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D95D7" w14:textId="4E7840E0" w:rsidR="004D285F" w:rsidRDefault="004D285F"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7E8F8B83" wp14:editId="765DBF71">
            <wp:simplePos x="0" y="0"/>
            <wp:positionH relativeFrom="column">
              <wp:posOffset>-733425</wp:posOffset>
            </wp:positionH>
            <wp:positionV relativeFrom="paragraph">
              <wp:posOffset>-66675</wp:posOffset>
            </wp:positionV>
            <wp:extent cx="7181850" cy="10248900"/>
            <wp:effectExtent l="0" t="0" r="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A8A9B" w14:textId="66508664" w:rsidR="001B40EF" w:rsidRDefault="004D285F">
      <w:r w:rsidRPr="004D285F">
        <w:lastRenderedPageBreak/>
        <w:drawing>
          <wp:inline distT="0" distB="0" distL="0" distR="0" wp14:anchorId="3A408D16" wp14:editId="7A60521D">
            <wp:extent cx="6184232" cy="9938084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3317" cy="995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0EF" w:rsidSect="007A359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C5"/>
    <w:rsid w:val="001B40EF"/>
    <w:rsid w:val="004D285F"/>
    <w:rsid w:val="007A3594"/>
    <w:rsid w:val="00E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Sandile Mlonyeni</dc:creator>
  <cp:lastModifiedBy>Sandile</cp:lastModifiedBy>
  <cp:revision>2</cp:revision>
  <dcterms:created xsi:type="dcterms:W3CDTF">2022-02-16T07:57:00Z</dcterms:created>
  <dcterms:modified xsi:type="dcterms:W3CDTF">2022-02-16T07:57:00Z</dcterms:modified>
</cp:coreProperties>
</file>