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6735" w14:textId="77777777" w:rsidR="006E6419" w:rsidRPr="00373F84" w:rsidRDefault="006E6419" w:rsidP="006E6419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bookmarkStart w:id="0" w:name="_GoBack"/>
      <w:bookmarkEnd w:id="0"/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2F667B57" wp14:editId="0996797F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971550" cy="12001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41713" w14:textId="77777777" w:rsidR="006E6419" w:rsidRPr="00373F84" w:rsidRDefault="006E6419" w:rsidP="006E6419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2F16096F" w14:textId="77777777" w:rsidR="006E6419" w:rsidRPr="00373F84" w:rsidRDefault="006E6419" w:rsidP="006E6419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7B74BB21" w14:textId="77777777" w:rsidR="006E6419" w:rsidRPr="00373F84" w:rsidRDefault="006E6419" w:rsidP="006E6419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483BD457" w14:textId="77777777" w:rsidR="00587F91" w:rsidRDefault="00587F91" w:rsidP="006E6419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3A4DECB1" w14:textId="77777777" w:rsidR="006E6419" w:rsidRPr="00373F84" w:rsidRDefault="006E6419" w:rsidP="006E6419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14:paraId="5A7E0908" w14:textId="77777777" w:rsidR="006E6419" w:rsidRDefault="006E6419" w:rsidP="006E6419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14:paraId="302D63BB" w14:textId="77777777" w:rsidR="006E6419" w:rsidRPr="00A9617A" w:rsidRDefault="006E6419" w:rsidP="006E641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5857BF05" w14:textId="77777777" w:rsidR="00587F91" w:rsidRDefault="00587F91" w:rsidP="006E641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39480499" w14:textId="77777777" w:rsidR="006E6419" w:rsidRPr="00587F91" w:rsidRDefault="006E6419" w:rsidP="006E641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587F91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14:paraId="1AE53CFF" w14:textId="77777777" w:rsidR="006E6419" w:rsidRPr="00587F91" w:rsidRDefault="006E6419" w:rsidP="00587F91">
      <w:pPr>
        <w:pStyle w:val="NoSpacing"/>
        <w:rPr>
          <w:u w:color="000000"/>
          <w:lang w:eastAsia="en-ZA"/>
        </w:rPr>
      </w:pPr>
    </w:p>
    <w:p w14:paraId="6761CD30" w14:textId="77777777" w:rsidR="006E6419" w:rsidRPr="00587F91" w:rsidRDefault="006E6419" w:rsidP="006E641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587F91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14:paraId="2E09A060" w14:textId="77777777" w:rsidR="006E6419" w:rsidRPr="00587F91" w:rsidRDefault="006E6419" w:rsidP="00587F91">
      <w:pPr>
        <w:pStyle w:val="NoSpacing"/>
        <w:rPr>
          <w:u w:color="000000"/>
          <w:lang w:eastAsia="en-ZA"/>
        </w:rPr>
      </w:pPr>
    </w:p>
    <w:p w14:paraId="425A58F8" w14:textId="77777777" w:rsidR="006E6419" w:rsidRPr="00587F91" w:rsidRDefault="006E6419" w:rsidP="006E641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587F91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 992</w:t>
      </w:r>
      <w:r w:rsidR="00587F91" w:rsidRPr="00587F91">
        <w:t xml:space="preserve"> </w:t>
      </w:r>
    </w:p>
    <w:p w14:paraId="1F13F09F" w14:textId="77777777" w:rsidR="00587F91" w:rsidRDefault="00587F91" w:rsidP="006E641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587F91">
        <w:rPr>
          <w:rFonts w:ascii="Arial" w:hAnsi="Arial" w:cs="Arial"/>
          <w:b/>
          <w:noProof/>
          <w:sz w:val="24"/>
          <w:szCs w:val="24"/>
          <w:lang w:val="af-ZA"/>
        </w:rPr>
        <w:t>Ms N W A Mazzone (DA) to ask the Minister of Pu</w:t>
      </w:r>
      <w:r>
        <w:rPr>
          <w:rFonts w:ascii="Arial" w:hAnsi="Arial" w:cs="Arial"/>
          <w:b/>
          <w:noProof/>
          <w:sz w:val="24"/>
          <w:szCs w:val="24"/>
          <w:lang w:val="af-ZA"/>
        </w:rPr>
        <w:t>blic Service and Administration</w:t>
      </w:r>
    </w:p>
    <w:p w14:paraId="5B02C506" w14:textId="77777777" w:rsidR="006E6419" w:rsidRPr="00587F91" w:rsidRDefault="006E6419" w:rsidP="006E641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87F91">
        <w:rPr>
          <w:rFonts w:ascii="Arial" w:hAnsi="Arial" w:cs="Arial"/>
          <w:sz w:val="24"/>
          <w:szCs w:val="24"/>
        </w:rPr>
        <w:t>How much land does (a) her department and (b) the entities reporting to her (</w:t>
      </w:r>
      <w:proofErr w:type="spellStart"/>
      <w:r w:rsidRPr="00587F91">
        <w:rPr>
          <w:rFonts w:ascii="Arial" w:hAnsi="Arial" w:cs="Arial"/>
          <w:sz w:val="24"/>
          <w:szCs w:val="24"/>
        </w:rPr>
        <w:t>i</w:t>
      </w:r>
      <w:proofErr w:type="spellEnd"/>
      <w:r w:rsidRPr="00587F91">
        <w:rPr>
          <w:rFonts w:ascii="Arial" w:hAnsi="Arial" w:cs="Arial"/>
          <w:sz w:val="24"/>
          <w:szCs w:val="24"/>
        </w:rPr>
        <w:t>) own, (ii) have exclusive rights to and/or (iii) lease from the State to (</w:t>
      </w:r>
      <w:proofErr w:type="gramStart"/>
      <w:r w:rsidRPr="00587F91">
        <w:rPr>
          <w:rFonts w:ascii="Arial" w:hAnsi="Arial" w:cs="Arial"/>
          <w:sz w:val="24"/>
          <w:szCs w:val="24"/>
        </w:rPr>
        <w:t>aa</w:t>
      </w:r>
      <w:proofErr w:type="gramEnd"/>
      <w:r w:rsidRPr="00587F91">
        <w:rPr>
          <w:rFonts w:ascii="Arial" w:hAnsi="Arial" w:cs="Arial"/>
          <w:sz w:val="24"/>
          <w:szCs w:val="24"/>
        </w:rPr>
        <w:t>) use and/or (bb) occupy?</w:t>
      </w:r>
    </w:p>
    <w:p w14:paraId="144D590A" w14:textId="77777777" w:rsidR="006E6419" w:rsidRPr="00587F91" w:rsidRDefault="006E6419" w:rsidP="006E641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87F91">
        <w:rPr>
          <w:noProof/>
          <w:sz w:val="24"/>
          <w:szCs w:val="24"/>
          <w:lang w:val="af-ZA"/>
        </w:rPr>
        <w:tab/>
      </w:r>
      <w:r w:rsidRPr="00587F91">
        <w:rPr>
          <w:noProof/>
          <w:sz w:val="24"/>
          <w:szCs w:val="24"/>
          <w:lang w:val="af-ZA"/>
        </w:rPr>
        <w:tab/>
      </w:r>
      <w:r w:rsidRPr="00587F91">
        <w:rPr>
          <w:noProof/>
          <w:sz w:val="24"/>
          <w:szCs w:val="24"/>
          <w:lang w:val="af-ZA"/>
        </w:rPr>
        <w:tab/>
      </w:r>
      <w:r w:rsidRPr="00587F91">
        <w:rPr>
          <w:noProof/>
          <w:sz w:val="24"/>
          <w:szCs w:val="24"/>
          <w:lang w:val="af-ZA"/>
        </w:rPr>
        <w:tab/>
      </w:r>
      <w:r w:rsidRPr="00587F91">
        <w:rPr>
          <w:noProof/>
          <w:sz w:val="24"/>
          <w:szCs w:val="24"/>
          <w:lang w:val="af-ZA"/>
        </w:rPr>
        <w:tab/>
      </w:r>
      <w:r w:rsidRPr="00587F91">
        <w:rPr>
          <w:noProof/>
          <w:sz w:val="24"/>
          <w:szCs w:val="24"/>
          <w:lang w:val="af-ZA"/>
        </w:rPr>
        <w:tab/>
      </w:r>
      <w:r w:rsidRPr="00587F91">
        <w:rPr>
          <w:noProof/>
          <w:sz w:val="24"/>
          <w:szCs w:val="24"/>
          <w:lang w:val="af-ZA"/>
        </w:rPr>
        <w:tab/>
      </w:r>
      <w:r w:rsidRPr="00587F91">
        <w:rPr>
          <w:noProof/>
          <w:sz w:val="24"/>
          <w:szCs w:val="24"/>
          <w:lang w:val="af-ZA"/>
        </w:rPr>
        <w:tab/>
      </w:r>
      <w:r w:rsidRPr="00587F91">
        <w:rPr>
          <w:noProof/>
          <w:sz w:val="24"/>
          <w:szCs w:val="24"/>
          <w:lang w:val="af-ZA"/>
        </w:rPr>
        <w:tab/>
      </w:r>
      <w:r w:rsidR="002A63E2" w:rsidRPr="00587F91">
        <w:rPr>
          <w:noProof/>
          <w:sz w:val="24"/>
          <w:szCs w:val="24"/>
          <w:lang w:val="af-ZA"/>
        </w:rPr>
        <w:tab/>
      </w:r>
      <w:r w:rsidR="002A63E2" w:rsidRPr="00587F91">
        <w:rPr>
          <w:noProof/>
          <w:sz w:val="24"/>
          <w:szCs w:val="24"/>
          <w:lang w:val="af-ZA"/>
        </w:rPr>
        <w:tab/>
      </w:r>
      <w:r w:rsidRPr="00587F91">
        <w:rPr>
          <w:rFonts w:ascii="Arial" w:hAnsi="Arial" w:cs="Arial"/>
          <w:b/>
          <w:sz w:val="24"/>
          <w:szCs w:val="24"/>
        </w:rPr>
        <w:t>NW1085E</w:t>
      </w:r>
    </w:p>
    <w:p w14:paraId="765D90A6" w14:textId="77777777" w:rsidR="00587F91" w:rsidRPr="00587F91" w:rsidRDefault="006E6419" w:rsidP="00587F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87F91">
        <w:rPr>
          <w:rFonts w:ascii="Arial" w:eastAsia="Times New Roman" w:hAnsi="Arial" w:cs="Arial"/>
          <w:b/>
          <w:sz w:val="24"/>
          <w:szCs w:val="24"/>
        </w:rPr>
        <w:t>REPLY:</w:t>
      </w:r>
      <w:r w:rsidR="00587F91" w:rsidRPr="00587F9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23F3" w:rsidRPr="00587F9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E831D19" w14:textId="77777777" w:rsidR="00142586" w:rsidRPr="00587F91" w:rsidRDefault="00587F91" w:rsidP="00587F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7F91">
        <w:rPr>
          <w:rFonts w:ascii="Arial" w:eastAsia="Times New Roman" w:hAnsi="Arial" w:cs="Arial"/>
          <w:sz w:val="24"/>
          <w:szCs w:val="24"/>
        </w:rPr>
        <w:t xml:space="preserve">The department and entities </w:t>
      </w:r>
      <w:r>
        <w:rPr>
          <w:rFonts w:ascii="Arial" w:eastAsia="Times New Roman" w:hAnsi="Arial" w:cs="Arial"/>
          <w:sz w:val="24"/>
          <w:szCs w:val="24"/>
        </w:rPr>
        <w:t xml:space="preserve">reporting </w:t>
      </w:r>
      <w:r w:rsidRPr="00587F91">
        <w:rPr>
          <w:rFonts w:ascii="Arial" w:eastAsia="Calibri" w:hAnsi="Arial" w:cs="Arial"/>
          <w:sz w:val="24"/>
          <w:szCs w:val="24"/>
        </w:rPr>
        <w:t xml:space="preserve">to the Minister for Public Service and Administration do not own land. The department of Public Works is responsible for the accommodation needs of the department and entities </w:t>
      </w:r>
    </w:p>
    <w:p w14:paraId="07003E66" w14:textId="77777777" w:rsidR="00142586" w:rsidRDefault="00142586" w:rsidP="00142586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142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4C33"/>
    <w:multiLevelType w:val="hybridMultilevel"/>
    <w:tmpl w:val="24B0D8CA"/>
    <w:lvl w:ilvl="0" w:tplc="DF460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9"/>
    <w:rsid w:val="00025506"/>
    <w:rsid w:val="00142586"/>
    <w:rsid w:val="002A63E2"/>
    <w:rsid w:val="004C44C7"/>
    <w:rsid w:val="00587F91"/>
    <w:rsid w:val="005A1341"/>
    <w:rsid w:val="006E6419"/>
    <w:rsid w:val="008268CA"/>
    <w:rsid w:val="008900E6"/>
    <w:rsid w:val="00AB7A97"/>
    <w:rsid w:val="00D53BE2"/>
    <w:rsid w:val="00D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A1F4CB"/>
  <w15:chartTrackingRefBased/>
  <w15:docId w15:val="{05E5E961-06F1-48DD-ACCA-97FE30BC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F91"/>
    <w:pPr>
      <w:ind w:left="720"/>
      <w:contextualSpacing/>
    </w:pPr>
  </w:style>
  <w:style w:type="paragraph" w:styleId="NoSpacing">
    <w:name w:val="No Spacing"/>
    <w:uiPriority w:val="1"/>
    <w:qFormat/>
    <w:rsid w:val="00587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Michael  Plaatjies</cp:lastModifiedBy>
  <cp:revision>2</cp:revision>
  <cp:lastPrinted>2018-05-14T09:35:00Z</cp:lastPrinted>
  <dcterms:created xsi:type="dcterms:W3CDTF">2018-05-21T19:03:00Z</dcterms:created>
  <dcterms:modified xsi:type="dcterms:W3CDTF">2018-05-21T19:03:00Z</dcterms:modified>
</cp:coreProperties>
</file>