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5F40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9A40D6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55A37C6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7BE7DCD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0910467B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B3983">
        <w:rPr>
          <w:b/>
          <w:bCs/>
          <w:sz w:val="24"/>
          <w:u w:val="single"/>
        </w:rPr>
        <w:t>9</w:t>
      </w:r>
      <w:r w:rsidR="00371538">
        <w:rPr>
          <w:b/>
          <w:bCs/>
          <w:sz w:val="24"/>
          <w:u w:val="single"/>
        </w:rPr>
        <w:t>61</w:t>
      </w:r>
    </w:p>
    <w:p w14:paraId="506C8179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DAFDFE9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0F2DEF80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14:paraId="7049ACBB" w14:textId="77777777" w:rsidR="00371538" w:rsidRPr="00371538" w:rsidRDefault="00371538" w:rsidP="0037153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71538">
        <w:rPr>
          <w:b/>
          <w:sz w:val="24"/>
          <w:u w:val="single"/>
        </w:rPr>
        <w:t>Ms S V Kalyan (DA) to ask the Minister of Health:</w:t>
      </w:r>
    </w:p>
    <w:p w14:paraId="55747AB8" w14:textId="77777777" w:rsidR="00786C98" w:rsidRPr="00371538" w:rsidRDefault="00371538" w:rsidP="00371538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371538">
        <w:rPr>
          <w:sz w:val="24"/>
        </w:rPr>
        <w:t>Will he consider adding sunscreen to the list of essential medicines?</w:t>
      </w:r>
    </w:p>
    <w:p w14:paraId="7094B730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10</w:t>
      </w:r>
      <w:r w:rsidR="00371538">
        <w:rPr>
          <w:color w:val="000000"/>
        </w:rPr>
        <w:t>50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4449E2F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27751A5D" w14:textId="77777777" w:rsidR="00507155" w:rsidRDefault="00507155" w:rsidP="00C47DA6">
      <w:pPr>
        <w:pStyle w:val="BodyText"/>
        <w:rPr>
          <w:rFonts w:ascii="Times New Roman" w:hAnsi="Times New Roman" w:cs="Times New Roman"/>
          <w:sz w:val="24"/>
          <w:lang w:val="en-GB"/>
        </w:rPr>
      </w:pPr>
    </w:p>
    <w:p w14:paraId="5281187B" w14:textId="77777777" w:rsidR="00507155" w:rsidRDefault="00507155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Sunscreen has already been approved by NEMLC (National Essential Medicine Committee) and it will be published on Essential Medicine List in July/August 2018. </w:t>
      </w:r>
    </w:p>
    <w:p w14:paraId="3D951773" w14:textId="77777777" w:rsidR="00507155" w:rsidRDefault="00507155" w:rsidP="00C47DA6">
      <w:pPr>
        <w:pStyle w:val="BodyText"/>
        <w:rPr>
          <w:sz w:val="24"/>
          <w:lang w:val="en-GB"/>
        </w:rPr>
      </w:pPr>
    </w:p>
    <w:p w14:paraId="1BB17EC8" w14:textId="77777777" w:rsidR="00507155" w:rsidRDefault="00507155" w:rsidP="00C47DA6">
      <w:pPr>
        <w:pStyle w:val="BodyText"/>
        <w:rPr>
          <w:sz w:val="24"/>
          <w:lang w:val="en-GB"/>
        </w:rPr>
      </w:pPr>
    </w:p>
    <w:p w14:paraId="035976A2" w14:textId="77777777" w:rsidR="00E238C2" w:rsidRPr="005E7BF6" w:rsidRDefault="00507155" w:rsidP="00C47DA6">
      <w:pPr>
        <w:pStyle w:val="BodyText"/>
        <w:rPr>
          <w:b/>
          <w:bCs/>
          <w:sz w:val="24"/>
          <w:lang w:val="en-GB"/>
        </w:rPr>
      </w:pPr>
      <w:r>
        <w:rPr>
          <w:sz w:val="24"/>
          <w:lang w:val="en-GB"/>
        </w:rPr>
        <w:t>E</w:t>
      </w:r>
      <w:r w:rsidR="00E238C2" w:rsidRPr="005E7BF6">
        <w:rPr>
          <w:sz w:val="24"/>
          <w:lang w:val="en-GB"/>
        </w:rPr>
        <w:t>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44DE" w14:textId="77777777" w:rsidR="00C9275D" w:rsidRDefault="00C9275D">
      <w:r>
        <w:separator/>
      </w:r>
    </w:p>
  </w:endnote>
  <w:endnote w:type="continuationSeparator" w:id="0">
    <w:p w14:paraId="55314F52" w14:textId="77777777" w:rsidR="00C9275D" w:rsidRDefault="00C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1CC34" w14:textId="77777777" w:rsidR="00B37F60" w:rsidRDefault="00123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3EBE3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0FAB" w14:textId="77777777" w:rsidR="00B37F60" w:rsidRDefault="001232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7153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7C90D5CE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CC44" w14:textId="77777777" w:rsidR="00C9275D" w:rsidRDefault="00C9275D">
      <w:r>
        <w:separator/>
      </w:r>
    </w:p>
  </w:footnote>
  <w:footnote w:type="continuationSeparator" w:id="0">
    <w:p w14:paraId="37FFD26E" w14:textId="77777777" w:rsidR="00C9275D" w:rsidRDefault="00C9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3206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0715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50A1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9275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1C07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DF3268"/>
  <w15:docId w15:val="{EB3DB630-11A9-4064-9B81-E22F9FDD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2018-03-29T12:23:00Z</cp:lastPrinted>
  <dcterms:created xsi:type="dcterms:W3CDTF">2018-05-03T14:52:00Z</dcterms:created>
  <dcterms:modified xsi:type="dcterms:W3CDTF">2018-05-03T14:52:00Z</dcterms:modified>
</cp:coreProperties>
</file>