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2"/>
      </w:tblGrid>
      <w:tr w:rsidR="00F453E8" w:rsidRPr="00721A82" w:rsidTr="00F26D77">
        <w:tc>
          <w:tcPr>
            <w:tcW w:w="9252" w:type="dxa"/>
          </w:tcPr>
          <w:p w:rsidR="00F453E8" w:rsidRPr="00721A82" w:rsidRDefault="00F453E8" w:rsidP="00F26D7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F453E8" w:rsidRPr="00721A82" w:rsidRDefault="00F453E8" w:rsidP="00F26D7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21A82">
              <w:rPr>
                <w:rFonts w:cs="Arial"/>
                <w:b/>
                <w:sz w:val="24"/>
                <w:szCs w:val="24"/>
              </w:rPr>
              <w:t>PARLIAMENT OF THE REPUBLIC OF SOUTH AFRICA</w:t>
            </w:r>
          </w:p>
          <w:p w:rsidR="00F453E8" w:rsidRPr="00721A82" w:rsidRDefault="00F453E8" w:rsidP="00F26D77">
            <w:pPr>
              <w:ind w:left="540" w:hanging="540"/>
              <w:jc w:val="center"/>
              <w:rPr>
                <w:rFonts w:cs="Arial"/>
                <w:b/>
                <w:sz w:val="24"/>
                <w:szCs w:val="24"/>
              </w:rPr>
            </w:pPr>
            <w:r w:rsidRPr="00721A82">
              <w:rPr>
                <w:rFonts w:cs="Arial"/>
                <w:b/>
                <w:sz w:val="24"/>
                <w:szCs w:val="24"/>
              </w:rPr>
              <w:t>NATIONAL ASSEMBLY</w:t>
            </w:r>
          </w:p>
          <w:p w:rsidR="00F453E8" w:rsidRPr="00721A82" w:rsidRDefault="00F453E8" w:rsidP="00F26D77">
            <w:pPr>
              <w:ind w:left="540" w:hanging="54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F453E8" w:rsidRPr="00721A82" w:rsidRDefault="00F453E8" w:rsidP="00F453E8">
      <w:pPr>
        <w:tabs>
          <w:tab w:val="left" w:pos="3907"/>
        </w:tabs>
        <w:ind w:left="540" w:hanging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F453E8" w:rsidRPr="00110B6F" w:rsidRDefault="00E15A0B" w:rsidP="00110B6F">
      <w:pPr>
        <w:spacing w:line="360" w:lineRule="auto"/>
        <w:ind w:left="540" w:hanging="540"/>
        <w:rPr>
          <w:rFonts w:cs="Arial"/>
          <w:b/>
          <w:sz w:val="24"/>
          <w:szCs w:val="24"/>
        </w:rPr>
      </w:pPr>
      <w:r w:rsidRPr="00110B6F">
        <w:rPr>
          <w:rFonts w:cs="Arial"/>
          <w:b/>
          <w:sz w:val="24"/>
          <w:szCs w:val="24"/>
        </w:rPr>
        <w:t xml:space="preserve">QUESTION </w:t>
      </w:r>
      <w:r w:rsidR="00F453E8" w:rsidRPr="00110B6F">
        <w:rPr>
          <w:rFonts w:cs="Arial"/>
          <w:b/>
          <w:sz w:val="24"/>
          <w:szCs w:val="24"/>
        </w:rPr>
        <w:t>FOR WRITTEN REPLY</w:t>
      </w:r>
    </w:p>
    <w:p w:rsidR="00F453E8" w:rsidRPr="00110B6F" w:rsidRDefault="00E15A0B" w:rsidP="00110B6F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110B6F">
        <w:rPr>
          <w:rFonts w:cs="Arial"/>
          <w:b/>
          <w:sz w:val="24"/>
          <w:szCs w:val="24"/>
        </w:rPr>
        <w:t xml:space="preserve">PALRIAMENTARY </w:t>
      </w:r>
      <w:r w:rsidR="00F453E8" w:rsidRPr="00110B6F">
        <w:rPr>
          <w:rFonts w:cs="Arial"/>
          <w:b/>
          <w:sz w:val="24"/>
          <w:szCs w:val="24"/>
        </w:rPr>
        <w:t>QUESTION NO:</w:t>
      </w:r>
      <w:r w:rsidR="00C61100" w:rsidRPr="00110B6F">
        <w:rPr>
          <w:rFonts w:cs="Arial"/>
          <w:b/>
          <w:sz w:val="24"/>
          <w:szCs w:val="24"/>
        </w:rPr>
        <w:t xml:space="preserve"> 843</w:t>
      </w:r>
    </w:p>
    <w:p w:rsidR="00E15A0B" w:rsidRPr="00110B6F" w:rsidRDefault="00E15A0B" w:rsidP="00110B6F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110B6F">
        <w:rPr>
          <w:rFonts w:cs="Arial"/>
          <w:b/>
          <w:sz w:val="24"/>
          <w:szCs w:val="24"/>
        </w:rPr>
        <w:t>DATE OF QUESTION: 31 MARCH 2017</w:t>
      </w:r>
    </w:p>
    <w:p w:rsidR="00E15A0B" w:rsidRPr="00110B6F" w:rsidRDefault="00E15A0B" w:rsidP="00110B6F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110B6F">
        <w:rPr>
          <w:rFonts w:cs="Arial"/>
          <w:b/>
          <w:sz w:val="24"/>
          <w:szCs w:val="24"/>
        </w:rPr>
        <w:t>DATE OF SUBMISSION: 18 APRIL 2017</w:t>
      </w:r>
    </w:p>
    <w:p w:rsidR="00C61100" w:rsidRPr="00721A82" w:rsidRDefault="00C61100" w:rsidP="00F453E8">
      <w:pPr>
        <w:jc w:val="both"/>
        <w:rPr>
          <w:rFonts w:cs="Arial"/>
          <w:sz w:val="24"/>
          <w:szCs w:val="24"/>
        </w:rPr>
      </w:pPr>
    </w:p>
    <w:p w:rsidR="00C61100" w:rsidRPr="00C61100" w:rsidRDefault="00C61100" w:rsidP="00C61100">
      <w:pPr>
        <w:spacing w:after="267" w:line="249" w:lineRule="auto"/>
        <w:ind w:left="818" w:hanging="720"/>
        <w:jc w:val="both"/>
        <w:rPr>
          <w:rFonts w:cs="Arial"/>
          <w:sz w:val="24"/>
          <w:szCs w:val="24"/>
        </w:rPr>
      </w:pPr>
      <w:r w:rsidRPr="00C61100">
        <w:rPr>
          <w:rFonts w:cs="Arial"/>
          <w:b/>
          <w:sz w:val="24"/>
          <w:szCs w:val="24"/>
        </w:rPr>
        <w:t xml:space="preserve">Mr J </w:t>
      </w:r>
      <w:proofErr w:type="spellStart"/>
      <w:r w:rsidRPr="00C61100">
        <w:rPr>
          <w:rFonts w:cs="Arial"/>
          <w:b/>
          <w:sz w:val="24"/>
          <w:szCs w:val="24"/>
        </w:rPr>
        <w:t>Selfe</w:t>
      </w:r>
      <w:proofErr w:type="spellEnd"/>
      <w:r w:rsidRPr="00C61100">
        <w:rPr>
          <w:rFonts w:cs="Arial"/>
          <w:b/>
          <w:sz w:val="24"/>
          <w:szCs w:val="24"/>
        </w:rPr>
        <w:t xml:space="preserve"> (DA) to ask the Minister of Justice and Correctional Services:</w:t>
      </w:r>
    </w:p>
    <w:p w:rsidR="00C61100" w:rsidRPr="00C61100" w:rsidRDefault="00C61100" w:rsidP="00C61100">
      <w:pPr>
        <w:spacing w:before="100" w:beforeAutospacing="1" w:after="100" w:afterAutospacing="1"/>
        <w:ind w:left="1440" w:hanging="720"/>
        <w:jc w:val="both"/>
        <w:outlineLvl w:val="0"/>
        <w:rPr>
          <w:rFonts w:cs="Arial"/>
          <w:sz w:val="24"/>
          <w:szCs w:val="24"/>
        </w:rPr>
      </w:pPr>
      <w:r w:rsidRPr="00C61100">
        <w:rPr>
          <w:rFonts w:cs="Arial"/>
          <w:sz w:val="24"/>
          <w:szCs w:val="24"/>
        </w:rPr>
        <w:t>(1)</w:t>
      </w:r>
      <w:r w:rsidRPr="00C61100">
        <w:rPr>
          <w:rFonts w:cs="Arial"/>
          <w:sz w:val="24"/>
          <w:szCs w:val="24"/>
        </w:rPr>
        <w:tab/>
      </w:r>
      <w:proofErr w:type="gramStart"/>
      <w:r w:rsidRPr="00C61100">
        <w:rPr>
          <w:rFonts w:cs="Arial"/>
          <w:sz w:val="24"/>
          <w:szCs w:val="24"/>
        </w:rPr>
        <w:t>Was</w:t>
      </w:r>
      <w:proofErr w:type="gramEnd"/>
      <w:r w:rsidRPr="00C61100">
        <w:rPr>
          <w:rFonts w:cs="Arial"/>
          <w:sz w:val="24"/>
          <w:szCs w:val="24"/>
        </w:rPr>
        <w:t xml:space="preserve"> the position of Director: Policy and Research: Remand Detention Systems at the Head Office of his department advertised; if so, (a) on what date was the specified position advertised and (b) where;</w:t>
      </w:r>
    </w:p>
    <w:p w:rsidR="00C61100" w:rsidRPr="00C61100" w:rsidRDefault="00C61100" w:rsidP="00C61100">
      <w:pPr>
        <w:spacing w:before="100" w:beforeAutospacing="1" w:after="100" w:afterAutospacing="1"/>
        <w:ind w:left="1440" w:hanging="720"/>
        <w:jc w:val="both"/>
        <w:outlineLvl w:val="0"/>
        <w:rPr>
          <w:rFonts w:cs="Arial"/>
          <w:sz w:val="24"/>
          <w:szCs w:val="24"/>
        </w:rPr>
      </w:pPr>
      <w:r w:rsidRPr="00C61100">
        <w:rPr>
          <w:rFonts w:cs="Arial"/>
          <w:sz w:val="24"/>
          <w:szCs w:val="24"/>
        </w:rPr>
        <w:t>(2)</w:t>
      </w:r>
      <w:r w:rsidRPr="00C61100">
        <w:rPr>
          <w:rFonts w:cs="Arial"/>
          <w:sz w:val="24"/>
          <w:szCs w:val="24"/>
        </w:rPr>
        <w:tab/>
      </w:r>
      <w:proofErr w:type="gramStart"/>
      <w:r w:rsidRPr="00C61100">
        <w:rPr>
          <w:rFonts w:cs="Arial"/>
          <w:sz w:val="24"/>
          <w:szCs w:val="24"/>
        </w:rPr>
        <w:t>how</w:t>
      </w:r>
      <w:proofErr w:type="gramEnd"/>
      <w:r w:rsidRPr="00C61100">
        <w:rPr>
          <w:rFonts w:cs="Arial"/>
          <w:sz w:val="24"/>
          <w:szCs w:val="24"/>
        </w:rPr>
        <w:t xml:space="preserve"> many applications were received for the relevant position;</w:t>
      </w:r>
    </w:p>
    <w:p w:rsidR="00C61100" w:rsidRPr="00C61100" w:rsidRDefault="00C61100" w:rsidP="00C61100">
      <w:pPr>
        <w:spacing w:before="100" w:beforeAutospacing="1" w:after="100" w:afterAutospacing="1"/>
        <w:ind w:left="1440" w:hanging="720"/>
        <w:jc w:val="both"/>
        <w:outlineLvl w:val="0"/>
        <w:rPr>
          <w:rFonts w:cs="Arial"/>
          <w:sz w:val="24"/>
          <w:szCs w:val="24"/>
        </w:rPr>
      </w:pPr>
      <w:r w:rsidRPr="00C61100">
        <w:rPr>
          <w:rFonts w:cs="Arial"/>
          <w:sz w:val="24"/>
          <w:szCs w:val="24"/>
        </w:rPr>
        <w:t>(3)</w:t>
      </w:r>
      <w:r w:rsidRPr="00C61100">
        <w:rPr>
          <w:rFonts w:cs="Arial"/>
          <w:sz w:val="24"/>
          <w:szCs w:val="24"/>
        </w:rPr>
        <w:tab/>
        <w:t>(</w:t>
      </w:r>
      <w:proofErr w:type="gramStart"/>
      <w:r w:rsidRPr="00C61100">
        <w:rPr>
          <w:rFonts w:cs="Arial"/>
          <w:sz w:val="24"/>
          <w:szCs w:val="24"/>
        </w:rPr>
        <w:t>a</w:t>
      </w:r>
      <w:proofErr w:type="gramEnd"/>
      <w:r w:rsidRPr="00C61100">
        <w:rPr>
          <w:rFonts w:cs="Arial"/>
          <w:sz w:val="24"/>
          <w:szCs w:val="24"/>
        </w:rPr>
        <w:t>) how many persons were shortlisted and (b) what are the relevant details of the shortlisted persons, including (</w:t>
      </w:r>
      <w:proofErr w:type="spellStart"/>
      <w:r w:rsidRPr="00C61100">
        <w:rPr>
          <w:rFonts w:cs="Arial"/>
          <w:sz w:val="24"/>
          <w:szCs w:val="24"/>
        </w:rPr>
        <w:t>i</w:t>
      </w:r>
      <w:proofErr w:type="spellEnd"/>
      <w:r w:rsidRPr="00C61100">
        <w:rPr>
          <w:rFonts w:cs="Arial"/>
          <w:sz w:val="24"/>
          <w:szCs w:val="24"/>
        </w:rPr>
        <w:t>) names, (ii) relevant qualifications and (iii) previous experience;</w:t>
      </w:r>
    </w:p>
    <w:p w:rsidR="00C61100" w:rsidRPr="00C61100" w:rsidRDefault="00C61100" w:rsidP="00C61100">
      <w:pPr>
        <w:spacing w:before="100" w:beforeAutospacing="1" w:after="100" w:afterAutospacing="1"/>
        <w:ind w:left="1440" w:hanging="720"/>
        <w:jc w:val="both"/>
        <w:outlineLvl w:val="0"/>
        <w:rPr>
          <w:rFonts w:cs="Arial"/>
          <w:sz w:val="24"/>
          <w:szCs w:val="24"/>
        </w:rPr>
      </w:pPr>
      <w:r w:rsidRPr="00C61100">
        <w:rPr>
          <w:rFonts w:cs="Arial"/>
          <w:sz w:val="24"/>
          <w:szCs w:val="24"/>
        </w:rPr>
        <w:t>(4)</w:t>
      </w:r>
      <w:r w:rsidRPr="00C61100">
        <w:rPr>
          <w:rFonts w:cs="Arial"/>
          <w:sz w:val="24"/>
          <w:szCs w:val="24"/>
        </w:rPr>
        <w:tab/>
        <w:t>(</w:t>
      </w:r>
      <w:proofErr w:type="gramStart"/>
      <w:r w:rsidRPr="00C61100">
        <w:rPr>
          <w:rFonts w:cs="Arial"/>
          <w:sz w:val="24"/>
          <w:szCs w:val="24"/>
        </w:rPr>
        <w:t>a</w:t>
      </w:r>
      <w:proofErr w:type="gramEnd"/>
      <w:r w:rsidRPr="00C61100">
        <w:rPr>
          <w:rFonts w:cs="Arial"/>
          <w:sz w:val="24"/>
          <w:szCs w:val="24"/>
        </w:rPr>
        <w:t>) how was the panel that determined the shortlisting constituted and (b) what criteria were used to determine which persons were shortlisted</w:t>
      </w:r>
      <w:r w:rsidRPr="00C61100">
        <w:rPr>
          <w:rFonts w:cs="Arial"/>
          <w:sz w:val="24"/>
          <w:szCs w:val="24"/>
          <w:lang w:val="en-GB" w:eastAsia="en-ZA"/>
        </w:rPr>
        <w:t>?</w:t>
      </w:r>
      <w:r w:rsidRPr="00C61100">
        <w:rPr>
          <w:rFonts w:cs="Arial"/>
          <w:sz w:val="24"/>
          <w:szCs w:val="24"/>
        </w:rPr>
        <w:tab/>
      </w:r>
      <w:r w:rsidRPr="00C61100">
        <w:rPr>
          <w:rFonts w:cs="Arial"/>
          <w:sz w:val="24"/>
          <w:szCs w:val="24"/>
        </w:rPr>
        <w:tab/>
      </w:r>
      <w:r w:rsidRPr="00C61100">
        <w:rPr>
          <w:rFonts w:cs="Arial"/>
          <w:sz w:val="24"/>
          <w:szCs w:val="24"/>
        </w:rPr>
        <w:tab/>
      </w:r>
      <w:r w:rsidRPr="00C61100">
        <w:rPr>
          <w:rFonts w:cs="Arial"/>
          <w:sz w:val="24"/>
          <w:szCs w:val="24"/>
        </w:rPr>
        <w:tab/>
      </w:r>
      <w:r w:rsidRPr="00C61100">
        <w:rPr>
          <w:rFonts w:cs="Arial"/>
          <w:sz w:val="24"/>
          <w:szCs w:val="24"/>
        </w:rPr>
        <w:tab/>
      </w:r>
      <w:r w:rsidRPr="00C61100">
        <w:rPr>
          <w:rFonts w:cs="Arial"/>
          <w:sz w:val="24"/>
          <w:szCs w:val="24"/>
        </w:rPr>
        <w:tab/>
      </w:r>
      <w:r w:rsidRPr="00C61100">
        <w:rPr>
          <w:rFonts w:cs="Arial"/>
          <w:sz w:val="24"/>
          <w:szCs w:val="24"/>
        </w:rPr>
        <w:tab/>
      </w:r>
      <w:r w:rsidRPr="00C61100">
        <w:rPr>
          <w:rFonts w:cs="Arial"/>
          <w:sz w:val="24"/>
          <w:szCs w:val="24"/>
        </w:rPr>
        <w:tab/>
      </w:r>
      <w:r w:rsidRPr="00C61100">
        <w:rPr>
          <w:rFonts w:cs="Arial"/>
          <w:sz w:val="24"/>
          <w:szCs w:val="24"/>
        </w:rPr>
        <w:tab/>
      </w:r>
      <w:r w:rsidRPr="00C61100">
        <w:rPr>
          <w:rFonts w:cs="Arial"/>
          <w:sz w:val="24"/>
          <w:szCs w:val="24"/>
        </w:rPr>
        <w:tab/>
      </w:r>
      <w:r w:rsidRPr="00C61100">
        <w:rPr>
          <w:rFonts w:cs="Arial"/>
          <w:sz w:val="24"/>
          <w:szCs w:val="24"/>
        </w:rPr>
        <w:tab/>
      </w:r>
      <w:r w:rsidRPr="00C61100">
        <w:rPr>
          <w:rFonts w:cs="Arial"/>
          <w:sz w:val="24"/>
          <w:szCs w:val="24"/>
        </w:rPr>
        <w:tab/>
      </w:r>
      <w:r w:rsidRPr="00C61100">
        <w:rPr>
          <w:rFonts w:cs="Arial"/>
          <w:sz w:val="24"/>
          <w:szCs w:val="24"/>
        </w:rPr>
        <w:tab/>
      </w:r>
      <w:r w:rsidRPr="00C61100">
        <w:rPr>
          <w:rFonts w:cs="Arial"/>
          <w:sz w:val="24"/>
          <w:szCs w:val="24"/>
        </w:rPr>
        <w:tab/>
      </w:r>
      <w:r w:rsidRPr="00C61100">
        <w:rPr>
          <w:rFonts w:cs="Arial"/>
          <w:sz w:val="24"/>
          <w:szCs w:val="24"/>
        </w:rPr>
        <w:tab/>
      </w:r>
      <w:r w:rsidRPr="00C61100">
        <w:rPr>
          <w:rFonts w:cs="Arial"/>
          <w:sz w:val="24"/>
          <w:szCs w:val="24"/>
        </w:rPr>
        <w:tab/>
      </w:r>
      <w:r w:rsidRPr="00C61100">
        <w:rPr>
          <w:rFonts w:cs="Arial"/>
          <w:sz w:val="24"/>
          <w:szCs w:val="24"/>
        </w:rPr>
        <w:tab/>
      </w:r>
      <w:r w:rsidRPr="00C61100">
        <w:rPr>
          <w:rFonts w:cs="Arial"/>
          <w:sz w:val="24"/>
          <w:szCs w:val="24"/>
        </w:rPr>
        <w:tab/>
      </w:r>
      <w:r w:rsidRPr="00C61100">
        <w:rPr>
          <w:rFonts w:cs="Arial"/>
          <w:sz w:val="24"/>
          <w:szCs w:val="24"/>
        </w:rPr>
        <w:tab/>
      </w:r>
      <w:r w:rsidRPr="00C61100">
        <w:rPr>
          <w:rFonts w:cs="Arial"/>
          <w:sz w:val="24"/>
          <w:szCs w:val="24"/>
        </w:rPr>
        <w:tab/>
      </w:r>
      <w:r w:rsidRPr="00C61100">
        <w:rPr>
          <w:rFonts w:cs="Arial"/>
          <w:sz w:val="24"/>
          <w:szCs w:val="24"/>
        </w:rPr>
        <w:tab/>
      </w:r>
      <w:r w:rsidRPr="00C61100">
        <w:rPr>
          <w:rFonts w:cs="Arial"/>
          <w:sz w:val="24"/>
          <w:szCs w:val="24"/>
        </w:rPr>
        <w:tab/>
      </w:r>
      <w:r w:rsidRPr="00C61100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C61100">
        <w:rPr>
          <w:rFonts w:cs="Arial"/>
          <w:sz w:val="24"/>
          <w:szCs w:val="24"/>
        </w:rPr>
        <w:t>NW906E</w:t>
      </w:r>
    </w:p>
    <w:p w:rsidR="00F453E8" w:rsidRDefault="00F453E8" w:rsidP="00C61100">
      <w:pPr>
        <w:ind w:left="426"/>
        <w:jc w:val="both"/>
        <w:rPr>
          <w:rFonts w:cs="Arial"/>
          <w:b/>
          <w:sz w:val="24"/>
          <w:szCs w:val="24"/>
        </w:rPr>
      </w:pPr>
    </w:p>
    <w:p w:rsidR="00DD0A64" w:rsidRDefault="00DD0A64" w:rsidP="00C61100">
      <w:pPr>
        <w:ind w:left="426"/>
        <w:jc w:val="both"/>
        <w:rPr>
          <w:rFonts w:cs="Arial"/>
          <w:b/>
          <w:sz w:val="24"/>
          <w:szCs w:val="24"/>
        </w:rPr>
      </w:pPr>
    </w:p>
    <w:p w:rsidR="00DD0A64" w:rsidRPr="00C61100" w:rsidRDefault="00DD0A64" w:rsidP="00C61100">
      <w:pPr>
        <w:ind w:left="426"/>
        <w:jc w:val="both"/>
        <w:rPr>
          <w:rFonts w:cs="Arial"/>
          <w:b/>
          <w:sz w:val="24"/>
          <w:szCs w:val="24"/>
        </w:rPr>
      </w:pPr>
    </w:p>
    <w:p w:rsidR="00F453E8" w:rsidRDefault="00F453E8" w:rsidP="00C61100">
      <w:pPr>
        <w:jc w:val="both"/>
        <w:rPr>
          <w:rFonts w:cs="Arial"/>
          <w:b/>
          <w:sz w:val="24"/>
          <w:szCs w:val="24"/>
        </w:rPr>
      </w:pPr>
      <w:r w:rsidRPr="00C61100">
        <w:rPr>
          <w:rFonts w:cs="Arial"/>
          <w:b/>
          <w:sz w:val="24"/>
          <w:szCs w:val="24"/>
        </w:rPr>
        <w:t>REPLY:</w:t>
      </w:r>
    </w:p>
    <w:p w:rsidR="00384383" w:rsidRDefault="00384383" w:rsidP="00C61100">
      <w:pPr>
        <w:jc w:val="both"/>
        <w:rPr>
          <w:rFonts w:cs="Arial"/>
          <w:b/>
          <w:sz w:val="24"/>
          <w:szCs w:val="24"/>
        </w:rPr>
      </w:pPr>
    </w:p>
    <w:p w:rsidR="00F64DCF" w:rsidRPr="00F64DCF" w:rsidRDefault="00F64DCF" w:rsidP="00F64DC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       </w:t>
      </w:r>
      <w:r w:rsidRPr="00F64DCF">
        <w:rPr>
          <w:rFonts w:cs="Arial"/>
          <w:sz w:val="24"/>
          <w:szCs w:val="24"/>
        </w:rPr>
        <w:t>Yes</w:t>
      </w:r>
    </w:p>
    <w:p w:rsidR="00F64DCF" w:rsidRPr="00F64DCF" w:rsidRDefault="00F64DCF" w:rsidP="00F64DCF">
      <w:pPr>
        <w:pStyle w:val="ListParagraph"/>
        <w:ind w:left="1080"/>
        <w:jc w:val="both"/>
        <w:rPr>
          <w:rFonts w:cs="Arial"/>
          <w:sz w:val="24"/>
          <w:szCs w:val="24"/>
        </w:rPr>
      </w:pPr>
    </w:p>
    <w:p w:rsidR="00DF22BF" w:rsidRDefault="00384383" w:rsidP="00C61100">
      <w:pPr>
        <w:jc w:val="both"/>
        <w:rPr>
          <w:rFonts w:cs="Arial"/>
          <w:sz w:val="24"/>
          <w:szCs w:val="24"/>
        </w:rPr>
      </w:pPr>
      <w:r w:rsidRPr="00DF22BF">
        <w:rPr>
          <w:rFonts w:cs="Arial"/>
          <w:sz w:val="24"/>
          <w:szCs w:val="24"/>
        </w:rPr>
        <w:t>(a)</w:t>
      </w:r>
      <w:r>
        <w:rPr>
          <w:rFonts w:cs="Arial"/>
          <w:b/>
          <w:sz w:val="24"/>
          <w:szCs w:val="24"/>
        </w:rPr>
        <w:tab/>
      </w:r>
      <w:r w:rsidRPr="00384383">
        <w:rPr>
          <w:rFonts w:cs="Arial"/>
          <w:sz w:val="24"/>
          <w:szCs w:val="24"/>
        </w:rPr>
        <w:t xml:space="preserve">27 December 2015 </w:t>
      </w:r>
    </w:p>
    <w:p w:rsidR="00DF22BF" w:rsidRDefault="00DF22BF" w:rsidP="00C61100">
      <w:pPr>
        <w:jc w:val="both"/>
        <w:rPr>
          <w:rFonts w:cs="Arial"/>
          <w:sz w:val="24"/>
          <w:szCs w:val="24"/>
        </w:rPr>
      </w:pPr>
    </w:p>
    <w:p w:rsidR="00384383" w:rsidRDefault="00384383" w:rsidP="00C6110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(b)</w:t>
      </w:r>
      <w:r>
        <w:rPr>
          <w:rFonts w:cs="Arial"/>
          <w:sz w:val="24"/>
          <w:szCs w:val="24"/>
        </w:rPr>
        <w:tab/>
      </w:r>
      <w:r w:rsidRPr="00384383">
        <w:rPr>
          <w:rFonts w:cs="Arial"/>
          <w:sz w:val="24"/>
          <w:szCs w:val="24"/>
        </w:rPr>
        <w:t>Sunday Times</w:t>
      </w:r>
      <w:r w:rsidR="00E26985">
        <w:rPr>
          <w:rFonts w:cs="Arial"/>
          <w:sz w:val="24"/>
          <w:szCs w:val="24"/>
        </w:rPr>
        <w:t xml:space="preserve"> and </w:t>
      </w:r>
      <w:r w:rsidR="00F64DCF">
        <w:rPr>
          <w:rFonts w:cs="Arial"/>
          <w:sz w:val="24"/>
          <w:szCs w:val="24"/>
        </w:rPr>
        <w:t>Departmental website</w:t>
      </w:r>
    </w:p>
    <w:p w:rsidR="00384383" w:rsidRDefault="00384383" w:rsidP="00C61100">
      <w:pPr>
        <w:jc w:val="both"/>
        <w:rPr>
          <w:rFonts w:cs="Arial"/>
          <w:sz w:val="24"/>
          <w:szCs w:val="24"/>
        </w:rPr>
      </w:pPr>
    </w:p>
    <w:p w:rsidR="00384383" w:rsidRDefault="00384383" w:rsidP="00C6110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="003B4A9F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ab/>
      </w:r>
      <w:r w:rsidRPr="00384383">
        <w:rPr>
          <w:rFonts w:cs="Arial"/>
          <w:sz w:val="24"/>
          <w:szCs w:val="24"/>
        </w:rPr>
        <w:t xml:space="preserve">68 Applications </w:t>
      </w:r>
    </w:p>
    <w:p w:rsidR="00384383" w:rsidRDefault="00384383" w:rsidP="00C61100">
      <w:pPr>
        <w:jc w:val="both"/>
        <w:rPr>
          <w:rFonts w:cs="Arial"/>
          <w:sz w:val="24"/>
          <w:szCs w:val="24"/>
        </w:rPr>
      </w:pPr>
    </w:p>
    <w:p w:rsidR="00384383" w:rsidRDefault="00DF22BF" w:rsidP="00200CC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 (a) </w:t>
      </w:r>
      <w:r>
        <w:rPr>
          <w:rFonts w:cs="Arial"/>
          <w:sz w:val="24"/>
          <w:szCs w:val="24"/>
        </w:rPr>
        <w:tab/>
        <w:t xml:space="preserve">7 </w:t>
      </w:r>
    </w:p>
    <w:p w:rsidR="00504A93" w:rsidRDefault="00504A93" w:rsidP="00200CC9">
      <w:pPr>
        <w:jc w:val="both"/>
        <w:rPr>
          <w:rFonts w:cs="Arial"/>
          <w:sz w:val="24"/>
          <w:szCs w:val="24"/>
        </w:rPr>
      </w:pPr>
    </w:p>
    <w:p w:rsidR="00DD0A64" w:rsidRDefault="00DD0A64" w:rsidP="00200CC9">
      <w:pPr>
        <w:jc w:val="both"/>
        <w:rPr>
          <w:rFonts w:cs="Arial"/>
          <w:sz w:val="24"/>
          <w:szCs w:val="24"/>
        </w:rPr>
      </w:pPr>
    </w:p>
    <w:p w:rsidR="00DD0A64" w:rsidRDefault="00DD0A64" w:rsidP="00200CC9">
      <w:pPr>
        <w:jc w:val="both"/>
        <w:rPr>
          <w:rFonts w:cs="Arial"/>
          <w:sz w:val="24"/>
          <w:szCs w:val="24"/>
        </w:rPr>
      </w:pPr>
    </w:p>
    <w:p w:rsidR="00DD0A64" w:rsidRDefault="00DD0A64" w:rsidP="00200CC9">
      <w:pPr>
        <w:jc w:val="both"/>
        <w:rPr>
          <w:rFonts w:cs="Arial"/>
          <w:sz w:val="24"/>
          <w:szCs w:val="24"/>
        </w:rPr>
      </w:pPr>
    </w:p>
    <w:p w:rsidR="00DD0A64" w:rsidRDefault="00DD0A64" w:rsidP="00200CC9">
      <w:pPr>
        <w:jc w:val="both"/>
        <w:rPr>
          <w:rFonts w:cs="Arial"/>
          <w:sz w:val="24"/>
          <w:szCs w:val="24"/>
        </w:rPr>
      </w:pPr>
    </w:p>
    <w:p w:rsidR="00DD0A64" w:rsidRDefault="00DD0A64" w:rsidP="00200CC9">
      <w:pPr>
        <w:jc w:val="both"/>
        <w:rPr>
          <w:rFonts w:cs="Arial"/>
          <w:sz w:val="24"/>
          <w:szCs w:val="24"/>
        </w:rPr>
      </w:pPr>
    </w:p>
    <w:p w:rsidR="00DD0A64" w:rsidRDefault="00DD0A64" w:rsidP="00200CC9">
      <w:pPr>
        <w:jc w:val="both"/>
        <w:rPr>
          <w:rFonts w:cs="Arial"/>
          <w:sz w:val="24"/>
          <w:szCs w:val="24"/>
        </w:rPr>
      </w:pPr>
    </w:p>
    <w:p w:rsidR="00DD0A64" w:rsidRDefault="00DD0A64" w:rsidP="00200CC9">
      <w:pPr>
        <w:jc w:val="both"/>
        <w:rPr>
          <w:rFonts w:cs="Arial"/>
          <w:sz w:val="24"/>
          <w:szCs w:val="24"/>
        </w:rPr>
      </w:pPr>
    </w:p>
    <w:p w:rsidR="00F64DCF" w:rsidRDefault="00DF22BF" w:rsidP="00C6110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 (b)</w:t>
      </w:r>
      <w:r w:rsidR="00F64DCF">
        <w:rPr>
          <w:rFonts w:cs="Arial"/>
          <w:sz w:val="24"/>
          <w:szCs w:val="24"/>
        </w:rPr>
        <w:t xml:space="preserve"> Names, relevant qualification and experience are reflected below:</w:t>
      </w:r>
    </w:p>
    <w:p w:rsidR="00DF22BF" w:rsidRPr="00384383" w:rsidRDefault="00DF22BF" w:rsidP="00C6110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tbl>
      <w:tblPr>
        <w:tblW w:w="978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1793"/>
        <w:gridCol w:w="3038"/>
        <w:gridCol w:w="3862"/>
      </w:tblGrid>
      <w:tr w:rsidR="00DF22BF" w:rsidRPr="00504A93" w:rsidTr="002054C0"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BF" w:rsidRPr="00504A93" w:rsidRDefault="00DF22BF" w:rsidP="00DF22BF">
            <w:pPr>
              <w:rPr>
                <w:rFonts w:eastAsia="Calibri" w:cs="Arial"/>
                <w:b/>
                <w:bCs/>
                <w:lang w:eastAsia="en-ZA"/>
              </w:rPr>
            </w:pP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BF" w:rsidRPr="00504A93" w:rsidRDefault="00DF22BF" w:rsidP="00DF22BF">
            <w:pPr>
              <w:rPr>
                <w:rFonts w:eastAsia="Calibri" w:cs="Arial"/>
                <w:b/>
                <w:bCs/>
                <w:lang w:eastAsia="en-ZA"/>
              </w:rPr>
            </w:pPr>
            <w:r w:rsidRPr="00504A93">
              <w:rPr>
                <w:rFonts w:eastAsia="Calibri" w:cs="Arial"/>
                <w:b/>
                <w:bCs/>
                <w:lang w:eastAsia="en-ZA"/>
              </w:rPr>
              <w:t>Name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BF" w:rsidRPr="00504A93" w:rsidRDefault="00DF22BF" w:rsidP="00DF22BF">
            <w:pPr>
              <w:rPr>
                <w:rFonts w:eastAsia="Calibri" w:cs="Arial"/>
                <w:b/>
                <w:bCs/>
                <w:lang w:eastAsia="en-ZA"/>
              </w:rPr>
            </w:pPr>
            <w:r w:rsidRPr="00504A93">
              <w:rPr>
                <w:rFonts w:eastAsia="Calibri" w:cs="Arial"/>
                <w:b/>
                <w:bCs/>
                <w:lang w:eastAsia="en-ZA"/>
              </w:rPr>
              <w:t>Relevant Qualification</w:t>
            </w:r>
          </w:p>
        </w:tc>
        <w:tc>
          <w:tcPr>
            <w:tcW w:w="3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BF" w:rsidRPr="00504A93" w:rsidRDefault="00DF22BF" w:rsidP="00DF22BF">
            <w:pPr>
              <w:rPr>
                <w:rFonts w:eastAsia="Calibri" w:cs="Arial"/>
                <w:b/>
                <w:bCs/>
                <w:lang w:eastAsia="en-ZA"/>
              </w:rPr>
            </w:pPr>
            <w:r w:rsidRPr="00504A93">
              <w:rPr>
                <w:rFonts w:eastAsia="Calibri" w:cs="Arial"/>
                <w:b/>
                <w:bCs/>
                <w:lang w:eastAsia="en-ZA"/>
              </w:rPr>
              <w:t>Previous Experience</w:t>
            </w:r>
          </w:p>
        </w:tc>
      </w:tr>
      <w:tr w:rsidR="00DF22BF" w:rsidRPr="00504A93" w:rsidTr="002054C0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BF" w:rsidRPr="00504A93" w:rsidRDefault="00DF22BF" w:rsidP="00DF22BF">
            <w:pPr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BF" w:rsidRPr="00504A93" w:rsidRDefault="00DF22BF" w:rsidP="00DF22BF">
            <w:pPr>
              <w:rPr>
                <w:rFonts w:eastAsia="Calibri" w:cs="Arial"/>
                <w:lang w:eastAsia="en-ZA"/>
              </w:rPr>
            </w:pPr>
            <w:proofErr w:type="spellStart"/>
            <w:r w:rsidRPr="00504A93">
              <w:rPr>
                <w:rFonts w:eastAsia="Calibri" w:cs="Arial"/>
                <w:lang w:eastAsia="en-ZA"/>
              </w:rPr>
              <w:t>Mathabathe</w:t>
            </w:r>
            <w:proofErr w:type="spellEnd"/>
            <w:r w:rsidRPr="00504A93">
              <w:rPr>
                <w:rFonts w:eastAsia="Calibri" w:cs="Arial"/>
                <w:lang w:eastAsia="en-ZA"/>
              </w:rPr>
              <w:t xml:space="preserve"> P M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BF" w:rsidRPr="00504A93" w:rsidRDefault="00DF22BF" w:rsidP="00D3272D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 xml:space="preserve">Matric Certificate </w:t>
            </w:r>
          </w:p>
          <w:p w:rsidR="00DF22BF" w:rsidRPr="00504A93" w:rsidRDefault="00DF22BF" w:rsidP="00DF22BF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Master’s Degree in Criminology</w:t>
            </w:r>
          </w:p>
          <w:p w:rsidR="00DF22BF" w:rsidRPr="00504A93" w:rsidRDefault="00DF22BF" w:rsidP="00DF22BF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BA Honours (</w:t>
            </w:r>
            <w:proofErr w:type="spellStart"/>
            <w:r w:rsidRPr="00504A93">
              <w:rPr>
                <w:rFonts w:eastAsia="Calibri" w:cs="Arial"/>
                <w:lang w:eastAsia="en-ZA"/>
              </w:rPr>
              <w:t>Penelogy</w:t>
            </w:r>
            <w:proofErr w:type="spellEnd"/>
            <w:r w:rsidRPr="00504A93">
              <w:rPr>
                <w:rFonts w:eastAsia="Calibri" w:cs="Arial"/>
                <w:lang w:eastAsia="en-ZA"/>
              </w:rPr>
              <w:t>)</w:t>
            </w:r>
          </w:p>
          <w:p w:rsidR="00DF22BF" w:rsidRPr="00504A93" w:rsidRDefault="00DF22BF" w:rsidP="00DF22BF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Diploma in Correctional Services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BF" w:rsidRPr="00504A93" w:rsidRDefault="00DF22BF" w:rsidP="00D3272D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 xml:space="preserve">8 years Deputy Director </w:t>
            </w:r>
            <w:r w:rsidR="00F64DCF" w:rsidRPr="00504A93">
              <w:rPr>
                <w:rFonts w:eastAsia="Calibri" w:cs="Arial"/>
                <w:lang w:eastAsia="en-ZA"/>
              </w:rPr>
              <w:t>(</w:t>
            </w:r>
            <w:r w:rsidRPr="00504A93">
              <w:rPr>
                <w:rFonts w:eastAsia="Calibri" w:cs="Arial"/>
                <w:lang w:eastAsia="en-ZA"/>
              </w:rPr>
              <w:t>Parliament of South Africa)</w:t>
            </w:r>
          </w:p>
          <w:p w:rsidR="00DF22BF" w:rsidRPr="00504A93" w:rsidRDefault="00DF22BF" w:rsidP="00DF22BF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Lecture  University of Fort Hare</w:t>
            </w:r>
          </w:p>
          <w:p w:rsidR="00DF22BF" w:rsidRPr="00504A93" w:rsidRDefault="00DF22BF" w:rsidP="00DF22BF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Research Assistant ( UNISA)</w:t>
            </w:r>
          </w:p>
          <w:p w:rsidR="00DF22BF" w:rsidRPr="00504A93" w:rsidRDefault="00DF22BF" w:rsidP="00DF22BF">
            <w:pPr>
              <w:rPr>
                <w:rFonts w:eastAsia="Calibri" w:cs="Arial"/>
                <w:lang w:eastAsia="en-ZA"/>
              </w:rPr>
            </w:pPr>
          </w:p>
        </w:tc>
      </w:tr>
      <w:tr w:rsidR="00DF22BF" w:rsidRPr="00504A93" w:rsidTr="002054C0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BF" w:rsidRPr="00504A93" w:rsidRDefault="00DF22BF" w:rsidP="00DF22BF">
            <w:pPr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BF" w:rsidRPr="00504A93" w:rsidRDefault="00DF22BF" w:rsidP="00DF22BF">
            <w:pPr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Moodley 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BF" w:rsidRPr="00504A93" w:rsidRDefault="00DF22BF" w:rsidP="00D3272D">
            <w:pPr>
              <w:pStyle w:val="ListParagraph"/>
              <w:numPr>
                <w:ilvl w:val="0"/>
                <w:numId w:val="6"/>
              </w:numPr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Matric Certificate</w:t>
            </w:r>
          </w:p>
          <w:p w:rsidR="00DF22BF" w:rsidRPr="00504A93" w:rsidRDefault="00DF22BF" w:rsidP="00D3272D">
            <w:pPr>
              <w:pStyle w:val="ListParagraph"/>
              <w:numPr>
                <w:ilvl w:val="0"/>
                <w:numId w:val="6"/>
              </w:numPr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Masters in Social Development</w:t>
            </w:r>
          </w:p>
          <w:p w:rsidR="00DF22BF" w:rsidRPr="00504A93" w:rsidRDefault="00DF22BF" w:rsidP="00D3272D">
            <w:pPr>
              <w:pStyle w:val="ListParagraph"/>
              <w:numPr>
                <w:ilvl w:val="0"/>
                <w:numId w:val="6"/>
              </w:numPr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BA Social Work</w:t>
            </w:r>
          </w:p>
          <w:p w:rsidR="00DF22BF" w:rsidRDefault="00DF22BF" w:rsidP="00D3272D">
            <w:pPr>
              <w:pStyle w:val="ListParagraph"/>
              <w:numPr>
                <w:ilvl w:val="0"/>
                <w:numId w:val="6"/>
              </w:numPr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DCS Management Development Programme</w:t>
            </w:r>
          </w:p>
          <w:p w:rsidR="00504A93" w:rsidRPr="00504A93" w:rsidRDefault="00504A93" w:rsidP="00504A93">
            <w:pPr>
              <w:pStyle w:val="ListParagraph"/>
              <w:rPr>
                <w:rFonts w:eastAsia="Calibri" w:cs="Arial"/>
                <w:lang w:eastAsia="en-ZA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BF" w:rsidRPr="00504A93" w:rsidRDefault="00DF22BF" w:rsidP="00D3272D">
            <w:pPr>
              <w:pStyle w:val="ListParagraph"/>
              <w:numPr>
                <w:ilvl w:val="0"/>
                <w:numId w:val="6"/>
              </w:numPr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4 years Deput</w:t>
            </w:r>
            <w:r w:rsidR="00F64DCF" w:rsidRPr="00504A93">
              <w:rPr>
                <w:rFonts w:eastAsia="Calibri" w:cs="Arial"/>
                <w:lang w:eastAsia="en-ZA"/>
              </w:rPr>
              <w:t xml:space="preserve">y Director Offender Assessment </w:t>
            </w:r>
            <w:r w:rsidRPr="00504A93">
              <w:rPr>
                <w:rFonts w:eastAsia="Calibri" w:cs="Arial"/>
                <w:lang w:eastAsia="en-ZA"/>
              </w:rPr>
              <w:t>Dire</w:t>
            </w:r>
            <w:r w:rsidR="00D3272D" w:rsidRPr="00504A93">
              <w:rPr>
                <w:rFonts w:eastAsia="Calibri" w:cs="Arial"/>
                <w:lang w:eastAsia="en-ZA"/>
              </w:rPr>
              <w:t xml:space="preserve">ctorate Risk Profile Management: </w:t>
            </w:r>
            <w:r w:rsidRPr="00504A93">
              <w:rPr>
                <w:rFonts w:eastAsia="Calibri" w:cs="Arial"/>
                <w:lang w:eastAsia="en-ZA"/>
              </w:rPr>
              <w:t>Branch incarceration and Corrections</w:t>
            </w:r>
            <w:r w:rsidR="00F64DCF" w:rsidRPr="00504A93">
              <w:rPr>
                <w:rFonts w:eastAsia="Calibri" w:cs="Arial"/>
                <w:lang w:eastAsia="en-ZA"/>
              </w:rPr>
              <w:t xml:space="preserve"> (Department of Correctional Services)</w:t>
            </w:r>
          </w:p>
        </w:tc>
      </w:tr>
      <w:tr w:rsidR="00DF22BF" w:rsidRPr="00504A93" w:rsidTr="002054C0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BF" w:rsidRPr="00504A93" w:rsidRDefault="00DF22BF" w:rsidP="00DF22BF">
            <w:pPr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BF" w:rsidRPr="00504A93" w:rsidRDefault="00DF22BF" w:rsidP="00DF22BF">
            <w:pPr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Naidoo 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BF" w:rsidRPr="00504A93" w:rsidRDefault="00DF22BF" w:rsidP="00D3272D">
            <w:pPr>
              <w:pStyle w:val="ListParagraph"/>
              <w:numPr>
                <w:ilvl w:val="0"/>
                <w:numId w:val="7"/>
              </w:numPr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Matric Certificate</w:t>
            </w:r>
          </w:p>
          <w:p w:rsidR="00DF22BF" w:rsidRPr="00504A93" w:rsidRDefault="00DF22BF" w:rsidP="00D3272D">
            <w:pPr>
              <w:pStyle w:val="ListParagraph"/>
              <w:numPr>
                <w:ilvl w:val="0"/>
                <w:numId w:val="7"/>
              </w:numPr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 xml:space="preserve">Bachelor of </w:t>
            </w:r>
            <w:proofErr w:type="spellStart"/>
            <w:r w:rsidRPr="00504A93">
              <w:rPr>
                <w:rFonts w:eastAsia="Calibri" w:cs="Arial"/>
                <w:lang w:eastAsia="en-ZA"/>
              </w:rPr>
              <w:t>Paedogogics</w:t>
            </w:r>
            <w:proofErr w:type="spellEnd"/>
            <w:r w:rsidR="00F64DCF" w:rsidRPr="00504A93">
              <w:rPr>
                <w:rFonts w:eastAsia="Calibri" w:cs="Arial"/>
                <w:lang w:eastAsia="en-ZA"/>
              </w:rPr>
              <w:t xml:space="preserve"> </w:t>
            </w:r>
            <w:r w:rsidRPr="00504A93">
              <w:rPr>
                <w:rFonts w:eastAsia="Calibri" w:cs="Arial"/>
                <w:lang w:eastAsia="en-ZA"/>
              </w:rPr>
              <w:t>(Arts)</w:t>
            </w:r>
          </w:p>
          <w:p w:rsidR="00DF22BF" w:rsidRPr="00504A93" w:rsidRDefault="00DF22BF" w:rsidP="00D3272D">
            <w:pPr>
              <w:pStyle w:val="ListParagraph"/>
              <w:numPr>
                <w:ilvl w:val="0"/>
                <w:numId w:val="7"/>
              </w:numPr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Bachelor of Education</w:t>
            </w:r>
          </w:p>
          <w:p w:rsidR="00DF22BF" w:rsidRPr="00504A93" w:rsidRDefault="00DF22BF" w:rsidP="00D3272D">
            <w:pPr>
              <w:pStyle w:val="ListParagraph"/>
              <w:numPr>
                <w:ilvl w:val="0"/>
                <w:numId w:val="7"/>
              </w:numPr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Masters of Arts ( Social Behaviour Studies in HIV/AIDS)</w:t>
            </w:r>
          </w:p>
          <w:p w:rsidR="00DF22BF" w:rsidRPr="00504A93" w:rsidRDefault="00DF22BF" w:rsidP="00D3272D">
            <w:pPr>
              <w:pStyle w:val="ListParagraph"/>
              <w:numPr>
                <w:ilvl w:val="0"/>
                <w:numId w:val="7"/>
              </w:numPr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Masters Diploma in Human Resource Management</w:t>
            </w:r>
          </w:p>
          <w:p w:rsidR="00DF22BF" w:rsidRDefault="00DF22BF" w:rsidP="00DF22BF">
            <w:pPr>
              <w:pStyle w:val="ListParagraph"/>
              <w:numPr>
                <w:ilvl w:val="0"/>
                <w:numId w:val="7"/>
              </w:numPr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Programme in Project Management</w:t>
            </w:r>
          </w:p>
          <w:p w:rsidR="002054C0" w:rsidRPr="00504A93" w:rsidRDefault="002054C0" w:rsidP="002054C0">
            <w:pPr>
              <w:pStyle w:val="ListParagraph"/>
              <w:rPr>
                <w:rFonts w:eastAsia="Calibri" w:cs="Arial"/>
                <w:lang w:eastAsia="en-ZA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BF" w:rsidRPr="00504A93" w:rsidRDefault="00DF22BF" w:rsidP="00D3272D">
            <w:pPr>
              <w:pStyle w:val="ListParagraph"/>
              <w:numPr>
                <w:ilvl w:val="0"/>
                <w:numId w:val="8"/>
              </w:numPr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Department of Correctional Services (1996/04/01-current)</w:t>
            </w:r>
          </w:p>
          <w:p w:rsidR="00DF22BF" w:rsidRPr="00504A93" w:rsidRDefault="00DF22BF" w:rsidP="00D3272D">
            <w:pPr>
              <w:pStyle w:val="ListParagraph"/>
              <w:numPr>
                <w:ilvl w:val="0"/>
                <w:numId w:val="8"/>
              </w:numPr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Department of Education ( Educator Grade 9-12)</w:t>
            </w:r>
          </w:p>
        </w:tc>
      </w:tr>
      <w:tr w:rsidR="00DF22BF" w:rsidRPr="00504A93" w:rsidTr="002054C0"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BF" w:rsidRPr="00504A93" w:rsidRDefault="00DF22BF" w:rsidP="00DF22BF">
            <w:pPr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BF" w:rsidRPr="00504A93" w:rsidRDefault="00DF22BF" w:rsidP="00DF22BF">
            <w:pPr>
              <w:rPr>
                <w:rFonts w:eastAsia="Calibri" w:cs="Arial"/>
                <w:lang w:eastAsia="en-ZA"/>
              </w:rPr>
            </w:pPr>
            <w:proofErr w:type="spellStart"/>
            <w:r w:rsidRPr="00504A93">
              <w:rPr>
                <w:rFonts w:eastAsia="Calibri" w:cs="Arial"/>
                <w:lang w:eastAsia="en-ZA"/>
              </w:rPr>
              <w:t>Nhlapo</w:t>
            </w:r>
            <w:proofErr w:type="spellEnd"/>
            <w:r w:rsidRPr="00504A93">
              <w:rPr>
                <w:rFonts w:eastAsia="Calibri" w:cs="Arial"/>
                <w:lang w:eastAsia="en-ZA"/>
              </w:rPr>
              <w:t xml:space="preserve"> TMS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BF" w:rsidRPr="00504A93" w:rsidRDefault="00DF22BF" w:rsidP="00F64DCF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Matric Certificate</w:t>
            </w:r>
          </w:p>
          <w:p w:rsidR="00DF22BF" w:rsidRPr="00504A93" w:rsidRDefault="00DF22BF" w:rsidP="00F64DCF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Masters of Development and Management.</w:t>
            </w:r>
          </w:p>
          <w:p w:rsidR="00DF22BF" w:rsidRPr="00504A93" w:rsidRDefault="00DF22BF" w:rsidP="00F64DCF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BA Honours Development &amp; Management</w:t>
            </w:r>
          </w:p>
          <w:p w:rsidR="00DF22BF" w:rsidRPr="00504A93" w:rsidRDefault="00DF22BF" w:rsidP="00F64DCF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National Diploma in Correctional Service Management</w:t>
            </w:r>
          </w:p>
          <w:p w:rsidR="00F64DCF" w:rsidRPr="00504A93" w:rsidRDefault="00F64DCF" w:rsidP="00F64DCF">
            <w:pPr>
              <w:pStyle w:val="ListParagraph"/>
              <w:jc w:val="both"/>
              <w:rPr>
                <w:rFonts w:eastAsia="Calibri" w:cs="Arial"/>
                <w:lang w:eastAsia="en-ZA"/>
              </w:rPr>
            </w:pPr>
          </w:p>
          <w:p w:rsidR="00DF22BF" w:rsidRPr="00504A93" w:rsidRDefault="00DF22BF" w:rsidP="00F64DCF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 xml:space="preserve">Certificate in Professional Skill Development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BF" w:rsidRPr="00504A93" w:rsidRDefault="00DF22BF" w:rsidP="00F64DC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Department of Correctional Services ( 1986- to date)</w:t>
            </w:r>
            <w:r w:rsidR="00D3272D" w:rsidRPr="00504A93">
              <w:rPr>
                <w:rFonts w:eastAsia="Calibri" w:cs="Arial"/>
                <w:lang w:eastAsia="en-ZA"/>
              </w:rPr>
              <w:t xml:space="preserve"> </w:t>
            </w:r>
            <w:r w:rsidRPr="00504A93">
              <w:rPr>
                <w:rFonts w:eastAsia="Calibri" w:cs="Arial"/>
                <w:lang w:eastAsia="en-ZA"/>
              </w:rPr>
              <w:t>Groenpunt Maximum as Centre Coordinator Corrections 2009</w:t>
            </w:r>
            <w:r w:rsidR="00F64DCF" w:rsidRPr="00504A93">
              <w:rPr>
                <w:rFonts w:eastAsia="Calibri" w:cs="Arial"/>
                <w:lang w:eastAsia="en-ZA"/>
              </w:rPr>
              <w:t xml:space="preserve"> </w:t>
            </w:r>
            <w:r w:rsidRPr="00504A93">
              <w:rPr>
                <w:rFonts w:eastAsia="Calibri" w:cs="Arial"/>
                <w:lang w:eastAsia="en-ZA"/>
              </w:rPr>
              <w:t>- current</w:t>
            </w:r>
          </w:p>
          <w:p w:rsidR="00DF22BF" w:rsidRPr="00504A93" w:rsidRDefault="00DF22BF" w:rsidP="00F64DC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Groenpunt Maximum Correctional Centre (2005-2009) as Centre Coordinator Operational Support</w:t>
            </w:r>
          </w:p>
          <w:p w:rsidR="00F64DCF" w:rsidRPr="00504A93" w:rsidRDefault="00F64DCF" w:rsidP="00F64DCF">
            <w:pPr>
              <w:pStyle w:val="ListParagraph"/>
              <w:jc w:val="both"/>
              <w:rPr>
                <w:rFonts w:eastAsia="Calibri" w:cs="Arial"/>
                <w:lang w:eastAsia="en-ZA"/>
              </w:rPr>
            </w:pPr>
          </w:p>
          <w:p w:rsidR="00F64DCF" w:rsidRPr="00504A93" w:rsidRDefault="00F64DCF" w:rsidP="00F64DCF">
            <w:pPr>
              <w:pStyle w:val="ListParagraph"/>
              <w:jc w:val="both"/>
              <w:rPr>
                <w:rFonts w:eastAsia="Calibri" w:cs="Arial"/>
                <w:lang w:eastAsia="en-ZA"/>
              </w:rPr>
            </w:pPr>
          </w:p>
          <w:p w:rsidR="00DF22BF" w:rsidRDefault="00DF22BF" w:rsidP="00F64DC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Calibri" w:cs="Arial"/>
                <w:lang w:eastAsia="en-ZA"/>
              </w:rPr>
            </w:pPr>
            <w:proofErr w:type="spellStart"/>
            <w:r w:rsidRPr="00504A93">
              <w:rPr>
                <w:rFonts w:eastAsia="Calibri" w:cs="Arial"/>
                <w:lang w:eastAsia="en-ZA"/>
              </w:rPr>
              <w:t>Harrismith</w:t>
            </w:r>
            <w:proofErr w:type="spellEnd"/>
            <w:r w:rsidRPr="00504A93">
              <w:rPr>
                <w:rFonts w:eastAsia="Calibri" w:cs="Arial"/>
                <w:lang w:eastAsia="en-ZA"/>
              </w:rPr>
              <w:t xml:space="preserve"> Correctional Centre (2001-2005) Head of Correctional Centre </w:t>
            </w:r>
          </w:p>
          <w:p w:rsidR="002054C0" w:rsidRDefault="002054C0" w:rsidP="002054C0">
            <w:pPr>
              <w:jc w:val="both"/>
              <w:rPr>
                <w:rFonts w:eastAsia="Calibri" w:cs="Arial"/>
                <w:lang w:eastAsia="en-ZA"/>
              </w:rPr>
            </w:pPr>
          </w:p>
          <w:p w:rsidR="002054C0" w:rsidRDefault="002054C0" w:rsidP="002054C0">
            <w:pPr>
              <w:jc w:val="both"/>
              <w:rPr>
                <w:rFonts w:eastAsia="Calibri" w:cs="Arial"/>
                <w:lang w:eastAsia="en-ZA"/>
              </w:rPr>
            </w:pPr>
          </w:p>
          <w:p w:rsidR="00DF22BF" w:rsidRDefault="00DF22BF" w:rsidP="00F64DCF">
            <w:pPr>
              <w:jc w:val="both"/>
              <w:rPr>
                <w:rFonts w:eastAsia="Calibri" w:cs="Arial"/>
                <w:lang w:eastAsia="en-ZA"/>
              </w:rPr>
            </w:pPr>
          </w:p>
          <w:p w:rsidR="002054C0" w:rsidRDefault="002054C0" w:rsidP="00F64DCF">
            <w:pPr>
              <w:jc w:val="both"/>
              <w:rPr>
                <w:rFonts w:eastAsia="Calibri" w:cs="Arial"/>
                <w:lang w:eastAsia="en-ZA"/>
              </w:rPr>
            </w:pPr>
          </w:p>
          <w:p w:rsidR="002054C0" w:rsidRDefault="002054C0" w:rsidP="00F64DCF">
            <w:pPr>
              <w:jc w:val="both"/>
              <w:rPr>
                <w:rFonts w:eastAsia="Calibri" w:cs="Arial"/>
                <w:lang w:eastAsia="en-ZA"/>
              </w:rPr>
            </w:pPr>
          </w:p>
          <w:p w:rsidR="002054C0" w:rsidRDefault="002054C0" w:rsidP="00F64DCF">
            <w:pPr>
              <w:jc w:val="both"/>
              <w:rPr>
                <w:rFonts w:eastAsia="Calibri" w:cs="Arial"/>
                <w:lang w:eastAsia="en-ZA"/>
              </w:rPr>
            </w:pPr>
          </w:p>
          <w:p w:rsidR="002054C0" w:rsidRPr="00504A93" w:rsidRDefault="002054C0" w:rsidP="00F64DCF">
            <w:pPr>
              <w:jc w:val="both"/>
              <w:rPr>
                <w:rFonts w:eastAsia="Calibri" w:cs="Arial"/>
                <w:lang w:eastAsia="en-ZA"/>
              </w:rPr>
            </w:pPr>
          </w:p>
        </w:tc>
      </w:tr>
      <w:tr w:rsidR="00DF22BF" w:rsidRPr="00504A93" w:rsidTr="002054C0"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BF" w:rsidRPr="00504A93" w:rsidRDefault="00DF22BF" w:rsidP="00DF22BF">
            <w:pPr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lastRenderedPageBreak/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BF" w:rsidRPr="00504A93" w:rsidRDefault="00DF22BF" w:rsidP="00DF22BF">
            <w:pPr>
              <w:rPr>
                <w:rFonts w:eastAsia="Calibri" w:cs="Arial"/>
                <w:lang w:eastAsia="en-ZA"/>
              </w:rPr>
            </w:pPr>
            <w:proofErr w:type="spellStart"/>
            <w:r w:rsidRPr="00504A93">
              <w:rPr>
                <w:rFonts w:eastAsia="Calibri" w:cs="Arial"/>
                <w:lang w:eastAsia="en-ZA"/>
              </w:rPr>
              <w:t>Nyongwane</w:t>
            </w:r>
            <w:proofErr w:type="spellEnd"/>
            <w:r w:rsidRPr="00504A93">
              <w:rPr>
                <w:rFonts w:eastAsia="Calibri" w:cs="Arial"/>
                <w:lang w:eastAsia="en-ZA"/>
              </w:rPr>
              <w:t xml:space="preserve"> JK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BF" w:rsidRPr="00504A93" w:rsidRDefault="00DF22BF" w:rsidP="00F64DC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Matric Certificate</w:t>
            </w:r>
          </w:p>
          <w:p w:rsidR="00DF22BF" w:rsidRPr="00504A93" w:rsidRDefault="00DF22BF" w:rsidP="00F64DC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B.</w:t>
            </w:r>
            <w:r w:rsidR="00F64DCF" w:rsidRPr="00504A93">
              <w:rPr>
                <w:rFonts w:eastAsia="Calibri" w:cs="Arial"/>
                <w:lang w:eastAsia="en-ZA"/>
              </w:rPr>
              <w:t xml:space="preserve"> </w:t>
            </w:r>
            <w:r w:rsidRPr="00504A93">
              <w:rPr>
                <w:rFonts w:eastAsia="Calibri" w:cs="Arial"/>
                <w:lang w:eastAsia="en-ZA"/>
              </w:rPr>
              <w:t>Com(Business Management and Industrial Psychology)</w:t>
            </w:r>
          </w:p>
          <w:p w:rsidR="00DF22BF" w:rsidRPr="00504A93" w:rsidRDefault="00DF22BF" w:rsidP="00F64DC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 xml:space="preserve">National Diploma in Nursing 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BF" w:rsidRPr="00504A93" w:rsidRDefault="00DF22BF" w:rsidP="00F64DC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Department of Correctional Services (2005 to date)as Deputy Director ( Regional Coordinator Health Care Services )</w:t>
            </w:r>
          </w:p>
          <w:p w:rsidR="00DF22BF" w:rsidRPr="00504A93" w:rsidRDefault="00DF22BF" w:rsidP="00F64DC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1997- 2005 Assistant Director  Provincial Head Health Care Services in Department of Correctional Services</w:t>
            </w:r>
          </w:p>
          <w:p w:rsidR="00DF22BF" w:rsidRPr="00504A93" w:rsidRDefault="00DF22BF" w:rsidP="00F64DC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1990-1997 as Lieutenant in Department of Correctional Services</w:t>
            </w:r>
          </w:p>
          <w:p w:rsidR="00DF22BF" w:rsidRDefault="00DF22BF" w:rsidP="00F64DC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 xml:space="preserve">1981-1990 Custodial officer </w:t>
            </w:r>
          </w:p>
          <w:p w:rsidR="002054C0" w:rsidRPr="00504A93" w:rsidRDefault="002054C0" w:rsidP="002054C0">
            <w:pPr>
              <w:pStyle w:val="ListParagraph"/>
              <w:jc w:val="both"/>
              <w:rPr>
                <w:rFonts w:eastAsia="Calibri" w:cs="Arial"/>
                <w:lang w:eastAsia="en-ZA"/>
              </w:rPr>
            </w:pPr>
          </w:p>
        </w:tc>
      </w:tr>
      <w:tr w:rsidR="00DF22BF" w:rsidRPr="00504A93" w:rsidTr="002054C0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BF" w:rsidRPr="00504A93" w:rsidRDefault="00DF22BF" w:rsidP="00DF22BF">
            <w:pPr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BF" w:rsidRPr="00504A93" w:rsidRDefault="00DF22BF" w:rsidP="00DF22BF">
            <w:pPr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Pienaar WJ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BF" w:rsidRPr="00504A93" w:rsidRDefault="00DF22BF" w:rsidP="00F64DC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Matric Certificate</w:t>
            </w:r>
          </w:p>
          <w:p w:rsidR="00DF22BF" w:rsidRPr="00504A93" w:rsidRDefault="00DF22BF" w:rsidP="00F64DC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B-Tech in Correctional Services Management</w:t>
            </w:r>
          </w:p>
          <w:p w:rsidR="00DF22BF" w:rsidRPr="00504A93" w:rsidRDefault="00DF22BF" w:rsidP="00F64DC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National Diploma in Correctional Services Management</w:t>
            </w:r>
          </w:p>
          <w:p w:rsidR="00DF22BF" w:rsidRPr="00504A93" w:rsidRDefault="00DF22BF" w:rsidP="00F64DC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Certificate in Project management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BF" w:rsidRPr="00504A93" w:rsidRDefault="00DF22BF" w:rsidP="00F64DC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2007 to date Department of Correctional Services (Deputy Director Supervision services)</w:t>
            </w:r>
          </w:p>
          <w:p w:rsidR="00DF22BF" w:rsidRPr="00504A93" w:rsidRDefault="00DF22BF" w:rsidP="00F64DC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July 2002 till 31 October 2007 (Assistant director Correctional Supervision)</w:t>
            </w:r>
          </w:p>
          <w:p w:rsidR="00DF22BF" w:rsidRPr="00504A93" w:rsidRDefault="00DF22BF" w:rsidP="00F64DC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 xml:space="preserve">01 June1995 till 30 </w:t>
            </w:r>
            <w:r w:rsidR="00F92CD6" w:rsidRPr="00504A93">
              <w:rPr>
                <w:rFonts w:eastAsia="Calibri" w:cs="Arial"/>
                <w:lang w:eastAsia="en-ZA"/>
              </w:rPr>
              <w:t>J</w:t>
            </w:r>
            <w:r w:rsidRPr="00504A93">
              <w:rPr>
                <w:rFonts w:eastAsia="Calibri" w:cs="Arial"/>
                <w:lang w:eastAsia="en-ZA"/>
              </w:rPr>
              <w:t>une 2002 Head Monitoring (Acting Head Community Corrections : Port Shepstone Management Area)</w:t>
            </w:r>
          </w:p>
          <w:p w:rsidR="00DF22BF" w:rsidRPr="00504A93" w:rsidRDefault="00DF22BF" w:rsidP="00F64DC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01 March 1993 -31 May 1995</w:t>
            </w:r>
            <w:r w:rsidR="00F64DCF" w:rsidRPr="00504A93">
              <w:rPr>
                <w:rFonts w:eastAsia="Calibri" w:cs="Arial"/>
                <w:lang w:eastAsia="en-ZA"/>
              </w:rPr>
              <w:t>(Chairperson</w:t>
            </w:r>
            <w:r w:rsidRPr="00504A93">
              <w:rPr>
                <w:rFonts w:eastAsia="Calibri" w:cs="Arial"/>
                <w:lang w:eastAsia="en-ZA"/>
              </w:rPr>
              <w:t xml:space="preserve"> of Institutional </w:t>
            </w:r>
            <w:r w:rsidR="00F64DCF" w:rsidRPr="00504A93">
              <w:rPr>
                <w:rFonts w:eastAsia="Calibri" w:cs="Arial"/>
                <w:lang w:eastAsia="en-ZA"/>
              </w:rPr>
              <w:t>Committee.</w:t>
            </w:r>
          </w:p>
          <w:p w:rsidR="00DF22BF" w:rsidRDefault="00DF22BF" w:rsidP="00F64DC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 xml:space="preserve">01 </w:t>
            </w:r>
            <w:r w:rsidR="00F92CD6" w:rsidRPr="00504A93">
              <w:rPr>
                <w:rFonts w:eastAsia="Calibri" w:cs="Arial"/>
                <w:lang w:eastAsia="en-ZA"/>
              </w:rPr>
              <w:t>J</w:t>
            </w:r>
            <w:r w:rsidRPr="00504A93">
              <w:rPr>
                <w:rFonts w:eastAsia="Calibri" w:cs="Arial"/>
                <w:lang w:eastAsia="en-ZA"/>
              </w:rPr>
              <w:t>anuary 1991 – 28 February 1993 ( Reception /Records Clerk)</w:t>
            </w:r>
          </w:p>
          <w:p w:rsidR="002054C0" w:rsidRPr="00504A93" w:rsidRDefault="002054C0" w:rsidP="002054C0">
            <w:pPr>
              <w:pStyle w:val="ListParagraph"/>
              <w:jc w:val="both"/>
              <w:rPr>
                <w:rFonts w:eastAsia="Calibri" w:cs="Arial"/>
                <w:lang w:eastAsia="en-ZA"/>
              </w:rPr>
            </w:pPr>
          </w:p>
        </w:tc>
      </w:tr>
      <w:tr w:rsidR="00DF22BF" w:rsidRPr="00504A93" w:rsidTr="002054C0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BF" w:rsidRPr="00504A93" w:rsidRDefault="00DF22BF" w:rsidP="00DF22BF">
            <w:pPr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BF" w:rsidRPr="00504A93" w:rsidRDefault="00DF22BF" w:rsidP="00DF22BF">
            <w:pPr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Serakalala V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CD6" w:rsidRPr="00504A93" w:rsidRDefault="00F92CD6" w:rsidP="00F64D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Matric Certificate</w:t>
            </w:r>
          </w:p>
          <w:p w:rsidR="00DF22BF" w:rsidRPr="00504A93" w:rsidRDefault="00DF22BF" w:rsidP="00F64D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 xml:space="preserve">BA Honours in Political Science </w:t>
            </w:r>
          </w:p>
          <w:p w:rsidR="00DF22BF" w:rsidRPr="00504A93" w:rsidRDefault="00DF22BF" w:rsidP="00F64D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 xml:space="preserve">BA in Public Administration and Political Studies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BF" w:rsidRPr="00504A93" w:rsidRDefault="00DF22BF" w:rsidP="00F64DC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 xml:space="preserve">2014 to date Deputy </w:t>
            </w:r>
            <w:r w:rsidR="00F64DCF" w:rsidRPr="00504A93">
              <w:rPr>
                <w:rFonts w:eastAsia="Calibri" w:cs="Arial"/>
                <w:lang w:eastAsia="en-ZA"/>
              </w:rPr>
              <w:t>Director:</w:t>
            </w:r>
            <w:r w:rsidRPr="00504A93">
              <w:rPr>
                <w:rFonts w:eastAsia="Calibri" w:cs="Arial"/>
                <w:lang w:eastAsia="en-ZA"/>
              </w:rPr>
              <w:t xml:space="preserve"> SDI </w:t>
            </w:r>
            <w:r w:rsidR="00F64DCF" w:rsidRPr="00504A93">
              <w:rPr>
                <w:rFonts w:eastAsia="Calibri" w:cs="Arial"/>
                <w:lang w:eastAsia="en-ZA"/>
              </w:rPr>
              <w:t>in Department</w:t>
            </w:r>
            <w:r w:rsidRPr="00504A93">
              <w:rPr>
                <w:rFonts w:eastAsia="Calibri" w:cs="Arial"/>
                <w:lang w:eastAsia="en-ZA"/>
              </w:rPr>
              <w:t xml:space="preserve"> of Correctional Services.</w:t>
            </w:r>
          </w:p>
          <w:p w:rsidR="00DF22BF" w:rsidRPr="00504A93" w:rsidRDefault="00DF22BF" w:rsidP="00F64DC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2005 / 2014 Deputy Director Policy Alignment in Department of Correctional Services</w:t>
            </w:r>
          </w:p>
          <w:p w:rsidR="00DF22BF" w:rsidRPr="00504A93" w:rsidRDefault="00DF22BF" w:rsidP="00F64DC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eastAsia="Calibri" w:cs="Arial"/>
                <w:lang w:eastAsia="en-ZA"/>
              </w:rPr>
            </w:pPr>
            <w:r w:rsidRPr="00504A93">
              <w:rPr>
                <w:rFonts w:eastAsia="Calibri" w:cs="Arial"/>
                <w:lang w:eastAsia="en-ZA"/>
              </w:rPr>
              <w:t>2002/2005 Public Relation Officer  at National Council of the Blind</w:t>
            </w:r>
          </w:p>
          <w:p w:rsidR="00DF22BF" w:rsidRPr="00504A93" w:rsidRDefault="00DF22BF" w:rsidP="00F64DCF">
            <w:pPr>
              <w:jc w:val="both"/>
              <w:rPr>
                <w:rFonts w:eastAsia="Calibri" w:cs="Arial"/>
                <w:lang w:eastAsia="en-ZA"/>
              </w:rPr>
            </w:pPr>
          </w:p>
        </w:tc>
      </w:tr>
    </w:tbl>
    <w:p w:rsidR="00DF22BF" w:rsidRPr="00504A93" w:rsidRDefault="00DF22BF" w:rsidP="00C61100">
      <w:pPr>
        <w:jc w:val="both"/>
        <w:rPr>
          <w:rFonts w:cs="Arial"/>
        </w:rPr>
      </w:pPr>
    </w:p>
    <w:p w:rsidR="00F453E8" w:rsidRDefault="00F453E8" w:rsidP="00C61100">
      <w:pPr>
        <w:jc w:val="both"/>
        <w:rPr>
          <w:rFonts w:cs="Arial"/>
          <w:sz w:val="24"/>
          <w:szCs w:val="24"/>
        </w:rPr>
      </w:pPr>
    </w:p>
    <w:p w:rsidR="002054C0" w:rsidRDefault="002054C0" w:rsidP="00C61100">
      <w:pPr>
        <w:jc w:val="both"/>
        <w:rPr>
          <w:rFonts w:cs="Arial"/>
          <w:sz w:val="24"/>
          <w:szCs w:val="24"/>
        </w:rPr>
      </w:pPr>
    </w:p>
    <w:p w:rsidR="002054C0" w:rsidRDefault="002054C0" w:rsidP="00C61100">
      <w:pPr>
        <w:jc w:val="both"/>
        <w:rPr>
          <w:rFonts w:cs="Arial"/>
          <w:sz w:val="24"/>
          <w:szCs w:val="24"/>
        </w:rPr>
      </w:pPr>
    </w:p>
    <w:p w:rsidR="002054C0" w:rsidRDefault="002054C0" w:rsidP="00C61100">
      <w:pPr>
        <w:jc w:val="both"/>
        <w:rPr>
          <w:rFonts w:cs="Arial"/>
          <w:sz w:val="24"/>
          <w:szCs w:val="24"/>
        </w:rPr>
      </w:pPr>
    </w:p>
    <w:p w:rsidR="002054C0" w:rsidRDefault="002054C0" w:rsidP="00C61100">
      <w:pPr>
        <w:jc w:val="both"/>
        <w:rPr>
          <w:rFonts w:cs="Arial"/>
          <w:sz w:val="24"/>
          <w:szCs w:val="24"/>
        </w:rPr>
      </w:pPr>
    </w:p>
    <w:p w:rsidR="002054C0" w:rsidRDefault="002054C0" w:rsidP="00C61100">
      <w:pPr>
        <w:jc w:val="both"/>
        <w:rPr>
          <w:rFonts w:cs="Arial"/>
          <w:sz w:val="24"/>
          <w:szCs w:val="24"/>
        </w:rPr>
      </w:pPr>
    </w:p>
    <w:p w:rsidR="002054C0" w:rsidRDefault="002054C0" w:rsidP="00C61100">
      <w:pPr>
        <w:jc w:val="both"/>
        <w:rPr>
          <w:rFonts w:cs="Arial"/>
          <w:sz w:val="24"/>
          <w:szCs w:val="24"/>
        </w:rPr>
      </w:pPr>
    </w:p>
    <w:p w:rsidR="002054C0" w:rsidRPr="00384383" w:rsidRDefault="002054C0" w:rsidP="00C61100">
      <w:pPr>
        <w:jc w:val="both"/>
        <w:rPr>
          <w:rFonts w:cs="Arial"/>
          <w:sz w:val="24"/>
          <w:szCs w:val="24"/>
        </w:rPr>
      </w:pPr>
    </w:p>
    <w:p w:rsidR="00F453E8" w:rsidRDefault="00DF22BF" w:rsidP="00DF22BF">
      <w:pPr>
        <w:ind w:left="709" w:hanging="709"/>
        <w:jc w:val="both"/>
        <w:rPr>
          <w:rFonts w:cs="Arial"/>
          <w:sz w:val="24"/>
          <w:szCs w:val="24"/>
        </w:rPr>
      </w:pPr>
      <w:r w:rsidRPr="00DF22BF">
        <w:rPr>
          <w:rFonts w:cs="Arial"/>
          <w:sz w:val="24"/>
          <w:szCs w:val="24"/>
        </w:rPr>
        <w:t>4 (a)</w:t>
      </w:r>
      <w:r>
        <w:rPr>
          <w:rFonts w:cs="Arial"/>
          <w:b/>
          <w:sz w:val="24"/>
          <w:szCs w:val="24"/>
        </w:rPr>
        <w:tab/>
      </w:r>
      <w:r w:rsidR="00510374">
        <w:rPr>
          <w:rFonts w:cs="Arial"/>
          <w:sz w:val="24"/>
          <w:szCs w:val="24"/>
        </w:rPr>
        <w:t>T</w:t>
      </w:r>
      <w:r w:rsidR="00D3272D">
        <w:rPr>
          <w:rFonts w:cs="Arial"/>
          <w:sz w:val="24"/>
          <w:szCs w:val="24"/>
        </w:rPr>
        <w:t>he</w:t>
      </w:r>
      <w:r>
        <w:rPr>
          <w:rFonts w:cs="Arial"/>
          <w:sz w:val="24"/>
          <w:szCs w:val="24"/>
        </w:rPr>
        <w:t xml:space="preserve"> panel was determined based </w:t>
      </w:r>
      <w:r w:rsidR="00D3272D">
        <w:rPr>
          <w:rFonts w:cs="Arial"/>
          <w:sz w:val="24"/>
          <w:szCs w:val="24"/>
        </w:rPr>
        <w:t>in line with the Public Service Regulation, 2016 and the depar</w:t>
      </w:r>
      <w:r w:rsidR="00F64DCF">
        <w:rPr>
          <w:rFonts w:cs="Arial"/>
          <w:sz w:val="24"/>
          <w:szCs w:val="24"/>
        </w:rPr>
        <w:t>tmental delegation of authority as follows:</w:t>
      </w:r>
    </w:p>
    <w:p w:rsidR="00F92CD6" w:rsidRDefault="00F92CD6" w:rsidP="00F92CD6">
      <w:pPr>
        <w:jc w:val="both"/>
        <w:rPr>
          <w:rFonts w:cs="Arial"/>
          <w:sz w:val="24"/>
          <w:szCs w:val="24"/>
        </w:rPr>
      </w:pPr>
    </w:p>
    <w:p w:rsidR="00F92CD6" w:rsidRDefault="00F92CD6" w:rsidP="00F92CD6">
      <w:pPr>
        <w:pStyle w:val="ListParagraph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Mr W Damons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Acting CDC: Remand Detention (Chairperson)</w:t>
      </w:r>
    </w:p>
    <w:p w:rsidR="00F92CD6" w:rsidRDefault="00F92CD6" w:rsidP="00F92CD6">
      <w:pPr>
        <w:pStyle w:val="ListParagraph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Mr E Khoza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Acting CDC: Human Resources</w:t>
      </w:r>
    </w:p>
    <w:p w:rsidR="00F92CD6" w:rsidRDefault="00F92CD6" w:rsidP="00F92CD6">
      <w:pPr>
        <w:pStyle w:val="ListParagraph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Ms TM Motlonye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DC: Personal Corrections</w:t>
      </w:r>
    </w:p>
    <w:p w:rsidR="00F92CD6" w:rsidRDefault="00F92CD6" w:rsidP="00F92CD6">
      <w:pPr>
        <w:pStyle w:val="ListParagraph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Ms DL </w:t>
      </w:r>
      <w:proofErr w:type="spellStart"/>
      <w:r>
        <w:rPr>
          <w:rFonts w:cs="Arial"/>
          <w:sz w:val="24"/>
          <w:szCs w:val="24"/>
        </w:rPr>
        <w:t>Moeketsana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HR Practitioner</w:t>
      </w:r>
    </w:p>
    <w:p w:rsidR="00F92CD6" w:rsidRPr="00F92CD6" w:rsidRDefault="00F92CD6" w:rsidP="00F92CD6">
      <w:pPr>
        <w:pStyle w:val="ListParagraph"/>
        <w:jc w:val="both"/>
        <w:rPr>
          <w:rFonts w:cs="Arial"/>
          <w:sz w:val="24"/>
          <w:szCs w:val="24"/>
        </w:rPr>
      </w:pPr>
    </w:p>
    <w:p w:rsidR="00DF22BF" w:rsidRDefault="00DF22BF" w:rsidP="00C61100">
      <w:pPr>
        <w:jc w:val="both"/>
        <w:rPr>
          <w:rFonts w:cs="Arial"/>
          <w:sz w:val="24"/>
          <w:szCs w:val="24"/>
        </w:rPr>
      </w:pPr>
    </w:p>
    <w:p w:rsidR="00DF22BF" w:rsidRDefault="00DF22BF" w:rsidP="00C6110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 (b) </w:t>
      </w:r>
      <w:r>
        <w:rPr>
          <w:rFonts w:cs="Arial"/>
          <w:sz w:val="24"/>
          <w:szCs w:val="24"/>
        </w:rPr>
        <w:tab/>
      </w:r>
      <w:r w:rsidR="00510374" w:rsidRPr="00510374">
        <w:rPr>
          <w:rFonts w:cs="Arial"/>
          <w:b/>
          <w:sz w:val="24"/>
          <w:szCs w:val="24"/>
        </w:rPr>
        <w:t>Basic criteria</w:t>
      </w:r>
    </w:p>
    <w:p w:rsidR="00DF22BF" w:rsidRDefault="00DF22BF" w:rsidP="00DF22BF"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Basic criteri</w:t>
      </w:r>
      <w:r w:rsidR="00F92CD6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(Application form (Z83, internal) attached, Application form signed, SA Citizen, Criminal Record indication on Z83 or CV.  Certification not older than 3 months, copy of certified ID and </w:t>
      </w:r>
      <w:r w:rsidR="00F92CD6">
        <w:rPr>
          <w:rFonts w:cs="Arial"/>
          <w:sz w:val="24"/>
          <w:szCs w:val="24"/>
        </w:rPr>
        <w:t>qualifications</w:t>
      </w:r>
      <w:r>
        <w:rPr>
          <w:rFonts w:cs="Arial"/>
          <w:sz w:val="24"/>
          <w:szCs w:val="24"/>
        </w:rPr>
        <w:t>, CV attached if Z83 is not fully completed}.</w:t>
      </w:r>
    </w:p>
    <w:p w:rsidR="00DF22BF" w:rsidRDefault="00DF22BF" w:rsidP="00DF22BF"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Degree in Public/Business Management or equivalent qualification</w:t>
      </w:r>
    </w:p>
    <w:p w:rsidR="00DF22BF" w:rsidRDefault="00DF22BF" w:rsidP="00DF22BF"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 years Middle management experience in a similar environment.</w:t>
      </w:r>
    </w:p>
    <w:p w:rsidR="00DF22BF" w:rsidRDefault="00DF22BF" w:rsidP="00DF22BF"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Valid </w:t>
      </w:r>
      <w:r w:rsidR="006D6747">
        <w:rPr>
          <w:rFonts w:cs="Arial"/>
          <w:sz w:val="24"/>
          <w:szCs w:val="24"/>
        </w:rPr>
        <w:t>driver’s</w:t>
      </w:r>
      <w:r>
        <w:rPr>
          <w:rFonts w:cs="Arial"/>
          <w:sz w:val="24"/>
          <w:szCs w:val="24"/>
        </w:rPr>
        <w:t xml:space="preserve"> licence (unless PWD)</w:t>
      </w:r>
    </w:p>
    <w:p w:rsidR="00DF22BF" w:rsidRPr="00DF22BF" w:rsidRDefault="00DF22BF" w:rsidP="00DF22BF"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Employment Equity target: African Female, </w:t>
      </w:r>
      <w:r w:rsidR="00F92CD6">
        <w:rPr>
          <w:rFonts w:cs="Arial"/>
          <w:sz w:val="24"/>
          <w:szCs w:val="24"/>
        </w:rPr>
        <w:t>Coloured</w:t>
      </w:r>
      <w:r>
        <w:rPr>
          <w:rFonts w:cs="Arial"/>
          <w:sz w:val="24"/>
          <w:szCs w:val="24"/>
        </w:rPr>
        <w:t xml:space="preserve"> Females &amp; Indian Female (Level 13)</w:t>
      </w:r>
    </w:p>
    <w:p w:rsidR="00DF22BF" w:rsidRDefault="00DF22BF" w:rsidP="00C61100">
      <w:pPr>
        <w:jc w:val="both"/>
        <w:rPr>
          <w:rFonts w:cs="Arial"/>
          <w:sz w:val="24"/>
          <w:szCs w:val="24"/>
        </w:rPr>
      </w:pPr>
    </w:p>
    <w:p w:rsidR="00E26985" w:rsidRDefault="00E26985" w:rsidP="00C61100">
      <w:pPr>
        <w:jc w:val="both"/>
        <w:rPr>
          <w:rFonts w:cs="Arial"/>
          <w:sz w:val="24"/>
          <w:szCs w:val="24"/>
        </w:rPr>
      </w:pPr>
      <w:bookmarkStart w:id="0" w:name="_GoBack"/>
      <w:bookmarkEnd w:id="0"/>
    </w:p>
    <w:sectPr w:rsidR="00E26985" w:rsidSect="00567A82">
      <w:footerReference w:type="default" r:id="rId8"/>
      <w:pgSz w:w="12240" w:h="15840"/>
      <w:pgMar w:top="1440" w:right="144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01" w:rsidRDefault="00C56101">
      <w:r>
        <w:separator/>
      </w:r>
    </w:p>
  </w:endnote>
  <w:endnote w:type="continuationSeparator" w:id="0">
    <w:p w:rsidR="00C56101" w:rsidRDefault="00C5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-313029540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86916" w:rsidRPr="00986916" w:rsidRDefault="00986916">
            <w:pPr>
              <w:pStyle w:val="Footer"/>
              <w:rPr>
                <w:b/>
              </w:rPr>
            </w:pPr>
            <w:r w:rsidRPr="00986916">
              <w:rPr>
                <w:b/>
              </w:rPr>
              <w:t>PQ843-NW906E</w:t>
            </w:r>
            <w:r w:rsidRPr="00986916">
              <w:rPr>
                <w:b/>
              </w:rPr>
              <w:tab/>
            </w:r>
            <w:r w:rsidRPr="00986916">
              <w:rPr>
                <w:b/>
              </w:rPr>
              <w:tab/>
              <w:t xml:space="preserve">Page </w:t>
            </w:r>
            <w:r w:rsidRPr="00986916">
              <w:rPr>
                <w:b/>
                <w:bCs/>
                <w:sz w:val="24"/>
                <w:szCs w:val="24"/>
              </w:rPr>
              <w:fldChar w:fldCharType="begin"/>
            </w:r>
            <w:r w:rsidRPr="00986916">
              <w:rPr>
                <w:b/>
                <w:bCs/>
              </w:rPr>
              <w:instrText xml:space="preserve"> PAGE </w:instrText>
            </w:r>
            <w:r w:rsidRPr="00986916">
              <w:rPr>
                <w:b/>
                <w:bCs/>
                <w:sz w:val="24"/>
                <w:szCs w:val="24"/>
              </w:rPr>
              <w:fldChar w:fldCharType="separate"/>
            </w:r>
            <w:r w:rsidR="00110B6F">
              <w:rPr>
                <w:b/>
                <w:bCs/>
                <w:noProof/>
              </w:rPr>
              <w:t>4</w:t>
            </w:r>
            <w:r w:rsidRPr="00986916">
              <w:rPr>
                <w:b/>
                <w:bCs/>
                <w:sz w:val="24"/>
                <w:szCs w:val="24"/>
              </w:rPr>
              <w:fldChar w:fldCharType="end"/>
            </w:r>
            <w:r w:rsidRPr="00986916">
              <w:rPr>
                <w:b/>
              </w:rPr>
              <w:t xml:space="preserve"> of </w:t>
            </w:r>
            <w:r w:rsidRPr="00986916">
              <w:rPr>
                <w:b/>
                <w:bCs/>
                <w:sz w:val="24"/>
                <w:szCs w:val="24"/>
              </w:rPr>
              <w:fldChar w:fldCharType="begin"/>
            </w:r>
            <w:r w:rsidRPr="00986916">
              <w:rPr>
                <w:b/>
                <w:bCs/>
              </w:rPr>
              <w:instrText xml:space="preserve"> NUMPAGES  </w:instrText>
            </w:r>
            <w:r w:rsidRPr="00986916">
              <w:rPr>
                <w:b/>
                <w:bCs/>
                <w:sz w:val="24"/>
                <w:szCs w:val="24"/>
              </w:rPr>
              <w:fldChar w:fldCharType="separate"/>
            </w:r>
            <w:r w:rsidR="00110B6F">
              <w:rPr>
                <w:b/>
                <w:bCs/>
                <w:noProof/>
              </w:rPr>
              <w:t>4</w:t>
            </w:r>
            <w:r w:rsidRPr="0098691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706C" w:rsidRPr="00986916" w:rsidRDefault="00C56101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01" w:rsidRDefault="00C56101">
      <w:r>
        <w:separator/>
      </w:r>
    </w:p>
  </w:footnote>
  <w:footnote w:type="continuationSeparator" w:id="0">
    <w:p w:rsidR="00C56101" w:rsidRDefault="00C56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460"/>
    <w:multiLevelType w:val="hybridMultilevel"/>
    <w:tmpl w:val="FE6291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720EA"/>
    <w:multiLevelType w:val="hybridMultilevel"/>
    <w:tmpl w:val="92508FEE"/>
    <w:lvl w:ilvl="0" w:tplc="75C2F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82A77"/>
    <w:multiLevelType w:val="hybridMultilevel"/>
    <w:tmpl w:val="C55042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5091D"/>
    <w:multiLevelType w:val="hybridMultilevel"/>
    <w:tmpl w:val="B47A57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02D78"/>
    <w:multiLevelType w:val="hybridMultilevel"/>
    <w:tmpl w:val="CB0ABC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2BCB8">
      <w:start w:val="1981"/>
      <w:numFmt w:val="bullet"/>
      <w:lvlText w:val="-"/>
      <w:lvlJc w:val="left"/>
      <w:pPr>
        <w:ind w:left="1500" w:hanging="420"/>
      </w:pPr>
      <w:rPr>
        <w:rFonts w:ascii="Calibri" w:eastAsia="Calibri" w:hAnsi="Calibri" w:cs="Calibri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163C2"/>
    <w:multiLevelType w:val="hybridMultilevel"/>
    <w:tmpl w:val="93D861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155F3"/>
    <w:multiLevelType w:val="hybridMultilevel"/>
    <w:tmpl w:val="4412E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07F15"/>
    <w:multiLevelType w:val="hybridMultilevel"/>
    <w:tmpl w:val="14C072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D1266"/>
    <w:multiLevelType w:val="hybridMultilevel"/>
    <w:tmpl w:val="25AC7C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5254F"/>
    <w:multiLevelType w:val="hybridMultilevel"/>
    <w:tmpl w:val="09C62F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D7F94"/>
    <w:multiLevelType w:val="hybridMultilevel"/>
    <w:tmpl w:val="FA726AC4"/>
    <w:lvl w:ilvl="0" w:tplc="CFCC717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16AF7"/>
    <w:multiLevelType w:val="hybridMultilevel"/>
    <w:tmpl w:val="AB008C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6416E"/>
    <w:multiLevelType w:val="hybridMultilevel"/>
    <w:tmpl w:val="B95A40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C2E43"/>
    <w:multiLevelType w:val="hybridMultilevel"/>
    <w:tmpl w:val="0570D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8435F"/>
    <w:multiLevelType w:val="hybridMultilevel"/>
    <w:tmpl w:val="D16CAD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F2E43"/>
    <w:multiLevelType w:val="hybridMultilevel"/>
    <w:tmpl w:val="0D6AF2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7"/>
  </w:num>
  <w:num w:numId="5">
    <w:abstractNumId w:val="9"/>
  </w:num>
  <w:num w:numId="6">
    <w:abstractNumId w:val="5"/>
  </w:num>
  <w:num w:numId="7">
    <w:abstractNumId w:val="12"/>
  </w:num>
  <w:num w:numId="8">
    <w:abstractNumId w:val="3"/>
  </w:num>
  <w:num w:numId="9">
    <w:abstractNumId w:val="14"/>
  </w:num>
  <w:num w:numId="10">
    <w:abstractNumId w:val="11"/>
  </w:num>
  <w:num w:numId="11">
    <w:abstractNumId w:val="0"/>
  </w:num>
  <w:num w:numId="12">
    <w:abstractNumId w:val="2"/>
  </w:num>
  <w:num w:numId="13">
    <w:abstractNumId w:val="8"/>
  </w:num>
  <w:num w:numId="14">
    <w:abstractNumId w:val="1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8"/>
    <w:rsid w:val="000009BB"/>
    <w:rsid w:val="00000B2F"/>
    <w:rsid w:val="00002756"/>
    <w:rsid w:val="00010DE4"/>
    <w:rsid w:val="00015FE3"/>
    <w:rsid w:val="000308B5"/>
    <w:rsid w:val="000348CE"/>
    <w:rsid w:val="00047E8A"/>
    <w:rsid w:val="000678CA"/>
    <w:rsid w:val="00073F9E"/>
    <w:rsid w:val="00084E19"/>
    <w:rsid w:val="000A7687"/>
    <w:rsid w:val="000B1FEA"/>
    <w:rsid w:val="000B4AED"/>
    <w:rsid w:val="000B7A07"/>
    <w:rsid w:val="000C00EE"/>
    <w:rsid w:val="000D15AE"/>
    <w:rsid w:val="000D440A"/>
    <w:rsid w:val="000D643C"/>
    <w:rsid w:val="000E10FA"/>
    <w:rsid w:val="000F454D"/>
    <w:rsid w:val="000F67D8"/>
    <w:rsid w:val="001007CF"/>
    <w:rsid w:val="00110641"/>
    <w:rsid w:val="00110B6F"/>
    <w:rsid w:val="00124617"/>
    <w:rsid w:val="001279CE"/>
    <w:rsid w:val="00140684"/>
    <w:rsid w:val="00143E99"/>
    <w:rsid w:val="00156030"/>
    <w:rsid w:val="001609A1"/>
    <w:rsid w:val="00164C37"/>
    <w:rsid w:val="001768F2"/>
    <w:rsid w:val="00177B30"/>
    <w:rsid w:val="00181EBC"/>
    <w:rsid w:val="00183CF6"/>
    <w:rsid w:val="001858E9"/>
    <w:rsid w:val="00192D9B"/>
    <w:rsid w:val="00193E34"/>
    <w:rsid w:val="00194460"/>
    <w:rsid w:val="001A7711"/>
    <w:rsid w:val="001B3E57"/>
    <w:rsid w:val="001B54C3"/>
    <w:rsid w:val="001B6050"/>
    <w:rsid w:val="001C1CB5"/>
    <w:rsid w:val="001C31F7"/>
    <w:rsid w:val="001D6E37"/>
    <w:rsid w:val="001F2D12"/>
    <w:rsid w:val="00200CC9"/>
    <w:rsid w:val="002054C0"/>
    <w:rsid w:val="002072E5"/>
    <w:rsid w:val="00213016"/>
    <w:rsid w:val="00215B36"/>
    <w:rsid w:val="002431E1"/>
    <w:rsid w:val="00244B1E"/>
    <w:rsid w:val="00273423"/>
    <w:rsid w:val="00286155"/>
    <w:rsid w:val="00287F2C"/>
    <w:rsid w:val="002912F5"/>
    <w:rsid w:val="002B5252"/>
    <w:rsid w:val="002C257A"/>
    <w:rsid w:val="002C322C"/>
    <w:rsid w:val="002E1FB7"/>
    <w:rsid w:val="002E2FD9"/>
    <w:rsid w:val="002E40A3"/>
    <w:rsid w:val="002E4888"/>
    <w:rsid w:val="002E48A3"/>
    <w:rsid w:val="002F3835"/>
    <w:rsid w:val="002F705D"/>
    <w:rsid w:val="002F7701"/>
    <w:rsid w:val="00302C3F"/>
    <w:rsid w:val="00311D42"/>
    <w:rsid w:val="00340020"/>
    <w:rsid w:val="00342781"/>
    <w:rsid w:val="00344332"/>
    <w:rsid w:val="00352B3F"/>
    <w:rsid w:val="003539BC"/>
    <w:rsid w:val="0035528F"/>
    <w:rsid w:val="00384383"/>
    <w:rsid w:val="00385C47"/>
    <w:rsid w:val="003904CA"/>
    <w:rsid w:val="00391291"/>
    <w:rsid w:val="003A7A43"/>
    <w:rsid w:val="003B4A9F"/>
    <w:rsid w:val="003E0B64"/>
    <w:rsid w:val="003E5349"/>
    <w:rsid w:val="003F38F4"/>
    <w:rsid w:val="004018ED"/>
    <w:rsid w:val="004060C3"/>
    <w:rsid w:val="004064AB"/>
    <w:rsid w:val="0041093D"/>
    <w:rsid w:val="004303D8"/>
    <w:rsid w:val="00430818"/>
    <w:rsid w:val="00433364"/>
    <w:rsid w:val="004364D2"/>
    <w:rsid w:val="0044615C"/>
    <w:rsid w:val="00450968"/>
    <w:rsid w:val="004513DE"/>
    <w:rsid w:val="00451D41"/>
    <w:rsid w:val="00453BC1"/>
    <w:rsid w:val="00454EC6"/>
    <w:rsid w:val="004614A9"/>
    <w:rsid w:val="00464D34"/>
    <w:rsid w:val="0046766D"/>
    <w:rsid w:val="00472A7E"/>
    <w:rsid w:val="00475728"/>
    <w:rsid w:val="00475F85"/>
    <w:rsid w:val="00481EA7"/>
    <w:rsid w:val="00485A46"/>
    <w:rsid w:val="004A501E"/>
    <w:rsid w:val="004A65DB"/>
    <w:rsid w:val="004B4713"/>
    <w:rsid w:val="004C45D3"/>
    <w:rsid w:val="004D110F"/>
    <w:rsid w:val="004E0244"/>
    <w:rsid w:val="004E2E34"/>
    <w:rsid w:val="004E6E2B"/>
    <w:rsid w:val="004E7AE1"/>
    <w:rsid w:val="004F71CD"/>
    <w:rsid w:val="00504A93"/>
    <w:rsid w:val="005066CA"/>
    <w:rsid w:val="00510374"/>
    <w:rsid w:val="00512B27"/>
    <w:rsid w:val="00517220"/>
    <w:rsid w:val="0052285B"/>
    <w:rsid w:val="00526F1D"/>
    <w:rsid w:val="00541E4C"/>
    <w:rsid w:val="005461AE"/>
    <w:rsid w:val="00552572"/>
    <w:rsid w:val="00552B84"/>
    <w:rsid w:val="005535F7"/>
    <w:rsid w:val="00555915"/>
    <w:rsid w:val="00561797"/>
    <w:rsid w:val="00563518"/>
    <w:rsid w:val="00564B6D"/>
    <w:rsid w:val="005727D5"/>
    <w:rsid w:val="00574EF6"/>
    <w:rsid w:val="0058496D"/>
    <w:rsid w:val="00587B0C"/>
    <w:rsid w:val="005A3431"/>
    <w:rsid w:val="005A53C8"/>
    <w:rsid w:val="005B1844"/>
    <w:rsid w:val="005B49EF"/>
    <w:rsid w:val="005B6DEA"/>
    <w:rsid w:val="0061292D"/>
    <w:rsid w:val="00616D94"/>
    <w:rsid w:val="0062355E"/>
    <w:rsid w:val="00626EF3"/>
    <w:rsid w:val="0063188E"/>
    <w:rsid w:val="00637F11"/>
    <w:rsid w:val="00644DC3"/>
    <w:rsid w:val="00645BF9"/>
    <w:rsid w:val="0066173C"/>
    <w:rsid w:val="006767F5"/>
    <w:rsid w:val="00677B13"/>
    <w:rsid w:val="0068100D"/>
    <w:rsid w:val="00682938"/>
    <w:rsid w:val="006857C6"/>
    <w:rsid w:val="006857F5"/>
    <w:rsid w:val="006943A9"/>
    <w:rsid w:val="006A1B04"/>
    <w:rsid w:val="006B092C"/>
    <w:rsid w:val="006B15A4"/>
    <w:rsid w:val="006B5ABA"/>
    <w:rsid w:val="006C06DE"/>
    <w:rsid w:val="006D6747"/>
    <w:rsid w:val="006E0AAA"/>
    <w:rsid w:val="006E0EDD"/>
    <w:rsid w:val="006E3BA9"/>
    <w:rsid w:val="006F793F"/>
    <w:rsid w:val="00705652"/>
    <w:rsid w:val="00705D5E"/>
    <w:rsid w:val="00706905"/>
    <w:rsid w:val="00711627"/>
    <w:rsid w:val="00712EAD"/>
    <w:rsid w:val="007138D6"/>
    <w:rsid w:val="00713CCE"/>
    <w:rsid w:val="0071419B"/>
    <w:rsid w:val="00716A2B"/>
    <w:rsid w:val="00723581"/>
    <w:rsid w:val="00732018"/>
    <w:rsid w:val="00746068"/>
    <w:rsid w:val="007517A1"/>
    <w:rsid w:val="00754244"/>
    <w:rsid w:val="00756767"/>
    <w:rsid w:val="0076790D"/>
    <w:rsid w:val="00771F73"/>
    <w:rsid w:val="00790CDA"/>
    <w:rsid w:val="007A11AA"/>
    <w:rsid w:val="007A1591"/>
    <w:rsid w:val="007A223E"/>
    <w:rsid w:val="007A2E6A"/>
    <w:rsid w:val="007B03B1"/>
    <w:rsid w:val="007B2DA9"/>
    <w:rsid w:val="007C3FB2"/>
    <w:rsid w:val="007C4B44"/>
    <w:rsid w:val="007D6685"/>
    <w:rsid w:val="007D73DC"/>
    <w:rsid w:val="007E4ABD"/>
    <w:rsid w:val="007F1AD0"/>
    <w:rsid w:val="00800812"/>
    <w:rsid w:val="00803540"/>
    <w:rsid w:val="00803999"/>
    <w:rsid w:val="008100E0"/>
    <w:rsid w:val="00815166"/>
    <w:rsid w:val="00823511"/>
    <w:rsid w:val="00841F3B"/>
    <w:rsid w:val="00842B5A"/>
    <w:rsid w:val="00846199"/>
    <w:rsid w:val="0086311A"/>
    <w:rsid w:val="00864752"/>
    <w:rsid w:val="00874286"/>
    <w:rsid w:val="00884B63"/>
    <w:rsid w:val="008A10E6"/>
    <w:rsid w:val="008B0C11"/>
    <w:rsid w:val="008B5F0C"/>
    <w:rsid w:val="008B6213"/>
    <w:rsid w:val="008C30CE"/>
    <w:rsid w:val="008D5771"/>
    <w:rsid w:val="008D5E53"/>
    <w:rsid w:val="008E0836"/>
    <w:rsid w:val="008E14AA"/>
    <w:rsid w:val="008E16BA"/>
    <w:rsid w:val="008E33C4"/>
    <w:rsid w:val="008E5749"/>
    <w:rsid w:val="00942A85"/>
    <w:rsid w:val="00954684"/>
    <w:rsid w:val="00973926"/>
    <w:rsid w:val="00976803"/>
    <w:rsid w:val="00980653"/>
    <w:rsid w:val="00986916"/>
    <w:rsid w:val="00997175"/>
    <w:rsid w:val="009A1526"/>
    <w:rsid w:val="009A2771"/>
    <w:rsid w:val="009A2E87"/>
    <w:rsid w:val="009A4DB1"/>
    <w:rsid w:val="009A71E6"/>
    <w:rsid w:val="009D4D36"/>
    <w:rsid w:val="009F1AD3"/>
    <w:rsid w:val="009F531F"/>
    <w:rsid w:val="00A01165"/>
    <w:rsid w:val="00A0601D"/>
    <w:rsid w:val="00A11225"/>
    <w:rsid w:val="00A22B1F"/>
    <w:rsid w:val="00A26078"/>
    <w:rsid w:val="00A45E7D"/>
    <w:rsid w:val="00A467D8"/>
    <w:rsid w:val="00A54309"/>
    <w:rsid w:val="00A57C93"/>
    <w:rsid w:val="00A57FFC"/>
    <w:rsid w:val="00A612EA"/>
    <w:rsid w:val="00A70975"/>
    <w:rsid w:val="00A7586A"/>
    <w:rsid w:val="00A761C6"/>
    <w:rsid w:val="00A80B82"/>
    <w:rsid w:val="00A83881"/>
    <w:rsid w:val="00A95237"/>
    <w:rsid w:val="00A9523B"/>
    <w:rsid w:val="00AA4D57"/>
    <w:rsid w:val="00AA6BB3"/>
    <w:rsid w:val="00AB19AC"/>
    <w:rsid w:val="00AC59B3"/>
    <w:rsid w:val="00AD0E73"/>
    <w:rsid w:val="00AD480B"/>
    <w:rsid w:val="00AD74B8"/>
    <w:rsid w:val="00AE571D"/>
    <w:rsid w:val="00AE6B96"/>
    <w:rsid w:val="00B071C6"/>
    <w:rsid w:val="00B078BF"/>
    <w:rsid w:val="00B11D29"/>
    <w:rsid w:val="00B2672F"/>
    <w:rsid w:val="00B458DD"/>
    <w:rsid w:val="00B50D91"/>
    <w:rsid w:val="00B518FA"/>
    <w:rsid w:val="00B55A42"/>
    <w:rsid w:val="00B635E0"/>
    <w:rsid w:val="00B65ED8"/>
    <w:rsid w:val="00B81FDA"/>
    <w:rsid w:val="00B95B29"/>
    <w:rsid w:val="00BA61CA"/>
    <w:rsid w:val="00BB6E08"/>
    <w:rsid w:val="00BE266B"/>
    <w:rsid w:val="00BF0BCF"/>
    <w:rsid w:val="00BF374C"/>
    <w:rsid w:val="00BF4C44"/>
    <w:rsid w:val="00C0217D"/>
    <w:rsid w:val="00C07B48"/>
    <w:rsid w:val="00C11DF6"/>
    <w:rsid w:val="00C137DE"/>
    <w:rsid w:val="00C13873"/>
    <w:rsid w:val="00C2010E"/>
    <w:rsid w:val="00C21FD6"/>
    <w:rsid w:val="00C3256B"/>
    <w:rsid w:val="00C43245"/>
    <w:rsid w:val="00C56101"/>
    <w:rsid w:val="00C56C64"/>
    <w:rsid w:val="00C61100"/>
    <w:rsid w:val="00C62441"/>
    <w:rsid w:val="00C857D4"/>
    <w:rsid w:val="00C85D72"/>
    <w:rsid w:val="00C8634C"/>
    <w:rsid w:val="00C906B0"/>
    <w:rsid w:val="00C92179"/>
    <w:rsid w:val="00C97D73"/>
    <w:rsid w:val="00CA3536"/>
    <w:rsid w:val="00CA6573"/>
    <w:rsid w:val="00CB315D"/>
    <w:rsid w:val="00CB7820"/>
    <w:rsid w:val="00CE5263"/>
    <w:rsid w:val="00D11206"/>
    <w:rsid w:val="00D11493"/>
    <w:rsid w:val="00D3272D"/>
    <w:rsid w:val="00D45BCF"/>
    <w:rsid w:val="00D4703E"/>
    <w:rsid w:val="00D4779F"/>
    <w:rsid w:val="00D762F8"/>
    <w:rsid w:val="00D81522"/>
    <w:rsid w:val="00D856B0"/>
    <w:rsid w:val="00D90BE8"/>
    <w:rsid w:val="00D966F6"/>
    <w:rsid w:val="00DA4EDF"/>
    <w:rsid w:val="00DB28E5"/>
    <w:rsid w:val="00DB43C5"/>
    <w:rsid w:val="00DB71EA"/>
    <w:rsid w:val="00DD0A64"/>
    <w:rsid w:val="00DF22BF"/>
    <w:rsid w:val="00DF2376"/>
    <w:rsid w:val="00DF7AB6"/>
    <w:rsid w:val="00E00FD9"/>
    <w:rsid w:val="00E06059"/>
    <w:rsid w:val="00E10534"/>
    <w:rsid w:val="00E120AA"/>
    <w:rsid w:val="00E122E3"/>
    <w:rsid w:val="00E15A0B"/>
    <w:rsid w:val="00E24259"/>
    <w:rsid w:val="00E26985"/>
    <w:rsid w:val="00E335CA"/>
    <w:rsid w:val="00E34154"/>
    <w:rsid w:val="00E45EFF"/>
    <w:rsid w:val="00E5188A"/>
    <w:rsid w:val="00E52307"/>
    <w:rsid w:val="00E5723A"/>
    <w:rsid w:val="00E621BF"/>
    <w:rsid w:val="00E71A3D"/>
    <w:rsid w:val="00E74FCC"/>
    <w:rsid w:val="00E82523"/>
    <w:rsid w:val="00E827E1"/>
    <w:rsid w:val="00E8467C"/>
    <w:rsid w:val="00EA12E1"/>
    <w:rsid w:val="00EA6F36"/>
    <w:rsid w:val="00ED3E12"/>
    <w:rsid w:val="00ED4E1B"/>
    <w:rsid w:val="00EF30E4"/>
    <w:rsid w:val="00EF3C69"/>
    <w:rsid w:val="00EF4CFB"/>
    <w:rsid w:val="00F04B7E"/>
    <w:rsid w:val="00F16D53"/>
    <w:rsid w:val="00F23316"/>
    <w:rsid w:val="00F23505"/>
    <w:rsid w:val="00F25CD4"/>
    <w:rsid w:val="00F26AC0"/>
    <w:rsid w:val="00F27BF1"/>
    <w:rsid w:val="00F33F12"/>
    <w:rsid w:val="00F453E8"/>
    <w:rsid w:val="00F45970"/>
    <w:rsid w:val="00F51AE3"/>
    <w:rsid w:val="00F57E2F"/>
    <w:rsid w:val="00F605ED"/>
    <w:rsid w:val="00F61090"/>
    <w:rsid w:val="00F64DCF"/>
    <w:rsid w:val="00F65BFD"/>
    <w:rsid w:val="00F66BC7"/>
    <w:rsid w:val="00F77AD2"/>
    <w:rsid w:val="00F920F9"/>
    <w:rsid w:val="00F92CD6"/>
    <w:rsid w:val="00F971A6"/>
    <w:rsid w:val="00FA14CC"/>
    <w:rsid w:val="00FB206D"/>
    <w:rsid w:val="00FB7116"/>
    <w:rsid w:val="00FC3E19"/>
    <w:rsid w:val="00FC6CDF"/>
    <w:rsid w:val="00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3E8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53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3E8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F453E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75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69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916"/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3E8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53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3E8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F453E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75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69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916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Napo, Thobisile</dc:creator>
  <cp:lastModifiedBy>Tunce Mbulelo</cp:lastModifiedBy>
  <cp:revision>4</cp:revision>
  <cp:lastPrinted>2017-04-05T07:51:00Z</cp:lastPrinted>
  <dcterms:created xsi:type="dcterms:W3CDTF">2017-04-13T11:34:00Z</dcterms:created>
  <dcterms:modified xsi:type="dcterms:W3CDTF">2017-04-19T09:59:00Z</dcterms:modified>
</cp:coreProperties>
</file>