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0"/>
      </w:tblGrid>
      <w:tr w:rsidR="002F6448" w:rsidRPr="00A146B0" w14:paraId="5C05C3F4" w14:textId="77777777" w:rsidTr="00A146B0">
        <w:tc>
          <w:tcPr>
            <w:tcW w:w="7580" w:type="dxa"/>
          </w:tcPr>
          <w:p w14:paraId="5C05C3F0" w14:textId="77777777" w:rsidR="002F6448" w:rsidRPr="00A146B0" w:rsidRDefault="002F6448" w:rsidP="002F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C05C3F1" w14:textId="77777777" w:rsidR="002F6448" w:rsidRPr="00A146B0" w:rsidRDefault="002F6448" w:rsidP="002F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PARLIAMENT OF THE REPUBLIC OF SOUTH AFRICA</w:t>
            </w:r>
          </w:p>
          <w:p w14:paraId="5C05C3F2" w14:textId="77777777" w:rsidR="002F6448" w:rsidRPr="00A146B0" w:rsidRDefault="002F6448" w:rsidP="002F6448">
            <w:pPr>
              <w:spacing w:after="0" w:line="240" w:lineRule="auto"/>
              <w:ind w:left="540" w:hanging="5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NATIONAL ASSEMBLY</w:t>
            </w:r>
          </w:p>
          <w:p w14:paraId="5C05C3F3" w14:textId="77777777" w:rsidR="002F6448" w:rsidRPr="00A146B0" w:rsidRDefault="002F6448" w:rsidP="002F6448">
            <w:pPr>
              <w:spacing w:after="0" w:line="240" w:lineRule="auto"/>
              <w:ind w:left="540" w:hanging="5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C05C3F5" w14:textId="77777777" w:rsidR="002F6448" w:rsidRPr="00A146B0" w:rsidRDefault="002F6448" w:rsidP="002F644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</w:p>
    <w:p w14:paraId="5C05C3F6" w14:textId="77777777" w:rsidR="002F6448" w:rsidRPr="00A146B0" w:rsidRDefault="002F6448" w:rsidP="002F6448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</w:p>
    <w:p w14:paraId="5C05C3F7" w14:textId="77777777" w:rsidR="002F6448" w:rsidRPr="008957F2" w:rsidRDefault="008957F2" w:rsidP="008957F2">
      <w:pPr>
        <w:spacing w:after="0" w:line="360" w:lineRule="auto"/>
        <w:ind w:left="540" w:hanging="540"/>
        <w:rPr>
          <w:rFonts w:ascii="Arial" w:eastAsia="Times New Roman" w:hAnsi="Arial" w:cs="Arial"/>
          <w:b/>
          <w:sz w:val="24"/>
          <w:szCs w:val="24"/>
        </w:rPr>
      </w:pPr>
      <w:r w:rsidRPr="008957F2"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r w:rsidR="002F6448" w:rsidRPr="008957F2">
        <w:rPr>
          <w:rFonts w:ascii="Arial" w:eastAsia="Times New Roman" w:hAnsi="Arial" w:cs="Arial"/>
          <w:b/>
          <w:sz w:val="24"/>
          <w:szCs w:val="24"/>
        </w:rPr>
        <w:t>FOR WRITTEN REPLY</w:t>
      </w:r>
    </w:p>
    <w:p w14:paraId="5C05C3F8" w14:textId="77777777" w:rsidR="002F6448" w:rsidRPr="008957F2" w:rsidRDefault="008957F2" w:rsidP="008957F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57F2">
        <w:rPr>
          <w:rFonts w:ascii="Arial" w:eastAsia="Times New Roman" w:hAnsi="Arial" w:cs="Arial"/>
          <w:b/>
          <w:sz w:val="24"/>
          <w:szCs w:val="24"/>
        </w:rPr>
        <w:t xml:space="preserve">PARLIAMENTARY </w:t>
      </w:r>
      <w:r w:rsidR="002F6448" w:rsidRPr="008957F2">
        <w:rPr>
          <w:rFonts w:ascii="Arial" w:eastAsia="Times New Roman" w:hAnsi="Arial" w:cs="Arial"/>
          <w:b/>
          <w:sz w:val="24"/>
          <w:szCs w:val="24"/>
        </w:rPr>
        <w:t>QUESTION NO: 83</w:t>
      </w:r>
    </w:p>
    <w:p w14:paraId="5C05C3F9" w14:textId="77777777" w:rsidR="008957F2" w:rsidRPr="008957F2" w:rsidRDefault="008957F2" w:rsidP="008957F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57F2">
        <w:rPr>
          <w:rFonts w:ascii="Arial" w:eastAsia="Times New Roman" w:hAnsi="Arial" w:cs="Arial"/>
          <w:b/>
          <w:sz w:val="24"/>
          <w:szCs w:val="24"/>
        </w:rPr>
        <w:t>DATE OF THE QUESTION: 09 FEBRUARY 2017</w:t>
      </w:r>
    </w:p>
    <w:p w14:paraId="5C05C3FA" w14:textId="77777777" w:rsidR="008957F2" w:rsidRPr="008957F2" w:rsidRDefault="008957F2" w:rsidP="008957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7F2">
        <w:rPr>
          <w:rFonts w:ascii="Arial" w:eastAsia="Times New Roman" w:hAnsi="Arial" w:cs="Arial"/>
          <w:b/>
          <w:sz w:val="24"/>
          <w:szCs w:val="24"/>
        </w:rPr>
        <w:t>DATE OF SUBMISSION: 24 FEBUARY 2017</w:t>
      </w:r>
    </w:p>
    <w:p w14:paraId="5C05C3FB" w14:textId="77777777" w:rsidR="002F6448" w:rsidRPr="00A146B0" w:rsidRDefault="002F6448" w:rsidP="002F6448">
      <w:pPr>
        <w:spacing w:after="0" w:line="240" w:lineRule="auto"/>
        <w:ind w:left="-1260"/>
        <w:jc w:val="both"/>
        <w:rPr>
          <w:rFonts w:ascii="Arial" w:eastAsia="Times New Roman" w:hAnsi="Arial" w:cs="Arial"/>
          <w:sz w:val="24"/>
          <w:szCs w:val="24"/>
        </w:rPr>
      </w:pPr>
    </w:p>
    <w:p w14:paraId="5C05C3FC" w14:textId="77777777" w:rsidR="002F6448" w:rsidRPr="00A146B0" w:rsidRDefault="002F6448" w:rsidP="002F644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146B0">
        <w:rPr>
          <w:rFonts w:ascii="Arial" w:eastAsia="Times New Roman" w:hAnsi="Arial" w:cs="Arial"/>
          <w:b/>
          <w:sz w:val="24"/>
          <w:szCs w:val="24"/>
          <w:lang w:val="en-GB"/>
        </w:rPr>
        <w:t xml:space="preserve">Mr J </w:t>
      </w:r>
      <w:proofErr w:type="spellStart"/>
      <w:r w:rsidRPr="00A146B0">
        <w:rPr>
          <w:rFonts w:ascii="Arial" w:eastAsia="Times New Roman" w:hAnsi="Arial" w:cs="Arial"/>
          <w:b/>
          <w:sz w:val="24"/>
          <w:szCs w:val="24"/>
          <w:lang w:val="en-GB"/>
        </w:rPr>
        <w:t>Selfe</w:t>
      </w:r>
      <w:proofErr w:type="spellEnd"/>
      <w:r w:rsidRPr="00A146B0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</w:t>
      </w:r>
      <w:r w:rsidRPr="00A146B0">
        <w:rPr>
          <w:rFonts w:ascii="Arial" w:eastAsia="Times New Roman" w:hAnsi="Arial" w:cs="Arial"/>
          <w:b/>
          <w:bCs/>
          <w:sz w:val="24"/>
          <w:szCs w:val="24"/>
          <w:lang w:val="en-GB"/>
        </w:rPr>
        <w:t>Minister</w:t>
      </w:r>
      <w:r w:rsidRPr="00A146B0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Justice and Correctional Services:</w:t>
      </w:r>
    </w:p>
    <w:p w14:paraId="5C05C3FD" w14:textId="77777777" w:rsidR="002F6448" w:rsidRPr="00A146B0" w:rsidRDefault="002F6448" w:rsidP="002F644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146B0"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  <w:t>(a) How many instances of physical abuse of inmates by wardens have been reported at the St Albans Prison in Port Elizabeth since 1 January 2014 to date and (b)(</w:t>
      </w:r>
      <w:proofErr w:type="spellStart"/>
      <w:r w:rsidRPr="00A146B0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A146B0">
        <w:rPr>
          <w:rFonts w:ascii="Arial" w:eastAsia="Times New Roman" w:hAnsi="Arial" w:cs="Arial"/>
          <w:sz w:val="24"/>
          <w:szCs w:val="24"/>
          <w:lang w:val="en-GB"/>
        </w:rPr>
        <w:t>) how many investigations into the cases were finalised and (ii) what was the outcome of each case;</w:t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146B0">
        <w:rPr>
          <w:rFonts w:ascii="Arial" w:eastAsia="Times New Roman" w:hAnsi="Arial" w:cs="Arial"/>
          <w:b/>
          <w:sz w:val="24"/>
          <w:szCs w:val="24"/>
          <w:lang w:val="en-GB"/>
        </w:rPr>
        <w:t>NW87E</w:t>
      </w:r>
    </w:p>
    <w:p w14:paraId="5C05C3FE" w14:textId="77777777" w:rsidR="002F6448" w:rsidRPr="00A146B0" w:rsidRDefault="002F6448" w:rsidP="002F6448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14:paraId="5C05C3FF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05C400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46B0">
        <w:rPr>
          <w:rFonts w:ascii="Arial" w:eastAsia="Times New Roman" w:hAnsi="Arial" w:cs="Arial"/>
          <w:b/>
          <w:sz w:val="24"/>
          <w:szCs w:val="24"/>
        </w:rPr>
        <w:t xml:space="preserve">REPLY: </w:t>
      </w:r>
    </w:p>
    <w:p w14:paraId="5C05C401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05C402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6B0">
        <w:rPr>
          <w:rFonts w:ascii="Arial" w:eastAsia="Times New Roman" w:hAnsi="Arial" w:cs="Arial"/>
          <w:sz w:val="24"/>
          <w:szCs w:val="24"/>
        </w:rPr>
        <w:t>St Albans Prison comprises of the following sections mentioned on the table below:</w:t>
      </w:r>
    </w:p>
    <w:p w14:paraId="5C05C403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5C404" w14:textId="77777777" w:rsidR="002F6448" w:rsidRPr="00A146B0" w:rsidRDefault="002F6448" w:rsidP="002F64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6B0">
        <w:rPr>
          <w:rFonts w:ascii="Arial" w:eastAsia="Times New Roman" w:hAnsi="Arial" w:cs="Arial"/>
          <w:sz w:val="24"/>
          <w:szCs w:val="24"/>
        </w:rPr>
        <w:t>St Albans Maximum</w:t>
      </w:r>
    </w:p>
    <w:p w14:paraId="5C05C405" w14:textId="77777777" w:rsidR="002F6448" w:rsidRPr="00A146B0" w:rsidRDefault="002F6448" w:rsidP="002F64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6B0">
        <w:rPr>
          <w:rFonts w:ascii="Arial" w:eastAsia="Times New Roman" w:hAnsi="Arial" w:cs="Arial"/>
          <w:sz w:val="24"/>
          <w:szCs w:val="24"/>
        </w:rPr>
        <w:t>St Albans Remand Detention</w:t>
      </w:r>
    </w:p>
    <w:p w14:paraId="5C05C406" w14:textId="77777777" w:rsidR="002F6448" w:rsidRPr="00A146B0" w:rsidRDefault="002F6448" w:rsidP="002F64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6B0">
        <w:rPr>
          <w:rFonts w:ascii="Arial" w:eastAsia="Times New Roman" w:hAnsi="Arial" w:cs="Arial"/>
          <w:sz w:val="24"/>
          <w:szCs w:val="24"/>
        </w:rPr>
        <w:t>St Albans Medium B</w:t>
      </w:r>
    </w:p>
    <w:p w14:paraId="5C05C407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5C408" w14:textId="77777777" w:rsidR="002F6448" w:rsidRPr="00A146B0" w:rsidRDefault="002F6448" w:rsidP="002F64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367"/>
        <w:gridCol w:w="3724"/>
        <w:gridCol w:w="2693"/>
      </w:tblGrid>
      <w:tr w:rsidR="002F6448" w:rsidRPr="00A146B0" w14:paraId="5C05C40C" w14:textId="77777777" w:rsidTr="00A146B0">
        <w:tc>
          <w:tcPr>
            <w:tcW w:w="8784" w:type="dxa"/>
            <w:gridSpan w:val="3"/>
          </w:tcPr>
          <w:p w14:paraId="5C05C409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05C40A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ST ALBANS MAXIMUM</w:t>
            </w:r>
          </w:p>
          <w:p w14:paraId="5C05C40B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F6448" w:rsidRPr="00A146B0" w14:paraId="5C05C410" w14:textId="77777777" w:rsidTr="00A146B0">
        <w:tc>
          <w:tcPr>
            <w:tcW w:w="2367" w:type="dxa"/>
          </w:tcPr>
          <w:p w14:paraId="5C05C40D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DATE/ YEAR</w:t>
            </w:r>
          </w:p>
        </w:tc>
        <w:tc>
          <w:tcPr>
            <w:tcW w:w="3724" w:type="dxa"/>
          </w:tcPr>
          <w:p w14:paraId="5C05C40E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1(a) NUMBER OF ASSAULTS REPORTED</w:t>
            </w:r>
          </w:p>
        </w:tc>
        <w:tc>
          <w:tcPr>
            <w:tcW w:w="2693" w:type="dxa"/>
          </w:tcPr>
          <w:p w14:paraId="5C05C40F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(b)(</w:t>
            </w:r>
            <w:proofErr w:type="spellStart"/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proofErr w:type="spellEnd"/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)(ii) NUMBER OF CASES INVESTIGATES AND OUTCOME OF THE INVESTIGATIONS</w:t>
            </w:r>
          </w:p>
        </w:tc>
      </w:tr>
      <w:tr w:rsidR="002F6448" w:rsidRPr="00A146B0" w14:paraId="5C05C417" w14:textId="77777777" w:rsidTr="00A146B0">
        <w:tc>
          <w:tcPr>
            <w:tcW w:w="2367" w:type="dxa"/>
          </w:tcPr>
          <w:p w14:paraId="5C05C411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3724" w:type="dxa"/>
          </w:tcPr>
          <w:p w14:paraId="5C05C412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35 Cases reported</w:t>
            </w:r>
          </w:p>
        </w:tc>
        <w:tc>
          <w:tcPr>
            <w:tcW w:w="2693" w:type="dxa"/>
          </w:tcPr>
          <w:p w14:paraId="5C05C41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32 x cases were not opened by victims  therefore they were finalised</w:t>
            </w:r>
          </w:p>
          <w:p w14:paraId="5C05C41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15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3 x cases opened with SAPS – Finalised  </w:t>
            </w:r>
          </w:p>
          <w:p w14:paraId="5C05C41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20" w14:textId="77777777" w:rsidTr="00A146B0">
        <w:tc>
          <w:tcPr>
            <w:tcW w:w="2367" w:type="dxa"/>
          </w:tcPr>
          <w:p w14:paraId="5C05C41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724" w:type="dxa"/>
          </w:tcPr>
          <w:p w14:paraId="5C05C419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43 cases reported </w:t>
            </w:r>
          </w:p>
        </w:tc>
        <w:tc>
          <w:tcPr>
            <w:tcW w:w="2693" w:type="dxa"/>
          </w:tcPr>
          <w:p w14:paraId="5C05C41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36x cases were not opened by victims therefore they were finalised</w:t>
            </w:r>
          </w:p>
          <w:p w14:paraId="5C05C41B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1C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3x cases opened with SAPS – Finalised</w:t>
            </w:r>
          </w:p>
          <w:p w14:paraId="5C05C41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1E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4 x cases opened with SAPS but offender did not want to open a case – Finalised  </w:t>
            </w:r>
          </w:p>
          <w:p w14:paraId="5C05C41F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29" w14:textId="77777777" w:rsidTr="00A146B0">
        <w:tc>
          <w:tcPr>
            <w:tcW w:w="2367" w:type="dxa"/>
          </w:tcPr>
          <w:p w14:paraId="5C05C421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3724" w:type="dxa"/>
          </w:tcPr>
          <w:p w14:paraId="5C05C422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11 cases reported </w:t>
            </w:r>
          </w:p>
        </w:tc>
        <w:tc>
          <w:tcPr>
            <w:tcW w:w="2693" w:type="dxa"/>
          </w:tcPr>
          <w:p w14:paraId="5C05C42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9 x cases opened with SAPS – Finalised </w:t>
            </w:r>
          </w:p>
          <w:p w14:paraId="5C05C42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25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x case -  offender did not want to open a case- Finalised</w:t>
            </w:r>
          </w:p>
          <w:p w14:paraId="5C05C42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27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1 x case opened with SAPS   - Pending </w:t>
            </w:r>
          </w:p>
          <w:p w14:paraId="5C05C42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2E" w14:textId="77777777" w:rsidTr="00A146B0">
        <w:tc>
          <w:tcPr>
            <w:tcW w:w="2367" w:type="dxa"/>
          </w:tcPr>
          <w:p w14:paraId="5C05C42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2017 AS OF 31 JANUARY</w:t>
            </w:r>
          </w:p>
        </w:tc>
        <w:tc>
          <w:tcPr>
            <w:tcW w:w="3724" w:type="dxa"/>
          </w:tcPr>
          <w:p w14:paraId="5C05C42B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case reported</w:t>
            </w:r>
          </w:p>
        </w:tc>
        <w:tc>
          <w:tcPr>
            <w:tcW w:w="2693" w:type="dxa"/>
          </w:tcPr>
          <w:p w14:paraId="5C05C42C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x case opened  with SAPS in 2017 – Pending</w:t>
            </w:r>
          </w:p>
          <w:p w14:paraId="5C05C42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32" w14:textId="77777777" w:rsidTr="00A146B0">
        <w:tc>
          <w:tcPr>
            <w:tcW w:w="8784" w:type="dxa"/>
            <w:gridSpan w:val="3"/>
          </w:tcPr>
          <w:p w14:paraId="5C05C42F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05C430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ST ALBANS REMAND DETENTION</w:t>
            </w:r>
          </w:p>
          <w:p w14:paraId="5C05C431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F6448" w:rsidRPr="00A146B0" w14:paraId="5C05C43B" w14:textId="77777777" w:rsidTr="00A146B0">
        <w:tc>
          <w:tcPr>
            <w:tcW w:w="2367" w:type="dxa"/>
          </w:tcPr>
          <w:p w14:paraId="5C05C43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3724" w:type="dxa"/>
          </w:tcPr>
          <w:p w14:paraId="5C05C43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14 cases reported</w:t>
            </w:r>
          </w:p>
        </w:tc>
        <w:tc>
          <w:tcPr>
            <w:tcW w:w="2693" w:type="dxa"/>
          </w:tcPr>
          <w:p w14:paraId="5C05C435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2x cases opened with SAPS  – Finalised</w:t>
            </w:r>
          </w:p>
          <w:p w14:paraId="5C05C43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37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5 x cases opened with SAPS – Pending</w:t>
            </w:r>
          </w:p>
          <w:p w14:paraId="5C05C43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39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6 x cases reported but detainees did not open the case </w:t>
            </w:r>
          </w:p>
          <w:p w14:paraId="5C05C43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45" w14:textId="77777777" w:rsidTr="00A146B0">
        <w:tc>
          <w:tcPr>
            <w:tcW w:w="2367" w:type="dxa"/>
          </w:tcPr>
          <w:p w14:paraId="5C05C43C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3724" w:type="dxa"/>
          </w:tcPr>
          <w:p w14:paraId="5C05C43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35 cases reported</w:t>
            </w:r>
          </w:p>
        </w:tc>
        <w:tc>
          <w:tcPr>
            <w:tcW w:w="2693" w:type="dxa"/>
          </w:tcPr>
          <w:p w14:paraId="5C05C43E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4 x cases opened with SAPS – Finalised </w:t>
            </w:r>
          </w:p>
          <w:p w14:paraId="5C05C43F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40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1 x case opened with SAPS – Pending </w:t>
            </w:r>
          </w:p>
          <w:p w14:paraId="5C05C441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42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30 x reported but not opened by detainees therefore finalised </w:t>
            </w:r>
          </w:p>
          <w:p w14:paraId="5C05C44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4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4E" w14:textId="77777777" w:rsidTr="00A146B0">
        <w:trPr>
          <w:trHeight w:val="1708"/>
        </w:trPr>
        <w:tc>
          <w:tcPr>
            <w:tcW w:w="2367" w:type="dxa"/>
          </w:tcPr>
          <w:p w14:paraId="5C05C44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724" w:type="dxa"/>
          </w:tcPr>
          <w:p w14:paraId="5C05C447" w14:textId="77777777" w:rsidR="002F6448" w:rsidRPr="00A146B0" w:rsidRDefault="00A146B0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2F6448"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 cases reported </w:t>
            </w:r>
          </w:p>
        </w:tc>
        <w:tc>
          <w:tcPr>
            <w:tcW w:w="2693" w:type="dxa"/>
          </w:tcPr>
          <w:p w14:paraId="5C05C44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7 x cases opened with SAPS – Finalised</w:t>
            </w:r>
          </w:p>
          <w:p w14:paraId="5C05C449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4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 x cases opened with SAPS - Pending</w:t>
            </w:r>
          </w:p>
          <w:p w14:paraId="5C05C44B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4C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x case not opened by the Detainee</w:t>
            </w:r>
          </w:p>
          <w:p w14:paraId="5C05C44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52" w14:textId="77777777" w:rsidTr="00A146B0">
        <w:tc>
          <w:tcPr>
            <w:tcW w:w="8784" w:type="dxa"/>
            <w:gridSpan w:val="3"/>
          </w:tcPr>
          <w:p w14:paraId="5C05C44F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05C450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b/>
                <w:sz w:val="24"/>
                <w:szCs w:val="24"/>
              </w:rPr>
              <w:t>ST ALBANS MEDIUM B</w:t>
            </w:r>
          </w:p>
          <w:p w14:paraId="5C05C451" w14:textId="77777777" w:rsidR="002F6448" w:rsidRPr="00A146B0" w:rsidRDefault="002F6448" w:rsidP="002F64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F6448" w:rsidRPr="00A146B0" w14:paraId="5C05C45C" w14:textId="77777777" w:rsidTr="00A146B0">
        <w:trPr>
          <w:trHeight w:val="2259"/>
        </w:trPr>
        <w:tc>
          <w:tcPr>
            <w:tcW w:w="2367" w:type="dxa"/>
          </w:tcPr>
          <w:p w14:paraId="5C05C45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3724" w:type="dxa"/>
          </w:tcPr>
          <w:p w14:paraId="5C05C45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34 cases reported</w:t>
            </w:r>
          </w:p>
        </w:tc>
        <w:tc>
          <w:tcPr>
            <w:tcW w:w="2693" w:type="dxa"/>
          </w:tcPr>
          <w:p w14:paraId="5C05C455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8 x cases opened with SAPS – Finalised </w:t>
            </w:r>
          </w:p>
          <w:p w14:paraId="5C05C45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57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8 x cases opened with SAPS – Pending</w:t>
            </w:r>
          </w:p>
          <w:p w14:paraId="5C05C45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59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x case withdrawn by the Prosecutor – Finalised</w:t>
            </w:r>
          </w:p>
          <w:p w14:paraId="5C05C45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5B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17 x cases not opened by offenders</w:t>
            </w:r>
          </w:p>
        </w:tc>
      </w:tr>
      <w:tr w:rsidR="002F6448" w:rsidRPr="00A146B0" w14:paraId="5C05C465" w14:textId="77777777" w:rsidTr="00A146B0">
        <w:tc>
          <w:tcPr>
            <w:tcW w:w="2367" w:type="dxa"/>
          </w:tcPr>
          <w:p w14:paraId="5C05C45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3724" w:type="dxa"/>
          </w:tcPr>
          <w:p w14:paraId="5C05C45E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35 cases reported</w:t>
            </w:r>
          </w:p>
        </w:tc>
        <w:tc>
          <w:tcPr>
            <w:tcW w:w="2693" w:type="dxa"/>
          </w:tcPr>
          <w:p w14:paraId="5C05C45F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 11 x cases opened with SAPS – Finalised</w:t>
            </w:r>
          </w:p>
          <w:p w14:paraId="5C05C460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61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4 x cases opened with SAPS  – Pending</w:t>
            </w:r>
          </w:p>
          <w:p w14:paraId="5C05C462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63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 x cases not opened by offenders therefore finalised</w:t>
            </w:r>
          </w:p>
          <w:p w14:paraId="5C05C464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6C" w14:textId="77777777" w:rsidTr="00A146B0">
        <w:tc>
          <w:tcPr>
            <w:tcW w:w="2367" w:type="dxa"/>
          </w:tcPr>
          <w:p w14:paraId="5C05C466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3724" w:type="dxa"/>
          </w:tcPr>
          <w:p w14:paraId="5C05C467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10 cases reported </w:t>
            </w:r>
          </w:p>
        </w:tc>
        <w:tc>
          <w:tcPr>
            <w:tcW w:w="2693" w:type="dxa"/>
          </w:tcPr>
          <w:p w14:paraId="5C05C468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3 x cases opened with SAPS – Finalised</w:t>
            </w:r>
          </w:p>
          <w:p w14:paraId="5C05C469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5C46A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7 x cases not opened by offenders therefore finalised</w:t>
            </w:r>
          </w:p>
          <w:p w14:paraId="5C05C46B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48" w:rsidRPr="00A146B0" w14:paraId="5C05C471" w14:textId="77777777" w:rsidTr="00A146B0">
        <w:tc>
          <w:tcPr>
            <w:tcW w:w="2367" w:type="dxa"/>
          </w:tcPr>
          <w:p w14:paraId="5C05C46D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3724" w:type="dxa"/>
          </w:tcPr>
          <w:p w14:paraId="5C05C46E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>1 case reported</w:t>
            </w:r>
          </w:p>
        </w:tc>
        <w:tc>
          <w:tcPr>
            <w:tcW w:w="2693" w:type="dxa"/>
          </w:tcPr>
          <w:p w14:paraId="5C05C46F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46B0">
              <w:rPr>
                <w:rFonts w:ascii="Arial" w:eastAsia="Times New Roman" w:hAnsi="Arial" w:cs="Arial"/>
                <w:sz w:val="24"/>
                <w:szCs w:val="24"/>
              </w:rPr>
              <w:t xml:space="preserve">1 x case opened with SAPS - Pending </w:t>
            </w:r>
          </w:p>
          <w:p w14:paraId="5C05C470" w14:textId="77777777" w:rsidR="002F6448" w:rsidRPr="00A146B0" w:rsidRDefault="002F6448" w:rsidP="002F64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C05C472" w14:textId="77777777" w:rsidR="002F6448" w:rsidRPr="00A146B0" w:rsidRDefault="002F6448" w:rsidP="002F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05C473" w14:textId="77777777" w:rsidR="002F6448" w:rsidRPr="00A146B0" w:rsidRDefault="002F6448" w:rsidP="002F64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05C474" w14:textId="77777777" w:rsidR="00A146B0" w:rsidRDefault="00A146B0" w:rsidP="002F6448">
      <w:pPr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C05C475" w14:textId="77777777" w:rsidR="00A146B0" w:rsidRDefault="00A146B0" w:rsidP="002F6448">
      <w:pPr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C05C476" w14:textId="77777777" w:rsidR="00A146B0" w:rsidRDefault="00A146B0" w:rsidP="002F6448">
      <w:pPr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A146B0" w:rsidSect="00A146B0">
      <w:footerReference w:type="even" r:id="rId8"/>
      <w:footerReference w:type="default" r:id="rId9"/>
      <w:pgSz w:w="11907" w:h="16840" w:code="9"/>
      <w:pgMar w:top="1440" w:right="1467" w:bottom="1440" w:left="1797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0510" w14:textId="77777777" w:rsidR="005E649A" w:rsidRDefault="005E649A" w:rsidP="002F6448">
      <w:pPr>
        <w:spacing w:after="0" w:line="240" w:lineRule="auto"/>
      </w:pPr>
      <w:r>
        <w:separator/>
      </w:r>
    </w:p>
  </w:endnote>
  <w:endnote w:type="continuationSeparator" w:id="0">
    <w:p w14:paraId="2650959B" w14:textId="77777777" w:rsidR="005E649A" w:rsidRDefault="005E649A" w:rsidP="002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C47B" w14:textId="77777777" w:rsidR="001B24D3" w:rsidRDefault="00540E49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5C47C" w14:textId="77777777" w:rsidR="001B24D3" w:rsidRDefault="005E649A" w:rsidP="001B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64003"/>
      <w:docPartObj>
        <w:docPartGallery w:val="Page Numbers (Bottom of Page)"/>
        <w:docPartUnique/>
      </w:docPartObj>
    </w:sdtPr>
    <w:sdtEndPr/>
    <w:sdtContent>
      <w:sdt>
        <w:sdtPr>
          <w:id w:val="-2072033566"/>
          <w:docPartObj>
            <w:docPartGallery w:val="Page Numbers (Top of Page)"/>
            <w:docPartUnique/>
          </w:docPartObj>
        </w:sdtPr>
        <w:sdtEndPr/>
        <w:sdtContent>
          <w:p w14:paraId="5C05C47D" w14:textId="18E36D7C" w:rsidR="002F6448" w:rsidRDefault="002F6448">
            <w:pPr>
              <w:pStyle w:val="Footer"/>
            </w:pPr>
            <w:r>
              <w:t>PQ83-NW87E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A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5C47E" w14:textId="77777777" w:rsidR="001B24D3" w:rsidRDefault="005E649A" w:rsidP="001B24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C323" w14:textId="77777777" w:rsidR="005E649A" w:rsidRDefault="005E649A" w:rsidP="002F6448">
      <w:pPr>
        <w:spacing w:after="0" w:line="240" w:lineRule="auto"/>
      </w:pPr>
      <w:r>
        <w:separator/>
      </w:r>
    </w:p>
  </w:footnote>
  <w:footnote w:type="continuationSeparator" w:id="0">
    <w:p w14:paraId="42E34DA0" w14:textId="77777777" w:rsidR="005E649A" w:rsidRDefault="005E649A" w:rsidP="002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2A7"/>
    <w:multiLevelType w:val="hybridMultilevel"/>
    <w:tmpl w:val="A41EB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48"/>
    <w:rsid w:val="00000B2F"/>
    <w:rsid w:val="00010DE4"/>
    <w:rsid w:val="000308B5"/>
    <w:rsid w:val="000348CE"/>
    <w:rsid w:val="00047E8A"/>
    <w:rsid w:val="000678CA"/>
    <w:rsid w:val="00073F9E"/>
    <w:rsid w:val="00084E19"/>
    <w:rsid w:val="000A7687"/>
    <w:rsid w:val="000B4AED"/>
    <w:rsid w:val="000B7A07"/>
    <w:rsid w:val="000C00EE"/>
    <w:rsid w:val="000D15AE"/>
    <w:rsid w:val="000D440A"/>
    <w:rsid w:val="000D643C"/>
    <w:rsid w:val="000E10FA"/>
    <w:rsid w:val="000F454D"/>
    <w:rsid w:val="000F67D8"/>
    <w:rsid w:val="001007CF"/>
    <w:rsid w:val="00110641"/>
    <w:rsid w:val="00124617"/>
    <w:rsid w:val="001279CE"/>
    <w:rsid w:val="00140684"/>
    <w:rsid w:val="00143E99"/>
    <w:rsid w:val="00156030"/>
    <w:rsid w:val="001609A1"/>
    <w:rsid w:val="00164C37"/>
    <w:rsid w:val="00177B30"/>
    <w:rsid w:val="00183CF6"/>
    <w:rsid w:val="00192D9B"/>
    <w:rsid w:val="00193E34"/>
    <w:rsid w:val="00194460"/>
    <w:rsid w:val="001A7711"/>
    <w:rsid w:val="001B3E57"/>
    <w:rsid w:val="001B54C3"/>
    <w:rsid w:val="001B6050"/>
    <w:rsid w:val="001C3BAD"/>
    <w:rsid w:val="001D6E37"/>
    <w:rsid w:val="002072E5"/>
    <w:rsid w:val="00213016"/>
    <w:rsid w:val="002431E1"/>
    <w:rsid w:val="00244B1E"/>
    <w:rsid w:val="00273423"/>
    <w:rsid w:val="00286155"/>
    <w:rsid w:val="00287F2C"/>
    <w:rsid w:val="002912F5"/>
    <w:rsid w:val="002B5252"/>
    <w:rsid w:val="002C257A"/>
    <w:rsid w:val="002C322C"/>
    <w:rsid w:val="002E1FB7"/>
    <w:rsid w:val="002E40A3"/>
    <w:rsid w:val="002E4888"/>
    <w:rsid w:val="002F3835"/>
    <w:rsid w:val="002F6448"/>
    <w:rsid w:val="002F705D"/>
    <w:rsid w:val="002F7701"/>
    <w:rsid w:val="00302C3F"/>
    <w:rsid w:val="00311D42"/>
    <w:rsid w:val="00340020"/>
    <w:rsid w:val="00342781"/>
    <w:rsid w:val="00344332"/>
    <w:rsid w:val="00352B3F"/>
    <w:rsid w:val="0035528F"/>
    <w:rsid w:val="00355570"/>
    <w:rsid w:val="00365A1F"/>
    <w:rsid w:val="00385C47"/>
    <w:rsid w:val="003904CA"/>
    <w:rsid w:val="00391291"/>
    <w:rsid w:val="003A7A43"/>
    <w:rsid w:val="003E5349"/>
    <w:rsid w:val="004018ED"/>
    <w:rsid w:val="004060C3"/>
    <w:rsid w:val="004064AB"/>
    <w:rsid w:val="0041093D"/>
    <w:rsid w:val="004303D8"/>
    <w:rsid w:val="00430818"/>
    <w:rsid w:val="00433364"/>
    <w:rsid w:val="004364D2"/>
    <w:rsid w:val="0044615C"/>
    <w:rsid w:val="00450968"/>
    <w:rsid w:val="004513DE"/>
    <w:rsid w:val="00451D41"/>
    <w:rsid w:val="00453BC1"/>
    <w:rsid w:val="00454EC6"/>
    <w:rsid w:val="00464D34"/>
    <w:rsid w:val="00472A7E"/>
    <w:rsid w:val="00475F85"/>
    <w:rsid w:val="00481EA7"/>
    <w:rsid w:val="00485A46"/>
    <w:rsid w:val="004A501E"/>
    <w:rsid w:val="004A65DB"/>
    <w:rsid w:val="004B4713"/>
    <w:rsid w:val="004C45D3"/>
    <w:rsid w:val="004D110F"/>
    <w:rsid w:val="004E0244"/>
    <w:rsid w:val="004E2E34"/>
    <w:rsid w:val="004E7AE1"/>
    <w:rsid w:val="005066CA"/>
    <w:rsid w:val="00512B27"/>
    <w:rsid w:val="00517220"/>
    <w:rsid w:val="00526F1D"/>
    <w:rsid w:val="00540E49"/>
    <w:rsid w:val="00541E4C"/>
    <w:rsid w:val="005461AE"/>
    <w:rsid w:val="00552572"/>
    <w:rsid w:val="00552B84"/>
    <w:rsid w:val="005535F7"/>
    <w:rsid w:val="00555915"/>
    <w:rsid w:val="00561797"/>
    <w:rsid w:val="00563518"/>
    <w:rsid w:val="00564B6D"/>
    <w:rsid w:val="005727D5"/>
    <w:rsid w:val="00574EF6"/>
    <w:rsid w:val="0058496D"/>
    <w:rsid w:val="00587B0C"/>
    <w:rsid w:val="005A53C8"/>
    <w:rsid w:val="005B1844"/>
    <w:rsid w:val="005B49EF"/>
    <w:rsid w:val="005B6DEA"/>
    <w:rsid w:val="005E649A"/>
    <w:rsid w:val="0061292D"/>
    <w:rsid w:val="00616D94"/>
    <w:rsid w:val="0062355E"/>
    <w:rsid w:val="0063188E"/>
    <w:rsid w:val="00637F11"/>
    <w:rsid w:val="00644DC3"/>
    <w:rsid w:val="0066173C"/>
    <w:rsid w:val="006767F5"/>
    <w:rsid w:val="00677B13"/>
    <w:rsid w:val="0068100D"/>
    <w:rsid w:val="00682938"/>
    <w:rsid w:val="006857F5"/>
    <w:rsid w:val="006943A9"/>
    <w:rsid w:val="006B092C"/>
    <w:rsid w:val="006B15A4"/>
    <w:rsid w:val="006B5ABA"/>
    <w:rsid w:val="006C06DE"/>
    <w:rsid w:val="006E0AAA"/>
    <w:rsid w:val="006E3BA9"/>
    <w:rsid w:val="00706905"/>
    <w:rsid w:val="00711627"/>
    <w:rsid w:val="00712EAD"/>
    <w:rsid w:val="007138D6"/>
    <w:rsid w:val="00713CCE"/>
    <w:rsid w:val="0071419B"/>
    <w:rsid w:val="00716A2B"/>
    <w:rsid w:val="00723581"/>
    <w:rsid w:val="00746068"/>
    <w:rsid w:val="007517A1"/>
    <w:rsid w:val="00754244"/>
    <w:rsid w:val="0076790D"/>
    <w:rsid w:val="00790CDA"/>
    <w:rsid w:val="007A11AA"/>
    <w:rsid w:val="007A1591"/>
    <w:rsid w:val="007A223E"/>
    <w:rsid w:val="007A2E6A"/>
    <w:rsid w:val="007B03B1"/>
    <w:rsid w:val="007B2DA9"/>
    <w:rsid w:val="007C3FB2"/>
    <w:rsid w:val="007C4B44"/>
    <w:rsid w:val="007D6685"/>
    <w:rsid w:val="007E4ABD"/>
    <w:rsid w:val="007F1AD0"/>
    <w:rsid w:val="00800812"/>
    <w:rsid w:val="00803540"/>
    <w:rsid w:val="008100E0"/>
    <w:rsid w:val="00815166"/>
    <w:rsid w:val="00823511"/>
    <w:rsid w:val="00841F3B"/>
    <w:rsid w:val="00842B5A"/>
    <w:rsid w:val="00846199"/>
    <w:rsid w:val="0086311A"/>
    <w:rsid w:val="00864752"/>
    <w:rsid w:val="00874286"/>
    <w:rsid w:val="008957F2"/>
    <w:rsid w:val="008A10E6"/>
    <w:rsid w:val="008B0C11"/>
    <w:rsid w:val="008B6213"/>
    <w:rsid w:val="008D5E53"/>
    <w:rsid w:val="008E0836"/>
    <w:rsid w:val="008E14AA"/>
    <w:rsid w:val="008E33C4"/>
    <w:rsid w:val="008E5749"/>
    <w:rsid w:val="00942A85"/>
    <w:rsid w:val="00954684"/>
    <w:rsid w:val="00976803"/>
    <w:rsid w:val="00980653"/>
    <w:rsid w:val="00997175"/>
    <w:rsid w:val="009A1526"/>
    <w:rsid w:val="009A2E87"/>
    <w:rsid w:val="009A4DB1"/>
    <w:rsid w:val="009A71E6"/>
    <w:rsid w:val="009F1AD3"/>
    <w:rsid w:val="009F531F"/>
    <w:rsid w:val="00A01165"/>
    <w:rsid w:val="00A0601D"/>
    <w:rsid w:val="00A11225"/>
    <w:rsid w:val="00A146B0"/>
    <w:rsid w:val="00A22B1F"/>
    <w:rsid w:val="00A26078"/>
    <w:rsid w:val="00A45E7D"/>
    <w:rsid w:val="00A467D8"/>
    <w:rsid w:val="00A54309"/>
    <w:rsid w:val="00A57C93"/>
    <w:rsid w:val="00A57FFC"/>
    <w:rsid w:val="00A612EA"/>
    <w:rsid w:val="00A70975"/>
    <w:rsid w:val="00A7586A"/>
    <w:rsid w:val="00A761C6"/>
    <w:rsid w:val="00A80B82"/>
    <w:rsid w:val="00A83881"/>
    <w:rsid w:val="00A9523B"/>
    <w:rsid w:val="00AA4D57"/>
    <w:rsid w:val="00AB19AC"/>
    <w:rsid w:val="00AC59B3"/>
    <w:rsid w:val="00AD0E73"/>
    <w:rsid w:val="00AD480B"/>
    <w:rsid w:val="00AD74B8"/>
    <w:rsid w:val="00AE571D"/>
    <w:rsid w:val="00AE6B96"/>
    <w:rsid w:val="00B071C6"/>
    <w:rsid w:val="00B11D29"/>
    <w:rsid w:val="00B2672F"/>
    <w:rsid w:val="00B458DD"/>
    <w:rsid w:val="00B50D91"/>
    <w:rsid w:val="00B518FA"/>
    <w:rsid w:val="00B65ED8"/>
    <w:rsid w:val="00B95B29"/>
    <w:rsid w:val="00BA61CA"/>
    <w:rsid w:val="00BB6E08"/>
    <w:rsid w:val="00BE266B"/>
    <w:rsid w:val="00BF0BCF"/>
    <w:rsid w:val="00BF374C"/>
    <w:rsid w:val="00BF4C44"/>
    <w:rsid w:val="00C0217D"/>
    <w:rsid w:val="00C07B48"/>
    <w:rsid w:val="00C11DF6"/>
    <w:rsid w:val="00C137DE"/>
    <w:rsid w:val="00C2010E"/>
    <w:rsid w:val="00C21FD6"/>
    <w:rsid w:val="00C43245"/>
    <w:rsid w:val="00C56C64"/>
    <w:rsid w:val="00C62441"/>
    <w:rsid w:val="00C73EB9"/>
    <w:rsid w:val="00C85D72"/>
    <w:rsid w:val="00C8634C"/>
    <w:rsid w:val="00C906B0"/>
    <w:rsid w:val="00C92179"/>
    <w:rsid w:val="00CA3536"/>
    <w:rsid w:val="00CB315D"/>
    <w:rsid w:val="00CB7820"/>
    <w:rsid w:val="00D10C88"/>
    <w:rsid w:val="00D11206"/>
    <w:rsid w:val="00D11493"/>
    <w:rsid w:val="00D45BCF"/>
    <w:rsid w:val="00D4703E"/>
    <w:rsid w:val="00D4779F"/>
    <w:rsid w:val="00D762F8"/>
    <w:rsid w:val="00D856B0"/>
    <w:rsid w:val="00D966F6"/>
    <w:rsid w:val="00DA271E"/>
    <w:rsid w:val="00DA4EDF"/>
    <w:rsid w:val="00DB43C5"/>
    <w:rsid w:val="00DF2376"/>
    <w:rsid w:val="00E00FD9"/>
    <w:rsid w:val="00E06059"/>
    <w:rsid w:val="00E10534"/>
    <w:rsid w:val="00E24259"/>
    <w:rsid w:val="00E34154"/>
    <w:rsid w:val="00E45EFF"/>
    <w:rsid w:val="00E5188A"/>
    <w:rsid w:val="00E52307"/>
    <w:rsid w:val="00E5723A"/>
    <w:rsid w:val="00E621BF"/>
    <w:rsid w:val="00E71A3D"/>
    <w:rsid w:val="00E74FCC"/>
    <w:rsid w:val="00E827E1"/>
    <w:rsid w:val="00EA6F36"/>
    <w:rsid w:val="00ED3E12"/>
    <w:rsid w:val="00ED4E1B"/>
    <w:rsid w:val="00EE29D2"/>
    <w:rsid w:val="00EF30E4"/>
    <w:rsid w:val="00EF3C69"/>
    <w:rsid w:val="00EF4CFB"/>
    <w:rsid w:val="00F04B7E"/>
    <w:rsid w:val="00F16D53"/>
    <w:rsid w:val="00F23316"/>
    <w:rsid w:val="00F23505"/>
    <w:rsid w:val="00F26AC0"/>
    <w:rsid w:val="00F27BF1"/>
    <w:rsid w:val="00F33F12"/>
    <w:rsid w:val="00F45970"/>
    <w:rsid w:val="00F51AE3"/>
    <w:rsid w:val="00F57E2F"/>
    <w:rsid w:val="00F605ED"/>
    <w:rsid w:val="00F61090"/>
    <w:rsid w:val="00F65BFD"/>
    <w:rsid w:val="00F66BC7"/>
    <w:rsid w:val="00F920F9"/>
    <w:rsid w:val="00F971A6"/>
    <w:rsid w:val="00FB7116"/>
    <w:rsid w:val="00FC3E19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8"/>
  </w:style>
  <w:style w:type="character" w:styleId="PageNumber">
    <w:name w:val="page number"/>
    <w:basedOn w:val="DefaultParagraphFont"/>
    <w:rsid w:val="002F6448"/>
  </w:style>
  <w:style w:type="table" w:styleId="TableGrid">
    <w:name w:val="Table Grid"/>
    <w:basedOn w:val="TableNormal"/>
    <w:uiPriority w:val="39"/>
    <w:rsid w:val="002F64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8"/>
  </w:style>
  <w:style w:type="paragraph" w:styleId="BalloonText">
    <w:name w:val="Balloon Text"/>
    <w:basedOn w:val="Normal"/>
    <w:link w:val="BalloonTextChar"/>
    <w:uiPriority w:val="99"/>
    <w:semiHidden/>
    <w:unhideWhenUsed/>
    <w:rsid w:val="00EE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8"/>
  </w:style>
  <w:style w:type="character" w:styleId="PageNumber">
    <w:name w:val="page number"/>
    <w:basedOn w:val="DefaultParagraphFont"/>
    <w:rsid w:val="002F6448"/>
  </w:style>
  <w:style w:type="table" w:styleId="TableGrid">
    <w:name w:val="Table Grid"/>
    <w:basedOn w:val="TableNormal"/>
    <w:uiPriority w:val="39"/>
    <w:rsid w:val="002F64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8"/>
  </w:style>
  <w:style w:type="paragraph" w:styleId="BalloonText">
    <w:name w:val="Balloon Text"/>
    <w:basedOn w:val="Normal"/>
    <w:link w:val="BalloonTextChar"/>
    <w:uiPriority w:val="99"/>
    <w:semiHidden/>
    <w:unhideWhenUsed/>
    <w:rsid w:val="00EE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Napo, Thobisile</dc:creator>
  <cp:lastModifiedBy>Scan</cp:lastModifiedBy>
  <cp:revision>2</cp:revision>
  <cp:lastPrinted>2017-03-14T13:03:00Z</cp:lastPrinted>
  <dcterms:created xsi:type="dcterms:W3CDTF">2017-03-24T12:26:00Z</dcterms:created>
  <dcterms:modified xsi:type="dcterms:W3CDTF">2017-03-24T12:26:00Z</dcterms:modified>
</cp:coreProperties>
</file>