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NATIONAL ASSEMBLY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>WRITTEN REPLY</w:t>
      </w:r>
    </w:p>
    <w:p w:rsidR="00D34139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 w:rsidR="001B01DE">
        <w:rPr>
          <w:rFonts w:ascii="Times New Roman" w:eastAsia="Calibri" w:hAnsi="Times New Roman" w:cs="Times New Roman"/>
          <w:b/>
          <w:sz w:val="24"/>
          <w:szCs w:val="24"/>
        </w:rPr>
        <w:t>74</w:t>
      </w:r>
      <w:r w:rsidR="002470B8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DATE OF PUBLICATION OF INTERNAL QUESTION PAPER: </w:t>
      </w:r>
      <w:r w:rsidR="00D34139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 w:rsidR="004F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9E2973" w:rsidRPr="009E2973" w:rsidRDefault="009E2973" w:rsidP="009E297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INTERNAL QUESTION PAPER: 0</w:t>
      </w:r>
      <w:r w:rsidR="002F6B9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9E2973">
        <w:rPr>
          <w:rFonts w:ascii="Times New Roman" w:eastAsia="Calibri" w:hAnsi="Times New Roman" w:cs="Times New Roman"/>
          <w:b/>
          <w:sz w:val="24"/>
          <w:szCs w:val="24"/>
          <w:u w:val="single"/>
        </w:rPr>
        <w:t>/2019</w:t>
      </w:r>
    </w:p>
    <w:p w:rsidR="002470B8" w:rsidRPr="00CE4D78" w:rsidRDefault="002470B8" w:rsidP="002470B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4D78">
        <w:rPr>
          <w:rFonts w:ascii="Times New Roman" w:hAnsi="Times New Roman" w:cs="Times New Roman"/>
          <w:b/>
          <w:sz w:val="24"/>
          <w:szCs w:val="24"/>
        </w:rPr>
        <w:t xml:space="preserve">Mr T </w:t>
      </w:r>
      <w:proofErr w:type="spellStart"/>
      <w:r w:rsidRPr="00CE4D78">
        <w:rPr>
          <w:rFonts w:ascii="Times New Roman" w:hAnsi="Times New Roman" w:cs="Times New Roman"/>
          <w:b/>
          <w:sz w:val="24"/>
          <w:szCs w:val="24"/>
        </w:rPr>
        <w:t>Rawula</w:t>
      </w:r>
      <w:proofErr w:type="spellEnd"/>
      <w:r w:rsidRPr="00CE4D78">
        <w:rPr>
          <w:rFonts w:ascii="Times New Roman" w:hAnsi="Times New Roman" w:cs="Times New Roman"/>
          <w:b/>
          <w:sz w:val="24"/>
          <w:szCs w:val="24"/>
        </w:rPr>
        <w:t xml:space="preserve"> (EFF) to ask the Minister of Basic Education:</w:t>
      </w:r>
    </w:p>
    <w:p w:rsidR="002470B8" w:rsidRPr="00CE4D78" w:rsidRDefault="002470B8" w:rsidP="002470B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0"/>
        </w:rPr>
      </w:pPr>
      <w:r w:rsidRPr="00CE4D78">
        <w:rPr>
          <w:rFonts w:ascii="Times New Roman" w:hAnsi="Times New Roman"/>
          <w:szCs w:val="24"/>
        </w:rPr>
        <w:t>What is the total number of teachers who retired from teaching (a) in each province and (b) in each of the past two financial years?</w:t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szCs w:val="24"/>
        </w:rPr>
        <w:tab/>
      </w:r>
      <w:r w:rsidRPr="00CE4D78">
        <w:rPr>
          <w:rFonts w:ascii="Times New Roman" w:hAnsi="Times New Roman"/>
          <w:color w:val="000000"/>
          <w:szCs w:val="24"/>
        </w:rPr>
        <w:tab/>
      </w:r>
      <w:r w:rsidRPr="00CE4D78">
        <w:rPr>
          <w:rFonts w:ascii="Times New Roman" w:hAnsi="Times New Roman"/>
          <w:color w:val="000000"/>
          <w:szCs w:val="24"/>
        </w:rPr>
        <w:tab/>
      </w:r>
      <w:r w:rsidRPr="00CE4D78">
        <w:rPr>
          <w:rFonts w:ascii="Times New Roman" w:hAnsi="Times New Roman"/>
          <w:color w:val="000000"/>
          <w:szCs w:val="24"/>
        </w:rPr>
        <w:tab/>
      </w:r>
      <w:r w:rsidRPr="00CE4D78">
        <w:rPr>
          <w:rFonts w:ascii="Times New Roman" w:hAnsi="Times New Roman"/>
          <w:color w:val="000000"/>
          <w:sz w:val="20"/>
        </w:rPr>
        <w:t>NW866E</w:t>
      </w:r>
    </w:p>
    <w:p w:rsidR="00D34139" w:rsidRDefault="00BF269F" w:rsidP="00BF269F">
      <w:p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af-ZA"/>
        </w:rPr>
      </w:pPr>
      <w:r w:rsidRPr="00DB7D72">
        <w:rPr>
          <w:rFonts w:ascii="Times New Roman" w:hAnsi="Times New Roman" w:cs="Times New Roman"/>
          <w:i/>
          <w:sz w:val="24"/>
          <w:szCs w:val="24"/>
          <w:lang w:val="af-ZA"/>
        </w:rPr>
        <w:t xml:space="preserve"> </w:t>
      </w:r>
    </w:p>
    <w:p w:rsidR="00F73654" w:rsidRDefault="00F73654" w:rsidP="00BF269F">
      <w:p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F73654">
        <w:rPr>
          <w:rFonts w:ascii="Times New Roman" w:hAnsi="Times New Roman" w:cs="Times New Roman"/>
          <w:b/>
          <w:sz w:val="24"/>
          <w:szCs w:val="24"/>
          <w:lang w:val="af-ZA"/>
        </w:rPr>
        <w:t>REPLY</w:t>
      </w:r>
    </w:p>
    <w:p w:rsidR="00F73654" w:rsidRPr="00F73654" w:rsidRDefault="000673A7" w:rsidP="00F73654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F73654">
        <w:rPr>
          <w:rFonts w:ascii="Times New Roman" w:hAnsi="Times New Roman" w:cs="Times New Roman"/>
          <w:b/>
          <w:sz w:val="20"/>
          <w:szCs w:val="20"/>
        </w:rPr>
        <w:t xml:space="preserve">nd (b) </w:t>
      </w:r>
    </w:p>
    <w:tbl>
      <w:tblPr>
        <w:tblW w:w="10105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2074"/>
        <w:gridCol w:w="767"/>
        <w:gridCol w:w="767"/>
        <w:gridCol w:w="767"/>
        <w:gridCol w:w="767"/>
        <w:gridCol w:w="767"/>
        <w:gridCol w:w="606"/>
        <w:gridCol w:w="717"/>
        <w:gridCol w:w="717"/>
        <w:gridCol w:w="717"/>
        <w:gridCol w:w="717"/>
        <w:gridCol w:w="722"/>
      </w:tblGrid>
      <w:tr w:rsidR="00F73654" w:rsidRPr="00F73654" w:rsidTr="000673A7">
        <w:trPr>
          <w:trHeight w:val="373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PROVICE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(a)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2016/2017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(b)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2017/2018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(b)</w:t>
            </w:r>
          </w:p>
        </w:tc>
      </w:tr>
      <w:tr w:rsidR="00D51F66" w:rsidRPr="00F73654" w:rsidTr="000673A7">
        <w:trPr>
          <w:trHeight w:val="1427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Post Level L1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Post Level L2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Post Level L3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Post Level L4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Post Level L1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Post Level L2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Post Level L3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Post Level L4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textDirection w:val="btLr"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EASTERN CAPE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552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908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763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</w:t>
            </w:r>
            <w:r w:rsidR="000673A7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238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FREE STATE  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284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497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GAUTENG     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645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706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</w:t>
            </w:r>
            <w:r w:rsidR="000673A7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128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342F61" w:rsidP="00F7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KWAZULU-</w:t>
            </w:r>
            <w:r w:rsidR="00F73654"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NATAL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865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724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</w:t>
            </w:r>
            <w:r w:rsidR="000673A7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272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342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LIMPOPO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536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799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959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</w:t>
            </w:r>
            <w:r w:rsidR="000673A7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324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MPUMALANGA  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293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588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 WEST  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289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537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NORTHERN CAPE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75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177</w:t>
            </w:r>
          </w:p>
        </w:tc>
      </w:tr>
      <w:tr w:rsidR="00F73654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WESTERN CAPE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249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418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701</w:t>
            </w:r>
          </w:p>
        </w:tc>
      </w:tr>
      <w:tr w:rsidR="00D51F66" w:rsidRPr="00F73654" w:rsidTr="000673A7">
        <w:trPr>
          <w:trHeight w:val="27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F7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</w:t>
            </w:r>
            <w:r w:rsidR="000673A7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736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252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655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</w:t>
            </w:r>
            <w:r w:rsidR="000673A7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</w:t>
            </w:r>
            <w:r w:rsidRPr="00F73654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407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</w:t>
            </w:r>
            <w:r w:rsidR="000673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0673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0673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73654" w:rsidRPr="00F73654" w:rsidRDefault="00F73654" w:rsidP="00067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</w:t>
            </w:r>
            <w:r w:rsidR="000673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F73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462</w:t>
            </w:r>
          </w:p>
        </w:tc>
      </w:tr>
    </w:tbl>
    <w:p w:rsidR="009E2973" w:rsidRPr="000673A7" w:rsidRDefault="00F73654" w:rsidP="009E2973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0673A7">
        <w:rPr>
          <w:rFonts w:ascii="Times New Roman" w:eastAsia="Calibri" w:hAnsi="Times New Roman" w:cs="Times New Roman"/>
          <w:b/>
          <w:sz w:val="16"/>
          <w:szCs w:val="16"/>
        </w:rPr>
        <w:t>Source:</w:t>
      </w:r>
      <w:r w:rsidRPr="000673A7">
        <w:rPr>
          <w:rFonts w:ascii="Times New Roman" w:eastAsia="Calibri" w:hAnsi="Times New Roman" w:cs="Times New Roman"/>
          <w:sz w:val="16"/>
          <w:szCs w:val="16"/>
        </w:rPr>
        <w:t xml:space="preserve"> PERSAL</w:t>
      </w:r>
    </w:p>
    <w:p w:rsidR="00F73654" w:rsidRDefault="00F73654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654" w:rsidRDefault="00F73654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654" w:rsidRDefault="00F73654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654" w:rsidRDefault="00F73654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3A7" w:rsidRDefault="000673A7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3A7" w:rsidRDefault="000673A7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3A7" w:rsidRDefault="000673A7" w:rsidP="009E29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67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53B"/>
    <w:multiLevelType w:val="hybridMultilevel"/>
    <w:tmpl w:val="AB16E614"/>
    <w:lvl w:ilvl="0" w:tplc="6F2ED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4B7"/>
    <w:multiLevelType w:val="hybridMultilevel"/>
    <w:tmpl w:val="B92ECA28"/>
    <w:lvl w:ilvl="0" w:tplc="6ED67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1E3"/>
    <w:multiLevelType w:val="hybridMultilevel"/>
    <w:tmpl w:val="0D9ED50E"/>
    <w:lvl w:ilvl="0" w:tplc="233E550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6F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702A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180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0E77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EE26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92FA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6A36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EC6A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02419"/>
    <w:multiLevelType w:val="hybridMultilevel"/>
    <w:tmpl w:val="06A0ACC0"/>
    <w:lvl w:ilvl="0" w:tplc="B3D6BA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27D9"/>
    <w:multiLevelType w:val="hybridMultilevel"/>
    <w:tmpl w:val="E8FCB424"/>
    <w:lvl w:ilvl="0" w:tplc="6786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4B6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CDA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626C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9E97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1EF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867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EAF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5C23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3283A"/>
    <w:multiLevelType w:val="hybridMultilevel"/>
    <w:tmpl w:val="D318DE62"/>
    <w:lvl w:ilvl="0" w:tplc="15E42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44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B264D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6FC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A2B6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00F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CD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DE38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E65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D7A85"/>
    <w:multiLevelType w:val="hybridMultilevel"/>
    <w:tmpl w:val="0A92E3BC"/>
    <w:lvl w:ilvl="0" w:tplc="6926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B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C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A056DB"/>
    <w:multiLevelType w:val="hybridMultilevel"/>
    <w:tmpl w:val="40B48A0A"/>
    <w:lvl w:ilvl="0" w:tplc="ED30E4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D093C"/>
    <w:multiLevelType w:val="hybridMultilevel"/>
    <w:tmpl w:val="EC40F188"/>
    <w:lvl w:ilvl="0" w:tplc="81342B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2EB8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804E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F8F4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808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E46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BE98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D629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D20E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57DD6"/>
    <w:multiLevelType w:val="hybridMultilevel"/>
    <w:tmpl w:val="C2D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3"/>
    <w:rsid w:val="00030F47"/>
    <w:rsid w:val="000673A7"/>
    <w:rsid w:val="00094B89"/>
    <w:rsid w:val="001B01DE"/>
    <w:rsid w:val="002470B8"/>
    <w:rsid w:val="002A23B8"/>
    <w:rsid w:val="002F6B95"/>
    <w:rsid w:val="00342F61"/>
    <w:rsid w:val="003A0935"/>
    <w:rsid w:val="003C37F2"/>
    <w:rsid w:val="00453239"/>
    <w:rsid w:val="004F16D4"/>
    <w:rsid w:val="005A537E"/>
    <w:rsid w:val="005F3B4E"/>
    <w:rsid w:val="00630699"/>
    <w:rsid w:val="00663111"/>
    <w:rsid w:val="00690ACC"/>
    <w:rsid w:val="007045E9"/>
    <w:rsid w:val="00740E0E"/>
    <w:rsid w:val="007738E7"/>
    <w:rsid w:val="00866C20"/>
    <w:rsid w:val="00946336"/>
    <w:rsid w:val="00946EA2"/>
    <w:rsid w:val="00966564"/>
    <w:rsid w:val="009E2973"/>
    <w:rsid w:val="00A97083"/>
    <w:rsid w:val="00BB1EDF"/>
    <w:rsid w:val="00BF269F"/>
    <w:rsid w:val="00D34139"/>
    <w:rsid w:val="00D51F66"/>
    <w:rsid w:val="00E14671"/>
    <w:rsid w:val="00E247B8"/>
    <w:rsid w:val="00F050D0"/>
    <w:rsid w:val="00F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A3934-CC6B-45CC-9874-D42C000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B1EDF"/>
    <w:pPr>
      <w:spacing w:after="0" w:line="240" w:lineRule="auto"/>
    </w:pPr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B1EDF"/>
    <w:rPr>
      <w:rFonts w:ascii="Arial" w:eastAsia="Times New Roman" w:hAnsi="Arial" w:cs="Times New Roman"/>
      <w:b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26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158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03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832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760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959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07">
          <w:marLeft w:val="72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05">
          <w:marLeft w:val="720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Sechoaro, Kelebogile</dc:creator>
  <cp:lastModifiedBy>Mahada.L</cp:lastModifiedBy>
  <cp:revision>4</cp:revision>
  <cp:lastPrinted>2019-03-25T10:15:00Z</cp:lastPrinted>
  <dcterms:created xsi:type="dcterms:W3CDTF">2019-03-19T08:36:00Z</dcterms:created>
  <dcterms:modified xsi:type="dcterms:W3CDTF">2019-04-09T08:26:00Z</dcterms:modified>
</cp:coreProperties>
</file>