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18"/>
        <w:gridCol w:w="927"/>
        <w:gridCol w:w="774"/>
        <w:gridCol w:w="709"/>
        <w:gridCol w:w="810"/>
        <w:gridCol w:w="749"/>
        <w:gridCol w:w="709"/>
      </w:tblGrid>
      <w:tr w:rsidR="000E3927" w:rsidRPr="002A61DA" w:rsidTr="002F61A9">
        <w:trPr>
          <w:trHeight w:val="416"/>
        </w:trPr>
        <w:tc>
          <w:tcPr>
            <w:tcW w:w="2093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  <w:r w:rsidRPr="002A61DA">
              <w:rPr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3118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Region/District/Circuit</w:t>
            </w:r>
          </w:p>
        </w:tc>
        <w:tc>
          <w:tcPr>
            <w:tcW w:w="927" w:type="dxa"/>
            <w:shd w:val="clear" w:color="auto" w:fill="F2F2F2"/>
          </w:tcPr>
          <w:p w:rsidR="000E3927" w:rsidRPr="002A61DA" w:rsidRDefault="000E3927" w:rsidP="002F61A9">
            <w:pPr>
              <w:spacing w:after="0" w:line="240" w:lineRule="auto"/>
            </w:pPr>
            <w:r w:rsidRPr="002A61DA">
              <w:t>(a)</w:t>
            </w:r>
          </w:p>
        </w:tc>
        <w:tc>
          <w:tcPr>
            <w:tcW w:w="774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(b)(</w:t>
            </w:r>
            <w:proofErr w:type="spellStart"/>
            <w:r w:rsidRPr="002A61DA">
              <w:rPr>
                <w:color w:val="000000"/>
                <w:lang w:eastAsia="en-ZA"/>
              </w:rPr>
              <w:t>i</w:t>
            </w:r>
            <w:proofErr w:type="spellEnd"/>
            <w:r w:rsidRPr="002A61DA">
              <w:rPr>
                <w:color w:val="000000"/>
                <w:lang w:eastAsia="en-ZA"/>
              </w:rPr>
              <w:t>)</w:t>
            </w:r>
          </w:p>
        </w:tc>
        <w:tc>
          <w:tcPr>
            <w:tcW w:w="709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(b)(ii)</w:t>
            </w:r>
          </w:p>
        </w:tc>
        <w:tc>
          <w:tcPr>
            <w:tcW w:w="810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(b)(iii)</w:t>
            </w:r>
          </w:p>
        </w:tc>
        <w:tc>
          <w:tcPr>
            <w:tcW w:w="749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(b)(iv)</w:t>
            </w:r>
          </w:p>
        </w:tc>
        <w:tc>
          <w:tcPr>
            <w:tcW w:w="709" w:type="dxa"/>
            <w:shd w:val="clear" w:color="auto" w:fill="F2F2F2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(v)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BIZANA DISTRICT OFFI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BUTTERWORTH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COFIMVABA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CRADOCK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DUTYWA EDUCATION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EAST LONDON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FORT BEAUFORT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GRAAFF REINET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GRAHAMSTOWN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KING WILLIAMS TOWN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LADY FRERE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LIBODE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LUSIKISIKI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MALUTI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MOUNT FLETCHER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MOUNT FRERE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MTHATHA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116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NGCOBO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PORT ELIZABETH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152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QUEENSTOWN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QUMBU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STERKSPRUIT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UITENHAGE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Eastern Cape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1239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578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200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434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FREE STATE: EDU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1662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533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355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485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Free State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1662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79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533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355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485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210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D12 JOHANNESBURG WES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D2 GAUTENG WEST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D3 TSWANE NORTH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219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D4 TSWANE SOUTH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D7 SEDIBENG EAST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D9 JOHANNESBURG EAST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EDUCATION GAUTENG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EN: EKURHULENI NORTH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803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266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300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ES: EKURHULENI SOUTH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607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GE: GAUTENG EAST INS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559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392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GE: GAUTENG EAST OFF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GN: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GN: OFFICE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GW: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500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200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HO: OFFICE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lastRenderedPageBreak/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JC: JOHANNESBURG CEN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718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273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JE: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407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JN: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308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JN: OFFICE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JS: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374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JW: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280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SE: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152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SW: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341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59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TN: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TS: INSTITUTIONS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733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203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323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169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TW: TSHWANE WEST INS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272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Gauteng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6650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3152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1903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1115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397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83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AMAJUBA DIST: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335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DISTRICT OFFICE: ILE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ILEMBE DIST 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301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ILEMBE DIST: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554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267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P/TOWN DIST 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363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89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P/TOWN DIST 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496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SISONKE DIST: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731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366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SISONKE DIST: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303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SIVANANDA FET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UGU DIST: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373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UGU DIST: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272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UMGUNG DIST 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206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86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UMGUNG DIST 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208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UMGUNG DIST : CLUS C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226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69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UMKHANYAKUDE DIS CLA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806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463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37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UMKHANYAKUDE DIS CLB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556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205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UMLAZI DIST 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248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45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UMLAZI DIST 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210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UMZIN DIST : CLUST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338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UMZIN DIST : CLUST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500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273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UTHUKELA DIS: 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348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UTHUKELA DIS: 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496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261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UTHUNGULU DISTR CL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626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267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UTHUNGULU DISTR CL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494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126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47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UTHUNGULU DISTR CL C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453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85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77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ZULULAND DIST:CLUS 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464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ZULULAND DIST:CLUS B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380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ZULULAND DIST:CLUS C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469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ZULULAND DISTR: CL D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581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113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289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108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KwaZulu-Natal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11340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532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2411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2344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4500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1553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BAHANANWA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BAKENBERG SOUTH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BALTIMORE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BOCHUM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BOCHUM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BOGWASHA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DILOKONG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DIMANO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DRAKENSBERG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DRIEKOP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DWAALBOOM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DZINDI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DZONDO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EENSAAM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ELLISRAS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GLEN COWIE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GROBLERSDAL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GROOT LETABA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HLANGANANI C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HLANGANANI NORTH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HLANGANANI SOUTH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HLOGOTLOU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LEOLO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LEPELLANE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LEPELLE 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LOBETHAL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LULEKANI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MABULANE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MAHWELERENG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MALEBONE CENTRAL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MALEBONE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MALEBONE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MALEGALE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MALOLEKA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MANGOMBE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MANKWENG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MANTHOLE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MAPELA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MARABA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MASEMOLA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MASHUNG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MATLALANE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MAWA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MMASHADI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MODJADJI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MOGALAKWENA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MOHLALATSE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MOKOPANE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MOLETJIE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MOLOTO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MOTETEMA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MOUTSE CENTRAL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MOUTSE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MOUTSE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MPHAHLELE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MUDASWALI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MUTSHINDUDI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MVUDI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NDZELELE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NDZELELE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NGWAABE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NGWARITSI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NIANI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NKOWANKOWA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NOKOTLOU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NWANEDZI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NYLSTROOM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PALALA NORTH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PALALA SOUTH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PHOKOANE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PIETERSBURG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POTGIETERSRUS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RAKGADI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RAKWADU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S/BERG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S/BERG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S/SESE CENTRAL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SAMBANDOU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SCHOONOORD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SEKGOSESE EAST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SEKGOSESE WEST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SEOTLONG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SESHEGO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SHAMAVUNGA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SIBASA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SOUTPANSBERG N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TSHILAMBA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TSHINANE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TSIMANYANE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VAALWATER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VHUMBEDZI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VHURONGA 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VHURONGA II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WARMBATHS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XIHOKO CO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Limpopo Province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495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489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MDE BOHLABELA INST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274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122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MDE EHLANZENI INST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417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46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MDE G SIBANDE INST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845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263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200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MDE NKANGALA INSTITU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577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309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Mpumalanga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2113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615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762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211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183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342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DR.KENNETH KAUNDA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GR.DELAREY AO(DR RSM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241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239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GR.TAUNG AO (DR RSM)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163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160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KAG.MOLOPO AO(DR RSM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KGETL.RIVER AO (NMM)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74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LETLHABILE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95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LICHTENBURG AO (NMM)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174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MADIBENG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137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136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MAFIKENG AO (NMM)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MAQUASSI H AO(DR KK)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200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70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102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MATLOSANA AO (DR KK)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38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84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MORETELE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MOSES KOTANE E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146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144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MOSES KOTANE W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NGAKA MODIRI MOLEMA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POTCH AO (DR KK)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195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36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91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REKOPANTSWE AO (NMM)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159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156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RUSTENBURG AO (BOJ)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321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301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7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TALEDI AO (DR RSM)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188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182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ZEERUST AO (NMM)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 West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2782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2286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157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290</w:t>
            </w: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30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FRANCIS BAARD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582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580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JT GAETSEWE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456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450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6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NAMAQUA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170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170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PIXLEY KA SEME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249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248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SIYANDA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344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340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Northern Cape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1801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1788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13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18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927" w:type="dxa"/>
            <w:shd w:val="pct12" w:color="auto" w:fill="auto"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74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810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74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709" w:type="dxa"/>
            <w:shd w:val="pct12" w:color="auto" w:fill="auto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CAPE WINELANDS E DIS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199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EDEN &amp; CENTRAL KAROO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212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210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METRO CENTRAL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343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343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METRO EAST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221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METRO NORTH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405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403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2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METRO SOUTH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406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406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OVERBERG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59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59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WCED:HEAD OFFICE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19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19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WEST COAST E DIST</w:t>
            </w: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101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2A61DA">
              <w:rPr>
                <w:color w:val="000000"/>
                <w:lang w:eastAsia="en-ZA"/>
              </w:rPr>
              <w:t>101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Western Cape Total</w:t>
            </w:r>
          </w:p>
        </w:tc>
        <w:tc>
          <w:tcPr>
            <w:tcW w:w="3118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</w:tcPr>
          <w:p w:rsidR="000E3927" w:rsidRPr="002A61DA" w:rsidRDefault="000E3927" w:rsidP="002F61A9">
            <w:pPr>
              <w:spacing w:after="0" w:line="240" w:lineRule="auto"/>
              <w:jc w:val="right"/>
            </w:pPr>
            <w:r w:rsidRPr="002A61DA">
              <w:t>1965</w:t>
            </w:r>
          </w:p>
        </w:tc>
        <w:tc>
          <w:tcPr>
            <w:tcW w:w="774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1958</w:t>
            </w: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3</w:t>
            </w:r>
          </w:p>
        </w:tc>
        <w:tc>
          <w:tcPr>
            <w:tcW w:w="810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49" w:type="dxa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709" w:type="dxa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</w:t>
            </w:r>
          </w:p>
        </w:tc>
      </w:tr>
      <w:tr w:rsidR="000E3927" w:rsidRPr="002A61DA" w:rsidTr="002F61A9">
        <w:trPr>
          <w:trHeight w:val="300"/>
        </w:trPr>
        <w:tc>
          <w:tcPr>
            <w:tcW w:w="2093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3118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</w:pPr>
          </w:p>
        </w:tc>
        <w:tc>
          <w:tcPr>
            <w:tcW w:w="927" w:type="dxa"/>
            <w:shd w:val="clear" w:color="auto" w:fill="D9D9D9"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</w:rPr>
            </w:pPr>
            <w:r w:rsidRPr="002A61DA">
              <w:rPr>
                <w:b/>
              </w:rPr>
              <w:t>30 047</w:t>
            </w:r>
          </w:p>
        </w:tc>
        <w:tc>
          <w:tcPr>
            <w:tcW w:w="774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10899</w:t>
            </w:r>
          </w:p>
        </w:tc>
        <w:tc>
          <w:tcPr>
            <w:tcW w:w="709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6349</w:t>
            </w:r>
          </w:p>
        </w:tc>
        <w:tc>
          <w:tcPr>
            <w:tcW w:w="810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4345</w:t>
            </w:r>
          </w:p>
        </w:tc>
        <w:tc>
          <w:tcPr>
            <w:tcW w:w="749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5785</w:t>
            </w:r>
          </w:p>
        </w:tc>
        <w:tc>
          <w:tcPr>
            <w:tcW w:w="709" w:type="dxa"/>
            <w:shd w:val="clear" w:color="auto" w:fill="D9D9D9"/>
            <w:noWrap/>
          </w:tcPr>
          <w:p w:rsidR="000E3927" w:rsidRPr="002A61DA" w:rsidRDefault="000E3927" w:rsidP="002F61A9">
            <w:pPr>
              <w:spacing w:after="0" w:line="240" w:lineRule="auto"/>
              <w:jc w:val="right"/>
              <w:rPr>
                <w:b/>
                <w:bCs/>
                <w:color w:val="000000"/>
                <w:lang w:eastAsia="en-ZA"/>
              </w:rPr>
            </w:pPr>
            <w:r w:rsidRPr="002A61DA">
              <w:rPr>
                <w:b/>
                <w:bCs/>
                <w:color w:val="000000"/>
                <w:lang w:eastAsia="en-ZA"/>
              </w:rPr>
              <w:t>2669</w:t>
            </w:r>
          </w:p>
        </w:tc>
      </w:tr>
    </w:tbl>
    <w:p w:rsidR="00C72368" w:rsidRDefault="00C72368"/>
    <w:sectPr w:rsidR="00C72368" w:rsidSect="00C7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6F7"/>
    <w:multiLevelType w:val="hybridMultilevel"/>
    <w:tmpl w:val="32042944"/>
    <w:lvl w:ilvl="0" w:tplc="88EA180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7"/>
    <w:rsid w:val="000E3927"/>
    <w:rsid w:val="00625539"/>
    <w:rsid w:val="00C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39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392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E3927"/>
    <w:pPr>
      <w:ind w:left="720"/>
      <w:contextualSpacing/>
    </w:pPr>
  </w:style>
  <w:style w:type="paragraph" w:customStyle="1" w:styleId="xl63">
    <w:name w:val="xl63"/>
    <w:basedOn w:val="Normal"/>
    <w:uiPriority w:val="99"/>
    <w:rsid w:val="000E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4">
    <w:name w:val="xl64"/>
    <w:basedOn w:val="Normal"/>
    <w:uiPriority w:val="99"/>
    <w:rsid w:val="000E3927"/>
    <w:pPr>
      <w:pBdr>
        <w:bottom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uiPriority w:val="99"/>
    <w:rsid w:val="000E3927"/>
    <w:pPr>
      <w:pBdr>
        <w:top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uiPriority w:val="99"/>
    <w:rsid w:val="000E3927"/>
    <w:pPr>
      <w:pBdr>
        <w:top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0E3927"/>
    <w:pPr>
      <w:pBdr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uiPriority w:val="99"/>
    <w:rsid w:val="000E39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0E3927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uiPriority w:val="99"/>
    <w:rsid w:val="000E3927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99"/>
    <w:rsid w:val="000E39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39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392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E3927"/>
    <w:pPr>
      <w:ind w:left="720"/>
      <w:contextualSpacing/>
    </w:pPr>
  </w:style>
  <w:style w:type="paragraph" w:customStyle="1" w:styleId="xl63">
    <w:name w:val="xl63"/>
    <w:basedOn w:val="Normal"/>
    <w:uiPriority w:val="99"/>
    <w:rsid w:val="000E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4">
    <w:name w:val="xl64"/>
    <w:basedOn w:val="Normal"/>
    <w:uiPriority w:val="99"/>
    <w:rsid w:val="000E3927"/>
    <w:pPr>
      <w:pBdr>
        <w:bottom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uiPriority w:val="99"/>
    <w:rsid w:val="000E3927"/>
    <w:pPr>
      <w:pBdr>
        <w:top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uiPriority w:val="99"/>
    <w:rsid w:val="000E3927"/>
    <w:pPr>
      <w:pBdr>
        <w:top w:val="single" w:sz="4" w:space="0" w:color="95B3D7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0E3927"/>
    <w:pPr>
      <w:pBdr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uiPriority w:val="99"/>
    <w:rsid w:val="000E39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0E3927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uiPriority w:val="99"/>
    <w:rsid w:val="000E3927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99"/>
    <w:rsid w:val="000E39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2015-05-11T12:50:00Z</dcterms:created>
  <dcterms:modified xsi:type="dcterms:W3CDTF">2015-05-11T12:50:00Z</dcterms:modified>
</cp:coreProperties>
</file>