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F93F4D" w:rsidRDefault="00D33C41" w:rsidP="00F93F4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</w:p>
    <w:p w:rsidR="00CC32BE" w:rsidRPr="00F93F4D" w:rsidRDefault="00CC32BE" w:rsidP="00F93F4D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_______________________________________</w:t>
      </w:r>
    </w:p>
    <w:p w:rsidR="00D33C41" w:rsidRPr="00F93F4D" w:rsidRDefault="00D33C41" w:rsidP="00F93F4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NATIONAL ASSEMBLY</w:t>
      </w:r>
    </w:p>
    <w:p w:rsidR="00D33C41" w:rsidRPr="00F93F4D" w:rsidRDefault="007A7AE6" w:rsidP="00F93F4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 xml:space="preserve">QUESTION FOR </w:t>
      </w:r>
      <w:r w:rsidR="00CB758D"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WRITTEN</w:t>
      </w:r>
      <w:r w:rsidR="00D33C41"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 xml:space="preserve"> REPLY</w:t>
      </w:r>
    </w:p>
    <w:p w:rsidR="00D33C41" w:rsidRPr="00F93F4D" w:rsidRDefault="007A7AE6" w:rsidP="00F93F4D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QUESTION NUMBER:</w:t>
      </w:r>
      <w:r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="00064295"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6</w:t>
      </w:r>
      <w:r w:rsidR="00354E98"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3</w:t>
      </w:r>
      <w:r w:rsidR="00450701"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9</w:t>
      </w:r>
    </w:p>
    <w:p w:rsidR="00D33C41" w:rsidRPr="00F93F4D" w:rsidRDefault="00D33C41" w:rsidP="00F93F4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 OF PUBLICATION IN INTERNAL QUESTION PAPER: </w:t>
      </w:r>
      <w:r w:rsidR="00B73993"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24 APRIL</w:t>
      </w:r>
      <w:r w:rsidR="009E7540"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 2020</w:t>
      </w:r>
    </w:p>
    <w:p w:rsidR="00D33C41" w:rsidRPr="00F93F4D" w:rsidRDefault="00D33C41" w:rsidP="00F93F4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INTERNAL QUESTION PAPER NUMBER:  </w:t>
      </w:r>
      <w:r w:rsidR="00B73993"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12</w:t>
      </w:r>
      <w:r w:rsidR="009E7540" w:rsidRPr="00F93F4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 - 2020</w:t>
      </w:r>
    </w:p>
    <w:p w:rsidR="00F93F4D" w:rsidRDefault="00F93F4D" w:rsidP="00F93F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50701" w:rsidRDefault="00450701" w:rsidP="00F93F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93F4D">
        <w:rPr>
          <w:rFonts w:ascii="Arial" w:hAnsi="Arial" w:cs="Arial"/>
          <w:b/>
          <w:sz w:val="20"/>
          <w:szCs w:val="20"/>
        </w:rPr>
        <w:t>639.</w:t>
      </w:r>
      <w:r w:rsidRPr="00F93F4D">
        <w:rPr>
          <w:rFonts w:ascii="Arial" w:hAnsi="Arial" w:cs="Arial"/>
          <w:b/>
          <w:sz w:val="20"/>
          <w:szCs w:val="20"/>
        </w:rPr>
        <w:tab/>
        <w:t xml:space="preserve">Ms L H Arries (EFF) to ask the Minister of </w:t>
      </w:r>
      <w:r w:rsidRPr="00F93F4D">
        <w:rPr>
          <w:rFonts w:ascii="Arial" w:eastAsia="Times New Roman" w:hAnsi="Arial" w:cs="Arial"/>
          <w:b/>
          <w:sz w:val="20"/>
          <w:szCs w:val="20"/>
          <w:lang w:val="en-US"/>
        </w:rPr>
        <w:t>Social</w:t>
      </w:r>
      <w:r w:rsidRPr="00F93F4D">
        <w:rPr>
          <w:rFonts w:ascii="Arial" w:hAnsi="Arial" w:cs="Arial"/>
          <w:b/>
          <w:sz w:val="20"/>
          <w:szCs w:val="20"/>
        </w:rPr>
        <w:t xml:space="preserve"> Development</w:t>
      </w:r>
      <w:r w:rsidR="00101927" w:rsidRPr="00F93F4D">
        <w:rPr>
          <w:rFonts w:ascii="Arial" w:hAnsi="Arial" w:cs="Arial"/>
          <w:b/>
          <w:sz w:val="20"/>
          <w:szCs w:val="20"/>
        </w:rPr>
        <w:fldChar w:fldCharType="begin"/>
      </w:r>
      <w:r w:rsidRPr="00F93F4D">
        <w:rPr>
          <w:rFonts w:ascii="Arial" w:hAnsi="Arial" w:cs="Arial"/>
          <w:sz w:val="20"/>
          <w:szCs w:val="20"/>
        </w:rPr>
        <w:instrText xml:space="preserve"> XE "</w:instrText>
      </w:r>
      <w:r w:rsidRPr="00F93F4D">
        <w:rPr>
          <w:rFonts w:ascii="Arial" w:hAnsi="Arial" w:cs="Arial"/>
          <w:b/>
          <w:bCs/>
          <w:sz w:val="20"/>
          <w:szCs w:val="20"/>
        </w:rPr>
        <w:instrText>Social Development</w:instrText>
      </w:r>
      <w:r w:rsidRPr="00F93F4D">
        <w:rPr>
          <w:rFonts w:ascii="Arial" w:hAnsi="Arial" w:cs="Arial"/>
          <w:sz w:val="20"/>
          <w:szCs w:val="20"/>
        </w:rPr>
        <w:instrText xml:space="preserve">" </w:instrText>
      </w:r>
      <w:r w:rsidR="00101927" w:rsidRPr="00F93F4D">
        <w:rPr>
          <w:rFonts w:ascii="Arial" w:hAnsi="Arial" w:cs="Arial"/>
          <w:b/>
          <w:sz w:val="20"/>
          <w:szCs w:val="20"/>
        </w:rPr>
        <w:fldChar w:fldCharType="end"/>
      </w:r>
      <w:r w:rsidRPr="00F93F4D">
        <w:rPr>
          <w:rFonts w:ascii="Arial" w:hAnsi="Arial" w:cs="Arial"/>
          <w:b/>
          <w:sz w:val="20"/>
          <w:szCs w:val="20"/>
        </w:rPr>
        <w:t>:</w:t>
      </w:r>
    </w:p>
    <w:p w:rsidR="00F93F4D" w:rsidRPr="00F93F4D" w:rsidRDefault="00F93F4D" w:rsidP="00F93F4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50701" w:rsidRPr="00F93F4D" w:rsidRDefault="00450701" w:rsidP="00F93F4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93F4D">
        <w:rPr>
          <w:rFonts w:ascii="Arial" w:hAnsi="Arial" w:cs="Arial"/>
          <w:sz w:val="20"/>
          <w:szCs w:val="20"/>
        </w:rPr>
        <w:t>What is the role that her department has given municipal councillors in distributing food parcels during the national lockdown to prevent the spread of the COVID-19 pandemic?</w:t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  <w:t>NW841E</w:t>
      </w:r>
    </w:p>
    <w:p w:rsidR="00354E98" w:rsidRPr="00F93F4D" w:rsidRDefault="00354E98" w:rsidP="00F93F4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D57A0" w:rsidRPr="00F93F4D" w:rsidRDefault="002D57A0" w:rsidP="00F93F4D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C91C34" w:rsidRPr="00F93F4D" w:rsidRDefault="00C91C34" w:rsidP="00F93F4D">
      <w:p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  <w:r w:rsidRPr="00F93F4D">
        <w:rPr>
          <w:rFonts w:ascii="Arial" w:hAnsi="Arial" w:cs="Arial"/>
          <w:sz w:val="20"/>
          <w:szCs w:val="20"/>
        </w:rPr>
        <w:tab/>
      </w:r>
    </w:p>
    <w:p w:rsidR="008617BF" w:rsidRPr="00F93F4D" w:rsidRDefault="008617BF" w:rsidP="00F93F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</w:pPr>
    </w:p>
    <w:p w:rsidR="00CF630D" w:rsidRPr="00F93F4D" w:rsidRDefault="00CF630D" w:rsidP="00F93F4D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 xml:space="preserve">National Assembly </w:t>
      </w:r>
      <w:r w:rsidRPr="00F93F4D">
        <w:rPr>
          <w:rFonts w:ascii="Arial" w:eastAsia="Times New Roman" w:hAnsi="Arial" w:cs="Arial"/>
          <w:b/>
          <w:snapToGrid w:val="0"/>
          <w:color w:val="FF0000"/>
          <w:sz w:val="20"/>
          <w:szCs w:val="20"/>
        </w:rPr>
        <w:t>written Reply</w:t>
      </w:r>
      <w:r w:rsidR="003F46EA"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 xml:space="preserve">: </w:t>
      </w:r>
      <w:r w:rsidR="00064295"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6</w:t>
      </w:r>
      <w:r w:rsidR="00354E98"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3</w:t>
      </w:r>
      <w:r w:rsidR="00450701"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>9</w:t>
      </w:r>
      <w:r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  <w:t xml:space="preserve"> of 2020</w:t>
      </w:r>
    </w:p>
    <w:p w:rsidR="00CF630D" w:rsidRPr="00F93F4D" w:rsidRDefault="00CF630D" w:rsidP="00F93F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</w:p>
    <w:p w:rsidR="00CC32BE" w:rsidRPr="00F93F4D" w:rsidRDefault="00CC32BE" w:rsidP="00F93F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F93F4D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REPLY:</w:t>
      </w:r>
    </w:p>
    <w:p w:rsidR="006221FB" w:rsidRPr="00F93F4D" w:rsidRDefault="006221FB" w:rsidP="00F93F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</w:p>
    <w:p w:rsidR="000562A8" w:rsidRPr="00F93F4D" w:rsidRDefault="000562A8" w:rsidP="00F93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F4D">
        <w:rPr>
          <w:rFonts w:ascii="Arial" w:hAnsi="Arial" w:cs="Arial"/>
          <w:sz w:val="20"/>
          <w:szCs w:val="20"/>
        </w:rPr>
        <w:t>The Department has not given municipal councillors any role in distributing food parcels during the national lockdown to prevent the spread of the COVID-19 pandemic.</w:t>
      </w:r>
    </w:p>
    <w:p w:rsidR="000562A8" w:rsidRPr="00F93F4D" w:rsidRDefault="000562A8" w:rsidP="00F93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0772" w:rsidRPr="00F93F4D" w:rsidRDefault="000562A8" w:rsidP="00F93F4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  <w:r w:rsidRPr="00F93F4D">
        <w:rPr>
          <w:rFonts w:ascii="Arial" w:hAnsi="Arial" w:cs="Arial"/>
          <w:sz w:val="20"/>
          <w:szCs w:val="20"/>
        </w:rPr>
        <w:t xml:space="preserve">The Department assigned Provincial, District and Local DSD officials and its Agencies to </w:t>
      </w:r>
      <w:r w:rsidRPr="00F93F4D">
        <w:rPr>
          <w:rFonts w:ascii="Arial" w:hAnsi="Arial" w:cs="Arial"/>
          <w:sz w:val="20"/>
          <w:szCs w:val="20"/>
        </w:rPr>
        <w:tab/>
        <w:t>handle the food parcels distribution.</w:t>
      </w:r>
      <w:r w:rsidRPr="00F93F4D">
        <w:rPr>
          <w:rFonts w:ascii="Arial" w:hAnsi="Arial" w:cs="Arial"/>
          <w:sz w:val="20"/>
          <w:szCs w:val="20"/>
        </w:rPr>
        <w:tab/>
      </w:r>
    </w:p>
    <w:p w:rsidR="000562A8" w:rsidRPr="00F93F4D" w:rsidRDefault="000562A8" w:rsidP="00F93F4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</w:p>
    <w:p w:rsidR="000562A8" w:rsidRPr="00F93F4D" w:rsidRDefault="000562A8" w:rsidP="00F93F4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</w:p>
    <w:p w:rsidR="00CA6F13" w:rsidRPr="00F93F4D" w:rsidRDefault="00CA6F13" w:rsidP="00F93F4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</w:p>
    <w:p w:rsidR="00CA6F13" w:rsidRPr="00F93F4D" w:rsidRDefault="00CA6F13" w:rsidP="00F93F4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</w:p>
    <w:p w:rsidR="00CA6F13" w:rsidRPr="00F93F4D" w:rsidRDefault="00CA6F13" w:rsidP="00F93F4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  <w:bookmarkStart w:id="0" w:name="_GoBack"/>
      <w:bookmarkEnd w:id="0"/>
    </w:p>
    <w:sectPr w:rsidR="00CA6F13" w:rsidRPr="00F93F4D" w:rsidSect="001019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4E" w:rsidRDefault="0093164E">
      <w:pPr>
        <w:spacing w:after="0" w:line="240" w:lineRule="auto"/>
      </w:pPr>
      <w:r>
        <w:separator/>
      </w:r>
    </w:p>
  </w:endnote>
  <w:endnote w:type="continuationSeparator" w:id="1">
    <w:p w:rsidR="0093164E" w:rsidRDefault="0093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4E" w:rsidRDefault="0093164E">
      <w:pPr>
        <w:spacing w:after="0" w:line="240" w:lineRule="auto"/>
      </w:pPr>
      <w:r>
        <w:separator/>
      </w:r>
    </w:p>
  </w:footnote>
  <w:footnote w:type="continuationSeparator" w:id="1">
    <w:p w:rsidR="0093164E" w:rsidRDefault="0093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562A8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1927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74E1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57B"/>
    <w:rsid w:val="00450701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224E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8AC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3164E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6F13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09E2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6CE9"/>
    <w:rsid w:val="00F77743"/>
    <w:rsid w:val="00F77BA6"/>
    <w:rsid w:val="00F86AA7"/>
    <w:rsid w:val="00F8736C"/>
    <w:rsid w:val="00F92F9F"/>
    <w:rsid w:val="00F93622"/>
    <w:rsid w:val="00F93F4D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7390-3B11-4701-90FF-C462704F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PMG User</cp:lastModifiedBy>
  <cp:revision>6</cp:revision>
  <cp:lastPrinted>2020-05-27T13:48:00Z</cp:lastPrinted>
  <dcterms:created xsi:type="dcterms:W3CDTF">2020-05-26T13:26:00Z</dcterms:created>
  <dcterms:modified xsi:type="dcterms:W3CDTF">2020-06-12T09:54:00Z</dcterms:modified>
</cp:coreProperties>
</file>