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F038" w14:textId="77777777" w:rsidR="00CA14CE" w:rsidRDefault="00CA14CE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1F616199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75E9E878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8B5B32">
        <w:rPr>
          <w:rFonts w:ascii="Arial" w:hAnsi="Arial" w:cs="Arial"/>
          <w:b/>
          <w:lang w:val="en-US"/>
        </w:rPr>
        <w:t>17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29884525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D17887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FF4B14">
        <w:rPr>
          <w:b/>
        </w:rPr>
        <w:t>r</w:t>
      </w:r>
      <w:r w:rsidR="008B5B32">
        <w:rPr>
          <w:b/>
        </w:rPr>
        <w:t xml:space="preserve"> T </w:t>
      </w:r>
      <w:proofErr w:type="spellStart"/>
      <w:r w:rsidR="008B5B32">
        <w:rPr>
          <w:b/>
        </w:rPr>
        <w:t>Rawula</w:t>
      </w:r>
      <w:proofErr w:type="spellEnd"/>
      <w:r w:rsidR="00F05C9A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5E09B5F2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3595FC20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8B5B32">
        <w:rPr>
          <w:rFonts w:ascii="Arial" w:hAnsi="Arial" w:cs="Arial"/>
        </w:rPr>
        <w:t>Gert</w:t>
      </w:r>
      <w:proofErr w:type="spellEnd"/>
      <w:r w:rsidR="008B5B32">
        <w:rPr>
          <w:rFonts w:ascii="Arial" w:hAnsi="Arial" w:cs="Arial"/>
        </w:rPr>
        <w:t xml:space="preserve"> </w:t>
      </w:r>
      <w:proofErr w:type="spellStart"/>
      <w:r w:rsidR="008B5B32">
        <w:rPr>
          <w:rFonts w:ascii="Arial" w:hAnsi="Arial" w:cs="Arial"/>
        </w:rPr>
        <w:t>Sibande</w:t>
      </w:r>
      <w:proofErr w:type="spellEnd"/>
      <w:r w:rsidR="008B5B32">
        <w:rPr>
          <w:rFonts w:ascii="Arial" w:hAnsi="Arial" w:cs="Arial"/>
        </w:rPr>
        <w:t xml:space="preserve"> </w:t>
      </w:r>
      <w:r w:rsidR="00F05C9A">
        <w:rPr>
          <w:rFonts w:ascii="Arial" w:hAnsi="Arial" w:cs="Arial"/>
        </w:rPr>
        <w:t>D</w:t>
      </w:r>
      <w:r w:rsidR="006E51F1">
        <w:rPr>
          <w:rFonts w:ascii="Arial" w:hAnsi="Arial" w:cs="Arial"/>
        </w:rPr>
        <w:t>istrict Mun</w:t>
      </w:r>
      <w:r w:rsidR="00794479">
        <w:rPr>
          <w:rFonts w:ascii="Arial" w:hAnsi="Arial" w:cs="Arial"/>
        </w:rPr>
        <w:t xml:space="preserve">icipality </w:t>
      </w:r>
      <w:r w:rsidR="00EB169C" w:rsidRPr="00EB169C">
        <w:rPr>
          <w:rFonts w:ascii="Arial" w:hAnsi="Arial" w:cs="Arial"/>
        </w:rPr>
        <w:t xml:space="preserve">in </w:t>
      </w:r>
      <w:r w:rsidR="006E51F1">
        <w:rPr>
          <w:rFonts w:ascii="Arial" w:hAnsi="Arial" w:cs="Arial"/>
        </w:rPr>
        <w:t>Northern Cape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  <w:proofErr w:type="gramEnd"/>
    </w:p>
    <w:p w14:paraId="55F63117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60C6148C" w14:textId="77777777" w:rsidR="00FF4B14" w:rsidRDefault="00A54523" w:rsidP="008B5B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2514" w:type="dxa"/>
        <w:tblInd w:w="113" w:type="dxa"/>
        <w:tblLook w:val="04A0" w:firstRow="1" w:lastRow="0" w:firstColumn="1" w:lastColumn="0" w:noHBand="0" w:noVBand="1"/>
      </w:tblPr>
      <w:tblGrid>
        <w:gridCol w:w="2713"/>
        <w:gridCol w:w="792"/>
        <w:gridCol w:w="448"/>
        <w:gridCol w:w="520"/>
        <w:gridCol w:w="448"/>
        <w:gridCol w:w="520"/>
        <w:gridCol w:w="490"/>
        <w:gridCol w:w="520"/>
        <w:gridCol w:w="448"/>
        <w:gridCol w:w="581"/>
        <w:gridCol w:w="581"/>
        <w:gridCol w:w="520"/>
        <w:gridCol w:w="448"/>
        <w:gridCol w:w="520"/>
        <w:gridCol w:w="448"/>
        <w:gridCol w:w="520"/>
        <w:gridCol w:w="448"/>
        <w:gridCol w:w="520"/>
        <w:gridCol w:w="448"/>
        <w:gridCol w:w="581"/>
      </w:tblGrid>
      <w:tr w:rsidR="008B5B32" w:rsidRPr="008B5B32" w14:paraId="4D755D01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A0F2CDB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Sum of </w:t>
            </w:r>
            <w:proofErr w:type="spellStart"/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/ </w:t>
            </w: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Count</w:t>
            </w:r>
          </w:p>
        </w:tc>
        <w:tc>
          <w:tcPr>
            <w:tcW w:w="9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3899EA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Gert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Sibande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Municipality</w:t>
            </w: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8B5B32" w:rsidRPr="008B5B32" w14:paraId="42C1876C" w14:textId="77777777" w:rsidTr="008B5B32">
        <w:trPr>
          <w:trHeight w:val="364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A7DD5A4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79CC18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397948E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92ACB46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9C52567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B38CC9C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D0E87F7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182DBFB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43E1070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C0973DF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NURSE   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1AF3463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   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97995E6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87893E3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4CE44B4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82E940C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DF23DFD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1410480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6568A6D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1094EF8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D272BA0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8B5B32" w:rsidRPr="008B5B32" w14:paraId="2261B528" w14:textId="77777777" w:rsidTr="008B5B32">
        <w:trPr>
          <w:trHeight w:val="54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750790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5AFE42C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430E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206261D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D896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2B1D938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2B5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E755A2D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607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0AD9EB3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1617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4923AC2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0C7A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61C82A8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34CE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16FB182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869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3AC4750" w14:textId="77777777" w:rsidR="008B5B32" w:rsidRPr="008B5B32" w:rsidRDefault="008B5B32" w:rsidP="008B5B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B59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B38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8B5B32" w:rsidRPr="008B5B32" w14:paraId="4A6C6331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901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GERT SIBANDE DISTRICT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33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74D10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95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D6C8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D8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41F5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0B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A123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53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A22E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1A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9074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7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9DC8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B6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C37D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8D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F50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2096</w:t>
            </w:r>
          </w:p>
        </w:tc>
      </w:tr>
      <w:tr w:rsidR="008B5B32" w:rsidRPr="008B5B32" w14:paraId="1F0E83EB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19F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69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E771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F0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0944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B3E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601F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3C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E5D28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10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0E76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74D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B4E41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FD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824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8DA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879F7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93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E686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C7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409</w:t>
            </w:r>
          </w:p>
        </w:tc>
      </w:tr>
      <w:tr w:rsidR="008B5B32" w:rsidRPr="008B5B32" w14:paraId="4384B35F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9B2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AMERSFOORT CLINIC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7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5844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1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2DA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75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3CA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6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03AC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B6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9160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8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4DB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4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5845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76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225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4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98B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97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3DAFFAC9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2C7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BALFOUR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7D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E98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75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76B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4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2A5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E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D5D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B8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E4E4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0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18E8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5F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C6D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D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88B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C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1132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F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37875BD5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D5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BETHAL CLINIC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8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577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FE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8F2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00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8AE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E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8D2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87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8C7F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C1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91C1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43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6F5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9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D56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EA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595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FE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48E583BD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BA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BETTIESGOED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A6C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F66A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A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B02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F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B8C4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6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5C5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1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B81E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70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92F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00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231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CC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E258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81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3AE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A5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8B5B32" w:rsidRPr="008B5B32" w14:paraId="2DD0F0F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C0B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BREYTEN CLINIC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B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93E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59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857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44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7B3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8D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893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3A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C56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92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A5D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BD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ED0A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4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B2D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6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DF1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7D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8B5B32" w:rsidRPr="008B5B32" w14:paraId="390403AD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199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CAROLINA CLINIC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0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0328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B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AE7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5C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A04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A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99F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2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3B5E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5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BFE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0A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E1D8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DC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5B65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E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1FE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4C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0CDB562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E0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CHRISSIESMEER/KWACHIBIKHULU CLINIC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4E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CBF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8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D1F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F0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DB56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5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402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8E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6430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D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5F7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08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470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C0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FAD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4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01A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66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8B5B32" w:rsidRPr="008B5B32" w14:paraId="2809818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CD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DAVEL CLINIC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47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2BC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88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B2F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C0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040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4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79A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22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9FFC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B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E13A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B3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CD0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3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2D4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F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953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CB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62DAF22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14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DERBY/RUSTPLAAS CLINIC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18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7C3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1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705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E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60E0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1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8B2F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1C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743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A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EC6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A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4A1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88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DC9C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0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9C8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EE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073154E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A4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DIEPDALE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5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2479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9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5B68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A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AA6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A6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60D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B9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0A1B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99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2695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0D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0E6B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08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A118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6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0A3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C9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8B5B32" w:rsidRPr="008B5B32" w14:paraId="74D9B15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36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DIRKIESDORP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D1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CCDE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6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6AC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4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978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6A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907E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58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7054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BD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E11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65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643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B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AF0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1C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5CF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B2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5079285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50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EERSTEHOEK CLINIC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9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A91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F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A712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1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39F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1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CB6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4A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E794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2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6F7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2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EE2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E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582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9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5D7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DB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8B5B32" w:rsidRPr="008B5B32" w14:paraId="367506F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892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EMBALENHLE CLINIC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8F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644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A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1767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3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9937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A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568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B2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A26A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B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9FCD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B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DBD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D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5F4C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B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7EC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F3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7BE3301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EA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EMTHONJENI CLINIC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54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F8C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6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C9C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7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634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C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708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7AA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1605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7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2540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43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3B6A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2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FF5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5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094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11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8B5B32" w:rsidRPr="008B5B32" w14:paraId="5FA56B6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CC0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EMZINONI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5D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E32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1D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DFF1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2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A99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8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A5FF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64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BA1E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9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4B0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C4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DF5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F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7A0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7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C27D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23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4DCFFB39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2B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ENTOMBE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2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9362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7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306B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5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84C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5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6AA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EB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5ED6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52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2F1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A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2210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D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8B40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0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009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EA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0177D55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94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ERMELO CLINIC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1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B22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F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A07C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3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9F2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3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E5A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23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6385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B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5B1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6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7AA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96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592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9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602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45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2A0C304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5F9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ETHANDUKUKHANYA CLINIC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60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D41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82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878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D7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58E7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D4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90D3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C7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64FE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F7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9A6C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7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124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F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612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0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A89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13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2FDAFF15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BE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EVANDER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C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0FD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7BC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C55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2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34C5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E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AE0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55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666C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1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256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8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00F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B0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EDCD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8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959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8D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8B5B32" w:rsidRPr="008B5B32" w14:paraId="1591DAD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847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EZAMOKUHLE CLINIC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A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140F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69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B8A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40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CB6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7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4F34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C5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AD21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0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E15A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87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D5B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8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C5C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6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A12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38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3BA004C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EF7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FERNIE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4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75F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F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CD8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D0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F6C6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B6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926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1D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256A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12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659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9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CB3C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7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43A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CA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FDB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91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8B5B32" w:rsidRPr="008B5B32" w14:paraId="41D8414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9D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GLENMORE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51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FB86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F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15F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0C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50E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C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5392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159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C1C1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CB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6C71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71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FBD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F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41D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19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226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33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245F39AB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8E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GREYLINGSTAD CLINIC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C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2FA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5C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9DE4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CD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961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14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FEA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17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B042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7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47E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D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545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6F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FF0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5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522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A2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8B5B32" w:rsidRPr="008B5B32" w14:paraId="0DAC1AB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1B4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GROOTVLEI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70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C40D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0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CC7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A8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0ED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D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688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E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758B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1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490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45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F2A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F9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F55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AA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776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3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8B5B32" w:rsidRPr="008B5B32" w14:paraId="7C89C7C9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4C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HARTEBEESKOP CLINIC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3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D64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6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DAEE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8C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C19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0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351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58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6C9A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C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EE3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C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68D8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4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6BA0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A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732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0D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26326D0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5F8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KEMPVILLE CLINIC (MKHONDO)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0D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7E24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9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1A8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8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361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3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20C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6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0299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4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BD9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B7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5B92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83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4D7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4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665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D8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25D6DF2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9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KINROSS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8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731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29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610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E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97E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D5C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9FB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7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4FA7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2D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75C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B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0DC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A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CD3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7F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3F75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17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8B5B32" w:rsidRPr="008B5B32" w14:paraId="1566E37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0A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KROMDRAAI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25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3F3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7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EA5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18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536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6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EF0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20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827C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0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6C3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29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5DA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EC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F1AD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4C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36D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17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6CF3DCA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0C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KWAZANELE CLINIC (MSUKALIGWA)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4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83EE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9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FBD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2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3BA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88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444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8B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176C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C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3061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8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BEB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54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45E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3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54F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30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0558F39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0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LANGVERWACHT CLINIC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B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6140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0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16CD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C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AF82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3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ADA6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38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017A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95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C9B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6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03C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C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5817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D8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C524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2B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8B5B32" w:rsidRPr="008B5B32" w14:paraId="1AA93894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A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MISPEL CLINIC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3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3B5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7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408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D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937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6E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58A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9A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2217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1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335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57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84F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A2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11E5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B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1C0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BB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3ABBB0D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54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MN CINDI CLINIC (MSUKALIGWA)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2A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72D3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2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5D9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1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B36E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D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B1B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CF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E19A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4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4B9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9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E55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E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F55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1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206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2D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8B5B32" w:rsidRPr="008B5B32" w14:paraId="28DD6079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697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MOOIPLAAS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F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F62C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D8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4EB3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AD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60E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1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1745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86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265D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0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843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31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440F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73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FC0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8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783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94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8B5B32" w:rsidRPr="008B5B32" w14:paraId="708B121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C4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MORGENZON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A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D55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8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DB6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1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D0F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CD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AA5F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4D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2FF9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6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B41E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FC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87B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0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67B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F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750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D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7E68967B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06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MS MSIMANGA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B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56A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5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759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E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A02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9C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031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27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43CC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D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2D2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6C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7CE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9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C10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4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FAA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C8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34934FE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E76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NEWSCOTLAND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B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9AFD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9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6FF3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658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4F56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8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0097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4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455C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94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1A18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7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A28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4E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362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E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4C8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3F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098C5B56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591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NHLAZATJE 4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63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5F9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E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02F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6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BB4A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B4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453A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81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66EF4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8A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D196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AC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5AD7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E4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71A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26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3A7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F5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8B5B32" w:rsidRPr="008B5B32" w14:paraId="5336EFE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AB5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NHLAZATJE 6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BD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0882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7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FBA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1A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D02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6B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D8FF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72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7FEC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1B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F16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F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596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CF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A0ED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5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C4F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30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40B7945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15A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NTHORWANE CHC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7E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4994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6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66C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1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246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6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5CD4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22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278C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D2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74A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D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608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B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3A0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D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49B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63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8B5B32" w:rsidRPr="008B5B32" w14:paraId="48DE8F8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E48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PIET RETIEF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2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D51C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1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1B2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E9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7B0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AA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BE4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71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B94D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7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F68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3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A64F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9E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DF8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B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F571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E8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8B5B32" w:rsidRPr="008B5B32" w14:paraId="5040568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23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ROOIKOPPEN CHC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4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AE6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A2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1641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0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2F7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2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A64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3A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368B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0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CE8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8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5E36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A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3EC4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27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82C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78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8B5B32" w:rsidRPr="008B5B32" w14:paraId="32A11414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5A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SAKHILE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C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9D7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E4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908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A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EAFA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E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F68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7B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3777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6A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77A9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9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DE7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D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4A7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9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ABF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B7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8B5B32" w:rsidRPr="008B5B32" w14:paraId="2EA43C2B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07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SECUNDA CLINIC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BF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561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A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9F5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0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D23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1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DE893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0B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5F2E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3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3DC0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9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629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A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73B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F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EE9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39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8B5B32" w:rsidRPr="008B5B32" w14:paraId="3D57A7D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13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SILOBELA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24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294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62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0E47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8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729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14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12B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A9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A508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3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FD5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9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AF41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6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B72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4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7F4E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4D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1E332CD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23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STANWEST CLINIC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A5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ADA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AD4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7D1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B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59F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5A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C4C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5A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3CC8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F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A34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3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8454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2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1F8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6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13A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71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3C3D01B6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082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SWALLUSNEST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2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BEB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C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C9B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B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B49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8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9BF3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027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FBBB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46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164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B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FA30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46E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0A8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4A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E73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7F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5D30EC9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68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TJAKASTAD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8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DCA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ECC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64A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4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C82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C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3161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03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1560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0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98B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2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F3B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9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0E2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3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D99D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6D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7F79883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602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TRICHARDT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E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DAB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8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0BA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2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9659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3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D89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38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926F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1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776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D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9B0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B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14D2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7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217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E0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4F6F5AD0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0A2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VLAKPLAAS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8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56A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6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F0F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6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EAB6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3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8C63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5E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6278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4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B720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0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D244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6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A3B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1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08D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EA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8B5B32" w:rsidRPr="008B5B32" w14:paraId="73BFDC4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C3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VOLKSRUST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78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801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5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BD2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EB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25B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8E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2C18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A4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33E1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3E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6EF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1C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C75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D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1F5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9D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C1C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3C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8B5B32" w:rsidRPr="008B5B32" w14:paraId="2B3DE13F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B8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VUKUZAKHE CLINIC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5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839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5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CE8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1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D6D4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41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D8B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CF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9822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A2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8E9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3A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CC3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E4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FA2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3A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518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0E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35744BC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F1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WAKKERSTROOM CLINIC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0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7D16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1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7D6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1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581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51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F33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05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5B46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84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A78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05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B215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0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4DA2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2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E54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08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2AA2DCCD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465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COMMUNITY HEALTH CENTRE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B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3A98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A0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9CB8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C9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81A8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49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0C4C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2D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2225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84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9C32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7B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1484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C39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D66E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38C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86031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8F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348</w:t>
            </w:r>
          </w:p>
        </w:tc>
      </w:tr>
      <w:tr w:rsidR="008B5B32" w:rsidRPr="008B5B32" w14:paraId="3660407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649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AMSTERDAM CHC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11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5E93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D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A0E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0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7E9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4D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C0C4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8D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B149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C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A05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D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C1D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42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4330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3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252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AF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8B5B32" w:rsidRPr="008B5B32" w14:paraId="48340446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E6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BADPLAAS CHC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6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79E9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E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7DD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C3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6EA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7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5DD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23B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125E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8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0C89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7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D6AC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D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7694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1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AD2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4E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8B5B32" w:rsidRPr="008B5B32" w14:paraId="35C5713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D5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DAGGAKRAAL CHC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6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3C2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7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0065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1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F67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3E3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A9CC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4C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2B64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D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2DDF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F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E8F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8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EA4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5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D318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C0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8B5B32" w:rsidRPr="008B5B32" w14:paraId="7EBD9A1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BC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DRIEFONTEIN CHC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8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3B72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38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D1B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D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F39B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2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279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C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CAD2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3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A9F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92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707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3F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326F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1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32D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45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8B5B32" w:rsidRPr="008B5B32" w14:paraId="2782F74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699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DUNDONALD CHC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1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30F1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6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E09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4A9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707A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D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A44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4C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E28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A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371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D9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BDA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AB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40D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E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4EA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5F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8B5B32" w:rsidRPr="008B5B32" w14:paraId="64AB73B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6BA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EMBALENHLE CHC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2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FE93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BF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2F76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B0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069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C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26B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E4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EB74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5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5F2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8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5E1D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5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7E4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7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043C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91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8B5B32" w:rsidRPr="008B5B32" w14:paraId="094F982F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4C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ISWEPE CHC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0F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417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4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B3A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17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628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9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33A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F1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8BEF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A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EB8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A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234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3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EF4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5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902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17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8B5B32" w:rsidRPr="008B5B32" w14:paraId="73F4D3F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EE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KWANGEMA CHC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F6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5E6D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DA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F19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7C0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F9AD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2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715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A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7FFB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F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E9F6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E4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0E87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F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ED21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53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F9F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4D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8B5B32" w:rsidRPr="008B5B32" w14:paraId="1D5BD2D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1D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LEBOHANG CHC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E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D1E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9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BD0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8A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6189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68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9EC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1F8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AFD0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AD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B0E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1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02D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F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071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D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B74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D1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8B5B32" w:rsidRPr="008B5B32" w14:paraId="3C41E01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54A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LOCHIEL CHC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75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742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85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9F6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A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5E3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20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612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7B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AAA7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7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FA97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87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6D37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CA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C59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4EC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265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7E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8B5B32" w:rsidRPr="008B5B32" w14:paraId="24997D0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B40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LOTHAIR CHC (MSUKALIGWA)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47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F13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2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92B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0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1C2D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A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9954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BF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D601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2C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283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B6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1FC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8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CE48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CA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99D2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54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8B5B32" w:rsidRPr="008B5B32" w14:paraId="0EBE561D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325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MAYFLOWER CHC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6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1BD3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9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D20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31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20CD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20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DD1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6A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013E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6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BB5D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86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E9D2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86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896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5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786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06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8B5B32" w:rsidRPr="008B5B32" w14:paraId="49906CD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471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PAULINA MORAPELI CHC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0BC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FBE7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D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120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C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C6C8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4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9D64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97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859B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B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852B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12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75B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2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09C9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5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03A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FC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8B5B32" w:rsidRPr="008B5B32" w14:paraId="70DA20BB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867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PERDEKOP CHC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650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59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CE6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5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6026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D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91FF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6C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FB98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D0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37C7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C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8378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7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BD45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8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655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37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8B5B32" w:rsidRPr="008B5B32" w14:paraId="23961112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95B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SEAD CHC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A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53F5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5C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8325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B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5273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0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DF2D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C9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869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B6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73D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4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10E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3E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A0BE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92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6BD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16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8B5B32" w:rsidRPr="008B5B32" w14:paraId="17105A7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AD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SHEEPMOOR CHC (MSUKALIGWA)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C3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D6DC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37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9F67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31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31B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F8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5DB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C4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F34A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7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E8A1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7D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DB67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57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C7D9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17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5AF2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80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8B5B32" w:rsidRPr="008B5B32" w14:paraId="5FA93CC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625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SIYATHEMBA CHC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8E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DB1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F8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06D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0C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015D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F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000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A1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C145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2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996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0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167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B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93B0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6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46E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A5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8B5B32" w:rsidRPr="008B5B32" w14:paraId="1C1039B9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49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WARBURTON CHC (MSUKALIGWA)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80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6BD9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B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23C2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BE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E0B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E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7964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83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F27A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9E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DF0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00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2EA5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A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C74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7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33E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09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176FB6B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3B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WINNIFRED MABOA CHC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C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DD5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0F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E41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43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9B6D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B9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6CEB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0C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F6ED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E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754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F0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9DD9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C2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2B0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0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703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80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8B5B32" w:rsidRPr="008B5B32" w14:paraId="38994B53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809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EB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CCC0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D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15DC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94A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16E7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E4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6358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3B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5FA3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8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B0F6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4F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4CF8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4C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9B61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B2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8A30E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05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981</w:t>
            </w:r>
          </w:p>
        </w:tc>
      </w:tr>
      <w:tr w:rsidR="008B5B32" w:rsidRPr="008B5B32" w14:paraId="4EF093BB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7E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AMAJUBA MEMORIAL HOSPITAL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B4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D34F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D6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C9C9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A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B345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48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2D3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AE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34E6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0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9E4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CA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C3F2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E9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D6B0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5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605B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55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</w:tr>
      <w:tr w:rsidR="008B5B32" w:rsidRPr="008B5B32" w14:paraId="25CC612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40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BETHAL HOSPITAL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61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ECB4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C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A055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71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8DC7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1C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4617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DC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C007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17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C0AB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2B8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6CF7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72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BDB1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5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A7C3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C1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</w:tr>
      <w:tr w:rsidR="008B5B32" w:rsidRPr="008B5B32" w14:paraId="251109D4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F8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BETHAL HOSPITAL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7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1F4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4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A639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2A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6223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A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050D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57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A52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31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17D7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3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D95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A3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584F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E6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1F96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CA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6618C75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D33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CAROLINA HOSPITAL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6F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74F1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9F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58D7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F6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1E6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5D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6D4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D3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C1E4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43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C3EB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515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42B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CA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F2C7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F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4737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EC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</w:tr>
      <w:tr w:rsidR="008B5B32" w:rsidRPr="008B5B32" w14:paraId="4F63800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69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ELSIE BALLOT HOSPITAL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09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1636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F9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DB82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F2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BDBE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079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DD6D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66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CE47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E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C99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2A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E25C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74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F49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FA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2CE5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B7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8B5B32" w:rsidRPr="008B5B32" w14:paraId="699FDC7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7E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EMBHULENI HOSPITAL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60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23CF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C3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8B16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4E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D191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BE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531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E0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9A1E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9E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9463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D2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F7E8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33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788D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D1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E98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3B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</w:tr>
      <w:tr w:rsidR="008B5B32" w:rsidRPr="008B5B32" w14:paraId="20447B5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A8C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EVANDER HOSPITAL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B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F49F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80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A1AE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0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1294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0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6BF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E77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A9B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40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1D72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16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7A2A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11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576A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A9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21C4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38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</w:tr>
      <w:tr w:rsidR="008B5B32" w:rsidRPr="008B5B32" w14:paraId="26F1F191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F4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PIET RETIEF HOSPITAL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1F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2ED1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BF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49F3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CC0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F0F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4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354E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A9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C398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88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9BE8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92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73F2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CA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7DAF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5A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A4FC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76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</w:tr>
      <w:tr w:rsidR="008B5B32" w:rsidRPr="008B5B32" w14:paraId="08144B5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E8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STANDERTON HOSPITAL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BC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DC5E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B1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720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7F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C87F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4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450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F1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06DB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2B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A646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91D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AD24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07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9FED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34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8E9B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AF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</w:tr>
      <w:tr w:rsidR="008B5B32" w:rsidRPr="008B5B32" w14:paraId="2F060FE8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69F9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F7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06391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4B1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2ED4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6A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2C33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DA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AB62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F0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BF16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55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269F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5C1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049D6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FCD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0F2C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B5B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DA917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8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8B5B32" w:rsidRPr="008B5B32" w14:paraId="793AB8E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F43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GOVAN MBEKI MOBILES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5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0376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A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E059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0D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428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9B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C12D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A3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9F5B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FE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65D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F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F139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F0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334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B0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70BD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0E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8B5B32" w:rsidRPr="008B5B32" w14:paraId="3E6212D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A34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LEKWA/DIPALESENG MOB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7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C5A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04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322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B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3E43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FE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AD7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81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96A3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F2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FBB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D0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B375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C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0579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2D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944C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9F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8B5B32" w:rsidRPr="008B5B32" w14:paraId="4E58C02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56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LUTHULI MOBILE CLINIC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22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B4D94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0D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C502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9C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523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F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B9D5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AF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31B8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9C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43E5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07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B787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16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767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80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42AF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8C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8B5B32" w:rsidRPr="008B5B32" w14:paraId="5C10B12C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DF2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MKHONDO MOBILES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5E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CD0B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F83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F451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83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A9BB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4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6C3F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BD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87F9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DD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4D5F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F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54BF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00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73E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0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6C8A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EB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8B5B32" w:rsidRPr="008B5B32" w14:paraId="02B8ABAA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96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MSUKALIGWA MOBILE CLIN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1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27A1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A5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6AB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33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4C58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70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5BE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9A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9BC0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8B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36AD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DA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BA8C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E9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95F0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B8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246F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BE5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8B5B32" w:rsidRPr="008B5B32" w14:paraId="2F152088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3CE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SEME MOBILES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5F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7FF6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DF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308C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BD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2620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DC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0960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AD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242B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8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A8D3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73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D038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A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E78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11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F799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5F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8B5B32" w:rsidRPr="008B5B32" w14:paraId="508939D0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C3CB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A0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CBC9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C5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353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49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CB10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DA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0D85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9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F31C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942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46A3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0D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97D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D7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E69D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33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E874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015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282</w:t>
            </w:r>
          </w:p>
        </w:tc>
      </w:tr>
      <w:tr w:rsidR="008B5B32" w:rsidRPr="008B5B32" w14:paraId="521C245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C5A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ERMELO HOSPITAL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FB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2FE5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60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51F2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E5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7837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A5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2052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CB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4D9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51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6BC9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E8A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0AFE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37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BC6E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3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34C7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80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282</w:t>
            </w:r>
          </w:p>
        </w:tc>
      </w:tr>
      <w:tr w:rsidR="008B5B32" w:rsidRPr="008B5B32" w14:paraId="16D2F2E6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FF9D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SUB-DISTRICT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F3FD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91576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6EE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2E3F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E58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1A34A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83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ED4F9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75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1BB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F5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06B9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A77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020EB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A3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3798A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E2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B708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A5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8B5B32" w:rsidRPr="008B5B32" w14:paraId="757692E7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2C8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 LUTHULI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CF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6D9D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4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0DC1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E0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C46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8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D9AF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26F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58EF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CE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30FC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35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2EB9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43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C72A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74E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D25B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51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8B5B32" w:rsidRPr="008B5B32" w14:paraId="6B48E7F3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9BA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GOVAN MBEKI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4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0A63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4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0B1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2C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D0C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B8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55CB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1A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11F3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E6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FCFD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BD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D6A5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87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7503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E1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C8D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6B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8B5B32" w:rsidRPr="008B5B32" w14:paraId="5FBE46CE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3496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PIXLY KA SEME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A2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7E37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5F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4422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FF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FCD7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C4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C4BE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02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9036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23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F23E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A6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9A92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15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1F91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AF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B07DB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35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8B5B32" w:rsidRPr="008B5B32" w14:paraId="5660ED50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AC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9D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17E67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B5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3F3D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A1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488B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83BB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674D4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EF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B3B2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833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F10C0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6B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7FD9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5A6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94735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74C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1E652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BF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8B5B32" w:rsidRPr="008B5B32" w14:paraId="0CDB4B0D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F63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SESIFUBA TB HOSPITAL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7B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E331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42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0C649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613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712A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BF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503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38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A0D6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248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E6587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FE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A6F7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2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EA42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5C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2E46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3C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8B5B32" w:rsidRPr="008B5B32" w14:paraId="6945BE76" w14:textId="77777777" w:rsidTr="008B5B3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DF34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STDRTON TB SPEC HOSP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18C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511A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D60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DA4D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0B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FCDD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DBE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B21A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08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6E54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36A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97ECF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B38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51C0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35D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500D1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715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B7392" w14:textId="77777777" w:rsidR="008B5B32" w:rsidRPr="008B5B32" w:rsidRDefault="008B5B32" w:rsidP="008B5B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3F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8B5B32" w:rsidRPr="008B5B32" w14:paraId="1303B5F3" w14:textId="77777777" w:rsidTr="008B5B32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A8B3DF" w14:textId="77777777" w:rsidR="008B5B32" w:rsidRPr="008B5B32" w:rsidRDefault="008B5B32" w:rsidP="008B5B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094747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0063C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FFD1B6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1CEA7E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5CABA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3290A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E5455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A18F1B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FBCA1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858312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01F66C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575F81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F7C2A3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F2BAE9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F9525D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D98BD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D64040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6B90DF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A188A4" w14:textId="77777777" w:rsidR="008B5B32" w:rsidRPr="008B5B32" w:rsidRDefault="008B5B32" w:rsidP="008B5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8B5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2096</w:t>
            </w:r>
          </w:p>
        </w:tc>
      </w:tr>
    </w:tbl>
    <w:p w14:paraId="1067F1DD" w14:textId="77777777" w:rsidR="008B5B32" w:rsidRDefault="008B5B32" w:rsidP="008B5B32">
      <w:pPr>
        <w:spacing w:line="276" w:lineRule="auto"/>
        <w:rPr>
          <w:rFonts w:ascii="Arial" w:hAnsi="Arial" w:cs="Arial"/>
          <w:b/>
        </w:rPr>
      </w:pPr>
    </w:p>
    <w:sectPr w:rsidR="008B5B32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8ED2" w14:textId="77777777" w:rsidR="0088374B" w:rsidRDefault="0088374B">
      <w:r>
        <w:separator/>
      </w:r>
    </w:p>
  </w:endnote>
  <w:endnote w:type="continuationSeparator" w:id="0">
    <w:p w14:paraId="4E5041A1" w14:textId="77777777" w:rsidR="0088374B" w:rsidRDefault="0088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62CE" w14:textId="77777777" w:rsidR="0088374B" w:rsidRDefault="0088374B">
      <w:r>
        <w:separator/>
      </w:r>
    </w:p>
  </w:footnote>
  <w:footnote w:type="continuationSeparator" w:id="0">
    <w:p w14:paraId="3C524113" w14:textId="77777777" w:rsidR="0088374B" w:rsidRDefault="0088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5E25" w14:textId="77777777" w:rsidR="00F05C9A" w:rsidRDefault="009938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C83A3" w14:textId="77777777" w:rsidR="00F05C9A" w:rsidRDefault="00F05C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DF90" w14:textId="77777777" w:rsidR="00F05C9A" w:rsidRDefault="00F05C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127C"/>
    <w:rsid w:val="004E445A"/>
    <w:rsid w:val="005359B2"/>
    <w:rsid w:val="00536F58"/>
    <w:rsid w:val="005547B6"/>
    <w:rsid w:val="00594BA0"/>
    <w:rsid w:val="005A08D1"/>
    <w:rsid w:val="005C39FB"/>
    <w:rsid w:val="005F2851"/>
    <w:rsid w:val="006038B5"/>
    <w:rsid w:val="006337F2"/>
    <w:rsid w:val="0063545D"/>
    <w:rsid w:val="00643255"/>
    <w:rsid w:val="00651232"/>
    <w:rsid w:val="0066089F"/>
    <w:rsid w:val="00664B67"/>
    <w:rsid w:val="00671747"/>
    <w:rsid w:val="006859C6"/>
    <w:rsid w:val="006A30E7"/>
    <w:rsid w:val="006E14E9"/>
    <w:rsid w:val="006E51F1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8374B"/>
    <w:rsid w:val="008A397A"/>
    <w:rsid w:val="008B1B53"/>
    <w:rsid w:val="008B5B32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93805"/>
    <w:rsid w:val="009B4287"/>
    <w:rsid w:val="009B573A"/>
    <w:rsid w:val="009C3E65"/>
    <w:rsid w:val="009D3FA8"/>
    <w:rsid w:val="009D4AC7"/>
    <w:rsid w:val="009E0207"/>
    <w:rsid w:val="009F0609"/>
    <w:rsid w:val="00A0029C"/>
    <w:rsid w:val="00A02DCF"/>
    <w:rsid w:val="00A126B0"/>
    <w:rsid w:val="00A1312F"/>
    <w:rsid w:val="00A17575"/>
    <w:rsid w:val="00A276C7"/>
    <w:rsid w:val="00A34E5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B7659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A14CE"/>
    <w:rsid w:val="00CB236F"/>
    <w:rsid w:val="00CB44A4"/>
    <w:rsid w:val="00CC0EBE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256F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05C9A"/>
    <w:rsid w:val="00F1250C"/>
    <w:rsid w:val="00F22631"/>
    <w:rsid w:val="00F4096B"/>
    <w:rsid w:val="00F466A6"/>
    <w:rsid w:val="00F61CF2"/>
    <w:rsid w:val="00F71677"/>
    <w:rsid w:val="00F8420A"/>
    <w:rsid w:val="00FA310F"/>
    <w:rsid w:val="00FB1B3F"/>
    <w:rsid w:val="00FB4F00"/>
    <w:rsid w:val="00FB6B76"/>
    <w:rsid w:val="00FD2DBC"/>
    <w:rsid w:val="00FD750E"/>
    <w:rsid w:val="00FE4B10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BA9287"/>
  <w15:docId w15:val="{30D88CE9-5EDE-45DD-B23C-1D26873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93805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993805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993805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993805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9938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93805"/>
  </w:style>
  <w:style w:type="paragraph" w:styleId="BodyText">
    <w:name w:val="Body Text"/>
    <w:basedOn w:val="Normal"/>
    <w:semiHidden/>
    <w:rsid w:val="00993805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99380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2">
    <w:name w:val="xl72"/>
    <w:basedOn w:val="Normal"/>
    <w:rsid w:val="00FB6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96F-C7C6-48FB-BF87-D6CC4E5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2018-05-07T14:23:00Z</dcterms:created>
  <dcterms:modified xsi:type="dcterms:W3CDTF">2018-05-07T14:23:00Z</dcterms:modified>
</cp:coreProperties>
</file>