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0308" w14:textId="77777777" w:rsidR="00637349" w:rsidRDefault="00637349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77E61B0D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51A8B70F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</w:t>
      </w:r>
      <w:r w:rsidR="003E2FE7">
        <w:rPr>
          <w:rFonts w:ascii="Arial" w:hAnsi="Arial" w:cs="Arial"/>
          <w:b/>
          <w:lang w:val="en-US"/>
        </w:rPr>
        <w:t>1</w:t>
      </w:r>
      <w:r w:rsidR="009B51BD">
        <w:rPr>
          <w:rFonts w:ascii="Arial" w:hAnsi="Arial" w:cs="Arial"/>
          <w:b/>
          <w:lang w:val="en-US"/>
        </w:rPr>
        <w:t>4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5083A5AC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778E8D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484D7B">
        <w:rPr>
          <w:b/>
        </w:rPr>
        <w:t xml:space="preserve">r </w:t>
      </w:r>
      <w:r w:rsidR="009B51BD">
        <w:rPr>
          <w:b/>
        </w:rPr>
        <w:t xml:space="preserve">PG </w:t>
      </w:r>
      <w:proofErr w:type="spellStart"/>
      <w:r w:rsidR="009B51BD">
        <w:rPr>
          <w:b/>
        </w:rPr>
        <w:t>Moteka</w:t>
      </w:r>
      <w:proofErr w:type="spellEnd"/>
      <w:r w:rsidR="009B51BD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36A4939C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62BFA016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proofErr w:type="spellStart"/>
      <w:r w:rsidR="009B51BD">
        <w:rPr>
          <w:rFonts w:ascii="Arial" w:hAnsi="Arial" w:cs="Arial"/>
        </w:rPr>
        <w:t>Capricon</w:t>
      </w:r>
      <w:proofErr w:type="spellEnd"/>
      <w:r w:rsidR="009B51BD">
        <w:rPr>
          <w:rFonts w:ascii="Arial" w:hAnsi="Arial" w:cs="Arial"/>
        </w:rPr>
        <w:t xml:space="preserve"> D</w:t>
      </w:r>
      <w:r w:rsidR="00484D7B">
        <w:rPr>
          <w:rFonts w:ascii="Arial" w:hAnsi="Arial" w:cs="Arial"/>
        </w:rPr>
        <w:t>istrict M</w:t>
      </w:r>
      <w:r w:rsidR="00794479">
        <w:rPr>
          <w:rFonts w:ascii="Arial" w:hAnsi="Arial" w:cs="Arial"/>
        </w:rPr>
        <w:t xml:space="preserve">unicipality </w:t>
      </w:r>
      <w:r w:rsidR="00EB169C" w:rsidRPr="00EB169C">
        <w:rPr>
          <w:rFonts w:ascii="Arial" w:hAnsi="Arial" w:cs="Arial"/>
        </w:rPr>
        <w:t xml:space="preserve">in </w:t>
      </w:r>
      <w:r w:rsidR="00484D7B">
        <w:rPr>
          <w:rFonts w:ascii="Arial" w:hAnsi="Arial" w:cs="Arial"/>
        </w:rPr>
        <w:t>Limpopo</w:t>
      </w:r>
      <w:r w:rsidR="00AC1780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6C6D52B7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390B37CF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3465" w:type="dxa"/>
        <w:tblInd w:w="113" w:type="dxa"/>
        <w:tblLook w:val="04A0" w:firstRow="1" w:lastRow="0" w:firstColumn="1" w:lastColumn="0" w:noHBand="0" w:noVBand="1"/>
      </w:tblPr>
      <w:tblGrid>
        <w:gridCol w:w="4260"/>
        <w:gridCol w:w="792"/>
        <w:gridCol w:w="448"/>
        <w:gridCol w:w="760"/>
        <w:gridCol w:w="580"/>
        <w:gridCol w:w="520"/>
        <w:gridCol w:w="490"/>
        <w:gridCol w:w="581"/>
        <w:gridCol w:w="581"/>
        <w:gridCol w:w="520"/>
        <w:gridCol w:w="448"/>
        <w:gridCol w:w="520"/>
        <w:gridCol w:w="448"/>
        <w:gridCol w:w="520"/>
        <w:gridCol w:w="448"/>
        <w:gridCol w:w="520"/>
        <w:gridCol w:w="448"/>
        <w:gridCol w:w="581"/>
      </w:tblGrid>
      <w:tr w:rsidR="009B51BD" w:rsidRPr="009B51BD" w14:paraId="0A608BFF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68C774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Sum of Post Count</w:t>
            </w:r>
          </w:p>
        </w:tc>
        <w:tc>
          <w:tcPr>
            <w:tcW w:w="9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B8A361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Capricorn District Municipality</w:t>
            </w: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9B51BD" w:rsidRPr="009B51BD" w14:paraId="4859254E" w14:textId="77777777" w:rsidTr="009B51BD">
        <w:trPr>
          <w:trHeight w:val="328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E75B40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AA48722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4E0F7E0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591FBA8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C70271D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5993729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1E5FF81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F87C904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7374710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EAE1BE2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8709C99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33457D8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A1AF77F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795B0E9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4B09218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4E16614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615F26C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301D51B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9B51BD" w:rsidRPr="009B51BD" w14:paraId="47CB5F09" w14:textId="77777777" w:rsidTr="009B51BD">
        <w:trPr>
          <w:trHeight w:val="9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F8F987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08981DD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E29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ECD6705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F75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F1DC9B9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C3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206CECB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F42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F9F1F31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612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CA82ADF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AA1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B662E29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88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61ED70D" w14:textId="77777777" w:rsidR="009B51BD" w:rsidRPr="009B51BD" w:rsidRDefault="009B51BD" w:rsidP="009B51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D44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923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9B51BD" w:rsidRPr="009B51BD" w14:paraId="62C9ADBB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D4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CAPRICORN REGION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56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2EA5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DA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AE2D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DD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CF00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1B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65B8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E2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6C9DD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DA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7315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45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88C8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606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21F5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5A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2438</w:t>
            </w:r>
          </w:p>
        </w:tc>
      </w:tr>
      <w:tr w:rsidR="009B51BD" w:rsidRPr="009B51BD" w14:paraId="103E99B1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A45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AGANANG MUNICIPALITY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D30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4144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B4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A798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6D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EA56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80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45D1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A9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615F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4A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9B70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7F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FEB8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13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4888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32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</w:tr>
      <w:tr w:rsidR="009B51BD" w:rsidRPr="009B51BD" w14:paraId="514B228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27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BOTLOKWA GATEWAY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53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D16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7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269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5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EB1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5F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5B3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7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B72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B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183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9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01D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5A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582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EFC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D41616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2CD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DIANA CLINIC 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7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C0C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3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E97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3A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E34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AB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65C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A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D46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1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D11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96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4EC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B6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4A8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0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34826C4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B53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GOEDENVONDEN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8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704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E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1C9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5E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6875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86E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C148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59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16D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2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0FD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F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20A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6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1C4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F5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22E3B92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97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LONSDALE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B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66E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39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CF53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1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740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5F3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050C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B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879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9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E01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49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40E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8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B2C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F1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1A82BC5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74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MARABA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8A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EEE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8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EB5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2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A66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E7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5BA7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7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B9A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2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9B5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4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B27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7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71D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89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33D3C1B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6A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MASHASHANE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A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28E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5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D94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8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F9EE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A7C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7642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B9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DD5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BD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F70C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8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F2C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1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2A2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A4F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9B51BD" w:rsidRPr="009B51BD" w14:paraId="3FE958C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755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MASHASHANE LOCAL AREA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9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5BC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F1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AF7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E4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D950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CC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8878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A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C0C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2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218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6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EACE1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5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A47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92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197BA0E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BC7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MATAMANYANE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8D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08F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D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68F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5E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D54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22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355F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DB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107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25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911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2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7EA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F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24B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D1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5586C7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7F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MATLALA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6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62DB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8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ABB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6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A63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AB2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248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D8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0A3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A3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312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FE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707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E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FF4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78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014F83F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FB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MATLALA LOCAL AREA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47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DEE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8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C87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1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CF3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81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6B06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D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4CF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4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F65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6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F46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1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C31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47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9B51BD" w:rsidRPr="009B51BD" w14:paraId="10E5FC6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68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PERCY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9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660E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8C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623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6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B12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49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6FC2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E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3F1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AE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774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E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BC1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3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787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922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2A56B85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51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ROSENKRANTZ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A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961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F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B33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9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003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8A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5F60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8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798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F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E187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1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9E4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B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F13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11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5D88B32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AE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SCHOONGEZICHT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E3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35E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FC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516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7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507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3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BD17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4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04E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D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EA9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6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D4D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A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ABF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1B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5A7076B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0F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SEAKAMELA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9E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362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1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0BC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C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0F6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4F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AD40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C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116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B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89F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C7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BAD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EC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BD4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9E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24D2078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D9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SEHLALE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A1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8C5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53C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4E8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2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5E0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98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F1C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5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182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4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E288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B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094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072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571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EC5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69C92D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8B6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SELLO MOLOTO CLINIC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F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6E5F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A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D56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4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E9D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AD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DB40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AB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15C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4EA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9B5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0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311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C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A4B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57A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4D36F53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D7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UITKYK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9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B6F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1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543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8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80E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EE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3C30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CD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4A9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1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BC4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9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0EB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7E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45E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533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1370DC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52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 F KNOBEL GATEWAY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3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913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6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037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6A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EA1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8E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0F49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4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DE3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0C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E9D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8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1EB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F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EF3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94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255E7848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9CE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BLOUBERG HEALTH CENTRE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8E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3770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CA6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6346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1C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2B71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24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7665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777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AF83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3F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06BB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5F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90E6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A8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6F25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413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</w:tr>
      <w:tr w:rsidR="009B51BD" w:rsidRPr="009B51BD" w14:paraId="6D265A7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167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BLOUBERG 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8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3AF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A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C67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3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806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F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1EF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E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FAC3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184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0572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F9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C2D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AD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37F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9EC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757D12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10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AMBERGATE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D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AD14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C9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D1C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9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3E7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42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8214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6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656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0E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4D3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41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A19B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F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EF0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44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B4353A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8C1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BLOUBERG CHC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5B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F3E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E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040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BA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4F8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537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89CD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B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C4A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3E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33F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A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153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8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3E2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7A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9B51BD" w:rsidRPr="009B51BD" w14:paraId="629C4A9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D9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BOSCHPLAAS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5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CAE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B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A76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C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45F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65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D842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6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B2F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6F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987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E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2EA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1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E654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43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8ED72A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820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RETHABILE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0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620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4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F3B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08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3525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7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18A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0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E70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A4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072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6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36E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86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257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472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138B5D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1F7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SCHOONGEZICHT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3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6354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6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1DF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7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246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FF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ACD0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8C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EA8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4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BC9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FB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2BF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8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CAF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256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2E96BA8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F48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BLOUBERG MUNICIPALITY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1D2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BF2E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9C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370A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F9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4F85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1D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656D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28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012A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F7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FDAE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99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9651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7C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370A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C5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155</w:t>
            </w:r>
          </w:p>
        </w:tc>
      </w:tr>
      <w:tr w:rsidR="009B51BD" w:rsidRPr="009B51BD" w14:paraId="7E55F85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4C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ALLDAYS CLINIC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2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1BD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C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8A8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8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64F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030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D198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9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25F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A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DEC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5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BA0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2F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453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04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584740E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07C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AMBERGATE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0B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163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E6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104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68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EB0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EA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A237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6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431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8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33A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7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174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0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221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D72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25F6B98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93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BLOUBERG CHC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7D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1F1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7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17C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C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676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8B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CFDA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D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AFB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1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192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B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CB4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35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5F8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51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729B356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799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BLOUBERG LOCAL AREA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C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A81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9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FC8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A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FAA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011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7ED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E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FF5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2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8A6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ED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67B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33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5AA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B3E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2A2D957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AED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BUFFELSHOEK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E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313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6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CB4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5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BE4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24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13E4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3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A70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C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16F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1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B59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1C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EA6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2F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9B51BD" w:rsidRPr="009B51BD" w14:paraId="1BE06DC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D11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BURGERRECHT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52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FFF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E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F12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0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1CC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92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4A3D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8C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B43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4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AD9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F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D1E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C2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FFA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8DB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03A991A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76A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DE VREDE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F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6F3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6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ED8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3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ABE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71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303F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8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796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2B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79A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88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17D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C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C03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E7E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35E1FF1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ED3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GIDEON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0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5D8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2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E76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D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3FF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DE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6BF1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8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621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FF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C72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C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E99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3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02E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34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9B51BD" w:rsidRPr="009B51BD" w14:paraId="4267004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2A6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GOEDENTROU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2C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76F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C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AFD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81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037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A3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DA1B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57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82D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82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FB7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1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8A6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8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72A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91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9B51BD" w:rsidRPr="009B51BD" w14:paraId="36F037E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E30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GROOTDRAAI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C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876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D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17B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EF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FB8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F6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BC5F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E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A57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1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60A6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F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90C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3C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C55D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E7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9B51BD" w:rsidRPr="009B51BD" w14:paraId="7D09ECF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BC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HELENA FRANS GATEWAY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D4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B04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61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224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0B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512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5B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E370A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0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4F7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0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5A1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6F2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2CBD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A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DC3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A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03A35E9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A7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INDERMARK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0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4BF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6D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843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4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882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8A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F78D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E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D43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AE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AC5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F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FF9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3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5E0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AA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78477F9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6AA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KIBI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5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883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08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5E1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F6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35A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263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D8D1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4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E4A3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D8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058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F4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D42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7A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8FD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0B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05D678F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93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KRANS PLAAS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6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9D7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23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874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5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6F1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89F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339D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7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4DC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5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4B4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C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226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C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046B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5B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9B51BD" w:rsidRPr="009B51BD" w14:paraId="66CEBB4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99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KROMHOEK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B2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DF7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7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72B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4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975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F31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ED5F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9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7D9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E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72A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2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0E4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67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344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9F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419415D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736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LESFONTEIN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8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7AC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D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0E4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4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1DD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BF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AD96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1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6A1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80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984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5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D59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97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92A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50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0B179E0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47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MOGOTO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4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5BC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5B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D2F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C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758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33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7A3B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1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314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6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8B6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0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CB2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4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E58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428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59130F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88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MONTZ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6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C44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9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61B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3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9DD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F50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0E51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50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4C0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A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F8F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8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665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6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9FC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FB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36CB441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E9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MY DARLING 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D3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227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8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A40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F5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6F0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A5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B103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8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119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2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9B0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22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21D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1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A56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31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336F6C48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FD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NTHABISENG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E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24E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2E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5EB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A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4E8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628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FFF8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0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72D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5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1E8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F6B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A9C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83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4569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FF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459EFB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6E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SADU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F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3BD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6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12C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3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C06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D2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5B16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F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176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09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C3B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0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B78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7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76A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62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03E2E54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AA6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SEAKAMELA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F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1CA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E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9DE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0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93CA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8F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F75C3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42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9F2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4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01CE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9C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B201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0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266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EC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750538E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C79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SESHEGO 1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3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301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8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034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A0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A1A9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E1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C32F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C4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FB78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D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419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37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497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2D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71D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F8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F5BC98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BA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TAAIBOCH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C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BA7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5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4EE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7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3096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A7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407E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E3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653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6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9C5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1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D4D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AD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FF9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5BB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1A7C965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3E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TOWERFONTEIN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A0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DE0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9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D85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C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7FA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D9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0059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6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3983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C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3C4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B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9C21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5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38AE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854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6B8F397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2FA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 F KNOBEL GATEWAY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0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28C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0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3F2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2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4D5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62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890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5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749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27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C88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A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94F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C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0C8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29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21A796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5B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ZIETS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B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3A4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0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87BB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6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5542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59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D976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C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C93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0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078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D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FAC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6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56C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D3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9B51BD" w:rsidRPr="009B51BD" w14:paraId="51AE1C83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22A8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BOTLOKWA  DISTRICT HOSPTIAL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52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68C8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33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36CE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73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1BB41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4D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A032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7A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C416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2D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B09A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99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44B7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75D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769C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07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134</w:t>
            </w:r>
          </w:p>
        </w:tc>
      </w:tr>
      <w:tr w:rsidR="009B51BD" w:rsidRPr="009B51BD" w14:paraId="097E800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63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BOTLOKWA  DISTRICT HOSPTIAL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AB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799F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D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4CB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8F5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EBF8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CA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083D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DC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7D0D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B2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EEEA1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404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723F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0D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711B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4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131</w:t>
            </w:r>
          </w:p>
        </w:tc>
      </w:tr>
      <w:tr w:rsidR="009B51BD" w:rsidRPr="009B51BD" w14:paraId="5CC0B0C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E2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BOTLOKWA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0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76EA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72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C2E2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C6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689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0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672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8D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8B0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63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653D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8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E44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CA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0CF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4C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4ACCD36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BC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RAKGOATA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36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C2C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47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B3F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9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A26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99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528D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2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0DD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3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C27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DE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E1C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75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DDA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5D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0D0B38B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D78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CAPRICORN COMMUNITY NURSING SERVICES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4C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07AA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92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F919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9B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5DED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D3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11A4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E3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B4FB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0F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0FF7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6C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F35D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4F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7B66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5FD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</w:tr>
      <w:tr w:rsidR="009B51BD" w:rsidRPr="009B51BD" w14:paraId="6C63813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AE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BUFFELSHOEK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0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B6B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A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08E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A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B0D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17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9923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E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23B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DF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CFE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1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944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A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DE1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E7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06EAD9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D9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BURGERRECHT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A9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773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CF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0598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C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499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7A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52CB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4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33D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8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B65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C9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60B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5A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B73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A8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9F5500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0E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CHUENE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1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B1F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F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484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42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451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8FC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A7EC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4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2E7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FB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E57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1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A40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1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203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B0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08285B8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E60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GIDEON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1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C282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3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C5C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0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B2E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45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D6D6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D6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F9E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C3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CE1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C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FC3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4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097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9A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4F892E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F1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GROOTDRAAI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96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784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0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011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D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325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341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4A59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F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114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5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064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A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59F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5A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1EE1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CF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9B51BD" w:rsidRPr="009B51BD" w14:paraId="0F4A432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FBC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INDERMARK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8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113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9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B14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0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140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EDD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D10E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E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A02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7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E23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3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A94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E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217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94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B177E6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78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 MAMABOLO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50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852B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4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781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0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437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4F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BA0D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6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002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9F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DB9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4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0C2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51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ED7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51D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15F7D6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C7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KGANYA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FD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F94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C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65E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CC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F6A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BE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6B9B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A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84C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F39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4F1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2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235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1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DE7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DA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2E144B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CC4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LEBOWAKGOMO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C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FD5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4D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7C6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B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2B2E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A9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965F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2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117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E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188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E4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82FE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2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DB7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E2D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9B51BD" w:rsidRPr="009B51BD" w14:paraId="3932347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9C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MAFEFE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1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9DA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4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BDE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6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FEB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007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2954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43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001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0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0E7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9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5E3A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40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8C4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68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4FD0D4A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B2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MAKGATO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8D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39D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D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EA8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9C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D40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3D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361E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0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6CA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2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1AD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F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8FC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E6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B64B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E04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AFE824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724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MAMOTSHWA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EC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E0C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5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ECA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A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749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CCA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C78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33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804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11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FC1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3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63C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92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F14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9F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005A9C8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D2A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MANAMELA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4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8A7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A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41C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7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40FB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DD7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AD22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7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4EB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8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4CD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4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B40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9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FC52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4B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B5B0C0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63B4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MATOKS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B6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CBB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F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33D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0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D7E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E1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34E4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C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F893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E0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9CF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F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769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C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29E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067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9B51BD" w:rsidRPr="009B51BD" w14:paraId="7AC1968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60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MOGODI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F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287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D8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7FA9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0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B46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CC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B801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6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F41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33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2F0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5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7BE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C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45F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F7B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33DA26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96F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MOGOTO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C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6F5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A2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65A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E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AE3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BAC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6F0A2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9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65F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5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DDC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1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4CE6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FB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890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96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8F98E3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BF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MOLETLANE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3A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F73C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9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152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E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723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23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992C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7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3E5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00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D7B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F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046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E4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029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29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9B51BD" w:rsidRPr="009B51BD" w14:paraId="1E78E9A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37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MONTZ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D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BF9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F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DA9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53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A438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09E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0B80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2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B87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F9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E9E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0A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080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0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C5CD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90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FCCBAA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1E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MPHAHLELE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5E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F5E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D6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EDD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8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7D9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37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27F5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5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E61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1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579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87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22F7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BE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553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6A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4B4C43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36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MY DARLING 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E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4C4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4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576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5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6F4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AA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AEF7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6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052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F0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4BF8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1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C71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A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076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0E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C259D9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F2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NOBODY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8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274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B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B07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13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290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1C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B3F9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2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5A5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1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6B2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AE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1E2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D4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21B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A15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8087D9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D8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NTHABISENG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7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6D3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6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B3A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1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B76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F70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A4A2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4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724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46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D3C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D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CB7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5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EEA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88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4C0D11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50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RAMOKGOPA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6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D4E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68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50D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C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89A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5EA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E119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7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8DA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A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726F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18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461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C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166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88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8A3744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D2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SEMENYA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C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34B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4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A62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46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F1A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8E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102A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6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1D1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1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3E7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E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665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C4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292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28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FE6DB9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85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SLYPSTEEN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B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945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DA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D22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B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30BC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0E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9A25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1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CA6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6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B2B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7F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70A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C43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CE3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DC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1CFA8E2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B3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SOETFONTEIN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95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23FF3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7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2E13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A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ED3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FB9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77848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3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4E9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1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3D3F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0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7D1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C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BA4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AE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4961218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5B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UNIT B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B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D2E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9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D5DE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7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FD5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9C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2E12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FC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500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0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0E0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80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C4C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D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585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A8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B10129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30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UNIT R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7D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58C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42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F36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D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471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A5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A3F0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5A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205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A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4AE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A5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015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EE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5941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620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9B51BD" w:rsidRPr="009B51BD" w14:paraId="527854D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DEB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ZIETS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A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B54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1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1E5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8F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45F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43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8103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E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AC1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0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54CF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59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AC6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1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88B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F34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E776CA6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D7A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CAPRICORN HEALTH DISTRICT MANAGEMENT SERV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53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A345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25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8505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FB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7A2F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E3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3D58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73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FACA3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29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61B2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61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73ACF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FF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DF22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41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D7DB8F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1E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RETHABILE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9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0ED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0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DF7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82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DD7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DA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E53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D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A90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49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2235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0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444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5D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3C9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78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4DCE363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EAC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COMMUNITY NURSING SERVICES MOPANI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16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3B85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E4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C85D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571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5840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C2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BBA4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81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0BB9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D4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FDFD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94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3A78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79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E5FC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82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068FAE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EA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DIANA CLINIC 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8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5E9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C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0D9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B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2D0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47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833F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3D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0F09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A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615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DA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2F8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F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FB99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BB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7B17126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857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DR CN PHATUDI DISTRICT HOSPITAL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11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3552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087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DBA9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80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8E8A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3C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3BD0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5D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BD95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E9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C764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33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20FE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0E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7FA3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6C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93AA7E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BA0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MAFEFE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CA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692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3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D34F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0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C4A8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BA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F49F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D2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A66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4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7E1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F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C278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8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AA0E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9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372E605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1E6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DR M MACHUPE MPHAHLELE HEALTH CENTRE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24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FBF5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8E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80AC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84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BE78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2C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51CB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AD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9FE2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2A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5A640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CE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1208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C9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98D7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C69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9B51BD" w:rsidRPr="009B51BD" w14:paraId="66BCF06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7E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BYLDRIFT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C9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CF58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2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136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24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D7FA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F9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8BA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4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7A6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C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029F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D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3C0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8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D79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596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7D6F1D08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DF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DR M MACHUPE MPHAHLELE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0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E3AB2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C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B0C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9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249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1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E9A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0E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FC1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50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59DF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54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76E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7F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E26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AB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627A71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AB1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DR M MACHUPE MPHAHLELE CHC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D3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E05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AA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72C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57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2C3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EA2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DEDE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E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819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7C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1224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D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BD3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7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3B1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43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684729B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019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HWELERENG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2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F6C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A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8C4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4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B990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EF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B8A0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D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438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1B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89B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31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C2A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CB3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75F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5B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18ED1C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B4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MATHABATHA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1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F11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D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878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5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708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DB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440D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E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50A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A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395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1E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D27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E7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9E4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054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119F41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85F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MOGOTO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C63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C62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A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34E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D4B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244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D1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539D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5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EAD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9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4656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D0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98B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C4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0E4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D4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0545AD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9C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MOLETLANE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F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FA1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2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BCC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A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233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CF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33D3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6F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63F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5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94D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1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B6A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0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E37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1A2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3DE54C8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DA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NOBODY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0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94F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A8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007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DB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015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A8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8812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0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BEC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8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408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AC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3E3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39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757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05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1810D4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99F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RAKGOATA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D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21A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6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DE2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0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E0E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D9B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C5E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6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EFC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A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814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9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531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E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6E8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247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51FD887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50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UNIT B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5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878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9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8591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0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C98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E8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21FA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3C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2F89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9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A51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B8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473F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252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7E8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9C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9F24B6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D0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ZEBEDIELA LOCAL AREA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E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3A6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A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104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6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7E5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F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A638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C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5C7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2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53A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A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E5A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D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F60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5B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60949F13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276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ENVIRONMENTAL  OCCUPATIONAL HEALTH SERVIC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D37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085A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62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C77F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FA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E946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67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8D22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E8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3075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23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DFF6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C3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0E48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A2C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D96E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B0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DACEE08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7A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CAPRICORN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1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8A5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45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DBAC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6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4F8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4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1D4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3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488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C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343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9A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5E4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3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4A9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4D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3E1FE22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D0B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GREATER TUBATSE MUNICIPALITY.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9DD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8274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C3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71A5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8D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7208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AA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2967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77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B6D0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89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83E3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79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454E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8C8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D994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6F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75A0947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42F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MAMOTSHWA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E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E68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B9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60A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8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86B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D5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0B62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1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4CA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D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A15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9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216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6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87FE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CB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2C925C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A1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SEOBI/DIKGALE CLINI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95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36B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6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B39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3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E58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7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67E1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68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DA5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4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E9F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AA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CA4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1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BE8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516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F0BE9E4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CFC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HELENE FRANS  DISTRICT HOSPTIAL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38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B6AF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17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7411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38E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B452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66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1AC7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34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B997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2B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D547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29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1777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EE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5F720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FB8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</w:tr>
      <w:tr w:rsidR="009B51BD" w:rsidRPr="009B51BD" w14:paraId="2862A01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21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BLOUBERG CHC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CB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7BB5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F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932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7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07F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2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50F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D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557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C0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DD3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F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089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B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EE7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8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287EC9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4E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HELENE FRANS  DISTRICT HOSPTIAL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B6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F6AF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B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083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600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73B6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54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CC30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83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FC91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19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2791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B5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4584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11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6C29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F1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</w:tr>
      <w:tr w:rsidR="009B51BD" w:rsidRPr="009B51BD" w14:paraId="7572D1F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2E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RAMOKGOPA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0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CAC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99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819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C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B4B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14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5F99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2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718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56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281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C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D74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FB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2C31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CC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25FA683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9D89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LEBOWAKGOMO DISTRICT HOSPITAL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829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B8AF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A5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6718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22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1D97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2E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C37A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FB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604D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AF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D8CC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C4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C325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B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DD52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8F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296</w:t>
            </w:r>
          </w:p>
        </w:tc>
      </w:tr>
      <w:tr w:rsidR="009B51BD" w:rsidRPr="009B51BD" w14:paraId="23B4CB2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E4E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LEBOWAKGOMO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3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7B8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15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BCF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EB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55D61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AF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A3DC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7E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646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D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5CFF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B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7FE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D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5F07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F7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9B51BD" w:rsidRPr="009B51BD" w14:paraId="74C8245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E5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LEBOWAKGOMO DISTRICT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2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2822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B4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97C3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53B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F881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C7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BDB7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55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ADF7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923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75F1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71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01AE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5B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8E91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A9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276</w:t>
            </w:r>
          </w:p>
        </w:tc>
      </w:tr>
      <w:tr w:rsidR="009B51BD" w:rsidRPr="009B51BD" w14:paraId="5367200C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E7D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LEPELE NKUMPI MUNICIPALITY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D0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B807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AE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F2D5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A5D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8F70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C42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6C24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A3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F105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CB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839B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13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D9AA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56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2B1D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0A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</w:tr>
      <w:tr w:rsidR="009B51BD" w:rsidRPr="009B51BD" w14:paraId="2887CD3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84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BLOUBERG CHC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0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CE6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8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8B1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7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6457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967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B14D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0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53AE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6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CF0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0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7AD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B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B69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9BC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EF05B5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E64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BOSCHPLAAS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A9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72B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9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6AB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2F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528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8D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997D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1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E91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C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29D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E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667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D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B3C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7A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6EAC36E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32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BYLDRIFT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9B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851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AC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3EAA4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A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B60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6D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2E28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E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2B01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7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30E1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B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367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A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E0D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11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9B51BD" w:rsidRPr="009B51BD" w14:paraId="1F0925E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8E8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CAPRICORN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0E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BFF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E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43B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2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5773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166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83C3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9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B66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6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F32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2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256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89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2AE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DE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E0ADCA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83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DITHABANENG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2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F922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5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3A2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D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0DB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A3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5EF1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1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F253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3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7F5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9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FBC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9D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9D14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F7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7F8EE96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21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DR M MACHUPE MPHAHLELE CHC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7D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F517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8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A8C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D1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F53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6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67AF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6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214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8A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2CE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C3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0BF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20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E31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AA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94781C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41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HWELERENG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3D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AF7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13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946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C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61A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99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1A41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3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6CD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D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18C1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0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B1E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5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DD0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65D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5422064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9E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LEBOWAKGOMO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6F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555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14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9FE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9B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FBC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D2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1D73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D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4E8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3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22D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1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FB3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E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960B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04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555F775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9E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LEBOWAKGOMO GATEWAY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D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2A0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2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ED1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C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6D9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66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3C87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E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CE6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6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A81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8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725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E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13E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4EE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9B51BD" w:rsidRPr="009B51BD" w14:paraId="54F08A5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87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LEBOWAKGOMO LOCAL AREA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2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5CB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C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33A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C7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3D9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34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CC72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2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B18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D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1EF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4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D87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E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126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CF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3CE7452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8F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LEDWABA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23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B0F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0CA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156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B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8A2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18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724B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0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0A7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0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035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F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5FE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A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395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2D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2DCC6AB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2E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LONSDALE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8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C36C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4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9643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7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2FB1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ED5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7D9E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8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8D8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7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0A4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45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FC8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64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8E7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CD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9F89B7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74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MAFEFE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D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992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AC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A1D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6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C0D3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F0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C176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C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02E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7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BE4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8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581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3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B0B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591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4B33171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3E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MAFEFE/MATHABATHA LOCAL AREA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0A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FD3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193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C1A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6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55F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90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B120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4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135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6A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249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8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2DE7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B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1E0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14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61C9170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34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MALEMATI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88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A20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1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CD9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0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1211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07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1EAD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1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77D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0D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D0C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8B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85E4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4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F681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201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020632F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BC4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MANKWENG GATEWAY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F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497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CB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6CA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1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F3D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B10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B000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7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4871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3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7B0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7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364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D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5CB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B2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C42CC7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CB3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MASHITE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F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701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1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54F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E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B9FA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57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5080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A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791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6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737B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7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E65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7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A9C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85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0D7448F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6F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MATHABATHA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8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249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AA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B9BF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9A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0F0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49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A54E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F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C26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5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E32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2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783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1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958D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72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20F81D0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90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MOGOTO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6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3BB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B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F38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9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2DA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07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9E9A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7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BB34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2F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ADF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2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E25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D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673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6B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738C200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993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MOLETLANE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5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92F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5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947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8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C4F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83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E06D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0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C34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7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B0C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6AF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A75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36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FE5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8B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10E5831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FE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MOROTSE-THAMAGA CLINIC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D6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E32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D89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860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C5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BDC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CA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B59A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69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5EDA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3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4AF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00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D14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D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16E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84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51D4063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94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MPHAHLELE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6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BD9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C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AEA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4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B55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42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7029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C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622E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C7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5406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63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3EB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8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601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39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9B51BD" w:rsidRPr="009B51BD" w14:paraId="12F3197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C9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RAKGOATA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D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EC3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1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8E1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8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0D8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F00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A7CD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8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7EF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C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737A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22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BDB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2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D40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8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39B0A0D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A6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RAMOKGOPA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D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950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4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DD3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7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BC08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E5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1405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D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953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1F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28C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4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FE1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D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BE0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A4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0F59C9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D07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RATSHATSHA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A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04A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D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5F0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4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F0FF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74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B86A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1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C281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F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7DE3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6E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729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3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148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C6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9D6A15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F6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SLYPSTEEN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1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D79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C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851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A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54D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50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916D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7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49F9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A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944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3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EDF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4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115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02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9B51BD" w:rsidRPr="009B51BD" w14:paraId="48047DE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25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SMUGGLERS UNION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00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04A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E89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107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B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FCF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6F2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6DE6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D83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CEA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0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AC4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3F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AA5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6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D6D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99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59D629E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EC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UNIT B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A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0B9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B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B5D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E3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878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C10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2007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1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998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E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6D3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6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DF7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6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29E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8A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67147F2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55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UNIT R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C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DA8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7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0CD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6C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F67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7E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FEC7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C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C10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E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BCA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15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5D2E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4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9B5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A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6735A4D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3C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ZEBEDIELA ESTATE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83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286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A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D30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8E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5A1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D8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DB0A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12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ACB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F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19F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5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1AA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C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2CB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929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5A4F551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0F4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ZEBEDIELA GATEWAY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E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1CEE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7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AAF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F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1E44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2D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4BC0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B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941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4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B6A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1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CD1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7B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645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06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7395602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BE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ZEBEDIELA LOCAL AREA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8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946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8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C9F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2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0DD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7F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7300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B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998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C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688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3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040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E4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EDA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B2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19976A2D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563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MAPHUTHA MALATJI DISTRICT  HOSPITAL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2D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3C89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4F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AA9E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E3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61F1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FA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CECA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F7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DA2B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E6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DB5D7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8A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4271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8B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8067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32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E23EE4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D0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MATOKS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31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C20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54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8B4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BA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B63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2E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462E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B6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5AE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BD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52D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B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C0F6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8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61D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54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841AD64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F218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MOKOPANE REGIONAL  HOSPITAL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285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9D25C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E7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544F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22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1CFC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4F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2B1C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FC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AE29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C8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2F06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A08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20CF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EC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0D8F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CC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3E4406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A06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MATOKS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F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358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7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CE2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7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99E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F4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137A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DE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736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E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77A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6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29A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AD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71D2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19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732E666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06E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MOLEMOLLE MUNICIPALITY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115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53E7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7A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2994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05C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0F28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A85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9113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AF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970C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FD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25C5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3C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FEB9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558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6B77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C8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</w:tr>
      <w:tr w:rsidR="009B51BD" w:rsidRPr="009B51BD" w14:paraId="378A59D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A01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 MAMABOLO CLINIC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F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BDA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AA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16A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9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43C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0C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C29B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2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456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C6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32B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D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7BC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3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527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45B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42F971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84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ALLDAYS CLINIC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1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ADBB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05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FAF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A4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D77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D3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885B6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1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F0FF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0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ECC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56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90F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7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023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16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7971AD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EF6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BOTLOKWA GATEWAY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1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678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D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836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6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F69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C6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0619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E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C81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9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583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EC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688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C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27E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0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664BC0A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04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DENDRON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8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566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1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DD2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8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3C6F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B1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A3E6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D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F25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1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65F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49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0B4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23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4D4F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84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9B51BD" w:rsidRPr="009B51BD" w14:paraId="015F680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31C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DIKGALE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5B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4F7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C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69B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FE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DA0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59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FA35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8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F03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78B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8F7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7BF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B98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0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374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F5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0B12BD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6B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EISLEBEN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CA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6A6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F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B68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C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A51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19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47CE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0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474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3F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150B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CD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3E8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1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72E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72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1A8E059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FC0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MAKGATO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4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D9B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B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C1A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D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E0A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43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EAE0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BF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EF4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04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3822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5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B1F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D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691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4B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5EB843C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76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MATOKS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91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C8B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6C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A31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F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7BD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77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3DFF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D2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F45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6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962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2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528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9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70CA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7F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1333A80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4E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MOGODI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08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246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7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83E3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9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E55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98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A27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5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82F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5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E99C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31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F68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4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8E6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FD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4B06490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D5A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MOKOTOPONG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B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52D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B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10F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3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46D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29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EE39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12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555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5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559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9A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43D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2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CD3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C1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1401DB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7C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MOLEMOLE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0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AF7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55E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95A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C0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7C0D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38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3C4E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F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816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4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9EE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D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70F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B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BC2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64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32D251B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7E0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MONTZ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7A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612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C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D2D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AB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536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45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374B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24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616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7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521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8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6FA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9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CF4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F3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1C8D2A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EB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NTHABISENG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6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5C3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0B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286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B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7BF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40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DF226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7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252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7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D4A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A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5F59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DB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7EC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D8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2A432C4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F8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RAMOKGOPA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02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E393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8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502B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E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649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BA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4117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5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845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B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A24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7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E4C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22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A8D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B55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15085DAE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A86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PHILIDELPHIA REGIONAL HOSPITAL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BC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7FCA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1D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8FE6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B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187A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A6A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D28D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2D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CFFA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699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750A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9C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6F6F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E42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6BEB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A7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3948BC8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32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MAKGATO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E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F55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3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E20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0B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B77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33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D3D0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92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08B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647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7B1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E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7F3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2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3CB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DE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5D2E16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28D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SMUGGLERS UNION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70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512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8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E0D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20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9AA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B7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DF1C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F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67C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0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000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7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E5E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B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866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F6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B00012B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14B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PHYSIOTHERAPY  SERVICES: CAPRICORN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F4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7612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57D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15C7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5C7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9C25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28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053F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78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D65F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93E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D85A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0A2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DD7B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8F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7C3D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F4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3C114C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D1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MAFEFE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C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4102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7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E70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D8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324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6A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B259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5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ACF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6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1A1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9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708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1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D16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9E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3F4D054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5AE0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POLOKWANE MUNICIPALITY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BA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63B5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85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0316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ED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EE7E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F6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A5C8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24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F7A8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E4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4C5A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D6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F799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41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C6A24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F5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354</w:t>
            </w:r>
          </w:p>
        </w:tc>
      </w:tr>
      <w:tr w:rsidR="009B51BD" w:rsidRPr="009B51BD" w14:paraId="76EF11D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D80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 MAMABOLO CLINIC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A4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37A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8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D99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1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92E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E13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8D66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1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9C3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C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5E2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BB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803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E4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0E99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96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2FD9000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CF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BLOCK 14 CLINI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25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9BC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F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755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A7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D906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6F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8158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D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E01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9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07A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C6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91B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8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C23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9C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7A06314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E2B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BUITE STREET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B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90E99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6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825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C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180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DD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7F90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5C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154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8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88B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44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572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A6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F76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00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54ABD6E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850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BYLDRIFT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B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E3D2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3D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BC3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F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726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C6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8704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9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E17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F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0E3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B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59C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4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AE4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A2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6071FA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63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CAPRICORN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D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FB8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C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5B4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47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015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46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384F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6F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1BC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0F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276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3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70DB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A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12D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A5D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5E251B0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E43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CHUENE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7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B46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6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416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9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EF16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F8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0F79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F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E64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8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CE1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D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5DD8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9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A4D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35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9B51BD" w:rsidRPr="009B51BD" w14:paraId="477BB8A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AB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DE VREDE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4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BF3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D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D2D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0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E9E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D2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93C7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4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FAE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ED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AA2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2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898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A8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9E7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C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9BD326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B1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DIANA CLINIC 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3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21A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E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EA9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0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F4F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59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B607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E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35F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5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A38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F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903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EE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2213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C4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8D97EB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56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DIKGALE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BC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AA0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4F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217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E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D96A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73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D9DA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B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DC7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7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57F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1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33F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6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D90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18A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2C5949F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B17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DIKGALE/MAMABOLO LOCAL AREA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A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36A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81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08C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A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E30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0A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31E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0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378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A8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E98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3F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FD0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0C3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8C3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6D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3783907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74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DR M MACHUPE MPHAHLELE CHC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4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1C2C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A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09B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7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7DF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7A7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EE5A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2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4EA9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9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A46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1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7887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B9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9618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73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30E30A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926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HWELERENG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68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D51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5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3C1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2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140A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BDB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C9DA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B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B21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7B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8AE7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B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8DE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6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207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19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30DDDBF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E4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INDERMARK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F3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115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A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FA4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C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CBFC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60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090E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F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55C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EF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5A0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C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A99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F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001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E9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00DF07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09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 MAMABOLO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0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EE9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F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42A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A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021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570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B6DE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F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FD1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7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8F1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98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F65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8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366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5C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9B51BD" w:rsidRPr="009B51BD" w14:paraId="7C588EA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94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KGANYA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1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BC3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3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010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7C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8CF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94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8934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2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D1D6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CF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3FE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2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EF3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A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929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D3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1C2B389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EC5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KGANYA LOCAL AREA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BF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339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A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A1E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8F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0C5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F0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EBC5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76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CD18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2E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995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2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9E2F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8E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66A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4CF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32043A2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7D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MAFEFE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2B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30B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7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A21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1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E90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68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7E0C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4D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0F5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46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8C8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10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11C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5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E45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FB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956710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534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MAJA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9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3CB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5C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50C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A3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34C1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19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86A7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04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83E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D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037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D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C73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0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3CEF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C2C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6EECB76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EE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MAKANYE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9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66D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73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E5D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0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E4C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BE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F6A2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B1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C23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6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54F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B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F57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FF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4D13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D0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5740990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0F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MAMOTSHWA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C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38E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27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3F38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E5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B67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65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9C70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E0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999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C6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807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5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CE7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4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84D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90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38861AB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56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MAMUSHI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0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E72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BC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7A8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5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3C5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6E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B29E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3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7BB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4C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960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7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C4F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0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5E11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D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23F7082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FD0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MANAMELA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6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8B8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AA4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7912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E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026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E66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CC16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0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687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0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D1D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9C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D70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4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05A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D1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7823384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E18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MANKWENG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0E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093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7A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19A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C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A89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5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E6FC2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3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9DE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A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A19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4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B9BA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72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82C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E1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22DE6C68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D1E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MANKWENG GATEWAY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E6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558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6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88B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C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02A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D1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F2A7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0B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E22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2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229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A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DEB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EA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054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EC8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22455E6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D5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MARABA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8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A93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B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A83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5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9BC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2D4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F08E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9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BD44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F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78B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3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775E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7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27F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04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63E6F0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D8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MATAMANYANE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3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C20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8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34B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C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5EB0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8C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20F0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2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CD1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83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F26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8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956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C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881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14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0EFA98F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A75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MATLALA LOCAL AREA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2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EC7E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F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7EB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C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D55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9D5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0071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E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C39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D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809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2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8E6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CE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8FF4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C0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384E7C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8E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MOKOTOPONG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C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1DC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F8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D65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E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E5B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E13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2D77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F8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D8E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F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87D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4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634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9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8FA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22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24D2EA1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27F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MOLEMOLE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04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B7AF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92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6BBA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E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B34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D1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1E52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8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744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1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6E4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E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26A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0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4A2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42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96A6B8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E86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MOLEPO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5B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D1F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93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8A0E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E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3E8E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32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ECE0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4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F9C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AD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D66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6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4BE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0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6A3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32C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4E734968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400F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MOLETJI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D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229B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86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342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5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606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57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D7AC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5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7769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6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BB9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29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2A0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48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C9A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9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9B51BD" w:rsidRPr="009B51BD" w14:paraId="2FE0BC2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C6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MOLETJI/MATLALA LOCAL AREA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B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505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F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27B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E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30B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D93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4D97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7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0CFF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17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916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D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C00C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C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39C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BC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27B2D4E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2034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MOTHIBA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F8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778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2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EC87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D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48C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4E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28A7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C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9FAB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0C5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80E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52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029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8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ACB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93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9B51BD" w:rsidRPr="009B51BD" w14:paraId="0189942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AE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NOBODY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0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33F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C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CEE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46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390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C0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877E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2A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E3F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A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E4D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DF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909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13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EC6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5C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1C42FC71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A85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NOBODY LOCAL AREA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5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1B0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DE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69A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3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331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71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37FF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2E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FF3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20B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310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1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EBC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C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2C5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CB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9B51BD" w:rsidRPr="009B51BD" w14:paraId="0F953B7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4B4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PERSKEBULT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1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D95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A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0A9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8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B7E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57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5DDD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95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31E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E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D2C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6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6C2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6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378E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C3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9B51BD" w:rsidRPr="009B51BD" w14:paraId="76CBB7E2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58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PHUTI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76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C0CF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5D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B8FF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A6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8B1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B2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A71C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1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DD3B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9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180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C0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A19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F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F1E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D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23339954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4FD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RETHABILE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7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002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8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FD0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E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CB6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914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61F5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4E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B2A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D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FEE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1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B79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0DE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7798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008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0F6EF31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90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SEBAYENG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6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795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1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049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3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EC3B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DF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89B3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CE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C45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8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055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FF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EDC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0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7E4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7F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9B51BD" w:rsidRPr="009B51BD" w14:paraId="366B049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CB8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SEHLALE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D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DF1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EB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935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8A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5B9A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3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04B7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0C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075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7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839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2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9FC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D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694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E7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9B51BD" w:rsidRPr="009B51BD" w14:paraId="034B13C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A9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SELLO MOLOTO CLINIC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1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1C2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6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7D7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C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D29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3EB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4D07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76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2A7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9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C0C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0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CB48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83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216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B5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AF8224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ED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SEMENYA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4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7CC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08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CB2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98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BE5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E29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87C4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8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51A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F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926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5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A09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85B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82E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724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9B51BD" w:rsidRPr="009B51BD" w14:paraId="62229BC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82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SEOBI/DIKGALE CLINI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81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51BA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A6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501E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C8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51D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2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CCA3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1C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320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1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00F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6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003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20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E402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0F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9B51BD" w:rsidRPr="009B51BD" w14:paraId="3498329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E9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SESHEGO 1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F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A5E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025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56AC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3FE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65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7C3B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66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3D66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D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76D9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F6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AB8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E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38E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610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9B51BD" w:rsidRPr="009B51BD" w14:paraId="63F04C0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7E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SESHEGO LOCAL AREA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42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E90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BB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DB16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C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E53A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8AC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4F56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C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83E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C8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91B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5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A1A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7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575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46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9B51BD" w:rsidRPr="009B51BD" w14:paraId="58C2A5E8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769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SESHEGO ZONE 111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9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9F0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2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94D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D7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555C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3B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5AD1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D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2DF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0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5DE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D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EB1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F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412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BC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9B51BD" w:rsidRPr="009B51BD" w14:paraId="3D9A5FA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9B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SESHEGO ZONE 4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3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D07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0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50D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7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A27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97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04D7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1C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A631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00F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7BF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6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40D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C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7348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6B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9B51BD" w:rsidRPr="009B51BD" w14:paraId="6D0FB5C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B4E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SOETFONTEIN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1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BE2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4B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AA8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85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778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963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1843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F7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C68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DE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4B15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0B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2B5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7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75E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6D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47E80E3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E77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SPITZKOP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F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8CE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886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0E7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F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060CC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E9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8F2B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027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D80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46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305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8D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0017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18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32B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EE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9B51BD" w:rsidRPr="009B51BD" w14:paraId="714B265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0B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ZIETS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4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FAD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D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9D9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22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F77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6F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A24F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2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8A83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F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846B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8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3B60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2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8DA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42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03047F2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B130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RATSHAATSHA HEALTH CENTRE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6E7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D474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73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C72C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B0F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156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F2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B488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27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A568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54D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136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B7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38F4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6C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373C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45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</w:tr>
      <w:tr w:rsidR="009B51BD" w:rsidRPr="009B51BD" w14:paraId="110A655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B7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BUFFELSHOEK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1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BAD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D6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7A44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45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A98A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57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D4E8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4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6793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9B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F340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51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179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0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5AD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82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162AB3B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3132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GROOTDRAAI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1C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697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A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555B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6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1A6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B22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D135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D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26E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7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ADA4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2E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C5E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E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CDC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F0F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E923D0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2CF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LESFONTEIN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6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221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1B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3FC8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2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591A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8D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2EF4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A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4C3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24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E810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98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80D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39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54D2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BF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2F8E8B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497B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RATSHATSHA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6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BF07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6A8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3F68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28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4B0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C1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0118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0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119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48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CD613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7A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1AA6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5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77C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B8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9B51BD" w:rsidRPr="009B51BD" w14:paraId="6A7AA09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FB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RETHABILE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3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26D0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5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D51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8E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B0B2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8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A867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793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91C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0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9E9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B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A9B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8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25C2D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50E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9FADC5A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A6E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RETHABILE HEALTH CENTRE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C6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8AA6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4F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F12D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D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DB97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7AA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C144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83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5EFC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B78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5D1D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AB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A64B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88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B083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6E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</w:tr>
      <w:tr w:rsidR="009B51BD" w:rsidRPr="009B51BD" w14:paraId="722750C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9C4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BUITE STREET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2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48A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E88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1516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95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3C5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56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0CEA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4A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778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2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0A8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E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7D4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5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C64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DE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A3E2D4E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ADEC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HELENA FRANS GATEWAY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4D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BEA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A6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5089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A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BBFD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15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5D53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F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14A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71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FAF2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B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1081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4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8625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36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725A06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E49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INDERMARK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49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800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75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0DD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8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50A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8A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DA9E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26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7CA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8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4CEA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B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52E4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C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1EA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7F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18ED2D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EE7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LESFONTEIN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FD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8F53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4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BCAC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FD5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BF6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3A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85FF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7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B6C4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D6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33AF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A2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4EB0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B4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AD8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F5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BF8F3C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5A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MANAMELA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B99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2E5D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DB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F942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7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FD0D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A8B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800B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D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872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C62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716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CB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3DE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BC8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4A8D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9B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8371E27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7A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MOLETJI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30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9638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2C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221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E9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56E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A6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1464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7B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B00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6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574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96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E52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F96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AEA8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F3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A87D07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A9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RETHABILE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D8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3560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F7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45F0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26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FC53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91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1E5C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4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611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51A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31A4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E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074B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04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6736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A5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</w:tr>
      <w:tr w:rsidR="009B51BD" w:rsidRPr="009B51BD" w14:paraId="2B8809D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F6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RETHABILE HEALTH CENTRE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96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E681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D7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66E5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B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6C9C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FB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EF65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616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B33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3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16D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F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3FC16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E9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BCB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3DD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81CF8A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28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SESHEGO ZONE 4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8B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172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61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AD7B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4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8B1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E6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C197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02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2532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03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4A4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E4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BDA7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B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B470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6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1A64FE01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5B0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SEKORORO DISTRICT  HOSPITAL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DE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FD08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D8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2620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1A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EDD4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C2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7278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371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51BC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5B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C5DE7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A2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171D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37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B02B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80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2F8E2CC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0B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BOTLOKWA GATEWAY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F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459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0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C185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00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420E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EF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3028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829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3496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1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4E79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B59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365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F1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7403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28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2CCCC6A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F0F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SESHEGO  DISTRICT HOSPTIAL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37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67C9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A53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C17B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22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26F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B3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1BEB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E7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613B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021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FDF1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1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9491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AA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CA51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38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188</w:t>
            </w:r>
          </w:p>
        </w:tc>
      </w:tr>
      <w:tr w:rsidR="009B51BD" w:rsidRPr="009B51BD" w14:paraId="7CA61AF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C1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MANAMELA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0C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72E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0E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D94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3A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87EB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BB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A82B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0C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B2D8E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2C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934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90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D4C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C3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D39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7F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9C3B5E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52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SESHEGO  DISTRICT HOSPTIAL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66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8941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6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F1B7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3A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881D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66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DA1C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43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ADD3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C7D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0982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B6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4F68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C8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E2BC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312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187</w:t>
            </w:r>
          </w:p>
        </w:tc>
      </w:tr>
      <w:tr w:rsidR="009B51BD" w:rsidRPr="009B51BD" w14:paraId="48C8F7E2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C82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SILOAM DISTRICT  HOSPITAL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8CE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A666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CAF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188F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0E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738F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B5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BBCA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1C2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2A51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CC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25DE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C6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8A7D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F2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21AB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127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D06388C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69B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LONSDALE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92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ED88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395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3A2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49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8BE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E4C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4BC9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1A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C0F5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FE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65833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62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8A7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EE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F11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7A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583FE21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559D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THABAMOOPO  SPECIALISED HOSPITAL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A2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9849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BB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0798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52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69ACB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90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753F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03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BB0E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2AC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B788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B1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A373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F6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1D14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DA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245</w:t>
            </w:r>
          </w:p>
        </w:tc>
      </w:tr>
      <w:tr w:rsidR="009B51BD" w:rsidRPr="009B51BD" w14:paraId="5925235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B03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RETHABILE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F7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16C4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B2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B9A3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D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5B7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7C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82B3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19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D9D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B5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AB98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49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8AC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0E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629F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33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0AA287BF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DA9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THABAMOOPO  SPECIALISED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C1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FC1D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E4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A49A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DC9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74A2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83B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A64A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4A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9E84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7D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7646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47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B1CD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D42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E9B4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0B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244</w:t>
            </w:r>
          </w:p>
        </w:tc>
      </w:tr>
      <w:tr w:rsidR="009B51BD" w:rsidRPr="009B51BD" w14:paraId="7D47C2E8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026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VAN VELDEN DISTRICT  HOSPITAL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96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855B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A6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0212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BC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5E88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4C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64B1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5A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C46D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69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9476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5A1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E011E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B0C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42DD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A7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42BA9DB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2A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MAFEFE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1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DAD6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3DE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F99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9F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E68C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7C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3F32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A1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D54B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AC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D49F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504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5C62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69C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7421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40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336FDF4A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30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MOGODI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1E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EA86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D7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F733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1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551F4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4E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0DF9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B3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0DD2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3FF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ED66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6D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1ED3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4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63FC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98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629EBA72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2E5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WARMBATHS DISTRICT HOSPITAL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34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0F15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3F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676C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732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D4D8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4A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311B5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7B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4E0C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ED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82BF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709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8F97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B6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D71ED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0B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6C4E3013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991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 MAMABOLO CLINIC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D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8EFD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304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5C79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D0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4A0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41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34A0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5F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C7EF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37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688A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34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B3C2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0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45CE7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81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199A802B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F8E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MAFEFE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30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A94F3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043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BBF4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01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389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420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4E9A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B2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7F9D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81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592A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4B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A3F1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7F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D550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7C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486E6034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A0A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WATERBERG COMMUNITY NURSING SERVICES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393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2EF4A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A8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58D5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30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B11D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F8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5D31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F027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79E23C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80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3B81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64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72671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7D15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D370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DA8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9B51BD" w:rsidRPr="009B51BD" w14:paraId="7710C740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7696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MATLALA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3BF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987D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E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DE9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99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A00D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DD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FEF5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FF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1168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E2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288E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B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8BA5C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3EA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96CD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9D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7F23C986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885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UNIT R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235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17F1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8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6004A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5D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43216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43D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184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4D9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241251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38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C783E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B3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6DCB12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61E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DD2F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A1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9B51BD" w:rsidRPr="009B51BD" w14:paraId="5CC232E0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A09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WF. KNOBEL DISTRICT  HOSPITAL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49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16CF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74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85D2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06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5F2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4D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A9DF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F6F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1C46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58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9468D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7C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0BE8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83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163D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33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177</w:t>
            </w:r>
          </w:p>
        </w:tc>
      </w:tr>
      <w:tr w:rsidR="009B51BD" w:rsidRPr="009B51BD" w14:paraId="748C5CD9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780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WF. KNOBEL DISTRICT 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911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F3D6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F2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A87A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421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E707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4E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BDE9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1CC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3EB5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AB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6431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39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EDA4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E0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A372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4C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177</w:t>
            </w:r>
          </w:p>
        </w:tc>
      </w:tr>
      <w:tr w:rsidR="009B51BD" w:rsidRPr="009B51BD" w14:paraId="0CCAA3B7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D529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ZEBEDIELA  DISTRICT HOSPITAL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81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F727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D76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ED0B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284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88BF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F8A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5B17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F8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A84B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65A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FC8C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A7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6094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8C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2464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30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131</w:t>
            </w:r>
          </w:p>
        </w:tc>
      </w:tr>
      <w:tr w:rsidR="009B51BD" w:rsidRPr="009B51BD" w14:paraId="56FA7C45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CCD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ZEBEDIELA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C9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9F7B5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63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07E7F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48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D223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A8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230B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F62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DA2C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A9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0567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384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36B2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ACF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1FB2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2AA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131</w:t>
            </w:r>
          </w:p>
        </w:tc>
      </w:tr>
      <w:tr w:rsidR="009B51BD" w:rsidRPr="009B51BD" w14:paraId="7D724254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BF7" w14:textId="77777777" w:rsidR="009B51BD" w:rsidRPr="009B51BD" w:rsidRDefault="009B51BD" w:rsidP="009B51BD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ZEBEDIELA DISTRICT HOSPITAL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336D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29744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E2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CA687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74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40A49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BE8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797D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11C3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38582F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DB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B047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016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B07D2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63B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C29890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AFE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238FA29D" w14:textId="77777777" w:rsidTr="009B51B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B7A" w14:textId="77777777" w:rsidR="009B51BD" w:rsidRPr="009B51BD" w:rsidRDefault="009B51BD" w:rsidP="009B51BD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ZEBEDIELA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DA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6F0D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AE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CE94B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B246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9DA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879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D2478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99D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0FD10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09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2EE50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6CF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E0A8F7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E205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1B5D4" w14:textId="77777777" w:rsidR="009B51BD" w:rsidRPr="009B51BD" w:rsidRDefault="009B51BD" w:rsidP="009B51BD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1F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9B51BD" w:rsidRPr="009B51BD" w14:paraId="1550F821" w14:textId="77777777" w:rsidTr="009B51BD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5E13E9" w14:textId="77777777" w:rsidR="009B51BD" w:rsidRPr="009B51BD" w:rsidRDefault="009B51BD" w:rsidP="009B51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2EB8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610F9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A0788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3D07B3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5D0F0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16834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B7EFE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7B921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A04B08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6B411B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AD826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714C5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8B718A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8F883C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6A3C1D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9107F7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EB6A11" w14:textId="77777777" w:rsidR="009B51BD" w:rsidRPr="009B51BD" w:rsidRDefault="009B51BD" w:rsidP="009B51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B5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2438</w:t>
            </w:r>
          </w:p>
        </w:tc>
      </w:tr>
    </w:tbl>
    <w:p w14:paraId="5E4BB752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p w14:paraId="19C49A82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AC34" w14:textId="77777777" w:rsidR="00246391" w:rsidRDefault="00246391">
      <w:r>
        <w:separator/>
      </w:r>
    </w:p>
  </w:endnote>
  <w:endnote w:type="continuationSeparator" w:id="0">
    <w:p w14:paraId="1D26B8D8" w14:textId="77777777" w:rsidR="00246391" w:rsidRDefault="002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83F46" w14:textId="77777777" w:rsidR="00246391" w:rsidRDefault="00246391">
      <w:r>
        <w:separator/>
      </w:r>
    </w:p>
  </w:footnote>
  <w:footnote w:type="continuationSeparator" w:id="0">
    <w:p w14:paraId="083FE199" w14:textId="77777777" w:rsidR="00246391" w:rsidRDefault="0024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7324" w14:textId="77777777" w:rsidR="009B51BD" w:rsidRDefault="00D828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5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B0E9B" w14:textId="77777777" w:rsidR="009B51BD" w:rsidRDefault="009B51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8CA6" w14:textId="77777777" w:rsidR="009B51BD" w:rsidRDefault="009B51B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42805"/>
    <w:rsid w:val="00246391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12EF6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2FE7"/>
    <w:rsid w:val="003E5190"/>
    <w:rsid w:val="004302B6"/>
    <w:rsid w:val="00433710"/>
    <w:rsid w:val="004533A2"/>
    <w:rsid w:val="00484D7B"/>
    <w:rsid w:val="00497971"/>
    <w:rsid w:val="004A2DB7"/>
    <w:rsid w:val="004A667F"/>
    <w:rsid w:val="004C473B"/>
    <w:rsid w:val="004D38CE"/>
    <w:rsid w:val="004E445A"/>
    <w:rsid w:val="005242FF"/>
    <w:rsid w:val="005359B2"/>
    <w:rsid w:val="00536F58"/>
    <w:rsid w:val="005547B6"/>
    <w:rsid w:val="00594BA0"/>
    <w:rsid w:val="005A08D1"/>
    <w:rsid w:val="005C39FB"/>
    <w:rsid w:val="005F2851"/>
    <w:rsid w:val="006337F2"/>
    <w:rsid w:val="0063545D"/>
    <w:rsid w:val="00637349"/>
    <w:rsid w:val="00643255"/>
    <w:rsid w:val="00651232"/>
    <w:rsid w:val="0066089F"/>
    <w:rsid w:val="00664B67"/>
    <w:rsid w:val="00671747"/>
    <w:rsid w:val="006E14E9"/>
    <w:rsid w:val="006E534E"/>
    <w:rsid w:val="00701066"/>
    <w:rsid w:val="00701B5E"/>
    <w:rsid w:val="00714AF6"/>
    <w:rsid w:val="0072579A"/>
    <w:rsid w:val="007507D0"/>
    <w:rsid w:val="00754CE9"/>
    <w:rsid w:val="00760681"/>
    <w:rsid w:val="007626D9"/>
    <w:rsid w:val="00762F67"/>
    <w:rsid w:val="00770FA5"/>
    <w:rsid w:val="00774E57"/>
    <w:rsid w:val="00790A27"/>
    <w:rsid w:val="00792585"/>
    <w:rsid w:val="00794479"/>
    <w:rsid w:val="007A69FB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B7F85"/>
    <w:rsid w:val="008C58D2"/>
    <w:rsid w:val="008D7620"/>
    <w:rsid w:val="008F0769"/>
    <w:rsid w:val="00915C3E"/>
    <w:rsid w:val="009247B4"/>
    <w:rsid w:val="009306ED"/>
    <w:rsid w:val="0093175E"/>
    <w:rsid w:val="00936FED"/>
    <w:rsid w:val="00951DAC"/>
    <w:rsid w:val="00960B3D"/>
    <w:rsid w:val="00972B2F"/>
    <w:rsid w:val="00976270"/>
    <w:rsid w:val="009B4287"/>
    <w:rsid w:val="009B51BD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6E65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E4356"/>
    <w:rsid w:val="00CF2EED"/>
    <w:rsid w:val="00CF3528"/>
    <w:rsid w:val="00D02F8A"/>
    <w:rsid w:val="00D07667"/>
    <w:rsid w:val="00D164D1"/>
    <w:rsid w:val="00D4228B"/>
    <w:rsid w:val="00D5751B"/>
    <w:rsid w:val="00D630A6"/>
    <w:rsid w:val="00D828A3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9537E"/>
    <w:rsid w:val="00EB169C"/>
    <w:rsid w:val="00EC71E2"/>
    <w:rsid w:val="00ED759B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A310F"/>
    <w:rsid w:val="00FA7FE4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9AB864"/>
  <w15:docId w15:val="{760F4E4D-F4CE-4505-9814-7CEC37F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A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828A3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D828A3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D828A3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D828A3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D828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828A3"/>
  </w:style>
  <w:style w:type="paragraph" w:styleId="BodyText">
    <w:name w:val="Body Text"/>
    <w:basedOn w:val="Normal"/>
    <w:semiHidden/>
    <w:rsid w:val="00D828A3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D828A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E0AB-D50C-46FB-A52F-0A3D6E4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2516</Words>
  <Characters>14343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2018-05-07T14:30:00Z</dcterms:created>
  <dcterms:modified xsi:type="dcterms:W3CDTF">2018-05-07T14:30:00Z</dcterms:modified>
</cp:coreProperties>
</file>