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E988" w14:textId="77777777" w:rsidR="000210A4" w:rsidRDefault="000210A4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4E93D455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18459720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037D0D">
        <w:rPr>
          <w:rFonts w:ascii="Arial" w:hAnsi="Arial" w:cs="Arial"/>
          <w:b/>
          <w:lang w:val="en-US"/>
        </w:rPr>
        <w:t>7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40C35CB9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C90498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651232">
        <w:rPr>
          <w:b/>
        </w:rPr>
        <w:t>r</w:t>
      </w:r>
      <w:r w:rsidR="00A0029C">
        <w:rPr>
          <w:b/>
        </w:rPr>
        <w:t xml:space="preserve">s </w:t>
      </w:r>
      <w:r w:rsidR="00037D0D">
        <w:rPr>
          <w:b/>
        </w:rPr>
        <w:t xml:space="preserve">EN </w:t>
      </w:r>
      <w:proofErr w:type="spellStart"/>
      <w:r w:rsidR="00037D0D">
        <w:rPr>
          <w:b/>
        </w:rPr>
        <w:t>Ntlangwini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37C1F776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273F4535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037D0D">
        <w:rPr>
          <w:rFonts w:ascii="Arial" w:hAnsi="Arial" w:cs="Arial"/>
        </w:rPr>
        <w:t>uMkhanyakude D</w:t>
      </w:r>
      <w:r w:rsidR="00E045E8">
        <w:rPr>
          <w:rFonts w:ascii="Arial" w:hAnsi="Arial" w:cs="Arial"/>
        </w:rPr>
        <w:t xml:space="preserve">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414EC5D7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06089CCE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p w14:paraId="13743A32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tbl>
      <w:tblPr>
        <w:tblW w:w="14031" w:type="dxa"/>
        <w:tblInd w:w="113" w:type="dxa"/>
        <w:tblLook w:val="04A0" w:firstRow="1" w:lastRow="0" w:firstColumn="1" w:lastColumn="0" w:noHBand="0" w:noVBand="1"/>
      </w:tblPr>
      <w:tblGrid>
        <w:gridCol w:w="4940"/>
        <w:gridCol w:w="1540"/>
        <w:gridCol w:w="448"/>
        <w:gridCol w:w="520"/>
        <w:gridCol w:w="448"/>
        <w:gridCol w:w="520"/>
        <w:gridCol w:w="448"/>
        <w:gridCol w:w="581"/>
        <w:gridCol w:w="581"/>
        <w:gridCol w:w="520"/>
        <w:gridCol w:w="520"/>
        <w:gridCol w:w="448"/>
        <w:gridCol w:w="520"/>
        <w:gridCol w:w="448"/>
        <w:gridCol w:w="520"/>
        <w:gridCol w:w="448"/>
        <w:gridCol w:w="581"/>
      </w:tblGrid>
      <w:tr w:rsidR="00037D0D" w:rsidRPr="00037D0D" w14:paraId="6EABB828" w14:textId="77777777" w:rsidTr="00037D0D">
        <w:trPr>
          <w:trHeight w:val="4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E93BD8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9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AA9C9B3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uMkhanyakudu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District Municipality</w:t>
            </w: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037D0D" w:rsidRPr="00037D0D" w14:paraId="7E2AC271" w14:textId="77777777" w:rsidTr="00037D0D">
        <w:trPr>
          <w:trHeight w:val="337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C4D875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6B0D925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98735B6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32455B8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3F93C12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B8282A3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8DA8A0C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2EEB83E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B1ED9BE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9944935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8C94168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BDF13BE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8051527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6092454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7C375F7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091818F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9243C50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037D0D" w:rsidRPr="00037D0D" w14:paraId="67FF5859" w14:textId="77777777" w:rsidTr="00037D0D">
        <w:trPr>
          <w:trHeight w:val="9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727325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6B8234A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A75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5D6D687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C0A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81C7933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76F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77AA89C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26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F62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D07B226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568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DE6CAEB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6A9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01D1F29" w14:textId="77777777" w:rsidR="00037D0D" w:rsidRPr="00037D0D" w:rsidRDefault="00037D0D" w:rsidP="00037D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4ED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A456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037D0D" w:rsidRPr="00037D0D" w14:paraId="20BE58F9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7C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UMKHANYAKUDE DISTRICT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6C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B9CA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EA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ACB6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24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7D4A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8D0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CDE0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350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A2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837B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1F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6145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22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DF98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15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1723</w:t>
            </w:r>
          </w:p>
        </w:tc>
      </w:tr>
      <w:tr w:rsidR="00037D0D" w:rsidRPr="00037D0D" w14:paraId="720D6DB9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2D4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59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7DC7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1E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38BC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0A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CE0C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DF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B732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C1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96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4431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97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B062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49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D9DF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5A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37D0D" w:rsidRPr="00037D0D" w14:paraId="4A5F8F60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30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NKUNDUSI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27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5BA7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9D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2FF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72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B0AA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E1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A85C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81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59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C4B7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A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29B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7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726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8F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37D0D" w:rsidRPr="00037D0D" w14:paraId="081D421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D51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OPHONDWENI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5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BE20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BA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EF8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86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35C2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F2E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974F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9D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1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8B3A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60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50D4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C1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68B5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E4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37D0D" w:rsidRPr="00037D0D" w14:paraId="7F0E1FF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DFF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SOMKHELE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7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39A9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656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12D1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9D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D1BE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4D9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F0C7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5DA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4B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15B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26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8EAF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F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DE73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52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37D0D" w:rsidRPr="00037D0D" w14:paraId="4B0E7C50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05E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FF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F2E9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386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7338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73F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B8E3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81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B4FF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E3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5A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BBF4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AE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3812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F0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36E4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23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6673928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317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JOZINI CHC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D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897A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DE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135F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C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5022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AC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0440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CE2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9E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3F05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B8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984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24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D3DE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A3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5EF4242D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FF5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81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5544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7E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45F5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9C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9CC4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DC5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6FA6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54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C6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6968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EC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8FDC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D1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7548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7A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</w:tr>
      <w:tr w:rsidR="00037D0D" w:rsidRPr="00037D0D" w14:paraId="75635681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00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JOZINI CHC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88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E46F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2E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F30B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9F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A1D3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EA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F9CB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06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90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D395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E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CD9B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2C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6D06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36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2A62868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80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BETHESDA HOSPITAL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3A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EFF8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D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18C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3D7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89A5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6C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4A71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5CD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BB5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DDAC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2B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2DC3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E5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65DB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32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037D0D" w:rsidRPr="00037D0D" w14:paraId="335ED0CB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939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HLABISA HOSPITAL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1A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56F1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694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7960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83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D5A7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6B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1ECF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4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01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7079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E4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0BDE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5C6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F9D3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02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37D0D" w:rsidRPr="00037D0D" w14:paraId="4B1F28AE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4C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JOZINI HEALTH INSPECTORATE UMKHANYAKUDE DISTRICT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A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5562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A1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1958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D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3A1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E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374F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E3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01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0748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A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016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8B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C196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83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37D0D" w:rsidRPr="00037D0D" w14:paraId="3271070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C5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MANGUZI HOSPITAL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46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E11C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55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2828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CE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AF4B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F2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90CF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D0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1F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C32A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11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EEDA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A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5F96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B3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37D0D" w:rsidRPr="00037D0D" w14:paraId="570EB8C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79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MOSVOLD HOSPITAL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F6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15E5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44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0462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33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F916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FE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4BEA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7F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9A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371D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D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A049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E3C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2845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94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037D0D" w:rsidRPr="00037D0D" w14:paraId="784F5231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24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MSELENI HOSPITAL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10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86D2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EE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FA69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C5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F74A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B2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6388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E7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E8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B14E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03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2EE8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0E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15CE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A7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037D0D" w:rsidRPr="00037D0D" w14:paraId="1FDF9090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F46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27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173D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4D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9767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3C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D1EE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E0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92AD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C0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79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40C8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81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6797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223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39856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47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</w:tr>
      <w:tr w:rsidR="00037D0D" w:rsidRPr="00037D0D" w14:paraId="450A5CAE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3E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EMANYISENI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D1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1DE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36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3CA6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9D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A93F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48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915D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71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17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7B75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B85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A71E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B5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0D6E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65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54A2AB8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977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MBADLENI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4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807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6A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4409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58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D2A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C1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D301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D3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DBC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9E47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B4B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8E5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D8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591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41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6C0AA0B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54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NDUMO CLINIC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41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C5E1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69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1667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14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2B14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80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7E0D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5B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32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11BF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C9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D5B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71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7A3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7E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037D0D" w:rsidRPr="00037D0D" w14:paraId="4856F511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4FD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NKUNGWINI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65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8BA8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31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B88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9A3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2F2D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3CC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6B4B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34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6D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7D33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20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FE8A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34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304F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01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526F8C5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2AB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OPHONDWENI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DA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F655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2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E50A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34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C350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DA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5FB5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D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C9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A4CB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B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A956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8A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41D0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FE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37D0D" w:rsidRPr="00037D0D" w14:paraId="437792E4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788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SHEMULA CLINIC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91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612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FF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AE3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8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376E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FA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5F16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16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2DE3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834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C3E3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EA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F86F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E7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37D0D" w:rsidRPr="00037D0D" w14:paraId="412ADF2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8BF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THENGANE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2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1A2C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CE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F9F2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7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21AB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98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75BF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C9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87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061B2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58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62F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82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F619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7D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37D0D" w:rsidRPr="00037D0D" w14:paraId="760A5FB9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0D0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A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7FA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F3C0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C2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B2F0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15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0F99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F0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E70B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0D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EC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D67C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D4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520A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FB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E488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80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511</w:t>
            </w:r>
          </w:p>
        </w:tc>
      </w:tr>
      <w:tr w:rsidR="00037D0D" w:rsidRPr="00037D0D" w14:paraId="7E60CB67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6B8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BETHESDA DISTRICT HOSPITAL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E3B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EF08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C2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73F9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8B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775B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2F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6188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7B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47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118B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1B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F46F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6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8B4D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9E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</w:tr>
      <w:tr w:rsidR="00037D0D" w:rsidRPr="00037D0D" w14:paraId="1895682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397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MOSVOLD HOSPITAL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8A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F84D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A1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E540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7A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C9C2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34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B671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513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10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59C3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A5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AFB6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54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30C9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C9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</w:tr>
      <w:tr w:rsidR="00037D0D" w:rsidRPr="00037D0D" w14:paraId="7C32A245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F55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MSELENI HOSPITAL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85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F50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29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CD0A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1E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CAEA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26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8C0E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6A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C9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35DB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BA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E849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387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F51F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7C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</w:tr>
      <w:tr w:rsidR="00037D0D" w:rsidRPr="00037D0D" w14:paraId="5F26ACCF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4DE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DISTRICT HOSPITAL MEDIUM B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F9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4E7A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8D9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BFD0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0A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19C3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FC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F734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4C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C4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6DDD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33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4139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A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32C9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DE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473</w:t>
            </w:r>
          </w:p>
        </w:tc>
      </w:tr>
      <w:tr w:rsidR="00037D0D" w:rsidRPr="00037D0D" w14:paraId="6C6A599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108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HLABISA DISTRICT HOSPITAL GATEWAY CLINIC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5F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980F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30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2F56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7DC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2189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51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6458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9E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04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0ED1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F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3510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C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B342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10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391E979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DB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HLABISA HOSPITAL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38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920F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DA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8CEE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6D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9164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04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DFF8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E4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25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394D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64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E248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AD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F2CF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F9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230</w:t>
            </w:r>
          </w:p>
        </w:tc>
      </w:tr>
      <w:tr w:rsidR="00037D0D" w:rsidRPr="00037D0D" w14:paraId="037C456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99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MANGUZI HOSPITAL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F9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5817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FB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B39D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5A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361E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07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DA81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D9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21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007E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CA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0476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8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D87E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97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230</w:t>
            </w:r>
          </w:p>
        </w:tc>
      </w:tr>
      <w:tr w:rsidR="00037D0D" w:rsidRPr="00037D0D" w14:paraId="07870F2D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77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MOSVOLD HOSPITAL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9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E90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92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8D81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4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315D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37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D80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50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8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038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14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7F39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83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80D1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A9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37D0D" w:rsidRPr="00037D0D" w14:paraId="51B32780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F648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63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05E1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AF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108E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A58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BB4D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72C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1DC0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27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EA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2E69D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9BF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89BE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CC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8C7E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C5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37D0D" w:rsidRPr="00037D0D" w14:paraId="6D29BDA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EC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UTHUNGULU SUB OFFICE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E7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9607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35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5F12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D3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F936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5C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FCD3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2E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0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11D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CE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6F84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A9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57C5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3F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37D0D" w:rsidRPr="00037D0D" w14:paraId="40E8527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CF1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UMKHANYAKUDE DISTRICT OFFICE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D9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7A3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B6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CC20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9B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3BB3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4E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23E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7B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2F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2403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8D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C009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06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FD39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03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21B6C0E8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B97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7B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ED26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DDF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EBB6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9E76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3DD5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56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1A35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E1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D5D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63C4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4416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7E71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B2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B0CC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8A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037D0D" w:rsidRPr="00037D0D" w14:paraId="76E7ADD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DA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BETHESDA GATEWAY CLINIC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9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4566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D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65D9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CB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7F60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61A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E22B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31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7C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0FA4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89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F00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AA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5AD4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5D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37D0D" w:rsidRPr="00037D0D" w14:paraId="0CE6A7E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294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MOSVOLD GATEWAY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30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DBDB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B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0A8F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C9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32D9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19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F82D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46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36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A07B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49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E545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21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EB84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A0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37D0D" w:rsidRPr="00037D0D" w14:paraId="6912949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3F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\MSELENI HOSPITAL GATEWAY CLINIC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3C1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1AF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CA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E32F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91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E0FA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42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B8D1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EE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2B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A0BD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1A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222A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01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539B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75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37D0D" w:rsidRPr="00037D0D" w14:paraId="4A49FA41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B0D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79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B6EB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0D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5F8B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52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BF85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E0F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9815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C6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FA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3B8E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00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350F7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EBB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FEEF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75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37D0D" w:rsidRPr="00037D0D" w14:paraId="79A881E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29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MANGUZI HOSPITAL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4B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1EF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83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CAC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A0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C865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67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39D2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24C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6D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8C8E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AD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AFE8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D1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B08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A1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37D0D" w:rsidRPr="00037D0D" w14:paraId="09ACD09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3D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MSELENI HOSPITAL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57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DB7C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F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DBD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B1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38F3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6D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E910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9E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D3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B3C7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A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86E9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6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D851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B2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37D0D" w:rsidRPr="00037D0D" w14:paraId="611ADDD2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1A1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6F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F0F6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5A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0740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FD6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F342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DC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0321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05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90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DFCF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F5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D667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1F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4292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88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</w:tr>
      <w:tr w:rsidR="00037D0D" w:rsidRPr="00037D0D" w14:paraId="7EDAC61A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CC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HLABISA  MOBILE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FD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DD06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FB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BBDC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E8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681D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26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0EBB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E3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48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B1F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40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354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5F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6C88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35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2FD0B885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7D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MANGUZI MOBILE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D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1CD5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7B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E472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9D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23DF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A5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1C8B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F6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96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A053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16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8D07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EF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7349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C2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44BA70FA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F2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MOSVOLD HOSPITAL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1E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F73C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99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5A17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FF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27DA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8D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F51C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7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25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D165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0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03E1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A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7A3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BE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37D0D" w:rsidRPr="00037D0D" w14:paraId="5C76D82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06A7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MOSVOLD MOBILE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AB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EEDD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71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9253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5F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A751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C1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F968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54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B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3BA0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90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091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5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D8A2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93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79CDC394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06F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MSELENI MOBILE CLINIC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90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212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10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BDB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6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233E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2C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96B8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04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E5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5A60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62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73D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09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84AF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89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37D0D" w:rsidRPr="00037D0D" w14:paraId="2FBAE81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085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MTUBATUBA MOBILE CLINIC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9F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928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D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300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14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E354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37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160D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5D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F5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E4BC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B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F469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6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940E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9F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37D0D" w:rsidRPr="00037D0D" w14:paraId="17FABB4D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E9B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BETHESDA HOSPITAL MOBILE CLINIC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1A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7AF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0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02C0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8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A2BA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8C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6771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F1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B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3CD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7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4AD2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156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7A8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31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279099FC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04F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72F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8F73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79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9CE5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1A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EB87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05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30B1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B0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90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E48F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E5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375E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B92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FB01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E4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37D0D" w:rsidRPr="00037D0D" w14:paraId="61484B4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ED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KWAMBUZI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7B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0EC2D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5F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505F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02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5443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76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5CF5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99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3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6993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3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DB0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15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4D6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AB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4A8D406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B75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NKUNGWINI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3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5269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D3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51CC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C4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109C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D4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C8AD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C2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8B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D5DC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96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E4F8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EE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5D1B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64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37D0D" w:rsidRPr="00037D0D" w14:paraId="5B579115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B23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EA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DC3A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86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7B93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EC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9318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C7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0A64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A5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2B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7586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D7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1D37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31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8BB7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2D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</w:tr>
      <w:tr w:rsidR="00037D0D" w:rsidRPr="00037D0D" w14:paraId="765E9400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59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EZWENELISHA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DF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A20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D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4394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DC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1D3B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47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A322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EA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8D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025C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95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CCDB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19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F820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8D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37D0D" w:rsidRPr="00037D0D" w14:paraId="5D981C4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EE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KWAZIBI CLINIC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5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A64A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0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2CC8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71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5885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BA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6C77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0D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EE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1ED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B9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B75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33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642F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78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37D0D" w:rsidRPr="00037D0D" w14:paraId="24ED8875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FF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MABIBI CLINIC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41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3BE6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A2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5F1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1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70A1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C7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8077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B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1D0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D42A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79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7CE7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FD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954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D0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37D0D" w:rsidRPr="00037D0D" w14:paraId="4D4C67AA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B4D7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MACAMBINI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8C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5AD5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52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975A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65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ADE8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1B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EA5C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53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82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930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D7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F0B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39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5191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B8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37D0D" w:rsidRPr="00037D0D" w14:paraId="2EAD31C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DA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MAPUTA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6F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DC76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9F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588D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F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FF2E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2B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6AFC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9D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1D3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EA55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522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DE22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3E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032E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75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037D0D" w:rsidRPr="00037D0D" w14:paraId="535630E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BEF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MSHUDU CLINIC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7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F34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2B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945C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3C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9391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11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0786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7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9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3586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C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13A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5A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23A5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F4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67F41B0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28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MTUBATUBA CLINIC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CB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5EF9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B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FFBF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1A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387A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5D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451B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7F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30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085A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30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EE8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11F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40BF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C2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250E2F5B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67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MVELABUSHA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A5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0FD5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02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D5DF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8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E94D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D9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84AB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03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E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36E4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D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CF5B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6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9153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9B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37D0D" w:rsidRPr="00037D0D" w14:paraId="6500BA0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E07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SOMKHELE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F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EFF3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6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54B4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C4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631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23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DE32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01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1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F2C3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3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68AB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BE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EB72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5B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37D0D" w:rsidRPr="00037D0D" w14:paraId="5D72882D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74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THENGANE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B3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637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27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6662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4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63E8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1F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A8F6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98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06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1EF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8C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C1B2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0D8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662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7E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37D0D" w:rsidRPr="00037D0D" w14:paraId="4835A8F9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03B6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D08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C936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61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E503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A0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0543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7B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30B6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2E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41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65E7B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84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98B8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7DF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9CE9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21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303</w:t>
            </w:r>
          </w:p>
        </w:tc>
      </w:tr>
      <w:tr w:rsidR="00037D0D" w:rsidRPr="00037D0D" w14:paraId="37DF67E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748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BHEKABANTU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24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3589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94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E478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A1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75AF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5F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E920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9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DF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2DAE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C8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03B9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ED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7ED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A5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5C947F85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39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EKUHLEHLENI CLINIC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29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F213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42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63C3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A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FB3D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D5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CA05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25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1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1F6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D2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0515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E6A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92DB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2C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222E3D3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BC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ESIYEMBENI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6F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3A5B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B9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B57D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95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102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53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6E2A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A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3E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8352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DD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218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5C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8541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6C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37D0D" w:rsidRPr="00037D0D" w14:paraId="0BB0E35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3D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GEDLEZA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50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1A8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41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68CA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EE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A2DC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5E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2338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6F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2A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2C2A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23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A7A6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0F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BE55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C7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2CDC83C4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B15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GUNJAMENI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C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D8E1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CE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DA78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7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B6F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30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9602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00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5E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2260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7E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ED28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71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611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31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14AA4D77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FB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GWALIWENI CLINIC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3D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DD85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7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50E1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13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6F7D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97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B766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26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B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D7CC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0F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8CE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41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B50C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D0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01B7D974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4B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HLUHLUWE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D9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F153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FA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DB63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7C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C6A2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EC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2EFC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C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CD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5B77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5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BB28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E6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DBC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57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037D0D" w:rsidRPr="00037D0D" w14:paraId="2FB1C927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B7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KWAMDUKU CLINIC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B3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AF2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4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3966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2B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74B3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B4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02D3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4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E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EFD6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F0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E20E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EC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742C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EC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037D0D" w:rsidRPr="00037D0D" w14:paraId="1D146A3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8FF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KWANDABA CLINIC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19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7D5D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8B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C335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A5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62A8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DF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BB09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3A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66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776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92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147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74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2B55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EF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47F69475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46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MACABUZELA CLINIC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F4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4542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B4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7461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8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C461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C2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133E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A5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3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4457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2E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9593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87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B6EF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75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37D0D" w:rsidRPr="00037D0D" w14:paraId="743EE205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A6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MADONELA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8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DF61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6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B526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B4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6692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61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0C51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D8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3A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50ED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6E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500A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99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037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F3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24775D4A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DF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MADWALENI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CA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D580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0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BE6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51A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A2A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33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AE90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47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A6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4691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86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07ED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CE0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F07E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4D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33C78B9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0E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MAHLUNGULU CLINIC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A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20A5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1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0E69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F3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608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EB0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98AC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A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7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0424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98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CEBD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19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83BA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E9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37D0D" w:rsidRPr="00037D0D" w14:paraId="67BF116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A2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MAKHATHINI CLINIC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BD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7C3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5C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273D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1E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97FD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F8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39A1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1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F2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3192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46B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E46E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28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6BD6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DD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425F1AA6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1EB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MAKHOWE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2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A83B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88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C629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67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129D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2F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0E1E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08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94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BA4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3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6A68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968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BF6C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D6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37D0D" w:rsidRPr="00037D0D" w14:paraId="61A8178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82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MANABA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FF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39AB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59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CA55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53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09F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A8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52C7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56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1B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89D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F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01D7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7B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EA2F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01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37D0D" w:rsidRPr="00037D0D" w14:paraId="5319CCCA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E31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MBOZA CLINIC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2D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2DFB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85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67E6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52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7488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BD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93F5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0A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AF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6C95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D1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08D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1B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19B0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6E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37D0D" w:rsidRPr="00037D0D" w14:paraId="4C22331F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A8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MHLEKAZI CLINIC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C8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B689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9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304F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A7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1C95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BF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7DE7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A3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F4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FE86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B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2D94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B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381F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4C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37D0D" w:rsidRPr="00037D0D" w14:paraId="7B60917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4A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MHLEKAZI PHC: CURATIVE &amp; FAST QUEUE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C0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CC81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17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0F58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6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945EB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EA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4AF8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39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CB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A22A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E8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7AD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66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523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57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295AAC4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C1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MKHUZE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F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F43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B0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BD03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55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8F3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FF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CB728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01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F3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976E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6E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DA87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24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3400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92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037D0D" w:rsidRPr="00037D0D" w14:paraId="21607B3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79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MNQOBOKAZI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C7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6D64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E9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C5C4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04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FF90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6D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C8AE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18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D63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D03E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18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D400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9F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240D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75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27C5A18F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58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MPEMBENI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12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9692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76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A688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7B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1A35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C6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6DD2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D6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AD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E896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6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66A4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CF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6344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C7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32B97EB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1F0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MPUKUNYONI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FF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579A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BD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545B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D5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FADE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D4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589E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70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09C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46A6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F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E432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4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9380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FC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37D0D" w:rsidRPr="00037D0D" w14:paraId="6A5E1724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959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NHLWATHI CLINIC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2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CFAD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9A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332F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0B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B7B0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31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37C2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18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8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2853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EE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D765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8A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6E36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57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72E0CB9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E4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NIBELA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AD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F67A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C5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E58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E1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E2A3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DD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DE21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FA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F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210F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14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5512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99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E3A8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F63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770C4117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6E2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NKUNDUSI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5A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730B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CB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E903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5C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0F5E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AE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44B4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24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B1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FC8E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E8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6FA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69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8F46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92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37D0D" w:rsidRPr="00037D0D" w14:paraId="0A19E8EF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3D5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NONDABUYA CLINIC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B3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5EA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CF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D7F7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60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C860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5C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55FD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C9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AD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11B1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BD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CA0C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7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89F9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6F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37D0D" w:rsidRPr="00037D0D" w14:paraId="136B6D1D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093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NTONDWENI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504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B621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CA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708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9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CBE7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38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A3AD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80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2B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1E9E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C4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0B6B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80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AD63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3D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0773EB59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B041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NTSHONGWE CLINIC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625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55E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CB1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26CA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07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7007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68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D67B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44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94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3354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28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6C80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7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CBB9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BE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37D0D" w:rsidRPr="00037D0D" w14:paraId="2BCE8B8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8FF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OPHANSI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2F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A02C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B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2E06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46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A95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8EC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C3AF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F07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E1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D02C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70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90F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EB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93FA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F16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37D0D" w:rsidRPr="00037D0D" w14:paraId="340FEB78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065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OQONDWENI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12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6970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00E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476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A9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F731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B1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55DC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1D6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88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0A4F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BCA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124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D1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1C74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8E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37D0D" w:rsidRPr="00037D0D" w14:paraId="4288BC67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FDC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PHELANDABA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FE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E6FB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DD6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D74D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2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C8DA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E3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91CD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A4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23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15A5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5A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1778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9C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5A50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74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37D0D" w:rsidRPr="00037D0D" w14:paraId="170A49A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8EE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ZAMAZAMA CLINIC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05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3BC5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0FD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4F0A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98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A034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30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24F0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93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23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CFC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1EC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31DD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2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3D1A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06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37D0D" w:rsidRPr="00037D0D" w14:paraId="4FB9734C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2FF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CDA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16DC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44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7BE1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B7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F880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AC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7464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1D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C9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3DCD4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A4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F81D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D7FC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1CD1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C0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</w:tr>
      <w:tr w:rsidR="00037D0D" w:rsidRPr="00037D0D" w14:paraId="0513FF4E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F64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JOZINI CHC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E9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7563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77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609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FD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67E0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69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DA73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63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9E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8B14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3F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4B1E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C5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7BFA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012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037D0D" w:rsidRPr="00037D0D" w14:paraId="78361CF2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1DD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KWAMSANE CLINIC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3C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0296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048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6082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3B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9285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78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14E9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0D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3BE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EC87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ABB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24D1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C7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6041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95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037D0D" w:rsidRPr="00037D0D" w14:paraId="7E23FA63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78A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MBAZWANA CLINIC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B1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8EE29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39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553D4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30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AB4B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24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38DF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C9F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B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52DA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2BC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FD37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78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3112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DD1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037D0D" w:rsidRPr="00037D0D" w14:paraId="5FF424DC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266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SIPHO ZUNGU CLINIC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567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E3BC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09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7BFC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7C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D1E7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B09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974ED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49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41A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F827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A9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FF96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61C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79B3C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71F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037D0D" w:rsidRPr="00037D0D" w14:paraId="6B360027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965" w14:textId="77777777" w:rsidR="00037D0D" w:rsidRPr="00037D0D" w:rsidRDefault="00037D0D" w:rsidP="00037D0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9A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D4955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58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3C2B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17C3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66489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4A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0223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9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0E0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1FAFD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F0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02862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B11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3017E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23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4080334F" w14:textId="77777777" w:rsidTr="00037D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BB27" w14:textId="77777777" w:rsidR="00037D0D" w:rsidRPr="00037D0D" w:rsidRDefault="00037D0D" w:rsidP="00037D0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MANGUZI HOSPITAL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8B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B20FB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E84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7638D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2D1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9E030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E5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39804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753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4C6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57D8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15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9BD5F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365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EEA62" w14:textId="77777777" w:rsidR="00037D0D" w:rsidRPr="00037D0D" w:rsidRDefault="00037D0D" w:rsidP="00037D0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2A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37D0D" w:rsidRPr="00037D0D" w14:paraId="25A73EBB" w14:textId="77777777" w:rsidTr="00037D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3D2B1A" w14:textId="77777777" w:rsidR="00037D0D" w:rsidRPr="00037D0D" w:rsidRDefault="00037D0D" w:rsidP="00037D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AB5045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33606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051FB7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9E64F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94BF3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774B4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9007D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8A62A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F88C4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2B066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A20360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683ECE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3E693C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57FB23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4A4D7A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8AFA0B" w14:textId="77777777" w:rsidR="00037D0D" w:rsidRPr="00037D0D" w:rsidRDefault="00037D0D" w:rsidP="00037D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37D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1723</w:t>
            </w:r>
          </w:p>
        </w:tc>
      </w:tr>
    </w:tbl>
    <w:p w14:paraId="1C1E5165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7EC2" w14:textId="77777777" w:rsidR="00AB05C6" w:rsidRDefault="00AB05C6">
      <w:r>
        <w:separator/>
      </w:r>
    </w:p>
  </w:endnote>
  <w:endnote w:type="continuationSeparator" w:id="0">
    <w:p w14:paraId="6234A54E" w14:textId="77777777" w:rsidR="00AB05C6" w:rsidRDefault="00AB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51C7" w14:textId="77777777" w:rsidR="00AB05C6" w:rsidRDefault="00AB05C6">
      <w:r>
        <w:separator/>
      </w:r>
    </w:p>
  </w:footnote>
  <w:footnote w:type="continuationSeparator" w:id="0">
    <w:p w14:paraId="4B64B151" w14:textId="77777777" w:rsidR="00AB05C6" w:rsidRDefault="00AB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B531" w14:textId="77777777" w:rsidR="00A0029C" w:rsidRDefault="002E42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5EBE5" w14:textId="77777777" w:rsidR="00A0029C" w:rsidRDefault="00A002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E97A" w14:textId="77777777" w:rsidR="00A0029C" w:rsidRDefault="00A002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05E5B"/>
    <w:rsid w:val="000210A4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83917"/>
    <w:rsid w:val="00285102"/>
    <w:rsid w:val="00293BF2"/>
    <w:rsid w:val="002B4724"/>
    <w:rsid w:val="002D1F2A"/>
    <w:rsid w:val="002E4231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3545D"/>
    <w:rsid w:val="00643255"/>
    <w:rsid w:val="00651232"/>
    <w:rsid w:val="0066089F"/>
    <w:rsid w:val="00664B67"/>
    <w:rsid w:val="00671747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05C6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B4EC6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096A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06EFB"/>
    <w:rsid w:val="00F1250C"/>
    <w:rsid w:val="00F22631"/>
    <w:rsid w:val="00F4096B"/>
    <w:rsid w:val="00F466A6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41BC8F"/>
  <w15:docId w15:val="{55F4677A-03DA-4E47-8056-B85CF0B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E4231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2E4231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2E4231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2E4231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2E42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E4231"/>
  </w:style>
  <w:style w:type="paragraph" w:styleId="BodyText">
    <w:name w:val="Body Text"/>
    <w:basedOn w:val="Normal"/>
    <w:semiHidden/>
    <w:rsid w:val="002E4231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2E423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E023-ABE9-4D2F-B605-7AD87932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2018-05-07T14:43:00Z</dcterms:created>
  <dcterms:modified xsi:type="dcterms:W3CDTF">2018-05-07T14:43:00Z</dcterms:modified>
</cp:coreProperties>
</file>