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65BA" w14:textId="77777777" w:rsidR="008B5904" w:rsidRDefault="008B5904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76EB8B86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455496BB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651232">
        <w:rPr>
          <w:rFonts w:ascii="Arial" w:hAnsi="Arial" w:cs="Arial"/>
          <w:b/>
          <w:lang w:val="en-US"/>
        </w:rPr>
        <w:t>5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592751EF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7F1B09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651232">
        <w:rPr>
          <w:b/>
        </w:rPr>
        <w:t>r</w:t>
      </w:r>
      <w:r w:rsidR="00A0029C">
        <w:rPr>
          <w:b/>
        </w:rPr>
        <w:t xml:space="preserve">s </w:t>
      </w:r>
      <w:r w:rsidR="00651232">
        <w:rPr>
          <w:b/>
        </w:rPr>
        <w:t xml:space="preserve">HO </w:t>
      </w:r>
      <w:proofErr w:type="spellStart"/>
      <w:r w:rsidR="00651232">
        <w:rPr>
          <w:b/>
        </w:rPr>
        <w:t>Mkhaliphi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2B3D009D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5E4D406E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651232">
        <w:rPr>
          <w:rFonts w:ascii="Arial" w:hAnsi="Arial" w:cs="Arial"/>
        </w:rPr>
        <w:t xml:space="preserve">Amajuba </w:t>
      </w:r>
      <w:r w:rsidR="00E045E8">
        <w:rPr>
          <w:rFonts w:ascii="Arial" w:hAnsi="Arial" w:cs="Arial"/>
        </w:rPr>
        <w:t xml:space="preserve">District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54AD9B0B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2321E218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615" w:type="dxa"/>
        <w:tblInd w:w="113" w:type="dxa"/>
        <w:tblLook w:val="04A0" w:firstRow="1" w:lastRow="0" w:firstColumn="1" w:lastColumn="0" w:noHBand="0" w:noVBand="1"/>
      </w:tblPr>
      <w:tblGrid>
        <w:gridCol w:w="4173"/>
        <w:gridCol w:w="1004"/>
        <w:gridCol w:w="448"/>
        <w:gridCol w:w="502"/>
        <w:gridCol w:w="448"/>
        <w:gridCol w:w="505"/>
        <w:gridCol w:w="490"/>
        <w:gridCol w:w="502"/>
        <w:gridCol w:w="448"/>
        <w:gridCol w:w="581"/>
        <w:gridCol w:w="581"/>
        <w:gridCol w:w="502"/>
        <w:gridCol w:w="502"/>
        <w:gridCol w:w="448"/>
        <w:gridCol w:w="502"/>
        <w:gridCol w:w="448"/>
        <w:gridCol w:w="502"/>
        <w:gridCol w:w="448"/>
        <w:gridCol w:w="581"/>
      </w:tblGrid>
      <w:tr w:rsidR="00651232" w:rsidRPr="00651232" w14:paraId="416BF9E4" w14:textId="77777777" w:rsidTr="00651232">
        <w:trPr>
          <w:trHeight w:val="66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EB782D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9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56E3ECD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Amajuba District Municipality</w:t>
            </w:r>
          </w:p>
        </w:tc>
      </w:tr>
      <w:tr w:rsidR="00651232" w:rsidRPr="00651232" w14:paraId="6A4A9DE3" w14:textId="77777777" w:rsidTr="00651232">
        <w:trPr>
          <w:trHeight w:val="337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5E7B3D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1AAC414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F3102D8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646C833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47B1B0D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1C9A95A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0729D31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8051CD1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72F6ABA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11E169F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A569C51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7B79F00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A5B9918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70CFC3F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835BE27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0CC99AA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42FCAC7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882FABB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3D98185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651232" w:rsidRPr="00651232" w14:paraId="521FCE1B" w14:textId="77777777" w:rsidTr="00651232">
        <w:trPr>
          <w:trHeight w:val="93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97EDBF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E88A1E3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51B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5C6A18F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E14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E3E99E9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5FE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0A3F099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EDD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E1DE377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12F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533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16440E3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63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C3A1A4D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C68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3FF89D" w14:textId="77777777" w:rsidR="00651232" w:rsidRPr="00651232" w:rsidRDefault="00651232" w:rsidP="006512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9B7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FF5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651232" w:rsidRPr="00651232" w14:paraId="76AE2DA8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F8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AMAJUBA DISTRICT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A4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AF28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E06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B0A6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CD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3437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C0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B854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0D7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8EE86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8A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74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1C43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0D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E146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8D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DE37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C0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1561</w:t>
            </w:r>
          </w:p>
        </w:tc>
      </w:tr>
      <w:tr w:rsidR="00651232" w:rsidRPr="00651232" w14:paraId="3BA1F198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A6F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CAMPUS   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64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047B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B02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F364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87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FD01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6E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6479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A0B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C5EC3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C5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35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30A9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A6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BBCC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D6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F97A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07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60692BA6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2CEF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9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8954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270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9132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53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3D58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64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D131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DE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E148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0A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04D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9B4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D2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B29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AE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E17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4D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40DBF9C5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236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27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9E8B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A0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2844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1BD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4BFFB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26A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0D07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85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AEB6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FF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2EF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55FF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8F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87A1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07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3DDB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B4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</w:tr>
      <w:tr w:rsidR="00651232" w:rsidRPr="00651232" w14:paraId="5CCFD4C6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CC3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1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8A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E6E9A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CF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ABFF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0D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0B6A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CBD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86A5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BCD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0FB1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F6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E9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71A8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C0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6B4D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D8C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D0C0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7A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651232" w:rsidRPr="00651232" w14:paraId="65CA633F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EFA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5 CLINIC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7A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B389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DD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E320F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2E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BF84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EA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713F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C9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007E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34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5B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CFA5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45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F381A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C0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935E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1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044967DE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41F4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NAASFARM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DD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5B79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4D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C53B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EC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53DC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EB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B730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EB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AE99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995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C93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633A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2E8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A606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698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6AEBB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1E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651232" w:rsidRPr="00651232" w14:paraId="2FD48572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E2F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OSIZWENI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DCD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BB43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DD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1957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9C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F2C2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A2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DBCC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DD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E4B0C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76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4DF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28D4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F3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6467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162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3730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37A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651232" w:rsidRPr="00651232" w14:paraId="0F0637D1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697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STAFFORD CLINIC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FFF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AA10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AB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6642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64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E4AA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5EA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3396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3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37EB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5D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86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7E8F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B38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924EC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D2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86B5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FF7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651232" w:rsidRPr="00651232" w14:paraId="07CD243D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561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VERDRIET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CE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5BA4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E3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156C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07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1EC7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7E8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407D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6E1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80C5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6D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8D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134A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F1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05BC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77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9AA0C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D4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651232" w:rsidRPr="00651232" w14:paraId="4337A69E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1AB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7E36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2D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65FB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0C7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6666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BB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D051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38B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75832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68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35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1F2E7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68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4EB3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5F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D634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09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651232" w:rsidRPr="00651232" w14:paraId="5A43DB8C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13A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DANNHAUSER CHC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22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A6314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E3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38B8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B8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B983E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22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2D76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C14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D02E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68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57D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4EB0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C9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DE2B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991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D1FA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3AE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651232" w:rsidRPr="00651232" w14:paraId="273E1E3E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5D4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C6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514F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72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8502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52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B7B9F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96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B224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5C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27B1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27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7F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9F29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438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66BA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91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D794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18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62</w:t>
            </w:r>
          </w:p>
        </w:tc>
      </w:tr>
      <w:tr w:rsidR="00651232" w:rsidRPr="00651232" w14:paraId="4F093DBE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935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DANNHAUSER CHC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11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1C9FE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58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2882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F8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3B7F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162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F6D5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16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1ADAC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A5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A9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2D21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73E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902D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7B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7189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80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651232" w:rsidRPr="00651232" w14:paraId="7F8EE312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CC3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D6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9ED1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16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E516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96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B02E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B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32AE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D7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AB87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70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26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D412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32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70CE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41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2991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51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651232" w:rsidRPr="00651232" w14:paraId="75F0A984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C11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NEWCASTLE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BD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F2B6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066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E89A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AB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1466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AD1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A423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8B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B840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A2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28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A723D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A5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7670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56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D0D1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DB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651232" w:rsidRPr="00651232" w14:paraId="009E7981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1495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NIEMEYER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3B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5BD0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4C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0A38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1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4016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6B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5629D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0B1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A88AB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B1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00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9FEAA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D9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5DFC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31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464AD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0A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651232" w:rsidRPr="00651232" w14:paraId="5E663746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D61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FD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6A1F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376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D1B4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1E2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E84B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DDD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0D0D0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742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07D4F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44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86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51BA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B90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1068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343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1693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C2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313</w:t>
            </w:r>
          </w:p>
        </w:tc>
      </w:tr>
      <w:tr w:rsidR="00651232" w:rsidRPr="00651232" w14:paraId="1139E09D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E7C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1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DA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D823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FF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D5D2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4C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339E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265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7AB4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589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DB9F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D5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2A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F79E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00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B47B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86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57361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77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</w:tr>
      <w:tr w:rsidR="00651232" w:rsidRPr="00651232" w14:paraId="0B6AC4C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B0D6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MNDOZO CLINIC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FEB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ED82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49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1DC9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66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D3D1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24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5D87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FE3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E0EF9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B13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B9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75466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D5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07950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AE8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E0BC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84F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651232" w:rsidRPr="00651232" w14:paraId="5B29BED7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5D4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NEWCASTLE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273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9D0C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8C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4802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51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E6EA8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41D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A9C3A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61A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3CDA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5D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26E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4EBD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05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62F6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51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1C54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61E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232</w:t>
            </w:r>
          </w:p>
        </w:tc>
      </w:tr>
      <w:tr w:rsidR="00651232" w:rsidRPr="00651232" w14:paraId="46D03F17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098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NIEMEYER DISTRICT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60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419F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B5E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06B8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48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E5A90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AA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5D15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2C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C41A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C7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7C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E276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261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006C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D3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E820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253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58</w:t>
            </w:r>
          </w:p>
        </w:tc>
      </w:tr>
      <w:tr w:rsidR="00651232" w:rsidRPr="00651232" w14:paraId="61124FB3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14B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SMALL A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DF3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C1A1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D4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3082D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B2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D1849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E29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78DC5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08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AF69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83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21A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951E6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E5E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FA74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EB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5016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35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</w:tr>
      <w:tr w:rsidR="00651232" w:rsidRPr="00651232" w14:paraId="208BDDD8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E7B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NIEMEYER DISTRICT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01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360D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27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0F1E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44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D230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449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3699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4E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4E2E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D0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21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8C86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E3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3966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F8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31C6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05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</w:t>
            </w:r>
          </w:p>
        </w:tc>
      </w:tr>
      <w:tr w:rsidR="00651232" w:rsidRPr="00651232" w14:paraId="6A5D0D11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D74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C7A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8C9E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746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FB86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6CE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9F00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94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CDDEA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B66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6EE5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77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29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7AD7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FE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33D6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42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AE82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A6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1524C8E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28FC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UMKHANYAKUDE DISTRICT OFFICE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CE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C6DE7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A1A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3211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E2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E8E1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BC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FC04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C1A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21DA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E6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05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D262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D2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93D3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C3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9DF3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A3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23680975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346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10D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0D85E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79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0A6A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0F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1DEA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B15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BE0AD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80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E71B4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80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68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7538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95D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03D5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CD9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2C42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9D8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651232" w:rsidRPr="00651232" w14:paraId="031FCEE5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22C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59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85E8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25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6491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78E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22152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3E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352B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DD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0788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02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D1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7170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20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1FD1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5D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EE45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00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651232" w:rsidRPr="00651232" w14:paraId="5058D822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CC34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HOSPITAL 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DCC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3FBE3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A1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603F8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69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7BB6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08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0C28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9A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6796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211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7D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BDCD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F2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DC25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9E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0C49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5E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2529FEA9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760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4B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DE74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7A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07C4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A3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4512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21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5A4F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42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B86F9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5F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1D3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9DB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E57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E440C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D4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2C5E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19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24084AF5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616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8C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3A6B8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CE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3442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8F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C60D0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23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3BADC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40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1430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E9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71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5BAC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D3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D360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3A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3DAE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398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44</w:t>
            </w:r>
          </w:p>
        </w:tc>
      </w:tr>
      <w:tr w:rsidR="00651232" w:rsidRPr="00651232" w14:paraId="0202C344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FD9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MADADENI HOSPITAL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68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5D059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B1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7617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93C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85EC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85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50DB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19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AE897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AA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9B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4E22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77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F6DA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D3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B303C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97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</w:tr>
      <w:tr w:rsidR="00651232" w:rsidRPr="00651232" w14:paraId="3E2190E2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F4D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NEWCASTLE HOSPITAL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E4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C50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70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7C2D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E9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58EC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D47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AC77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681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0D23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BD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D0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AF29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CF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E5345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27C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3A5A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A6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651232" w:rsidRPr="00651232" w14:paraId="6B4D0419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F92E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3B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739A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35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705C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EB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4A801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F54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DA4F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63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9F7B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7B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00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54EDC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55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33491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D9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508B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FE7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651232" w:rsidRPr="00651232" w14:paraId="637C3BBE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520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MOBILE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1C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5489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17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AD42F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D4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6FF6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ED7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095A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96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DD0D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A3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01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CF645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CB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36A0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9F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2B33A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F7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651232" w:rsidRPr="00651232" w14:paraId="35C540B6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2FB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UTRECHT A MOBILE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3C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EC01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269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95381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92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69B4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EE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32DF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FFE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D2EF3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1B3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125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2C6B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BFD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24EA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BA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9AAC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7CB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651232" w:rsidRPr="00651232" w14:paraId="3A19494E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3DA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MORTUARY 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4F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E047B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DA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6CBB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E6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680DD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73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F538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16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BC17E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22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7B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BF03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20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F1BF1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0F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3346B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22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56575F6B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10F8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NEWCASTLE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FFE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F9DB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41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BAD21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3D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BC6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B1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4532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AE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A15F0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46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92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235F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80E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5EF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8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1EE7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60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4546A885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F26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NURSING COLLEGE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F87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41E4F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E1C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472A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1EC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B7A6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6C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E49B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15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EC5F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94B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ECF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C164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08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BF349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CD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E52E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D7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</w:tr>
      <w:tr w:rsidR="00651232" w:rsidRPr="00651232" w14:paraId="292922B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D46D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8D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E180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7F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94B6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EFB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1A50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92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801F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F9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42BE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8E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BA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415E0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5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6C30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36E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A726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F1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</w:tr>
      <w:tr w:rsidR="00651232" w:rsidRPr="00651232" w14:paraId="261AB262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E1A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37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C71F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63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FCDC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47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F41D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31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916DD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512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578B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06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42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3149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076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E80A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01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8B51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D39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</w:t>
            </w:r>
          </w:p>
        </w:tc>
      </w:tr>
      <w:tr w:rsidR="00651232" w:rsidRPr="00651232" w14:paraId="3EDE1774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19B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7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268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59EB9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49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56B1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6B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DD37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27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B3D1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C2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C97C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EE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05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D648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CAF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7086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EC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F6C9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F5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651232" w:rsidRPr="00651232" w14:paraId="7F85FB5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0B8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NAASFARM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C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F2CB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0E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34CC7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34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165AC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02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2154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9E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EDE5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7F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A0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EB9FB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F4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9300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B3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3E57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43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651232" w:rsidRPr="00651232" w14:paraId="1784EB80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533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OSIZWENI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DB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D2FDA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A1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8F3F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A7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116D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98C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E4164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D9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2E2D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5CD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9A1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74E0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80A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8F77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23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F623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1D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651232" w:rsidRPr="00651232" w14:paraId="66334351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A86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C6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42FE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5A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7D1A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38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7D755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EB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9AAB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CD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03CE8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68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97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F75E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26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8CB7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31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A611B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96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651232" w:rsidRPr="00651232" w14:paraId="199433B2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785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HOSPITAL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452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3382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50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42AC0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2E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56AA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C1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03F2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05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C788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C8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FCA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EB4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74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C5A2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26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34C09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6F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651232" w:rsidRPr="00651232" w14:paraId="2F1B3E3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0D8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ROSARY CLINIC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AC9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7DD5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E4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8D41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D3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2CDC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1D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9A1B0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95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7103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8A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C8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AE681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D7B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B226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7ED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4119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D33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651232" w:rsidRPr="00651232" w14:paraId="22FA3984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41B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7E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19E6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C56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1225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15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1CF3E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F6C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9A097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D34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846F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14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5BF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1FFA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B3F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C8A22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2C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48B7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DB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97</w:t>
            </w:r>
          </w:p>
        </w:tc>
      </w:tr>
      <w:tr w:rsidR="00651232" w:rsidRPr="00651232" w14:paraId="27715429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5418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CHARLESTOWN CLINIC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01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FAD5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E0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261E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9AB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31B3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5A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C5D1D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64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4BBB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55D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45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B78C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E4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5D2A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13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0F07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DB2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651232" w:rsidRPr="00651232" w14:paraId="100AB94C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433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DURNACOL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11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8DBFB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E1E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B789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93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D0EEA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FD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A57C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402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9A3AF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AFC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53C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F6F8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CE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23B3E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DC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44A1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CD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651232" w:rsidRPr="00651232" w14:paraId="71730F7B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665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EMFUNDWENI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37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0A187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89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2569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07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C4AC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EC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EC96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61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618B4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13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9F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4827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956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67FC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28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F6B5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91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651232" w:rsidRPr="00651232" w14:paraId="5191D192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E41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GREENOCK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51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6FFA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1C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B3F38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6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721E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683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343F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9F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EF65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4B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B6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5656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13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2DD6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C5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F4B4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CB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651232" w:rsidRPr="00651232" w14:paraId="1952211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AFBE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GROENVLEI CLINIC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6D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2E80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04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23A2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0D7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B0D7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4EC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E71B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37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33AC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543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DE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DE867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FF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FD0F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B0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21B7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25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651232" w:rsidRPr="00651232" w14:paraId="29B8C2A2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86FA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INGOGO CLINIC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40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A1CAA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BC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765D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33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0EC8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9A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BC93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BC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F41E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AA0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E04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90F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26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1E256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A3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181F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2A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651232" w:rsidRPr="00651232" w14:paraId="17EF4611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C44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LADYBANK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74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1F5E8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D5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07AF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BAE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3D33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74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54FC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8C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88DF7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1B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BB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4184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A9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ACE4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54F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C436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3D9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651232" w:rsidRPr="00651232" w14:paraId="0277B7F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D16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NEWCASTLE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6B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6A657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1A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1C933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31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45212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BA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CD7B8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6F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A28E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AB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9D0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F999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2E7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3A26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54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071F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00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651232" w:rsidRPr="00651232" w14:paraId="36481C3A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971B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OSIZWENI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8A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9CF6D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33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DD259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89F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7585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43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55DA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B5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C84EF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17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245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7FF1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4E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1303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159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CE05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3C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651232" w:rsidRPr="00651232" w14:paraId="5E26F7FC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57D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STAFFORD CLINIC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3CC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3252E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24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065F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F5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25BF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02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E2E2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125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1A07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1E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08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7440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C53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7BEF9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1A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17A20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27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651232" w:rsidRPr="00651232" w14:paraId="4BC0B487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6C6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SUKUMANI CLINIC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86C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B749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48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4B35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47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A1F1A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35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78562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35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0B2B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24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C3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96BE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217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15A45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C77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8F1D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E3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651232" w:rsidRPr="00651232" w14:paraId="1BBA2AA8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2FF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THANDANANI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65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C279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36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5800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1E9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BCB2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069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EA94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F3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41555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3D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51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8E5B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32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D1B1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15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83D0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B8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651232" w:rsidRPr="00651232" w14:paraId="4E839DF5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13A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THEMBALIHLE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1E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88361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B4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9EB61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70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F0C64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28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B314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91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A64A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23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23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5B36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A2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CCD7B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18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8D1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598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651232" w:rsidRPr="00651232" w14:paraId="63A30973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9AE5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35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A99E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FA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02973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AAB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5F073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2CF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8108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97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A44A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F6F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70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F1852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678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039DE5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BCA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5B6C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F2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</w:tr>
      <w:tr w:rsidR="00651232" w:rsidRPr="00651232" w14:paraId="1D0E5E03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6A5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5 CLINIC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0B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10C0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7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44BE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9B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2AA4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AC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CB10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E1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167EA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E45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9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86883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EC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4BC7C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68C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F1AB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85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651232" w:rsidRPr="00651232" w14:paraId="3F40166C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E5D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NELLIES FARM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53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21A51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760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138E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2C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B103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20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3E90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DF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E1A8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C9A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A8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FDAE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2AF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0F0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9D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69DF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66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651232" w:rsidRPr="00651232" w14:paraId="64BAC49B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C9F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THEMBALIHLE CLINIC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C0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BBDB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65F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9FB8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E3A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4D0D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686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5E8ED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96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E723B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E1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74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B029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F5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4618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51BB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25D0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D8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651232" w:rsidRPr="00651232" w14:paraId="1A1DEA40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79D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REGIONAL HOSPITAL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F52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DFAF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93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9AA7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D4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90E39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C0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5B7B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0C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1C69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486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50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628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F3A93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5B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0EAB0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B7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CBF1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28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662</w:t>
            </w:r>
          </w:p>
        </w:tc>
      </w:tr>
      <w:tr w:rsidR="00651232" w:rsidRPr="00651232" w14:paraId="742F902B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C3D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27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BBC4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53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FEDE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ED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B066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1B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6FC58E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1E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C496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8E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E7C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3F966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C6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6922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01F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50B8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5E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590</w:t>
            </w:r>
          </w:p>
        </w:tc>
      </w:tr>
      <w:tr w:rsidR="00651232" w:rsidRPr="00651232" w14:paraId="0CF37BEA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130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NEWCASTLE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6A1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F8EA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99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79FD53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B5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8705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C2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4EF4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7F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C508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BB3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A3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4025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00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D7333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476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49555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4B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</w:tr>
      <w:tr w:rsidR="00651232" w:rsidRPr="00651232" w14:paraId="64AFCFE8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966" w14:textId="77777777" w:rsidR="00651232" w:rsidRPr="00651232" w:rsidRDefault="00651232" w:rsidP="00651232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38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D72AB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FCE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75AF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49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432ED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A7C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A78F77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89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800A2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7454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0C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23A7D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BA0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89CA01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833E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12DD89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58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</w:tr>
      <w:tr w:rsidR="00651232" w:rsidRPr="00651232" w14:paraId="1B33F687" w14:textId="77777777" w:rsidTr="00651232">
        <w:trPr>
          <w:trHeight w:val="300"/>
        </w:trPr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2EB" w14:textId="77777777" w:rsidR="00651232" w:rsidRPr="00651232" w:rsidRDefault="00651232" w:rsidP="00651232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MADADENI HOSPITAL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0D4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68E9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0E1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DB2DC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88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F87D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5F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F04C58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BB75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D827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9E1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9B1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08813A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1CE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192D79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212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1DF57" w14:textId="77777777" w:rsidR="00651232" w:rsidRPr="00651232" w:rsidRDefault="00651232" w:rsidP="00651232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089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34</w:t>
            </w:r>
          </w:p>
        </w:tc>
      </w:tr>
      <w:tr w:rsidR="00651232" w:rsidRPr="00651232" w14:paraId="3D369FEB" w14:textId="77777777" w:rsidTr="00651232">
        <w:trPr>
          <w:trHeight w:val="300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8559B6" w14:textId="77777777" w:rsidR="00651232" w:rsidRPr="00651232" w:rsidRDefault="00651232" w:rsidP="006512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CF5C3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12175B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16C25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29897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8BBDF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02E8B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A5D132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5777E1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9ED160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D31328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92EA14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2AE78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019716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0E0DDF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36E68D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376E17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872B0A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8B11CC" w14:textId="77777777" w:rsidR="00651232" w:rsidRPr="00651232" w:rsidRDefault="00651232" w:rsidP="006512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6512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1561</w:t>
            </w:r>
          </w:p>
        </w:tc>
      </w:tr>
    </w:tbl>
    <w:p w14:paraId="73A1C7EB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207F8280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136EC" w14:textId="77777777" w:rsidR="005B3899" w:rsidRDefault="005B3899">
      <w:r>
        <w:separator/>
      </w:r>
    </w:p>
  </w:endnote>
  <w:endnote w:type="continuationSeparator" w:id="0">
    <w:p w14:paraId="5D4B1400" w14:textId="77777777" w:rsidR="005B3899" w:rsidRDefault="005B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E335A" w14:textId="77777777" w:rsidR="005B3899" w:rsidRDefault="005B3899">
      <w:r>
        <w:separator/>
      </w:r>
    </w:p>
  </w:footnote>
  <w:footnote w:type="continuationSeparator" w:id="0">
    <w:p w14:paraId="7317240C" w14:textId="77777777" w:rsidR="005B3899" w:rsidRDefault="005B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485B" w14:textId="77777777" w:rsidR="00A0029C" w:rsidRDefault="00F534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8BAC8" w14:textId="77777777" w:rsidR="00A0029C" w:rsidRDefault="00A002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7B69" w14:textId="77777777" w:rsidR="00A0029C" w:rsidRDefault="00A0029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0F4F3F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237A9"/>
    <w:rsid w:val="00230BAF"/>
    <w:rsid w:val="00242805"/>
    <w:rsid w:val="0025266E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83C17"/>
    <w:rsid w:val="0039205E"/>
    <w:rsid w:val="00395D22"/>
    <w:rsid w:val="0039681D"/>
    <w:rsid w:val="003A160E"/>
    <w:rsid w:val="003B4102"/>
    <w:rsid w:val="003B6B60"/>
    <w:rsid w:val="003D5373"/>
    <w:rsid w:val="003E5190"/>
    <w:rsid w:val="004302B6"/>
    <w:rsid w:val="00433710"/>
    <w:rsid w:val="004533A2"/>
    <w:rsid w:val="00494637"/>
    <w:rsid w:val="00497971"/>
    <w:rsid w:val="004A2DB7"/>
    <w:rsid w:val="004A667F"/>
    <w:rsid w:val="004C473B"/>
    <w:rsid w:val="004D38CE"/>
    <w:rsid w:val="004E445A"/>
    <w:rsid w:val="005359B2"/>
    <w:rsid w:val="00536F58"/>
    <w:rsid w:val="005547B6"/>
    <w:rsid w:val="00594BA0"/>
    <w:rsid w:val="005A08D1"/>
    <w:rsid w:val="005B3899"/>
    <w:rsid w:val="005C39FB"/>
    <w:rsid w:val="005F2851"/>
    <w:rsid w:val="0063545D"/>
    <w:rsid w:val="00643255"/>
    <w:rsid w:val="00651232"/>
    <w:rsid w:val="0066089F"/>
    <w:rsid w:val="00664B67"/>
    <w:rsid w:val="00671747"/>
    <w:rsid w:val="006E14E9"/>
    <w:rsid w:val="006E534E"/>
    <w:rsid w:val="00701066"/>
    <w:rsid w:val="00714AF6"/>
    <w:rsid w:val="0072579A"/>
    <w:rsid w:val="007507D0"/>
    <w:rsid w:val="00754CE9"/>
    <w:rsid w:val="007626D9"/>
    <w:rsid w:val="00762F67"/>
    <w:rsid w:val="00770FA5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B5904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71E9"/>
    <w:rsid w:val="00AC1780"/>
    <w:rsid w:val="00AD08BF"/>
    <w:rsid w:val="00AD31A2"/>
    <w:rsid w:val="00AD3ADB"/>
    <w:rsid w:val="00AD52BD"/>
    <w:rsid w:val="00B00C95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0A8E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5343D"/>
    <w:rsid w:val="00F61CF2"/>
    <w:rsid w:val="00F71677"/>
    <w:rsid w:val="00F8420A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C04419B"/>
  <w15:docId w15:val="{2619AA50-A742-4534-AADC-FFC573B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3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5343D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F5343D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F5343D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F5343D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F534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5343D"/>
  </w:style>
  <w:style w:type="paragraph" w:styleId="BodyText">
    <w:name w:val="Body Text"/>
    <w:basedOn w:val="Normal"/>
    <w:semiHidden/>
    <w:rsid w:val="00F5343D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F5343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2C80-6217-4E23-A0CB-2CA804D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2018-05-07T14:46:00Z</dcterms:created>
  <dcterms:modified xsi:type="dcterms:W3CDTF">2018-05-07T14:46:00Z</dcterms:modified>
</cp:coreProperties>
</file>