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72487" w14:textId="77777777" w:rsidR="001A5F28" w:rsidRDefault="001A5F28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1E9100DF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3BDB3CD6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60</w:t>
      </w:r>
      <w:r w:rsidR="00AC1780">
        <w:rPr>
          <w:rFonts w:ascii="Arial" w:hAnsi="Arial" w:cs="Arial"/>
          <w:b/>
          <w:lang w:val="en-US"/>
        </w:rPr>
        <w:t>2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64B99EB4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0A4BBD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EE00E3">
        <w:rPr>
          <w:b/>
        </w:rPr>
        <w:t>r</w:t>
      </w:r>
      <w:r w:rsidR="005F2851">
        <w:rPr>
          <w:b/>
        </w:rPr>
        <w:t xml:space="preserve"> </w:t>
      </w:r>
      <w:r w:rsidR="00AC1780">
        <w:rPr>
          <w:b/>
        </w:rPr>
        <w:t xml:space="preserve">ZR </w:t>
      </w:r>
      <w:proofErr w:type="spellStart"/>
      <w:r w:rsidR="00AC1780">
        <w:rPr>
          <w:b/>
        </w:rPr>
        <w:t>Xalisa</w:t>
      </w:r>
      <w:proofErr w:type="spellEnd"/>
      <w:r w:rsidR="00E045E8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66085E29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6A113631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proofErr w:type="spellStart"/>
      <w:r w:rsidR="00BF42BF">
        <w:rPr>
          <w:rFonts w:ascii="Arial" w:hAnsi="Arial" w:cs="Arial"/>
        </w:rPr>
        <w:t>uM</w:t>
      </w:r>
      <w:r w:rsidR="00AC1780">
        <w:rPr>
          <w:rFonts w:ascii="Arial" w:hAnsi="Arial" w:cs="Arial"/>
        </w:rPr>
        <w:t>gugundlovu</w:t>
      </w:r>
      <w:proofErr w:type="spellEnd"/>
      <w:r w:rsidR="00AC1780">
        <w:rPr>
          <w:rFonts w:ascii="Arial" w:hAnsi="Arial" w:cs="Arial"/>
        </w:rPr>
        <w:t xml:space="preserve"> </w:t>
      </w:r>
      <w:r w:rsidR="00E045E8">
        <w:rPr>
          <w:rFonts w:ascii="Arial" w:hAnsi="Arial" w:cs="Arial"/>
        </w:rPr>
        <w:t xml:space="preserve">District </w:t>
      </w:r>
      <w:r w:rsidR="00794479">
        <w:rPr>
          <w:rFonts w:ascii="Arial" w:hAnsi="Arial" w:cs="Arial"/>
        </w:rPr>
        <w:t xml:space="preserve">Municipality </w:t>
      </w:r>
      <w:r w:rsidR="00EB169C" w:rsidRPr="00EB169C">
        <w:rPr>
          <w:rFonts w:ascii="Arial" w:hAnsi="Arial" w:cs="Arial"/>
        </w:rPr>
        <w:t xml:space="preserve">in </w:t>
      </w:r>
      <w:r w:rsidR="00AC1780">
        <w:rPr>
          <w:rFonts w:ascii="Arial" w:hAnsi="Arial" w:cs="Arial"/>
        </w:rPr>
        <w:t xml:space="preserve">KwaZulu-Natal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3158D3D6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37C39102" w14:textId="77777777" w:rsidR="005F2851" w:rsidRDefault="00A54523" w:rsidP="004533A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3249" w:type="dxa"/>
        <w:tblInd w:w="113" w:type="dxa"/>
        <w:tblLook w:val="04A0" w:firstRow="1" w:lastRow="0" w:firstColumn="1" w:lastColumn="0" w:noHBand="0" w:noVBand="1"/>
      </w:tblPr>
      <w:tblGrid>
        <w:gridCol w:w="4174"/>
        <w:gridCol w:w="792"/>
        <w:gridCol w:w="448"/>
        <w:gridCol w:w="468"/>
        <w:gridCol w:w="448"/>
        <w:gridCol w:w="490"/>
        <w:gridCol w:w="490"/>
        <w:gridCol w:w="490"/>
        <w:gridCol w:w="490"/>
        <w:gridCol w:w="581"/>
        <w:gridCol w:w="581"/>
        <w:gridCol w:w="468"/>
        <w:gridCol w:w="468"/>
        <w:gridCol w:w="448"/>
        <w:gridCol w:w="468"/>
        <w:gridCol w:w="448"/>
        <w:gridCol w:w="468"/>
        <w:gridCol w:w="448"/>
        <w:gridCol w:w="581"/>
      </w:tblGrid>
      <w:tr w:rsidR="00AC1780" w:rsidRPr="007E1BA5" w14:paraId="3F0FEC41" w14:textId="77777777" w:rsidTr="00AC1780">
        <w:trPr>
          <w:trHeight w:val="42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9ED284" w14:textId="77777777" w:rsidR="00AC1780" w:rsidRPr="007E1BA5" w:rsidRDefault="00AC1780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Count of </w:t>
            </w:r>
            <w:proofErr w:type="spellStart"/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Prov_Dept</w:t>
            </w:r>
            <w:proofErr w:type="spellEnd"/>
          </w:p>
        </w:tc>
        <w:tc>
          <w:tcPr>
            <w:tcW w:w="9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BFEF529" w14:textId="77777777" w:rsidR="00AC1780" w:rsidRPr="007E1BA5" w:rsidRDefault="00AC1780" w:rsidP="00AC17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uMgungundlovu District Municipality </w:t>
            </w:r>
          </w:p>
        </w:tc>
      </w:tr>
      <w:tr w:rsidR="007E1BA5" w:rsidRPr="007E1BA5" w14:paraId="26F4C5C3" w14:textId="77777777" w:rsidTr="00AC1780">
        <w:trPr>
          <w:trHeight w:val="337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E74297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2F297EA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FBAA58D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66DFF3E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4E5D261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FC49971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MEDICAL OFFICER                                  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43F8BD2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4E3D63A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39E27DE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56C3D59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47A6709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6CF86BB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2709231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3A54EF8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7D372F5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5EE0C4D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85AC401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D1E58FE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048E137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7E1BA5" w:rsidRPr="007E1BA5" w14:paraId="0A771AEE" w14:textId="77777777" w:rsidTr="00AC1780">
        <w:trPr>
          <w:trHeight w:val="11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5387F5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A938BBB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7AF3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ECD730C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B1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ABBFBC0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BB09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ED50A48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46F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8C777A0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25A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E45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9BFBC6C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3FA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A127090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131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66922FA" w14:textId="77777777" w:rsidR="007E1BA5" w:rsidRPr="007E1BA5" w:rsidRDefault="007E1BA5" w:rsidP="007E1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CCA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EC5A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7E1BA5" w:rsidRPr="007E1BA5" w14:paraId="6D422706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D4F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UMGUNGUNDLOVU DISTRICT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933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9B6F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C8D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FFF5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38E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C8A10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8DF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102ED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EC3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D2EBE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A77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ADA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DFFC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C89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0E2B6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496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440FD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BA7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4470</w:t>
            </w:r>
          </w:p>
        </w:tc>
      </w:tr>
      <w:tr w:rsidR="007E1BA5" w:rsidRPr="007E1BA5" w14:paraId="724DBFA5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F450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ASSESSMENT AND THERAPY CENTRE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08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FEF1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FDBB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06D2D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44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7CBA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D2A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969DF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018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4EC0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E3D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F07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5E4C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FD7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394B9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041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EBEAA3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64E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E1BA5" w:rsidRPr="007E1BA5" w14:paraId="1FED9A2B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1E32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PMB ASSESSMENT&amp;THERAPY CENTRE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246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156A4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820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C144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9C5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D3B5E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318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38EC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9C3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A089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42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A9F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E233F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4C0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E573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5C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B04C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E2B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7E1BA5" w:rsidRPr="007E1BA5" w14:paraId="12D7F942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179E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SIPHUTHANDO STEP DOWN CENTRE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0AD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C809D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486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E869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7B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08B22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6D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266BE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B83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8B3E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846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FA3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1587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8FF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B1D5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80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7AF0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F96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E1BA5" w:rsidRPr="007E1BA5" w14:paraId="4EAD2695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1BF7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950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D975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0AD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3C31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C27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40DC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184A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A85F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EE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AADD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B13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016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D299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DAE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B6681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361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1202C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4B2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225</w:t>
            </w:r>
          </w:p>
        </w:tc>
      </w:tr>
      <w:tr w:rsidR="007E1BA5" w:rsidRPr="007E1BA5" w14:paraId="26F4D978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EEEE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BRUNTVILLE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14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1819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642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D6A1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9F9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45C6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789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7D92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D4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6091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455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FFB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ADDC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146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9951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AF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B39D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E5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</w:tr>
      <w:tr w:rsidR="007E1BA5" w:rsidRPr="007E1BA5" w14:paraId="5F913CEF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98FA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EAST BOOM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742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7F08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488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5175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C9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14F91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066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4756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9F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1F6F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8F6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B12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C6B7E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DC2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EB53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63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5EC2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7BA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</w:tr>
      <w:tr w:rsidR="007E1BA5" w:rsidRPr="007E1BA5" w14:paraId="7903857F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8E6A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EMBO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606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759B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AD3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9457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81B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FAFD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FF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52634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686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CF8B8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97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CD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3E7F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1E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BE31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841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B19F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BB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7E1BA5" w:rsidRPr="007E1BA5" w14:paraId="6775292F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4BD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IMBALENHLE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57B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493B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048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AEDDE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A4F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A5A3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0E2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FD90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493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5B55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A59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BF3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16D4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797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28C1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419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324BF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F2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</w:tr>
      <w:tr w:rsidR="007E1BA5" w:rsidRPr="007E1BA5" w14:paraId="0F699BDD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980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CCC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1E0D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275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2E497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174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6E01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DDA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6F67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A9F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76E6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10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958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CDF1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CC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82B26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42D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5D98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B1B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117</w:t>
            </w:r>
          </w:p>
        </w:tc>
      </w:tr>
      <w:tr w:rsidR="007E1BA5" w:rsidRPr="007E1BA5" w14:paraId="00015078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3B7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FORT NAPIER HOSPITAL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E9C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6E35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7AB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F66B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691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1FDBA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DEF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2BB95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2CD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CA20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CF0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81F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5561B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42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ABA5A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C4B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CB00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4AA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7E1BA5" w:rsidRPr="007E1BA5" w14:paraId="4C6D7DE8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BCF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APPELSBOSCH HOSPITAL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913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E33B4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117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A14F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542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FF86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E6B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C46C5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52F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7AB0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7C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EF7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C9FAC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A4F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12AD0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F2E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88B5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9F7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7E1BA5" w:rsidRPr="007E1BA5" w14:paraId="1C5AACA2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19C8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BRUNTVILLE CHC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C1B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E05F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99B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CD12E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46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AD0B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85C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7EA9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93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E6361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8FD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ADC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77FF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A0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9C08A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0BF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8008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3A8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E1BA5" w:rsidRPr="007E1BA5" w14:paraId="25748FB8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6ED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EAST STREET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452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1C7F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ACF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7502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91C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3491C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D4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0B581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24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B6983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A72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01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42AF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823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10854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E1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B0FFA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200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7E1BA5" w:rsidRPr="007E1BA5" w14:paraId="44CF817B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5905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EDENDALE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9C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4100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FF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0F5B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CB7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7E825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BD8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2615A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615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5ADB4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E7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74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1EC2A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83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57BE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04D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E88CB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4C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7E1BA5" w:rsidRPr="007E1BA5" w14:paraId="7CB5D720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30C2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GREYS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83F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0FCA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5A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10C7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E0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9297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DD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7138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C62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02DB7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97B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15A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2ACA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B95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D3129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431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26408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D12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7E1BA5" w:rsidRPr="007E1BA5" w14:paraId="4FB98FBB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088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IMBALENHLE CHC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AFA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26E6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769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1FB30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1A5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172C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DB9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1ED0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FAF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E8BE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034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4C8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B1990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CF3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E4997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3E1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BA428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31C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E1BA5" w:rsidRPr="007E1BA5" w14:paraId="38AD5A01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D1E0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NORTHDALE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92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641A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470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BEF3E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B8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35B9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E07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D8ED9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110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DCC6E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C5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CC7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0D4D7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9BF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06074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F1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957F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258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7E1BA5" w:rsidRPr="007E1BA5" w14:paraId="55C46C89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2CD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TOWNHILL HOSPITAL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458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E22AF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980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125C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4C3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35BA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2F4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251F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54B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3EC95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1F2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0A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2D2C9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89D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C152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A83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A4C2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69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E1BA5" w:rsidRPr="007E1BA5" w14:paraId="596766C9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763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UMGENI MIDLANDS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61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0238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EB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3555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0D6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C7B70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17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FC27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4B5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FA0E1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1E0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459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08C0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A2E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EB19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CBB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58026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F7A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E1BA5" w:rsidRPr="007E1BA5" w14:paraId="20D56851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1D09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UMGUNGUNDLOVU DISTRICT OFFICE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D15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8FCB6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B9A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3153B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C29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88BB3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3F6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8701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42B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8C22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54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1E6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04700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12C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BA89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9C5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BCCC2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EB1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7E1BA5" w:rsidRPr="007E1BA5" w14:paraId="7C7FE7D6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A86B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E52B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0635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97D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2ED22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E5F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C3906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489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59C0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83D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81E45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970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E02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D091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DE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855D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625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445F4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0A4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7E1BA5" w:rsidRPr="007E1BA5" w14:paraId="350CDC5A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01F7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EFAYE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391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70474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0DB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562C6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0A8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A2C0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D6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486E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D64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1A48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27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FF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9691A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F88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15070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534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1ABC0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AA4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7E1BA5" w:rsidRPr="007E1BA5" w14:paraId="6CDE842C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46E2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PHATHENI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2F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3656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B87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B2B93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98B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99CD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869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FFA44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111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5005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B57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6D9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B326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CA3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2A06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9C5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3B427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52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E1BA5" w:rsidRPr="007E1BA5" w14:paraId="4572AE21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8D3D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UMGENI HOSPITAL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1D6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B7B8E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454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7294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7D8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97E0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26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0ACB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C9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2051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1B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A3D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97A8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27F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AD508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1E8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F288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391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E1BA5" w:rsidRPr="007E1BA5" w14:paraId="490E9BB5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026D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LARGE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2A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D5CF7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665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57D3B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D8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0773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274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23D90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E6E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E5F0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F4E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3D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0606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2DD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C18D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4B6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43B1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88F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443</w:t>
            </w:r>
          </w:p>
        </w:tc>
      </w:tr>
      <w:tr w:rsidR="007E1BA5" w:rsidRPr="007E1BA5" w14:paraId="344AB52B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48E4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NORTHDALE HOSPITAL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406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5F6BC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76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0184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55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89FD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7D4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C916F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93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06BF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46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3F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6CEA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F56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DA447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19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BBB1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1F4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443</w:t>
            </w:r>
          </w:p>
        </w:tc>
      </w:tr>
      <w:tr w:rsidR="007E1BA5" w:rsidRPr="007E1BA5" w14:paraId="19C05470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C50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DISTRICT HOSPITAL SMALL B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1CC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B9FB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098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5464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07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259F7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33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75F09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E15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2B73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DFC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6F2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8AB7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9F1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49AA2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624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1272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78C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95</w:t>
            </w:r>
          </w:p>
        </w:tc>
      </w:tr>
      <w:tr w:rsidR="007E1BA5" w:rsidRPr="007E1BA5" w14:paraId="4DB7DFAE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1BBE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APPELSBOSCH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ED5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5E79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E0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1671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1DE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3937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00D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8E0B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B78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BA2B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486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66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E3828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D7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8667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9A9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AE8B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044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94</w:t>
            </w:r>
          </w:p>
        </w:tc>
      </w:tr>
      <w:tr w:rsidR="007E1BA5" w:rsidRPr="007E1BA5" w14:paraId="51986505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AA8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APPELSBOSCH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FDB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1BD7F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854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CF1B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EBC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BFE6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F1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1FF31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0A8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A7C8D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4F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3E9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EC35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84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08BE2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B90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A7AE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254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E1BA5" w:rsidRPr="007E1BA5" w14:paraId="48B31E6A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4230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0F5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8752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9F9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3C929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EA1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A013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D0E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06090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26D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381F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C10F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335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A6B9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D3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8E349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578A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6F11D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39C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7E1BA5" w:rsidRPr="007E1BA5" w14:paraId="78FC19BA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B408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UMGUNGUNDLOVU DISTRICT OFFICE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637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B257F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F4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56135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B53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7A79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6E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49119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B27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B016B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31E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AF4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2FA2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8F5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5E1ED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21E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9AE4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B0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7E1BA5" w:rsidRPr="007E1BA5" w14:paraId="6C57396F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E3C3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UMGUNGUNDLOVU DISTRICT OFFICE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EF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E0053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754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E23F7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4D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223C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B2E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56113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9DE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5B9E1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0B5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9FF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99A0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97D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D08A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A7F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846E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0C0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E1BA5" w:rsidRPr="007E1BA5" w14:paraId="6B6A918F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4491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GATEWAY CLINICS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689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7B0A4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F9B9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9DCF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06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1E33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7F1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C4613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13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BAFD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D06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DEA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D2815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A3F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77583B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A1EF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100C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998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</w:tr>
      <w:tr w:rsidR="007E1BA5" w:rsidRPr="007E1BA5" w14:paraId="200669E6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04F8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APPELSBOSCH GATEWAY CLINIC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9F3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E19C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C91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FDF6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876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84B9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826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D78D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E4B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D3B4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48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C14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4683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A7A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0F940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7D2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1377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C4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E1BA5" w:rsidRPr="007E1BA5" w14:paraId="65CEC657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5FB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EDENDALE HOSPITAL GATEWAY CLINIC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98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EBE4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862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81B16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BB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B1A33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B34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02C7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C4B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0970C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A41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3A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01A1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264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7023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564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62C3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3F0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7E1BA5" w:rsidRPr="007E1BA5" w14:paraId="5D44D7F9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1AB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NORTHDALE HOSPITAL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73B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E670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536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1B0E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C6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51C9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44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2FEF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3D6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8635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34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80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929C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EE2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4904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F26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F384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DE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7E1BA5" w:rsidRPr="007E1BA5" w14:paraId="06AF8A64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5016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HEAD OFFICE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3A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1A1C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349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59AE1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EE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DA2E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59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9BC1B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4F3F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6EBE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90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3F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F4EFFA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FBB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349F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6C3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3AE3F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4B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E1BA5" w:rsidRPr="007E1BA5" w14:paraId="7DEBE038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DD1F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EDENDALE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A9F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4D31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933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4829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EF9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9E3CB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F4B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A127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B20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5624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470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DB9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030F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498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872B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E86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4E48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F2F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E1BA5" w:rsidRPr="007E1BA5" w14:paraId="138238EB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B329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GREYS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E9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E240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2D2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73B9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FB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918F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AE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CEC4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48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4EF4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86F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50D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ABD3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06A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FEB5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97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187D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A03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E1BA5" w:rsidRPr="007E1BA5" w14:paraId="33E53B2F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3D02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HOSPITAL COMPLEX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1A9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3FAC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A20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C9213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D133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B25363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03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CE2D1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434A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0662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15F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1B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E95C9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BB6B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CBD2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683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453CB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C9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E1BA5" w:rsidRPr="007E1BA5" w14:paraId="226998DE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D22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FORT NAPIER HOSPITAL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0F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FE72F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314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050A7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693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81ADA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33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1D471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D1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26E0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D44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52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EDF4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9EA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78AE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FEB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424B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B06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E1BA5" w:rsidRPr="007E1BA5" w14:paraId="6BD3F99B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45A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TOWN HILL HOSPITAL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082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CAC9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166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3EBC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E4A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A5919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2D2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47FE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53A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4F0E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BEF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0F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353E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AC6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0729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CC4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F62B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D26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E1BA5" w:rsidRPr="007E1BA5" w14:paraId="687F11B1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ABFD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INTERN TRAINING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EC5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F4A0D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7A1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E4C34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5CA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154C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40EA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0D3D0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93B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0A96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8EE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A7E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52CE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2C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84CD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99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CFBC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EE5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232</w:t>
            </w:r>
          </w:p>
        </w:tc>
      </w:tr>
      <w:tr w:rsidR="007E1BA5" w:rsidRPr="007E1BA5" w14:paraId="395C31D1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9E13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EDENDALE HOSPITAL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1DF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3A39B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144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A77F6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7E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3B67A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A4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C99D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E5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502A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5AA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734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5669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180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CCEE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937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A54AF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E6E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</w:tr>
      <w:tr w:rsidR="007E1BA5" w:rsidRPr="007E1BA5" w14:paraId="7599CD6D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91B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FORT NAPIER HOSPITAL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3E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71F9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BD0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56E9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32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A72D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CF5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314A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E84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A48F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0B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092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FC161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3E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F5FD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769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087D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3EC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E1BA5" w:rsidRPr="007E1BA5" w14:paraId="6A70F200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C1D7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GREYS HOSPITAL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16A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1757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E4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C2B4A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CB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F755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0BF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699E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77E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3C73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4AD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0D6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1B09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62B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14944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DEB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5605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8F4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76</w:t>
            </w:r>
          </w:p>
        </w:tc>
      </w:tr>
      <w:tr w:rsidR="007E1BA5" w:rsidRPr="007E1BA5" w14:paraId="07067D06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E316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NORTHDALE HOSPITAL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8AD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F881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AB5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E831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30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4D8B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3D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B123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FF1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585F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EA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12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E14F8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5EE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07F60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3B0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210B8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47E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</w:tr>
      <w:tr w:rsidR="007E1BA5" w:rsidRPr="007E1BA5" w14:paraId="238923A4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1371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9BB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0524A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B64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B8481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559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AED6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BB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F1693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EB9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869D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DA8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B94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8524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8D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3078A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41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164E4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D3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</w:tr>
      <w:tr w:rsidR="007E1BA5" w:rsidRPr="007E1BA5" w14:paraId="0138A681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5F2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APPELSBOSCH A MOBILE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B8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FBDDB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5D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A1F31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97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0D77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A24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E64C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76A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E5D6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209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6D0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D2023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827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91FE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4A8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A9DF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2D6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7E1BA5" w:rsidRPr="007E1BA5" w14:paraId="0E425AE7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22E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APPELSBOSCH B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DC1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DA593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8B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F9BA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C8F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1570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F40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2586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598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5A8C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884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939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1B72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84C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F239B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C0E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E556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2BF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7E1BA5" w:rsidRPr="007E1BA5" w14:paraId="3B4EA5F0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9B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BRAMHILL MOBILE CLINIC (NORTHDALE)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808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2486F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859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21622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39A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37A3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CF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559B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D6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9516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1E4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59E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5866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FA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17884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21D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C63B7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9EC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7E1BA5" w:rsidRPr="007E1BA5" w14:paraId="725D0300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AEC5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CALUZA MOBILE CLINIC (EDENDALE HOSPITAL)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997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4C17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99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B519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8EA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9F830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5B7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8EAF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5CB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B4D78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B6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A77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E908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3E9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CEFFC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D9C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4E330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D40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7E1BA5" w:rsidRPr="007E1BA5" w14:paraId="4D99FAEC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2A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IMBALENHLE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F9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63AD2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E6E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1E51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6D8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CF3D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4FF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D433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E6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5F4D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1D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39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4152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6B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F700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E4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DD6F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33D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7E1BA5" w:rsidRPr="007E1BA5" w14:paraId="5531CAE0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FE7C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IMPENDLE MOBILE CLINIC (EDENDALE)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13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1607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E57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5C21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17F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750B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5AD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6F7C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131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F24C3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EBA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D09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DEF4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5C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955D0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5BB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E6AD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F75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7E1BA5" w:rsidRPr="007E1BA5" w14:paraId="5DE6F1BF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E065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LIONS RIVER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78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A2C3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295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912BD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D6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898E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E0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0889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041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BD789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B7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EEA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38AB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10C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5C0C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95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D071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D1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7E1BA5" w:rsidRPr="007E1BA5" w14:paraId="2C14968F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6C8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RICHMOND MOBILE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42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EAC5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C76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010A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30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EC311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2B6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3BF5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E2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C65F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15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74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5B3E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29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9AA9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252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6A8CD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89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7E1BA5" w:rsidRPr="007E1BA5" w14:paraId="2216F96C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AFCC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UMGUNGUNDLOVU MOBILE CLINIC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FE0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1939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F4F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1B3E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F0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C038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906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1E13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F49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9173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F14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B39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C90C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B1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1F53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80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F7D9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EC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7E1BA5" w:rsidRPr="007E1BA5" w14:paraId="7D7DFA50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622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MOOIRIVER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58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E1191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8DE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F799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335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B31FA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AA2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67B7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B57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A79A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23A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C70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FD95E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BAA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061B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ADC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7630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5D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7E1BA5" w:rsidRPr="007E1BA5" w14:paraId="78774283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D901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MORTUARY   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E4A3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522E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8C2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538F6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82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A5CF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9A1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90269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5E9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A0093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D2DB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F20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6C18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EAE1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EE9D7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D55F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D549C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D80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E1BA5" w:rsidRPr="007E1BA5" w14:paraId="6367EE37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A144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PMBURG MORTUARY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62F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3F04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BD5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AE965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581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FFA5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E97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F8E6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D5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EAD6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790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E02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34E3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9A5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C9563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63A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5F30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7E8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E1BA5" w:rsidRPr="007E1BA5" w14:paraId="14178BFF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76A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NURSING COLLEGE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26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D4E2C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2ABB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D0245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363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24F9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3B5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325E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842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6B9D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040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A29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8C6C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B75A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BCE99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CE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8FD5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C5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211</w:t>
            </w:r>
          </w:p>
        </w:tc>
      </w:tr>
      <w:tr w:rsidR="007E1BA5" w:rsidRPr="007E1BA5" w14:paraId="00F2DA94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1CD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EDENDALE REGIONAL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C03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E78F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48B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8612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E20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EEDF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1AD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CC783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6F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3439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F41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CFF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B777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12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4456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C4D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DAA98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AB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101</w:t>
            </w:r>
          </w:p>
        </w:tc>
      </w:tr>
      <w:tr w:rsidR="007E1BA5" w:rsidRPr="007E1BA5" w14:paraId="3ED582C4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06CD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GREYS TERTIARY HOSPITAL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8A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29D03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B63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2A023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A2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23E7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1D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D7C3C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93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CD8F1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32D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0E5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67197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4D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5830B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F16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A245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ACE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110</w:t>
            </w:r>
          </w:p>
        </w:tc>
      </w:tr>
      <w:tr w:rsidR="007E1BA5" w:rsidRPr="007E1BA5" w14:paraId="48F28578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6E2D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6713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81C9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B5A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AF8B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D6B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652A0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EE1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FADE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CCE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6D7C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2FA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A8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AA1A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354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07B59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D2A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66241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2EC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7E1BA5" w:rsidRPr="007E1BA5" w14:paraId="33B464B6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0E4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UMNGENI CLINIC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8B9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8111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84C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73172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66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8417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399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E5D9E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6B8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7313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06D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34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40A1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FC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348DA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AAF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9C6E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6BB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7E1BA5" w:rsidRPr="007E1BA5" w14:paraId="53186B24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F0E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A (8HOURS 5DAYS)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53C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111BF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7ED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7D4C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FE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9002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5D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E761C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E2D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F3FF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82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8D1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1525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D8A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72F5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2BE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DEF0B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66B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152</w:t>
            </w:r>
          </w:p>
        </w:tc>
      </w:tr>
      <w:tr w:rsidR="007E1BA5" w:rsidRPr="007E1BA5" w14:paraId="237ADC0C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31FF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BALGOWAN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F6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9643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1F4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7936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A6B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16FF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BE2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9EE4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ED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35DA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BB7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D91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0DE3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807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1BCE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DC4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BB6AA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C1E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E1BA5" w:rsidRPr="007E1BA5" w14:paraId="1B9DD4F3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734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BAMBANANI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559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3291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8AD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ABC0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1B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E295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F8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6DB5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622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3D35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CAB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A05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E04B1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028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46BAB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489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A91B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F7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E1BA5" w:rsidRPr="007E1BA5" w14:paraId="443AB9BA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2667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BANIYENA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F2C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E2FA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18F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C7AD2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24E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75ADA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628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55E2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576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BF45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D41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67B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A2D12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EB6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7CB78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234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7C46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FE5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E1BA5" w:rsidRPr="007E1BA5" w14:paraId="09C507DD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CEA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BANIYENA CLINIC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866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4FC8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7A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83DE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7F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4EDB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57C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8054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2CC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34F1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51E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DF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5180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A29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4E01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4B9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BDD8C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79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E1BA5" w:rsidRPr="007E1BA5" w14:paraId="3FB75D47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B5F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CRAMMOND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D4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C01A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AF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18BD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04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AE56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AE6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2ADA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89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E3C0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356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82F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0043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B54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11B3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1C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3122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9B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E1BA5" w:rsidRPr="007E1BA5" w14:paraId="7F24C7BC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559D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EMTULWA CLINIC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CA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24565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950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03C8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6A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15BB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52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0E82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1AB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55E1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F2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CAE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96C81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57A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E21F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C8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1298F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57A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7E1BA5" w:rsidRPr="007E1BA5" w14:paraId="0EDD133B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7E78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INJABULO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8F2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7583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3F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79B8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E4C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7821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4CE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DE26D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CA5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F840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E5E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A5A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73EB5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ED4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3BA3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F91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2FE62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D1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7E1BA5" w:rsidRPr="007E1BA5" w14:paraId="1F489C4A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858A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KWAPATA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E76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5D612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24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A9779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FF4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17005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D04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67F3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676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C88E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7E4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557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83B6D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178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512B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038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1D193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F2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7E1BA5" w:rsidRPr="007E1BA5" w14:paraId="7E6A27D8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84F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MAFAKATHINI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35B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E284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90A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9D36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E3B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0DB4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D6F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3E2B0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3F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434B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C4E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E1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8720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A9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80E8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48C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ED044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811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7E1BA5" w:rsidRPr="007E1BA5" w14:paraId="3382CB03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72A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MAMBEDWINI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5D1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775E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EA0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5DBB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FF2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A745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31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EB13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4B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E571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965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66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6AD1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4C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396D5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B63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CD557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A7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E1BA5" w:rsidRPr="007E1BA5" w14:paraId="540C70A7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131F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MBUTHISWENI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EB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1563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7AB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E916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DF5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EA15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728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4A41B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258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77A0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D53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2A9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7E8F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9DE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53940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22E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22D1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D3A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E1BA5" w:rsidRPr="007E1BA5" w14:paraId="51606273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9F57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MPUMUZA CLINIC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34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3E34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A64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FF29E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F4D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B638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E4D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9122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3A4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ACD6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A0F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2F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00C0E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D7E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7AAC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7E8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663D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755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7E1BA5" w:rsidRPr="007E1BA5" w14:paraId="6F4299F5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4AB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NCWADI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CDB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07514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028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C114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533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7517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69A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6E844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31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9B8F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FE3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902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80BC0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74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44A8F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D1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DA98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398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7E1BA5" w:rsidRPr="007E1BA5" w14:paraId="2CB7D0D2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DA2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NXAMALALA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93C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99FF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7C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9EA9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39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138D4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F04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ED93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64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1E377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85C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DEB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DC78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76F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C8AF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15C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AFE93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75A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7E1BA5" w:rsidRPr="007E1BA5" w14:paraId="465B6BBA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E3A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SONGONZIMA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B1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79BB9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B24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B060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C3C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ECD06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D57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7E175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7A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C8946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FF9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462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D9679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08F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D926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222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5579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1D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7E1BA5" w:rsidRPr="007E1BA5" w14:paraId="14CC9F97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F6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BRUNTVILLE CHC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19C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D342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08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7138B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788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E08D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E6D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3B1A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02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CCE7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E00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783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74794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21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23FAA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A38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B510C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F4D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7E1BA5" w:rsidRPr="007E1BA5" w14:paraId="1AA3C394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1709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EAST BOOM CHC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6A1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CF80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D77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A309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EF1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B5EE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9EB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D591B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0AC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163C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FAA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89F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6ADCD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E82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2AA5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A01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269B2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DAB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7E1BA5" w:rsidRPr="007E1BA5" w14:paraId="3AD47456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D7B7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B (12HOURS 7DAYS)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3DE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4B5A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DA0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1E22A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3D0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66F76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F79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23969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2C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169C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7D5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279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568C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9E9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A2AEA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581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78E7E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A32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185</w:t>
            </w:r>
          </w:p>
        </w:tc>
      </w:tr>
      <w:tr w:rsidR="007E1BA5" w:rsidRPr="007E1BA5" w14:paraId="6641DD69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E2EC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ASHDOWN CLINIC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211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CF79B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810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8F84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CF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355A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BA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0A323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2A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1A9D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562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125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E7D33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CA5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1424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76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7799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97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E1BA5" w:rsidRPr="007E1BA5" w14:paraId="316A5DEC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22B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AZALEA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A1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090B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A7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033F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B48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781CB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B25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B0C6E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DD0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EBC74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E2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B3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CEC38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B4A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328E3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1A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5555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69A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7E1BA5" w:rsidRPr="007E1BA5" w14:paraId="5F44BC35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54B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CENTRAL CITY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F0E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74966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33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6EC0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C81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D3A6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4A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1412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83C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4765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27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56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BE11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901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EAC0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3A5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9668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55B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7E1BA5" w:rsidRPr="007E1BA5" w14:paraId="30A8D9CB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2F4B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COPESVILLE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3B9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0017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806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CF75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B13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D12D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EB7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4D3B6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85E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BBE7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97C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57C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946C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5A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F6F1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9E4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1DA9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8F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E1BA5" w:rsidRPr="007E1BA5" w14:paraId="0A3914A8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094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EASTWOOD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3D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D41E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0C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7AAA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A26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D18D4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AFA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72BC7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AFD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CAB50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ADE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671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9B3B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70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840A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AAE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A1E0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090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7E1BA5" w:rsidRPr="007E1BA5" w14:paraId="680D2A4D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185E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ESIGODINI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B5D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7E2EA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14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4210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E28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29FE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C8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71FEF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F32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5572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AAD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F58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F3C6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F46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E5958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C61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D31B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909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7E1BA5" w:rsidRPr="007E1BA5" w14:paraId="7DA3E0F4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B5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GRANGE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E91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E03C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2D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FD06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38B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BA5E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46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C2C3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07A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D885E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247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EDE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1915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795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BB8D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634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442F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85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E1BA5" w:rsidRPr="007E1BA5" w14:paraId="1ABED7A7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E143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IMPILWENHLE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7B1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D6F51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F8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62A7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07C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D301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D74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E733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10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2796A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719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4BD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DD0A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02F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EA01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854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85A6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71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E1BA5" w:rsidRPr="007E1BA5" w14:paraId="506211F8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EA46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KHAN ROAD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9A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EDD1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68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472F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7E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5946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90C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DD2BA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9DE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2C19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8E0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B01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791A2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5CD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B2CA2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B1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DDBB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7D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E1BA5" w:rsidRPr="007E1BA5" w14:paraId="0D15BD6A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4037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KHAN ROAD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781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0CD3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D1A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00A1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72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61F1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BE5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9517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125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5271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F9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A27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AD2E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39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BE9C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5C0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84A7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98F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E1BA5" w:rsidRPr="007E1BA5" w14:paraId="09EC031B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3206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MAGUZU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D19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47DA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37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D939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1DA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1D3E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42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4564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363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FB40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E2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4B5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7F9D9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C68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621F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541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1530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E1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7E1BA5" w:rsidRPr="007E1BA5" w14:paraId="2D3D3ADC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87F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MAHLUTSHINI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7F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2954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CDB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AED36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DBC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2D28F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E8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99F58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56D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980A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48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D8D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A7F2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C71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F2913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5B4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C7A4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43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7E1BA5" w:rsidRPr="007E1BA5" w14:paraId="7199817A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917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MASON CLINIC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2F8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BF16E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E3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D368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F9E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D5F2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FAA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54A3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D10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D84B8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B2B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30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FECE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0FB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7C95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74C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11CD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F5A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7E1BA5" w:rsidRPr="007E1BA5" w14:paraId="4303F6A0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5CA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MAYIZEKANYE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29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0F3E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68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007FE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EEF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799EB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D1E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6707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A3F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636A2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30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CA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27A0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74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BAF5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DAE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7519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018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E1BA5" w:rsidRPr="007E1BA5" w14:paraId="337442EB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3FE8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MPOFANA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A5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F2127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732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3CF4F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374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48361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237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C6F0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C9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9397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5D6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29D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D0FD2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2C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70B6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9A4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5700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0F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E1BA5" w:rsidRPr="007E1BA5" w14:paraId="0D91EE73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0FA2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NDALENI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80A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09FD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1F9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9D28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69A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4095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711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6F7D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CD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62F2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122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6A3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0C0D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557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6796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017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2048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35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7E1BA5" w:rsidRPr="007E1BA5" w14:paraId="4E44F9CE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73F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NGUBENI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A6F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A1C7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659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E041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A7D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36D9D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06A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956F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75D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38C1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55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6E4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28CE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BA1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449A7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0D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C635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02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7E1BA5" w:rsidRPr="007E1BA5" w14:paraId="6EB20DAE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92E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NORTHDALE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9F4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3514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7BD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77B9C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9BC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A804E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C83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409A5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849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2ABC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510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61E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534F4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7D7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E9DB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57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5AA9F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ADB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7E1BA5" w:rsidRPr="007E1BA5" w14:paraId="3E02ED47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B6C2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NTEMBENI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5B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8837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52D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2560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31E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79B7C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1A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1B15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AA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AADE7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422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C0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5601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368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ED3E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DAB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ABF9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87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E1BA5" w:rsidRPr="007E1BA5" w14:paraId="12E50B41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9609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SCOTTSVILLE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979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81CF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3B2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8BC0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49B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65CD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1F5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201E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ADF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F113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F43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F3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1F1C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0E6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E26EF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76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38A6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CD7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7E1BA5" w:rsidRPr="007E1BA5" w14:paraId="1FBABB5E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42B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SNATHING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15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E264C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1A3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973D0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38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FD2D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DCD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0FFE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E15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EBF6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EB7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8AC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C7CC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329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2CAEB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1AE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04FA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D95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7E1BA5" w:rsidRPr="007E1BA5" w14:paraId="2317643D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A3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SOBANTU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69D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EF18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319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E4EA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773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9551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502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CE66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998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F614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D82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DA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40D6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658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7CFE3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B99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C2E7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906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E1BA5" w:rsidRPr="007E1BA5" w14:paraId="71E4FF9C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4C4E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WILLOWFOUNTAIN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258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C7F2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063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250A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23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9DE6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6A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CAA2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002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9DA8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C5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2CE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53E7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71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0920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E1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5B209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56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7E1BA5" w:rsidRPr="007E1BA5" w14:paraId="4BBABFE2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F2CA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WOODLANDS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79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0788A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2A8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98828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9C4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C602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9F6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28F77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AF6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16EE9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BBD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29A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2157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F40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98B31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A32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E8CD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2E1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E1BA5" w:rsidRPr="007E1BA5" w14:paraId="1F05F7E4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1C4A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C (24HOURS 7DAYS)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1EE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01321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ADF5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0691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9670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C3FC8F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EACA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844B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DC2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7A7A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53B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256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F4BCD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30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94BA9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5442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534DB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76F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164</w:t>
            </w:r>
          </w:p>
        </w:tc>
      </w:tr>
      <w:tr w:rsidR="007E1BA5" w:rsidRPr="007E1BA5" w14:paraId="22192DEF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A7FD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CALUZA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7DA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193A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91F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A9DA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DB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B192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A91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FC33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379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DE26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BD9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A9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EA97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0B9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3D0B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76F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FC42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32D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</w:tr>
      <w:tr w:rsidR="007E1BA5" w:rsidRPr="007E1BA5" w14:paraId="58A8CA28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FCC5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GCUMISA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EE5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7E16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B4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74C8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261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11558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55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C3D2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6A5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A56FE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DFE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1A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59E5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A9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5D234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5F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C8F48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CA0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7E1BA5" w:rsidRPr="007E1BA5" w14:paraId="14CD19AB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4948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GOMANE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267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7D4B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FC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799A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57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80A1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679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EF2E1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88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F466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F0C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CD5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7D5B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FB9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794F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D4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1045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8C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7E1BA5" w:rsidRPr="007E1BA5" w14:paraId="0DEAF8BF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6D05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MPOPHOMENI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FA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8F098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A8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EE57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20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93423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239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E6721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A25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7B01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71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D4D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B3AD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6F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2DF41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D1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380D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41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</w:tr>
      <w:tr w:rsidR="007E1BA5" w:rsidRPr="007E1BA5" w14:paraId="0CC2B490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6852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RICHMOND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B65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38D1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30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2DD9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4CC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D829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2D2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BEC4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926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2144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8F8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2C0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C763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C1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17C01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579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969B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282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</w:tr>
      <w:tr w:rsidR="007E1BA5" w:rsidRPr="007E1BA5" w14:paraId="25C8FAC7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B6BB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TAYLORS HALT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E32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AF48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242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EA87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7F6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F656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A3A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F9D2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9B1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B6847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A60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C5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E3460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A1C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7399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0C7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08E1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010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7E1BA5" w:rsidRPr="007E1BA5" w14:paraId="083C4E3C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7598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PSYCHIATRIC HOSPITAL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FEC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AA880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B2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B40E8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A6E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53BB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35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5219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2E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E2A6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461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17F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BA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6080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BB4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23A9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704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16EB5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AA1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502</w:t>
            </w:r>
          </w:p>
        </w:tc>
      </w:tr>
      <w:tr w:rsidR="007E1BA5" w:rsidRPr="007E1BA5" w14:paraId="037E4A76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82D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FORT NAPIER HOSPITAL PSYCHIATRIC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88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1E78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D26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3814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3BA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59FE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B3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B52D0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079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7E49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24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17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2B9C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E56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4A5B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62B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391A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695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157</w:t>
            </w:r>
          </w:p>
        </w:tc>
      </w:tr>
      <w:tr w:rsidR="007E1BA5" w:rsidRPr="007E1BA5" w14:paraId="62A69834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3D27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MIDLANDS COMPLEX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20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2787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3DD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5BF1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C38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D705F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61C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F8D4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6DA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A747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AA9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374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C2D8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22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5477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57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4D516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921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E1BA5" w:rsidRPr="007E1BA5" w14:paraId="1AC0E94A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FBE7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TOWN HILL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8DC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99FD3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F79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EB9D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5B4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3A6A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67A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11A2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12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3339F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E68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51F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1157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908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65EC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749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CD56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6C0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230</w:t>
            </w:r>
          </w:p>
        </w:tc>
      </w:tr>
      <w:tr w:rsidR="007E1BA5" w:rsidRPr="007E1BA5" w14:paraId="0ACB153F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DD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UMGENI HOSPITAL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B52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EBD1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F6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E804E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5E5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C5D6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550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26C6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294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CA4B8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A5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1B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53A5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E54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BBDCB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A7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E3675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E27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109</w:t>
            </w:r>
          </w:p>
        </w:tc>
      </w:tr>
      <w:tr w:rsidR="007E1BA5" w:rsidRPr="007E1BA5" w14:paraId="17E12673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F98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FC6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4524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9EC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7133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D84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BF126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196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309B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B3C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7AE8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72D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ACD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7AA0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3E1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1C6F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6D4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30546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D20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1020</w:t>
            </w:r>
          </w:p>
        </w:tc>
      </w:tr>
      <w:tr w:rsidR="007E1BA5" w:rsidRPr="007E1BA5" w14:paraId="40967321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C891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EDENDALE REGIONAL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44C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5976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047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F007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5D0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8AAE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C22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12DC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F13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E31D6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A7A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8F5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CF654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287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25F5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38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038C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673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1020</w:t>
            </w:r>
          </w:p>
        </w:tc>
      </w:tr>
      <w:tr w:rsidR="007E1BA5" w:rsidRPr="007E1BA5" w14:paraId="350E7009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98E5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7637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84DA78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A2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E9EB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E9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BD55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ABC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E88BF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DB9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B5A97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2F9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898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DE4A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723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CE98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40C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BDD4E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D73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104</w:t>
            </w:r>
          </w:p>
        </w:tc>
      </w:tr>
      <w:tr w:rsidR="007E1BA5" w:rsidRPr="007E1BA5" w14:paraId="365D28A9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A4E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DORIS GOODWIN TB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6E6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A3F5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9EB0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D9FD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46D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C550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22B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DA88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472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5112D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5EC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CE1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392C9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EE2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C4E3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7E59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FC004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63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</w:tr>
      <w:tr w:rsidR="007E1BA5" w:rsidRPr="007E1BA5" w14:paraId="5A0DAEBF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B5D6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RICHMOND HOSPITAL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F6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3C741D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277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DA038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5B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DB44D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CA9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4DE9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71A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6395E7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702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223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78674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F97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99193C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F10F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19342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176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E1BA5" w:rsidRPr="007E1BA5" w14:paraId="54949F44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78B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RICHMOND SPECIALISED TB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763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6DD48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BE3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6150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C851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1960E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6DA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88B7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CE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758F0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AAB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AD0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79274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AAC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97CC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8CE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8E2CA6" w14:textId="77777777" w:rsidR="007E1BA5" w:rsidRPr="007E1BA5" w:rsidRDefault="007E1BA5" w:rsidP="007E1B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EA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</w:tr>
      <w:tr w:rsidR="007E1BA5" w:rsidRPr="007E1BA5" w14:paraId="5DE58C0B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E48B" w14:textId="77777777" w:rsidR="007E1BA5" w:rsidRPr="007E1BA5" w:rsidRDefault="007E1BA5" w:rsidP="007E1B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TERTIARY HOSPITAL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977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98A7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591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F507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8EF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F7A3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4E3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21E4C7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6F8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C46B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DD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BF5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04B46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14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A993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46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BA61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28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851</w:t>
            </w:r>
          </w:p>
        </w:tc>
      </w:tr>
      <w:tr w:rsidR="007E1BA5" w:rsidRPr="007E1BA5" w14:paraId="725902CE" w14:textId="77777777" w:rsidTr="00AC1780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7024" w14:textId="77777777" w:rsidR="007E1BA5" w:rsidRPr="007E1BA5" w:rsidRDefault="007E1BA5" w:rsidP="007E1B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GREYS TERTIARY HOSPITAL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F5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7BE45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1DB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05F6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F5C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94A0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E2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8593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B10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A505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667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02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F99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BC252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85C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BBE44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40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F774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ECE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851</w:t>
            </w:r>
          </w:p>
        </w:tc>
      </w:tr>
      <w:tr w:rsidR="007E1BA5" w:rsidRPr="007E1BA5" w14:paraId="72A78688" w14:textId="77777777" w:rsidTr="00AC1780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CD8BDA" w14:textId="77777777" w:rsidR="007E1BA5" w:rsidRPr="007E1BA5" w:rsidRDefault="007E1BA5" w:rsidP="007E1B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7B08A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08D6E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2A022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A1C45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F661E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178189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D146B3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922A6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708D8D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F32A8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B40BE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39B566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F0D61C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52B1AA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7670CB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D1F1C4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34BF38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98D170" w14:textId="77777777" w:rsidR="007E1BA5" w:rsidRPr="007E1BA5" w:rsidRDefault="007E1BA5" w:rsidP="007E1B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E1B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4470</w:t>
            </w:r>
          </w:p>
        </w:tc>
      </w:tr>
    </w:tbl>
    <w:p w14:paraId="1FE10F3C" w14:textId="77777777" w:rsidR="004533A2" w:rsidRDefault="004533A2" w:rsidP="004533A2">
      <w:pPr>
        <w:spacing w:line="276" w:lineRule="auto"/>
        <w:rPr>
          <w:rFonts w:ascii="Arial" w:hAnsi="Arial" w:cs="Arial"/>
          <w:b/>
        </w:rPr>
      </w:pPr>
    </w:p>
    <w:p w14:paraId="18124625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D1399" w14:textId="77777777" w:rsidR="00F204AF" w:rsidRDefault="00F204AF">
      <w:r>
        <w:separator/>
      </w:r>
    </w:p>
  </w:endnote>
  <w:endnote w:type="continuationSeparator" w:id="0">
    <w:p w14:paraId="3B927C48" w14:textId="77777777" w:rsidR="00F204AF" w:rsidRDefault="00F2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A8A6" w14:textId="77777777" w:rsidR="00F204AF" w:rsidRDefault="00F204AF">
      <w:r>
        <w:separator/>
      </w:r>
    </w:p>
  </w:footnote>
  <w:footnote w:type="continuationSeparator" w:id="0">
    <w:p w14:paraId="7B4E3C9D" w14:textId="77777777" w:rsidR="00F204AF" w:rsidRDefault="00F2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B791C" w14:textId="77777777" w:rsidR="007E1BA5" w:rsidRDefault="008C37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1B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2074F" w14:textId="77777777" w:rsidR="007E1BA5" w:rsidRDefault="007E1B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4E0C" w14:textId="77777777" w:rsidR="007E1BA5" w:rsidRDefault="007E1B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A5F28"/>
    <w:rsid w:val="001B02E5"/>
    <w:rsid w:val="001B3235"/>
    <w:rsid w:val="001D4B84"/>
    <w:rsid w:val="001D7BE1"/>
    <w:rsid w:val="001F6689"/>
    <w:rsid w:val="002115A0"/>
    <w:rsid w:val="00222205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5190"/>
    <w:rsid w:val="004302B6"/>
    <w:rsid w:val="00433710"/>
    <w:rsid w:val="004533A2"/>
    <w:rsid w:val="00497971"/>
    <w:rsid w:val="004A2DB7"/>
    <w:rsid w:val="004A667F"/>
    <w:rsid w:val="004C473B"/>
    <w:rsid w:val="004D38CE"/>
    <w:rsid w:val="004E445A"/>
    <w:rsid w:val="005359B2"/>
    <w:rsid w:val="00536F58"/>
    <w:rsid w:val="005547B6"/>
    <w:rsid w:val="00594BA0"/>
    <w:rsid w:val="005A08D1"/>
    <w:rsid w:val="005C39FB"/>
    <w:rsid w:val="005F2851"/>
    <w:rsid w:val="005F56D3"/>
    <w:rsid w:val="0063545D"/>
    <w:rsid w:val="00643255"/>
    <w:rsid w:val="0066089F"/>
    <w:rsid w:val="00664B67"/>
    <w:rsid w:val="00671747"/>
    <w:rsid w:val="006E14E9"/>
    <w:rsid w:val="006E534E"/>
    <w:rsid w:val="00701066"/>
    <w:rsid w:val="00714AF6"/>
    <w:rsid w:val="0072579A"/>
    <w:rsid w:val="007507D0"/>
    <w:rsid w:val="00754CE9"/>
    <w:rsid w:val="007626D9"/>
    <w:rsid w:val="00762F67"/>
    <w:rsid w:val="00770FA5"/>
    <w:rsid w:val="00774E57"/>
    <w:rsid w:val="00790A27"/>
    <w:rsid w:val="00792585"/>
    <w:rsid w:val="00794479"/>
    <w:rsid w:val="007A246C"/>
    <w:rsid w:val="007D0683"/>
    <w:rsid w:val="007E1BA5"/>
    <w:rsid w:val="00802D91"/>
    <w:rsid w:val="00817092"/>
    <w:rsid w:val="00817C81"/>
    <w:rsid w:val="008219B0"/>
    <w:rsid w:val="0082773E"/>
    <w:rsid w:val="008650B2"/>
    <w:rsid w:val="008A397A"/>
    <w:rsid w:val="008B1B53"/>
    <w:rsid w:val="008C37FD"/>
    <w:rsid w:val="008C58D2"/>
    <w:rsid w:val="008D7620"/>
    <w:rsid w:val="008F0769"/>
    <w:rsid w:val="00915C3E"/>
    <w:rsid w:val="00923089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D3FA8"/>
    <w:rsid w:val="009D4AC7"/>
    <w:rsid w:val="009E0207"/>
    <w:rsid w:val="009F0609"/>
    <w:rsid w:val="00A02DCF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71E9"/>
    <w:rsid w:val="00AC1780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42BF"/>
    <w:rsid w:val="00BF624C"/>
    <w:rsid w:val="00C0000B"/>
    <w:rsid w:val="00C074CF"/>
    <w:rsid w:val="00C3418E"/>
    <w:rsid w:val="00C427CE"/>
    <w:rsid w:val="00C46E98"/>
    <w:rsid w:val="00C523D6"/>
    <w:rsid w:val="00C62543"/>
    <w:rsid w:val="00C65ED2"/>
    <w:rsid w:val="00CB236F"/>
    <w:rsid w:val="00CB2F92"/>
    <w:rsid w:val="00CB44A4"/>
    <w:rsid w:val="00CC0EBE"/>
    <w:rsid w:val="00CE2EB9"/>
    <w:rsid w:val="00CF2EED"/>
    <w:rsid w:val="00CF3528"/>
    <w:rsid w:val="00D02F8A"/>
    <w:rsid w:val="00D07667"/>
    <w:rsid w:val="00D164D1"/>
    <w:rsid w:val="00D4228B"/>
    <w:rsid w:val="00D5751B"/>
    <w:rsid w:val="00D630A6"/>
    <w:rsid w:val="00DA111F"/>
    <w:rsid w:val="00DB4090"/>
    <w:rsid w:val="00DE6E08"/>
    <w:rsid w:val="00E045E8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B169C"/>
    <w:rsid w:val="00EC71E2"/>
    <w:rsid w:val="00EE00E3"/>
    <w:rsid w:val="00EE436D"/>
    <w:rsid w:val="00EE5B3C"/>
    <w:rsid w:val="00EF0609"/>
    <w:rsid w:val="00F1250C"/>
    <w:rsid w:val="00F204AF"/>
    <w:rsid w:val="00F22631"/>
    <w:rsid w:val="00F4096B"/>
    <w:rsid w:val="00F466A6"/>
    <w:rsid w:val="00F61CF2"/>
    <w:rsid w:val="00F71677"/>
    <w:rsid w:val="00F8420A"/>
    <w:rsid w:val="00FB0580"/>
    <w:rsid w:val="00FB1B3F"/>
    <w:rsid w:val="00FB4F00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559E83"/>
  <w15:docId w15:val="{47D41C13-46DE-4BAD-9825-1DF82BB1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F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C37FD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8C37FD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8C37FD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8C37FD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8C37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C37FD"/>
  </w:style>
  <w:style w:type="paragraph" w:styleId="BodyText">
    <w:name w:val="Body Text"/>
    <w:basedOn w:val="Normal"/>
    <w:semiHidden/>
    <w:rsid w:val="008C37FD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8C37F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2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39E3-08D1-4FB4-8CD4-9EEA327D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2018-05-07T14:53:00Z</dcterms:created>
  <dcterms:modified xsi:type="dcterms:W3CDTF">2018-05-07T14:53:00Z</dcterms:modified>
</cp:coreProperties>
</file>