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71BC" w14:textId="77777777" w:rsidR="00363964" w:rsidRDefault="00363964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15062233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275ABD65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601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5F208E60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02EC09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EE00E3">
        <w:rPr>
          <w:b/>
        </w:rPr>
        <w:t>r</w:t>
      </w:r>
      <w:r w:rsidR="005F2851">
        <w:rPr>
          <w:b/>
        </w:rPr>
        <w:t xml:space="preserve"> </w:t>
      </w:r>
      <w:r w:rsidR="00D02F8A">
        <w:rPr>
          <w:b/>
        </w:rPr>
        <w:t xml:space="preserve">M </w:t>
      </w:r>
      <w:proofErr w:type="spellStart"/>
      <w:r w:rsidR="00D02F8A">
        <w:rPr>
          <w:b/>
        </w:rPr>
        <w:t>Tshwaku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2E261C71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071DE89B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proofErr w:type="spellStart"/>
      <w:r w:rsidR="00D02F8A">
        <w:rPr>
          <w:rFonts w:ascii="Arial" w:hAnsi="Arial" w:cs="Arial"/>
        </w:rPr>
        <w:t>Ugu</w:t>
      </w:r>
      <w:proofErr w:type="spellEnd"/>
      <w:r w:rsidR="00D02F8A">
        <w:rPr>
          <w:rFonts w:ascii="Arial" w:hAnsi="Arial" w:cs="Arial"/>
        </w:rPr>
        <w:t xml:space="preserve"> </w:t>
      </w:r>
      <w:r w:rsidR="00E045E8">
        <w:rPr>
          <w:rFonts w:ascii="Arial" w:hAnsi="Arial" w:cs="Arial"/>
        </w:rPr>
        <w:t xml:space="preserve">District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>in the</w:t>
      </w:r>
      <w:r w:rsidR="00FD1042">
        <w:rPr>
          <w:rFonts w:ascii="Arial" w:hAnsi="Arial" w:cs="Arial"/>
        </w:rPr>
        <w:t xml:space="preserve"> KwaZulu-Natal</w:t>
      </w:r>
      <w:r w:rsidR="00E045E8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217135B6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0F2651D3" w14:textId="77777777" w:rsidR="005F2851" w:rsidRDefault="00A54523" w:rsidP="004533A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3971" w:type="dxa"/>
        <w:tblInd w:w="113" w:type="dxa"/>
        <w:tblLook w:val="04A0" w:firstRow="1" w:lastRow="0" w:firstColumn="1" w:lastColumn="0" w:noHBand="0" w:noVBand="1"/>
      </w:tblPr>
      <w:tblGrid>
        <w:gridCol w:w="4362"/>
        <w:gridCol w:w="528"/>
        <w:gridCol w:w="448"/>
        <w:gridCol w:w="493"/>
        <w:gridCol w:w="546"/>
        <w:gridCol w:w="497"/>
        <w:gridCol w:w="551"/>
        <w:gridCol w:w="493"/>
        <w:gridCol w:w="448"/>
        <w:gridCol w:w="581"/>
        <w:gridCol w:w="581"/>
        <w:gridCol w:w="493"/>
        <w:gridCol w:w="546"/>
        <w:gridCol w:w="493"/>
        <w:gridCol w:w="448"/>
        <w:gridCol w:w="493"/>
        <w:gridCol w:w="448"/>
        <w:gridCol w:w="493"/>
        <w:gridCol w:w="448"/>
        <w:gridCol w:w="581"/>
      </w:tblGrid>
      <w:tr w:rsidR="00D02F8A" w:rsidRPr="00770FA5" w14:paraId="69643F6D" w14:textId="77777777" w:rsidTr="00D02F8A">
        <w:trPr>
          <w:trHeight w:val="57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1DC2CD" w14:textId="77777777" w:rsidR="00D02F8A" w:rsidRPr="00770FA5" w:rsidRDefault="00D02F8A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proofErr w:type="spellStart"/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  <w:proofErr w:type="spellEnd"/>
          </w:p>
        </w:tc>
        <w:tc>
          <w:tcPr>
            <w:tcW w:w="96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CC70053" w14:textId="77777777" w:rsidR="00D02F8A" w:rsidRPr="00770FA5" w:rsidRDefault="00D02F8A" w:rsidP="00D0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Ugu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District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Mumicipalty</w:t>
            </w:r>
            <w:proofErr w:type="spellEnd"/>
          </w:p>
        </w:tc>
      </w:tr>
      <w:tr w:rsidR="00770FA5" w:rsidRPr="00770FA5" w14:paraId="14FFF3E3" w14:textId="77777777" w:rsidTr="00D02F8A">
        <w:trPr>
          <w:trHeight w:val="337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E2192E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DECD8B9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242F0F8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D234A09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DDC2357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144CC5A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7604308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2F8556F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BF26C3A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E2EABF0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F86D8E0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33AD62E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3375D27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DFD9516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44D2064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DE08D65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A9D3934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CA84DBE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FBB414B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DC4E131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770FA5" w:rsidRPr="00770FA5" w14:paraId="28C9A0C1" w14:textId="77777777" w:rsidTr="00D02F8A">
        <w:trPr>
          <w:trHeight w:val="126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3C1233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>Row Labels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D92F3FD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F2F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4C5026C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9E5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D9A00F1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F5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4115FB2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DB4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538DB54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09B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3D7C5E1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4F3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71F8C70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DC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C29AB3B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CDA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ED05203" w14:textId="77777777" w:rsidR="00770FA5" w:rsidRPr="00770FA5" w:rsidRDefault="00770FA5" w:rsidP="00770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2EE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50C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770FA5" w:rsidRPr="00770FA5" w14:paraId="09BE7D9A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DF2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UGU DISTRICT   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F1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A996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71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96682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31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A797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D1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1C43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12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55D1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21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0C36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DFA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75F0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88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FD96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66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BC93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A2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2064</w:t>
            </w:r>
          </w:p>
        </w:tc>
      </w:tr>
      <w:tr w:rsidR="00770FA5" w:rsidRPr="00770FA5" w14:paraId="4E7E5D66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AD5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EE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6CC8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9C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7A50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BD3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DAFA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A17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ADE6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C7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BC4A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46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C19E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64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3F24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81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6E71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50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ABE6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D2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770FA5" w:rsidRPr="00770FA5" w14:paraId="2306752D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932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KWAMBUNDE CLINIC     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68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2F09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7D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39E3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54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76C4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B85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C49B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A6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CFD5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10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722A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99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C8BE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A7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C360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1B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27B3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AF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70FA5" w:rsidRPr="00770FA5" w14:paraId="77169BF0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658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MARBURG CLINIC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743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46C6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8B4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DFC4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EF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5761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51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7B39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B80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B83A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2C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77BE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69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0050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262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E36E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42B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537A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A7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770FA5" w:rsidRPr="00770FA5" w14:paraId="099C65BB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5AE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MTHIMUDE CLINIC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8D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A67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E5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FD670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7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CC5A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DB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586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AF9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4B50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0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379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A7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FE95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1D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1F1B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2B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C9D6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EB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770FA5" w:rsidRPr="00770FA5" w14:paraId="2331105E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BD5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D5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77A3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4B8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2696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B6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88FF7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48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D3569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E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7361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186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CE20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EA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62BA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23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EBE9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66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A970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73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140</w:t>
            </w:r>
          </w:p>
        </w:tc>
      </w:tr>
      <w:tr w:rsidR="00770FA5" w:rsidRPr="00770FA5" w14:paraId="10944199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DE6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GAMALAKHE CHC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96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ADF4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74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E0E5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3C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7D1A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BF2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8A8C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A2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93B7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F9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05D5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38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EEB7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3E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9149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13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CBC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9C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</w:tr>
      <w:tr w:rsidR="00770FA5" w:rsidRPr="00770FA5" w14:paraId="6E34C2B5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4C5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TURTON CHC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72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90F3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0C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BB03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047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0348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32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B24E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F0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ADF3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52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1C8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8B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6A8F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1F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152B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5B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8844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1B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</w:tr>
      <w:tr w:rsidR="00770FA5" w:rsidRPr="00770FA5" w14:paraId="182DAAF5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E0A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23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48AB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50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238F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AF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07FD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F8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BA60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E0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AE02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DD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5ADD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20D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500B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7AA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6A8F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A6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6241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8D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100</w:t>
            </w:r>
          </w:p>
        </w:tc>
      </w:tr>
      <w:tr w:rsidR="00770FA5" w:rsidRPr="00770FA5" w14:paraId="23F33131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639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GAMALAKHE CHC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B8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90E3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C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2F7A1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0B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CFE45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89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517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46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9CD4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4B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0D41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2B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41B7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E6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7837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03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28D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60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70FA5" w:rsidRPr="00770FA5" w14:paraId="165B35A2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7F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GJ CROOKES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27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23AC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67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B45C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22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7B77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12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74CD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06B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D0F3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8DE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783C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7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F5B7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A1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68DF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9A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82CC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27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770FA5" w:rsidRPr="00770FA5" w14:paraId="2B11C1B5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F6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MURCHISON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03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37BE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F3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5F85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6E7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B6F9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1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21C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42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7A2E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638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41B89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4A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A295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A4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083A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8C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B5CCB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39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770FA5" w:rsidRPr="00770FA5" w14:paraId="4429223B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2C5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PORT SHEPSTONE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D7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E69C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723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400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B7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F753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CC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072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0A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D1BD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C2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9E86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DAF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EE36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581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EE96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6A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4D130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FA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770FA5" w:rsidRPr="00770FA5" w14:paraId="5370F7D1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7DD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ST ANDREWS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F9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7F33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F5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632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C3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8717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3F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62D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3A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035C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0DC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C248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A8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F80D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67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E5D8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3D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8C573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3E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770FA5" w:rsidRPr="00770FA5" w14:paraId="51ABBB3C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A4A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TURTON CHC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D8C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8E19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6F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01B2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0E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9828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7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34D8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2FB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9F48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E8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7A10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7D4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451C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077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9575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C9D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824C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1E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7C69717C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85C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9E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15D5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97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8F684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90C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121B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5A8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81A7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75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5C7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B5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A390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CB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DC84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6C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7CBE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C0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B465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D3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770FA5" w:rsidRPr="00770FA5" w14:paraId="4B0C0BB7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8A8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DUNSTAN FARRELL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3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61F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6B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D6FA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7D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AF6F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4B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A38F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2A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BFB5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9B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7713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35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204D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BE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7CB0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1B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5F74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DEB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5462E302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4146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MARBURG CLINIC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3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62E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B5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0569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70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1F4D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C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5F73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2AF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DFBD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8D2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8D82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41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5B36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4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563F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008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8E4B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6E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770FA5" w:rsidRPr="00770FA5" w14:paraId="429973BD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8CD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SANTOMBE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C1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85C5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5D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37A6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FA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09EC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750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EC95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E36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971A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D4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3537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82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B9A4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92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1E8C5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B7A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4578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2C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03D0E068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A65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ANDREWS DISTRICT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B4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84A5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FD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CE00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7C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552E2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33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9C04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55F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4BDB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40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5065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D5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3DB4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EE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6332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0B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C7F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4A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770FA5" w:rsidRPr="00770FA5" w14:paraId="170BC6DF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B6AB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GAMALAKHE CHC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AEF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7446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BA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83FA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02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DF9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0C0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C704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8BF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094D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3C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8EDA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17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C6A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99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2792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FB0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E3E8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B4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3C575FAC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5B4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92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F849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AF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5462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63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4237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DC3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2C802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43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7D4D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A7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7C7D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3C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24F6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F20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712D2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12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2987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88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770FA5" w:rsidRPr="00770FA5" w14:paraId="17289399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25A5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ANDREWS DISTRICT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14D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662B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A7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8E8B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0E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DC19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B5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3B1E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EA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57EB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FD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4F0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68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C0BC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EED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66E0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D5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5D5B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D2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770FA5" w:rsidRPr="00770FA5" w14:paraId="138A82F3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A6B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DISTRICT HOSPITAL MEDIUM A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97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D4AD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D9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A095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6F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1E78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5C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E6A5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DC7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4047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D4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3942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04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9D69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60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51F1D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6D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3F68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46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139</w:t>
            </w:r>
          </w:p>
        </w:tc>
      </w:tr>
      <w:tr w:rsidR="00770FA5" w:rsidRPr="00770FA5" w14:paraId="608DD28C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697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ANDREWS DISTRICT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7F2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5D6C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28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F2D7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DE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4DC7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4E6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F378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1E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CB37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CDA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8197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6A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F69B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9C8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F5F6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82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5744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C0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139</w:t>
            </w:r>
          </w:p>
        </w:tc>
      </w:tr>
      <w:tr w:rsidR="00770FA5" w:rsidRPr="00770FA5" w14:paraId="5214238C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7B1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MEDIUM B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7B2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0714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56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4F581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317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B8A6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D9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BA68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38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A32B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01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5F34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B7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AB24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6CB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3B28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86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8C57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8E2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491</w:t>
            </w:r>
          </w:p>
        </w:tc>
      </w:tr>
      <w:tr w:rsidR="00770FA5" w:rsidRPr="00770FA5" w14:paraId="3682181D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8B8C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GJ CROOKES DISTRICT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3F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98FA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2DB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DB21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7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E7C4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02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32CA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15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97B0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AF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AB75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2F5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6A248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158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F992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88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3C3B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02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274</w:t>
            </w:r>
          </w:p>
        </w:tc>
      </w:tr>
      <w:tr w:rsidR="00770FA5" w:rsidRPr="00770FA5" w14:paraId="4FE667AE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24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MURCHISON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03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F417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E3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4624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80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939E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860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91FE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48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4781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4F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13A9F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6E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7086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64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A486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BD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A122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663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217</w:t>
            </w:r>
          </w:p>
        </w:tc>
      </w:tr>
      <w:tr w:rsidR="00770FA5" w:rsidRPr="00770FA5" w14:paraId="7CD75263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948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EA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56AF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A9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1CB0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B6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C255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D0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94A5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9CF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F843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AC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C97E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83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7F5D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F8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6FCC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0A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E5A5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07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15511943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077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UGU DISTRICT HEALTH OFFICE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2D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3952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7F0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E765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41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9973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69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B1BF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DA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6226A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57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2D8A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E29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9D08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D4E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1D0E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03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0D5F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CB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0A44C55E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552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DA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F8AF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3C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44E7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A6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DD4C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CF8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C6A0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61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44FD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AE0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BB12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465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F464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75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F07A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49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D50C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227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770FA5" w:rsidRPr="00770FA5" w14:paraId="7914AE69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438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ANDREWS DISTRICT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6D3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CC68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AA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45A8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F2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1F5A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2B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1A92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1A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ED73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751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CA7B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97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6C1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7F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F21C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977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013A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8C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5C66349E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1F9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GJ CROOKES HOSPITAL GATEWAY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B2C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6380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21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363E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0D9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FC7F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56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1234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4F5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B085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A08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990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F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C946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6B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8F2E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3C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65F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09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70FA5" w:rsidRPr="00770FA5" w14:paraId="1AFC4367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A99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A5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F945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55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ADD2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C4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2F0F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258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61C3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71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64B7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B3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633C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70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9B1B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50B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A3B8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DD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52CC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77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6880D691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1B8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ANDREWS DISTRICT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EB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46DBE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58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07CF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64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AB0B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B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25192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0A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C38B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3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F18C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B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3760C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EB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A41A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89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AB9F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A7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43D47111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BE2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37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27ED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1A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DB16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A83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214B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65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2557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15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A190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CA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8BC8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05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07AC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CFD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9F18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BFB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2F31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274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</w:tr>
      <w:tr w:rsidR="00770FA5" w:rsidRPr="00770FA5" w14:paraId="2FB4A0B8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69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GJ CROOKES HOSPITAL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79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E252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90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F29B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FD3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2F57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B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CC0C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35E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C03A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4B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9157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2D4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BD04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A79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4E7C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06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BE07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53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7D1ADF40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A8D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MURCHISON HOSPITAL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68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71BB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E1F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BFB4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77A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24F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1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2AB6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32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DD8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0A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4B7E2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8AE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415E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CD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E608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1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68AD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1A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70FA5" w:rsidRPr="00770FA5" w14:paraId="4A27BDE9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FD1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PORT SHEPSTONE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84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0995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CC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EED3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D0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30A8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A0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CFD0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99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A2E0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40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ACC9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68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4DFC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1F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920E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E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BCCB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50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</w:tr>
      <w:tr w:rsidR="00770FA5" w:rsidRPr="00770FA5" w14:paraId="6CB49357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F9E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7A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5898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96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25B8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75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5742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8B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BEEF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33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37A5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32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B3C4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7BF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08CD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81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FF8A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66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F818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07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</w:tr>
      <w:tr w:rsidR="00770FA5" w:rsidRPr="00770FA5" w14:paraId="3C0CC1AB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8D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GJ CROOKES HOSPITAL MOBILE CLINIC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0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2754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0A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7CAD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D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844DF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82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CCC3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F6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7974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1B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131E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10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C741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58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F394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10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EB6C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6F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6107F545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D5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PORT SHEPSTONE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20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7DAB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FA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209E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5C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9736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40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591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F3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7454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6E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252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FC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BA17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03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BEBD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6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4E15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09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121071BD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5B1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ANDREWS DISTRICT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0D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A372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AA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87E8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81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390D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0E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0CCB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92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E6FD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1A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B884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62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32E4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A5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A25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29D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18D2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D04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64EEC5E5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4BF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TURTON CHC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75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3CDE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B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F64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307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58E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C7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93DF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4A7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42B8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07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0442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9E3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90B6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58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8C1B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B1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EE0A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24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214C89B1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80E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 J CROOKES HOSPITAL MOBILE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603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ACA4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39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9C43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FB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F9B3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1B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983D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E9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AD9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73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E5C2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2B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41A7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CC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A1D4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61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EBCE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7B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70FA5" w:rsidRPr="00770FA5" w14:paraId="0D03E916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D17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HARDING MOBILE CLINIC (ST ANDREWS HOSPITAL)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14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1833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843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10FA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2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5F74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0E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1C4D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2D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4EF0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99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4EB5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336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11B1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E5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B9F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29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7A85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66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0F56A433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AA5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AF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DB6B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DF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0E1E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B46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3C5A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49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D07E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B9E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8E21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E2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748B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8AB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15A6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F54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D151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AD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E288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2E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770FA5" w:rsidRPr="00770FA5" w14:paraId="624E95B7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1B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PARK RYNIE MORTUARY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A3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E065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F0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5E528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AD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5F01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EA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241B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D4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C76B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69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7272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94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5AC1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FF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2F90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7F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2D93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6F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38134B75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658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PORT SHEPSTONE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82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9D5C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1D6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820B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BE6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81B47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9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653F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9D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DA252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39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BE04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EF2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10DD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11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7EA5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E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938C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16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4726320F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0E4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NURSING COLLEGE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3F6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4B7A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411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F635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20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7C8E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41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F19F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91C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9E9E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C52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EC75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11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EFE3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CA9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8EE2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526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2E36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91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</w:tr>
      <w:tr w:rsidR="00770FA5" w:rsidRPr="00770FA5" w14:paraId="08712673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E0C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PORT SHEPSTONE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89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F0FA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DD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E204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4D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E2FA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FD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9B01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68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6CBC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AED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72E2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D2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C49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37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9BC6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7E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F73E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D1A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</w:tr>
      <w:tr w:rsidR="00770FA5" w:rsidRPr="00770FA5" w14:paraId="71F60013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C63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E2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CAFD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EE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CC82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B2D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742F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C9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9387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D7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3EF8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0D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D68B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56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2596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1A6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B255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D8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902DF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130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770FA5" w:rsidRPr="00770FA5" w14:paraId="2F84AB1B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CA1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ELIM CLINIC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CC8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522A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E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C959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E4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F42B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B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CC85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F1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DEB3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24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167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71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9BAC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2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9A3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76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C183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10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70FA5" w:rsidRPr="00770FA5" w14:paraId="38116BFF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241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GQAYINYANGA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A1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084B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C5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0F8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DA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D57A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B3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4DB1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3AE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2537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D1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051C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80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E4B8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D5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CD64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C06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4FC6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AA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5B89B7E1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25E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MTHIMUDE CLINIC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3A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942C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657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6ADB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45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8302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E6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BE5B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F2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602C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D06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800A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08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D09D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FA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05D9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6D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CC87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B3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01D1F9CB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B9A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FAITHS PHC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D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0508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7D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32FB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43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2C0B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98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BE23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6A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3D45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FD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0FDE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1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23B4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9C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9023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99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57298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96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408A4055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784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AB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04CE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C9C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4AAC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81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8F66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4B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F769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80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80D2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BC7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390D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AA9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86F0C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38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2750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6D3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B223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564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770FA5" w:rsidRPr="00770FA5" w14:paraId="569DDF2F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2A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BHOYBHOYI CLINIC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52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620A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6D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82C0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26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E56D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8B2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95C3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C70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926D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A4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B5FB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14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49A3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28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995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8F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B942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A7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645AC5C7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FEFF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PORT EDWARD CLINIC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5D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ECBE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D1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2B49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491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BECC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D3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3EEE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C3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ACE5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85D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14E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583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7DA7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90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E809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A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FB86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BD0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770FA5" w:rsidRPr="00770FA5" w14:paraId="6C46A3A2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663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77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80BB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919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C68C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98F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194B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322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AD29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DAB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EA63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E1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CB9D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2CA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790F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BB4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9B72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4DC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79EE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FA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216</w:t>
            </w:r>
          </w:p>
        </w:tc>
      </w:tr>
      <w:tr w:rsidR="00770FA5" w:rsidRPr="00770FA5" w14:paraId="4B2B1B8F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6C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BAPHUMILE CLINIC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8F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F37F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2A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3A04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84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C1EF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67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0502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E07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65DA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F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C935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BA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95C7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98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A830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C3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D1F2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63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70FA5" w:rsidRPr="00770FA5" w14:paraId="3EC393A2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3E6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BHOMELA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E6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6F6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10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2693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2A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FBD0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30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4DC3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AB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DE0F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C14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2124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75E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ECA8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BF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5E0A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5A4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C60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77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0AB53DD3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18B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BRAEMER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D9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8D8D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796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950F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18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A8BD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A3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7D75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F1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872E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6F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E942A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BA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A62A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D5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E6F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06A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B501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7D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70FA5" w:rsidRPr="00770FA5" w14:paraId="5BADA690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A27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DLANGEZWA CLINIC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145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1363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89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92BD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8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A1C7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E1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E60C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99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B995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0D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796B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08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A4FC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42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B88A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D8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23AA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CF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70FA5" w:rsidRPr="00770FA5" w14:paraId="51C4E5EC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B76F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ELIM CLINIC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DDF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9036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39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79B4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520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FCE5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177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F8AB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22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570C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4F2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FE64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0A1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6E05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DC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BF66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CE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DAA2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7C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770FA5" w:rsidRPr="00770FA5" w14:paraId="31DAEBE6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71A5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HARDING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16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D3C0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70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679F5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8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F814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A2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12E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1F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BC9E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8F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EA7B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8F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245D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3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536E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DB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AF4C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9D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1D4EFF8A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246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KWAJALI CLINIC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85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A552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A4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2C1D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5E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F1940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59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3113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6F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C9EA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94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474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37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522C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062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C266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6C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072C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BD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770FA5" w:rsidRPr="00770FA5" w14:paraId="78980DF0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14B7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LUDIMALA CLINIC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A8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445E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E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C204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A8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A740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F9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5093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BF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FE8F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99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036A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C83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D96D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7A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606C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C1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BAC2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AE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7FA753EE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AA78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MABHELENI CLINIC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A83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D321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D6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B801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C4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8ED0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17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339A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03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8411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2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CA306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A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92A9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5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C7CF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3F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715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A7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70FA5" w:rsidRPr="00770FA5" w14:paraId="135E51EE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AF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MADLALA CLINIC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87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AD7A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6F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A827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72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9F7E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8F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A0C3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C6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E091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7C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5C30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C2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F409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741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C4A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7A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B3D2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A6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1F1A268A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D222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MARGATE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E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FC8D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5D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D2F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61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F38B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31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A54D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9A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A7BC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D49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7876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5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66C1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DC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DA67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536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3D83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0C0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770FA5" w:rsidRPr="00770FA5" w14:paraId="2BC20CA1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17A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MBONWA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AE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410F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54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44AD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26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3B0B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8B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D586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72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63BC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4F7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8D88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1B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AD9C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AEF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2F7E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FC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2CD1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B1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70FA5" w:rsidRPr="00770FA5" w14:paraId="097426D7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1D5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MBOTHO CLINIC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DF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2876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F1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F1B2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26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9AD2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A6E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1136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6F3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572C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47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0724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FD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67B8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68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5750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37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7145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DF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58AC3E82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BDF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MEADOWSWEET CLINIC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27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091D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E6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ECFE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3C0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D254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EC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915B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9B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83AE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0E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1B10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F1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4C8A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B9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883C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DC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3D7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B86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5AFE3324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64E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MGANGENI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197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325D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9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F2F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3B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9D4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74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6887C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35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54E9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F4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9CF7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96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A8A1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E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2441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C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9C25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24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770FA5" w:rsidRPr="00770FA5" w14:paraId="55EF65FA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281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MGAYI CLINIC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45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4EF0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34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0C68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ABD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6662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9C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B534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B05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BD23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66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C17C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D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6FF2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7E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4EA2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60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5C03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4F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70FA5" w:rsidRPr="00770FA5" w14:paraId="56079958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0A5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MVUTSHINE CLINIC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683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159B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47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0EA7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FC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7A0A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FE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EEF4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B4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4ED6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33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414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CC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716A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0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B459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5E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F404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C8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770FA5" w:rsidRPr="00770FA5" w14:paraId="52C82BFE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9EF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NDELU CLINIC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654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C22D9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05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CF99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1E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3C7C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0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793C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3A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C875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27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3961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47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9DEC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5CB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501C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63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E72B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36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54F2828D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6DC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NHLAWANECLINIC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78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3F48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35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B72B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04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FC10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E4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D2CF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AD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46FA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F6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E46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31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062E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E17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7FBE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F23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9DCF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69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770FA5" w:rsidRPr="00770FA5" w14:paraId="37F11B0D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30F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NTIMBANKULU CLINIC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F9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F9468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69A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8358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4E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C999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41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9672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C6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2841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9B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82CFB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74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3ACA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EB1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EE2F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E9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E9FC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A7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6D6AD682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CB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PENNINGTON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30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7354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87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DDDC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4E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D7BA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2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690F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51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DFFF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82E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574C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0A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AC95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A38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FA6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ACF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29B5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62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612ACFCC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1D7B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PHILANI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30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B50C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42E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1474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1A7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C903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16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A39D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DA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92C9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0E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008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ED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BF6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AF8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58D5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27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465A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66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2B2D9A5D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8EA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PISGAH CLINIC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0C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EC42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95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BBC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28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0D28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0B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C266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46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2CD3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74F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E4A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C6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8944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2E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A063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934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8953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BB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770FA5" w:rsidRPr="00770FA5" w14:paraId="32159DFF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B0B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PORT SHEPSTONE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DA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3997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281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7089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F9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077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D0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9B48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19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F1FD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B0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6368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BE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27A7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E7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9AE8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D32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920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50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770FA5" w:rsidRPr="00770FA5" w14:paraId="5DAB479C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FB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SCOTTBURGH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B7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2554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C3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542A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379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F9E4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32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C2C0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0F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2BB3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EB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CD5B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46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2AB8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549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C383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11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77C8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AB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770FA5" w:rsidRPr="00770FA5" w14:paraId="20E7F1F0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75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SHELLY BEACH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412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0851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40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BB48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90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E05B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44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C4EF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90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83EB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7E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39F1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BB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2CD3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8E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51E9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532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36F2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4A2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675BBC12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A20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SOUTHPORT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8AF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6093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EE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FF80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EC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08DA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72D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1819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0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1F21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B6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1A1C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15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ADE6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D7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A516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566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89F4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11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770FA5" w:rsidRPr="00770FA5" w14:paraId="226044AA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60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THONJENI CLINIC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B5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6562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26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71A0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3C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695D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C5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310C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24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038A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C4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68EA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4A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F7C9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D0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AB9E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F7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C689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732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770FA5" w:rsidRPr="00770FA5" w14:paraId="44585A08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3E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UMTENTWENI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4C4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5AFC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84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88F6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0E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9B7D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C2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DEC0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49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74C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58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2CD5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6F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F1FA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79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E555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6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A929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BE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3F988F7B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F93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WEZA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15A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6E0A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F9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A22C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FA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8847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26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B99B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EC2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7474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74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B8CF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F8D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4FA9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63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0569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85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E8E3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9D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22DBEA4B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69C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XHAMINI CLINIC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23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16EE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733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953B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64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2AF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BE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56DF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2D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E9EB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2B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081E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0CD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B0A6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0A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1157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029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D59E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21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770FA5" w:rsidRPr="00770FA5" w14:paraId="5C89EC4A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07D9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06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C5A4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A6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724C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9F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B97B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3C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8F5F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67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9C25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6B7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CC329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D14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9124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2C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9FC2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35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080E2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6B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176</w:t>
            </w:r>
          </w:p>
        </w:tc>
      </w:tr>
      <w:tr w:rsidR="00770FA5" w:rsidRPr="00770FA5" w14:paraId="1BBB9A71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7D9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ASSISSI CLINIC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81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37B8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C9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A4C4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B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B668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22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F9DE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D5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71F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B7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27E9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63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C1BB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8F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13C7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8DE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2D8D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AF1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770FA5" w:rsidRPr="00770FA5" w14:paraId="1275375A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FA8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DUDUDU CLINIC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1E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B924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3A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06D7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361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9F15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8BB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8E80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09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C87A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41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6E87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B9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274C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6A8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1A96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DD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7095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01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770FA5" w:rsidRPr="00770FA5" w14:paraId="71EF1169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A1F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ELIM CLINIC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A7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123F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0A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37A9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3C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6251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77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528A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EB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34D4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72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28F14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BB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BE720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A1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754B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432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1E6C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E8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770FA5" w:rsidRPr="00770FA5" w14:paraId="105D07E4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CBF9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GCILIMA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F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D338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C9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990C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CB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5DF8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BC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D79E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CD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CC261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F97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5C07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A4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66AD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72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5C27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03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6B05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B6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770FA5" w:rsidRPr="00770FA5" w14:paraId="4E4B090C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584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IZINGOLWENI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1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13D4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4B2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5CA8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3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D0A0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FD4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F1F9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11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AF9BB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C9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79D1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7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CD5B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632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9226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1F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EB03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B2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770FA5" w:rsidRPr="00770FA5" w14:paraId="345BFF4D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397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KHAYELIHLE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C6B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332A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24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A11A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CB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C818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CF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740D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9D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A1C7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E4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3F0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C3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84D6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1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9C76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05D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30F8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C9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3431A7F5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803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MORRISON_CLINIC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29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6147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0E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3046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321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6B50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BB3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AEA0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FD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1163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547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924E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9D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9070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35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3837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AC1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3022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A0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770FA5" w:rsidRPr="00770FA5" w14:paraId="37CF0419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FED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NTABENI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3B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B3CE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67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EB84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BE0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ADF2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A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08D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45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9BCC7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63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AF53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E5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F95D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0AD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164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B6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9ADD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DD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770FA5" w:rsidRPr="00770FA5" w14:paraId="290CABFB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F3F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PHUNGASHE CLINIC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76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88C0C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27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8E3C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59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8501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16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42D89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6A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962E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E2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4AE9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E2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E541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FD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8B90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1D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CC22B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C8A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770FA5" w:rsidRPr="00770FA5" w14:paraId="7D316F79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DD2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THEMBALESIZWE CLINIC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FA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D2AE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83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977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5C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41CF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7B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C3D9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07E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3A23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AF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9288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8E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3DE4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38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335D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1A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B623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11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770FA5" w:rsidRPr="00770FA5" w14:paraId="1208F252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289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UMZINTO CLINIC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C1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454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62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E6C2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2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55B3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F5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F6071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9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6FE3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BA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B4FB3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82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0BDB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7C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BF8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A0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F396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C2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770FA5" w:rsidRPr="00770FA5" w14:paraId="38F5AAC2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EF94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F0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F3F3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66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8250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B8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BC07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6E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9145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B95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D701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DF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2D6F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7C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F23D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95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E9FE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57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B33D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0B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471</w:t>
            </w:r>
          </w:p>
        </w:tc>
      </w:tr>
      <w:tr w:rsidR="00770FA5" w:rsidRPr="00770FA5" w14:paraId="6A0780C3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07D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PORT SHEPSTONE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75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C364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011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19B8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648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8A2A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FD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FC58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B40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EC23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E4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8BA7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F1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4D93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8B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3132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2C2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2357A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A9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471</w:t>
            </w:r>
          </w:p>
        </w:tc>
      </w:tr>
      <w:tr w:rsidR="00770FA5" w:rsidRPr="00770FA5" w14:paraId="3C43344F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3E" w14:textId="77777777" w:rsidR="00770FA5" w:rsidRPr="00770FA5" w:rsidRDefault="00770FA5" w:rsidP="00770FA5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77B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80BB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DB3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B569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60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20116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B0A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D0481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827C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49CAD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33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451E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E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C63DF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696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89D50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A6E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39C08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B23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</w:tr>
      <w:tr w:rsidR="00770FA5" w:rsidRPr="00770FA5" w14:paraId="2EA603CE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159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DUNSTAN FARREL TB HOSPITAL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CDB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BCA9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4D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15F5A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1F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ADB8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B78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5BEB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80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5496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E9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A2DB0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51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8A5A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42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63C6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FA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1275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169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770FA5" w:rsidRPr="00770FA5" w14:paraId="65E5E742" w14:textId="77777777" w:rsidTr="00D02F8A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693" w14:textId="77777777" w:rsidR="00770FA5" w:rsidRPr="00770FA5" w:rsidRDefault="00770FA5" w:rsidP="00770FA5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MURCHISON HOSPITAL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CD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4C355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E0D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EA154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682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96C67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75C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3A1A3F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D5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F0652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B1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A573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CE78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DA43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9F69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A648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94E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629E6" w14:textId="77777777" w:rsidR="00770FA5" w:rsidRPr="00770FA5" w:rsidRDefault="00770FA5" w:rsidP="00770FA5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7C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</w:tr>
      <w:tr w:rsidR="00770FA5" w:rsidRPr="00770FA5" w14:paraId="6961FFC7" w14:textId="77777777" w:rsidTr="00D02F8A">
        <w:trPr>
          <w:trHeight w:val="30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E5B165" w14:textId="77777777" w:rsidR="00770FA5" w:rsidRPr="00770FA5" w:rsidRDefault="00770FA5" w:rsidP="00770FA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D34CC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345284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4E79F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A963F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6D3BA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9704C3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9E7286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9C55AB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8F7CE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B7867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ADF67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D61E42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53A5B1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08375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40D03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818BC0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DB2B8E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22A227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B39B85" w14:textId="77777777" w:rsidR="00770FA5" w:rsidRPr="00770FA5" w:rsidRDefault="00770FA5" w:rsidP="00770F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770F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2064</w:t>
            </w:r>
          </w:p>
        </w:tc>
      </w:tr>
    </w:tbl>
    <w:p w14:paraId="6F9E538D" w14:textId="77777777" w:rsidR="004533A2" w:rsidRDefault="004533A2" w:rsidP="004533A2">
      <w:pPr>
        <w:spacing w:line="276" w:lineRule="auto"/>
        <w:rPr>
          <w:rFonts w:ascii="Arial" w:hAnsi="Arial" w:cs="Arial"/>
          <w:b/>
        </w:rPr>
      </w:pPr>
    </w:p>
    <w:p w14:paraId="27F83565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830C" w14:textId="77777777" w:rsidR="00C40302" w:rsidRDefault="00C40302">
      <w:r>
        <w:separator/>
      </w:r>
    </w:p>
  </w:endnote>
  <w:endnote w:type="continuationSeparator" w:id="0">
    <w:p w14:paraId="6CAEEF08" w14:textId="77777777" w:rsidR="00C40302" w:rsidRDefault="00C4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53031" w14:textId="77777777" w:rsidR="00C40302" w:rsidRDefault="00C40302">
      <w:r>
        <w:separator/>
      </w:r>
    </w:p>
  </w:footnote>
  <w:footnote w:type="continuationSeparator" w:id="0">
    <w:p w14:paraId="0D01A41F" w14:textId="77777777" w:rsidR="00C40302" w:rsidRDefault="00C4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4EE3" w14:textId="77777777" w:rsidR="00E778CB" w:rsidRDefault="008944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8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33D39" w14:textId="77777777" w:rsidR="00E778CB" w:rsidRDefault="00E778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6D1B" w14:textId="77777777" w:rsidR="00E778CB" w:rsidRDefault="00E778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83BCD"/>
    <w:rsid w:val="001B02E5"/>
    <w:rsid w:val="001B3235"/>
    <w:rsid w:val="001D4B84"/>
    <w:rsid w:val="001D7BE1"/>
    <w:rsid w:val="001F6689"/>
    <w:rsid w:val="001F6BCE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27ADD"/>
    <w:rsid w:val="00354806"/>
    <w:rsid w:val="00363964"/>
    <w:rsid w:val="00371CE7"/>
    <w:rsid w:val="00373DCE"/>
    <w:rsid w:val="0039205E"/>
    <w:rsid w:val="00395D22"/>
    <w:rsid w:val="0039681D"/>
    <w:rsid w:val="003A160E"/>
    <w:rsid w:val="003B4102"/>
    <w:rsid w:val="003B6B60"/>
    <w:rsid w:val="003D5373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5359B2"/>
    <w:rsid w:val="00536F58"/>
    <w:rsid w:val="005547B6"/>
    <w:rsid w:val="00594BA0"/>
    <w:rsid w:val="005A08D1"/>
    <w:rsid w:val="005C39FB"/>
    <w:rsid w:val="005F2851"/>
    <w:rsid w:val="0063545D"/>
    <w:rsid w:val="00643255"/>
    <w:rsid w:val="0066089F"/>
    <w:rsid w:val="00664B67"/>
    <w:rsid w:val="00671747"/>
    <w:rsid w:val="006E14E9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802D91"/>
    <w:rsid w:val="00817092"/>
    <w:rsid w:val="00817C81"/>
    <w:rsid w:val="008219B0"/>
    <w:rsid w:val="0082773E"/>
    <w:rsid w:val="008650B2"/>
    <w:rsid w:val="00875132"/>
    <w:rsid w:val="008944B9"/>
    <w:rsid w:val="008A397A"/>
    <w:rsid w:val="008B1B53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85B70"/>
    <w:rsid w:val="00994030"/>
    <w:rsid w:val="009B4287"/>
    <w:rsid w:val="009B5216"/>
    <w:rsid w:val="009C3E65"/>
    <w:rsid w:val="009D3FA8"/>
    <w:rsid w:val="009D4AC7"/>
    <w:rsid w:val="009E0207"/>
    <w:rsid w:val="009F0609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71E9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0302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B1B3F"/>
    <w:rsid w:val="00FB4F00"/>
    <w:rsid w:val="00FD1042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EDD63F"/>
  <w15:docId w15:val="{0A20BE15-CE0B-406D-9C88-443BAA07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B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944B9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8944B9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8944B9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8944B9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8944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944B9"/>
  </w:style>
  <w:style w:type="paragraph" w:styleId="BodyText">
    <w:name w:val="Body Text"/>
    <w:basedOn w:val="Normal"/>
    <w:semiHidden/>
    <w:rsid w:val="008944B9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8944B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69FA-52E2-401B-88AF-3D70956F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2018-05-07T14:54:00Z</dcterms:created>
  <dcterms:modified xsi:type="dcterms:W3CDTF">2018-05-07T14:54:00Z</dcterms:modified>
</cp:coreProperties>
</file>