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E40F7" w14:textId="77777777" w:rsidR="00845571" w:rsidRDefault="00845571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038F1003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2265F31F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EB169C">
        <w:rPr>
          <w:rFonts w:ascii="Arial" w:hAnsi="Arial" w:cs="Arial"/>
          <w:b/>
          <w:lang w:val="en-US"/>
        </w:rPr>
        <w:t>5</w:t>
      </w:r>
      <w:r w:rsidR="00EE00E3">
        <w:rPr>
          <w:rFonts w:ascii="Arial" w:hAnsi="Arial" w:cs="Arial"/>
          <w:b/>
          <w:lang w:val="en-US"/>
        </w:rPr>
        <w:t>9</w:t>
      </w:r>
      <w:r w:rsidR="00E045E8">
        <w:rPr>
          <w:rFonts w:ascii="Arial" w:hAnsi="Arial" w:cs="Arial"/>
          <w:b/>
          <w:lang w:val="en-US"/>
        </w:rPr>
        <w:t>5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3C2CB04C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742AC1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EE00E3">
        <w:rPr>
          <w:b/>
        </w:rPr>
        <w:t>r</w:t>
      </w:r>
      <w:r w:rsidR="005F2851">
        <w:rPr>
          <w:b/>
        </w:rPr>
        <w:t xml:space="preserve"> </w:t>
      </w:r>
      <w:r w:rsidR="00E045E8">
        <w:rPr>
          <w:b/>
        </w:rPr>
        <w:t xml:space="preserve">SP Mhlongo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1898EB1C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3D803F1A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proofErr w:type="spellStart"/>
      <w:r w:rsidR="00E045E8">
        <w:rPr>
          <w:rFonts w:ascii="Arial" w:hAnsi="Arial" w:cs="Arial"/>
        </w:rPr>
        <w:t>Mangaung</w:t>
      </w:r>
      <w:proofErr w:type="spellEnd"/>
      <w:r w:rsidR="00E045E8">
        <w:rPr>
          <w:rFonts w:ascii="Arial" w:hAnsi="Arial" w:cs="Arial"/>
        </w:rPr>
        <w:t xml:space="preserve"> District </w:t>
      </w:r>
      <w:r w:rsidR="00794479">
        <w:rPr>
          <w:rFonts w:ascii="Arial" w:hAnsi="Arial" w:cs="Arial"/>
        </w:rPr>
        <w:t xml:space="preserve">Municipality </w:t>
      </w:r>
      <w:r w:rsidR="00EB169C" w:rsidRPr="00EB169C">
        <w:rPr>
          <w:rFonts w:ascii="Arial" w:hAnsi="Arial" w:cs="Arial"/>
        </w:rPr>
        <w:t xml:space="preserve">in the </w:t>
      </w:r>
      <w:r w:rsidR="00E045E8">
        <w:rPr>
          <w:rFonts w:ascii="Arial" w:hAnsi="Arial" w:cs="Arial"/>
        </w:rPr>
        <w:t xml:space="preserve">Free State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  <w:proofErr w:type="gramEnd"/>
    </w:p>
    <w:p w14:paraId="7C01AF8B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67B8654C" w14:textId="77777777" w:rsidR="005F2851" w:rsidRDefault="00A54523" w:rsidP="004533A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2295"/>
        <w:gridCol w:w="659"/>
        <w:gridCol w:w="589"/>
        <w:gridCol w:w="448"/>
        <w:gridCol w:w="520"/>
        <w:gridCol w:w="448"/>
        <w:gridCol w:w="680"/>
        <w:gridCol w:w="448"/>
        <w:gridCol w:w="448"/>
        <w:gridCol w:w="530"/>
        <w:gridCol w:w="448"/>
        <w:gridCol w:w="621"/>
        <w:gridCol w:w="490"/>
        <w:gridCol w:w="448"/>
        <w:gridCol w:w="567"/>
        <w:gridCol w:w="731"/>
        <w:gridCol w:w="448"/>
        <w:gridCol w:w="680"/>
        <w:gridCol w:w="448"/>
        <w:gridCol w:w="448"/>
        <w:gridCol w:w="520"/>
        <w:gridCol w:w="448"/>
        <w:gridCol w:w="561"/>
        <w:gridCol w:w="448"/>
        <w:gridCol w:w="448"/>
        <w:gridCol w:w="490"/>
      </w:tblGrid>
      <w:tr w:rsidR="00E045E8" w:rsidRPr="00E045E8" w14:paraId="4F107D7F" w14:textId="77777777" w:rsidTr="00E045E8">
        <w:trPr>
          <w:trHeight w:val="6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81313EA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Count of National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/</w:t>
            </w: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Province</w:t>
            </w:r>
          </w:p>
        </w:tc>
        <w:tc>
          <w:tcPr>
            <w:tcW w:w="130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7EEFC2C8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Mangaung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District Municipality: Free State</w:t>
            </w:r>
          </w:p>
        </w:tc>
      </w:tr>
      <w:tr w:rsidR="00E045E8" w:rsidRPr="00E045E8" w14:paraId="73F6D360" w14:textId="77777777" w:rsidTr="00E045E8">
        <w:trPr>
          <w:trHeight w:val="403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6AB614E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7C0C3F4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92A4094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4FC5EE8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ENVIRONMENTAL HEALTH PRACTITIONER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0D1CEE9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  Total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BFB984F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E0EFC79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FF86567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27570A25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 Total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12CEC4E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3725563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 Total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44283C5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OCCUPATIONAL THERAPIST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6C5D702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  Total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ED65BA3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 GRADE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0867C59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 GRADE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25D06D3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5DB91BE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 Total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372D0BB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6BE844D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 Total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5E66D2C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E045E8" w:rsidRPr="00E045E8" w14:paraId="7EF9EA53" w14:textId="77777777" w:rsidTr="00E045E8">
        <w:trPr>
          <w:trHeight w:val="61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F17F206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Row Labels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4ACBC9A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1CC336A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Vacant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50A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26D27FC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C3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587D86E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786D90B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Vacant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2FB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ED1876F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7456719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Vacant</w:t>
            </w: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DF4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CD2A5A6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82998A2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Vacant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7C0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5911301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Vacant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F92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66E6899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4AF9E56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Vacant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FA5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6E4F4A7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94D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77CE4C9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D619CFA" w14:textId="77777777" w:rsidR="00E045E8" w:rsidRPr="00E045E8" w:rsidRDefault="00E045E8" w:rsidP="00E04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Vacant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183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817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E045E8" w:rsidRPr="00E045E8" w14:paraId="50C40BA9" w14:textId="77777777" w:rsidTr="00E045E8">
        <w:trPr>
          <w:trHeight w:val="4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7D8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111000 - BOTSHABELO DISTRICT HOSPITAL (BOTSHABELO) MANGAUNG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B7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270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0D3D9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A1F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2984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A2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496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83378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5F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11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18FFE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01C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679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9C5D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067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8C43D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75A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879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DCEE4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9AC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55EF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32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822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534C2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E4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101</w:t>
            </w:r>
          </w:p>
        </w:tc>
      </w:tr>
      <w:tr w:rsidR="00E045E8" w:rsidRPr="00E045E8" w14:paraId="25EDA6DA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272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ANTI-RETROV TREATMENT (BOTSHABELO HOSP) B-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544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736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BAB1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3A7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59CC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5FC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466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7AAF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7C0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831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15B6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C14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923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1190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3C5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2BBA0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81A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CF7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CDB0C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334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D42AF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909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6C7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5E92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269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E045E8" w:rsidRPr="00E045E8" w14:paraId="028ADD9D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BDC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76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6A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069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4B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3B6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C8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6D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9726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C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731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D61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93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A2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C67B3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175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74C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71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6F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4F7C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60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993F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AB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6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71B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626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045E8" w:rsidRPr="00E045E8" w14:paraId="5E9B0DCE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70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4B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4E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B119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28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E2EC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AE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07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2BF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C9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A1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6252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95D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71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DBB9D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94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6218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91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DA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2C323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55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2859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FC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9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20763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F42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353B64A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7F2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DOCTORS-BOTSHABELO DISTRICT HOSPITAL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34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FB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64C0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DA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553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CE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D6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F910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6D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2F7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CCD4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054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E12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C1CB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91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919C8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90D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E2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3FB46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E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9F71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F7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B4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BC2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5E2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E045E8" w:rsidRPr="00E045E8" w14:paraId="4091466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109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7D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08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35E2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CAF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4FA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8C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3C9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D1D97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E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C8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2E6A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7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1D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7FE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2C5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12E8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20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4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2175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61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7AE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C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2F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9B703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BA2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7C090F91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CE5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CASUALTY (BOTSHABELO HOSPITAL) BOTSHABELO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88D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900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0DE5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973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4C94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BD4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A02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A2EA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025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30C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4FEB9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FE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8E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BB99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31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C3F89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AAA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A52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07C4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5E5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498E5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86A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B6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C5428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535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E045E8" w:rsidRPr="00E045E8" w14:paraId="3D07339D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26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6F6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32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3315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F1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E05B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C35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C12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5507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F0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9D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606F1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C2D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9B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B539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BC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FAC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3E2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8D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8A33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B80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26A6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38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B2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2503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160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E045E8" w:rsidRPr="00E045E8" w14:paraId="6962DBB9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D2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2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EC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3B19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A72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8628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41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29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28F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82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A0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2351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A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2F6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F503C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5A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E35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96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9FC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5C2D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34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385E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5A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43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72BA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8B3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EF6202B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2AE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CENTR STERILIZATION SUPPLY DEPARTM (BOTSH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28C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F36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C3DC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340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CB211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ADA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615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C3A1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4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8C5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09486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DA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278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CBB7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57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BEAA9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549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411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5A91D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4BA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F7429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8D2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DE4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FDD36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3A0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6358D35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F4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F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01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254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1F5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0D78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A7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96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F429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E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14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6262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FA2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A0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6CC1A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9D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957C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0C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A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686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47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BE3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8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D2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13E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BDA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06A12092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2C4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ENVIRONMENTAL HEALTH SERVICES (BOTSHABELO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F1B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E3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3B5C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60C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C85E8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5AE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2A8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A341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987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F3A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D598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A18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DAE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3D8A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B83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F5FFC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B5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991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56310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1CE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F4D24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04D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3C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9715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229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25FDA81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39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DOCTORS-BOTSHABELO DISTRICT HOSPITAL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5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B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E2FE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B49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5B4A8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8A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09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B78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58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E2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C185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4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B9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F21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E7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73D0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7BD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C4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4A35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0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DFE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91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5E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4D6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FF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2A201EBF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3D3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FEMALE WARD (BOTSHABELO HOSPITAL) BOTSHAB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85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650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3B77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A4E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0CC0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D74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65A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2EEEB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B2E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F18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9DA8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B0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6A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8CE4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692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62608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C1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DCD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8E2B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677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330F2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02D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F07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1DBB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2D2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045E8" w:rsidRPr="00E045E8" w14:paraId="66EFA36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41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D9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EC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207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65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23D3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E1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08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2118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6E2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0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D796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3CD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39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A940C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1C7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9D8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3D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0E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9DF8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91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2D1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5E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62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706D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2F4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045E8" w:rsidRPr="00E045E8" w14:paraId="13CBFFF0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C1F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MALE WARD (BOTSHABELO HOSPITAL) BOTSHABEL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243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BCC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40EB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613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E5F0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762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66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05A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81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E02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95465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343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468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76580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3B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CB90D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260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E02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4F99C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17F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647E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503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8D1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0A00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B29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E045E8" w:rsidRPr="00E045E8" w14:paraId="2E83FD6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57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BOTSHABELO DISTRICT HOSPITAL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12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B4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E7B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5E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081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93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A3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EC7E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A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53A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9615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F7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99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76277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BE9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FDC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99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9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353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228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464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37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D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DE19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FB8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E045E8" w:rsidRPr="00E045E8" w14:paraId="1913B54A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46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DC9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D5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1AD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E1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E8C7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FA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B8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853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83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6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AB1D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81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E59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80A81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7D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586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177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0B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B09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57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63A6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95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3F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CF6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D5B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6F9969E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948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MATERNITY WARD (BOTSHABELO HOSPITAL) BOTS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CA5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5AC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D80D2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BBD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3E6BC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F71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689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178C9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72A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123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5CB63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5D8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2C8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A774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C8E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FDB47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05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62C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F8C80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91A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C7919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E50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5C7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74FEF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3D9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E045E8" w:rsidRPr="00E045E8" w14:paraId="2FAC37F4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D2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7F2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2F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603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87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5F196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71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14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F2F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6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81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847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BAE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9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4F5C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1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1832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8B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42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980E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2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68D7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F1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35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6886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EF8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045E8" w:rsidRPr="00E045E8" w14:paraId="63250055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4A6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40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6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D515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5AC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132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A0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49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D96D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E2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9A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17F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79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F65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1B91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EF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50486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61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77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AAA5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7F3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276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47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E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D13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B94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4A11CCDA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9C6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MEDICAL SERVICES (BOTSHABELO HOSP) BOTSHA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58A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2B0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F1BC9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52F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47A3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4C1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686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77DA8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10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F8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A6DD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D03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9D6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066F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DC0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AE66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48B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86A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BD8DA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1E3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479E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5CD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BB9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507A6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806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E045E8" w:rsidRPr="00E045E8" w14:paraId="1ADDEC87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B4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DOCTORS-BOTSHABELO DISTRICT HOSPITAL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26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3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3B8D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4A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4357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9D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1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71C12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DBF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75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299A0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EE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4C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752B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85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58A6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41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D61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35B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1E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286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26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3C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A1AF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3F8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E045E8" w:rsidRPr="00E045E8" w14:paraId="706E4C83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A4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8C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89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1167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BA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DF95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2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2B8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B54A1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13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FA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33759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DF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78A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8F2F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03C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C5E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AF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B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77EA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CC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035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B6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521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0E33D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748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E045E8" w:rsidRPr="00E045E8" w14:paraId="471FAC9A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25E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NEONATAL HIGH CARE &amp; KMC (BOTSHABELO HOSP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6FA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FD2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017E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FC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77BEA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F9A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B9C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80671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3FC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FF1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55BC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013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A63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D3B8B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E5B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3095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944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8EC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C0B68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B4F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55F94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6C8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AA0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C23FC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BDC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484D897F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7A4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9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00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F541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9F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5FF9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E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E6D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EAF9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3C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39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81A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9E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27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FB36C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98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F484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85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F25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57E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EE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9207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D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E4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C59A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F56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11675BE5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AA9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OCCUPATIONAL THERAPY (BOTSHABELO HOSP) BO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904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3E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20D8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786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517D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CE4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609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4892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602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A0D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64EC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90C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DC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BE36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585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C890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845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03C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31B58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BEC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5DB89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EF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7A9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ABC8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700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025B227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2A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68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0A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711F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41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7E35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8F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AA8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FC7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0F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B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268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D4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C2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D8F36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8D4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22C4A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E4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4A0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6377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94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2EB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AA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55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0943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F39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2C1B5C36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700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ORAL HEALTH SERVICES (BOTSHABELO HOSP) BO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07D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B54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E3DC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9D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B662E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DA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B20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ABFDC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47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2C3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53058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37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2B2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25B1B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25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95C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5FD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F3D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E5AFB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B7D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30A4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D32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7F9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FAA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8AB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26E71B0C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5E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DOCTORS-BOTSHABELO DISTRICT HOSPITAL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615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9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ED9B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75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9B0F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9A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D1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FB246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74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CF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E66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C8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34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2275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B4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DEB1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DCF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3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8E5C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23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18E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78F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E3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790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FE4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74D0088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52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13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B58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DC4FB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E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31E7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62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8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13E5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06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B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608A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B1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DE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3377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75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2358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5C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35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FC49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E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C5E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7D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B40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EA4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026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A8B1AE0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BD5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OUTPATIENTS (BOTSHABELO HOSPITAL) BOTSHAB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CF8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958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4B74C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5E0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40C51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7E7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3C6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32D3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072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F05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7CF1E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C1C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B1D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F01D5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52F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5CF0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398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E4F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358C2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74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35D38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2A7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39C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DB0D9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3D5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6648C551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E4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EC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7C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56E7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02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F3D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57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70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940BF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34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07A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3DBCC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A3B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99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BCB33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149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AA1B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24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C5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3AE0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1E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0FC5F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86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FE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D32C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F63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86D752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A1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F6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FF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C097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8C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B8D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55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74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F100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D7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6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2D856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E4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71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08C0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38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7A095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05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D23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3A0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9AD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64315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1E3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F9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523A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B70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8E1F645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9C2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PAEDIATRIC WARD (BOTSHABELO HOSPITAL) </w:t>
            </w: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BOT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8FF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80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D571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140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F1539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BC2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ADA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9EF0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0BA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E84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4EA0C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692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D0D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9840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036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71C65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A58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9C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00610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472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EE80A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611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721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C0969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646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045E8" w:rsidRPr="00E045E8" w14:paraId="7AED6D1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A5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25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0E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2B1F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7FF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36BB3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EA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C2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E32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7C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70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07B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747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92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D5AB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02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0C5C2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E5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4B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D1F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32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83D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6A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82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0FB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DF3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045E8" w:rsidRPr="00E045E8" w14:paraId="59D31CC6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EDF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PHARMACY SERVICES (BOTSHABELO HOSPITAL) 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D1B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D05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D78D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A4C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3B238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1B6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F5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965EC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F98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63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B309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E59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30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1BB7A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E7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0A71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22D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B95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3A4EF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40F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908C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97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966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2926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7BD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20851745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D0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6E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A4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2F0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AD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6ED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B4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4D5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5B09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001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64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1E7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5A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F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A3E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DB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B85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D8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81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C4D36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49C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EEB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6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DF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E588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2B4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30D2774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73E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PHYSIOTHERAPY (BOTSHABELO HOSP) BOTSHABEL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3E5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510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2F64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90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A38B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007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180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11420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CCD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A30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0F1E5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689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96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13712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A98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BB868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544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68A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35E3D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EE7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336E5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36B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B1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8376C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36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2E193570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40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ADMINISTRATION BOTSHABELO DISTRICT HOSPITAL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5F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4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43D5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69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F7AE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3D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8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C7AA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12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9C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F63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F72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98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468C0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C3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472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FD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06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D3BE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CDA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D716F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4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F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BF57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A02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09D7BD61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DCC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POST-NATAL WARD (BOTSHABELO HOSP) BOTSHAB-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CF5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A2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2F2F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A9B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7B376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628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B56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DCFA8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B2C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7A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E344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911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09C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3084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88F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73666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CB1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30F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D60F7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DD0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57BB8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C3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9FD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45F0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CB3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045E8" w:rsidRPr="00E045E8" w14:paraId="569F1F0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DA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3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7D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4D0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48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940A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58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0D7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1953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89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D2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8CF7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42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1C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9F84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C0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EB5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37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20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3B1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BAD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66AD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43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61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0EC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FCC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E045E8" w:rsidRPr="00E045E8" w14:paraId="4CCB363E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4D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8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F0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CFB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56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DAF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08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7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ED8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C4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6A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22F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FE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F2E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54B3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E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06B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EC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AC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0F35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80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A003A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885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7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A06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B43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15D8818A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B73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THEATRE  (BOTSHABELO HOSPITAL) BOTSHABELO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EEB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2F2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2013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0DB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FC1FE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263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7CB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D3906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42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3C3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E1A8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228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6AF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9172B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EE8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CCE01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D88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C57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983E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554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E1E07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985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43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0E0F4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059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E045E8" w:rsidRPr="00E045E8" w14:paraId="66E3ED4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5A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68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83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51EF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9F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7CB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8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5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77D7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85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18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8BD6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D6E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08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F5529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7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B82F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11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78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5EEC2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65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D382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4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4B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B351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9E1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E045E8" w:rsidRPr="00E045E8" w14:paraId="21943C35" w14:textId="77777777" w:rsidTr="00E045E8">
        <w:trPr>
          <w:trHeight w:val="4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CDB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120051 - XHARIEP &amp; MANGAUNG METRO FORENSIC PATHOLOGY SERV(H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577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71B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D901C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CF2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6793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0F9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012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DDF5C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031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5A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5237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A12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661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4F25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F51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3FBA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D58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0A3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C8B0C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D4C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19B44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F2E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B18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B3776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0DD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3DB6D5C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8DF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BOTSHABELO HOLDING FACILITY (MORTUARY) (D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952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700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2B65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E4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8F93A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6B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91C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8E872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96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A0E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CB11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798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21A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92BC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48B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702D2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681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3CC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6267A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E7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B0F9C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F76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F0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15C7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68A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3D1A052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34D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BLOEMFONTEIN FORENSIC PATHOLOGY SERVICE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14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61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F3BC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38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DDF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54C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DB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70C0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73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7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5878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B1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ED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9600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48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B20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0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092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857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12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B24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740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2FF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F3FC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E9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2A008DED" w14:textId="77777777" w:rsidTr="00E045E8">
        <w:trPr>
          <w:trHeight w:val="4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47F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2472 - DISTRICT HEALTH SERVICES(MANGAUNG DISTRICT OFFICE)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1A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80F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01818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2E8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5011E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172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D2D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181F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3CC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2F6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B085B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BA2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743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F1D90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69A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45D5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02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872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B14A0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40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7E3A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A3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B7C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EC45C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C02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045E8" w:rsidRPr="00E045E8" w14:paraId="0A1CB169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921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DISTRICT HEALTH SERVICES(MANGAUNG DISTRICT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6F4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5C7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2330F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D38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32447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D30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FA0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398A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49E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4FD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A1AA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8F8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A76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A2077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88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F9F2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C4C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A50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CA762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A3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6813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BE0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AC8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C071A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0F7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8C5BFA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C6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DFD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49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2ABE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AF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AAE3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B8C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94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D6A0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76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DDE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5267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E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725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0E7D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86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2DC0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FD2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0A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626C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0C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7AA0C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2D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588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8711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63E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0F39BBE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286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ENVIRONMENTAL HEALTH SERV (MANGAUNG DISTRIC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12B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CB8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6B3B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2E4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D503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880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4EE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15F65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570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84E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D19E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521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90E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A93E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08A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7D61D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E61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46B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8805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BF4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27FF8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E95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56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5FC72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28D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E045E8" w:rsidRPr="00E045E8" w14:paraId="69B9E799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A7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03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24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7C6B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E1B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A04C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89C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3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0FB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94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BF0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CE5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D2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CC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B0BC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E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63D6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C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FC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261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82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4A3E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FA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B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11D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C5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13D376FD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CD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NATIONAL DISTRICT HOSPITAL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3C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C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0811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F87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90F1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EC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A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A7ED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1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E9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F091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64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AF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C28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8D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78E9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5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CA2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7266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54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38BC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CE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DC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6D6F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465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7357601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73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PRIMARY HEALTH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E4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D86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426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03A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78A9C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74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E5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5F3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18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2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4CCD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4B3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C5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59A86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59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5F9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9F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D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0C79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5D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562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A5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FE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4C7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ADC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2FA637C7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14D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MEDICAL SERVICES (MANGAUNG DISTRICT OFFICE)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44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FC3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8B31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C07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7342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C31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E87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96C3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CED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5C9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EA973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5BA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9F0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01EAC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556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6CFF5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9B8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76D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9FE60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79A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CD025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A0A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646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ABA4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52B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7A42535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A13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7F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33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A4F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B9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BD5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4EC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30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22C9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87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BF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6128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9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E9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30F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61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8C73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15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B2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C6D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F2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361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DA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D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5A7F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79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B39CB3F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301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PSYCHOLOGY (MANGAUNG DISTRICT OFFICE)    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DB3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803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8147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360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4979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7A4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204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EFA2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44E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F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E648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94E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85A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E93B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6A4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4A483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F81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48B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1D96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8A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C1CB0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4F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FF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2C83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AF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A63B6D9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13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SUPPORT SERVICES_FEDSURE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46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36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6AE59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3E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F39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E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CF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E307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BE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4B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105D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B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2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C16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87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12CF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64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AD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409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A8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C06E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F46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FC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0748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1D9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A05FCDA" w14:textId="77777777" w:rsidTr="00E045E8">
        <w:trPr>
          <w:trHeight w:val="4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801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2516 - PRIMARY HEALTH CARE (MANGAUNG DISTRICT OFFICE)  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DE3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2E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2744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FE3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D75A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501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EE2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8019D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38C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DEB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A8D87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19B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63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B0E37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1D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9E2B1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AFA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75A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34A0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E96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81BA7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BEE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20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431A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348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363</w:t>
            </w:r>
          </w:p>
        </w:tc>
      </w:tr>
      <w:tr w:rsidR="00E045E8" w:rsidRPr="00E045E8" w14:paraId="05F0B0DE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20E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ANTI-RETROV TREATM (BATHO CLIN) BLOEMFONTE-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BC8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42C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E41AC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A8A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99AC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BB2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E42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59279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F5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103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9AA2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F6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2EB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AFBF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6E3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6D865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ECC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966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F221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9F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E8719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EA7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D8A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D5B30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A8A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BBEC54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FB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BATHO MMABANA PHAHAMENG MCDC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24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146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09E7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D2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0634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C2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7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BEDE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2D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28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A3E3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CAB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2B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43FBB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A63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C481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EA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A5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6EC4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8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C72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13A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A3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8E9B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427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0652980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DEA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ANTI-RETROV TREATM (GAONGALELWE CLIN) THAB-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81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A0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892F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02C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434D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B33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0FE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329B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99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D3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36F5C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C2F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72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8FA4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23A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4515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AD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C4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A4E5A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BA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00B6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047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8C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C5100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23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690D87DF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D7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GAONGALELWE CLINIC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3A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56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BAB1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2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0F1A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E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0E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EF3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38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B8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43A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BDA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3A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DA06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7F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F7A2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DD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75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9553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6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95E5F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909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2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D340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76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5C6C9184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5B1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ANTI-RETROV TREATM (JAZZMAN MOKHOT CLIN) B-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5C7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CA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0194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672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0ED9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3F5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D3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B50E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C26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3C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3CDA3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3C4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402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CAB41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B33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460C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BE2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D50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7645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42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4CA21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A2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BA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821C3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4CC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0121BE7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59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BLOEMSPRUIT  HEIDEDAL CHRIS DE WET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0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6F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222A8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9D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65A8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0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E1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A5F7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6D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6ED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FC14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317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AE5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3D597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CDA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89F00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7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67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3B6DA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28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184E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8C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F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D4DB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9BD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DC6AFF1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54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8C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8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8CC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AF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CA60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4B9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F5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205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AE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B0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74E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CF7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EF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5473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F7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5D7A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4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754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853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B1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A1EF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A42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0D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8DAE6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755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4897E80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92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21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895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3C85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27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50BB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9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F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F315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60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A7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6ED0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191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32B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77A33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4D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AD28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02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66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5B5D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A3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34F7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66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5E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3FDB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330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2EA5A04C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A2E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ANTI-RETROV TREATM (MALETSATSI M CLIN) BOT-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7C4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E19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285B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D2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349D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852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2C2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24E6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796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D9F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226EE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B17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083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83E15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27B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247DA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4D0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EBD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9BAEC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F4A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F02A4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A2D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71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EB62B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96E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256FE285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3E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2B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A5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1CC3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C8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E307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99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0F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916E7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8F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4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9556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15F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11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D35B1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DB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9422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24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BD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C5D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8B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6AF4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24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2B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4D48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3A5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2F878EDB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CEE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ANTI-RETROV TREATM (PRIMARY HEALTH CARE) MA-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2B7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586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D1624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D38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C6891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B67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797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010D8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3C0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AAA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58189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5B1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02A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CCB7C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063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032DC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CA9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064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C49C7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B8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31F6C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57F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FF8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DEFB9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FC2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5E2BDB1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38D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HEIDEDAL COMMUNITY HEALTH CENTRE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06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0C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DC7B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D4E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99D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B9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03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9A0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C5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4C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09C2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C91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BD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361F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EB2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6969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5E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5F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E9F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A6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9F6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7F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34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5511F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97A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4529A1F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1F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POLICLINIC MUCPP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E96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25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D30B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43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0E9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9C6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EC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E7DF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4B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9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F83A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A47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A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D8A5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1AC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9DF3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E03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B0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9A62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33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D1C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50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35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250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D36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8A74532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60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A0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B89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7342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36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5B26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E1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CF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FD19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6C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DA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B93B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5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F48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9107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86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614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BA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4DD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CF16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2A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17B4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1F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F2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BAA2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A39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1576721C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869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ANTI-RETROV TREATM (THABA NCHU CLIN) THABA-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9F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1E8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3BB09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282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FB732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6DB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2D0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7FF85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A6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C69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98868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8F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2F9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56C8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0A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1FA1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64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EAA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F7F31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41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ACE5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202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0AC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0697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87D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489DD81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68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THABA NCHU CLINIC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A2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8E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D0C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00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06B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FA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88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699E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77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317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987E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71E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B5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3E3B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D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AF7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1B1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DE6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52D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64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BF3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2C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AD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0A2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570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D96148F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4E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54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BB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CB7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FA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CD0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6E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57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9DFDD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78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6E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6E9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965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621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1492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ECE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039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1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D9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9B9D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E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B63FF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8E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E9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929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5F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1D1A921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902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ANTI-RETROV TREATM (WINNIE MANDELA CLIN) B-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4E8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6E2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48F24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802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359F5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2BB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C8E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DBDD7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5FB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095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F3ABC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6C6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92B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D494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F79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E8458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6A2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AF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AF7B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F1B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F935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16F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280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2C63E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096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79EB892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17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13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9D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CD2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E4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E762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DE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26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0CE4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749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C0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554A0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1D5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B08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7AE77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69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8BAD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45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99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74D30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9D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E9D7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EE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46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96A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87B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32B98511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2E3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ANTI-RETROV TREATMENT (MUCPP CHC) MANGAUNG-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7D3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CE1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61E6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368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D9C1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12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FB6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8F764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D73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EC0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DD344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FF7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BF0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7D22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40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856CC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7E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29A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7E0C9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41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A382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F0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29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1D7D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684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E045E8" w:rsidRPr="00E045E8" w14:paraId="2B718263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B5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OPKOMS_CLINIC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A7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8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458B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8DC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6AB0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A5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F7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AAACC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2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49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9E60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691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3E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CB9B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2E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CCCE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01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25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CBE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2D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F65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72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C1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4446F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C02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8FAB5A3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E5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POLICLINIC MUCPP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BC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1D3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9FC2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E9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0310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FFC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792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F034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D5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190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CA8D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ADD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3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B6B4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A4C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E381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D2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C9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E679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BC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F309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FA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5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3F69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46F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0085FB58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147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ANTI-RETROVIRAL TREATM (MAFANE CLIN) THABA-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FD4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FB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1559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0B5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55E4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53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6C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7BBE3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B80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8E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5239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0BE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D2B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497D3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928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40518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E5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446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82F1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342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C5DD1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C7E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533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0F3EB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CA1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3D6DB8C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1A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GAONGALELWE CLINIC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E31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EA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FB9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5C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6646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DC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28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B22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C8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6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31AC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9E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D6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07AEC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A3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3B0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EB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6B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F1D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A12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E30B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4E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1C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527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3E9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E6ABC1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20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MAFANE CLINIC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CF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11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8C87A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6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AAF5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D21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E9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74D7A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C9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7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5590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D3C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AF6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34B9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21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8E03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A6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D5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7C74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63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B00F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90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81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8A6F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E3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C7C02AE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95B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ANTI-RETROVIRAL TREATMENT (HEIDEDAL CHC) M-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AC4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0F7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9C1A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8AC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A2A21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45D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4D5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DA666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C4F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4D1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A5F4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B3D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BD1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2AC2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AEE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8DAFB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FE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59C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CDA8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C38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520A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B3C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AE3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D75FA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644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045E8" w:rsidRPr="00E045E8" w14:paraId="4C96D68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AA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BAINSVLEI FAUNA LANGENHOVENPARK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49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93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000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24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A2D65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9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4D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339F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043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EF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659C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551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54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588AA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BD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3FFD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B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DE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A20A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59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1359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C2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96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D71AA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E8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E75C8BA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BA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HEIDEDAL COMMUNITY HEALTH CENTRE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43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336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F758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59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5223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B8A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B3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E4C6D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B5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74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26A2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DDB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BD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6BEC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A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C15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9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DA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ED06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55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60A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04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15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42B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01E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E045E8" w:rsidRPr="00E045E8" w14:paraId="52DC67F0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432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PHC OFFICE_JS MOROKA DISTRICT HOSPITAL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F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71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8F98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3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35A9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D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AD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0F92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8C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73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6FCE5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1D8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6F4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B8EF4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79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787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86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92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2F03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D7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CAC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10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56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ACBC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A8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1CFCD2C4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33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POLICLINIC MUCPP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79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0A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7E7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DB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3D48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2B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8E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7F80B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8C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87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30A5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4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82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007D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61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339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D3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271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2795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DC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9D71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70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71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8C2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5D5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F69FADF" w14:textId="77777777" w:rsidTr="00E045E8">
        <w:trPr>
          <w:trHeight w:val="4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671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ART ROVING TEAM (MANGAUNG LOC AREA) MANGAUN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DEE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464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6872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EB0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21DE1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CAB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DF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54A3C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BB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CC0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E299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4B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F75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8432D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86C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03236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0A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71E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B0EF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37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0EC71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E4A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D6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562D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178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2C4AD69D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32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FREE STATE PSYCHIATRIC COMPLEX ARV PHARMACY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8A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23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2529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50A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CCF3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D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F48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ECCB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A6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A0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3AFB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DC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8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95D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A86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7BB5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6B8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C8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6F011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56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B6046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C7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D8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4BB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5E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391C1D5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14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SUPPORT SERVICES_FEDSURE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5B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9A7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7B8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7E7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1767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5E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90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E2036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DB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0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F65A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9B8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71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83B1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EB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7D0D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B2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C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AC2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6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6E0E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74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420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30207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C7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78A14120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D63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FAMILY HEALTH TEAM (PRIMARY HEALTH CARE) MA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64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545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C464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EB6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5B1D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72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B00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527DC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DE5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498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FCE07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310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42B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FF70E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7B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27804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FAA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6B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9BF7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7A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BDE73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47C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46C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4D5EA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5F9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045E8" w:rsidRPr="00E045E8" w14:paraId="5F3CB2AF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730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BATHO MMABANA PHAHAMENG MCDC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4D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805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DED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EA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3F3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46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20C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D0A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97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AB8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C466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BFB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3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FA77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C7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8BD9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E1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C6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0337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65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8915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FF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10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0BD1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B21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031B142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C25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BLOEMSPRUIT  HEIDEDAL CHRIS DE WET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14A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D3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516C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1E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727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05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A2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141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FE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0C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C42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5B2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6F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C967B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C6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67A4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E3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8A5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219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9AF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A2D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DC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46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CAF3A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2D3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2D1C5BF7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60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5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90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AB60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C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AEB8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C30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EE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D0F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4F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8E1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C409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DF5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7B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09ECF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75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74B7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01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F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8CD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BA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56D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BE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E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2246A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0BE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26A2A33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D6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OPKOMS_CLINIC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60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B5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E4D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F0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2E7CD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32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78A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D92B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E9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ED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4615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278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518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FCE2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C9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755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AD5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04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9C1C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F3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D75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B5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14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5F1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FC8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105F3E9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B3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SUPPORT SERVICES_FEDSURE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FD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AB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C2AF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28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9BA5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972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2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5175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9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50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963B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529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E0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F13E7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5A2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EDA5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41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9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F050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AD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7663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52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149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6B9D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6A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069341A5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E7D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HEIDEDAL COMMUNITY HEALTH CENTR (MANGAUNG)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234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4B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4400B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689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42E5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55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D7D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D52D4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B72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8CD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0F1F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679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76F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88549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59A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78413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B38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168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B741D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88B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693D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90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8D7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496C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F88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1AAF5409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FF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HEIDEDAL COMMUNITY HEALTH CENTRE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90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DA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468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FCF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9074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E5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0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028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8A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48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254D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C6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B6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DC8F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E5A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1D7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3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56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ECB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26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39B6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F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4F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175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34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B503032" w14:textId="77777777" w:rsidTr="00E045E8">
        <w:trPr>
          <w:trHeight w:val="4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A68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MANGAUNG LOCAL AREA (MANGAUNG LOC AREA) BOT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3B6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40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84725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240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29479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7D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8EB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1E2BB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D84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2F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DF2B4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42E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229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BBFF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462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362E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AE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88E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B109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CB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C1C28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E9B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2C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7FAC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534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6B58E332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B5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7FD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918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98D9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9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08E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A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B9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D292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18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BE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011A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53A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36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09611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23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AEA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08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6A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7F4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4A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D0B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53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B3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1000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33F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117F17CE" w14:textId="77777777" w:rsidTr="00E045E8">
        <w:trPr>
          <w:trHeight w:val="4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F7A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MANGAUNG LOCAL AREA (MANGAUNG LOC AREA) MAN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4E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A74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68399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434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A3895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649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CA5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39BD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42F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295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9E0C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EF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227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D982F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70B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D8DB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AE0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E0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197FE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A7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2BDA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612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DB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FEF4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22B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010BF91D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E7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BAINSVLEI FAUNA LANGENHOVENPARK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52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BC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8A5D5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69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76B6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E8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44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4D028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69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B5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EEF2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C2C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2E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01AF8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B9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B761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BA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38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9530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161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3765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69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16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C6C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D97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7530901E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85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1A8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44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BC70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D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90A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3B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D0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FB62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71E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9D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B2D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70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26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C9E15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BA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0861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217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C7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74B6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60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FC17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F9C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385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7FE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E4A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4018CC1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D5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MMABANA CLINIC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5E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48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7D3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8F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0AA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B2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15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C36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45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B3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6A2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6DC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D3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83F1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DC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1931D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0A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B7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D15E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B9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5180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5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15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598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86C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82AAB70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9E8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MEDICAL SERVICES (HEIDEDAL CHC) MANGAUNG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54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D27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19C0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FFE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C60E3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91F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AFF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A345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4AB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296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8D9B6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F3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436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CD2A5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614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E9EAA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379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D3F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2742E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DE3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30FC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A58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050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2286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730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5474FC9C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9D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HEIDEDAL COMMUNITY HEALTH CENTRE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7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09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D86A1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52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AC1E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E0A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71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658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DB1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16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00F1E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03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1F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D6870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55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F12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F26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29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CF3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50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A7F6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14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40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8905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2F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039B0DF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E1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1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84B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921E5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D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8AF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0B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97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D0DD1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A6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8C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03E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F0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D0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581B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9F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5A86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86A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A6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6FF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2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3A09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FF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C5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54D3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94C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3C87CCF8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2A4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MEDICAL SERVICES (MUCPP CHC) MANGAUNG   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131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B7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D674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8BA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D210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7BC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B2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6600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E06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5AFB2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C73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E1C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102A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E60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8BC8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C8B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9C8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1BC4C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E90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F15AA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DA9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FD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CE19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CF9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E045E8" w:rsidRPr="00E045E8" w14:paraId="4429897D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27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POLICLINIC MUCPP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386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D9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437B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2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5A6E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262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C6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2EB0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54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BE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3115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3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77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036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9D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A66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CF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3D0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DAA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21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A5B5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8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9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1F4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59D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2854FBD4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47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BA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BB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708D6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76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ABD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2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837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D5FE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EB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89C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4F48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43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FE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4984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F6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1013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23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08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DCE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E3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9FE6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3C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3A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EF8E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EF3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6FC0719C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CE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WELKOM CLINIC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DAF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FF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17AE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E5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8F9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94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66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6DFD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9D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E8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A972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90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E43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2FF1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5E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CAA9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975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4F8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6AAC7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10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426E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05F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2B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38B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8AD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B487576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522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MOBILE UNIT (MANGAUNG LOCAL AREA) MANGAUNG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6BF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061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BFDFD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2C5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E0313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B6E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335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91152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3C4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92C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6D91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B1D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CD0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EDD9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644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FB603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096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607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58FAA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3D7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65270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FA2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704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4EE5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EC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E045E8" w:rsidRPr="00E045E8" w14:paraId="0E19FDB2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F46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BATHO MMABANA PHAHAMENG MCDC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DB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54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3DA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21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CA4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DF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FE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4EA8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B3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575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9123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2A3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6D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95FD5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A8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60412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B0D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87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4D44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7F8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DC351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F8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F95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614B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BB8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2B7D29B5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57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PRIMARY HEALTH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2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63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45407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DF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48C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A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A7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6822D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46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9B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7F5E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E73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83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925FE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7F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92A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52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CC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B327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93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FB61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B96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F5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BD3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7EA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166B1885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D8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89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9F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7A3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34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C6F92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C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94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415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B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C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695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C3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1F8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5258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1A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070C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FA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A4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14A8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D58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E934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61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18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C288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6F0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208E3F0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752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 (BATHO CLIN) BLOEMFONTEIN 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C33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E65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6CEE9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5C1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F8EC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B57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BCF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A5294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3E5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B75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9B5F7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4B4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A8D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2186A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0EF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1C53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638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8FA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27EB4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50F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21BA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C24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5A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91210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10A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045E8" w:rsidRPr="00E045E8" w14:paraId="3108FC3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4A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BATHO MMABANA PHAHAMENG MCDC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42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AE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BB81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2A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1A9E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257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EC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D936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75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2B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AF8E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F8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0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0AE7C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A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7328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7B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0DF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140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4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8BF2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84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B4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D252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AB6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70105587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78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CHRIS DE WET CLINIC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8C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7A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428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EA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1BA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AD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BF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3EA9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6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8A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579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AC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95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A2847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24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957C6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91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48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F37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4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6B49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46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FFC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61E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0F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E7CFF83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0F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FAUNA CLINIC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53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DA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72D5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7D8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4A2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9F5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BA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C599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C0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5A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542E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707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1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2191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11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3E75C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BC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6A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3CDA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2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5FAC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8F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50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75E1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2CF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A48EB6A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2C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FREEDOM SQUARE CLINIC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9B5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6A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7A9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71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9B75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CE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53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406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240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1A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31A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80A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32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0A9CB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6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A61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54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63F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645F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80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7F81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B6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30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4421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98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584B138E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2F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POLICLINIC MUCPP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343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FF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8292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BF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48F0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D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97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B987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63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84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7364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AB2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AC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7CA9D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8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F8E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68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B0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E86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AE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6565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C9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FC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03C2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AD7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BBD5F12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155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(24HRS)(WINNIE MANDELA CLIN)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790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8A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0170A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9E0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72BB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D5A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877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BC81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C41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ACF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8008B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734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5A8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5BE09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B78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C0D33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A86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D6A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06BC7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591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E0AD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B06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DC9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2AA9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90F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E045E8" w:rsidRPr="00E045E8" w14:paraId="4B7D0A69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F0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23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C0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A18B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7C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2DC2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2F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B5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B8A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AA1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459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4CC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8D9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075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F1750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B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1E705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80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CB6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9FD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CA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0FA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2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A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6B2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0D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E045E8" w:rsidRPr="00E045E8" w14:paraId="72EDB07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43F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HRD PELONOMI_REGIONAL HOSPITAL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B8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BC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A53F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02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7FAA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8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9C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3B39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16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16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6B1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1C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4C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1E54C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25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E9A6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3F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E9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6C52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6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AE3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A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02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67B0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F87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DC33114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DC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D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F6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E16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E6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2A11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25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F30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B5C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43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AA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9F8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CB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A7D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C9B7C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0A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C066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5E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E1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CD90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51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91BF9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D8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38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BC69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387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454A5CD1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809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(BAINSVLEI  CLIN) BLOEMFONTEI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0C4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ABD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139C8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BE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909FE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237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B82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2D4AC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2D8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46B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0128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BCE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9BD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07A01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27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CA25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C66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5A7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6B3D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124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EE1F4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40E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50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CC267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650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32EB919D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A7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BATHO MMABANA PHAHAMENG MCDC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B0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46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A1D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9D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CB91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74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1D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0E32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E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06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E695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6BD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A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CD07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6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0C78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98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68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CFB90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C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5B98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72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D4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64A60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D09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A5D34DF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F1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OPKOMS_CLINIC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CD3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A3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374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F2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BA7D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F0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95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BD4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9C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66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B815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245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D13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B5A3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48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514E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9F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41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2D06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221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F2EF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64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2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DB70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136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BEF2FBF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378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(BAYSWATER CLIN) BLOEMFONTEIN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6B8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A49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FDBF9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42F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93187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43F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F1F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529A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E4B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CE3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910E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603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EB1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755AF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D95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54E03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A6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2C5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2E418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7A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D735D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3D6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2AE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59AD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14A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E045E8" w:rsidRPr="00E045E8" w14:paraId="774E90E7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8D7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3C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80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F9C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6D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CAF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06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0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10A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0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04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91C0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C99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3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9D7E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81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CBD2F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D6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58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9986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10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C6CBA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8B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8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18B5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684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F3DC1A4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E1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FICHARDTPARK CLINIC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2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E7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FFB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A2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0DC6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414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BA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9690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5E5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5C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DE8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803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A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D4026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D0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549A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43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E4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3858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8E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0A0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707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35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3988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864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A72F3EC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74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HEIDEDAL COMMUNITY HEALTH CENTRE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82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DB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E75C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CA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B0A0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0F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FC9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FE2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049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75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CC6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A25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B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A608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D83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18B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84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5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CEE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6B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2E99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FE9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A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705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707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19C4A442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802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FC5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24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220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74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C694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97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1BD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6440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307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0B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FC3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4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AC9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95251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6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2FB8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D5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40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0F0E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0F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6DA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1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EE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621F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0BB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57282BB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28C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(BLOEMSPRUIT CLIN) BLOEMFONTE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577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6AE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576D9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2B1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9F6D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60E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A29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DF7D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29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F81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DC7D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B7D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4B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5EE4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224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BA08F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9E6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11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1272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18E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D462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707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F39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3946F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2F2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045E8" w:rsidRPr="00E045E8" w14:paraId="068B9653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E7F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BLOEMSPRUIT  HEIDEDAL CHRIS DE WET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08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E6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8C15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E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476C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45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12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7664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0C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C18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F67D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3AB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8F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45AE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9B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1DE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E5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4B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789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63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3D4F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1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EF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3E66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913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788970A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94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LANGENHOVEN PARK CLINIC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85E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84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C08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F9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DD3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5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3C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D46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4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37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AF2A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11C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B9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63FBE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6F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8972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60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6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966D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9F1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FC3E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D7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60A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17C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82D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2E2D92C3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D5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THUSONG CLINIC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66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94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8A2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33C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68F8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15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D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8E77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869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C5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A4F16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70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54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C486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AE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2A98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35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88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87DC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1C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70B6A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14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C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D760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2FF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036E8E1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04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A4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2A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F7A1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84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8AA8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E3A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7C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DEAE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E4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39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41D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48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EF2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C509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03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3EF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2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0F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04D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6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639B5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A9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1E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04E0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7E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E045E8" w:rsidRPr="00E045E8" w14:paraId="18A6A596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DFB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(BOPHELONG CLIN) BOTSHABELO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89D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911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ACC3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58A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DEB3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64A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CD7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AC2B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014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0B5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9AB67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AD0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B49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16D0C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362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0BE67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2AB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D0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28328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8F0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7F6D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299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681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1218F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D1D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E045E8" w:rsidRPr="00E045E8" w14:paraId="537D3001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3BF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4F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9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FBD4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2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2CE5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0A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A8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1F9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48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F05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A11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7E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0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271BC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52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1424A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79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E5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77BA5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75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5AE4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E7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CB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2E3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2FF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43A3477E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6F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2E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5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7E59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36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F19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FB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4B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A6BE2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02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5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B3A1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6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9BD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652F6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EB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EEB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1A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BB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9AB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F9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251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94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64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58F31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557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260788CE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979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(BOTSHABELO INDUSTRIAL CLIN)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895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0C5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4EA2B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58A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89341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20A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00D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22A94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974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74A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5FA1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0CC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2DB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51D12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E8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3A3F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43E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7EE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29B0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A60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BD9A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880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29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4C3AA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FAA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7505E1D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05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E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4C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C46C2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27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0D0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D02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FD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70D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45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D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1F1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DA4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1C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5CF1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B7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4B1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A0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50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A701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C0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AC8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7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C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22B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6BF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63F9950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67E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(CENTRAL PARK CLIN) BLOEMFONT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31C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6F9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1CF7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3A7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F5FA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C95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B4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6891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54A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887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43CB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981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9E9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9D01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12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19F34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A6E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460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EA97B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310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1038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17C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F16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D009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B0A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0A856EB9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82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CHRIS DE WET CLINIC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C7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7D8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F7B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2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24A2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0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28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858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4E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7D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E87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E6D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BB8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6162C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09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C41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D85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5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A11E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A2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D042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EE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AB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E931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03C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8AAA14A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58D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MMABANA CLINIC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163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0B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40D6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13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9E98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7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9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354E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1A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0D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373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558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1C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3D67A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9E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6517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3F2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DF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C18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C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4739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3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83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869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DA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648D3A3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6EF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(CHRIS DE WET CLIN) BLOEMFONT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01A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504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563BA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9F0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4FD6A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D20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A02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08A3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A44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A73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4C36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9CD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87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CC167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E93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AE958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9FF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138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6061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F34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5D0E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B75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602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2040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D7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045E8" w:rsidRPr="00E045E8" w14:paraId="71CAB575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F5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BLOEMSPRUIT  HEIDEDAL CHRIS DE WET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14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52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485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C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33C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36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0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7BB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24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79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E4C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8C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61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5BFED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AA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E9A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31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81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2195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B55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480B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AA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18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1B67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25E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795C6D5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4A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CHRIS DE WET CLINIC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94A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1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89A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8D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2997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7C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6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87F9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936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B9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671C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744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69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B5DC9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9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280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27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97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44D0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EF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47391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20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C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962D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C6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20CD3D2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A3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FREEDOM SQUARE CLINIC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D7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3A2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9925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88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6AE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9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5C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BC9B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26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078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B95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AA7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12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A0D44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05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D771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00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49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4F0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ED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92BF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5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1A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D0572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DDF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955D80C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DF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GATEWAY CLINIC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84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DE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BF4F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19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0B9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348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7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C6CA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E3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E2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A10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B0E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A1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1A59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EF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B39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8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5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181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B9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DAFF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E3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04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8EDE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95E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10FA7F45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E8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D8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FD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94A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A5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B505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3D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C6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5C4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DC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316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7C0E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7A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C1B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1F30E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897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EB1D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63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33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413B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33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F407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4D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F7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7CE0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1DA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E045E8" w:rsidRPr="00E045E8" w14:paraId="0DD1A465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327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(DANIEL NGATANE CLIN) BOTSHAB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B6A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3AC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B564B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F08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EC729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4E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DA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B83FB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A8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1F3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BC206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06E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76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6388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29E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29457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7E7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5B9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39B12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1F2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6C101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F6C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1C6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8B32B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836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E045E8" w:rsidRPr="00E045E8" w14:paraId="05A23A8A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5C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BATHO MMABANA PHAHAMENG MCDC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DC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DA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26C2C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37D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0DD3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52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84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E65E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15E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C1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C19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4F1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7F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B34EB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A7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F6E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69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17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D410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5F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FA1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BE8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22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6A1B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061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601A256E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75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35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E7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2C3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B2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ED63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971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10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CE7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C8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88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D23B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626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5E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8F52A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23F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679D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E7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F8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2F89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EE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E095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3C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C6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484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71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021451F3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DB5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SUPPORT SERVICES_FEDSURE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4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52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A81D2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A2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EE29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C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D4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1B7F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9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F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5D7E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3E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B8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D4F27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49A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2422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71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9B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3E11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91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51A4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57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1B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4EAD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7B8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D35A4F1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91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740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B6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34B41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8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861C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D9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3C6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A4F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92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E1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6C23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D9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9BF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AD72D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F5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A532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526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4A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3BD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2D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080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67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90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05FA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938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3BB0DC08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97E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(DR PETRO MEMORIAL CLIN) BOTS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576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62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3666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5F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9161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FE8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A8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1A56F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D6A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071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D584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05E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15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7F406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5F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938E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D6A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8B4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BDF42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AD0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A600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CEF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006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83B5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92B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E045E8" w:rsidRPr="00E045E8" w14:paraId="17106F61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F4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0F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A2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E32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A1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33908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B9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51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19A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78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68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463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F0B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0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8584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8BC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CEB9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CD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725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6AFD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D0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BA5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D4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97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B70F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8AE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2E93518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A8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86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2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AC5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66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DCA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A3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38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713D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70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FF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66C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DB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C3E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15E0B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98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3BB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F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70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917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3C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48B9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B1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6E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CD996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2E4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740C990E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8BE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(FAUNA CLIN) BLOEMFONTEIN  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BB7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CEA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37503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01A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830B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EC0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16A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B06C7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F7C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8D3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EB96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256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B4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79FA8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B3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638F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E6E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BB8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5F154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628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EE6F9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193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750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7495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663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63AE6D22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B4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HEIDEDAL COMMUNITY HEALTH CENTRE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49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E08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492A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6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84A7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63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2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2AC6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22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8A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7F44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A0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9B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B3B71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7E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9C38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CC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4E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5EE2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EB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D89B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332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ED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D8C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F7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28A7EDD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AE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KAGISANONG FREEDOM SQUARE THUSONG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0C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2E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988A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8A0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7DAA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03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B6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2F6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5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A9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E1E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684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C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C853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78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3DB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A3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C7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CF3A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1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C83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C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1D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A98C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93F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B444DD3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C22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PRIMARY HEALTH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DC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CA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27DD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D4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60555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F57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0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87E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D1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EC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01AEF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ACC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CB2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17328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D7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3C8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B7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D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48D3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84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357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92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13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713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1DE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8475668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98F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(FICHARDTPARK CLIN) BLOEMFONT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9C7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6AE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BD1B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A46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8F91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94C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D98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8DDF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495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44C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556CA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EB6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AD9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1FA8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255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2D82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1A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CBC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11317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6C9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2D44C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A72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A95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AFDD8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7A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0246E8E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A4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MOKWENA CLINIC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8DF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9E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13FF1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E6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3AB8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A8D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5D6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3136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BB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DA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29D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5B2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0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2E15A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AF0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01219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8DE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4CE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B946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9E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F6D2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B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F8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0EBBE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7EA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D578F17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685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D51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EA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BB9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2B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D07DF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CC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9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733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1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F1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D159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EE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46B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032A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E5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A50E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07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EBC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BAC1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A8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128C6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1B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91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089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64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37190E88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400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(FREEDOM SQUARE CLIN) BLOEMFO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D16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A1E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87F9C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45A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7EE2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7FD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48A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CE1DA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F68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3E8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4D42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78B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0C4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0F84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98A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9345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2EB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FE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154CB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E83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D64B3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769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773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EA87C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88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E045E8" w:rsidRPr="00E045E8" w14:paraId="29651909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48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BLOEMSPRUIT  HEIDEDAL CHRIS DE WET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9D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0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0943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9A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F24D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200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08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0689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D9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D6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C5B9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374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CF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B62B1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D2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2B9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DE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714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5156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F3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22D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04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57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08C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F13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7F2C9BF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356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FREEDOM SQUARE CLINIC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8C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6E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831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F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9B0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00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7D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303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01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07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CB040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5D7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7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BBD8E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13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09A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8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09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F758F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5C6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204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2D4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DF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1C0D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497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26C580D5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7F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PRIMARY HEALTH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6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C0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B46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85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36A2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7F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F0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BBEA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CA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62F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85F1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953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D03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F4D68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4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DC0CA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C1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EE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25D2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C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F472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25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2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EE82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724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C6D56F9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34F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(GAONGALELWE CLIN) THABA NCHU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31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7B9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5670B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42A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F6F9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977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4F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64FEC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7D4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3D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F7F98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71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EB1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E9A1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528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008C9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9F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4E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915C0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C8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79155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525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F7B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F5FE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DD6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E045E8" w:rsidRPr="00E045E8" w14:paraId="32087722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4D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BATHO MMABANA PHAHAMENG MCDC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0AA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5C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12AD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BE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DC97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81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17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C7693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6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2C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F68C1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74C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B9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BE68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B3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BCD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B42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36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D323C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7A8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DD72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FF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45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492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75E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0784280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1B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GAONGALELWE CLINIC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80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8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0E06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4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067F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DE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F8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B2EC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AF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10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5CD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907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3B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1181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96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526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3E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5D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32A8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17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4AAA8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C1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B91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079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64C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14657EEA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DE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HRD PELONOMI_REGIONAL HOSPITAL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0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7F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79A2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04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489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9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9E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614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5D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B5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60AD9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2C9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28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8AC2B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64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E1A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B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3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AC9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55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C3A9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C47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2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1ACC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DEA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F279F6F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81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MAFANE CLINIC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F7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42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6C8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82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840B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66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6F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3E19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FB8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700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E1A9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54E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A6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38EC4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88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0A04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7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62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A9E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CA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9D6C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8E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696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64B7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8CC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E045E8" w:rsidRPr="00E045E8" w14:paraId="084EC801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49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MOKWENA CLINIC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2D9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E35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05C4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C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70CD7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39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14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A1A8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47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1C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C7D3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EF8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29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E4836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6B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C83F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D79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F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404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8B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05D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2A0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77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C99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7F5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55C8B8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7A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PHC OFFICE_JS MOROKA DISTRICT HOSPITAL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D3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EE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49F9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E4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9F18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81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51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0B65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CFD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25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A705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14A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25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7796F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8E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EAF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7C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13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0A1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8C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60BD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37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D5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0C0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644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22F9D8C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A4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SEDIBA CLINIC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F9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2A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9DC7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6A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6260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3C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1B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75C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4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08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2085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87D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3C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9A31E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67C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2B58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F3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3D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E8B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650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213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2F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2F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518F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4B5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4B81492E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A0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TWEEFONTEIN CLINIC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27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00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0B50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876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0FAE7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F7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E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0720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3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EE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1036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ADF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9E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64F42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84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3AC6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609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41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8BB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42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F05D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80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21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7E109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D65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CB8C7F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3C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36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3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3EF2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43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6636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E2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EF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875B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79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A6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0B937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3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BA2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2AF2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33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0087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9C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00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613C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D9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3631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9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50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C3E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C43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E045E8" w:rsidRPr="00E045E8" w14:paraId="4D557EC9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92A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(GATEWAY CLIN) BLOEMFONTEIN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839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E6B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9DB59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6E6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D6CFB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795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CA3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E15DC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758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842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2B58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71A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FDE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69C37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339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3186B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15C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F8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B6BF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96F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F25B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24C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398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4A589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785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045E8" w:rsidRPr="00E045E8" w14:paraId="57322262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CA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CHRIS DE WET CLINIC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BB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B2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9174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84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EF0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83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65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3DDE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E5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400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9A45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33A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E4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C6BA9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B1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79D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57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19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56F5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AA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8FF99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E1C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A9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4239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45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9AF6DF2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F8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GATEWAY CLINIC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3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14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8BCF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7E2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C2E5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F9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D06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BCC9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9A6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8F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5392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625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58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F835D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17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D61F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9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44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86C2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6D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477C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F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EB8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DA7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A33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3226E1C4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B0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HEIDEDAL COMMUNITY HEALTH CENTRE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86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5E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0F42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A6E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99AA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3F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4F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AA3E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44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E5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F740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BE2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E0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A5F04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B1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A31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505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6E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8F7FA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3C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0932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EE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8E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E2E5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11F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13A06380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E1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97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46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3D9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91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C66C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148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A5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9C23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0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C1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557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61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218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90103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E5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8352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75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28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5083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F3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3F7F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51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25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D2D6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A5D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B492007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E2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WESTDENE/ BAYSWATER CLINIC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4F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AA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8D3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3E2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2DA9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AC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9C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4EC1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38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6C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F64B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8C0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D9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0DACD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2F4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FD1E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D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61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FC4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B2D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3A8C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5D5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DC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B74AB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143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71593A4C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802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(HARRY GWALA CLIN) BOTSHABELO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A0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14F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0D4A8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08F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4EF4C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323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0DA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34874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3B3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264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47E4C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A91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9D3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E91F5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265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7C1B7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6F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F04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688CE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CA0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E0B8D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472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99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5375D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999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9806490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61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1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18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9C95E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7F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4407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8F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23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0D15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8D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DF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7F70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B5F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54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5AF85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95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CF2C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E87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9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4AEC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390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BE39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99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DB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98CF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579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7DC4F878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D10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(HEIDEDAL CHC) MANGAUNG    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2A1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18D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FB69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55D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36A9B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E42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D23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E28E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94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07D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91A9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48B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1B8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B4C05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A41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57432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BEE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834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71039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201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136F6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496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0A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417BA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58A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</w:tr>
      <w:tr w:rsidR="00E045E8" w:rsidRPr="00E045E8" w14:paraId="119ABEE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07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BATHO MMABANA PHAHAMENG MCDC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9F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91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35A7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92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4399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20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E7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339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E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0C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8F7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747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D7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7DCB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0E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1E03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5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E6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D3C1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B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73F7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9A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D2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BBE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F11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24145143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32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EASTERN CAMPUS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CF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92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E133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D8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8FC8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70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A0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63E6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AC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B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CC91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890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62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CC41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CD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A24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98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8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C08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57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3D41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5C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70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350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E35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211CC27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2F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HEIDEDAL COMMUNITY HEALTH CENTRE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3E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B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835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4E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0DA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9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00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7FEB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88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1F4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F55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90A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61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82DC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97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C8B8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4A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9C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8DA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88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DC6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5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BB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FF155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F8C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</w:tr>
      <w:tr w:rsidR="00E045E8" w:rsidRPr="00E045E8" w14:paraId="20B81AA7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B0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SUPPORT SERVICES_FEDSURE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E7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3D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AE791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DC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119E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26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595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AEF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42C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C8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5B5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0A5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33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2D252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36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619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47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14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E4C7D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5A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A68B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C2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A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925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69F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ACF551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49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6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6E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EDF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7E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0A9D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63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118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167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8C1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F2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47A2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7E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38E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4FF32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00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8486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3EF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BC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3F2A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A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A608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1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3B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66C8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B33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045E8" w:rsidRPr="00E045E8" w14:paraId="2600C546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786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(ITUMELENG CLIN) BOTSHABELO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A71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1D3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4230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93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61C1B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F01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567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2C31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E5A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73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87B6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F9C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B2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33587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32C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9F7E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0DB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545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325A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83A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EC36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EC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FAC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DCF9B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BAC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E045E8" w:rsidRPr="00E045E8" w14:paraId="7EFE945A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E0C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FD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7E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C358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91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2586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97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63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29C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AE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8C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330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8F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35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CFF9C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AA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1F3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F3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11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27D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2F1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170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7A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D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32B5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B4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E045E8" w:rsidRPr="00E045E8" w14:paraId="2437E5DE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477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(JAZZMAN MOKHOTHU CLIN) BOTSH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7DE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95B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BC2BF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ECE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5F9D0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EF6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0E0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3E05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43D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73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5FC26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D90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070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6F3E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6E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1915F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EE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6A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98207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781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094A3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33B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013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D974B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8E1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2D7C1E8C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43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54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0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F50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E3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386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9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AA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DE96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BE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31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2830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059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1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DEC31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7F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E229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83F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D3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AE32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2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6F14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55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892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D6CE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019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4A859FA6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B8E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(KAGISANONG CLIN) BLOEMFONTEI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39C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D0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CA343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8EF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3FAF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70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D3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29A85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A8C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1F4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40D51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53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523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D7161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6CC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F17C4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CC2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B0F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53605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4E5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F0E6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EC8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EA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0DCB1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17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045E8" w:rsidRPr="00E045E8" w14:paraId="21124B97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7B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BATHO MMABANA PHAHAMENG MCDC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C93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32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E27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A4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9B2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7B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EC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461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8B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F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E9D3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541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11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4C48F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3A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51F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CB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42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63E2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DC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D39CA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56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8B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69EC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E98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183F041C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A3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FICHARDTPARK CLINIC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A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2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D19F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D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ACB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46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555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0639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88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64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2B05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E6E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F5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8B1F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E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BEB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DE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C9A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B8AD1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256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4A6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E3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A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B25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8D4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806379C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70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KAGISANONG FREEDOM SQUARE THUSONG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3F0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4E6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87A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9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869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E2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6A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8C4C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76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E8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07A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B62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87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971C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EC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718B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19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D41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92717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CC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A79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7B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19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301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17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4C354FB0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35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14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0A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E0AE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D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DBE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12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85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A32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A8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BC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9072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8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9E1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914B8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EB0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3B1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90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57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D497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B8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DD0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3E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83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FD58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1E5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77DA6870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DE3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(LANGENHOVENPARK CLIN) BLOEMF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B90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215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938C3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587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9034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956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9B4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ACDCD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3EA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8ED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EAFB6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09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BDF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8FF1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4A9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E050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E7B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2F0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67F29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20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B10C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80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C72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04043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B4C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564089F9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9B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BLOEMSPRUIT  HEIDEDAL CHRIS DE WET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9A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F6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F5CA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F3D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561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44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AA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19D5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3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2A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C7A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A75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9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BC3E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E1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A1B63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30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CE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46E8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54A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5F8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B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CE6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759E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175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67C10BD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EA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KAGISANONG FREEDOM SQUARE THUSONG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B0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50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72B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5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36A7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69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43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458B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4EF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22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9176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C31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CF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B5DCD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1D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58CE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5A8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D4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ACC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A4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387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3B9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EB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A40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71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B800C79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108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(MAFANE CLIN) THABA NCHU   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09A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E4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2B01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FC9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39CFB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F15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014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7FD1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F0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15C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C92E0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F8B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8DF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E491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D35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2DF4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B08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8BF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38DA9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054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1A17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796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FAD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8300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E31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E045E8" w:rsidRPr="00E045E8" w14:paraId="1147D3AA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68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DINAANE CLINIC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2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81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E28F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BC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2A2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D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4B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8C02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38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8B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2A82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B7A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4D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45AB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EC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367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C5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36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F50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14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910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80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C8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990FF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C88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6D4C03D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D4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MAFANE CLINIC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73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B9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431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3D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A49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C2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21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48F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FB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56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11E7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61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B9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96E8E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9D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0D08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DE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42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116F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8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AAB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D8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B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55368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D7C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E045E8" w:rsidRPr="00E045E8" w14:paraId="690E2905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C0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THABA NCHU CLINIC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F2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CA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9F096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5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E75C8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B3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5E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D04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E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AD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A839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36A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E9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475AB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DF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3164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2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B6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7DE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8E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F044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F2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AC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6CF5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876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734079C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A44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C3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B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83AA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C9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D05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32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07A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722A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29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E2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560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72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EB4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691C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8B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848D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A5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D73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022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29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D094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B9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55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76F3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383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37A0D680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EBC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(MALETSATSI MABASO CL)BOTSHAB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664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058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3651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C52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B3FA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15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6AC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0866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B89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36A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338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318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D3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FBCC0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7CD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98E1B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CA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E2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EF832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668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75307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525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A89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F50E9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66E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E045E8" w:rsidRPr="00E045E8" w14:paraId="4A8F691E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C3A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BATHO MMABANA PHAHAMENG MCDC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4D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9E1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B3CC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F3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90E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1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A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00986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14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B5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F513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EEF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E1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99650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8D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D7AD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FD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06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1FF5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8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0BB0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A6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6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01F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B58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7B5DFF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72A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20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97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9BA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52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71B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779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E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DD6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7F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EB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70A4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A01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B2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00CE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A5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71B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69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51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375F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F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8464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43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D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BD6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A6A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045E8" w:rsidRPr="00E045E8" w14:paraId="07E7134F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8A6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(MOKWENA CLIN) THABA NCHU  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8D8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5FA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4EA2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957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0170F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9E8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484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99FF4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A8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CDB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0CF6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C90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F6F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4C6C3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D3F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FD3D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B7C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A96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0D42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06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B5FE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E2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A5C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1C72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8A7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E045E8" w:rsidRPr="00E045E8" w14:paraId="1BD251B1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7E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FSSON SOUTHERN CAMPUS- BLOEMFONTEIN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A5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54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AEE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C3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D9B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01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F6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392E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7A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0D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5796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6F1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3C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7692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0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F40A8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F3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2C0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488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75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3A4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6F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A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9D04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F5E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8F8924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B9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MAFANE CLINIC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B1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8F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1D7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6D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7FA2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93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19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D55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A1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3E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347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BE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07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CD8F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A8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CBDA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82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24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196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3C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69FC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B1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A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126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9A4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2F7E326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095D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MOKWENA CLINIC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4AF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3C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FF8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EF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8C90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D4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7A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B91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41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2E1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74E7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D9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911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BE43D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EA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4B7E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86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75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D9A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E8A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4DBA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D2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1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7C4C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3BC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19011F9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8A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342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3D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F1B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07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BBD9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F2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17E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CA9B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93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9FF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C29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0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D6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22F3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997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F2C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26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DD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6562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D6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3E91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A6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B2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ED5A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FD5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8DB6B41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8D7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(MOLEFI TAU CLIN) BOTSHABELO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FA9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860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93D7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016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56FB1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AB0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129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73B8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4A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625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9898F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66B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67A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B3E1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030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C3C58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0D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AC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EF8C1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AC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493F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031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3DD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30D7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561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5D6CA1C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47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BATHO MMABANA PHAHAMENG MCDC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23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9A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EECC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AD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1E7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CC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C3D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02D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C7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3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9E1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B1E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C6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9554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5C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7687D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81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54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D362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0B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CF1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29D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6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4D29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7F6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8FA63DE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898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(MUCPP CHC) MANGAUNG       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2B4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F22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893F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7E7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03CA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69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A5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03AC4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A38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C21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DE2C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92A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0E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80CB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6EF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CC7F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CDC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577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28DE0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60C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BF688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637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338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D2B7F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C84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</w:tr>
      <w:tr w:rsidR="00E045E8" w:rsidRPr="00E045E8" w14:paraId="3007A97C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18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BATHO MMABANA PHAHAMENG MCDC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E9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C5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4EF5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BF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09F8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AF0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77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F736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792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D0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E9017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2E1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B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AA7FD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28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E26E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5C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43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4AC51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7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7F7A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18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F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5AD5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0C2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281601DE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C8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HRD PELONOMI_REGIONAL HOSPITAL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51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26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AB36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B3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086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910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2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09BA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5F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BC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BC6C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450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DF8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4164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AD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477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8E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B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04EA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39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213C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64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32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6C6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9F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59D5767E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67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POLICLINIC MUCPP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3E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1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6C7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92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A167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E9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E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7740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A6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8D9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DFF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2D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69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A2EAA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7C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DBBD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90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68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5EB1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AE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5C4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A3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C7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EEA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61C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</w:tr>
      <w:tr w:rsidR="00E045E8" w:rsidRPr="00E045E8" w14:paraId="1EE40E90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94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THUSONG CLINIC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D5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3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C006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C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1450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26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EF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40B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E9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51A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7E7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F5C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6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5FB1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91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E1D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EA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25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6475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40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D88A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1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194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B4F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574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D5C0DBF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7B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AC5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C6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7B31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AA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AAB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8EC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64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B1F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85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3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785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C0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289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6132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9B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0B149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45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35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B4AB3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0D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BEF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21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0E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A9D9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2EF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E045E8" w:rsidRPr="00E045E8" w14:paraId="6B6EEBE8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40B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(OPKOMS CLIN) BLOEMFONTEIN 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73C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34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69FDD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045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DC5D8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79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E08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7614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CCA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454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FFB5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6CD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CEE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7B100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7B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5FE4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295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A00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520EB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C0E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7D3A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B20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54A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ED85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8F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7E93B43E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1B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CHRIS DE WET CLINIC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B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46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2BBB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759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3D1C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F5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CD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638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86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5B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C62CC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3D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23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98529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A0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A0CE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E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A5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D8B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7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10A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62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EC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4A8B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CC3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5C9EBAF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B3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POLICLINIC MUCPP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3F5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4A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7D11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DB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E5F4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0C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DB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28A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321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81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3E0E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67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2D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5429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8F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059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B7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81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A69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D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5195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32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F8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E6B8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79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EA93492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64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B5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2F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36E3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EE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7C4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B1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C6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2BC3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A3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7D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FDDC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68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5A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2A18D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191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B4BC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97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E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6F1C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D6D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8F45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49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82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49D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E9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D0B2EEB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C1F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(PHAHAMENG CLINIC) BLOEMFONTE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32F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DD4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2906A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E2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53BF2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9EA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31D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8C5E9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91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B42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EBFAF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912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605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99A54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0BF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437EF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67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DE9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E81D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308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19BA6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13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17C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51E03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720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2CDD188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D1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KAGISANONG FREEDOM SQUARE THUSONG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83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D7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9FA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8FD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CBCC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31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05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9FC0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B9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20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966E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443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6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C9B2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0C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D2E7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03C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3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DC46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2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45C7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94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08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B2D8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6D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7C0CED1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85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MMABANA CLINIC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F5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52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1964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8C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5F03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44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3BF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5193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33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FF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D3FA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5AF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66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42C5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38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A0A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EB6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645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F3B9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9C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8D71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A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10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50EE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6E4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3790B5F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6D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THUSONG CLINIC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71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C6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FF06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18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2D84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DEF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03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2C26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CE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3F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7EA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A29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7A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8016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B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0438F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45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B2B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AE0B5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FC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4C19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16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33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002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180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232107CE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250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(POTLAKO MOTLOHI CLIN) BOTSHA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45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35B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E570B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C7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470C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1E5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E0B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B3BDC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20F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51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67A8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D20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4D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1AADF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CFF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744E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E87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13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2B4BF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CB7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9FF0F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122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7D9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503F6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570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E045E8" w:rsidRPr="00E045E8" w14:paraId="7C9E4E2A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36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C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5E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1A1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92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3DF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D8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14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1B08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6F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DF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C49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669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D11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B5633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2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C0664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F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E90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707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64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4AF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DE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80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AEF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345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1EAAD2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898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06C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7D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BA23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B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4297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A56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AB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C3D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1C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AD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07FB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C9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33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71E8E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9B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B82B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87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6D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1B67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7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AD5F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B1F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DC7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5BB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17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045E8" w:rsidRPr="00E045E8" w14:paraId="58062367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2F6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(PULE SEFATSA CLIN) BOTSHABEL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41A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AF9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BDF8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60E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A4869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0E5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33D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8511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FB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042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05AC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4B2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16F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8E3B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939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7CD29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BB8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021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4EFF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EA5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8DF2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A2F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E9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675C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D3C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E045E8" w:rsidRPr="00E045E8" w14:paraId="4B3093E4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03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703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DA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F8F5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68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4A42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35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F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9E31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9A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F6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2751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AE5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6C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B5735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06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6DE9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8D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E9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56A1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B83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1CB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34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F2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D148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1A3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E045E8" w:rsidRPr="00E045E8" w14:paraId="20358382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63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9E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7C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2B8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D5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182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EB9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2D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889C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C4C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EA5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F338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E2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C7D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862A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F7C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9A0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B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7E5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C395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7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5D16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A1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1A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98C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3C7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14B04E55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DE8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(THABA NCHU CLIN) THABA NCHU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D14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950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B76B3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99C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ADAEA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09F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DB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C922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DB1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54B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04D1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7BC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BC7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1080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FCD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9871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660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113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4CD37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07B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E72FB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E58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9EA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6DE18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93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E045E8" w:rsidRPr="00E045E8" w14:paraId="6666AC11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DA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MAFANE CLINIC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1F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65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27BA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87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EAC4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416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CF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37C4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951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C9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9BCA0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24D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32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B379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D2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969F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7F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1F3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7C39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703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3F4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41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DAD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C574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315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75D1C62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F87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THABA NCHU CLINIC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DE5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0D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EDC2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D2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DD8A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8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E26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34E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D6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32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9D8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B95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DB6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860E9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2F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3BF5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07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C2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D96D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CE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244F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01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DE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C79B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326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09F5157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677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TIGER RIVER CLINIC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26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A1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FF51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8EC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191F2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A6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CD0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BB4C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C4F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247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565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C35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1B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0711B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8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F56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03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9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5F9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59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EF73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23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5F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6EFE3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83E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1EB9B6D3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41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1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14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1A4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63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292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3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7B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5B87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8E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39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4E6B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C2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E18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A8CF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9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7B0A4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2F5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69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73E01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A5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2BE1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2C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A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CAF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09B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68338760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893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(THUSONG CLINIC) BLOEMFONTEIN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85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852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C282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54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F68D3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F3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85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DD77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400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148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E4744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925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2FF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E18D3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74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E22F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F64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E5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2B1B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80D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0A88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12A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C74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266EC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70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E045E8" w:rsidRPr="00E045E8" w14:paraId="1A4F721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5CE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BAYSWATER CLINIC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9B8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7D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293F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F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31FA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61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21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D4AE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9F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04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EB7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73A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873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F60FA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51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F09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858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AF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DE21D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5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48B9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48A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0C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BCCD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9C7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101D11E9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319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BLOEMSPRUIT  HEIDEDAL CHRIS DE WET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B8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C6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F0B86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E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A1C6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88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54C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30B7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2B0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02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09749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DB2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9B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DA5E6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F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52DF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7DB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12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D4833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657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3184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4B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84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973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9D3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1D2991F9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E3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FAUNA CLINIC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0B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975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92D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8D0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E7E0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0E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F6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7E18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E6B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119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DBB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205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EB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1A3F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4E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772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E28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0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585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4A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FCE28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C4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5D2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50AD5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767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BD6333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BAE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GATEWAY CLINIC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E1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EE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2313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EE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F08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4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48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8F15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C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F7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6B2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FB1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85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E1A71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57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3284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E6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54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0F86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E3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092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0E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51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4C5EA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211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43C9F8D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74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OPKOMS_CLINIC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58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695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903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D1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311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93C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B6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FB76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EF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5E9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1C88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8D6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67B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3A3A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19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40A3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F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BFE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2B61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BB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E2FE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E6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06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4E9C7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8F1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026FDD8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CC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THUSONG CLINIC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48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6C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2AE9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47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451AC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75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2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075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1A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60F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64C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3E5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A9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B7E4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AE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036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ED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3F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7E2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60C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0CE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D3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0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EB7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04C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3CD7079A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2B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D4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4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B95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04A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AD4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0D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CD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5987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F1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98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124C6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11A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C02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C98B7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22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927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F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E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609D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0E9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8D40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98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33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EC26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3EA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7533901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84D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(TS MAHLOKO CLIN) BOTSHABELO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53E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01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AD102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3C3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DC770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FCB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D8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8D85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F3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042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457B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B6A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1BF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2D401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9F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FE3D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04D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C19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317FA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A30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C0A7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84C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7F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AFE69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0CD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E045E8" w:rsidRPr="00E045E8" w14:paraId="0FE57044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901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7D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76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C451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BA8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98877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6DD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B9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244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4F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DF1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6A3D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76F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E7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2B7B3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E0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5BF2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5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76F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748E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FAE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99FA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F8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62D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AB9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D69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E045E8" w:rsidRPr="00E045E8" w14:paraId="064917D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90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HRD PELONOMI_REGIONAL HOSPITAL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011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58D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385B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DED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9DF4D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877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EC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C7A3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C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7C1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7A7F2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DE7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68F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1E490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3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5E7F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9D0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3C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39AF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D4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C98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7C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6DD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867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6CA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C57C8D8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1AD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PATIENT CARE (WESTDENE CLIN) BLOEMFONTEIN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F5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68B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F0E1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91D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C4179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B99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EFD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BAA2A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FC3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A76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254A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AD1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039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240F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569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DBDF6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9B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CE9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E014B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3C0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6649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718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9B5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54150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1DB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08B1EBA5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F37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CHRIS DE WET CLINIC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E7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E1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9C89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96A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A8A3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47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E13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F74A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3CF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9F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813C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AE2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98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0ED5D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4D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4E011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A1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6D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223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AFC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D56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4C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9D0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C4D1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2C6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50CA925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E15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WESTDENE/ BAYSWATER CLINIC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F27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73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8E3A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F70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D9B31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99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20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A1F7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EE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21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76D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447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89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50725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4F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818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C4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A32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2786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65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3A47C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77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3B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4537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414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1EA052D6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D48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PHARMACY (MUCPP CHC) MANGAUNG           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CC1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326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D5AC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AD0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AF35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439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8DB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27D0B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3BD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141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CF179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D64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DE4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A0EE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B97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18F1C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3A8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167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BFA1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584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D4F19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BD6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AFB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85127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2DC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2863DC96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94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9F3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C7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1971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B3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788B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07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B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9E4F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72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9D4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252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E04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CBF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D00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8C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42F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E2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6E1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5289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EFD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4FF0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3C9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EAD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A5D88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832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031AEED3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3E8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PHARMACY SERVICES (HEIDEDAL CHC) MANGAUNG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1A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33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2606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D63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AFA9F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5CD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794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7469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4A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54C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D4566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11D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6B4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14F0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824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0BE1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E7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4C0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5D80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6D9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40531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E0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C18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D3E7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671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543EEB30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D0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HEIDEDAL COMMUNITY HEALTH CENTRE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9C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F1E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C55C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FA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57508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C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70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A65A8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C4B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67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47F3E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1CF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1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AA83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1F9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BC36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C39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BBB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DE545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66E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732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0A2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1F6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57BD4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7D1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5A240F5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6D9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71C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9C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EE8F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A7E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CFC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1F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86D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1102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86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732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BA48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CDB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0A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FDD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DC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D94C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A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471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B2B31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7DB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973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B5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136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86069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DA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506B931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F63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SCHOOL HEALTH  (MANGAUNG LOCAL AREA) BOTSHA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915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754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5AEC3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E5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7852F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B2E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6A3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05E1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FF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D8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7163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343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3CA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CA2E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FA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19017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44E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77F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7DF9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CCF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F7449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AC6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9B5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1B52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E95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16D96BC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74E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BOTSHABELO DISTRICT HOSPITAL 2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9AA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CED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5E3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E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8130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F9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B4B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6874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99F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3C6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3200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A0F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8AB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701F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541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EF8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60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59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26BE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52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9EBF1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B05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BA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0C3EF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D0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0518DE87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67D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SCHOOL HEALTH (MANGAUNG LOCAL AREA) THABA 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754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C8B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1BBA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42C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732D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52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63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E3671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D6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8CC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883A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9C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B822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D5A81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A65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F461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EA4D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EC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5135E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0C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28A8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96F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E3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B2EA4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DA9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045E8" w:rsidRPr="00E045E8" w14:paraId="14C6C87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84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GAONGALELWE CLINIC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9FE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1E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45E6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5A9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EDAC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7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7F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08B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172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A4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A22C3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23E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352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56155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EA2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0455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07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D05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B3190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2A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619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47F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684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869A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CB5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C1BD56F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D94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PHC OFFICE_JS MOROKA DISTRICT HOSPITAL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FE7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19F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3C7F5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C9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C2C3C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89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7CA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1821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0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DC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258A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2C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8B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F9FB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AA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CCA3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D0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6A8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60C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3D0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6CE3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4A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825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80C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0C8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2A8E4B20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F24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SCHOOL HEALTH (PRIMARY HEALTH CARE) MANGAUN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018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9E4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2377E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CA8B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E2144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DE1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CA9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9580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57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6AA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2648D5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B6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DCC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6B3D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D6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34799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E31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EDD3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FF913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E0F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D0273F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4240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6B17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D92306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9CE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E045E8" w:rsidRPr="00E045E8" w14:paraId="0A4D120C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DD5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FREEDOM SQUARE CLINIC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672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7D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5E6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8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6DAD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599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27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751A4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29E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46E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C1C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378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A50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D11B3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073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DB59F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7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5A8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A294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D3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9A8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08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DB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2ACA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9BB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C1C4521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1F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OPKOMS_CLINIC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A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6F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4616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C25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1D2E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E5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A1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3C1C8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6D2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D3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96694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B2F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BC6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AE68A0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C9D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7B555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61C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656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3326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86C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F94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36A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B5D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302D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23BF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672BD23D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EEA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PHC OFFICE_JS MOROKA DISTRICT HOSPITAL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3F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C52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025E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DC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3208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80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0E6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676F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B5D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2B8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72CF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E5C8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299F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D9B31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777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29DE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609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129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B32F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3C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99E2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7B8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03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57EA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2D4E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4B863290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64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REGION A SUPPORT SERVICES_FEDSURE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A8E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05A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B1C00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40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C024BC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0A79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BD6A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3763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9BE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E62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93BF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256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F258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A20B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08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D51A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33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322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58EB5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29C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D52BA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C5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51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6AA35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3453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35458DBB" w14:textId="77777777" w:rsidTr="00E045E8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930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6AA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AE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A1E5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D63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C4FE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384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48A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4D30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D13E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DF0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A455D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F873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0A6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7ED4DB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9B5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B5062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B744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624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C1415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3381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A3DFD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0376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71A0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EE3F7" w14:textId="77777777" w:rsidR="00E045E8" w:rsidRPr="00E045E8" w:rsidRDefault="00E045E8" w:rsidP="00E045E8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473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045E8" w:rsidRPr="00E045E8" w14:paraId="157AA9D8" w14:textId="77777777" w:rsidTr="00E045E8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85B1CF8" w14:textId="77777777" w:rsidR="00E045E8" w:rsidRPr="00E045E8" w:rsidRDefault="00E045E8" w:rsidP="00E04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732E5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C6583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32F2D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9A4F0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D5EF12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415C3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7C235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64ADA1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65B7F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4FDE64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1383B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B1A23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A990AB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1FC4C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CD5CF6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7432A5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C79F49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3687F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0ADD67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DCADF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0B4FC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01283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7191EA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F78B1C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A0877D" w14:textId="77777777" w:rsidR="00E045E8" w:rsidRPr="00E045E8" w:rsidRDefault="00E045E8" w:rsidP="00E04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045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473</w:t>
            </w:r>
          </w:p>
        </w:tc>
      </w:tr>
    </w:tbl>
    <w:p w14:paraId="1DD2785F" w14:textId="77777777" w:rsidR="004533A2" w:rsidRDefault="004533A2" w:rsidP="004533A2">
      <w:pPr>
        <w:spacing w:line="276" w:lineRule="auto"/>
        <w:rPr>
          <w:rFonts w:ascii="Arial" w:hAnsi="Arial" w:cs="Arial"/>
          <w:b/>
        </w:rPr>
      </w:pPr>
    </w:p>
    <w:p w14:paraId="2E609121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488E" w14:textId="77777777" w:rsidR="00A52A58" w:rsidRDefault="00A52A58">
      <w:r>
        <w:separator/>
      </w:r>
    </w:p>
  </w:endnote>
  <w:endnote w:type="continuationSeparator" w:id="0">
    <w:p w14:paraId="4163712F" w14:textId="77777777" w:rsidR="00A52A58" w:rsidRDefault="00A5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C76CE" w14:textId="77777777" w:rsidR="00A52A58" w:rsidRDefault="00A52A58">
      <w:r>
        <w:separator/>
      </w:r>
    </w:p>
  </w:footnote>
  <w:footnote w:type="continuationSeparator" w:id="0">
    <w:p w14:paraId="2C32C448" w14:textId="77777777" w:rsidR="00A52A58" w:rsidRDefault="00A5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9EB05" w14:textId="77777777" w:rsidR="00E778CB" w:rsidRDefault="00C91D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78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A23AA" w14:textId="77777777" w:rsidR="00E778CB" w:rsidRDefault="00E778C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1DE5" w14:textId="77777777" w:rsidR="00E778CB" w:rsidRDefault="00E778C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91F06"/>
    <w:rsid w:val="001B02E5"/>
    <w:rsid w:val="001B3235"/>
    <w:rsid w:val="001D4B84"/>
    <w:rsid w:val="001D7BE1"/>
    <w:rsid w:val="001F6689"/>
    <w:rsid w:val="002115A0"/>
    <w:rsid w:val="00222205"/>
    <w:rsid w:val="00242805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27ADD"/>
    <w:rsid w:val="00354806"/>
    <w:rsid w:val="00371CE7"/>
    <w:rsid w:val="0039205E"/>
    <w:rsid w:val="00395D22"/>
    <w:rsid w:val="0039681D"/>
    <w:rsid w:val="003A160E"/>
    <w:rsid w:val="003B4102"/>
    <w:rsid w:val="003B6B60"/>
    <w:rsid w:val="003D5373"/>
    <w:rsid w:val="003E5190"/>
    <w:rsid w:val="004302B6"/>
    <w:rsid w:val="00433710"/>
    <w:rsid w:val="004533A2"/>
    <w:rsid w:val="00497971"/>
    <w:rsid w:val="004A2DB7"/>
    <w:rsid w:val="004A667F"/>
    <w:rsid w:val="004C473B"/>
    <w:rsid w:val="004D38CE"/>
    <w:rsid w:val="005359B2"/>
    <w:rsid w:val="00536F58"/>
    <w:rsid w:val="005547B6"/>
    <w:rsid w:val="005641D4"/>
    <w:rsid w:val="00594BA0"/>
    <w:rsid w:val="005A08D1"/>
    <w:rsid w:val="005C39FB"/>
    <w:rsid w:val="005F2851"/>
    <w:rsid w:val="0063545D"/>
    <w:rsid w:val="00643255"/>
    <w:rsid w:val="0066089F"/>
    <w:rsid w:val="00664B67"/>
    <w:rsid w:val="00671747"/>
    <w:rsid w:val="006E14E9"/>
    <w:rsid w:val="006E534E"/>
    <w:rsid w:val="00701066"/>
    <w:rsid w:val="00714AF6"/>
    <w:rsid w:val="0072579A"/>
    <w:rsid w:val="00742FE2"/>
    <w:rsid w:val="0074517F"/>
    <w:rsid w:val="007507D0"/>
    <w:rsid w:val="00754CE9"/>
    <w:rsid w:val="007626D9"/>
    <w:rsid w:val="00762F67"/>
    <w:rsid w:val="00774E57"/>
    <w:rsid w:val="00790A27"/>
    <w:rsid w:val="00792585"/>
    <w:rsid w:val="00794479"/>
    <w:rsid w:val="007D0683"/>
    <w:rsid w:val="00802D91"/>
    <w:rsid w:val="00817092"/>
    <w:rsid w:val="00817C81"/>
    <w:rsid w:val="008219B0"/>
    <w:rsid w:val="0082773E"/>
    <w:rsid w:val="00845571"/>
    <w:rsid w:val="008650B2"/>
    <w:rsid w:val="008A397A"/>
    <w:rsid w:val="008B1B53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B4287"/>
    <w:rsid w:val="009C3E65"/>
    <w:rsid w:val="009D3FA8"/>
    <w:rsid w:val="009D4AC7"/>
    <w:rsid w:val="009E0207"/>
    <w:rsid w:val="009F0609"/>
    <w:rsid w:val="00A02DCF"/>
    <w:rsid w:val="00A1312F"/>
    <w:rsid w:val="00A17575"/>
    <w:rsid w:val="00A276C7"/>
    <w:rsid w:val="00A416ED"/>
    <w:rsid w:val="00A52A58"/>
    <w:rsid w:val="00A54523"/>
    <w:rsid w:val="00A607C3"/>
    <w:rsid w:val="00A62882"/>
    <w:rsid w:val="00A67D9B"/>
    <w:rsid w:val="00A70C1B"/>
    <w:rsid w:val="00A84BCA"/>
    <w:rsid w:val="00AB71E9"/>
    <w:rsid w:val="00AD08BF"/>
    <w:rsid w:val="00AD31A2"/>
    <w:rsid w:val="00AD3ADB"/>
    <w:rsid w:val="00AD52BD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74CF"/>
    <w:rsid w:val="00C3418E"/>
    <w:rsid w:val="00C427CE"/>
    <w:rsid w:val="00C46E98"/>
    <w:rsid w:val="00C523D6"/>
    <w:rsid w:val="00C62543"/>
    <w:rsid w:val="00C65ED2"/>
    <w:rsid w:val="00C91D89"/>
    <w:rsid w:val="00CB236F"/>
    <w:rsid w:val="00CB44A4"/>
    <w:rsid w:val="00CC0EBE"/>
    <w:rsid w:val="00CE2EB9"/>
    <w:rsid w:val="00CF2EED"/>
    <w:rsid w:val="00CF3528"/>
    <w:rsid w:val="00D07667"/>
    <w:rsid w:val="00D164D1"/>
    <w:rsid w:val="00D4228B"/>
    <w:rsid w:val="00D5751B"/>
    <w:rsid w:val="00D630A6"/>
    <w:rsid w:val="00DA111F"/>
    <w:rsid w:val="00DB4090"/>
    <w:rsid w:val="00DE6E08"/>
    <w:rsid w:val="00E045E8"/>
    <w:rsid w:val="00E13BAC"/>
    <w:rsid w:val="00E227B1"/>
    <w:rsid w:val="00E242FF"/>
    <w:rsid w:val="00E37BC0"/>
    <w:rsid w:val="00E5273D"/>
    <w:rsid w:val="00E5607F"/>
    <w:rsid w:val="00E57ED7"/>
    <w:rsid w:val="00E613B1"/>
    <w:rsid w:val="00E778CB"/>
    <w:rsid w:val="00E84FB3"/>
    <w:rsid w:val="00EB169C"/>
    <w:rsid w:val="00EC71E2"/>
    <w:rsid w:val="00EE00E3"/>
    <w:rsid w:val="00EE436D"/>
    <w:rsid w:val="00EE5B3C"/>
    <w:rsid w:val="00F1250C"/>
    <w:rsid w:val="00F22631"/>
    <w:rsid w:val="00F4096B"/>
    <w:rsid w:val="00F466A6"/>
    <w:rsid w:val="00F501F4"/>
    <w:rsid w:val="00F61CF2"/>
    <w:rsid w:val="00F71677"/>
    <w:rsid w:val="00F8420A"/>
    <w:rsid w:val="00FB1B3F"/>
    <w:rsid w:val="00FB4F00"/>
    <w:rsid w:val="00FD2DBC"/>
    <w:rsid w:val="00FD750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29EC37"/>
  <w15:docId w15:val="{2D009E37-7840-41D5-9871-C627AD6D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8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D89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C91D89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C91D89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C91D89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C91D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D89"/>
  </w:style>
  <w:style w:type="paragraph" w:styleId="BodyText">
    <w:name w:val="Body Text"/>
    <w:basedOn w:val="Normal"/>
    <w:semiHidden/>
    <w:rsid w:val="00C91D89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C91D8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7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E6CD-317B-4208-9867-173BFC23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4098</Words>
  <Characters>23365</Characters>
  <Application>Microsoft Office Word</Application>
  <DocSecurity>4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2018-05-07T14:56:00Z</dcterms:created>
  <dcterms:modified xsi:type="dcterms:W3CDTF">2018-05-07T14:56:00Z</dcterms:modified>
</cp:coreProperties>
</file>