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A8" w:rsidRPr="00D2427D" w:rsidRDefault="009845A8" w:rsidP="009845A8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bookmarkStart w:id="0" w:name="_GoBack"/>
      <w:bookmarkEnd w:id="0"/>
      <w:r w:rsidRPr="00D2427D">
        <w:rPr>
          <w:noProof/>
          <w:lang w:val="en-ZA" w:eastAsia="en-ZA"/>
        </w:rPr>
        <w:drawing>
          <wp:inline distT="0" distB="0" distL="0" distR="0">
            <wp:extent cx="952500" cy="971550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A8" w:rsidRPr="00C96B32" w:rsidRDefault="009845A8" w:rsidP="00984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9845A8" w:rsidRDefault="009845A8" w:rsidP="009845A8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9845A8" w:rsidRPr="00C96B32" w:rsidRDefault="009845A8" w:rsidP="009845A8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845A8" w:rsidRDefault="009845A8" w:rsidP="009845A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9845A8" w:rsidRPr="000D2C53" w:rsidRDefault="009845A8" w:rsidP="009845A8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9845A8" w:rsidRPr="000642F8" w:rsidRDefault="009845A8" w:rsidP="009845A8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0642F8">
        <w:rPr>
          <w:rFonts w:ascii="Arial" w:hAnsi="Arial" w:cs="Arial"/>
          <w:b/>
          <w:bCs/>
          <w:lang w:val="en-GB"/>
        </w:rPr>
        <w:t>WRITTEN REPLY</w:t>
      </w:r>
    </w:p>
    <w:p w:rsidR="009845A8" w:rsidRPr="000642F8" w:rsidRDefault="009845A8" w:rsidP="009845A8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642F8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PQ</w:t>
      </w:r>
      <w:r w:rsidRPr="000642F8">
        <w:rPr>
          <w:rFonts w:ascii="Arial" w:hAnsi="Arial" w:cs="Arial"/>
          <w:b/>
          <w:bCs/>
          <w:lang w:val="en-GB"/>
        </w:rPr>
        <w:t>201</w:t>
      </w:r>
      <w:r w:rsidR="00664F63">
        <w:rPr>
          <w:rFonts w:ascii="Arial" w:hAnsi="Arial" w:cs="Arial"/>
          <w:b/>
          <w:bCs/>
          <w:lang w:val="en-GB"/>
        </w:rPr>
        <w:t>6</w:t>
      </w:r>
      <w:r w:rsidRPr="000642F8">
        <w:rPr>
          <w:rFonts w:ascii="Arial" w:hAnsi="Arial" w:cs="Arial"/>
          <w:b/>
          <w:bCs/>
          <w:lang w:val="en-GB"/>
        </w:rPr>
        <w:t>/</w:t>
      </w:r>
      <w:r w:rsidR="00664F63">
        <w:rPr>
          <w:rFonts w:ascii="Arial" w:hAnsi="Arial" w:cs="Arial"/>
          <w:b/>
          <w:bCs/>
          <w:lang w:val="en-GB"/>
        </w:rPr>
        <w:t>593</w:t>
      </w:r>
    </w:p>
    <w:p w:rsidR="009845A8" w:rsidRPr="000D2C53" w:rsidRDefault="009845A8" w:rsidP="009845A8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642F8">
        <w:rPr>
          <w:rFonts w:ascii="Arial" w:hAnsi="Arial" w:cs="Arial"/>
          <w:b/>
          <w:bCs/>
          <w:lang w:val="en-GB"/>
        </w:rPr>
        <w:t xml:space="preserve">DATE OF PUBLICATION: </w:t>
      </w:r>
      <w:r w:rsidR="00664F63">
        <w:rPr>
          <w:rFonts w:ascii="Arial" w:hAnsi="Arial" w:cs="Arial"/>
          <w:b/>
          <w:bCs/>
          <w:lang w:val="en-GB"/>
        </w:rPr>
        <w:t>4 MARCH 2016</w:t>
      </w:r>
    </w:p>
    <w:p w:rsidR="00664F63" w:rsidRPr="00664F63" w:rsidRDefault="00664F63" w:rsidP="00664F63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664F63">
        <w:rPr>
          <w:rFonts w:ascii="Arial" w:hAnsi="Arial" w:cs="Arial"/>
          <w:b/>
        </w:rPr>
        <w:t>593.</w:t>
      </w:r>
      <w:r w:rsidRPr="00664F63">
        <w:rPr>
          <w:rFonts w:ascii="Arial" w:hAnsi="Arial" w:cs="Arial"/>
          <w:b/>
        </w:rPr>
        <w:tab/>
      </w:r>
      <w:proofErr w:type="spellStart"/>
      <w:r w:rsidRPr="00664F63">
        <w:rPr>
          <w:rFonts w:ascii="Arial" w:hAnsi="Arial" w:cs="Arial"/>
          <w:b/>
        </w:rPr>
        <w:t>Mr</w:t>
      </w:r>
      <w:proofErr w:type="spellEnd"/>
      <w:r w:rsidRPr="00664F63">
        <w:rPr>
          <w:rFonts w:ascii="Arial" w:hAnsi="Arial" w:cs="Arial"/>
          <w:b/>
        </w:rPr>
        <w:t xml:space="preserve"> T W </w:t>
      </w:r>
      <w:proofErr w:type="spellStart"/>
      <w:r w:rsidRPr="00664F63">
        <w:rPr>
          <w:rFonts w:ascii="Arial" w:hAnsi="Arial" w:cs="Arial"/>
          <w:b/>
        </w:rPr>
        <w:t>Mhlongo</w:t>
      </w:r>
      <w:proofErr w:type="spellEnd"/>
      <w:r w:rsidRPr="00664F63">
        <w:rPr>
          <w:rFonts w:ascii="Arial" w:hAnsi="Arial" w:cs="Arial"/>
          <w:b/>
        </w:rPr>
        <w:t xml:space="preserve"> (DA) to ask the Minister of Cooperative Governance and Traditional Affairs:</w:t>
      </w:r>
    </w:p>
    <w:p w:rsidR="00664F63" w:rsidRPr="00664F63" w:rsidRDefault="00664F63" w:rsidP="00664F63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</w:rPr>
      </w:pPr>
      <w:r w:rsidRPr="00664F63">
        <w:rPr>
          <w:rFonts w:ascii="Arial" w:hAnsi="Arial" w:cs="Arial"/>
        </w:rPr>
        <w:t>Whether, with reference to his reply to question 4092 on 8 December 2015, his department has received the outstanding information from the metropolitan municipalities; if not, why not; if so, when will the information be made available as requested?</w:t>
      </w:r>
      <w:r w:rsidRPr="00664F63">
        <w:rPr>
          <w:rFonts w:ascii="Arial" w:hAnsi="Arial" w:cs="Arial"/>
        </w:rPr>
        <w:tab/>
      </w:r>
      <w:r w:rsidRPr="00664F63">
        <w:rPr>
          <w:rFonts w:ascii="Arial" w:hAnsi="Arial" w:cs="Arial"/>
        </w:rPr>
        <w:tab/>
      </w:r>
      <w:r w:rsidRPr="00664F63">
        <w:rPr>
          <w:rFonts w:ascii="Arial" w:hAnsi="Arial" w:cs="Arial"/>
        </w:rPr>
        <w:tab/>
      </w:r>
      <w:r w:rsidRPr="00664F63">
        <w:rPr>
          <w:rFonts w:ascii="Arial" w:hAnsi="Arial" w:cs="Arial"/>
        </w:rPr>
        <w:tab/>
      </w:r>
      <w:r w:rsidRPr="00664F63">
        <w:rPr>
          <w:rFonts w:ascii="Arial" w:hAnsi="Arial" w:cs="Arial"/>
        </w:rPr>
        <w:tab/>
      </w:r>
      <w:r w:rsidRPr="00664F63">
        <w:rPr>
          <w:rFonts w:ascii="Arial" w:hAnsi="Arial" w:cs="Arial"/>
        </w:rPr>
        <w:tab/>
      </w:r>
      <w:r w:rsidRPr="00664F63">
        <w:rPr>
          <w:rFonts w:ascii="Arial" w:hAnsi="Arial" w:cs="Arial"/>
        </w:rPr>
        <w:tab/>
      </w:r>
      <w:r w:rsidRPr="00664F63">
        <w:rPr>
          <w:rFonts w:ascii="Arial" w:hAnsi="Arial" w:cs="Arial"/>
        </w:rPr>
        <w:tab/>
      </w:r>
      <w:r w:rsidRPr="00664F63">
        <w:rPr>
          <w:rFonts w:ascii="Arial" w:hAnsi="Arial" w:cs="Arial"/>
        </w:rPr>
        <w:tab/>
        <w:t>NW699E</w:t>
      </w:r>
    </w:p>
    <w:p w:rsidR="009845A8" w:rsidRPr="001314FC" w:rsidRDefault="009845A8" w:rsidP="009845A8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9845A8" w:rsidRDefault="009845A8" w:rsidP="009845A8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Reply:</w:t>
      </w:r>
    </w:p>
    <w:p w:rsidR="009845A8" w:rsidRDefault="009845A8" w:rsidP="009845A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4C0E5E" w:rsidRDefault="009845A8" w:rsidP="009845A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There are various municipal officials and councillors who undertook international trips in the 2014/15 financial year and since 01 July 2015 in each metropolitan municipality. </w:t>
      </w:r>
      <w:r w:rsidR="004C0E5E">
        <w:rPr>
          <w:rFonts w:ascii="Arial" w:hAnsi="Arial" w:cs="Arial"/>
          <w:bCs/>
          <w:color w:val="000000"/>
          <w:lang w:val="en-GB"/>
        </w:rPr>
        <w:t>The fo</w:t>
      </w:r>
      <w:r w:rsidR="002E2A3A">
        <w:rPr>
          <w:rFonts w:ascii="Arial" w:hAnsi="Arial" w:cs="Arial"/>
          <w:bCs/>
          <w:color w:val="000000"/>
          <w:lang w:val="en-GB"/>
        </w:rPr>
        <w:t xml:space="preserve">llowing responses are from 6 </w:t>
      </w:r>
      <w:r w:rsidR="004C0E5E">
        <w:rPr>
          <w:rFonts w:ascii="Arial" w:hAnsi="Arial" w:cs="Arial"/>
          <w:bCs/>
          <w:color w:val="000000"/>
          <w:lang w:val="en-GB"/>
        </w:rPr>
        <w:t>metros who responded</w:t>
      </w:r>
      <w:r w:rsidR="002E2A3A">
        <w:rPr>
          <w:rFonts w:ascii="Arial" w:hAnsi="Arial" w:cs="Arial"/>
          <w:bCs/>
          <w:color w:val="000000"/>
          <w:lang w:val="en-GB"/>
        </w:rPr>
        <w:t>. T</w:t>
      </w:r>
      <w:r w:rsidR="004C0E5E">
        <w:rPr>
          <w:rFonts w:ascii="Arial" w:hAnsi="Arial" w:cs="Arial"/>
          <w:bCs/>
          <w:color w:val="000000"/>
          <w:lang w:val="en-GB"/>
        </w:rPr>
        <w:t xml:space="preserve">he Department </w:t>
      </w:r>
      <w:r w:rsidR="002E2A3A">
        <w:rPr>
          <w:rFonts w:ascii="Arial" w:hAnsi="Arial" w:cs="Arial"/>
          <w:bCs/>
          <w:color w:val="000000"/>
          <w:lang w:val="en-GB"/>
        </w:rPr>
        <w:t>will forward input from the 2 outstanding metros once the information is made available</w:t>
      </w:r>
      <w:r w:rsidR="00664F63">
        <w:rPr>
          <w:rFonts w:ascii="Arial" w:hAnsi="Arial" w:cs="Arial"/>
          <w:bCs/>
          <w:color w:val="000000"/>
          <w:lang w:val="en-GB"/>
        </w:rPr>
        <w:t>.</w:t>
      </w:r>
      <w:r w:rsidR="004C0E5E">
        <w:rPr>
          <w:rFonts w:ascii="Arial" w:hAnsi="Arial" w:cs="Arial"/>
          <w:bCs/>
          <w:color w:val="000000"/>
          <w:lang w:val="en-GB"/>
        </w:rPr>
        <w:t xml:space="preserve"> </w:t>
      </w:r>
    </w:p>
    <w:p w:rsidR="004C0E5E" w:rsidRDefault="004C0E5E" w:rsidP="009845A8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9845A8" w:rsidRDefault="009845A8" w:rsidP="009845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val="en-GB"/>
        </w:rPr>
        <w:t xml:space="preserve">The </w:t>
      </w:r>
      <w:r>
        <w:rPr>
          <w:rFonts w:ascii="Arial" w:hAnsi="Arial" w:cs="Arial"/>
        </w:rPr>
        <w:t xml:space="preserve">purpose of each trip, </w:t>
      </w:r>
      <w:r w:rsidR="002E2A3A">
        <w:rPr>
          <w:rFonts w:ascii="Arial" w:hAnsi="Arial" w:cs="Arial"/>
        </w:rPr>
        <w:t xml:space="preserve">officials who </w:t>
      </w:r>
      <w:r>
        <w:rPr>
          <w:rFonts w:ascii="Arial" w:hAnsi="Arial" w:cs="Arial"/>
        </w:rPr>
        <w:t>undertook each trip</w:t>
      </w:r>
      <w:r w:rsidR="002E2A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Pr="00BE7D3F">
        <w:rPr>
          <w:rFonts w:ascii="Arial" w:hAnsi="Arial" w:cs="Arial"/>
        </w:rPr>
        <w:t>the total c</w:t>
      </w:r>
      <w:r>
        <w:rPr>
          <w:rFonts w:ascii="Arial" w:hAnsi="Arial" w:cs="Arial"/>
        </w:rPr>
        <w:t xml:space="preserve">ost of each trip including </w:t>
      </w:r>
      <w:r w:rsidRPr="00BE7D3F">
        <w:rPr>
          <w:rFonts w:ascii="Arial" w:hAnsi="Arial" w:cs="Arial"/>
        </w:rPr>
        <w:t>flights and accommodation</w:t>
      </w:r>
      <w:r>
        <w:rPr>
          <w:rFonts w:ascii="Arial" w:hAnsi="Arial" w:cs="Arial"/>
        </w:rPr>
        <w:t xml:space="preserve"> in each metropolitan municipality is outlined in the attached </w:t>
      </w:r>
      <w:r w:rsidRPr="00664F63">
        <w:rPr>
          <w:rFonts w:ascii="Arial" w:hAnsi="Arial" w:cs="Arial"/>
          <w:b/>
        </w:rPr>
        <w:t>Annexure</w:t>
      </w:r>
      <w:r>
        <w:rPr>
          <w:rFonts w:ascii="Arial" w:hAnsi="Arial" w:cs="Arial"/>
        </w:rPr>
        <w:t xml:space="preserve"> below:</w:t>
      </w:r>
    </w:p>
    <w:p w:rsidR="00657842" w:rsidRDefault="00657842" w:rsidP="009845A8">
      <w:pPr>
        <w:spacing w:line="360" w:lineRule="auto"/>
        <w:jc w:val="both"/>
        <w:rPr>
          <w:rFonts w:ascii="Arial" w:hAnsi="Arial" w:cs="Arial"/>
        </w:rPr>
      </w:pPr>
    </w:p>
    <w:p w:rsidR="00657842" w:rsidRDefault="00657842" w:rsidP="009845A8">
      <w:pPr>
        <w:spacing w:line="360" w:lineRule="auto"/>
        <w:jc w:val="both"/>
        <w:rPr>
          <w:rFonts w:ascii="Arial" w:hAnsi="Arial" w:cs="Arial"/>
        </w:rPr>
      </w:pPr>
    </w:p>
    <w:p w:rsidR="00657842" w:rsidRDefault="00657842" w:rsidP="009845A8">
      <w:pPr>
        <w:spacing w:line="360" w:lineRule="auto"/>
        <w:jc w:val="both"/>
        <w:rPr>
          <w:rFonts w:ascii="Arial" w:hAnsi="Arial" w:cs="Arial"/>
        </w:rPr>
      </w:pPr>
    </w:p>
    <w:p w:rsidR="00657842" w:rsidRDefault="00657842" w:rsidP="009845A8">
      <w:pPr>
        <w:spacing w:line="360" w:lineRule="auto"/>
        <w:jc w:val="both"/>
        <w:rPr>
          <w:rFonts w:ascii="Arial" w:hAnsi="Arial" w:cs="Arial"/>
        </w:rPr>
      </w:pPr>
    </w:p>
    <w:p w:rsidR="00657842" w:rsidRDefault="00657842" w:rsidP="009845A8">
      <w:pPr>
        <w:spacing w:line="360" w:lineRule="auto"/>
        <w:jc w:val="both"/>
        <w:rPr>
          <w:rFonts w:ascii="Arial" w:hAnsi="Arial" w:cs="Arial"/>
        </w:rPr>
      </w:pPr>
    </w:p>
    <w:sectPr w:rsidR="00657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00"/>
    <w:rsid w:val="00000664"/>
    <w:rsid w:val="00001845"/>
    <w:rsid w:val="000058FA"/>
    <w:rsid w:val="0000749E"/>
    <w:rsid w:val="00010FA3"/>
    <w:rsid w:val="00011772"/>
    <w:rsid w:val="00011A3D"/>
    <w:rsid w:val="00014E9E"/>
    <w:rsid w:val="00016A17"/>
    <w:rsid w:val="00016A18"/>
    <w:rsid w:val="00020906"/>
    <w:rsid w:val="00023179"/>
    <w:rsid w:val="0002576D"/>
    <w:rsid w:val="00026074"/>
    <w:rsid w:val="00035551"/>
    <w:rsid w:val="00036266"/>
    <w:rsid w:val="0004063A"/>
    <w:rsid w:val="000416BF"/>
    <w:rsid w:val="00043960"/>
    <w:rsid w:val="00043ADD"/>
    <w:rsid w:val="00045273"/>
    <w:rsid w:val="00050C90"/>
    <w:rsid w:val="00056936"/>
    <w:rsid w:val="00056BE1"/>
    <w:rsid w:val="00057B91"/>
    <w:rsid w:val="00060672"/>
    <w:rsid w:val="000608A6"/>
    <w:rsid w:val="00063096"/>
    <w:rsid w:val="00066EC8"/>
    <w:rsid w:val="00067AE7"/>
    <w:rsid w:val="0007739C"/>
    <w:rsid w:val="000818CF"/>
    <w:rsid w:val="000837AC"/>
    <w:rsid w:val="0008447C"/>
    <w:rsid w:val="00085C05"/>
    <w:rsid w:val="00085D62"/>
    <w:rsid w:val="00085F1D"/>
    <w:rsid w:val="00090908"/>
    <w:rsid w:val="00093549"/>
    <w:rsid w:val="0009650D"/>
    <w:rsid w:val="000A177F"/>
    <w:rsid w:val="000A329F"/>
    <w:rsid w:val="000A34D0"/>
    <w:rsid w:val="000B0DDD"/>
    <w:rsid w:val="000B1FE6"/>
    <w:rsid w:val="000B445A"/>
    <w:rsid w:val="000B4906"/>
    <w:rsid w:val="000B77CB"/>
    <w:rsid w:val="000C0AFF"/>
    <w:rsid w:val="000C5B2C"/>
    <w:rsid w:val="000C7E9D"/>
    <w:rsid w:val="000D0A16"/>
    <w:rsid w:val="000D4732"/>
    <w:rsid w:val="000D52B6"/>
    <w:rsid w:val="000D7D13"/>
    <w:rsid w:val="000E24AB"/>
    <w:rsid w:val="000E45FB"/>
    <w:rsid w:val="000F1C04"/>
    <w:rsid w:val="000F2676"/>
    <w:rsid w:val="000F3706"/>
    <w:rsid w:val="000F38DA"/>
    <w:rsid w:val="000F452E"/>
    <w:rsid w:val="000F7D5E"/>
    <w:rsid w:val="0010036D"/>
    <w:rsid w:val="00100C35"/>
    <w:rsid w:val="001023D1"/>
    <w:rsid w:val="00102635"/>
    <w:rsid w:val="00104F4D"/>
    <w:rsid w:val="00111EEE"/>
    <w:rsid w:val="00124D58"/>
    <w:rsid w:val="0012632D"/>
    <w:rsid w:val="00131C7B"/>
    <w:rsid w:val="00132595"/>
    <w:rsid w:val="00132946"/>
    <w:rsid w:val="00140C15"/>
    <w:rsid w:val="00141EB5"/>
    <w:rsid w:val="00142344"/>
    <w:rsid w:val="00142977"/>
    <w:rsid w:val="001430C2"/>
    <w:rsid w:val="001460C8"/>
    <w:rsid w:val="001533EA"/>
    <w:rsid w:val="00154DB4"/>
    <w:rsid w:val="00155FAD"/>
    <w:rsid w:val="00156000"/>
    <w:rsid w:val="00163DA4"/>
    <w:rsid w:val="00167462"/>
    <w:rsid w:val="00172A7D"/>
    <w:rsid w:val="00176FA0"/>
    <w:rsid w:val="00181990"/>
    <w:rsid w:val="00185977"/>
    <w:rsid w:val="001868BD"/>
    <w:rsid w:val="00191EA3"/>
    <w:rsid w:val="0019664D"/>
    <w:rsid w:val="001968C0"/>
    <w:rsid w:val="001979BF"/>
    <w:rsid w:val="001A2A87"/>
    <w:rsid w:val="001A331A"/>
    <w:rsid w:val="001A4304"/>
    <w:rsid w:val="001B5EE8"/>
    <w:rsid w:val="001C0567"/>
    <w:rsid w:val="001C0B4B"/>
    <w:rsid w:val="001C2DAF"/>
    <w:rsid w:val="001C4F47"/>
    <w:rsid w:val="001C54DD"/>
    <w:rsid w:val="001C55BF"/>
    <w:rsid w:val="001C7749"/>
    <w:rsid w:val="001D49F2"/>
    <w:rsid w:val="001D4A60"/>
    <w:rsid w:val="001D57AF"/>
    <w:rsid w:val="001D66C1"/>
    <w:rsid w:val="001E0123"/>
    <w:rsid w:val="001E3354"/>
    <w:rsid w:val="001E6F7B"/>
    <w:rsid w:val="001F6759"/>
    <w:rsid w:val="001F7272"/>
    <w:rsid w:val="002036A3"/>
    <w:rsid w:val="002052D3"/>
    <w:rsid w:val="00205980"/>
    <w:rsid w:val="00205FFA"/>
    <w:rsid w:val="00210D14"/>
    <w:rsid w:val="00214204"/>
    <w:rsid w:val="002143F7"/>
    <w:rsid w:val="00220B92"/>
    <w:rsid w:val="0022190E"/>
    <w:rsid w:val="00226CFE"/>
    <w:rsid w:val="002276A9"/>
    <w:rsid w:val="00230348"/>
    <w:rsid w:val="002307C8"/>
    <w:rsid w:val="00233D66"/>
    <w:rsid w:val="00235AD0"/>
    <w:rsid w:val="00236383"/>
    <w:rsid w:val="00236AB4"/>
    <w:rsid w:val="002378DD"/>
    <w:rsid w:val="00242456"/>
    <w:rsid w:val="00242C82"/>
    <w:rsid w:val="00245501"/>
    <w:rsid w:val="002546CE"/>
    <w:rsid w:val="00262877"/>
    <w:rsid w:val="00265388"/>
    <w:rsid w:val="00266EA1"/>
    <w:rsid w:val="00270E9B"/>
    <w:rsid w:val="002721F9"/>
    <w:rsid w:val="00275E07"/>
    <w:rsid w:val="002760B7"/>
    <w:rsid w:val="00277BC0"/>
    <w:rsid w:val="00281D4D"/>
    <w:rsid w:val="00282191"/>
    <w:rsid w:val="002847A7"/>
    <w:rsid w:val="00286614"/>
    <w:rsid w:val="00295E52"/>
    <w:rsid w:val="002965D3"/>
    <w:rsid w:val="002976F4"/>
    <w:rsid w:val="002A20B5"/>
    <w:rsid w:val="002A3134"/>
    <w:rsid w:val="002A339C"/>
    <w:rsid w:val="002A42FF"/>
    <w:rsid w:val="002A4D07"/>
    <w:rsid w:val="002A68B5"/>
    <w:rsid w:val="002A7E26"/>
    <w:rsid w:val="002B2263"/>
    <w:rsid w:val="002B2E23"/>
    <w:rsid w:val="002B547D"/>
    <w:rsid w:val="002B5D2C"/>
    <w:rsid w:val="002B68DB"/>
    <w:rsid w:val="002B6FCE"/>
    <w:rsid w:val="002C05DE"/>
    <w:rsid w:val="002C30AA"/>
    <w:rsid w:val="002C3161"/>
    <w:rsid w:val="002C3EA0"/>
    <w:rsid w:val="002C3FB9"/>
    <w:rsid w:val="002C6D7E"/>
    <w:rsid w:val="002C7132"/>
    <w:rsid w:val="002D0102"/>
    <w:rsid w:val="002D0B28"/>
    <w:rsid w:val="002D1088"/>
    <w:rsid w:val="002D2DE9"/>
    <w:rsid w:val="002D31C9"/>
    <w:rsid w:val="002D78A5"/>
    <w:rsid w:val="002D7E51"/>
    <w:rsid w:val="002E0096"/>
    <w:rsid w:val="002E1543"/>
    <w:rsid w:val="002E2A3A"/>
    <w:rsid w:val="002F616C"/>
    <w:rsid w:val="002F74A2"/>
    <w:rsid w:val="00302456"/>
    <w:rsid w:val="00302E83"/>
    <w:rsid w:val="00306AE6"/>
    <w:rsid w:val="0031432C"/>
    <w:rsid w:val="00315987"/>
    <w:rsid w:val="00316F0C"/>
    <w:rsid w:val="00317484"/>
    <w:rsid w:val="003223CB"/>
    <w:rsid w:val="00326924"/>
    <w:rsid w:val="00327447"/>
    <w:rsid w:val="003279FB"/>
    <w:rsid w:val="00330586"/>
    <w:rsid w:val="00331655"/>
    <w:rsid w:val="0034004F"/>
    <w:rsid w:val="0035039A"/>
    <w:rsid w:val="0035088F"/>
    <w:rsid w:val="00350CF8"/>
    <w:rsid w:val="003552E6"/>
    <w:rsid w:val="003577EC"/>
    <w:rsid w:val="003629D1"/>
    <w:rsid w:val="00365A8B"/>
    <w:rsid w:val="00366B9F"/>
    <w:rsid w:val="003676BC"/>
    <w:rsid w:val="00370909"/>
    <w:rsid w:val="00370AC7"/>
    <w:rsid w:val="003734F1"/>
    <w:rsid w:val="00374110"/>
    <w:rsid w:val="003747FE"/>
    <w:rsid w:val="003758B1"/>
    <w:rsid w:val="00377F4F"/>
    <w:rsid w:val="003854B8"/>
    <w:rsid w:val="003866C7"/>
    <w:rsid w:val="00390422"/>
    <w:rsid w:val="003909B6"/>
    <w:rsid w:val="00390AF6"/>
    <w:rsid w:val="00392F4D"/>
    <w:rsid w:val="00392FC3"/>
    <w:rsid w:val="0039328D"/>
    <w:rsid w:val="003932F2"/>
    <w:rsid w:val="00395748"/>
    <w:rsid w:val="0039795B"/>
    <w:rsid w:val="003B20B2"/>
    <w:rsid w:val="003B2C89"/>
    <w:rsid w:val="003B5AB0"/>
    <w:rsid w:val="003C37B9"/>
    <w:rsid w:val="003E3B32"/>
    <w:rsid w:val="003E47FD"/>
    <w:rsid w:val="003E742B"/>
    <w:rsid w:val="003F3104"/>
    <w:rsid w:val="003F7549"/>
    <w:rsid w:val="003F77EC"/>
    <w:rsid w:val="00400040"/>
    <w:rsid w:val="004025EB"/>
    <w:rsid w:val="0040440F"/>
    <w:rsid w:val="004050F5"/>
    <w:rsid w:val="00414746"/>
    <w:rsid w:val="00420ED4"/>
    <w:rsid w:val="004224E0"/>
    <w:rsid w:val="00424F17"/>
    <w:rsid w:val="004312CC"/>
    <w:rsid w:val="00433A40"/>
    <w:rsid w:val="00437845"/>
    <w:rsid w:val="004409C5"/>
    <w:rsid w:val="004418FE"/>
    <w:rsid w:val="00443BBC"/>
    <w:rsid w:val="00451FF1"/>
    <w:rsid w:val="004524B2"/>
    <w:rsid w:val="004524F4"/>
    <w:rsid w:val="00455971"/>
    <w:rsid w:val="004612E5"/>
    <w:rsid w:val="004657AD"/>
    <w:rsid w:val="00467716"/>
    <w:rsid w:val="004702A5"/>
    <w:rsid w:val="00477237"/>
    <w:rsid w:val="004820D8"/>
    <w:rsid w:val="0048507E"/>
    <w:rsid w:val="00491D97"/>
    <w:rsid w:val="0049427F"/>
    <w:rsid w:val="004947B0"/>
    <w:rsid w:val="0049635A"/>
    <w:rsid w:val="00496861"/>
    <w:rsid w:val="00496BC8"/>
    <w:rsid w:val="0049747A"/>
    <w:rsid w:val="004A01CE"/>
    <w:rsid w:val="004A5F7E"/>
    <w:rsid w:val="004A724A"/>
    <w:rsid w:val="004B2380"/>
    <w:rsid w:val="004B5A7B"/>
    <w:rsid w:val="004C0E5E"/>
    <w:rsid w:val="004C46C8"/>
    <w:rsid w:val="004D0DF7"/>
    <w:rsid w:val="004D17BA"/>
    <w:rsid w:val="004D1E96"/>
    <w:rsid w:val="004D5ADC"/>
    <w:rsid w:val="004D7000"/>
    <w:rsid w:val="004E1048"/>
    <w:rsid w:val="004E1BF0"/>
    <w:rsid w:val="004E2304"/>
    <w:rsid w:val="004E71F5"/>
    <w:rsid w:val="004F036A"/>
    <w:rsid w:val="004F03FB"/>
    <w:rsid w:val="004F3042"/>
    <w:rsid w:val="004F371B"/>
    <w:rsid w:val="004F4F87"/>
    <w:rsid w:val="004F5FEA"/>
    <w:rsid w:val="004F659E"/>
    <w:rsid w:val="00500F97"/>
    <w:rsid w:val="00501F87"/>
    <w:rsid w:val="00502BC7"/>
    <w:rsid w:val="00503F17"/>
    <w:rsid w:val="0050462C"/>
    <w:rsid w:val="00505B67"/>
    <w:rsid w:val="00507CE4"/>
    <w:rsid w:val="00511046"/>
    <w:rsid w:val="00512AFE"/>
    <w:rsid w:val="00513EEC"/>
    <w:rsid w:val="005155B8"/>
    <w:rsid w:val="00517E71"/>
    <w:rsid w:val="00517F15"/>
    <w:rsid w:val="00520285"/>
    <w:rsid w:val="00522AE1"/>
    <w:rsid w:val="0052408A"/>
    <w:rsid w:val="00526BCC"/>
    <w:rsid w:val="00527EDC"/>
    <w:rsid w:val="00533080"/>
    <w:rsid w:val="00533217"/>
    <w:rsid w:val="00533CAD"/>
    <w:rsid w:val="005356EB"/>
    <w:rsid w:val="005459AB"/>
    <w:rsid w:val="00545E36"/>
    <w:rsid w:val="005465AF"/>
    <w:rsid w:val="00547482"/>
    <w:rsid w:val="00551EEC"/>
    <w:rsid w:val="0055678F"/>
    <w:rsid w:val="00557BE2"/>
    <w:rsid w:val="00560CF5"/>
    <w:rsid w:val="00562E1E"/>
    <w:rsid w:val="005651F0"/>
    <w:rsid w:val="00565462"/>
    <w:rsid w:val="00565CA0"/>
    <w:rsid w:val="00570262"/>
    <w:rsid w:val="00570611"/>
    <w:rsid w:val="00571403"/>
    <w:rsid w:val="00571D45"/>
    <w:rsid w:val="005728E6"/>
    <w:rsid w:val="005811C2"/>
    <w:rsid w:val="0058177B"/>
    <w:rsid w:val="00592490"/>
    <w:rsid w:val="005A0F1F"/>
    <w:rsid w:val="005A4745"/>
    <w:rsid w:val="005A4C46"/>
    <w:rsid w:val="005A787C"/>
    <w:rsid w:val="005B5E00"/>
    <w:rsid w:val="005C0214"/>
    <w:rsid w:val="005C0397"/>
    <w:rsid w:val="005C2F31"/>
    <w:rsid w:val="005C56B6"/>
    <w:rsid w:val="005C5E50"/>
    <w:rsid w:val="005C5F81"/>
    <w:rsid w:val="005C6573"/>
    <w:rsid w:val="005C7CEF"/>
    <w:rsid w:val="005D4781"/>
    <w:rsid w:val="005D724B"/>
    <w:rsid w:val="005D7E35"/>
    <w:rsid w:val="005E442B"/>
    <w:rsid w:val="005E6671"/>
    <w:rsid w:val="005E6F30"/>
    <w:rsid w:val="005F1EC1"/>
    <w:rsid w:val="005F46D4"/>
    <w:rsid w:val="005F74FA"/>
    <w:rsid w:val="005F78C8"/>
    <w:rsid w:val="00600A25"/>
    <w:rsid w:val="00601BD8"/>
    <w:rsid w:val="00601ECE"/>
    <w:rsid w:val="006057B6"/>
    <w:rsid w:val="0061059D"/>
    <w:rsid w:val="006117F2"/>
    <w:rsid w:val="00611EA6"/>
    <w:rsid w:val="006120BE"/>
    <w:rsid w:val="00613017"/>
    <w:rsid w:val="00616C57"/>
    <w:rsid w:val="00621320"/>
    <w:rsid w:val="006243A3"/>
    <w:rsid w:val="00624FCD"/>
    <w:rsid w:val="0063468B"/>
    <w:rsid w:val="00637575"/>
    <w:rsid w:val="006413CB"/>
    <w:rsid w:val="00646D2F"/>
    <w:rsid w:val="00647915"/>
    <w:rsid w:val="006559DF"/>
    <w:rsid w:val="00657842"/>
    <w:rsid w:val="006579E4"/>
    <w:rsid w:val="0066067D"/>
    <w:rsid w:val="00663A09"/>
    <w:rsid w:val="00664F63"/>
    <w:rsid w:val="00665A25"/>
    <w:rsid w:val="00665C1F"/>
    <w:rsid w:val="00666BD1"/>
    <w:rsid w:val="00666D1F"/>
    <w:rsid w:val="00671EF6"/>
    <w:rsid w:val="00673ED8"/>
    <w:rsid w:val="006747EA"/>
    <w:rsid w:val="006753AE"/>
    <w:rsid w:val="00675748"/>
    <w:rsid w:val="00676D0D"/>
    <w:rsid w:val="00680C11"/>
    <w:rsid w:val="006811BF"/>
    <w:rsid w:val="00684F21"/>
    <w:rsid w:val="00685AB9"/>
    <w:rsid w:val="00686701"/>
    <w:rsid w:val="00686C4B"/>
    <w:rsid w:val="00687FF6"/>
    <w:rsid w:val="00690E6A"/>
    <w:rsid w:val="006A2759"/>
    <w:rsid w:val="006A55AF"/>
    <w:rsid w:val="006A5747"/>
    <w:rsid w:val="006A58A0"/>
    <w:rsid w:val="006B0061"/>
    <w:rsid w:val="006B0998"/>
    <w:rsid w:val="006B0CA8"/>
    <w:rsid w:val="006B4F24"/>
    <w:rsid w:val="006B5BEB"/>
    <w:rsid w:val="006C0747"/>
    <w:rsid w:val="006C0B3E"/>
    <w:rsid w:val="006C15C1"/>
    <w:rsid w:val="006C279E"/>
    <w:rsid w:val="006C4820"/>
    <w:rsid w:val="006D0BA9"/>
    <w:rsid w:val="006D1358"/>
    <w:rsid w:val="006D340E"/>
    <w:rsid w:val="006D6E13"/>
    <w:rsid w:val="006D7729"/>
    <w:rsid w:val="006D7C00"/>
    <w:rsid w:val="006E0E3D"/>
    <w:rsid w:val="006E1A63"/>
    <w:rsid w:val="006E2490"/>
    <w:rsid w:val="006E4792"/>
    <w:rsid w:val="006E4D6D"/>
    <w:rsid w:val="006E6FFE"/>
    <w:rsid w:val="006E74BA"/>
    <w:rsid w:val="006F128E"/>
    <w:rsid w:val="006F1292"/>
    <w:rsid w:val="006F2073"/>
    <w:rsid w:val="006F2C84"/>
    <w:rsid w:val="006F52D3"/>
    <w:rsid w:val="00700DF1"/>
    <w:rsid w:val="00703BAF"/>
    <w:rsid w:val="007110C2"/>
    <w:rsid w:val="00715842"/>
    <w:rsid w:val="00721274"/>
    <w:rsid w:val="007212A7"/>
    <w:rsid w:val="00723213"/>
    <w:rsid w:val="00724A0A"/>
    <w:rsid w:val="00725F2D"/>
    <w:rsid w:val="00727A9F"/>
    <w:rsid w:val="00727F5D"/>
    <w:rsid w:val="007313D8"/>
    <w:rsid w:val="00732C45"/>
    <w:rsid w:val="00733606"/>
    <w:rsid w:val="00733C68"/>
    <w:rsid w:val="00736A43"/>
    <w:rsid w:val="00740138"/>
    <w:rsid w:val="00741785"/>
    <w:rsid w:val="00741AD1"/>
    <w:rsid w:val="00742061"/>
    <w:rsid w:val="00742B66"/>
    <w:rsid w:val="00742B88"/>
    <w:rsid w:val="007442AB"/>
    <w:rsid w:val="0074565A"/>
    <w:rsid w:val="0075065B"/>
    <w:rsid w:val="00752021"/>
    <w:rsid w:val="0075306E"/>
    <w:rsid w:val="0075468B"/>
    <w:rsid w:val="007555D3"/>
    <w:rsid w:val="00760569"/>
    <w:rsid w:val="0076438E"/>
    <w:rsid w:val="0077090B"/>
    <w:rsid w:val="0077567C"/>
    <w:rsid w:val="00781188"/>
    <w:rsid w:val="007821C1"/>
    <w:rsid w:val="007827DC"/>
    <w:rsid w:val="007832D0"/>
    <w:rsid w:val="007868C9"/>
    <w:rsid w:val="00786F1C"/>
    <w:rsid w:val="00787128"/>
    <w:rsid w:val="00787548"/>
    <w:rsid w:val="00787E75"/>
    <w:rsid w:val="0079234A"/>
    <w:rsid w:val="00792473"/>
    <w:rsid w:val="00793468"/>
    <w:rsid w:val="0079413A"/>
    <w:rsid w:val="007945E1"/>
    <w:rsid w:val="00794B01"/>
    <w:rsid w:val="007950A6"/>
    <w:rsid w:val="0079675E"/>
    <w:rsid w:val="00796DDB"/>
    <w:rsid w:val="007A0A27"/>
    <w:rsid w:val="007A2C6D"/>
    <w:rsid w:val="007A3494"/>
    <w:rsid w:val="007A4644"/>
    <w:rsid w:val="007A6632"/>
    <w:rsid w:val="007A7E9F"/>
    <w:rsid w:val="007B00BE"/>
    <w:rsid w:val="007B022F"/>
    <w:rsid w:val="007B1EFB"/>
    <w:rsid w:val="007B24E3"/>
    <w:rsid w:val="007B688B"/>
    <w:rsid w:val="007C248C"/>
    <w:rsid w:val="007C7346"/>
    <w:rsid w:val="007D0C78"/>
    <w:rsid w:val="007D0FFE"/>
    <w:rsid w:val="007D1837"/>
    <w:rsid w:val="007D1AD4"/>
    <w:rsid w:val="007E3D1D"/>
    <w:rsid w:val="007E47BA"/>
    <w:rsid w:val="007E4938"/>
    <w:rsid w:val="007F3323"/>
    <w:rsid w:val="007F4A22"/>
    <w:rsid w:val="007F50DF"/>
    <w:rsid w:val="007F5FFA"/>
    <w:rsid w:val="007F65EF"/>
    <w:rsid w:val="008024E1"/>
    <w:rsid w:val="00805C70"/>
    <w:rsid w:val="008159E1"/>
    <w:rsid w:val="00817103"/>
    <w:rsid w:val="00821EAC"/>
    <w:rsid w:val="008220BC"/>
    <w:rsid w:val="008264C8"/>
    <w:rsid w:val="00826CCE"/>
    <w:rsid w:val="00826D25"/>
    <w:rsid w:val="008302CD"/>
    <w:rsid w:val="0083153A"/>
    <w:rsid w:val="0083211B"/>
    <w:rsid w:val="00832249"/>
    <w:rsid w:val="0083414C"/>
    <w:rsid w:val="008343F0"/>
    <w:rsid w:val="00837372"/>
    <w:rsid w:val="00845E61"/>
    <w:rsid w:val="008463C3"/>
    <w:rsid w:val="00846B61"/>
    <w:rsid w:val="00857D24"/>
    <w:rsid w:val="00857FCA"/>
    <w:rsid w:val="00866987"/>
    <w:rsid w:val="008753AE"/>
    <w:rsid w:val="00877A99"/>
    <w:rsid w:val="00881A8D"/>
    <w:rsid w:val="0088369E"/>
    <w:rsid w:val="008837EC"/>
    <w:rsid w:val="00884E4A"/>
    <w:rsid w:val="00885268"/>
    <w:rsid w:val="008876F9"/>
    <w:rsid w:val="00891F3A"/>
    <w:rsid w:val="00892DA1"/>
    <w:rsid w:val="00895718"/>
    <w:rsid w:val="008962FF"/>
    <w:rsid w:val="00897EF8"/>
    <w:rsid w:val="008A0270"/>
    <w:rsid w:val="008A36A3"/>
    <w:rsid w:val="008A36F0"/>
    <w:rsid w:val="008A4715"/>
    <w:rsid w:val="008A65C6"/>
    <w:rsid w:val="008B1424"/>
    <w:rsid w:val="008B180C"/>
    <w:rsid w:val="008C028B"/>
    <w:rsid w:val="008C1519"/>
    <w:rsid w:val="008C404F"/>
    <w:rsid w:val="008D2A58"/>
    <w:rsid w:val="008D7609"/>
    <w:rsid w:val="008D7AD4"/>
    <w:rsid w:val="008E173C"/>
    <w:rsid w:val="008E4A98"/>
    <w:rsid w:val="008E57F4"/>
    <w:rsid w:val="008E6E9C"/>
    <w:rsid w:val="008F154F"/>
    <w:rsid w:val="008F1C2F"/>
    <w:rsid w:val="008F315E"/>
    <w:rsid w:val="008F7AA5"/>
    <w:rsid w:val="00900910"/>
    <w:rsid w:val="00901126"/>
    <w:rsid w:val="00902A0E"/>
    <w:rsid w:val="0090316E"/>
    <w:rsid w:val="009047A8"/>
    <w:rsid w:val="009049CC"/>
    <w:rsid w:val="0091201B"/>
    <w:rsid w:val="00913831"/>
    <w:rsid w:val="0092160C"/>
    <w:rsid w:val="00921624"/>
    <w:rsid w:val="00925EB2"/>
    <w:rsid w:val="00930E78"/>
    <w:rsid w:val="00931326"/>
    <w:rsid w:val="0093175E"/>
    <w:rsid w:val="009337E4"/>
    <w:rsid w:val="00933D48"/>
    <w:rsid w:val="00937DE4"/>
    <w:rsid w:val="009400B1"/>
    <w:rsid w:val="00944E04"/>
    <w:rsid w:val="00945318"/>
    <w:rsid w:val="00951BCD"/>
    <w:rsid w:val="00951F75"/>
    <w:rsid w:val="0095414C"/>
    <w:rsid w:val="00970BFF"/>
    <w:rsid w:val="00971E00"/>
    <w:rsid w:val="0097243B"/>
    <w:rsid w:val="0097709B"/>
    <w:rsid w:val="00984010"/>
    <w:rsid w:val="009845A8"/>
    <w:rsid w:val="00984D38"/>
    <w:rsid w:val="00986830"/>
    <w:rsid w:val="00986C6C"/>
    <w:rsid w:val="00987996"/>
    <w:rsid w:val="0099045D"/>
    <w:rsid w:val="009930BE"/>
    <w:rsid w:val="009942A0"/>
    <w:rsid w:val="009954F9"/>
    <w:rsid w:val="009967E8"/>
    <w:rsid w:val="009A2309"/>
    <w:rsid w:val="009A244C"/>
    <w:rsid w:val="009A4086"/>
    <w:rsid w:val="009A5899"/>
    <w:rsid w:val="009A736F"/>
    <w:rsid w:val="009A7927"/>
    <w:rsid w:val="009B7D9F"/>
    <w:rsid w:val="009C0081"/>
    <w:rsid w:val="009C2363"/>
    <w:rsid w:val="009C3B6F"/>
    <w:rsid w:val="009C6FF9"/>
    <w:rsid w:val="009D1EE4"/>
    <w:rsid w:val="009D2E46"/>
    <w:rsid w:val="009D3C97"/>
    <w:rsid w:val="009D43B5"/>
    <w:rsid w:val="009D6E26"/>
    <w:rsid w:val="009E4C73"/>
    <w:rsid w:val="009E74FA"/>
    <w:rsid w:val="009E7B64"/>
    <w:rsid w:val="009F0563"/>
    <w:rsid w:val="009F057E"/>
    <w:rsid w:val="009F065D"/>
    <w:rsid w:val="009F26B2"/>
    <w:rsid w:val="009F2A40"/>
    <w:rsid w:val="009F58E6"/>
    <w:rsid w:val="009F742A"/>
    <w:rsid w:val="00A004F4"/>
    <w:rsid w:val="00A006F0"/>
    <w:rsid w:val="00A04703"/>
    <w:rsid w:val="00A105F1"/>
    <w:rsid w:val="00A11115"/>
    <w:rsid w:val="00A14488"/>
    <w:rsid w:val="00A156A4"/>
    <w:rsid w:val="00A1586F"/>
    <w:rsid w:val="00A17088"/>
    <w:rsid w:val="00A206EC"/>
    <w:rsid w:val="00A24670"/>
    <w:rsid w:val="00A27237"/>
    <w:rsid w:val="00A27BDE"/>
    <w:rsid w:val="00A316BA"/>
    <w:rsid w:val="00A3243A"/>
    <w:rsid w:val="00A32AAD"/>
    <w:rsid w:val="00A32FB1"/>
    <w:rsid w:val="00A33D87"/>
    <w:rsid w:val="00A340F7"/>
    <w:rsid w:val="00A37FEE"/>
    <w:rsid w:val="00A46BFB"/>
    <w:rsid w:val="00A46D06"/>
    <w:rsid w:val="00A470BE"/>
    <w:rsid w:val="00A5302F"/>
    <w:rsid w:val="00A57D1E"/>
    <w:rsid w:val="00A62C0F"/>
    <w:rsid w:val="00A64E75"/>
    <w:rsid w:val="00A724C1"/>
    <w:rsid w:val="00A76D29"/>
    <w:rsid w:val="00A818CD"/>
    <w:rsid w:val="00A85396"/>
    <w:rsid w:val="00A864FD"/>
    <w:rsid w:val="00A902E9"/>
    <w:rsid w:val="00A9370A"/>
    <w:rsid w:val="00A95326"/>
    <w:rsid w:val="00A95D3A"/>
    <w:rsid w:val="00A95E68"/>
    <w:rsid w:val="00A969D7"/>
    <w:rsid w:val="00AA3EBE"/>
    <w:rsid w:val="00AA6A80"/>
    <w:rsid w:val="00AB036B"/>
    <w:rsid w:val="00AB5626"/>
    <w:rsid w:val="00AB68E2"/>
    <w:rsid w:val="00AB7601"/>
    <w:rsid w:val="00AB79FC"/>
    <w:rsid w:val="00AC06DB"/>
    <w:rsid w:val="00AC165F"/>
    <w:rsid w:val="00AC4534"/>
    <w:rsid w:val="00AC795D"/>
    <w:rsid w:val="00AD140B"/>
    <w:rsid w:val="00AD447F"/>
    <w:rsid w:val="00AD680F"/>
    <w:rsid w:val="00AD6EE2"/>
    <w:rsid w:val="00AD71C3"/>
    <w:rsid w:val="00AD7E70"/>
    <w:rsid w:val="00AE5240"/>
    <w:rsid w:val="00AE546A"/>
    <w:rsid w:val="00AE7B48"/>
    <w:rsid w:val="00AE7C29"/>
    <w:rsid w:val="00AF112E"/>
    <w:rsid w:val="00AF2C8E"/>
    <w:rsid w:val="00AF3192"/>
    <w:rsid w:val="00AF3C63"/>
    <w:rsid w:val="00B0192F"/>
    <w:rsid w:val="00B02C93"/>
    <w:rsid w:val="00B05B94"/>
    <w:rsid w:val="00B14992"/>
    <w:rsid w:val="00B15D11"/>
    <w:rsid w:val="00B15D4E"/>
    <w:rsid w:val="00B15E26"/>
    <w:rsid w:val="00B20384"/>
    <w:rsid w:val="00B229B2"/>
    <w:rsid w:val="00B23475"/>
    <w:rsid w:val="00B36876"/>
    <w:rsid w:val="00B37B37"/>
    <w:rsid w:val="00B4357A"/>
    <w:rsid w:val="00B44179"/>
    <w:rsid w:val="00B4454C"/>
    <w:rsid w:val="00B52A31"/>
    <w:rsid w:val="00B53382"/>
    <w:rsid w:val="00B55F99"/>
    <w:rsid w:val="00B565B0"/>
    <w:rsid w:val="00B56C5A"/>
    <w:rsid w:val="00B604EB"/>
    <w:rsid w:val="00B62611"/>
    <w:rsid w:val="00B66F9C"/>
    <w:rsid w:val="00B70430"/>
    <w:rsid w:val="00B72FDC"/>
    <w:rsid w:val="00B738B2"/>
    <w:rsid w:val="00B75F29"/>
    <w:rsid w:val="00B82C8E"/>
    <w:rsid w:val="00B83829"/>
    <w:rsid w:val="00B83B9F"/>
    <w:rsid w:val="00B90D79"/>
    <w:rsid w:val="00B9550F"/>
    <w:rsid w:val="00BA353F"/>
    <w:rsid w:val="00BA63C9"/>
    <w:rsid w:val="00BB1093"/>
    <w:rsid w:val="00BB3B8F"/>
    <w:rsid w:val="00BB56D7"/>
    <w:rsid w:val="00BB6C8B"/>
    <w:rsid w:val="00BB7C72"/>
    <w:rsid w:val="00BC1028"/>
    <w:rsid w:val="00BC2CF0"/>
    <w:rsid w:val="00BC3F07"/>
    <w:rsid w:val="00BC40F5"/>
    <w:rsid w:val="00BC4FC7"/>
    <w:rsid w:val="00BC5ADF"/>
    <w:rsid w:val="00BC63FA"/>
    <w:rsid w:val="00BD4146"/>
    <w:rsid w:val="00BD6BF0"/>
    <w:rsid w:val="00BD6DE2"/>
    <w:rsid w:val="00BD773E"/>
    <w:rsid w:val="00BE4DB3"/>
    <w:rsid w:val="00BF034F"/>
    <w:rsid w:val="00BF1809"/>
    <w:rsid w:val="00BF3344"/>
    <w:rsid w:val="00BF3E61"/>
    <w:rsid w:val="00BF62F7"/>
    <w:rsid w:val="00C00A08"/>
    <w:rsid w:val="00C04C2C"/>
    <w:rsid w:val="00C109C9"/>
    <w:rsid w:val="00C12E8D"/>
    <w:rsid w:val="00C1462D"/>
    <w:rsid w:val="00C15A89"/>
    <w:rsid w:val="00C16ABA"/>
    <w:rsid w:val="00C20F5F"/>
    <w:rsid w:val="00C22183"/>
    <w:rsid w:val="00C268CD"/>
    <w:rsid w:val="00C33D29"/>
    <w:rsid w:val="00C344C3"/>
    <w:rsid w:val="00C42069"/>
    <w:rsid w:val="00C47900"/>
    <w:rsid w:val="00C47F1B"/>
    <w:rsid w:val="00C505EF"/>
    <w:rsid w:val="00C52A72"/>
    <w:rsid w:val="00C5325F"/>
    <w:rsid w:val="00C609A1"/>
    <w:rsid w:val="00C65A34"/>
    <w:rsid w:val="00C66E86"/>
    <w:rsid w:val="00C679EA"/>
    <w:rsid w:val="00C716E2"/>
    <w:rsid w:val="00C71DDC"/>
    <w:rsid w:val="00C74764"/>
    <w:rsid w:val="00C74D8A"/>
    <w:rsid w:val="00C77325"/>
    <w:rsid w:val="00C80AA9"/>
    <w:rsid w:val="00C85C71"/>
    <w:rsid w:val="00C86859"/>
    <w:rsid w:val="00C874E4"/>
    <w:rsid w:val="00C9218E"/>
    <w:rsid w:val="00CA4808"/>
    <w:rsid w:val="00CA6475"/>
    <w:rsid w:val="00CB0E48"/>
    <w:rsid w:val="00CB2D8E"/>
    <w:rsid w:val="00CC20DF"/>
    <w:rsid w:val="00CC2526"/>
    <w:rsid w:val="00CC65A4"/>
    <w:rsid w:val="00CD02B7"/>
    <w:rsid w:val="00CD1213"/>
    <w:rsid w:val="00CD3244"/>
    <w:rsid w:val="00CD47FE"/>
    <w:rsid w:val="00CD5325"/>
    <w:rsid w:val="00CD6C5E"/>
    <w:rsid w:val="00CD7A76"/>
    <w:rsid w:val="00CE6B89"/>
    <w:rsid w:val="00CF1C27"/>
    <w:rsid w:val="00CF25AF"/>
    <w:rsid w:val="00CF6892"/>
    <w:rsid w:val="00D07B82"/>
    <w:rsid w:val="00D114EE"/>
    <w:rsid w:val="00D1466C"/>
    <w:rsid w:val="00D14E4B"/>
    <w:rsid w:val="00D20A3E"/>
    <w:rsid w:val="00D27DE8"/>
    <w:rsid w:val="00D31CA7"/>
    <w:rsid w:val="00D3294C"/>
    <w:rsid w:val="00D33D94"/>
    <w:rsid w:val="00D340BE"/>
    <w:rsid w:val="00D3632E"/>
    <w:rsid w:val="00D37232"/>
    <w:rsid w:val="00D37CC6"/>
    <w:rsid w:val="00D40A79"/>
    <w:rsid w:val="00D42251"/>
    <w:rsid w:val="00D479E2"/>
    <w:rsid w:val="00D51A17"/>
    <w:rsid w:val="00D5724D"/>
    <w:rsid w:val="00D604E5"/>
    <w:rsid w:val="00D614EF"/>
    <w:rsid w:val="00D63C56"/>
    <w:rsid w:val="00D711A7"/>
    <w:rsid w:val="00D71597"/>
    <w:rsid w:val="00D75BC6"/>
    <w:rsid w:val="00D76BF3"/>
    <w:rsid w:val="00D81424"/>
    <w:rsid w:val="00D81A29"/>
    <w:rsid w:val="00D821D5"/>
    <w:rsid w:val="00D831E3"/>
    <w:rsid w:val="00D85130"/>
    <w:rsid w:val="00D86F27"/>
    <w:rsid w:val="00D92304"/>
    <w:rsid w:val="00DA1038"/>
    <w:rsid w:val="00DA24BF"/>
    <w:rsid w:val="00DB1760"/>
    <w:rsid w:val="00DB4DCD"/>
    <w:rsid w:val="00DB747F"/>
    <w:rsid w:val="00DB7CC7"/>
    <w:rsid w:val="00DC2357"/>
    <w:rsid w:val="00DC7B3F"/>
    <w:rsid w:val="00DD2AD2"/>
    <w:rsid w:val="00DD4A57"/>
    <w:rsid w:val="00DE0B1A"/>
    <w:rsid w:val="00DF3E84"/>
    <w:rsid w:val="00DF7931"/>
    <w:rsid w:val="00E03362"/>
    <w:rsid w:val="00E049E2"/>
    <w:rsid w:val="00E06A11"/>
    <w:rsid w:val="00E11389"/>
    <w:rsid w:val="00E113E7"/>
    <w:rsid w:val="00E12DA3"/>
    <w:rsid w:val="00E13454"/>
    <w:rsid w:val="00E17573"/>
    <w:rsid w:val="00E2347E"/>
    <w:rsid w:val="00E24BD9"/>
    <w:rsid w:val="00E263CA"/>
    <w:rsid w:val="00E30A08"/>
    <w:rsid w:val="00E31D68"/>
    <w:rsid w:val="00E34BFE"/>
    <w:rsid w:val="00E3540B"/>
    <w:rsid w:val="00E35914"/>
    <w:rsid w:val="00E370EB"/>
    <w:rsid w:val="00E3750D"/>
    <w:rsid w:val="00E419CB"/>
    <w:rsid w:val="00E44245"/>
    <w:rsid w:val="00E44A10"/>
    <w:rsid w:val="00E459AF"/>
    <w:rsid w:val="00E552D2"/>
    <w:rsid w:val="00E62D64"/>
    <w:rsid w:val="00E71AE7"/>
    <w:rsid w:val="00E7268B"/>
    <w:rsid w:val="00E73110"/>
    <w:rsid w:val="00E8596F"/>
    <w:rsid w:val="00E86419"/>
    <w:rsid w:val="00E908B1"/>
    <w:rsid w:val="00E9317A"/>
    <w:rsid w:val="00E94241"/>
    <w:rsid w:val="00E95EDD"/>
    <w:rsid w:val="00EA504E"/>
    <w:rsid w:val="00EA52AD"/>
    <w:rsid w:val="00EA57EF"/>
    <w:rsid w:val="00EB2227"/>
    <w:rsid w:val="00EB3CFB"/>
    <w:rsid w:val="00EB531A"/>
    <w:rsid w:val="00EC0ABB"/>
    <w:rsid w:val="00EC1E48"/>
    <w:rsid w:val="00EC2AC0"/>
    <w:rsid w:val="00EC3DB1"/>
    <w:rsid w:val="00ED0327"/>
    <w:rsid w:val="00ED1DAF"/>
    <w:rsid w:val="00ED301F"/>
    <w:rsid w:val="00ED7F4B"/>
    <w:rsid w:val="00EE5C44"/>
    <w:rsid w:val="00EE710A"/>
    <w:rsid w:val="00EE7437"/>
    <w:rsid w:val="00EF2989"/>
    <w:rsid w:val="00EF3554"/>
    <w:rsid w:val="00EF361A"/>
    <w:rsid w:val="00EF3B58"/>
    <w:rsid w:val="00EF61F6"/>
    <w:rsid w:val="00EF753E"/>
    <w:rsid w:val="00F021C3"/>
    <w:rsid w:val="00F029CD"/>
    <w:rsid w:val="00F10669"/>
    <w:rsid w:val="00F111B4"/>
    <w:rsid w:val="00F2082A"/>
    <w:rsid w:val="00F20D1B"/>
    <w:rsid w:val="00F21097"/>
    <w:rsid w:val="00F211B6"/>
    <w:rsid w:val="00F30475"/>
    <w:rsid w:val="00F3066C"/>
    <w:rsid w:val="00F32F0E"/>
    <w:rsid w:val="00F33FE7"/>
    <w:rsid w:val="00F35F64"/>
    <w:rsid w:val="00F37298"/>
    <w:rsid w:val="00F40542"/>
    <w:rsid w:val="00F45561"/>
    <w:rsid w:val="00F4791A"/>
    <w:rsid w:val="00F51045"/>
    <w:rsid w:val="00F51D66"/>
    <w:rsid w:val="00F556EB"/>
    <w:rsid w:val="00F617E7"/>
    <w:rsid w:val="00F86537"/>
    <w:rsid w:val="00F86DEA"/>
    <w:rsid w:val="00F86EB3"/>
    <w:rsid w:val="00F87760"/>
    <w:rsid w:val="00F94197"/>
    <w:rsid w:val="00FA0ADB"/>
    <w:rsid w:val="00FA4496"/>
    <w:rsid w:val="00FA6C8F"/>
    <w:rsid w:val="00FA76E2"/>
    <w:rsid w:val="00FB0292"/>
    <w:rsid w:val="00FB4E89"/>
    <w:rsid w:val="00FB5605"/>
    <w:rsid w:val="00FB56A2"/>
    <w:rsid w:val="00FB61A3"/>
    <w:rsid w:val="00FB6AC4"/>
    <w:rsid w:val="00FC1C55"/>
    <w:rsid w:val="00FC1F88"/>
    <w:rsid w:val="00FC28CA"/>
    <w:rsid w:val="00FC2E88"/>
    <w:rsid w:val="00FC309A"/>
    <w:rsid w:val="00FC363D"/>
    <w:rsid w:val="00FC59C9"/>
    <w:rsid w:val="00FC791D"/>
    <w:rsid w:val="00FD2CFB"/>
    <w:rsid w:val="00FD751F"/>
    <w:rsid w:val="00FD776B"/>
    <w:rsid w:val="00FE2E73"/>
    <w:rsid w:val="00FE4BC4"/>
    <w:rsid w:val="00FE6912"/>
    <w:rsid w:val="00FF3618"/>
    <w:rsid w:val="00FF47A3"/>
    <w:rsid w:val="00FF5F56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7842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842"/>
    <w:rPr>
      <w:rFonts w:ascii="Arial" w:eastAsia="Times New Roman" w:hAnsi="Arial" w:cs="Times New Roman"/>
      <w:b/>
      <w:bCs/>
      <w:sz w:val="4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578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2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7842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842"/>
    <w:rPr>
      <w:rFonts w:ascii="Arial" w:eastAsia="Times New Roman" w:hAnsi="Arial" w:cs="Times New Roman"/>
      <w:b/>
      <w:bCs/>
      <w:sz w:val="4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578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2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Tsele</dc:creator>
  <cp:lastModifiedBy>Sehlabela Chuene</cp:lastModifiedBy>
  <cp:revision>2</cp:revision>
  <dcterms:created xsi:type="dcterms:W3CDTF">2016-06-09T12:41:00Z</dcterms:created>
  <dcterms:modified xsi:type="dcterms:W3CDTF">2016-06-09T12:41:00Z</dcterms:modified>
</cp:coreProperties>
</file>