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29" w:rsidRDefault="00B81C29">
      <w:pPr>
        <w:pStyle w:val="BodyText"/>
        <w:spacing w:before="4"/>
        <w:rPr>
          <w:rFonts w:ascii="Times New Roman"/>
          <w:sz w:val="33"/>
        </w:rPr>
      </w:pPr>
      <w:bookmarkStart w:id="0" w:name="_GoBack"/>
      <w:bookmarkEnd w:id="0"/>
    </w:p>
    <w:p w:rsidR="00B81C29" w:rsidRDefault="006D7FBA">
      <w:pPr>
        <w:pStyle w:val="BodyText"/>
        <w:ind w:left="3250"/>
      </w:pPr>
      <w:r>
        <w:rPr>
          <w:w w:val="95"/>
        </w:rPr>
        <w:t>NATIONAL ASSEMBLY</w:t>
      </w:r>
    </w:p>
    <w:p w:rsidR="00B81C29" w:rsidRDefault="006D7FBA">
      <w:pPr>
        <w:pStyle w:val="BodyText"/>
        <w:spacing w:before="85"/>
        <w:ind w:left="950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36/1/4/1(201900076)</w:t>
      </w:r>
    </w:p>
    <w:p w:rsidR="00B81C29" w:rsidRDefault="00B81C29">
      <w:pPr>
        <w:rPr>
          <w:rFonts w:ascii="Arial Black"/>
        </w:rPr>
        <w:sectPr w:rsidR="00B81C29">
          <w:type w:val="continuous"/>
          <w:pgSz w:w="11910" w:h="16850"/>
          <w:pgMar w:top="1500" w:right="1500" w:bottom="280" w:left="1440" w:header="720" w:footer="720" w:gutter="0"/>
          <w:cols w:num="2" w:space="720" w:equalWidth="0">
            <w:col w:w="5741" w:space="40"/>
            <w:col w:w="3189"/>
          </w:cols>
        </w:sectPr>
      </w:pPr>
    </w:p>
    <w:p w:rsidR="00B81C29" w:rsidRDefault="00B81C29">
      <w:pPr>
        <w:pStyle w:val="BodyText"/>
        <w:spacing w:before="4"/>
        <w:rPr>
          <w:rFonts w:ascii="Arial Black"/>
          <w:sz w:val="12"/>
        </w:rPr>
      </w:pPr>
    </w:p>
    <w:p w:rsidR="00B81C29" w:rsidRDefault="006D7FBA">
      <w:pPr>
        <w:spacing w:before="93" w:line="477" w:lineRule="auto"/>
        <w:ind w:left="213" w:right="5162" w:hanging="2"/>
        <w:rPr>
          <w:sz w:val="23"/>
        </w:rPr>
      </w:pPr>
      <w:r>
        <w:rPr>
          <w:sz w:val="23"/>
          <w:u w:val="single"/>
        </w:rPr>
        <w:t>FOR WRITTEN REPLY</w:t>
      </w:r>
      <w:r>
        <w:rPr>
          <w:sz w:val="23"/>
        </w:rPr>
        <w:t xml:space="preserve"> </w:t>
      </w:r>
      <w:r>
        <w:rPr>
          <w:sz w:val="23"/>
          <w:u w:val="single"/>
        </w:rPr>
        <w:t>QUESTION 584</w:t>
      </w:r>
    </w:p>
    <w:p w:rsidR="00B81C29" w:rsidRDefault="006D7FBA">
      <w:pPr>
        <w:pStyle w:val="BodyText"/>
        <w:spacing w:before="3" w:line="232" w:lineRule="auto"/>
        <w:ind w:left="2210" w:hanging="1617"/>
      </w:pPr>
      <w:r>
        <w:rPr>
          <w:u w:val="single"/>
        </w:rPr>
        <w:t>DATE</w:t>
      </w:r>
      <w:r>
        <w:rPr>
          <w:spacing w:val="-34"/>
          <w:u w:val="single"/>
        </w:rPr>
        <w:t xml:space="preserve"> </w:t>
      </w:r>
      <w:r>
        <w:rPr>
          <w:u w:val="single"/>
        </w:rPr>
        <w:t>OF</w:t>
      </w:r>
      <w:r>
        <w:rPr>
          <w:spacing w:val="-41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1"/>
          <w:u w:val="single"/>
        </w:rPr>
        <w:t xml:space="preserve"> </w:t>
      </w:r>
      <w:r>
        <w:rPr>
          <w:u w:val="single"/>
        </w:rPr>
        <w:t>IN</w:t>
      </w:r>
      <w:r>
        <w:rPr>
          <w:spacing w:val="-45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5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6"/>
          <w:u w:val="single"/>
        </w:rPr>
        <w:t xml:space="preserve"> </w:t>
      </w:r>
      <w:r>
        <w:rPr>
          <w:u w:val="single"/>
        </w:rPr>
        <w:t>8</w:t>
      </w:r>
      <w:r>
        <w:rPr>
          <w:spacing w:val="-39"/>
          <w:u w:val="single"/>
        </w:rPr>
        <w:t xml:space="preserve"> </w:t>
      </w:r>
      <w:r>
        <w:rPr>
          <w:u w:val="single"/>
        </w:rPr>
        <w:t>MARCH</w:t>
      </w:r>
      <w:r>
        <w:rPr>
          <w:spacing w:val="-37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29"/>
          <w:u w:val="single"/>
        </w:rPr>
        <w:t xml:space="preserve"> </w:t>
      </w:r>
      <w:r>
        <w:rPr>
          <w:u w:val="single"/>
        </w:rPr>
        <w:t>7-2019)</w:t>
      </w:r>
    </w:p>
    <w:p w:rsidR="00B81C29" w:rsidRDefault="00B81C29">
      <w:pPr>
        <w:pStyle w:val="BodyText"/>
        <w:spacing w:before="8"/>
        <w:rPr>
          <w:sz w:val="21"/>
        </w:rPr>
      </w:pPr>
    </w:p>
    <w:p w:rsidR="00B81C29" w:rsidRDefault="006D7FBA">
      <w:pPr>
        <w:pStyle w:val="BodyText"/>
        <w:tabs>
          <w:tab w:val="left" w:pos="881"/>
        </w:tabs>
        <w:ind w:left="205"/>
      </w:pPr>
      <w:r>
        <w:t>584.</w:t>
      </w:r>
      <w:r>
        <w:tab/>
        <w:t>Ms D Kohler (DA) to ask the Minister of</w:t>
      </w:r>
      <w:r>
        <w:rPr>
          <w:spacing w:val="13"/>
        </w:rPr>
        <w:t xml:space="preserve"> </w:t>
      </w:r>
      <w:r>
        <w:t>Police:</w:t>
      </w:r>
    </w:p>
    <w:p w:rsidR="00B81C29" w:rsidRDefault="00B81C29">
      <w:pPr>
        <w:pStyle w:val="BodyText"/>
        <w:spacing w:before="6"/>
        <w:rPr>
          <w:sz w:val="23"/>
        </w:rPr>
      </w:pPr>
    </w:p>
    <w:p w:rsidR="00B81C29" w:rsidRDefault="006D7FBA">
      <w:pPr>
        <w:pStyle w:val="BodyText"/>
        <w:spacing w:line="225" w:lineRule="auto"/>
        <w:ind w:left="204" w:firstLine="1"/>
      </w:pPr>
      <w:r>
        <w:t>What</w:t>
      </w:r>
      <w:r>
        <w:rPr>
          <w:spacing w:val="-18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status</w:t>
      </w:r>
      <w:r>
        <w:rPr>
          <w:spacing w:val="-17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investigation</w:t>
      </w:r>
      <w:r>
        <w:rPr>
          <w:spacing w:val="-11"/>
        </w:rPr>
        <w:t xml:space="preserve"> </w:t>
      </w:r>
      <w:r>
        <w:t>intD</w:t>
      </w:r>
      <w:r>
        <w:rPr>
          <w:spacing w:val="-20"/>
        </w:rPr>
        <w:t xml:space="preserve"> </w:t>
      </w:r>
      <w:r>
        <w:t>CAS</w:t>
      </w:r>
      <w:r>
        <w:rPr>
          <w:spacing w:val="-14"/>
        </w:rPr>
        <w:t xml:space="preserve"> </w:t>
      </w:r>
      <w:r>
        <w:t>415/8/2018</w:t>
      </w:r>
      <w:r>
        <w:rPr>
          <w:spacing w:val="-11"/>
        </w:rPr>
        <w:t xml:space="preserve"> </w:t>
      </w:r>
      <w:r>
        <w:t>opened</w:t>
      </w:r>
      <w:r>
        <w:rPr>
          <w:spacing w:val="-14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Lyttleton Police</w:t>
      </w:r>
      <w:r>
        <w:rPr>
          <w:spacing w:val="10"/>
        </w:rPr>
        <w:t xml:space="preserve"> </w:t>
      </w:r>
      <w:r>
        <w:t>Station?</w:t>
      </w:r>
    </w:p>
    <w:p w:rsidR="00B81C29" w:rsidRDefault="006D7FBA">
      <w:pPr>
        <w:pStyle w:val="BodyText"/>
        <w:spacing w:line="265" w:lineRule="exact"/>
        <w:ind w:right="193"/>
        <w:jc w:val="right"/>
      </w:pPr>
      <w:r>
        <w:rPr>
          <w:w w:val="90"/>
        </w:rPr>
        <w:t>NW707E</w:t>
      </w:r>
    </w:p>
    <w:p w:rsidR="00B81C29" w:rsidRDefault="006D7FBA">
      <w:pPr>
        <w:pStyle w:val="BodyText"/>
        <w:spacing w:line="271" w:lineRule="exact"/>
        <w:ind w:left="197"/>
      </w:pPr>
      <w:r>
        <w:t>REPLY:</w:t>
      </w:r>
    </w:p>
    <w:p w:rsidR="00B81C29" w:rsidRDefault="00B81C29">
      <w:pPr>
        <w:pStyle w:val="BodyText"/>
        <w:spacing w:before="3"/>
        <w:rPr>
          <w:sz w:val="14"/>
        </w:rPr>
      </w:pPr>
    </w:p>
    <w:p w:rsidR="00B81C29" w:rsidRDefault="006D7FBA">
      <w:pPr>
        <w:pStyle w:val="BodyText"/>
        <w:spacing w:before="93" w:line="343" w:lineRule="auto"/>
        <w:ind w:left="190" w:right="178" w:firstLine="12"/>
        <w:jc w:val="both"/>
      </w:pPr>
      <w:r>
        <w:t>The</w:t>
      </w:r>
      <w:r>
        <w:rPr>
          <w:spacing w:val="-36"/>
        </w:rPr>
        <w:t xml:space="preserve"> </w:t>
      </w:r>
      <w:r>
        <w:t>abovementioned</w:t>
      </w:r>
      <w:r>
        <w:rPr>
          <w:spacing w:val="-40"/>
        </w:rPr>
        <w:t xml:space="preserve"> </w:t>
      </w:r>
      <w:r>
        <w:t>case</w:t>
      </w:r>
      <w:r>
        <w:rPr>
          <w:spacing w:val="-37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belng</w:t>
      </w:r>
      <w:r>
        <w:rPr>
          <w:spacing w:val="-36"/>
        </w:rPr>
        <w:t xml:space="preserve"> </w:t>
      </w:r>
      <w:r>
        <w:t>investigated</w:t>
      </w:r>
      <w:r>
        <w:rPr>
          <w:spacing w:val="-29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Pretoria</w:t>
      </w:r>
      <w:r>
        <w:rPr>
          <w:spacing w:val="-33"/>
        </w:rPr>
        <w:t xml:space="preserve"> </w:t>
      </w:r>
      <w:r>
        <w:t>Serious</w:t>
      </w:r>
      <w:r>
        <w:rPr>
          <w:spacing w:val="-32"/>
        </w:rPr>
        <w:t xml:space="preserve"> </w:t>
      </w:r>
      <w:r>
        <w:t>Commercial Crime</w:t>
      </w:r>
      <w:r>
        <w:rPr>
          <w:spacing w:val="-33"/>
        </w:rPr>
        <w:t xml:space="preserve"> </w:t>
      </w:r>
      <w:r>
        <w:t>Unit.</w:t>
      </w:r>
      <w:r>
        <w:rPr>
          <w:spacing w:val="-31"/>
        </w:rPr>
        <w:t xml:space="preserve"> </w:t>
      </w:r>
      <w:r>
        <w:t>Certain</w:t>
      </w:r>
      <w:r>
        <w:rPr>
          <w:spacing w:val="-32"/>
        </w:rPr>
        <w:t xml:space="preserve"> </w:t>
      </w:r>
      <w:r>
        <w:t>warning</w:t>
      </w:r>
      <w:r>
        <w:rPr>
          <w:spacing w:val="-29"/>
        </w:rPr>
        <w:t xml:space="preserve"> </w:t>
      </w:r>
      <w:r>
        <w:t>statements</w:t>
      </w:r>
      <w:r>
        <w:rPr>
          <w:spacing w:val="-32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witness</w:t>
      </w:r>
      <w:r>
        <w:rPr>
          <w:spacing w:val="-32"/>
        </w:rPr>
        <w:t xml:space="preserve"> </w:t>
      </w:r>
      <w:r>
        <w:t>statements</w:t>
      </w:r>
      <w:r>
        <w:rPr>
          <w:spacing w:val="-29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being</w:t>
      </w:r>
      <w:r>
        <w:rPr>
          <w:spacing w:val="-32"/>
        </w:rPr>
        <w:t xml:space="preserve"> </w:t>
      </w:r>
      <w:r>
        <w:t>sought</w:t>
      </w:r>
      <w:r>
        <w:rPr>
          <w:spacing w:val="-34"/>
        </w:rPr>
        <w:t xml:space="preserve"> </w:t>
      </w:r>
      <w:r>
        <w:t>by the investigating</w:t>
      </w:r>
      <w:r>
        <w:rPr>
          <w:spacing w:val="15"/>
        </w:rPr>
        <w:t xml:space="preserve"> </w:t>
      </w:r>
      <w:r>
        <w:t>officer.</w:t>
      </w:r>
    </w:p>
    <w:p w:rsidR="00B81C29" w:rsidRDefault="00B81C29">
      <w:pPr>
        <w:pStyle w:val="BodyText"/>
        <w:rPr>
          <w:sz w:val="26"/>
        </w:rPr>
      </w:pPr>
    </w:p>
    <w:p w:rsidR="00B81C29" w:rsidRDefault="00B81C29">
      <w:pPr>
        <w:pStyle w:val="BodyText"/>
        <w:rPr>
          <w:sz w:val="26"/>
        </w:rPr>
      </w:pPr>
    </w:p>
    <w:p w:rsidR="00B81C29" w:rsidRDefault="006D7FBA">
      <w:pPr>
        <w:pStyle w:val="BodyText"/>
        <w:spacing w:before="205"/>
        <w:ind w:left="189"/>
        <w:jc w:val="both"/>
      </w:pPr>
      <w:r>
        <w:t>Reply to question 584 recommended/</w:t>
      </w:r>
    </w:p>
    <w:p w:rsidR="00B81C29" w:rsidRDefault="00B81C29">
      <w:pPr>
        <w:pStyle w:val="BodyText"/>
        <w:rPr>
          <w:sz w:val="20"/>
        </w:rPr>
      </w:pPr>
    </w:p>
    <w:p w:rsidR="00B81C29" w:rsidRDefault="00B81C29">
      <w:pPr>
        <w:pStyle w:val="BodyText"/>
        <w:rPr>
          <w:sz w:val="20"/>
        </w:rPr>
      </w:pPr>
    </w:p>
    <w:p w:rsidR="00B81C29" w:rsidRDefault="00B81C29">
      <w:pPr>
        <w:pStyle w:val="BodyText"/>
        <w:rPr>
          <w:sz w:val="20"/>
        </w:rPr>
      </w:pPr>
    </w:p>
    <w:p w:rsidR="00B81C29" w:rsidRDefault="00B81C29">
      <w:pPr>
        <w:pStyle w:val="BodyText"/>
        <w:rPr>
          <w:sz w:val="20"/>
        </w:rPr>
      </w:pPr>
    </w:p>
    <w:p w:rsidR="00B81C29" w:rsidRDefault="00B81C29">
      <w:pPr>
        <w:pStyle w:val="BodyText"/>
        <w:rPr>
          <w:sz w:val="20"/>
        </w:rPr>
      </w:pPr>
    </w:p>
    <w:p w:rsidR="00B81C29" w:rsidRDefault="00B81C29">
      <w:pPr>
        <w:pStyle w:val="BodyText"/>
        <w:spacing w:before="10"/>
        <w:rPr>
          <w:sz w:val="28"/>
        </w:rPr>
      </w:pPr>
    </w:p>
    <w:p w:rsidR="00B81C29" w:rsidRDefault="00B81C29">
      <w:pPr>
        <w:rPr>
          <w:sz w:val="28"/>
        </w:rPr>
        <w:sectPr w:rsidR="00B81C29">
          <w:type w:val="continuous"/>
          <w:pgSz w:w="11910" w:h="16850"/>
          <w:pgMar w:top="1500" w:right="1500" w:bottom="280" w:left="1440" w:header="720" w:footer="720" w:gutter="0"/>
          <w:cols w:space="720"/>
        </w:sectPr>
      </w:pPr>
    </w:p>
    <w:p w:rsidR="00B81C29" w:rsidRDefault="00B81C29">
      <w:pPr>
        <w:pStyle w:val="BodyText"/>
        <w:spacing w:before="6"/>
        <w:rPr>
          <w:sz w:val="30"/>
        </w:rPr>
      </w:pPr>
    </w:p>
    <w:p w:rsidR="00B81C29" w:rsidRDefault="006D7FBA">
      <w:pPr>
        <w:pStyle w:val="BodyText"/>
        <w:spacing w:before="1" w:line="275" w:lineRule="exact"/>
        <w:ind w:left="960"/>
        <w:jc w:val="center"/>
      </w:pPr>
      <w:r>
        <w:t>CO</w:t>
      </w:r>
    </w:p>
    <w:p w:rsidR="00B81C29" w:rsidRDefault="006D7FBA">
      <w:pPr>
        <w:pStyle w:val="BodyText"/>
        <w:spacing w:line="275" w:lineRule="exact"/>
        <w:ind w:left="1076"/>
        <w:jc w:val="center"/>
      </w:pPr>
      <w:r>
        <w:rPr>
          <w:w w:val="95"/>
        </w:rPr>
        <w:t>LE (SOEG)</w:t>
      </w:r>
    </w:p>
    <w:p w:rsidR="00B81C29" w:rsidRDefault="006D7FBA">
      <w:pPr>
        <w:pStyle w:val="BodyText"/>
        <w:tabs>
          <w:tab w:val="left" w:pos="1608"/>
        </w:tabs>
        <w:spacing w:before="99" w:line="232" w:lineRule="auto"/>
        <w:ind w:left="487" w:right="1726" w:firstLine="3331"/>
      </w:pPr>
      <w:r>
        <w:br w:type="column"/>
      </w:r>
      <w:r>
        <w:rPr>
          <w:w w:val="95"/>
        </w:rPr>
        <w:lastRenderedPageBreak/>
        <w:t xml:space="preserve">GENERAL </w:t>
      </w:r>
      <w:r>
        <w:t>NER:</w:t>
      </w:r>
      <w:r>
        <w:tab/>
      </w:r>
      <w:r>
        <w:rPr>
          <w:w w:val="95"/>
        </w:rPr>
        <w:t>TH AFRICAN POLICE</w:t>
      </w:r>
      <w:r>
        <w:rPr>
          <w:spacing w:val="12"/>
          <w:w w:val="95"/>
        </w:rPr>
        <w:t xml:space="preserve"> </w:t>
      </w:r>
      <w:r>
        <w:rPr>
          <w:w w:val="95"/>
        </w:rPr>
        <w:t>SERVICE</w:t>
      </w:r>
    </w:p>
    <w:p w:rsidR="00B81C29" w:rsidRDefault="00B81C29">
      <w:pPr>
        <w:spacing w:line="232" w:lineRule="auto"/>
        <w:sectPr w:rsidR="00B81C29">
          <w:type w:val="continuous"/>
          <w:pgSz w:w="11910" w:h="16850"/>
          <w:pgMar w:top="1500" w:right="1500" w:bottom="280" w:left="1440" w:header="720" w:footer="720" w:gutter="0"/>
          <w:cols w:num="2" w:space="720" w:equalWidth="0">
            <w:col w:w="2234" w:space="40"/>
            <w:col w:w="6696"/>
          </w:cols>
        </w:sectPr>
      </w:pPr>
    </w:p>
    <w:p w:rsidR="00B81C29" w:rsidRDefault="00B81C29">
      <w:pPr>
        <w:pStyle w:val="BodyText"/>
        <w:spacing w:before="9" w:after="1"/>
        <w:rPr>
          <w:sz w:val="21"/>
        </w:rPr>
      </w:pPr>
    </w:p>
    <w:p w:rsidR="00B81C29" w:rsidRDefault="006D7FBA">
      <w:pPr>
        <w:pStyle w:val="BodyText"/>
        <w:ind w:left="194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275588" cy="169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58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29" w:rsidRDefault="00B81C29">
      <w:pPr>
        <w:pStyle w:val="BodyText"/>
        <w:spacing w:before="8"/>
        <w:rPr>
          <w:sz w:val="15"/>
        </w:rPr>
      </w:pPr>
    </w:p>
    <w:p w:rsidR="00B81C29" w:rsidRDefault="006D7FBA">
      <w:pPr>
        <w:spacing w:before="92"/>
        <w:ind w:left="183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343" behindDoc="1" locked="0" layoutInCell="1" allowOverlap="1">
            <wp:simplePos x="0" y="0"/>
            <wp:positionH relativeFrom="page">
              <wp:posOffset>982979</wp:posOffset>
            </wp:positionH>
            <wp:positionV relativeFrom="paragraph">
              <wp:posOffset>-1391070</wp:posOffset>
            </wp:positionV>
            <wp:extent cx="3493008" cy="960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584 appro\/9d</w:t>
      </w:r>
    </w:p>
    <w:p w:rsidR="00B81C29" w:rsidRDefault="00B81C29">
      <w:pPr>
        <w:pStyle w:val="BodyText"/>
        <w:rPr>
          <w:sz w:val="20"/>
        </w:rPr>
      </w:pPr>
    </w:p>
    <w:p w:rsidR="00B81C29" w:rsidRDefault="006D7FBA">
      <w:pPr>
        <w:pStyle w:val="BodyText"/>
        <w:spacing w:before="5"/>
        <w:rPr>
          <w:sz w:val="1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68434391" behindDoc="1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129540</wp:posOffset>
                </wp:positionV>
                <wp:extent cx="1991360" cy="1805940"/>
                <wp:effectExtent l="0" t="0" r="1270" b="444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360" cy="1805940"/>
                          <a:chOff x="1602" y="204"/>
                          <a:chExt cx="3136" cy="2844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204"/>
                            <a:ext cx="1347" cy="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1" y="1910"/>
                            <a:ext cx="4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2314"/>
                            <a:ext cx="281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" y="2090"/>
                            <a:ext cx="274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0" y="2184"/>
                            <a:ext cx="21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270"/>
                            <a:ext cx="311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09" y="1628"/>
                            <a:ext cx="50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C29" w:rsidRDefault="006D7FBA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MINI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67" y="1628"/>
                            <a:ext cx="123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C29" w:rsidRDefault="006D7FBA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OF POLICE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02" y="1888"/>
                            <a:ext cx="14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C29" w:rsidRDefault="006D7FBA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BH CELE,</w:t>
                              </w:r>
                              <w:r>
                                <w:rPr>
                                  <w:spacing w:val="-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.1pt;margin-top:10.2pt;width:156.8pt;height:142.2pt;z-index:-234882089;mso-wrap-distance-left:0;mso-wrap-distance-right:0;mso-position-horizontal-relative:page" coordorigin="1602,204" coordsize="3136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o00MzgUAAPUuAAAOAAAAZHJzL2Uyb0RvYy54bWzsWulu4zYQ/l+g7yDo&#10;v2JRlnUYcRaJj2CBtA262wegJdoiVhJVio6dLfrunSEl36iD3c2izSpAEoqXhnN8Gs7M9btNkVtP&#10;TNZclCObXLm2xcpEpLxcjuw/Ps6cyLZqRcuU5qJkI/uZ1fa7m59/ul5XQ+aJTOQpkxZsUtbDdTWy&#10;M6WqYa9XJxkraH0lKlbC4ELIgip4lMteKukadi/ynue6QW8tZFpJkbC6ht6JGbRv9P6LBUvUb4tF&#10;zZSVj2ygTem/Uv+d49/ezTUdLiWtMp40ZNAvoKKgvISXbreaUEWtleQnWxU8kaIWC3WViKInFgue&#10;MH0GOA1xj05zL8Wq0mdZDtfLassmYO0Rn7542+TXp0dp8XRke7ZV0gJEpN9qeciadbUcwox7WX2o&#10;HqU5HzQfRPKphuHe8Tg+L81ka77+RaSwHV0poVmzWcgCt4BDWxstgeetBNhGWQl0kjgm/QAElcAY&#10;idxB7DcySjIQJK4jgQukwrDn+kZ8STZtlvdhsVnrRb4e7dGhea+mtaHt5rriyRB+G45C64SjlzUP&#10;VqmVZHazSfGiPQoqP60qB4RfUcXnPOfqWSsysAiJKp8eeYKsxoedcPxWODCKL7UIwbO3k8wSikfS&#10;srFKMc5ouWS3dQUmAEyD9W2XlGKdMZrW2I1SPNxFPx6QMc95NeN5jsLDdnNgsKIjLTzDM6PhE5Gs&#10;ClYqY7KS5XB2UdYZr2rbkkNWzBlooHyfEq0poA0PtcLXoV5oM/rLi25dN/bunPHAHTu+G06d29gP&#10;ndCdhr7rR2RMxn/jauIPVzUDNtB8UvGGVug9ofaszTToYqxRW7X1RDV2IKc0Qe1/TSJ0IUuQ1lom&#10;vwOzYR60lWQqybC5AM41/TB5O6DZvOMsyqAGG7toNp7bB/PYV/+t7fT9sDGcwI+1ZFvlB82Qtbpn&#10;orCwAawGQjWr6RMcwxytnYJElwIFro+SlwcdcAbTc05IsRtPo2nkO74XTEFIk4lzOxv7TjAj4WDS&#10;n4zHE9IKKeNpykp8zdfLSLNc5Dxt1bSWy/k4l0Z2M/3TMKTeTeuhruzIaOWKm+30Liae7955sTML&#10;otDxZ/7AiUM3clwS38WB68f+ZHZ4pAdesq8/krUe2fHAG2gp7RGNerZ3Nlf/nJ6NDguu4Mua82Jk&#10;R9tJdIiWPy1TLVpFeW7ae6xA8nesMCpvVL3VURjFJvz+/4B0cAKk+vuC50G0fTNA6nVAesH/6Pdj&#10;+CqimxGTxsdokdQHp0N7ILGrR8AIWuelBckORzsc/ZFxFNxsc1sAyNQOqXY43hyM9jsYvQCjXuDB&#10;FR/90T5p7mMtjHoRACxe5AaAtMbH7GB0ZHfuaOeOtkEXuLAdwmiEhvLmYNTvYPQSjEaDBkbd+Mgb&#10;9UKI/iCMhqTfwWh3q+9u9XIHkSZ2DaZzCKPhm4RREww6F3jroqMmOeD7XhMdJdGxN0qa1EAUHGYG&#10;uuDobNZ8V/bijHsRQRNUNZHALjj6hoOj8TGMBm8SRoPOG73gjZKghVEvPPJG+4TA11bf6kOtHl1w&#10;VCcIu1v9693q1xUUh9Rt3hmeXpbLxdKQc2UVHzJaMcAA3HaXYockQONEfsQA1p3YWAOEv2YWFkBY&#10;agPdmDbXCUdTB/EvifW9pWafF2V4ocABgBgTExha04m6NqI2wNIHtD0v6BK8XYL3Wyd4UV9RRY2y&#10;qs180+j/XKTPoP5SQOkAmAnUe0EjE/Kzba2hdmpk13+uKJbC5O9LME6YotqGbBvztkHLBJaObGVb&#10;pjlWpiBrVUm+zGBnY1+luIXSoQXX5QlImqECss/4AHhgyHx9YMDiGV0ZtQUGfYHYs+7vAwxeGEC8&#10;8CwwEK/f1H50yLBfHtF9lb/NV/kUGXTNoE7r7EzzRwWIbenkFiB0oPa7A8S2NJJE0ZHnQPy4rYzs&#10;XIe9+qkOIF4VIJoq4vbb/d8DCF0WDLXVuuKtqQPH4u39Z+1x7KrVb/4BAAD//wMAUEsDBBQABgAI&#10;AAAAIQAlt5bE4AAAAAoBAAAPAAAAZHJzL2Rvd25yZXYueG1sTI9NS8NAEIbvgv9hGcGb3c2HtcRs&#10;SinqqQi2gnibJtMkNLsbstsk/feOJz2+zMM7z5uvZ9OJkQbfOqshWigQZEtXtbbW8Hl4fViB8AFt&#10;hZ2zpOFKHtbF7U2OWeUm+0HjPtSCS6zPUEMTQp9J6cuGDPqF68ny7eQGg4HjUMtqwInLTSdjpZbS&#10;YGv5Q4M9bRsqz/uL0fA24bRJopdxdz5tr9+Hx/evXURa39/Nm2cQgebwB8OvPqtDwU5Hd7GVFx3n&#10;pYoZ1RCrFAQD6VPCW44aEpWuQBa5/D+h+AEAAP//AwBQSwMECgAAAAAAAAAhAE9mm8xiCQAAYgkA&#10;ABQAAABkcnMvbWVkaWEvaW1hZ2U2LnBuZ4lQTkcNChoKAAAADUlIRFIAAAGxAAAAUAgCAAAAGN3c&#10;dQAAAAZiS0dEAP8A/wD/oL2nkwAAAAlwSFlzAAAOxAAADsQBlSsOGwAACQJJREFUeJztndmWpSAM&#10;RbVX/f8v2w9WebmgGDIR4OynGpSZQxJQ9+M4NgBk7Pt+/rDOcJqsyld1tt41OkuiWIbWBP9pZQzA&#10;HOqwGvu+p4K4fevjgkATgZSVp9Doy0DWd8dxnDXq1afq+TKszh/dEgCwAnMsA3H8ZSN43QQ7EQAm&#10;Q+tIGg+9rYii7u9/vF5p0aStaUITgQ5DC0QTExiJl0d522tzdCV7rwaauC7Epfs1EZXCDMe4wuHZ&#10;Zewx1nFcQRNXJB2py4oaj9Gbq8sRIv/1Q9JN2GNZi1uHYt934agd12haCrogHsdxLpySnlU/adgK&#10;L2vYiQvxNEbZo3Z0o6mViqYM1BQ+IsVukKt4vZoUduIqdF+043CaP2wv8kkQs2Rbse6asVQ7bdLW&#10;24VDHXbiEpjOhxF19pps9MJX2lDFtFHZ8noluJEoTOpqQ0k1YScuhO58GMjuuMgmDKNB6Lc0JZ5u&#10;eVnIVq/OSpu6qQzp4zTENtHaPoImuvI0LExX75jiZTT5K9mZ3i5xxjeWBDBwtuiz7Ky3aySBixRo&#10;ohPlg6VpNzsE+yJMs6d3DbiF0tw8x1DxBOdQsuIanD18XW9YrWoinmhL9lTT8Ud2PLDvg/cMGEW9&#10;veWq+BChtFc7RfgOBTuvuTXlUDty6fM29ccEVQoMO9GK0jCs/Lo1ngijD9kgOlvfoGArrG5b1VNw&#10;IEhnqaCup9k4SX/W8ppPoIn6ZL1ll3h3tCLfjBPCxFvU/TjilaG6yROfEw63QRituQZN1ESohvS5&#10;JD9SJ4Ex7okFoMsiYxOTh78XrNhZvVxg6xzT9LMwlDx3xBN1KIOGkqQY/1K5vgldz32mAyg84pSW&#10;raRdqlBON2F4GnaiAs7bmn0j3/TRFiROr7I+jbgzfttTQTpFndJyZO/+w04UkZmH1nmZpq8Lu7St&#10;TvFYzeLPFXhNx2p3B8IU4WNFsBP5OJuH7Lwsikfc2WjKmi5wlMu67K7wsDYSS9dyezajxnKcLYCd&#10;yKSLIDZhMUbddjaEuaj0js8kd/OaL47GB71XA5rI4VpL4z8b4D/0fRw0N0wb0NlCTP9uFG2cQGrh&#10;OzeTjhvTo4gl9CwiBIw8D2SoF8BB0HsJogVzrH8nsBPbeBJE9cQDEtBxHhdTQaSkWV4TfPjREbYt&#10;NLGBiiDGHEkxS2WNfK2yDhabps9LU2WBn2O8QRM5pOJ4RhVNfYdQjkn3cW/0qI8bRoIoWaSFRQo1&#10;PuV8xRMrdbNbMMOO3YzSs7gKP1At2CiekqnfK2zJ4EaitQXacXskyBSQt/BP01i3WNmGEJRbr1k3&#10;qqjYwvKkhuiUCjELH/D8VsAidefLd77a5amBhA8SzkTWVsJmoaiYz6g9u7hyhoOSyLgTzE4jfMxP&#10;3l3BN+idyc/i3MpihIMdQbgVr1BVkD9U97QjaZd1E5Xobdj5GdAc0y1SnHrJIe2x3D4bJCTs8PXH&#10;Ii7RGmL3P4VelmHj7gxkv8qrYLT7YW0hEtOP0N1GqDT1x058ddxaVawekzpkn3Dtgt0BrkqaPjva&#10;vBNtksuCYHrgdLMRRPlG1hYmch2QhudYju+viNSfM81+rVuaTy172/cU+VDvJKPTNpQ0m7JuvZLS&#10;UAF3nCsLKt1WerolzpnBlLJ5W9MM6L/H5KOJEnvtdT5QEk+vqSTYJKCRaR2j9A6qbJG9XiPEbb4x&#10;/Iz6Cb5ea15TIvWaUiyVFQRRWMef4/ujmnakp/luL6AIYgWKGSvHwgKlXyyvF/t2u+HBHn6pLNYT&#10;L2+spNlajNes5abGawrlClFfAFSIZoVolYd6PpHO6/KbaV/TACWqnt1BCt0E6XYfpeJpIVu1oF7O&#10;sJSBhUqBewVtm1D0kXm3tzKf4dncfOXa9bqa1aOKTxra0QF8ylExLM1I7XW2aOlgmSYl7sHITqth&#10;Xz0PYgoW2808v/5EMkIc3D6HXJrQGk4KvjNv/4G9Mhttd1DylSci6bbSJ+LZRKFQLKddNNwI9TVs&#10;lE63QLETP76zJFZl7ZU8RUkGOsezKa1jr6dGOp75aM1ad5mJCbF4Aw3j4Mhbkno+kQh9gL6ae/Q4&#10;kSla+er6Gk+R1pjnSDIsiipPzf/81rg6GNBxPlEp0sd3Jh6Xafo7I6mYSNp6rJpeGBU72nQy7Z00&#10;5h6nyvOh24k/Kg7dE6+O3uu9T0SbWk/4HJQNIruvM99o+14ONmfBRcNzLBQj0fPIrkMukik3x0FZ&#10;rZI7LL0MgqwlIxJnSKsPrc87IJrGx232bs20/+GTHYO0n0ZcJ9i7K+WNaU9ZHHaRE2d6D0HkeacC&#10;aY+lcgr0tYFM3aWAYRofZzkgWWDa7eQwjESwqQ6wx3eFXeNby3/MeKpDxeIo/1geWu5oP9oZRL3Q&#10;kpvIrRG5bOAVi8n+9Q4ISn7ZGMoeO2OUoKIjTQlatA7xfHjf0GGcjYtrS82hEYSbbDASJcy9kLS9&#10;K8yuHFsylyhKVBbG9PmWcgaWefUdKBbH64KUBIRi+v4laWK9FSpilDnCdQsi/Vf9EM9tIkaCSDGE&#10;px8l0cDuCtjMYvdfmmhnGpzKUvrd5w9PWpnZZa/SvJl50GXKs06ngZxKoeM8aw8CIT+3amUB0UKU&#10;XEO/jMFSU2ipygKQ8m/DBBiZBU0eoSU7kCEMKKgPftJ3+8AiDKQXwpmw1CoCmoAmgpyJ9WIg0Qd1&#10;7LoSmjgwC85wlVjBxKIP5EATwS8LKiwAJdBE8MXENtSC+1HTY9Gb0MThWWeSS0QNVvBMmPYmNBFs&#10;GyQDgD+gieDD9Cbn9BUEcqCJYAwQDQQ+QBPB/I4z9HRKjDq04V1hIBTTCxkApjy99hR24qjEeWGi&#10;A9hxBhcWHZqmCU0cFfiDTaChwMXtF0quv0ATAQAr8rRMQhNXJ769Gb+EwJP6Z+zoKZzvjc1eXL3v&#10;OzRxdezeT65F/BKCLmi9aD376gk0cVSgFGBNrMc8NBH80vHT2HXgOwNrcBYHfHHrRACwIIgngl+y&#10;YDMAwVH/auP1cXk8xwIGQKLX0HpAB3biwCwSZYsZ4gQTA00clenVEIAS0zXyjCBBE0dlHQMK6g90&#10;qY8oaCIAYDBM48v/AXHRslVJreUtAAAAAElFTkSuQmCC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DBAoAAAAAAAAAIQCU99FhDAIAAAwCAAAUAAAA&#10;ZHJzL21lZGlhL2ltYWdlNS5wbmeJUE5HDQoaCgAAAA1JSERSAAAAHgAAAHgIAgAAAGr/1bIAAAAG&#10;YktHRAD/AP8A/6C9p5MAAAAJcEhZcwAADsQAAA7EAZUrDhsAAAGsSURBVGiB7ZrREgIhCEUX//+f&#10;7WEn21xEhGtixVujHu+Aq4hRzvnoGREJrS0CyWgZKtN5dEXUT3/tmbpdNR5jx9aqS9sQsRp+jk33&#10;BjO3DDw5L7SfezUiSnBuITBhRFk60K54Q8OtXiFAyfUKgdtENP/5u4jPDxKs+rqHJOyCO43ZQ5x2&#10;3ZsOdg9BGUz1XRk4jPUpU35jfZKq2Wz0KoBv6Hs/PZTlHs6zUe7cDGORI1gniejmIcL4lisk9H0C&#10;FkEkDrclZjlnWXIfLc9h8fXoNAPpJGQCO5qdppOpGozdJ/Y80X8ZPXGFsBYb3ToQYqveEC2cvIFV&#10;T0eP5SEakxOV8A4Bo7tpG0B16+D2ooWEwIjW5ODBwqhM74OpPq2b0Q2j9ZeokA4Bo4eufmFUT0cr&#10;LxIxVI8WHWKono7WXwa1aEN1J5JDNkQPXehXq7YV/1arnoi2lUVXr5B/GFkbra3FUI1Hmx8QAjjE&#10;UB8NoBqP9jwCrXaIrca9SLXzta2v2lzxXx1GMNr/rNlE+x9V1jnEo/3LVsiGaH8Mm2iI/dFa9G57&#10;COpfIh/3NeQF/AFumuG9fqrgVwAAAABJRU5ErkJgglBLAwQKAAAAAAAAACEAK4rcCAICAAACAgAA&#10;FAAAAGRycy9tZWRpYS9pbWFnZTMucG5niVBORw0KGgoAAAANSUhEUgAAACcAAABSCAIAAABYLloQ&#10;AAAABmJLR0QA/wD/AP+gvaeTAAAACXBIWXMAAA7EAAAOxAGVKw4bAAABoklEQVRogd2YSXLEMAhF&#10;hSv3vzJZ0CU7MpbEaNKsu3n+H4QGQMQWEADQWntKDu5U4vVg8/+48wYMACPMTevc0iGOfKQPdShk&#10;EpVCVCkrVSHUgUohbUk3h61UANj0TWdvG6aEOouJSiEtkmLOnA5LhVqMGesatAXx1LSK/qFSKITq&#10;vFGuV6M3hyWFuglOrfsp7E1QZiJuhmWNHclr5kPNR2qo0iMSm+Ez/XMGYf9i2XlY3QT9jyRPcwoX&#10;GTPwKDzP/js8MXXf3mXHnYmWvi2uaSBIdWplr0GiEExyRNz5zGuRWKtlLUa/vie6XwiNJIY6Se0I&#10;46lLtttldyeRffYOUXXPidiAq2qlcCwqANTWmkp1byVKuKXV/XxT0mHf6PV6QSsizqju47dHntbr&#10;csh2mJx7pIbeupK0DhpSHe6NuaAG3boytN5bJM/hq21fOofZFchTo59IeKp76w4JZ1rjHiu+sZue&#10;PIulPl1TZ90U18l5e07qrt6LmvTedAf3qLRy3pkS0U+olaZ/dFSivlNXin8/EWtTQ0u7fg3Jflsj&#10;uRGifwF818ye3NHGZgAAAABJRU5ErkJgglBLAwQKAAAAAAAAACEAm42xJT4DAAA+AwAAFAAAAGRy&#10;cy9tZWRpYS9pbWFnZTIucG5niVBORw0KGgoAAAANSUhEUgAAAD0AAAB9CAIAAACeWPzSAAAABmJL&#10;R0QA/wD/AP+gvaeTAAAACXBIWXMAAA7EAAAOxAGVKw4bAAAC3klEQVR4nO2c0XLDIAwERSb//8v0&#10;QQ2hGGMQkjg63EubdIw3awEhwQ0xRoJPCIF/SbSvdTC9SdB50LkL0+khNHfVND8JzZ3CsvOuGGD7&#10;5bUv5vpBfV+hi4ByVxNjhB4Hq92xCCJ3SqPvwXE/Vjbn7QIznAY0/wnLd09lc7C4OT1TChB3v2yC&#10;4uZ0zt8o3EOyCYd7NBDcnWN2HghuztA70/Xco5XNWc/NGV0GLOaWyabl3OJAcAvWiiu5xUVCCL5l&#10;C/Nl3DOyCcG3LGu4BRN7keO7O/Oy6fjujYpsOr7HMv8hsCv35FyTx49bq7I5p777ovX1hhO3YmVz&#10;Tp3cR7dHcvx8635xZ86tXtkcJ9/q35LachvJpjOeVGIxjKQc339jKpuO73rsNomYcNsNfymGvk13&#10;5OhzO8gmO9/W25+UuX1k0xkHiZpzjfp1qOybCSHEGMUT3h100exoimbrvvkcVYi7NICqGwBHE0LI&#10;D38Xf8tPIxgT+g8ZajwRJ6GfH9lLEeD2FNX8O628hVfx2GHbqUof/db3PHG7hfgJSdHz9l9FTQvi&#10;NteY7Os16pF3eU02NH/FZcduM88Xgqb2rVsvIhsn2sZ3EQVuf9k0w+0z/N2V4qxvU9mN/iPkdpDd&#10;7vSg/dLkfhLr4a+nfTjfnVKGuU1l9zcO5HvIyBi3nezRliF8O+3/1pUtu4YP3Pnq32KuERde/X6p&#10;xvLeYhgRtPnlLnQWbZnKlhx7far66ueXz9UGxW1+ffd8ZLM8ieTtvA6XtXkV93wf4yrZ1fOm17n4&#10;/stOKdfL0sutXiSPn4VP3e9qWiT55+Im9+9Yr9iV7yfBGf6uefaN+Y8YbrmRZdOjb0zZ1Pg+zZlj&#10;NBDrHUFa3LBFQlVu9besFvkvdYLfIzl13+BFQgX3LrKp6htfNv2HfrnF8Jfyy71RZXP2rxPap0ho&#10;b9979UjOrr6ntoMtjNNGDPXsWieH2zeH2zeH2zc/jUtr76ZRojsAAAAASUVORK5CYIJQSwMECgAA&#10;AAAAAAAhAN7EbsHuBwAA7gcAABQAAABkcnMvbWVkaWEvaW1hZ2UxLnBuZ4lQTkcNChoKAAAADUlI&#10;RFIAAAC7AAAA5QQDAAAA+Tqb3gAAAAZQTFRFAAAA////pdmf3QAAAAFiS0dEAIgFHUgAAAAJcEhZ&#10;cwAADsQAAA7EAZUrDhsAAAeBSURBVHicrZxbgsMgCEV1B2b/m+3DqDwuAib9mOlEPaE3iGDSKde7&#10;r1b6a/z1KrwMeC31dXwbVv/O0Oq7+Am/vra3zn8P/4c3crIf+jV86WLT19f8t/Bf0xX/y34Hv1Tn&#10;h9/BA2H+r1bfwFv0d/BYmN70HL+hv4Df0Z/jt/TH+D39Kd70mfvVHuF/gXePdz6dM3gPfyaOT39i&#10;fYD+xPqIYef40Mc+xkekOcfH6Mf4GL0d4oP+dhjvg9Kc4oP0Q3x4Kh7i4x0P8C0ozSE+PuIEHx9x&#10;kgRGnfIQH6ef4DP98wl4QpoTfGpxS+NTvfPVSUaaK11bJW3JjkgZn8Zn3SA3JOWUd+RL4JMZVxKf&#10;nt85fE6aO26H8UfGx0dljc/h8+tCCp81/l4yg/h8GZCyPr8k56zP0lP4A20S+PNcK4bPus1UM4J/&#10;kIdGhqZ9fn3eAD4Z57P4A/oc4+PP6pfw4BPjp6u5+LPaLow/MX7FEB+vDwV2QqJ4YHyprqBzkINH&#10;Pv8mXtO/I+KCOnhg/PeMb+FRa3EXF/KR93jklcWNzyWIh43VxzuE2QiN92YaHbXDo7aWkn6Lh8pX&#10;F0+bt3h8Skf6FsRb2nh42rzBI21aTpsNHrYkpd/gofsltbHxsCEgfXmCT2pj47E2Ll58NguPj2e1&#10;MfHQ+OYHHIEz8dY5U9JbeCxBsc5rjjPwpjY56Q28cbQGpG/sb8NDsDYBt2yRaWUoFtKmuBHTVszD&#10;X+I2pRkXAT42ZZuH33gTj7bQLHafEOKxAkIbcLuxH/DwhvOJHKEVaw4RPsBvJjLDV4Wv/DdmWcaL&#10;HEHOIHjdU3jmEyojQZdM4zcxlGsj7YCZhb78xuMk4jZOU2LEJqi1fHExdPyJzf/N8kVbdOiHs0XR&#10;rIjLpW8aH4vsZubAp2yVXfFUl/hN5kA/V1HAGN7UpiptONCY6tGsSvlNKNOO46U2Am/OFkYxtOGl&#10;eB/ERsaSvc0zWlKbUA3Fj28S2ia1kREogDezGKANn8QP8VobNctcvF1LAG30CV282YvuEI3dZ3VC&#10;D29rU7QSTj6A8FYvdt7Cfm3NYvhNEQp6Ubw1jiE3Fwh4SVFHzvGX6kWYm5yfjIwV6KMXxZv0N/C7&#10;pJww7c+InDckPcMH+qxegXFs6GZuoHqgoNYd3tYGRJfVe1srLnzQLaUx0W3cEL5p/LaYW/1Dbjnf&#10;rzc7OjBH90DRxbeKN2+C8WpqGu/srGk/lh0a8JIW02bNcTtHKODyR2/agQgl2kkGpSeJt9c+F4dd&#10;/qSFHkWhY/zA7/OnGcbWReDGneK7MmqBaup8Dt5K6yleS+8Z7+B/X05Z+CId1L+HPvJFoxLv6ZnK&#10;bBx/kHiztmj/rwapBzJ0LnKEr408QKVWV9dv9Ej2KiPx7j+k9IFbuU2M5MaPx6DXR7jm2SLGozJp&#10;UepIvDHeN/6uUCH+twdC8VL6yG3uDf5fKd9VWtXSR7RB9TVpGcGSb6/Etbm3NiC+Ljx/qlWVDwf4&#10;3rAKHSl97KEasDHTX322rgkktYk+gY8v0n1NNvgI/SIBkR/vex5zoZfBOKaNhR+zbeKlW0Yf8C+w&#10;680gORzPKUNOb+LHKgAS1ZTx9+RRR/voSvAssYka/w8suu/YlCD4wlue4OdkIpJ0fsk4/Y1XfcdK&#10;TRPir/11fAYzbQnhZ+bGkv//1373oRg6uL4Rdx8g0v8n2XR+w3gcuRR+JtfrXRVj0Mu4PVDkkdGt&#10;GhVOnI7ws1ul0rt4Y0EVY+mKjSscYzMaH5V4UkgZZR0200pSzY3SVVNZPbxz9jSSdVt/TbwwANlp&#10;b5P+u087CangKxu7fwTx7C4jlt5cOQ3835qRGVHQPBc/Coy3w/NtPVok8KRKGT+s7+fALso3XMDa&#10;s1lbBl7nIw3jNWIX/EcYLEV+0xdeWXNlc/BNfY8Y7pVo1v7xcI2dLUAbsG7uF3V9x3uaBfDA+P2q&#10;a1uv9/yAqd6avrFeExQssGXh3S+j+Cxdx3s5lEZo2TNS9Ifxmu6ngjZeXVnZMfKFCBMPdqCMWb3H&#10;Owu/SOzJwGDhifsp6UW3cOmGq1qJlwlFuHSDIiq8WGrixQ/GC8cx0xUXj9d+4TisT5hu4gWWATPf&#10;4DWqcoF3k4UsfjTX0WsNidMva0eE4d1HzRy8ucb14vBUmpujr9Ws3upvm5dlIhn62JtQC8Us0hrP&#10;ULJf9LyLeKN8KwKY/Vba2JyQsRyWmPl/C9JGnY3joQgFWTq5hhx/t/JQkLqqDH+N/+M1/qXXL1J/&#10;f/xuK9VfBd3sjCiAb+P/hA3877bGfDcPnuLv4bU7IsfXl/HFxB97zl/h/qOzK8GX5/hred49UcsM&#10;9jf3gd9Pr5H47kZv4K9bJYKfnlMf4mcRNDXuLkS4x/hrXbe+ZzY9p98XG+c7xbciTkBe10Wc6Ax/&#10;0eF9TxHhk3Sa5K3xpNbl+HTQYXtbHv5BxLx5HL96dR89xbfGufTXdXvOSURuwl4TX0/8cuFpxoDE&#10;uU5mlRnSlPXXkTokKIBLy8U5n7WNObZwzPIYz2YVxN+dDvEXnTcCX0lAToq/ptU35RAHiWJctQT+&#10;A8iVHEhIi0rbAAAAAElFTkSuQmCCUEsDBAoAAAAAAAAAIQDBjYIeWgIAAFoCAAAUAAAAZHJzL21l&#10;ZGlhL2ltYWdlNC5wbmeJUE5HDQoaCgAAAA1JSERSAAAAJgAAAGMIAgAAAHjK5SYAAAAGYktHRAD/&#10;AP8A/6C9p5MAAAAJcEhZcwAADsQAAA7EAZUrDhsAAAH6SURBVGiB7ZpLcsQgDESFy/e/MlkwoRjA&#10;QhItEVelV4kH/FCD+chOOWciIqKUEv2qXhx/Gn/lVevWWpe88qYqu0eWtnRhjQW0mPbfpLqFVtOm&#10;Oxrb9mIbmBdyHDUHhk+VL3I6UFyQzID3Qj6pBO2InLqac8YjeVcJHuX4bLgjJfpHaiXpSDBSKDxy&#10;uRrCkMvHEY8skiz4GKQ8RBhSpZcjhTs3AFLVkRhkkXxzuovUhghAGvRapOqUsYU0dOQu0qbL1tJW&#10;2rPbZT7smdv6whFrMMmI3BkBB4y9dyrbUhWWKA2utlUijO2aaDdW4up0/66O0uBq1zijsaoQO+mM&#10;lYdYSr45I8K7ujzyKZCqgROXK6jNYtqnRgonOUCUKFcVSKB0SEiKWoQUuiosNkHu7/l4fU14zCzF&#10;XNcWu1vYtALWVSK6hSkpoG4hDOUqLXfrcFfp76YnsN3MIZ0e0HWUyxCPJWEASG3bYXkf+PyQUpoj&#10;nQZOuW1c1rkW4LbOKFe7aRywXk4/E6hXxmVj60jbUj9v01Oqf49tKnrsS1RyZrxPH6V5rNYPEozv&#10;Scwhxr20UOkL6b23myCLvDdBR42NcZXGKAO2lueMDXOVuihjNuyHjI10ldoow45BB4x9/NzPT+ei&#10;DAuRzq+XMeJSII7IYOrR55LCpvXxM0tv/QCVleTC5H6mtAAAAABJRU5ErkJgglBLAQItABQABgAI&#10;AAAAIQCxgme2CgEAABMCAAATAAAAAAAAAAAAAAAAAAAAAABbQ29udGVudF9UeXBlc10ueG1sUEsB&#10;Ai0AFAAGAAgAAAAhADj9If/WAAAAlAEAAAsAAAAAAAAAAAAAAAAAOwEAAF9yZWxzLy5yZWxzUEsB&#10;Ai0AFAAGAAgAAAAhAPujTQzOBQAA9S4AAA4AAAAAAAAAAAAAAAAAOgIAAGRycy9lMm9Eb2MueG1s&#10;UEsBAi0AFAAGAAgAAAAhACW3lsTgAAAACgEAAA8AAAAAAAAAAAAAAAAANAgAAGRycy9kb3ducmV2&#10;LnhtbFBLAQItAAoAAAAAAAAAIQBPZpvMYgkAAGIJAAAUAAAAAAAAAAAAAAAAAEEJAABkcnMvbWVk&#10;aWEvaW1hZ2U2LnBuZ1BLAQItABQABgAIAAAAIQDM6ikl4AAAALUDAAAZAAAAAAAAAAAAAAAAANUS&#10;AABkcnMvX3JlbHMvZTJvRG9jLnhtbC5yZWxzUEsBAi0ACgAAAAAAAAAhAJT30WEMAgAADAIAABQA&#10;AAAAAAAAAAAAAAAA7BMAAGRycy9tZWRpYS9pbWFnZTUucG5nUEsBAi0ACgAAAAAAAAAhACuK3AgC&#10;AgAAAgIAABQAAAAAAAAAAAAAAAAAKhYAAGRycy9tZWRpYS9pbWFnZTMucG5nUEsBAi0ACgAAAAAA&#10;AAAhAJuNsSU+AwAAPgMAABQAAAAAAAAAAAAAAAAAXhgAAGRycy9tZWRpYS9pbWFnZTIucG5nUEsB&#10;Ai0ACgAAAAAAAAAhAN7EbsHuBwAA7gcAABQAAAAAAAAAAAAAAAAAzhsAAGRycy9tZWRpYS9pbWFn&#10;ZTEucG5nUEsBAi0ACgAAAAAAAAAhAMGNgh5aAgAAWgIAABQAAAAAAAAAAAAAAAAA7iMAAGRycy9t&#10;ZWRpYS9pbWFnZTQucG5nUEsFBgAAAAALAAsAxgIAAH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030;top:204;width:1347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hkwwAAANoAAAAPAAAAZHJzL2Rvd25yZXYueG1sRI9Ba8JA&#10;FITvBf/D8gQvpW4qQSS6ilgED160Ae3tmX3Nhmbfhuxqkn/vFgo9DjPzDbPa9LYWD2p95VjB+zQB&#10;QVw4XXGpIP/cvy1A+ICssXZMCgbysFmPXlaYadfxiR7nUIoIYZ+hAhNCk0npC0MW/dQ1xNH7dq3F&#10;EGVbSt1iF+G2lrMkmUuLFccFgw3tDBU/57tVUOZf8/SjW9i0utpj8XoZzM0PSk3G/XYJIlAf/sN/&#10;7YNWkMLvlXgD5PoJAAD//wMAUEsBAi0AFAAGAAgAAAAhANvh9svuAAAAhQEAABMAAAAAAAAAAAAA&#10;AAAAAAAAAFtDb250ZW50X1R5cGVzXS54bWxQSwECLQAUAAYACAAAACEAWvQsW78AAAAVAQAACwAA&#10;AAAAAAAAAAAAAAAfAQAAX3JlbHMvLnJlbHNQSwECLQAUAAYACAAAACEApK7YZMMAAADaAAAADwAA&#10;AAAAAAAAAAAAAAAHAgAAZHJzL2Rvd25yZXYueG1sUEsFBgAAAAADAAMAtwAAAPcCAAAAAA==&#10;">
                  <v:imagedata r:id="rId12" o:title=""/>
                </v:shape>
                <v:shape id="Picture 10" o:spid="_x0000_s1028" type="#_x0000_t75" style="position:absolute;left:3391;top:1910;width:44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dHxAAAANoAAAAPAAAAZHJzL2Rvd25yZXYueG1sRI/RagIx&#10;FETfC/5DuELfarbVyrI1SlktVBGh2g+4bK6bbZObdZPq+vemUOjjMDNnmNmid1acqQuNZwWPowwE&#10;ceV1w7WCz8PbQw4iRGSN1jMpuFKAxXxwN8NC+wt/0Hkfa5EgHApUYGJsCylDZchhGPmWOHlH3zmM&#10;SXa11B1eEtxZ+ZRlU+mw4bRgsKXSUPW9/3EKDuV1fCq/TDlZ7tYbu4r5Mbdbpe6H/esLiEh9/A//&#10;td+1gmf4vZJugJzfAAAA//8DAFBLAQItABQABgAIAAAAIQDb4fbL7gAAAIUBAAATAAAAAAAAAAAA&#10;AAAAAAAAAABbQ29udGVudF9UeXBlc10ueG1sUEsBAi0AFAAGAAgAAAAhAFr0LFu/AAAAFQEAAAsA&#10;AAAAAAAAAAAAAAAAHwEAAF9yZWxzLy5yZWxzUEsBAi0AFAAGAAgAAAAhAGaNV0fEAAAA2gAAAA8A&#10;AAAAAAAAAAAAAAAABwIAAGRycy9kb3ducmV2LnhtbFBLBQYAAAAAAwADALcAAAD4AgAAAAA=&#10;">
                  <v:imagedata r:id="rId13" o:title=""/>
                </v:shape>
                <v:shape id="Picture 9" o:spid="_x0000_s1029" type="#_x0000_t75" style="position:absolute;left:2628;top:2314;width:281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tLwwAAANoAAAAPAAAAZHJzL2Rvd25yZXYueG1sRI9Bi8Iw&#10;FITvgv8hPMGLaKoHkdooy4q6Hha17g94NG/bYvNSmmi7/vqNIHgcZuYbJll3phJ3alxpWcF0EoEg&#10;zqwuOVfwc9mOFyCcR9ZYWSYFf+Rgver3Eoy1bflM99TnIkDYxaig8L6OpXRZQQbdxNbEwfu1jUEf&#10;ZJNL3WAb4KaSsyiaS4Mlh4UCa/osKLumN6Ngd6puO7cfbRZpfp19t/Q4HNONUsNB97EE4anz7/Cr&#10;/aUVzOF5JdwAufoHAAD//wMAUEsBAi0AFAAGAAgAAAAhANvh9svuAAAAhQEAABMAAAAAAAAAAAAA&#10;AAAAAAAAAFtDb250ZW50X1R5cGVzXS54bWxQSwECLQAUAAYACAAAACEAWvQsW78AAAAVAQAACwAA&#10;AAAAAAAAAAAAAAAfAQAAX3JlbHMvLnJlbHNQSwECLQAUAAYACAAAACEAHbULS8MAAADaAAAADwAA&#10;AAAAAAAAAAAAAAAHAgAAZHJzL2Rvd25yZXYueG1sUEsFBgAAAAADAAMAtwAAAPcCAAAAAA==&#10;">
                  <v:imagedata r:id="rId14" o:title=""/>
                </v:shape>
                <v:shape id="Picture 8" o:spid="_x0000_s1030" type="#_x0000_t75" style="position:absolute;left:2858;top:2090;width:274;height: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0JwxQAAANoAAAAPAAAAZHJzL2Rvd25yZXYueG1sRI9Ba8JA&#10;FITvBf/D8gQvYjZ6sCV1FS205GAPTXvp7Zl9TYLZt0l2GxN/vVsoeBxm5htmsxtMLXrqXGVZwTKK&#10;QRDnVldcKPj6fF08gXAeWWNtmRSM5GC3nTxsMNH2wh/UZ74QAcIuQQWl900ipctLMugi2xAH78d2&#10;Bn2QXSF1h5cAN7VcxfFaGqw4LJTY0EtJ+Tn7NQoOKNNWW2qPb9m43F+z+en7fa7UbDrsn0F4Gvw9&#10;/N9OtYJH+LsSboDc3gAAAP//AwBQSwECLQAUAAYACAAAACEA2+H2y+4AAACFAQAAEwAAAAAAAAAA&#10;AAAAAAAAAAAAW0NvbnRlbnRfVHlwZXNdLnhtbFBLAQItABQABgAIAAAAIQBa9CxbvwAAABUBAAAL&#10;AAAAAAAAAAAAAAAAAB8BAABfcmVscy8ucmVsc1BLAQItABQABgAIAAAAIQCie0JwxQAAANoAAAAP&#10;AAAAAAAAAAAAAAAAAAcCAABkcnMvZG93bnJldi54bWxQSwUGAAAAAAMAAwC3AAAA+QIAAAAA&#10;">
                  <v:imagedata r:id="rId15" o:title=""/>
                </v:shape>
                <v:shape id="Picture 7" o:spid="_x0000_s1031" type="#_x0000_t75" style="position:absolute;left:4420;top:2184;width:216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50vwAAANoAAAAPAAAAZHJzL2Rvd25yZXYueG1sRE/NasJA&#10;EL4XfIdlBC9FN1qQGl1FxJ/2VqMPMGTHJJidDdlRo0/fPRR6/Pj+F6vO1epObag8GxiPElDEubcV&#10;FwbOp93wE1QQZIu1ZzLwpACrZe9tgan1Dz7SPZNCxRAOKRooRZpU65CX5DCMfEMcuYtvHUqEbaFt&#10;i48Y7mo9SZKpdlhxbCixoU1J+TW7OQMXmb2Osn3P7CHZH6abH/6umw9jBv1uPQcl1Mm/+M/9ZQ3E&#10;rfFKvAF6+QsAAP//AwBQSwECLQAUAAYACAAAACEA2+H2y+4AAACFAQAAEwAAAAAAAAAAAAAAAAAA&#10;AAAAW0NvbnRlbnRfVHlwZXNdLnhtbFBLAQItABQABgAIAAAAIQBa9CxbvwAAABUBAAALAAAAAAAA&#10;AAAAAAAAAB8BAABfcmVscy8ucmVsc1BLAQItABQABgAIAAAAIQDaKC50vwAAANoAAAAPAAAAAAAA&#10;AAAAAAAAAAcCAABkcnMvZG93bnJldi54bWxQSwUGAAAAAAMAAwC3AAAA8wIAAAAA&#10;">
                  <v:imagedata r:id="rId16" o:title=""/>
                </v:shape>
                <v:shape id="Picture 6" o:spid="_x0000_s1032" type="#_x0000_t75" style="position:absolute;left:1620;top:2270;width:3118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9yawgAAANoAAAAPAAAAZHJzL2Rvd25yZXYueG1sRI/BasMw&#10;EETvhf6D2EJvjZxATepENqE0NJBDiFvodbE2tom0MpLiuH8fBQo9DjPzhllXkzViJB96xwrmswwE&#10;ceN0z62C76/tyxJEiMgajWNS8EsBqvLxYY2Fdlc+0ljHViQIhwIVdDEOhZSh6chimLmBOHkn5y3G&#10;JH0rtcdrglsjF1mWS4s9p4UOB3rvqDnXF6tg23qzz+3h08/R5IfXbKw/fqRSz0/TZgUi0hT/w3/t&#10;nVbwBvcr6QbI8gYAAP//AwBQSwECLQAUAAYACAAAACEA2+H2y+4AAACFAQAAEwAAAAAAAAAAAAAA&#10;AAAAAAAAW0NvbnRlbnRfVHlwZXNdLnhtbFBLAQItABQABgAIAAAAIQBa9CxbvwAAABUBAAALAAAA&#10;AAAAAAAAAAAAAB8BAABfcmVscy8ucmVsc1BLAQItABQABgAIAAAAIQAyT9yawgAAANoAAAAPAAAA&#10;AAAAAAAAAAAAAAcCAABkcnMvZG93bnJldi54bWxQSwUGAAAAAAMAAwC3AAAA9gI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1609;top:1628;width:50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81C29" w:rsidRDefault="006D7FBA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MINI</w:t>
                        </w:r>
                      </w:p>
                    </w:txbxContent>
                  </v:textbox>
                </v:shape>
                <v:shape id="Text Box 4" o:spid="_x0000_s1034" type="#_x0000_t202" style="position:absolute;left:2767;top:1628;width:12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81C29" w:rsidRDefault="006D7FBA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OF POLICE</w:t>
                        </w:r>
                      </w:p>
                    </w:txbxContent>
                  </v:textbox>
                </v:shape>
                <v:shape id="Text Box 3" o:spid="_x0000_s1035" type="#_x0000_t202" style="position:absolute;left:1602;top:1888;width:14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81C29" w:rsidRDefault="006D7FBA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BH CELE,</w:t>
                        </w:r>
                        <w:r>
                          <w:rPr>
                            <w:spacing w:val="-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81C29">
      <w:type w:val="continuous"/>
      <w:pgSz w:w="11910" w:h="16850"/>
      <w:pgMar w:top="1500" w:right="15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9"/>
    <w:rsid w:val="006D7FBA"/>
    <w:rsid w:val="00B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A0835969-7887-4EA3-A186-E1BC4F4F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2019-05-01T14:40:00Z</dcterms:created>
  <dcterms:modified xsi:type="dcterms:W3CDTF">2019-05-01T14:40:00Z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