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A7142F">
        <w:rPr>
          <w:rFonts w:ascii="Times New Roman" w:eastAsia="Calibri" w:hAnsi="Times New Roman" w:cs="Times New Roman"/>
          <w:b/>
          <w:sz w:val="24"/>
          <w:szCs w:val="24"/>
        </w:rPr>
        <w:t>579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DATE OF PUBLICATION OF INTERNAL QUESTION PAPER: 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A7142F" w:rsidRPr="00CB3CD5" w:rsidRDefault="00A7142F" w:rsidP="00A7142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579</w:t>
      </w:r>
      <w:r w:rsidRPr="00CB4CC6">
        <w:rPr>
          <w:rFonts w:ascii="Times New Roman" w:hAnsi="Times New Roman" w:cs="Times New Roman"/>
          <w:b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</w:r>
      <w:r w:rsidRPr="00CB3CD5">
        <w:rPr>
          <w:rFonts w:ascii="Times New Roman" w:hAnsi="Times New Roman" w:cs="Times New Roman"/>
          <w:b/>
          <w:sz w:val="24"/>
          <w:szCs w:val="24"/>
        </w:rPr>
        <w:t xml:space="preserve">Ms H S </w:t>
      </w:r>
      <w:proofErr w:type="spellStart"/>
      <w:r w:rsidRPr="00CB3CD5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CB3CD5">
        <w:rPr>
          <w:rFonts w:ascii="Times New Roman" w:hAnsi="Times New Roman" w:cs="Times New Roman"/>
          <w:b/>
          <w:sz w:val="24"/>
          <w:szCs w:val="24"/>
        </w:rPr>
        <w:t xml:space="preserve"> (DA) to ask the Minister </w:t>
      </w:r>
      <w:r w:rsidRPr="00CB3CD5">
        <w:rPr>
          <w:rFonts w:ascii="Times New Roman" w:hAnsi="Times New Roman" w:cs="Times New Roman"/>
          <w:b/>
          <w:sz w:val="24"/>
          <w:szCs w:val="24"/>
          <w:lang w:val="af-ZA"/>
        </w:rPr>
        <w:t>of Basic Education:</w:t>
      </w:r>
    </w:p>
    <w:p w:rsidR="00A7142F" w:rsidRPr="00CB3CD5" w:rsidRDefault="00A7142F" w:rsidP="00A7142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Cs w:val="24"/>
        </w:rPr>
      </w:pPr>
      <w:r w:rsidRPr="00CB3CD5">
        <w:rPr>
          <w:rFonts w:ascii="Times New Roman" w:hAnsi="Times New Roman"/>
          <w:szCs w:val="24"/>
        </w:rPr>
        <w:t>What number of (a) learners between the ages of 9 and 14 years old fell pregnant in the past five academic years and (b) the specified learners returned to continue schooling after giving birth?</w:t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CB3CD5">
        <w:rPr>
          <w:rFonts w:ascii="Times New Roman" w:hAnsi="Times New Roman"/>
          <w:szCs w:val="24"/>
        </w:rPr>
        <w:tab/>
      </w:r>
      <w:r w:rsidRPr="000A560F">
        <w:rPr>
          <w:rFonts w:ascii="Times New Roman" w:hAnsi="Times New Roman"/>
          <w:sz w:val="20"/>
          <w:szCs w:val="24"/>
        </w:rPr>
        <w:t>NW702E</w:t>
      </w: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Response: (a) (b)</w:t>
      </w:r>
    </w:p>
    <w:p w:rsidR="007814DE" w:rsidRDefault="007814DE" w:rsidP="007814D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4A5">
        <w:rPr>
          <w:rFonts w:ascii="Times New Roman" w:eastAsia="Calibri" w:hAnsi="Times New Roman" w:cs="Times New Roman"/>
          <w:sz w:val="24"/>
          <w:szCs w:val="24"/>
        </w:rPr>
        <w:t>Please note that th</w:t>
      </w:r>
      <w:r>
        <w:rPr>
          <w:rFonts w:ascii="Times New Roman" w:eastAsia="Calibri" w:hAnsi="Times New Roman" w:cs="Times New Roman"/>
          <w:sz w:val="24"/>
          <w:szCs w:val="24"/>
        </w:rPr>
        <w:t>e question has been referred to Provincial Education Departments (PEDs)</w:t>
      </w:r>
      <w:r w:rsidRPr="002A34A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information will be provided as soon as received from PEDs.</w:t>
      </w: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4DE" w:rsidRDefault="007814DE" w:rsidP="007814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8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3"/>
    <w:rsid w:val="00030F47"/>
    <w:rsid w:val="002973AA"/>
    <w:rsid w:val="002A23B8"/>
    <w:rsid w:val="002F6B95"/>
    <w:rsid w:val="00351EE3"/>
    <w:rsid w:val="003A0935"/>
    <w:rsid w:val="003C37F2"/>
    <w:rsid w:val="00453239"/>
    <w:rsid w:val="004F16D4"/>
    <w:rsid w:val="005A06F5"/>
    <w:rsid w:val="005A537E"/>
    <w:rsid w:val="005F3B4E"/>
    <w:rsid w:val="00630699"/>
    <w:rsid w:val="00663111"/>
    <w:rsid w:val="00690ACC"/>
    <w:rsid w:val="007045E9"/>
    <w:rsid w:val="007738E7"/>
    <w:rsid w:val="007814DE"/>
    <w:rsid w:val="00866C20"/>
    <w:rsid w:val="00946336"/>
    <w:rsid w:val="00946EA2"/>
    <w:rsid w:val="00966564"/>
    <w:rsid w:val="009E2973"/>
    <w:rsid w:val="00A7142F"/>
    <w:rsid w:val="00A97083"/>
    <w:rsid w:val="00BB1EDF"/>
    <w:rsid w:val="00E14671"/>
    <w:rsid w:val="00E247B8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3934-CC6B-45CC-9874-D42C00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3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73AA"/>
  </w:style>
  <w:style w:type="paragraph" w:customStyle="1" w:styleId="Default">
    <w:name w:val="Default"/>
    <w:rsid w:val="00781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Sechoaro, Kelebogile</dc:creator>
  <cp:lastModifiedBy>Mahada.L</cp:lastModifiedBy>
  <cp:revision>4</cp:revision>
  <cp:lastPrinted>2019-02-12T06:02:00Z</cp:lastPrinted>
  <dcterms:created xsi:type="dcterms:W3CDTF">2019-03-08T04:53:00Z</dcterms:created>
  <dcterms:modified xsi:type="dcterms:W3CDTF">2019-03-27T06:12:00Z</dcterms:modified>
</cp:coreProperties>
</file>