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E739" w14:textId="77777777" w:rsidR="00495F19" w:rsidRPr="00CA4E4C" w:rsidRDefault="00495F19" w:rsidP="00495F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E4C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02B583D" w14:textId="77777777" w:rsidR="00495F19" w:rsidRPr="00CA4E4C" w:rsidRDefault="00495F19" w:rsidP="00495F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E4C">
        <w:rPr>
          <w:rFonts w:ascii="Times New Roman" w:hAnsi="Times New Roman" w:cs="Times New Roman"/>
          <w:b/>
          <w:sz w:val="24"/>
          <w:szCs w:val="24"/>
        </w:rPr>
        <w:t>WRITTEN REPLY</w:t>
      </w:r>
    </w:p>
    <w:p w14:paraId="29E4F088" w14:textId="77777777" w:rsidR="00495F19" w:rsidRPr="00CA4E4C" w:rsidRDefault="00495F19" w:rsidP="00495F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E4C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577</w:t>
      </w:r>
    </w:p>
    <w:p w14:paraId="4EEC591D" w14:textId="77777777" w:rsidR="00495F19" w:rsidRPr="00CA4E4C" w:rsidRDefault="00495F19" w:rsidP="00495F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E4C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02/03/2018</w:t>
      </w:r>
    </w:p>
    <w:p w14:paraId="5C2380DB" w14:textId="77777777" w:rsidR="00495F19" w:rsidRPr="003A1A59" w:rsidRDefault="00495F19" w:rsidP="00495F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05/2018</w:t>
      </w:r>
    </w:p>
    <w:p w14:paraId="59132ACC" w14:textId="77777777" w:rsidR="00495F19" w:rsidRPr="00812169" w:rsidRDefault="00495F19" w:rsidP="00495F1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2169">
        <w:rPr>
          <w:rFonts w:ascii="Times New Roman" w:hAnsi="Times New Roman" w:cs="Times New Roman"/>
          <w:b/>
          <w:sz w:val="24"/>
          <w:szCs w:val="24"/>
        </w:rPr>
        <w:t>577.</w:t>
      </w:r>
      <w:r w:rsidRPr="00812169">
        <w:rPr>
          <w:rFonts w:ascii="Times New Roman" w:hAnsi="Times New Roman" w:cs="Times New Roman"/>
          <w:b/>
          <w:sz w:val="24"/>
          <w:szCs w:val="24"/>
        </w:rPr>
        <w:tab/>
        <w:t xml:space="preserve">Mr P G </w:t>
      </w:r>
      <w:proofErr w:type="spellStart"/>
      <w:r w:rsidRPr="008121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Moteka</w:t>
      </w:r>
      <w:proofErr w:type="spellEnd"/>
      <w:r w:rsidRPr="00812169">
        <w:rPr>
          <w:rFonts w:ascii="Times New Roman" w:hAnsi="Times New Roman" w:cs="Times New Roman"/>
          <w:b/>
          <w:sz w:val="24"/>
          <w:szCs w:val="24"/>
        </w:rPr>
        <w:t xml:space="preserve"> (EFF) to ask the Minister of Basic Education: </w:t>
      </w:r>
    </w:p>
    <w:p w14:paraId="4F5DBAC3" w14:textId="77777777" w:rsidR="00495F19" w:rsidRPr="00812169" w:rsidRDefault="00495F19" w:rsidP="00495F19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12169">
        <w:rPr>
          <w:rFonts w:ascii="Times New Roman" w:hAnsi="Times New Roman" w:cs="Times New Roman"/>
          <w:sz w:val="24"/>
          <w:szCs w:val="24"/>
        </w:rPr>
        <w:t xml:space="preserve">Whether she is aware of two buildings at </w:t>
      </w:r>
      <w:proofErr w:type="spellStart"/>
      <w:r w:rsidRPr="00812169">
        <w:rPr>
          <w:rFonts w:ascii="Times New Roman" w:hAnsi="Times New Roman" w:cs="Times New Roman"/>
          <w:sz w:val="24"/>
          <w:szCs w:val="24"/>
        </w:rPr>
        <w:t>Malekutu</w:t>
      </w:r>
      <w:proofErr w:type="spellEnd"/>
      <w:r w:rsidRPr="00812169">
        <w:rPr>
          <w:rFonts w:ascii="Times New Roman" w:hAnsi="Times New Roman" w:cs="Times New Roman"/>
          <w:sz w:val="24"/>
          <w:szCs w:val="24"/>
        </w:rPr>
        <w:t xml:space="preserve"> Senior Secondary School in Limpopo which are leaking; if not, by what date will her department attend to the problem; if so, (a) what is her department doing to address the problem and (b) by what date will the leaks be repaired?</w:t>
      </w:r>
      <w:r w:rsidRPr="00812169">
        <w:rPr>
          <w:rFonts w:ascii="Times New Roman" w:hAnsi="Times New Roman" w:cs="Times New Roman"/>
          <w:sz w:val="24"/>
          <w:szCs w:val="24"/>
        </w:rPr>
        <w:tab/>
      </w:r>
      <w:r w:rsidRPr="00812169">
        <w:rPr>
          <w:rFonts w:ascii="Times New Roman" w:hAnsi="Times New Roman" w:cs="Times New Roman"/>
          <w:sz w:val="24"/>
          <w:szCs w:val="24"/>
        </w:rPr>
        <w:tab/>
      </w:r>
      <w:r w:rsidRPr="00812169">
        <w:rPr>
          <w:rFonts w:ascii="Times New Roman" w:hAnsi="Times New Roman" w:cs="Times New Roman"/>
          <w:sz w:val="24"/>
          <w:szCs w:val="24"/>
        </w:rPr>
        <w:tab/>
      </w:r>
      <w:r w:rsidRPr="00812169">
        <w:rPr>
          <w:rFonts w:ascii="Times New Roman" w:hAnsi="Times New Roman" w:cs="Times New Roman"/>
          <w:sz w:val="24"/>
          <w:szCs w:val="24"/>
        </w:rPr>
        <w:tab/>
      </w:r>
      <w:r w:rsidRPr="00812169">
        <w:rPr>
          <w:rFonts w:ascii="Times New Roman" w:hAnsi="Times New Roman" w:cs="Times New Roman"/>
          <w:sz w:val="24"/>
          <w:szCs w:val="24"/>
        </w:rPr>
        <w:tab/>
      </w:r>
      <w:r w:rsidRPr="00812169">
        <w:rPr>
          <w:rFonts w:ascii="Times New Roman" w:hAnsi="Times New Roman" w:cs="Times New Roman"/>
          <w:sz w:val="24"/>
          <w:szCs w:val="24"/>
        </w:rPr>
        <w:tab/>
      </w:r>
      <w:r w:rsidRPr="00812169">
        <w:rPr>
          <w:rFonts w:ascii="Times New Roman" w:hAnsi="Times New Roman" w:cs="Times New Roman"/>
          <w:sz w:val="20"/>
          <w:szCs w:val="20"/>
        </w:rPr>
        <w:t>NW645E</w:t>
      </w:r>
    </w:p>
    <w:p w14:paraId="59D29ED5" w14:textId="77777777" w:rsidR="008C6CFF" w:rsidRPr="006D7B63" w:rsidRDefault="008C6CFF" w:rsidP="008C6CFF">
      <w:pPr>
        <w:rPr>
          <w:rFonts w:ascii="Times New Roman" w:hAnsi="Times New Roman" w:cs="Times New Roman"/>
          <w:sz w:val="28"/>
          <w:szCs w:val="28"/>
        </w:rPr>
      </w:pPr>
    </w:p>
    <w:p w14:paraId="002442F9" w14:textId="77777777" w:rsidR="008C6CFF" w:rsidRPr="00543315" w:rsidRDefault="008C6CFF" w:rsidP="008C6CFF">
      <w:pPr>
        <w:rPr>
          <w:rFonts w:ascii="Times New Roman" w:hAnsi="Times New Roman" w:cs="Times New Roman"/>
          <w:b/>
        </w:rPr>
      </w:pPr>
      <w:r w:rsidRPr="00543315">
        <w:rPr>
          <w:rFonts w:ascii="Times New Roman" w:hAnsi="Times New Roman" w:cs="Times New Roman"/>
          <w:b/>
        </w:rPr>
        <w:t>RESPONSE</w:t>
      </w:r>
    </w:p>
    <w:p w14:paraId="0A2A0C06" w14:textId="77777777" w:rsidR="008C6CFF" w:rsidRPr="00543315" w:rsidRDefault="008C6CFF" w:rsidP="008C6C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BF330" w14:textId="77777777" w:rsidR="008C6CFF" w:rsidRDefault="00EB40C6" w:rsidP="008C6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Provincial matter. The Honourable Member is encouraged to request the information directly from</w:t>
      </w:r>
      <w:r w:rsidR="008C6CFF" w:rsidRPr="0054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6CFF">
        <w:rPr>
          <w:rFonts w:ascii="Times New Roman" w:hAnsi="Times New Roman" w:cs="Times New Roman"/>
          <w:sz w:val="24"/>
          <w:szCs w:val="24"/>
        </w:rPr>
        <w:t>Limpopo</w:t>
      </w:r>
      <w:r>
        <w:rPr>
          <w:rFonts w:ascii="Times New Roman" w:hAnsi="Times New Roman" w:cs="Times New Roman"/>
          <w:sz w:val="24"/>
          <w:szCs w:val="24"/>
        </w:rPr>
        <w:t xml:space="preserve"> Department of Education. </w:t>
      </w:r>
    </w:p>
    <w:p w14:paraId="6D4D3258" w14:textId="77777777" w:rsidR="008C6CFF" w:rsidRDefault="008C6CFF"/>
    <w:p w14:paraId="45915A93" w14:textId="77777777" w:rsidR="008C6CFF" w:rsidRDefault="008C6CFF"/>
    <w:p w14:paraId="744C8F0B" w14:textId="77777777" w:rsidR="008C6CFF" w:rsidRDefault="008C6CFF"/>
    <w:p w14:paraId="38188A70" w14:textId="77777777" w:rsidR="008C6CFF" w:rsidRDefault="008C6CFF"/>
    <w:p w14:paraId="2083C4D4" w14:textId="77777777" w:rsidR="008C6CFF" w:rsidRDefault="008C6CFF"/>
    <w:p w14:paraId="7A22C032" w14:textId="77777777" w:rsidR="008C6CFF" w:rsidRDefault="008C6CFF"/>
    <w:p w14:paraId="22342D6F" w14:textId="77777777" w:rsidR="008C6CFF" w:rsidRDefault="008C6CFF"/>
    <w:p w14:paraId="46BFCB1F" w14:textId="77777777" w:rsidR="008C6CFF" w:rsidRDefault="008C6CFF"/>
    <w:p w14:paraId="46E04F42" w14:textId="77777777" w:rsidR="008C6CFF" w:rsidRDefault="008C6CFF"/>
    <w:p w14:paraId="264D7F81" w14:textId="77777777" w:rsidR="008C6CFF" w:rsidRDefault="008C6CFF"/>
    <w:p w14:paraId="06213A41" w14:textId="77777777" w:rsidR="008C6CFF" w:rsidRDefault="008C6CFF"/>
    <w:p w14:paraId="43C4808B" w14:textId="77777777" w:rsidR="008C6CFF" w:rsidRDefault="008C6CFF"/>
    <w:p w14:paraId="64841F6C" w14:textId="77777777" w:rsidR="008C6CFF" w:rsidRDefault="008C6CFF"/>
    <w:p w14:paraId="3BB664A7" w14:textId="77777777" w:rsidR="008C6CFF" w:rsidRDefault="008C6CFF"/>
    <w:sectPr w:rsidR="008C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19"/>
    <w:rsid w:val="000455AA"/>
    <w:rsid w:val="00495F19"/>
    <w:rsid w:val="006666EB"/>
    <w:rsid w:val="008C6CFF"/>
    <w:rsid w:val="00C518D4"/>
    <w:rsid w:val="00CE01E6"/>
    <w:rsid w:val="00DA20CF"/>
    <w:rsid w:val="00EB40C6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4FAEE"/>
  <w15:chartTrackingRefBased/>
  <w15:docId w15:val="{24B91CC2-A80D-4BF8-8D7C-8D2FDC5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2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Mohoebi, Kele</dc:creator>
  <cp:keywords/>
  <dc:description/>
  <cp:lastModifiedBy>Michael  Plaatjies</cp:lastModifiedBy>
  <cp:revision>2</cp:revision>
  <cp:lastPrinted>2018-03-07T13:21:00Z</cp:lastPrinted>
  <dcterms:created xsi:type="dcterms:W3CDTF">2018-05-03T17:38:00Z</dcterms:created>
  <dcterms:modified xsi:type="dcterms:W3CDTF">2018-05-03T17:38:00Z</dcterms:modified>
</cp:coreProperties>
</file>