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B0FEC" w14:textId="77777777"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14:paraId="210EB5D1" w14:textId="77777777" w:rsidR="00E238C2" w:rsidRPr="0034705D" w:rsidRDefault="00E238C2">
      <w:pPr>
        <w:jc w:val="both"/>
        <w:rPr>
          <w:b/>
          <w:sz w:val="24"/>
          <w:u w:val="single"/>
        </w:rPr>
      </w:pPr>
    </w:p>
    <w:p w14:paraId="4C61C7AD" w14:textId="77777777"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14:paraId="5E360CE4" w14:textId="77777777" w:rsidR="00E238C2" w:rsidRPr="0034705D" w:rsidRDefault="00E238C2">
      <w:pPr>
        <w:pStyle w:val="BodyText"/>
        <w:rPr>
          <w:b/>
          <w:bCs/>
          <w:sz w:val="24"/>
          <w:u w:val="single"/>
        </w:rPr>
      </w:pPr>
    </w:p>
    <w:p w14:paraId="5A9966E3" w14:textId="77777777" w:rsidR="00E238C2" w:rsidRDefault="005E1FBC">
      <w:pPr>
        <w:pStyle w:val="BodyText"/>
        <w:rPr>
          <w:b/>
          <w:bCs/>
          <w:sz w:val="24"/>
          <w:u w:val="single"/>
        </w:rPr>
      </w:pPr>
      <w:r w:rsidRPr="0034705D">
        <w:rPr>
          <w:b/>
          <w:bCs/>
          <w:sz w:val="24"/>
          <w:u w:val="single"/>
        </w:rPr>
        <w:t xml:space="preserve">QUESTION NO. </w:t>
      </w:r>
      <w:r w:rsidR="00145C76">
        <w:rPr>
          <w:b/>
          <w:bCs/>
          <w:sz w:val="24"/>
          <w:u w:val="single"/>
        </w:rPr>
        <w:t>5</w:t>
      </w:r>
      <w:r w:rsidR="00F27B76">
        <w:rPr>
          <w:b/>
          <w:bCs/>
          <w:sz w:val="24"/>
          <w:u w:val="single"/>
        </w:rPr>
        <w:t>62</w:t>
      </w:r>
    </w:p>
    <w:p w14:paraId="4A0CE70F" w14:textId="77777777" w:rsidR="003548B4" w:rsidRDefault="003548B4">
      <w:pPr>
        <w:pStyle w:val="BodyText"/>
        <w:rPr>
          <w:b/>
          <w:bCs/>
          <w:sz w:val="24"/>
          <w:u w:val="single"/>
        </w:rPr>
      </w:pPr>
    </w:p>
    <w:p w14:paraId="6C09070F" w14:textId="77777777"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713A4E">
        <w:rPr>
          <w:b/>
          <w:bCs/>
          <w:sz w:val="24"/>
          <w:u w:val="single"/>
        </w:rPr>
        <w:t>0</w:t>
      </w:r>
      <w:r w:rsidR="00145C76">
        <w:rPr>
          <w:b/>
          <w:bCs/>
          <w:sz w:val="24"/>
          <w:u w:val="single"/>
        </w:rPr>
        <w:t>2 MARCH</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14:paraId="3160B7C5" w14:textId="77777777" w:rsidR="00E238C2" w:rsidRPr="00FA3438" w:rsidRDefault="00E238C2" w:rsidP="006664AE">
      <w:pPr>
        <w:spacing w:after="240"/>
        <w:rPr>
          <w:b/>
          <w:bCs/>
          <w:sz w:val="24"/>
          <w:u w:val="single"/>
        </w:rPr>
      </w:pPr>
      <w:r w:rsidRPr="00FA3438">
        <w:rPr>
          <w:b/>
          <w:bCs/>
          <w:sz w:val="24"/>
          <w:u w:val="single"/>
        </w:rPr>
        <w:t xml:space="preserve">(INTERNAL QUESTION PAPER NO. </w:t>
      </w:r>
      <w:r w:rsidR="00F67D07" w:rsidRPr="00FA3438">
        <w:rPr>
          <w:b/>
          <w:bCs/>
          <w:sz w:val="24"/>
          <w:u w:val="single"/>
        </w:rPr>
        <w:t>0</w:t>
      </w:r>
      <w:r w:rsidR="00145C76" w:rsidRPr="00FA3438">
        <w:rPr>
          <w:b/>
          <w:bCs/>
          <w:sz w:val="24"/>
          <w:u w:val="single"/>
        </w:rPr>
        <w:t>5</w:t>
      </w:r>
      <w:r w:rsidRPr="00FA3438">
        <w:rPr>
          <w:b/>
          <w:bCs/>
          <w:sz w:val="24"/>
          <w:u w:val="single"/>
        </w:rPr>
        <w:t>)</w:t>
      </w:r>
    </w:p>
    <w:p w14:paraId="6676DB01" w14:textId="77777777" w:rsidR="00F27B76" w:rsidRPr="002F2B23" w:rsidRDefault="00F27B76" w:rsidP="00F27B76">
      <w:pPr>
        <w:spacing w:before="100" w:beforeAutospacing="1" w:after="100" w:afterAutospacing="1"/>
        <w:ind w:left="720" w:hanging="720"/>
        <w:jc w:val="both"/>
        <w:outlineLvl w:val="0"/>
        <w:rPr>
          <w:b/>
          <w:sz w:val="24"/>
          <w:u w:val="single"/>
        </w:rPr>
      </w:pPr>
      <w:r w:rsidRPr="002F2B23">
        <w:rPr>
          <w:b/>
          <w:sz w:val="24"/>
          <w:u w:val="single"/>
        </w:rPr>
        <w:t xml:space="preserve">Mrs E N </w:t>
      </w:r>
      <w:proofErr w:type="spellStart"/>
      <w:r w:rsidRPr="002F2B23">
        <w:rPr>
          <w:b/>
          <w:sz w:val="24"/>
          <w:u w:val="single"/>
        </w:rPr>
        <w:t>Ntlangwini</w:t>
      </w:r>
      <w:proofErr w:type="spellEnd"/>
      <w:r w:rsidRPr="002F2B23">
        <w:rPr>
          <w:b/>
          <w:sz w:val="24"/>
          <w:u w:val="single"/>
        </w:rPr>
        <w:t xml:space="preserve"> (EFF) to ask the Minister of Health:</w:t>
      </w:r>
    </w:p>
    <w:p w14:paraId="78BC986A" w14:textId="77777777" w:rsidR="00E238C2" w:rsidRPr="00C23254" w:rsidRDefault="00F27B76" w:rsidP="00C23254">
      <w:pPr>
        <w:spacing w:before="100" w:beforeAutospacing="1" w:after="100" w:afterAutospacing="1"/>
        <w:ind w:firstLine="11"/>
        <w:jc w:val="both"/>
        <w:rPr>
          <w:sz w:val="20"/>
          <w:szCs w:val="20"/>
          <w:u w:val="single"/>
        </w:rPr>
      </w:pPr>
      <w:r w:rsidRPr="00F27B76">
        <w:rPr>
          <w:sz w:val="24"/>
        </w:rPr>
        <w:t>(a) What is the (</w:t>
      </w:r>
      <w:proofErr w:type="spellStart"/>
      <w:r w:rsidRPr="00F27B76">
        <w:rPr>
          <w:sz w:val="24"/>
        </w:rPr>
        <w:t>i</w:t>
      </w:r>
      <w:proofErr w:type="spellEnd"/>
      <w:r w:rsidRPr="00F27B76">
        <w:rPr>
          <w:sz w:val="24"/>
        </w:rPr>
        <w:t>) name, (ii) location and (iii) patient capacity of each (aa) clinic, (bb) hospital and (cc) other public health facility that does not have domestic waste removal and (b) what is the reason for this in each case?</w:t>
      </w:r>
      <w:r w:rsidR="00C23254">
        <w:rPr>
          <w:sz w:val="24"/>
        </w:rPr>
        <w:tab/>
      </w:r>
      <w:r w:rsidR="00C23254">
        <w:rPr>
          <w:sz w:val="24"/>
        </w:rPr>
        <w:tab/>
      </w:r>
      <w:r w:rsidR="00C23254">
        <w:rPr>
          <w:sz w:val="24"/>
        </w:rPr>
        <w:tab/>
      </w:r>
      <w:r w:rsidR="00C23254">
        <w:rPr>
          <w:sz w:val="24"/>
        </w:rPr>
        <w:tab/>
      </w:r>
      <w:r w:rsidR="00C23254">
        <w:rPr>
          <w:sz w:val="24"/>
        </w:rPr>
        <w:tab/>
      </w:r>
      <w:r w:rsidR="00C23254">
        <w:rPr>
          <w:sz w:val="24"/>
        </w:rPr>
        <w:tab/>
      </w:r>
      <w:r w:rsidR="00C23254">
        <w:rPr>
          <w:sz w:val="24"/>
        </w:rPr>
        <w:tab/>
      </w:r>
      <w:r w:rsidR="00C23254">
        <w:rPr>
          <w:sz w:val="24"/>
        </w:rPr>
        <w:tab/>
      </w:r>
      <w:r w:rsidR="00C23254">
        <w:rPr>
          <w:sz w:val="24"/>
        </w:rPr>
        <w:tab/>
      </w:r>
      <w:bookmarkStart w:id="0" w:name="_GoBack"/>
      <w:bookmarkEnd w:id="0"/>
      <w:r w:rsidR="007E6896" w:rsidRPr="00C23254">
        <w:rPr>
          <w:color w:val="000000"/>
          <w:sz w:val="20"/>
          <w:szCs w:val="20"/>
        </w:rPr>
        <w:t>N</w:t>
      </w:r>
      <w:r w:rsidR="001651E2" w:rsidRPr="00C23254">
        <w:rPr>
          <w:color w:val="000000"/>
          <w:sz w:val="20"/>
          <w:szCs w:val="20"/>
        </w:rPr>
        <w:t>W</w:t>
      </w:r>
      <w:r w:rsidR="00E46EA3" w:rsidRPr="00C23254">
        <w:rPr>
          <w:color w:val="000000"/>
          <w:sz w:val="20"/>
          <w:szCs w:val="20"/>
        </w:rPr>
        <w:t>6</w:t>
      </w:r>
      <w:r w:rsidR="002F2B23" w:rsidRPr="00C23254">
        <w:rPr>
          <w:color w:val="000000"/>
          <w:sz w:val="20"/>
          <w:szCs w:val="20"/>
        </w:rPr>
        <w:t>30</w:t>
      </w:r>
      <w:r w:rsidR="009D2E42" w:rsidRPr="00C23254">
        <w:rPr>
          <w:color w:val="000000"/>
          <w:sz w:val="20"/>
          <w:szCs w:val="20"/>
        </w:rPr>
        <w:t>E</w:t>
      </w:r>
      <w:r w:rsidR="00E238C2" w:rsidRPr="00C23254">
        <w:rPr>
          <w:color w:val="000000"/>
          <w:sz w:val="20"/>
          <w:szCs w:val="20"/>
        </w:rPr>
        <w:t xml:space="preserve"> </w:t>
      </w:r>
    </w:p>
    <w:p w14:paraId="76301FA7" w14:textId="77777777" w:rsidR="001D714B" w:rsidRPr="001D714B" w:rsidRDefault="00E238C2" w:rsidP="001D714B">
      <w:pPr>
        <w:rPr>
          <w:b/>
          <w:bCs/>
          <w:sz w:val="24"/>
          <w:u w:val="single"/>
          <w:lang w:val="en-US"/>
        </w:rPr>
      </w:pPr>
      <w:r w:rsidRPr="0034705D">
        <w:rPr>
          <w:b/>
          <w:bCs/>
          <w:sz w:val="24"/>
          <w:u w:val="single"/>
          <w:lang w:val="en-US"/>
        </w:rPr>
        <w:t>REPLY:</w:t>
      </w:r>
    </w:p>
    <w:p w14:paraId="2F3B4154" w14:textId="77777777" w:rsidR="003B3903" w:rsidRPr="003B3903" w:rsidRDefault="003B3903" w:rsidP="003B3903">
      <w:pPr>
        <w:jc w:val="both"/>
        <w:rPr>
          <w:b/>
          <w:sz w:val="24"/>
          <w:u w:val="single"/>
        </w:rPr>
      </w:pPr>
    </w:p>
    <w:p w14:paraId="0F461081" w14:textId="77777777" w:rsidR="003B3903" w:rsidRPr="003B3903" w:rsidRDefault="003B3903" w:rsidP="003B3903">
      <w:pPr>
        <w:ind w:left="709" w:hanging="709"/>
        <w:jc w:val="both"/>
        <w:rPr>
          <w:sz w:val="24"/>
        </w:rPr>
      </w:pPr>
      <w:r w:rsidRPr="003B3903">
        <w:rPr>
          <w:sz w:val="24"/>
        </w:rPr>
        <w:t xml:space="preserve">(a) </w:t>
      </w:r>
      <w:r>
        <w:rPr>
          <w:sz w:val="24"/>
        </w:rPr>
        <w:tab/>
      </w:r>
      <w:r w:rsidRPr="003B3903">
        <w:rPr>
          <w:sz w:val="24"/>
        </w:rPr>
        <w:t xml:space="preserve">Domestic waste within the public health facilities </w:t>
      </w:r>
      <w:proofErr w:type="gramStart"/>
      <w:r w:rsidRPr="003B3903">
        <w:rPr>
          <w:sz w:val="24"/>
        </w:rPr>
        <w:t>is transported</w:t>
      </w:r>
      <w:proofErr w:type="gramEnd"/>
      <w:r w:rsidRPr="003B3903">
        <w:rPr>
          <w:sz w:val="24"/>
        </w:rPr>
        <w:t xml:space="preserve"> by different local municipalities to the landfill sites within their areas of jurisdiction</w:t>
      </w:r>
      <w:r w:rsidR="00A43C78">
        <w:rPr>
          <w:sz w:val="24"/>
        </w:rPr>
        <w:t>, as it happens with ordinary households. However, the following clinics do not get such a service from their municipalities:</w:t>
      </w:r>
    </w:p>
    <w:p w14:paraId="0DF3E84D" w14:textId="77777777" w:rsidR="003B3903" w:rsidRPr="002910FD" w:rsidRDefault="003B3903" w:rsidP="003B3903">
      <w:pPr>
        <w:spacing w:line="360" w:lineRule="auto"/>
        <w:ind w:left="1080"/>
        <w:jc w:val="both"/>
        <w:rPr>
          <w:b/>
        </w:rPr>
      </w:pPr>
    </w:p>
    <w:p w14:paraId="612397BB" w14:textId="77777777" w:rsidR="003B3903" w:rsidRPr="00585039" w:rsidRDefault="003B3903" w:rsidP="003B3903">
      <w:pPr>
        <w:jc w:val="both"/>
        <w:rPr>
          <w:rFonts w:ascii="Tahoma" w:eastAsia="MS Mincho" w:hAnsi="Tahoma" w:cs="Tahoma"/>
          <w:b/>
          <w:lang w:val="en-US" w:eastAsia="ja-JP"/>
        </w:rPr>
      </w:pPr>
      <w:r>
        <w:rPr>
          <w:rFonts w:ascii="Tahoma" w:eastAsia="MS Mincho" w:hAnsi="Tahoma" w:cs="Tahoma"/>
          <w:b/>
          <w:lang w:val="en-US" w:eastAsia="ja-JP"/>
        </w:rPr>
        <w:tab/>
      </w:r>
      <w:r w:rsidRPr="002910FD">
        <w:rPr>
          <w:rFonts w:ascii="Tahoma" w:eastAsia="MS Mincho" w:hAnsi="Tahoma" w:cs="Tahoma"/>
          <w:b/>
          <w:lang w:val="en-US" w:eastAsia="ja-JP"/>
        </w:rPr>
        <w:t xml:space="preserve">NORTH WEST PROVINCE </w:t>
      </w:r>
    </w:p>
    <w:p w14:paraId="2D80BEE5" w14:textId="77777777" w:rsidR="003B3903" w:rsidRPr="00585039" w:rsidRDefault="003B3903" w:rsidP="003B3903">
      <w:pPr>
        <w:jc w:val="both"/>
        <w:rPr>
          <w:rFonts w:ascii="Tahoma" w:eastAsia="MS Mincho" w:hAnsi="Tahoma" w:cs="Tahoma"/>
          <w:b/>
          <w:lang w:val="en-US" w:eastAsia="ja-JP"/>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9"/>
        <w:gridCol w:w="3478"/>
        <w:gridCol w:w="1821"/>
        <w:gridCol w:w="1819"/>
      </w:tblGrid>
      <w:tr w:rsidR="003B3903" w:rsidRPr="00585039" w14:paraId="4D3EBD2B" w14:textId="77777777" w:rsidTr="003B3903">
        <w:tc>
          <w:tcPr>
            <w:tcW w:w="2268" w:type="dxa"/>
            <w:shd w:val="clear" w:color="auto" w:fill="auto"/>
          </w:tcPr>
          <w:p w14:paraId="3F28287D" w14:textId="77777777" w:rsidR="003B3903" w:rsidRPr="00BD282F" w:rsidRDefault="003B3903" w:rsidP="003B3903">
            <w:pPr>
              <w:jc w:val="both"/>
              <w:rPr>
                <w:rFonts w:ascii="Tahoma" w:eastAsia="MS Mincho" w:hAnsi="Tahoma" w:cs="Tahoma"/>
                <w:lang w:val="en-US" w:eastAsia="ja-JP"/>
              </w:rPr>
            </w:pPr>
            <w:r w:rsidRPr="00BD282F">
              <w:rPr>
                <w:rFonts w:ascii="Tahoma" w:eastAsia="MS Mincho" w:hAnsi="Tahoma" w:cs="Tahoma"/>
                <w:lang w:val="en-US" w:eastAsia="ja-JP"/>
              </w:rPr>
              <w:t>Name of Healthcare Facility</w:t>
            </w:r>
          </w:p>
        </w:tc>
        <w:tc>
          <w:tcPr>
            <w:tcW w:w="3544" w:type="dxa"/>
            <w:shd w:val="clear" w:color="auto" w:fill="auto"/>
          </w:tcPr>
          <w:p w14:paraId="02A62053" w14:textId="77777777" w:rsidR="003B3903" w:rsidRPr="00BD282F" w:rsidRDefault="003B3903" w:rsidP="003B3903">
            <w:pPr>
              <w:jc w:val="both"/>
              <w:rPr>
                <w:rFonts w:ascii="Tahoma" w:eastAsia="MS Mincho" w:hAnsi="Tahoma" w:cs="Tahoma"/>
                <w:lang w:val="en-US" w:eastAsia="ja-JP"/>
              </w:rPr>
            </w:pPr>
            <w:r w:rsidRPr="00BD282F">
              <w:rPr>
                <w:rFonts w:ascii="Tahoma" w:eastAsia="MS Mincho" w:hAnsi="Tahoma" w:cs="Tahoma"/>
                <w:lang w:val="en-US" w:eastAsia="ja-JP"/>
              </w:rPr>
              <w:t>Location</w:t>
            </w:r>
          </w:p>
        </w:tc>
        <w:tc>
          <w:tcPr>
            <w:tcW w:w="1843" w:type="dxa"/>
            <w:shd w:val="clear" w:color="auto" w:fill="auto"/>
          </w:tcPr>
          <w:p w14:paraId="3A32CC9F" w14:textId="77777777" w:rsidR="003B3903" w:rsidRPr="00BD282F" w:rsidRDefault="003B3903" w:rsidP="003B3903">
            <w:pPr>
              <w:jc w:val="both"/>
              <w:rPr>
                <w:rFonts w:ascii="Tahoma" w:eastAsia="MS Mincho" w:hAnsi="Tahoma" w:cs="Tahoma"/>
                <w:lang w:val="en-US" w:eastAsia="ja-JP"/>
              </w:rPr>
            </w:pPr>
            <w:r w:rsidRPr="00BD282F">
              <w:rPr>
                <w:rFonts w:ascii="Tahoma" w:eastAsia="MS Mincho" w:hAnsi="Tahoma" w:cs="Tahoma"/>
                <w:lang w:val="en-US" w:eastAsia="ja-JP"/>
              </w:rPr>
              <w:t>District</w:t>
            </w:r>
          </w:p>
        </w:tc>
        <w:tc>
          <w:tcPr>
            <w:tcW w:w="1842" w:type="dxa"/>
            <w:shd w:val="clear" w:color="auto" w:fill="auto"/>
          </w:tcPr>
          <w:p w14:paraId="49E0B9A5" w14:textId="77777777" w:rsidR="003B3903" w:rsidRPr="00BD282F" w:rsidRDefault="003B3903" w:rsidP="003B3903">
            <w:pPr>
              <w:jc w:val="both"/>
              <w:rPr>
                <w:rFonts w:ascii="Tahoma" w:eastAsia="MS Mincho" w:hAnsi="Tahoma" w:cs="Tahoma"/>
                <w:lang w:val="en-US" w:eastAsia="ja-JP"/>
              </w:rPr>
            </w:pPr>
            <w:r w:rsidRPr="00BD282F">
              <w:rPr>
                <w:rFonts w:ascii="Tahoma" w:eastAsia="MS Mincho" w:hAnsi="Tahoma" w:cs="Tahoma"/>
                <w:lang w:val="en-US" w:eastAsia="ja-JP"/>
              </w:rPr>
              <w:t>Patient Capacity</w:t>
            </w:r>
          </w:p>
        </w:tc>
      </w:tr>
      <w:tr w:rsidR="003B3903" w:rsidRPr="00585039" w14:paraId="42810772" w14:textId="77777777" w:rsidTr="003B3903">
        <w:tc>
          <w:tcPr>
            <w:tcW w:w="2268" w:type="dxa"/>
            <w:shd w:val="clear" w:color="auto" w:fill="auto"/>
          </w:tcPr>
          <w:p w14:paraId="7AEBE65F" w14:textId="77777777" w:rsidR="003B3903" w:rsidRPr="00585039" w:rsidRDefault="003B3903" w:rsidP="005609C9">
            <w:pPr>
              <w:numPr>
                <w:ilvl w:val="0"/>
                <w:numId w:val="1"/>
              </w:numPr>
              <w:jc w:val="both"/>
              <w:rPr>
                <w:rFonts w:ascii="Tahoma" w:eastAsia="MS Mincho" w:hAnsi="Tahoma" w:cs="Tahoma"/>
                <w:lang w:val="en-US" w:eastAsia="ja-JP"/>
              </w:rPr>
            </w:pPr>
            <w:proofErr w:type="spellStart"/>
            <w:r w:rsidRPr="00585039">
              <w:rPr>
                <w:rFonts w:ascii="Tahoma" w:eastAsia="MS Mincho" w:hAnsi="Tahoma" w:cs="Tahoma"/>
                <w:lang w:val="en-US" w:eastAsia="ja-JP"/>
              </w:rPr>
              <w:t>Morokweng</w:t>
            </w:r>
            <w:proofErr w:type="spellEnd"/>
          </w:p>
        </w:tc>
        <w:tc>
          <w:tcPr>
            <w:tcW w:w="3544" w:type="dxa"/>
            <w:shd w:val="clear" w:color="auto" w:fill="auto"/>
          </w:tcPr>
          <w:p w14:paraId="46F1BCDA" w14:textId="77777777" w:rsidR="003B3903" w:rsidRPr="00585039" w:rsidRDefault="003B3903" w:rsidP="003B3903">
            <w:pPr>
              <w:jc w:val="both"/>
              <w:rPr>
                <w:rFonts w:ascii="Tahoma" w:eastAsia="MS Mincho" w:hAnsi="Tahoma" w:cs="Tahoma"/>
                <w:lang w:val="en-US" w:eastAsia="ja-JP"/>
              </w:rPr>
            </w:pPr>
            <w:proofErr w:type="spellStart"/>
            <w:r w:rsidRPr="00585039">
              <w:rPr>
                <w:rFonts w:ascii="Tahoma" w:eastAsia="MS Mincho" w:hAnsi="Tahoma" w:cs="Tahoma"/>
                <w:lang w:val="en-US" w:eastAsia="ja-JP"/>
              </w:rPr>
              <w:t>Kagisano</w:t>
            </w:r>
            <w:proofErr w:type="spellEnd"/>
            <w:r w:rsidRPr="00585039">
              <w:rPr>
                <w:rFonts w:ascii="Tahoma" w:eastAsia="MS Mincho" w:hAnsi="Tahoma" w:cs="Tahoma"/>
                <w:lang w:val="en-US" w:eastAsia="ja-JP"/>
              </w:rPr>
              <w:t>-Molopo Sub-district</w:t>
            </w:r>
          </w:p>
        </w:tc>
        <w:tc>
          <w:tcPr>
            <w:tcW w:w="1843" w:type="dxa"/>
            <w:shd w:val="clear" w:color="auto" w:fill="auto"/>
          </w:tcPr>
          <w:p w14:paraId="42E6D83A" w14:textId="77777777" w:rsidR="003B3903" w:rsidRPr="00585039" w:rsidRDefault="003B3903" w:rsidP="003B3903">
            <w:pPr>
              <w:jc w:val="both"/>
              <w:rPr>
                <w:rFonts w:ascii="Tahoma" w:eastAsia="MS Mincho" w:hAnsi="Tahoma" w:cs="Tahoma"/>
                <w:lang w:val="en-US" w:eastAsia="ja-JP"/>
              </w:rPr>
            </w:pPr>
            <w:r>
              <w:rPr>
                <w:rFonts w:ascii="Tahoma" w:eastAsia="MS Mincho" w:hAnsi="Tahoma" w:cs="Tahoma"/>
                <w:lang w:val="en-US" w:eastAsia="ja-JP"/>
              </w:rPr>
              <w:t xml:space="preserve">Dr </w:t>
            </w:r>
            <w:r w:rsidRPr="00585039">
              <w:rPr>
                <w:rFonts w:ascii="Tahoma" w:eastAsia="MS Mincho" w:hAnsi="Tahoma" w:cs="Tahoma"/>
                <w:lang w:val="en-US" w:eastAsia="ja-JP"/>
              </w:rPr>
              <w:t xml:space="preserve">RS </w:t>
            </w:r>
            <w:proofErr w:type="spellStart"/>
            <w:r w:rsidRPr="00585039">
              <w:rPr>
                <w:rFonts w:ascii="Tahoma" w:eastAsia="MS Mincho" w:hAnsi="Tahoma" w:cs="Tahoma"/>
                <w:lang w:val="en-US" w:eastAsia="ja-JP"/>
              </w:rPr>
              <w:t>Mompati</w:t>
            </w:r>
            <w:proofErr w:type="spellEnd"/>
          </w:p>
        </w:tc>
        <w:tc>
          <w:tcPr>
            <w:tcW w:w="1842" w:type="dxa"/>
            <w:shd w:val="clear" w:color="auto" w:fill="auto"/>
          </w:tcPr>
          <w:p w14:paraId="2D020B87" w14:textId="77777777" w:rsidR="003B3903" w:rsidRPr="00585039" w:rsidRDefault="003B3903" w:rsidP="003B3903">
            <w:pPr>
              <w:jc w:val="both"/>
              <w:rPr>
                <w:rFonts w:ascii="Tahoma" w:eastAsia="MS Mincho" w:hAnsi="Tahoma" w:cs="Tahoma"/>
                <w:lang w:val="en-US" w:eastAsia="ja-JP"/>
              </w:rPr>
            </w:pPr>
            <w:r>
              <w:rPr>
                <w:rFonts w:eastAsia="MS Mincho"/>
                <w:lang w:val="en-US" w:eastAsia="ja-JP"/>
              </w:rPr>
              <w:t>Clinic</w:t>
            </w:r>
          </w:p>
        </w:tc>
      </w:tr>
      <w:tr w:rsidR="003B3903" w:rsidRPr="00585039" w14:paraId="1B085CA8" w14:textId="77777777" w:rsidTr="003B3903">
        <w:tc>
          <w:tcPr>
            <w:tcW w:w="2268" w:type="dxa"/>
            <w:shd w:val="clear" w:color="auto" w:fill="auto"/>
          </w:tcPr>
          <w:p w14:paraId="6B076C3D" w14:textId="77777777" w:rsidR="003B3903" w:rsidRPr="00585039" w:rsidRDefault="003B3903" w:rsidP="005609C9">
            <w:pPr>
              <w:numPr>
                <w:ilvl w:val="0"/>
                <w:numId w:val="1"/>
              </w:numPr>
              <w:jc w:val="both"/>
              <w:rPr>
                <w:rFonts w:ascii="Tahoma" w:eastAsia="MS Mincho" w:hAnsi="Tahoma" w:cs="Tahoma"/>
                <w:lang w:val="en-US" w:eastAsia="ja-JP"/>
              </w:rPr>
            </w:pPr>
            <w:proofErr w:type="spellStart"/>
            <w:r w:rsidRPr="00585039">
              <w:rPr>
                <w:rFonts w:ascii="Tahoma" w:eastAsia="MS Mincho" w:hAnsi="Tahoma" w:cs="Tahoma"/>
                <w:lang w:val="en-US" w:eastAsia="ja-JP"/>
              </w:rPr>
              <w:t>Tlakgameng</w:t>
            </w:r>
            <w:proofErr w:type="spellEnd"/>
          </w:p>
        </w:tc>
        <w:tc>
          <w:tcPr>
            <w:tcW w:w="3544" w:type="dxa"/>
            <w:shd w:val="clear" w:color="auto" w:fill="auto"/>
          </w:tcPr>
          <w:p w14:paraId="16D05979" w14:textId="77777777" w:rsidR="003B3903" w:rsidRPr="00585039" w:rsidRDefault="003B3903" w:rsidP="003B3903">
            <w:pPr>
              <w:rPr>
                <w:rFonts w:eastAsia="MS Mincho"/>
                <w:lang w:val="en-US" w:eastAsia="ja-JP"/>
              </w:rPr>
            </w:pPr>
            <w:proofErr w:type="spellStart"/>
            <w:r w:rsidRPr="00585039">
              <w:rPr>
                <w:rFonts w:ascii="Tahoma" w:eastAsia="MS Mincho" w:hAnsi="Tahoma" w:cs="Tahoma"/>
                <w:lang w:val="en-US" w:eastAsia="ja-JP"/>
              </w:rPr>
              <w:t>Kagisano</w:t>
            </w:r>
            <w:proofErr w:type="spellEnd"/>
            <w:r w:rsidRPr="00585039">
              <w:rPr>
                <w:rFonts w:ascii="Tahoma" w:eastAsia="MS Mincho" w:hAnsi="Tahoma" w:cs="Tahoma"/>
                <w:lang w:val="en-US" w:eastAsia="ja-JP"/>
              </w:rPr>
              <w:t>-Molopo Sub-district</w:t>
            </w:r>
          </w:p>
        </w:tc>
        <w:tc>
          <w:tcPr>
            <w:tcW w:w="1843" w:type="dxa"/>
            <w:shd w:val="clear" w:color="auto" w:fill="auto"/>
          </w:tcPr>
          <w:p w14:paraId="52052D6E" w14:textId="77777777" w:rsidR="003B3903" w:rsidRPr="00585039" w:rsidRDefault="003B3903" w:rsidP="003B3903">
            <w:pPr>
              <w:rPr>
                <w:rFonts w:eastAsia="MS Mincho"/>
                <w:lang w:val="en-US" w:eastAsia="ja-JP"/>
              </w:rPr>
            </w:pPr>
            <w:r w:rsidRPr="00585039">
              <w:rPr>
                <w:rFonts w:ascii="Tahoma" w:eastAsia="MS Mincho" w:hAnsi="Tahoma" w:cs="Tahoma"/>
                <w:lang w:val="en-US" w:eastAsia="ja-JP"/>
              </w:rPr>
              <w:t xml:space="preserve">Dr RS </w:t>
            </w:r>
            <w:proofErr w:type="spellStart"/>
            <w:r w:rsidRPr="00585039">
              <w:rPr>
                <w:rFonts w:ascii="Tahoma" w:eastAsia="MS Mincho" w:hAnsi="Tahoma" w:cs="Tahoma"/>
                <w:lang w:val="en-US" w:eastAsia="ja-JP"/>
              </w:rPr>
              <w:t>Mompati</w:t>
            </w:r>
            <w:proofErr w:type="spellEnd"/>
          </w:p>
        </w:tc>
        <w:tc>
          <w:tcPr>
            <w:tcW w:w="1842" w:type="dxa"/>
            <w:shd w:val="clear" w:color="auto" w:fill="auto"/>
          </w:tcPr>
          <w:p w14:paraId="2BACB0D3" w14:textId="77777777" w:rsidR="003B3903" w:rsidRPr="00585039" w:rsidRDefault="003B3903" w:rsidP="003B3903">
            <w:pPr>
              <w:rPr>
                <w:rFonts w:eastAsia="MS Mincho"/>
                <w:lang w:val="en-US" w:eastAsia="ja-JP"/>
              </w:rPr>
            </w:pPr>
            <w:r>
              <w:rPr>
                <w:rFonts w:eastAsia="MS Mincho"/>
                <w:lang w:val="en-US" w:eastAsia="ja-JP"/>
              </w:rPr>
              <w:t>Clinic</w:t>
            </w:r>
          </w:p>
        </w:tc>
      </w:tr>
      <w:tr w:rsidR="003B3903" w:rsidRPr="00585039" w14:paraId="6567EE82" w14:textId="77777777" w:rsidTr="003B3903">
        <w:tc>
          <w:tcPr>
            <w:tcW w:w="2268" w:type="dxa"/>
            <w:shd w:val="clear" w:color="auto" w:fill="auto"/>
          </w:tcPr>
          <w:p w14:paraId="2AD74FE1" w14:textId="77777777" w:rsidR="003B3903" w:rsidRPr="00585039" w:rsidRDefault="003B3903" w:rsidP="005609C9">
            <w:pPr>
              <w:numPr>
                <w:ilvl w:val="0"/>
                <w:numId w:val="1"/>
              </w:numPr>
              <w:jc w:val="both"/>
              <w:rPr>
                <w:rFonts w:ascii="Tahoma" w:eastAsia="MS Mincho" w:hAnsi="Tahoma" w:cs="Tahoma"/>
                <w:lang w:val="en-US" w:eastAsia="ja-JP"/>
              </w:rPr>
            </w:pPr>
            <w:proofErr w:type="spellStart"/>
            <w:r w:rsidRPr="00585039">
              <w:rPr>
                <w:rFonts w:ascii="Tahoma" w:eastAsia="MS Mincho" w:hAnsi="Tahoma" w:cs="Tahoma"/>
                <w:lang w:val="en-US" w:eastAsia="ja-JP"/>
              </w:rPr>
              <w:t>Tseoge</w:t>
            </w:r>
            <w:proofErr w:type="spellEnd"/>
          </w:p>
        </w:tc>
        <w:tc>
          <w:tcPr>
            <w:tcW w:w="3544" w:type="dxa"/>
            <w:shd w:val="clear" w:color="auto" w:fill="auto"/>
          </w:tcPr>
          <w:p w14:paraId="21204315" w14:textId="77777777" w:rsidR="003B3903" w:rsidRPr="00585039" w:rsidRDefault="003B3903" w:rsidP="003B3903">
            <w:pPr>
              <w:rPr>
                <w:rFonts w:eastAsia="MS Mincho"/>
                <w:lang w:val="en-US" w:eastAsia="ja-JP"/>
              </w:rPr>
            </w:pPr>
            <w:proofErr w:type="spellStart"/>
            <w:r w:rsidRPr="00585039">
              <w:rPr>
                <w:rFonts w:ascii="Tahoma" w:eastAsia="MS Mincho" w:hAnsi="Tahoma" w:cs="Tahoma"/>
                <w:lang w:val="en-US" w:eastAsia="ja-JP"/>
              </w:rPr>
              <w:t>Kagisano</w:t>
            </w:r>
            <w:proofErr w:type="spellEnd"/>
            <w:r w:rsidRPr="00585039">
              <w:rPr>
                <w:rFonts w:ascii="Tahoma" w:eastAsia="MS Mincho" w:hAnsi="Tahoma" w:cs="Tahoma"/>
                <w:lang w:val="en-US" w:eastAsia="ja-JP"/>
              </w:rPr>
              <w:t>-Molopo Sub-district</w:t>
            </w:r>
          </w:p>
        </w:tc>
        <w:tc>
          <w:tcPr>
            <w:tcW w:w="1843" w:type="dxa"/>
            <w:shd w:val="clear" w:color="auto" w:fill="auto"/>
          </w:tcPr>
          <w:p w14:paraId="6DBA3606" w14:textId="77777777" w:rsidR="003B3903" w:rsidRPr="00585039" w:rsidRDefault="003B3903" w:rsidP="003B3903">
            <w:pPr>
              <w:rPr>
                <w:rFonts w:eastAsia="MS Mincho"/>
                <w:lang w:val="en-US" w:eastAsia="ja-JP"/>
              </w:rPr>
            </w:pPr>
            <w:r w:rsidRPr="00585039">
              <w:rPr>
                <w:rFonts w:ascii="Tahoma" w:eastAsia="MS Mincho" w:hAnsi="Tahoma" w:cs="Tahoma"/>
                <w:lang w:val="en-US" w:eastAsia="ja-JP"/>
              </w:rPr>
              <w:t xml:space="preserve">Dr RS </w:t>
            </w:r>
            <w:proofErr w:type="spellStart"/>
            <w:r w:rsidRPr="00585039">
              <w:rPr>
                <w:rFonts w:ascii="Tahoma" w:eastAsia="MS Mincho" w:hAnsi="Tahoma" w:cs="Tahoma"/>
                <w:lang w:val="en-US" w:eastAsia="ja-JP"/>
              </w:rPr>
              <w:t>Mompati</w:t>
            </w:r>
            <w:proofErr w:type="spellEnd"/>
          </w:p>
        </w:tc>
        <w:tc>
          <w:tcPr>
            <w:tcW w:w="1842" w:type="dxa"/>
            <w:shd w:val="clear" w:color="auto" w:fill="auto"/>
          </w:tcPr>
          <w:p w14:paraId="1BB76344" w14:textId="77777777" w:rsidR="003B3903" w:rsidRPr="00585039" w:rsidRDefault="003B3903" w:rsidP="003B3903">
            <w:pPr>
              <w:rPr>
                <w:rFonts w:eastAsia="MS Mincho"/>
                <w:lang w:val="en-US" w:eastAsia="ja-JP"/>
              </w:rPr>
            </w:pPr>
            <w:r>
              <w:rPr>
                <w:rFonts w:eastAsia="MS Mincho"/>
                <w:lang w:val="en-US" w:eastAsia="ja-JP"/>
              </w:rPr>
              <w:t>Clinic</w:t>
            </w:r>
          </w:p>
        </w:tc>
      </w:tr>
      <w:tr w:rsidR="003B3903" w:rsidRPr="00585039" w14:paraId="21CB1474" w14:textId="77777777" w:rsidTr="003B3903">
        <w:tc>
          <w:tcPr>
            <w:tcW w:w="2268" w:type="dxa"/>
            <w:shd w:val="clear" w:color="auto" w:fill="auto"/>
          </w:tcPr>
          <w:p w14:paraId="5F35E404" w14:textId="77777777" w:rsidR="003B3903" w:rsidRPr="00585039" w:rsidRDefault="003B3903" w:rsidP="005609C9">
            <w:pPr>
              <w:numPr>
                <w:ilvl w:val="0"/>
                <w:numId w:val="1"/>
              </w:numPr>
              <w:jc w:val="both"/>
              <w:rPr>
                <w:rFonts w:ascii="Tahoma" w:eastAsia="MS Mincho" w:hAnsi="Tahoma" w:cs="Tahoma"/>
                <w:lang w:val="en-US" w:eastAsia="ja-JP"/>
              </w:rPr>
            </w:pPr>
            <w:proofErr w:type="spellStart"/>
            <w:r w:rsidRPr="00585039">
              <w:rPr>
                <w:rFonts w:ascii="Tahoma" w:eastAsia="MS Mincho" w:hAnsi="Tahoma" w:cs="Tahoma"/>
                <w:lang w:val="en-US" w:eastAsia="ja-JP"/>
              </w:rPr>
              <w:t>Phaposane</w:t>
            </w:r>
            <w:proofErr w:type="spellEnd"/>
          </w:p>
        </w:tc>
        <w:tc>
          <w:tcPr>
            <w:tcW w:w="3544" w:type="dxa"/>
            <w:shd w:val="clear" w:color="auto" w:fill="auto"/>
          </w:tcPr>
          <w:p w14:paraId="317951C9" w14:textId="77777777" w:rsidR="003B3903" w:rsidRPr="00585039" w:rsidRDefault="003B3903" w:rsidP="003B3903">
            <w:pPr>
              <w:rPr>
                <w:rFonts w:eastAsia="MS Mincho"/>
                <w:lang w:val="en-US" w:eastAsia="ja-JP"/>
              </w:rPr>
            </w:pPr>
            <w:proofErr w:type="spellStart"/>
            <w:r w:rsidRPr="00585039">
              <w:rPr>
                <w:rFonts w:ascii="Tahoma" w:eastAsia="MS Mincho" w:hAnsi="Tahoma" w:cs="Tahoma"/>
                <w:lang w:val="en-US" w:eastAsia="ja-JP"/>
              </w:rPr>
              <w:t>Kagisano</w:t>
            </w:r>
            <w:proofErr w:type="spellEnd"/>
            <w:r w:rsidRPr="00585039">
              <w:rPr>
                <w:rFonts w:ascii="Tahoma" w:eastAsia="MS Mincho" w:hAnsi="Tahoma" w:cs="Tahoma"/>
                <w:lang w:val="en-US" w:eastAsia="ja-JP"/>
              </w:rPr>
              <w:t>-Molopo Sub-district</w:t>
            </w:r>
          </w:p>
        </w:tc>
        <w:tc>
          <w:tcPr>
            <w:tcW w:w="1843" w:type="dxa"/>
            <w:shd w:val="clear" w:color="auto" w:fill="auto"/>
          </w:tcPr>
          <w:p w14:paraId="164347D1" w14:textId="77777777" w:rsidR="003B3903" w:rsidRPr="00585039" w:rsidRDefault="003B3903" w:rsidP="003B3903">
            <w:pPr>
              <w:rPr>
                <w:rFonts w:eastAsia="MS Mincho"/>
                <w:lang w:val="en-US" w:eastAsia="ja-JP"/>
              </w:rPr>
            </w:pPr>
            <w:r w:rsidRPr="00585039">
              <w:rPr>
                <w:rFonts w:ascii="Tahoma" w:eastAsia="MS Mincho" w:hAnsi="Tahoma" w:cs="Tahoma"/>
                <w:lang w:val="en-US" w:eastAsia="ja-JP"/>
              </w:rPr>
              <w:t xml:space="preserve">Dr RS </w:t>
            </w:r>
            <w:proofErr w:type="spellStart"/>
            <w:r w:rsidRPr="00585039">
              <w:rPr>
                <w:rFonts w:ascii="Tahoma" w:eastAsia="MS Mincho" w:hAnsi="Tahoma" w:cs="Tahoma"/>
                <w:lang w:val="en-US" w:eastAsia="ja-JP"/>
              </w:rPr>
              <w:t>Mompati</w:t>
            </w:r>
            <w:proofErr w:type="spellEnd"/>
          </w:p>
        </w:tc>
        <w:tc>
          <w:tcPr>
            <w:tcW w:w="1842" w:type="dxa"/>
            <w:shd w:val="clear" w:color="auto" w:fill="auto"/>
          </w:tcPr>
          <w:p w14:paraId="2E26CE74" w14:textId="77777777" w:rsidR="003B3903" w:rsidRPr="00585039" w:rsidRDefault="003B3903" w:rsidP="003B3903">
            <w:pPr>
              <w:rPr>
                <w:rFonts w:eastAsia="MS Mincho"/>
                <w:lang w:val="en-US" w:eastAsia="ja-JP"/>
              </w:rPr>
            </w:pPr>
            <w:r>
              <w:rPr>
                <w:rFonts w:eastAsia="MS Mincho"/>
                <w:lang w:val="en-US" w:eastAsia="ja-JP"/>
              </w:rPr>
              <w:t>Clinic</w:t>
            </w:r>
          </w:p>
        </w:tc>
      </w:tr>
      <w:tr w:rsidR="003B3903" w:rsidRPr="00585039" w14:paraId="10588E4B" w14:textId="77777777" w:rsidTr="003B3903">
        <w:tc>
          <w:tcPr>
            <w:tcW w:w="2268" w:type="dxa"/>
            <w:shd w:val="clear" w:color="auto" w:fill="auto"/>
          </w:tcPr>
          <w:p w14:paraId="06DC7797" w14:textId="77777777" w:rsidR="003B3903" w:rsidRPr="00585039" w:rsidRDefault="003B3903" w:rsidP="005609C9">
            <w:pPr>
              <w:numPr>
                <w:ilvl w:val="0"/>
                <w:numId w:val="1"/>
              </w:numPr>
              <w:jc w:val="both"/>
              <w:rPr>
                <w:rFonts w:ascii="Tahoma" w:eastAsia="MS Mincho" w:hAnsi="Tahoma" w:cs="Tahoma"/>
                <w:lang w:val="en-US" w:eastAsia="ja-JP"/>
              </w:rPr>
            </w:pPr>
            <w:proofErr w:type="spellStart"/>
            <w:r w:rsidRPr="00585039">
              <w:rPr>
                <w:rFonts w:ascii="Tahoma" w:eastAsia="MS Mincho" w:hAnsi="Tahoma" w:cs="Tahoma"/>
                <w:lang w:val="en-US" w:eastAsia="ja-JP"/>
              </w:rPr>
              <w:t>Kudunkgwane</w:t>
            </w:r>
            <w:proofErr w:type="spellEnd"/>
          </w:p>
        </w:tc>
        <w:tc>
          <w:tcPr>
            <w:tcW w:w="3544" w:type="dxa"/>
            <w:shd w:val="clear" w:color="auto" w:fill="auto"/>
          </w:tcPr>
          <w:p w14:paraId="52E4A057" w14:textId="77777777" w:rsidR="003B3903" w:rsidRPr="00585039" w:rsidRDefault="003B3903" w:rsidP="003B3903">
            <w:pPr>
              <w:rPr>
                <w:rFonts w:eastAsia="MS Mincho"/>
                <w:lang w:val="en-US" w:eastAsia="ja-JP"/>
              </w:rPr>
            </w:pPr>
            <w:proofErr w:type="spellStart"/>
            <w:r w:rsidRPr="00585039">
              <w:rPr>
                <w:rFonts w:ascii="Tahoma" w:eastAsia="MS Mincho" w:hAnsi="Tahoma" w:cs="Tahoma"/>
                <w:lang w:val="en-US" w:eastAsia="ja-JP"/>
              </w:rPr>
              <w:t>Kagisano</w:t>
            </w:r>
            <w:proofErr w:type="spellEnd"/>
            <w:r w:rsidRPr="00585039">
              <w:rPr>
                <w:rFonts w:ascii="Tahoma" w:eastAsia="MS Mincho" w:hAnsi="Tahoma" w:cs="Tahoma"/>
                <w:lang w:val="en-US" w:eastAsia="ja-JP"/>
              </w:rPr>
              <w:t>-Molopo Sub-district</w:t>
            </w:r>
          </w:p>
        </w:tc>
        <w:tc>
          <w:tcPr>
            <w:tcW w:w="1843" w:type="dxa"/>
            <w:shd w:val="clear" w:color="auto" w:fill="auto"/>
          </w:tcPr>
          <w:p w14:paraId="27E80432" w14:textId="77777777" w:rsidR="003B3903" w:rsidRPr="00585039" w:rsidRDefault="003B3903" w:rsidP="003B3903">
            <w:pPr>
              <w:rPr>
                <w:rFonts w:eastAsia="MS Mincho"/>
                <w:lang w:val="en-US" w:eastAsia="ja-JP"/>
              </w:rPr>
            </w:pPr>
            <w:r w:rsidRPr="00585039">
              <w:rPr>
                <w:rFonts w:ascii="Tahoma" w:eastAsia="MS Mincho" w:hAnsi="Tahoma" w:cs="Tahoma"/>
                <w:lang w:val="en-US" w:eastAsia="ja-JP"/>
              </w:rPr>
              <w:t xml:space="preserve">Dr RS </w:t>
            </w:r>
            <w:proofErr w:type="spellStart"/>
            <w:r w:rsidRPr="00585039">
              <w:rPr>
                <w:rFonts w:ascii="Tahoma" w:eastAsia="MS Mincho" w:hAnsi="Tahoma" w:cs="Tahoma"/>
                <w:lang w:val="en-US" w:eastAsia="ja-JP"/>
              </w:rPr>
              <w:t>Mompati</w:t>
            </w:r>
            <w:proofErr w:type="spellEnd"/>
          </w:p>
        </w:tc>
        <w:tc>
          <w:tcPr>
            <w:tcW w:w="1842" w:type="dxa"/>
            <w:shd w:val="clear" w:color="auto" w:fill="auto"/>
          </w:tcPr>
          <w:p w14:paraId="0AF5BCCC" w14:textId="77777777" w:rsidR="003B3903" w:rsidRPr="00585039" w:rsidRDefault="003B3903" w:rsidP="003B3903">
            <w:pPr>
              <w:rPr>
                <w:rFonts w:eastAsia="MS Mincho"/>
                <w:lang w:val="en-US" w:eastAsia="ja-JP"/>
              </w:rPr>
            </w:pPr>
            <w:r>
              <w:rPr>
                <w:rFonts w:eastAsia="MS Mincho"/>
                <w:lang w:val="en-US" w:eastAsia="ja-JP"/>
              </w:rPr>
              <w:t>Clinic</w:t>
            </w:r>
          </w:p>
        </w:tc>
      </w:tr>
      <w:tr w:rsidR="003B3903" w:rsidRPr="00585039" w14:paraId="22A564FE" w14:textId="77777777" w:rsidTr="003B3903">
        <w:tc>
          <w:tcPr>
            <w:tcW w:w="2268" w:type="dxa"/>
            <w:shd w:val="clear" w:color="auto" w:fill="auto"/>
          </w:tcPr>
          <w:p w14:paraId="30577EDB" w14:textId="77777777" w:rsidR="003B3903" w:rsidRPr="00585039" w:rsidRDefault="003B3903" w:rsidP="005609C9">
            <w:pPr>
              <w:numPr>
                <w:ilvl w:val="0"/>
                <w:numId w:val="1"/>
              </w:numPr>
              <w:jc w:val="both"/>
              <w:rPr>
                <w:rFonts w:ascii="Tahoma" w:eastAsia="MS Mincho" w:hAnsi="Tahoma" w:cs="Tahoma"/>
                <w:lang w:val="en-US" w:eastAsia="ja-JP"/>
              </w:rPr>
            </w:pPr>
            <w:r w:rsidRPr="00585039">
              <w:rPr>
                <w:rFonts w:ascii="Tahoma" w:eastAsia="MS Mincho" w:hAnsi="Tahoma" w:cs="Tahoma"/>
                <w:lang w:val="en-US" w:eastAsia="ja-JP"/>
              </w:rPr>
              <w:t>Piet Plessis</w:t>
            </w:r>
          </w:p>
        </w:tc>
        <w:tc>
          <w:tcPr>
            <w:tcW w:w="3544" w:type="dxa"/>
            <w:shd w:val="clear" w:color="auto" w:fill="auto"/>
          </w:tcPr>
          <w:p w14:paraId="27AA6676" w14:textId="77777777" w:rsidR="003B3903" w:rsidRPr="00585039" w:rsidRDefault="003B3903" w:rsidP="003B3903">
            <w:pPr>
              <w:rPr>
                <w:rFonts w:eastAsia="MS Mincho"/>
                <w:lang w:val="en-US" w:eastAsia="ja-JP"/>
              </w:rPr>
            </w:pPr>
            <w:proofErr w:type="spellStart"/>
            <w:r w:rsidRPr="00585039">
              <w:rPr>
                <w:rFonts w:ascii="Tahoma" w:eastAsia="MS Mincho" w:hAnsi="Tahoma" w:cs="Tahoma"/>
                <w:lang w:val="en-US" w:eastAsia="ja-JP"/>
              </w:rPr>
              <w:t>Kagisano</w:t>
            </w:r>
            <w:proofErr w:type="spellEnd"/>
            <w:r w:rsidRPr="00585039">
              <w:rPr>
                <w:rFonts w:ascii="Tahoma" w:eastAsia="MS Mincho" w:hAnsi="Tahoma" w:cs="Tahoma"/>
                <w:lang w:val="en-US" w:eastAsia="ja-JP"/>
              </w:rPr>
              <w:t>-Molopo Sub-district</w:t>
            </w:r>
          </w:p>
        </w:tc>
        <w:tc>
          <w:tcPr>
            <w:tcW w:w="1843" w:type="dxa"/>
            <w:shd w:val="clear" w:color="auto" w:fill="auto"/>
          </w:tcPr>
          <w:p w14:paraId="4F297A9C" w14:textId="77777777" w:rsidR="003B3903" w:rsidRPr="00585039" w:rsidRDefault="003B3903" w:rsidP="003B3903">
            <w:pPr>
              <w:rPr>
                <w:rFonts w:eastAsia="MS Mincho"/>
                <w:lang w:val="en-US" w:eastAsia="ja-JP"/>
              </w:rPr>
            </w:pPr>
            <w:r w:rsidRPr="00585039">
              <w:rPr>
                <w:rFonts w:ascii="Tahoma" w:eastAsia="MS Mincho" w:hAnsi="Tahoma" w:cs="Tahoma"/>
                <w:lang w:val="en-US" w:eastAsia="ja-JP"/>
              </w:rPr>
              <w:t xml:space="preserve">Dr RS </w:t>
            </w:r>
            <w:proofErr w:type="spellStart"/>
            <w:r w:rsidRPr="00585039">
              <w:rPr>
                <w:rFonts w:ascii="Tahoma" w:eastAsia="MS Mincho" w:hAnsi="Tahoma" w:cs="Tahoma"/>
                <w:lang w:val="en-US" w:eastAsia="ja-JP"/>
              </w:rPr>
              <w:t>Mompati</w:t>
            </w:r>
            <w:proofErr w:type="spellEnd"/>
          </w:p>
        </w:tc>
        <w:tc>
          <w:tcPr>
            <w:tcW w:w="1842" w:type="dxa"/>
            <w:shd w:val="clear" w:color="auto" w:fill="auto"/>
          </w:tcPr>
          <w:p w14:paraId="05517FED" w14:textId="77777777" w:rsidR="003B3903" w:rsidRPr="00585039" w:rsidRDefault="003B3903" w:rsidP="003B3903">
            <w:pPr>
              <w:rPr>
                <w:rFonts w:eastAsia="MS Mincho"/>
                <w:lang w:val="en-US" w:eastAsia="ja-JP"/>
              </w:rPr>
            </w:pPr>
            <w:r>
              <w:rPr>
                <w:rFonts w:eastAsia="MS Mincho"/>
                <w:lang w:val="en-US" w:eastAsia="ja-JP"/>
              </w:rPr>
              <w:t>Clinic</w:t>
            </w:r>
          </w:p>
        </w:tc>
      </w:tr>
      <w:tr w:rsidR="003B3903" w:rsidRPr="00585039" w14:paraId="1167F6F7" w14:textId="77777777" w:rsidTr="003B3903">
        <w:tc>
          <w:tcPr>
            <w:tcW w:w="2268" w:type="dxa"/>
            <w:shd w:val="clear" w:color="auto" w:fill="auto"/>
          </w:tcPr>
          <w:p w14:paraId="3E201919" w14:textId="77777777" w:rsidR="003B3903" w:rsidRPr="00585039" w:rsidRDefault="003B3903" w:rsidP="005609C9">
            <w:pPr>
              <w:numPr>
                <w:ilvl w:val="0"/>
                <w:numId w:val="1"/>
              </w:numPr>
              <w:jc w:val="both"/>
              <w:rPr>
                <w:rFonts w:ascii="Tahoma" w:eastAsia="MS Mincho" w:hAnsi="Tahoma" w:cs="Tahoma"/>
                <w:lang w:val="en-US" w:eastAsia="ja-JP"/>
              </w:rPr>
            </w:pPr>
            <w:proofErr w:type="spellStart"/>
            <w:r w:rsidRPr="00585039">
              <w:rPr>
                <w:rFonts w:ascii="Tahoma" w:eastAsia="MS Mincho" w:hAnsi="Tahoma" w:cs="Tahoma"/>
                <w:lang w:val="en-US" w:eastAsia="ja-JP"/>
              </w:rPr>
              <w:t>Moswana</w:t>
            </w:r>
            <w:proofErr w:type="spellEnd"/>
          </w:p>
        </w:tc>
        <w:tc>
          <w:tcPr>
            <w:tcW w:w="3544" w:type="dxa"/>
            <w:shd w:val="clear" w:color="auto" w:fill="auto"/>
          </w:tcPr>
          <w:p w14:paraId="706FB017" w14:textId="77777777" w:rsidR="003B3903" w:rsidRPr="00585039" w:rsidRDefault="003B3903" w:rsidP="003B3903">
            <w:pPr>
              <w:rPr>
                <w:rFonts w:eastAsia="MS Mincho"/>
                <w:lang w:val="en-US" w:eastAsia="ja-JP"/>
              </w:rPr>
            </w:pPr>
            <w:proofErr w:type="spellStart"/>
            <w:r w:rsidRPr="00585039">
              <w:rPr>
                <w:rFonts w:ascii="Tahoma" w:eastAsia="MS Mincho" w:hAnsi="Tahoma" w:cs="Tahoma"/>
                <w:lang w:val="en-US" w:eastAsia="ja-JP"/>
              </w:rPr>
              <w:t>Kagisano</w:t>
            </w:r>
            <w:proofErr w:type="spellEnd"/>
            <w:r w:rsidRPr="00585039">
              <w:rPr>
                <w:rFonts w:ascii="Tahoma" w:eastAsia="MS Mincho" w:hAnsi="Tahoma" w:cs="Tahoma"/>
                <w:lang w:val="en-US" w:eastAsia="ja-JP"/>
              </w:rPr>
              <w:t>-Molopo Sub-district</w:t>
            </w:r>
          </w:p>
        </w:tc>
        <w:tc>
          <w:tcPr>
            <w:tcW w:w="1843" w:type="dxa"/>
            <w:shd w:val="clear" w:color="auto" w:fill="auto"/>
          </w:tcPr>
          <w:p w14:paraId="07C364A9" w14:textId="77777777" w:rsidR="003B3903" w:rsidRPr="00585039" w:rsidRDefault="003B3903" w:rsidP="003B3903">
            <w:pPr>
              <w:rPr>
                <w:rFonts w:eastAsia="MS Mincho"/>
                <w:lang w:val="en-US" w:eastAsia="ja-JP"/>
              </w:rPr>
            </w:pPr>
            <w:r w:rsidRPr="00585039">
              <w:rPr>
                <w:rFonts w:ascii="Tahoma" w:eastAsia="MS Mincho" w:hAnsi="Tahoma" w:cs="Tahoma"/>
                <w:lang w:val="en-US" w:eastAsia="ja-JP"/>
              </w:rPr>
              <w:t xml:space="preserve">Dr RS </w:t>
            </w:r>
            <w:proofErr w:type="spellStart"/>
            <w:r w:rsidRPr="00585039">
              <w:rPr>
                <w:rFonts w:ascii="Tahoma" w:eastAsia="MS Mincho" w:hAnsi="Tahoma" w:cs="Tahoma"/>
                <w:lang w:val="en-US" w:eastAsia="ja-JP"/>
              </w:rPr>
              <w:t>Mompati</w:t>
            </w:r>
            <w:proofErr w:type="spellEnd"/>
          </w:p>
        </w:tc>
        <w:tc>
          <w:tcPr>
            <w:tcW w:w="1842" w:type="dxa"/>
            <w:shd w:val="clear" w:color="auto" w:fill="auto"/>
          </w:tcPr>
          <w:p w14:paraId="6DF95613" w14:textId="77777777" w:rsidR="003B3903" w:rsidRPr="00585039" w:rsidRDefault="003B3903" w:rsidP="003B3903">
            <w:pPr>
              <w:rPr>
                <w:rFonts w:eastAsia="MS Mincho"/>
                <w:lang w:val="en-US" w:eastAsia="ja-JP"/>
              </w:rPr>
            </w:pPr>
            <w:r>
              <w:rPr>
                <w:rFonts w:eastAsia="MS Mincho"/>
                <w:lang w:val="en-US" w:eastAsia="ja-JP"/>
              </w:rPr>
              <w:t>Clinic</w:t>
            </w:r>
          </w:p>
        </w:tc>
      </w:tr>
      <w:tr w:rsidR="003B3903" w:rsidRPr="00585039" w14:paraId="34EEBCE0" w14:textId="77777777" w:rsidTr="003B3903">
        <w:tc>
          <w:tcPr>
            <w:tcW w:w="2268" w:type="dxa"/>
            <w:shd w:val="clear" w:color="auto" w:fill="auto"/>
          </w:tcPr>
          <w:p w14:paraId="5C7A101C" w14:textId="77777777" w:rsidR="003B3903" w:rsidRPr="00585039" w:rsidRDefault="003B3903" w:rsidP="005609C9">
            <w:pPr>
              <w:numPr>
                <w:ilvl w:val="0"/>
                <w:numId w:val="1"/>
              </w:numPr>
              <w:jc w:val="both"/>
              <w:rPr>
                <w:rFonts w:ascii="Tahoma" w:eastAsia="MS Mincho" w:hAnsi="Tahoma" w:cs="Tahoma"/>
                <w:lang w:val="en-US" w:eastAsia="ja-JP"/>
              </w:rPr>
            </w:pPr>
            <w:proofErr w:type="spellStart"/>
            <w:r w:rsidRPr="00585039">
              <w:rPr>
                <w:rFonts w:ascii="Tahoma" w:eastAsia="MS Mincho" w:hAnsi="Tahoma" w:cs="Tahoma"/>
                <w:lang w:val="en-US" w:eastAsia="ja-JP"/>
              </w:rPr>
              <w:t>Austrey</w:t>
            </w:r>
            <w:proofErr w:type="spellEnd"/>
          </w:p>
        </w:tc>
        <w:tc>
          <w:tcPr>
            <w:tcW w:w="3544" w:type="dxa"/>
            <w:shd w:val="clear" w:color="auto" w:fill="auto"/>
          </w:tcPr>
          <w:p w14:paraId="51C8ECB8" w14:textId="77777777" w:rsidR="003B3903" w:rsidRPr="00585039" w:rsidRDefault="003B3903" w:rsidP="003B3903">
            <w:pPr>
              <w:rPr>
                <w:rFonts w:eastAsia="MS Mincho"/>
                <w:lang w:val="en-US" w:eastAsia="ja-JP"/>
              </w:rPr>
            </w:pPr>
            <w:proofErr w:type="spellStart"/>
            <w:r w:rsidRPr="00585039">
              <w:rPr>
                <w:rFonts w:ascii="Tahoma" w:eastAsia="MS Mincho" w:hAnsi="Tahoma" w:cs="Tahoma"/>
                <w:lang w:val="en-US" w:eastAsia="ja-JP"/>
              </w:rPr>
              <w:t>Kagisano</w:t>
            </w:r>
            <w:proofErr w:type="spellEnd"/>
            <w:r w:rsidRPr="00585039">
              <w:rPr>
                <w:rFonts w:ascii="Tahoma" w:eastAsia="MS Mincho" w:hAnsi="Tahoma" w:cs="Tahoma"/>
                <w:lang w:val="en-US" w:eastAsia="ja-JP"/>
              </w:rPr>
              <w:t>-Molopo Sub-district</w:t>
            </w:r>
          </w:p>
        </w:tc>
        <w:tc>
          <w:tcPr>
            <w:tcW w:w="1843" w:type="dxa"/>
            <w:shd w:val="clear" w:color="auto" w:fill="auto"/>
          </w:tcPr>
          <w:p w14:paraId="242E33ED" w14:textId="77777777" w:rsidR="003B3903" w:rsidRPr="00585039" w:rsidRDefault="003B3903" w:rsidP="003B3903">
            <w:pPr>
              <w:rPr>
                <w:rFonts w:eastAsia="MS Mincho"/>
                <w:lang w:val="en-US" w:eastAsia="ja-JP"/>
              </w:rPr>
            </w:pPr>
            <w:r w:rsidRPr="00585039">
              <w:rPr>
                <w:rFonts w:ascii="Tahoma" w:eastAsia="MS Mincho" w:hAnsi="Tahoma" w:cs="Tahoma"/>
                <w:lang w:val="en-US" w:eastAsia="ja-JP"/>
              </w:rPr>
              <w:t xml:space="preserve">Dr RS </w:t>
            </w:r>
            <w:proofErr w:type="spellStart"/>
            <w:r w:rsidRPr="00585039">
              <w:rPr>
                <w:rFonts w:ascii="Tahoma" w:eastAsia="MS Mincho" w:hAnsi="Tahoma" w:cs="Tahoma"/>
                <w:lang w:val="en-US" w:eastAsia="ja-JP"/>
              </w:rPr>
              <w:t>Mompati</w:t>
            </w:r>
            <w:proofErr w:type="spellEnd"/>
          </w:p>
        </w:tc>
        <w:tc>
          <w:tcPr>
            <w:tcW w:w="1842" w:type="dxa"/>
            <w:shd w:val="clear" w:color="auto" w:fill="auto"/>
          </w:tcPr>
          <w:p w14:paraId="1B8ABFDA" w14:textId="77777777" w:rsidR="003B3903" w:rsidRPr="00585039" w:rsidRDefault="003B3903" w:rsidP="003B3903">
            <w:pPr>
              <w:rPr>
                <w:rFonts w:eastAsia="MS Mincho"/>
                <w:lang w:val="en-US" w:eastAsia="ja-JP"/>
              </w:rPr>
            </w:pPr>
            <w:r>
              <w:rPr>
                <w:rFonts w:eastAsia="MS Mincho"/>
                <w:lang w:val="en-US" w:eastAsia="ja-JP"/>
              </w:rPr>
              <w:t>Clinic</w:t>
            </w:r>
          </w:p>
        </w:tc>
      </w:tr>
      <w:tr w:rsidR="003B3903" w:rsidRPr="00585039" w14:paraId="69F6D739" w14:textId="77777777" w:rsidTr="003B3903">
        <w:tc>
          <w:tcPr>
            <w:tcW w:w="2268" w:type="dxa"/>
            <w:shd w:val="clear" w:color="auto" w:fill="auto"/>
          </w:tcPr>
          <w:p w14:paraId="45D0BD6F" w14:textId="77777777" w:rsidR="003B3903" w:rsidRPr="00585039" w:rsidRDefault="003B3903" w:rsidP="005609C9">
            <w:pPr>
              <w:numPr>
                <w:ilvl w:val="0"/>
                <w:numId w:val="1"/>
              </w:numPr>
              <w:jc w:val="both"/>
              <w:rPr>
                <w:rFonts w:ascii="Tahoma" w:eastAsia="MS Mincho" w:hAnsi="Tahoma" w:cs="Tahoma"/>
                <w:lang w:val="en-US" w:eastAsia="ja-JP"/>
              </w:rPr>
            </w:pPr>
            <w:proofErr w:type="spellStart"/>
            <w:r w:rsidRPr="00585039">
              <w:rPr>
                <w:rFonts w:ascii="Tahoma" w:eastAsia="MS Mincho" w:hAnsi="Tahoma" w:cs="Tahoma"/>
                <w:lang w:val="en-US" w:eastAsia="ja-JP"/>
              </w:rPr>
              <w:t>Kgokgole</w:t>
            </w:r>
            <w:proofErr w:type="spellEnd"/>
          </w:p>
        </w:tc>
        <w:tc>
          <w:tcPr>
            <w:tcW w:w="3544" w:type="dxa"/>
            <w:shd w:val="clear" w:color="auto" w:fill="auto"/>
          </w:tcPr>
          <w:p w14:paraId="74001FEA" w14:textId="77777777" w:rsidR="003B3903" w:rsidRPr="00585039" w:rsidRDefault="003B3903" w:rsidP="003B3903">
            <w:pPr>
              <w:rPr>
                <w:rFonts w:eastAsia="MS Mincho"/>
                <w:lang w:val="en-US" w:eastAsia="ja-JP"/>
              </w:rPr>
            </w:pPr>
            <w:proofErr w:type="spellStart"/>
            <w:r w:rsidRPr="00585039">
              <w:rPr>
                <w:rFonts w:ascii="Tahoma" w:eastAsia="MS Mincho" w:hAnsi="Tahoma" w:cs="Tahoma"/>
                <w:lang w:val="en-US" w:eastAsia="ja-JP"/>
              </w:rPr>
              <w:t>Kagisano</w:t>
            </w:r>
            <w:proofErr w:type="spellEnd"/>
            <w:r w:rsidRPr="00585039">
              <w:rPr>
                <w:rFonts w:ascii="Tahoma" w:eastAsia="MS Mincho" w:hAnsi="Tahoma" w:cs="Tahoma"/>
                <w:lang w:val="en-US" w:eastAsia="ja-JP"/>
              </w:rPr>
              <w:t>-Molopo Sub-district</w:t>
            </w:r>
          </w:p>
        </w:tc>
        <w:tc>
          <w:tcPr>
            <w:tcW w:w="1843" w:type="dxa"/>
            <w:shd w:val="clear" w:color="auto" w:fill="auto"/>
          </w:tcPr>
          <w:p w14:paraId="43D556FC" w14:textId="77777777" w:rsidR="003B3903" w:rsidRPr="00585039" w:rsidRDefault="003B3903" w:rsidP="003B3903">
            <w:pPr>
              <w:rPr>
                <w:rFonts w:eastAsia="MS Mincho"/>
                <w:lang w:val="en-US" w:eastAsia="ja-JP"/>
              </w:rPr>
            </w:pPr>
            <w:r w:rsidRPr="00585039">
              <w:rPr>
                <w:rFonts w:ascii="Tahoma" w:eastAsia="MS Mincho" w:hAnsi="Tahoma" w:cs="Tahoma"/>
                <w:lang w:val="en-US" w:eastAsia="ja-JP"/>
              </w:rPr>
              <w:t xml:space="preserve">Dr RS </w:t>
            </w:r>
            <w:proofErr w:type="spellStart"/>
            <w:r w:rsidRPr="00585039">
              <w:rPr>
                <w:rFonts w:ascii="Tahoma" w:eastAsia="MS Mincho" w:hAnsi="Tahoma" w:cs="Tahoma"/>
                <w:lang w:val="en-US" w:eastAsia="ja-JP"/>
              </w:rPr>
              <w:t>Mompati</w:t>
            </w:r>
            <w:proofErr w:type="spellEnd"/>
          </w:p>
        </w:tc>
        <w:tc>
          <w:tcPr>
            <w:tcW w:w="1842" w:type="dxa"/>
            <w:shd w:val="clear" w:color="auto" w:fill="auto"/>
          </w:tcPr>
          <w:p w14:paraId="6A76C880" w14:textId="77777777" w:rsidR="003B3903" w:rsidRPr="00585039" w:rsidRDefault="003B3903" w:rsidP="003B3903">
            <w:pPr>
              <w:rPr>
                <w:rFonts w:eastAsia="MS Mincho"/>
                <w:lang w:val="en-US" w:eastAsia="ja-JP"/>
              </w:rPr>
            </w:pPr>
            <w:r>
              <w:rPr>
                <w:rFonts w:eastAsia="MS Mincho"/>
                <w:lang w:val="en-US" w:eastAsia="ja-JP"/>
              </w:rPr>
              <w:t>Clinic</w:t>
            </w:r>
          </w:p>
        </w:tc>
      </w:tr>
      <w:tr w:rsidR="003B3903" w:rsidRPr="00585039" w14:paraId="59B39DDC" w14:textId="77777777" w:rsidTr="003B3903">
        <w:tc>
          <w:tcPr>
            <w:tcW w:w="2268" w:type="dxa"/>
            <w:shd w:val="clear" w:color="auto" w:fill="auto"/>
          </w:tcPr>
          <w:p w14:paraId="3DABA828" w14:textId="77777777" w:rsidR="003B3903" w:rsidRPr="00585039" w:rsidRDefault="003B3903" w:rsidP="005609C9">
            <w:pPr>
              <w:numPr>
                <w:ilvl w:val="0"/>
                <w:numId w:val="1"/>
              </w:numPr>
              <w:jc w:val="both"/>
              <w:rPr>
                <w:rFonts w:ascii="Tahoma" w:eastAsia="MS Mincho" w:hAnsi="Tahoma" w:cs="Tahoma"/>
                <w:lang w:val="en-US" w:eastAsia="ja-JP"/>
              </w:rPr>
            </w:pPr>
            <w:proofErr w:type="spellStart"/>
            <w:r w:rsidRPr="00585039">
              <w:rPr>
                <w:rFonts w:ascii="Tahoma" w:eastAsia="MS Mincho" w:hAnsi="Tahoma" w:cs="Tahoma"/>
                <w:lang w:val="en-US" w:eastAsia="ja-JP"/>
              </w:rPr>
              <w:t>Kgokgojane</w:t>
            </w:r>
            <w:proofErr w:type="spellEnd"/>
          </w:p>
        </w:tc>
        <w:tc>
          <w:tcPr>
            <w:tcW w:w="3544" w:type="dxa"/>
            <w:shd w:val="clear" w:color="auto" w:fill="auto"/>
          </w:tcPr>
          <w:p w14:paraId="7D5EE96F" w14:textId="77777777" w:rsidR="003B3903" w:rsidRPr="00585039" w:rsidRDefault="003B3903" w:rsidP="003B3903">
            <w:pPr>
              <w:rPr>
                <w:rFonts w:eastAsia="MS Mincho"/>
                <w:lang w:val="en-US" w:eastAsia="ja-JP"/>
              </w:rPr>
            </w:pPr>
            <w:proofErr w:type="spellStart"/>
            <w:r w:rsidRPr="00585039">
              <w:rPr>
                <w:rFonts w:ascii="Tahoma" w:eastAsia="MS Mincho" w:hAnsi="Tahoma" w:cs="Tahoma"/>
                <w:lang w:val="en-US" w:eastAsia="ja-JP"/>
              </w:rPr>
              <w:t>Kagisano</w:t>
            </w:r>
            <w:proofErr w:type="spellEnd"/>
            <w:r w:rsidRPr="00585039">
              <w:rPr>
                <w:rFonts w:ascii="Tahoma" w:eastAsia="MS Mincho" w:hAnsi="Tahoma" w:cs="Tahoma"/>
                <w:lang w:val="en-US" w:eastAsia="ja-JP"/>
              </w:rPr>
              <w:t>-Molopo Sub-district</w:t>
            </w:r>
          </w:p>
        </w:tc>
        <w:tc>
          <w:tcPr>
            <w:tcW w:w="1843" w:type="dxa"/>
            <w:shd w:val="clear" w:color="auto" w:fill="auto"/>
          </w:tcPr>
          <w:p w14:paraId="3D2E3E89" w14:textId="77777777" w:rsidR="003B3903" w:rsidRPr="00585039" w:rsidRDefault="003B3903" w:rsidP="003B3903">
            <w:pPr>
              <w:rPr>
                <w:rFonts w:eastAsia="MS Mincho"/>
                <w:lang w:val="en-US" w:eastAsia="ja-JP"/>
              </w:rPr>
            </w:pPr>
            <w:r w:rsidRPr="00585039">
              <w:rPr>
                <w:rFonts w:ascii="Tahoma" w:eastAsia="MS Mincho" w:hAnsi="Tahoma" w:cs="Tahoma"/>
                <w:lang w:val="en-US" w:eastAsia="ja-JP"/>
              </w:rPr>
              <w:t xml:space="preserve">Dr RS </w:t>
            </w:r>
            <w:proofErr w:type="spellStart"/>
            <w:r w:rsidRPr="00585039">
              <w:rPr>
                <w:rFonts w:ascii="Tahoma" w:eastAsia="MS Mincho" w:hAnsi="Tahoma" w:cs="Tahoma"/>
                <w:lang w:val="en-US" w:eastAsia="ja-JP"/>
              </w:rPr>
              <w:t>Mompati</w:t>
            </w:r>
            <w:proofErr w:type="spellEnd"/>
          </w:p>
        </w:tc>
        <w:tc>
          <w:tcPr>
            <w:tcW w:w="1842" w:type="dxa"/>
            <w:shd w:val="clear" w:color="auto" w:fill="auto"/>
          </w:tcPr>
          <w:p w14:paraId="3221E74F" w14:textId="77777777" w:rsidR="003B3903" w:rsidRDefault="003B3903" w:rsidP="003B3903">
            <w:r w:rsidRPr="00B62421">
              <w:rPr>
                <w:rFonts w:eastAsia="MS Mincho"/>
                <w:lang w:val="en-US" w:eastAsia="ja-JP"/>
              </w:rPr>
              <w:t>Clinic</w:t>
            </w:r>
          </w:p>
        </w:tc>
      </w:tr>
      <w:tr w:rsidR="003B3903" w:rsidRPr="00585039" w14:paraId="550D45CF" w14:textId="77777777" w:rsidTr="003B3903">
        <w:tc>
          <w:tcPr>
            <w:tcW w:w="2268" w:type="dxa"/>
            <w:shd w:val="clear" w:color="auto" w:fill="auto"/>
          </w:tcPr>
          <w:p w14:paraId="5ABBEACB" w14:textId="77777777" w:rsidR="003B3903" w:rsidRPr="00585039" w:rsidRDefault="003B3903" w:rsidP="005609C9">
            <w:pPr>
              <w:numPr>
                <w:ilvl w:val="0"/>
                <w:numId w:val="1"/>
              </w:numPr>
              <w:jc w:val="both"/>
              <w:rPr>
                <w:rFonts w:ascii="Tahoma" w:eastAsia="MS Mincho" w:hAnsi="Tahoma" w:cs="Tahoma"/>
                <w:lang w:val="en-US" w:eastAsia="ja-JP"/>
              </w:rPr>
            </w:pPr>
            <w:proofErr w:type="spellStart"/>
            <w:r w:rsidRPr="00585039">
              <w:rPr>
                <w:rFonts w:ascii="Tahoma" w:eastAsia="MS Mincho" w:hAnsi="Tahoma" w:cs="Tahoma"/>
                <w:lang w:val="en-US" w:eastAsia="ja-JP"/>
              </w:rPr>
              <w:t>Tlapeng</w:t>
            </w:r>
            <w:proofErr w:type="spellEnd"/>
          </w:p>
        </w:tc>
        <w:tc>
          <w:tcPr>
            <w:tcW w:w="3544" w:type="dxa"/>
            <w:shd w:val="clear" w:color="auto" w:fill="auto"/>
          </w:tcPr>
          <w:p w14:paraId="762B60D5" w14:textId="77777777" w:rsidR="003B3903" w:rsidRPr="00585039" w:rsidRDefault="003B3903" w:rsidP="003B3903">
            <w:pPr>
              <w:rPr>
                <w:rFonts w:eastAsia="MS Mincho"/>
                <w:lang w:val="en-US" w:eastAsia="ja-JP"/>
              </w:rPr>
            </w:pPr>
            <w:proofErr w:type="spellStart"/>
            <w:r w:rsidRPr="00585039">
              <w:rPr>
                <w:rFonts w:ascii="Tahoma" w:eastAsia="MS Mincho" w:hAnsi="Tahoma" w:cs="Tahoma"/>
                <w:lang w:val="en-US" w:eastAsia="ja-JP"/>
              </w:rPr>
              <w:t>Kagisano</w:t>
            </w:r>
            <w:proofErr w:type="spellEnd"/>
            <w:r w:rsidRPr="00585039">
              <w:rPr>
                <w:rFonts w:ascii="Tahoma" w:eastAsia="MS Mincho" w:hAnsi="Tahoma" w:cs="Tahoma"/>
                <w:lang w:val="en-US" w:eastAsia="ja-JP"/>
              </w:rPr>
              <w:t>-Molopo Sub-district</w:t>
            </w:r>
          </w:p>
        </w:tc>
        <w:tc>
          <w:tcPr>
            <w:tcW w:w="1843" w:type="dxa"/>
            <w:shd w:val="clear" w:color="auto" w:fill="auto"/>
          </w:tcPr>
          <w:p w14:paraId="792ECB94" w14:textId="77777777" w:rsidR="003B3903" w:rsidRPr="00585039" w:rsidRDefault="003B3903" w:rsidP="003B3903">
            <w:pPr>
              <w:rPr>
                <w:rFonts w:eastAsia="MS Mincho"/>
                <w:lang w:val="en-US" w:eastAsia="ja-JP"/>
              </w:rPr>
            </w:pPr>
            <w:r w:rsidRPr="00585039">
              <w:rPr>
                <w:rFonts w:ascii="Tahoma" w:eastAsia="MS Mincho" w:hAnsi="Tahoma" w:cs="Tahoma"/>
                <w:lang w:val="en-US" w:eastAsia="ja-JP"/>
              </w:rPr>
              <w:t xml:space="preserve">Dr RS </w:t>
            </w:r>
            <w:proofErr w:type="spellStart"/>
            <w:r w:rsidRPr="00585039">
              <w:rPr>
                <w:rFonts w:ascii="Tahoma" w:eastAsia="MS Mincho" w:hAnsi="Tahoma" w:cs="Tahoma"/>
                <w:lang w:val="en-US" w:eastAsia="ja-JP"/>
              </w:rPr>
              <w:t>Mompati</w:t>
            </w:r>
            <w:proofErr w:type="spellEnd"/>
          </w:p>
        </w:tc>
        <w:tc>
          <w:tcPr>
            <w:tcW w:w="1842" w:type="dxa"/>
            <w:shd w:val="clear" w:color="auto" w:fill="auto"/>
          </w:tcPr>
          <w:p w14:paraId="1344E4E1" w14:textId="77777777" w:rsidR="003B3903" w:rsidRDefault="003B3903" w:rsidP="003B3903">
            <w:r w:rsidRPr="00B62421">
              <w:rPr>
                <w:rFonts w:eastAsia="MS Mincho"/>
                <w:lang w:val="en-US" w:eastAsia="ja-JP"/>
              </w:rPr>
              <w:t>Clinic</w:t>
            </w:r>
          </w:p>
        </w:tc>
      </w:tr>
      <w:tr w:rsidR="003B3903" w:rsidRPr="00585039" w14:paraId="14DB4895" w14:textId="77777777" w:rsidTr="003B3903">
        <w:tc>
          <w:tcPr>
            <w:tcW w:w="2268" w:type="dxa"/>
            <w:shd w:val="clear" w:color="auto" w:fill="auto"/>
          </w:tcPr>
          <w:p w14:paraId="793BE745" w14:textId="77777777" w:rsidR="003B3903" w:rsidRPr="00585039" w:rsidRDefault="003B3903" w:rsidP="005609C9">
            <w:pPr>
              <w:numPr>
                <w:ilvl w:val="0"/>
                <w:numId w:val="1"/>
              </w:numPr>
              <w:jc w:val="both"/>
              <w:rPr>
                <w:rFonts w:ascii="Tahoma" w:eastAsia="MS Mincho" w:hAnsi="Tahoma" w:cs="Tahoma"/>
                <w:lang w:val="en-US" w:eastAsia="ja-JP"/>
              </w:rPr>
            </w:pPr>
            <w:proofErr w:type="spellStart"/>
            <w:r w:rsidRPr="00585039">
              <w:rPr>
                <w:rFonts w:ascii="Tahoma" w:eastAsia="MS Mincho" w:hAnsi="Tahoma" w:cs="Tahoma"/>
                <w:lang w:val="en-US" w:eastAsia="ja-JP"/>
              </w:rPr>
              <w:t>Eckron</w:t>
            </w:r>
            <w:proofErr w:type="spellEnd"/>
          </w:p>
        </w:tc>
        <w:tc>
          <w:tcPr>
            <w:tcW w:w="3544" w:type="dxa"/>
            <w:shd w:val="clear" w:color="auto" w:fill="auto"/>
          </w:tcPr>
          <w:p w14:paraId="0A243070" w14:textId="77777777" w:rsidR="003B3903" w:rsidRPr="00585039" w:rsidRDefault="003B3903" w:rsidP="003B3903">
            <w:pPr>
              <w:rPr>
                <w:rFonts w:eastAsia="MS Mincho"/>
                <w:lang w:val="en-US" w:eastAsia="ja-JP"/>
              </w:rPr>
            </w:pPr>
            <w:proofErr w:type="spellStart"/>
            <w:r w:rsidRPr="00585039">
              <w:rPr>
                <w:rFonts w:ascii="Tahoma" w:eastAsia="MS Mincho" w:hAnsi="Tahoma" w:cs="Tahoma"/>
                <w:lang w:val="en-US" w:eastAsia="ja-JP"/>
              </w:rPr>
              <w:t>Kagisano</w:t>
            </w:r>
            <w:proofErr w:type="spellEnd"/>
            <w:r w:rsidRPr="00585039">
              <w:rPr>
                <w:rFonts w:ascii="Tahoma" w:eastAsia="MS Mincho" w:hAnsi="Tahoma" w:cs="Tahoma"/>
                <w:lang w:val="en-US" w:eastAsia="ja-JP"/>
              </w:rPr>
              <w:t>-Molopo Sub-district</w:t>
            </w:r>
          </w:p>
        </w:tc>
        <w:tc>
          <w:tcPr>
            <w:tcW w:w="1843" w:type="dxa"/>
            <w:shd w:val="clear" w:color="auto" w:fill="auto"/>
          </w:tcPr>
          <w:p w14:paraId="29630198" w14:textId="77777777" w:rsidR="003B3903" w:rsidRPr="00585039" w:rsidRDefault="003B3903" w:rsidP="003B3903">
            <w:pPr>
              <w:rPr>
                <w:rFonts w:eastAsia="MS Mincho"/>
                <w:lang w:val="en-US" w:eastAsia="ja-JP"/>
              </w:rPr>
            </w:pPr>
            <w:r w:rsidRPr="00585039">
              <w:rPr>
                <w:rFonts w:ascii="Tahoma" w:eastAsia="MS Mincho" w:hAnsi="Tahoma" w:cs="Tahoma"/>
                <w:lang w:val="en-US" w:eastAsia="ja-JP"/>
              </w:rPr>
              <w:t xml:space="preserve">Dr RS </w:t>
            </w:r>
            <w:proofErr w:type="spellStart"/>
            <w:r w:rsidRPr="00585039">
              <w:rPr>
                <w:rFonts w:ascii="Tahoma" w:eastAsia="MS Mincho" w:hAnsi="Tahoma" w:cs="Tahoma"/>
                <w:lang w:val="en-US" w:eastAsia="ja-JP"/>
              </w:rPr>
              <w:t>Mompati</w:t>
            </w:r>
            <w:proofErr w:type="spellEnd"/>
          </w:p>
        </w:tc>
        <w:tc>
          <w:tcPr>
            <w:tcW w:w="1842" w:type="dxa"/>
            <w:shd w:val="clear" w:color="auto" w:fill="auto"/>
          </w:tcPr>
          <w:p w14:paraId="5640F3F1" w14:textId="77777777" w:rsidR="003B3903" w:rsidRDefault="003B3903" w:rsidP="003B3903">
            <w:r w:rsidRPr="00B62421">
              <w:rPr>
                <w:rFonts w:eastAsia="MS Mincho"/>
                <w:lang w:val="en-US" w:eastAsia="ja-JP"/>
              </w:rPr>
              <w:t>Clinic</w:t>
            </w:r>
          </w:p>
        </w:tc>
      </w:tr>
      <w:tr w:rsidR="003B3903" w:rsidRPr="00585039" w14:paraId="7071B2DB" w14:textId="77777777" w:rsidTr="003B3903">
        <w:tc>
          <w:tcPr>
            <w:tcW w:w="2268" w:type="dxa"/>
            <w:shd w:val="clear" w:color="auto" w:fill="auto"/>
          </w:tcPr>
          <w:p w14:paraId="3B7C426A" w14:textId="77777777" w:rsidR="003B3903" w:rsidRPr="00585039" w:rsidRDefault="003B3903" w:rsidP="005609C9">
            <w:pPr>
              <w:numPr>
                <w:ilvl w:val="0"/>
                <w:numId w:val="1"/>
              </w:numPr>
              <w:jc w:val="both"/>
              <w:rPr>
                <w:rFonts w:ascii="Tahoma" w:eastAsia="MS Mincho" w:hAnsi="Tahoma" w:cs="Tahoma"/>
                <w:lang w:val="en-US" w:eastAsia="ja-JP"/>
              </w:rPr>
            </w:pPr>
            <w:proofErr w:type="spellStart"/>
            <w:r w:rsidRPr="00585039">
              <w:rPr>
                <w:rFonts w:ascii="Tahoma" w:eastAsia="MS Mincho" w:hAnsi="Tahoma" w:cs="Tahoma"/>
                <w:lang w:val="en-US" w:eastAsia="ja-JP"/>
              </w:rPr>
              <w:t>Morokwaneng</w:t>
            </w:r>
            <w:proofErr w:type="spellEnd"/>
          </w:p>
        </w:tc>
        <w:tc>
          <w:tcPr>
            <w:tcW w:w="3544" w:type="dxa"/>
            <w:shd w:val="clear" w:color="auto" w:fill="auto"/>
          </w:tcPr>
          <w:p w14:paraId="290C9E85" w14:textId="77777777" w:rsidR="003B3903" w:rsidRPr="00585039" w:rsidRDefault="003B3903" w:rsidP="003B3903">
            <w:pPr>
              <w:rPr>
                <w:rFonts w:eastAsia="MS Mincho"/>
                <w:lang w:val="en-US" w:eastAsia="ja-JP"/>
              </w:rPr>
            </w:pPr>
            <w:proofErr w:type="spellStart"/>
            <w:r w:rsidRPr="00585039">
              <w:rPr>
                <w:rFonts w:ascii="Tahoma" w:eastAsia="MS Mincho" w:hAnsi="Tahoma" w:cs="Tahoma"/>
                <w:lang w:val="en-US" w:eastAsia="ja-JP"/>
              </w:rPr>
              <w:t>Kagisano</w:t>
            </w:r>
            <w:proofErr w:type="spellEnd"/>
            <w:r w:rsidRPr="00585039">
              <w:rPr>
                <w:rFonts w:ascii="Tahoma" w:eastAsia="MS Mincho" w:hAnsi="Tahoma" w:cs="Tahoma"/>
                <w:lang w:val="en-US" w:eastAsia="ja-JP"/>
              </w:rPr>
              <w:t>-Molopo Sub-district</w:t>
            </w:r>
          </w:p>
        </w:tc>
        <w:tc>
          <w:tcPr>
            <w:tcW w:w="1843" w:type="dxa"/>
            <w:shd w:val="clear" w:color="auto" w:fill="auto"/>
          </w:tcPr>
          <w:p w14:paraId="642A2F21" w14:textId="77777777" w:rsidR="003B3903" w:rsidRPr="00585039" w:rsidRDefault="003B3903" w:rsidP="003B3903">
            <w:pPr>
              <w:rPr>
                <w:rFonts w:eastAsia="MS Mincho"/>
                <w:lang w:val="en-US" w:eastAsia="ja-JP"/>
              </w:rPr>
            </w:pPr>
            <w:r w:rsidRPr="00585039">
              <w:rPr>
                <w:rFonts w:ascii="Tahoma" w:eastAsia="MS Mincho" w:hAnsi="Tahoma" w:cs="Tahoma"/>
                <w:lang w:val="en-US" w:eastAsia="ja-JP"/>
              </w:rPr>
              <w:t xml:space="preserve">Dr RS </w:t>
            </w:r>
            <w:proofErr w:type="spellStart"/>
            <w:r w:rsidRPr="00585039">
              <w:rPr>
                <w:rFonts w:ascii="Tahoma" w:eastAsia="MS Mincho" w:hAnsi="Tahoma" w:cs="Tahoma"/>
                <w:lang w:val="en-US" w:eastAsia="ja-JP"/>
              </w:rPr>
              <w:t>Mompati</w:t>
            </w:r>
            <w:proofErr w:type="spellEnd"/>
          </w:p>
        </w:tc>
        <w:tc>
          <w:tcPr>
            <w:tcW w:w="1842" w:type="dxa"/>
            <w:shd w:val="clear" w:color="auto" w:fill="auto"/>
          </w:tcPr>
          <w:p w14:paraId="415EE486" w14:textId="77777777" w:rsidR="003B3903" w:rsidRDefault="003B3903" w:rsidP="003B3903">
            <w:r w:rsidRPr="00B62421">
              <w:rPr>
                <w:rFonts w:eastAsia="MS Mincho"/>
                <w:lang w:val="en-US" w:eastAsia="ja-JP"/>
              </w:rPr>
              <w:t>Clinic</w:t>
            </w:r>
          </w:p>
        </w:tc>
      </w:tr>
      <w:tr w:rsidR="003B3903" w:rsidRPr="00585039" w14:paraId="64BC66E3" w14:textId="77777777" w:rsidTr="003B3903">
        <w:tc>
          <w:tcPr>
            <w:tcW w:w="2268" w:type="dxa"/>
            <w:shd w:val="clear" w:color="auto" w:fill="auto"/>
          </w:tcPr>
          <w:p w14:paraId="54E77504" w14:textId="77777777" w:rsidR="003B3903" w:rsidRPr="00585039" w:rsidRDefault="003B3903" w:rsidP="005609C9">
            <w:pPr>
              <w:numPr>
                <w:ilvl w:val="0"/>
                <w:numId w:val="1"/>
              </w:numPr>
              <w:jc w:val="both"/>
              <w:rPr>
                <w:rFonts w:ascii="Tahoma" w:eastAsia="MS Mincho" w:hAnsi="Tahoma" w:cs="Tahoma"/>
                <w:lang w:val="en-US" w:eastAsia="ja-JP"/>
              </w:rPr>
            </w:pPr>
            <w:proofErr w:type="spellStart"/>
            <w:r w:rsidRPr="00585039">
              <w:rPr>
                <w:rFonts w:ascii="Tahoma" w:eastAsia="MS Mincho" w:hAnsi="Tahoma" w:cs="Tahoma"/>
                <w:lang w:val="en-US" w:eastAsia="ja-JP"/>
              </w:rPr>
              <w:t>Kokoano</w:t>
            </w:r>
            <w:proofErr w:type="spellEnd"/>
          </w:p>
        </w:tc>
        <w:tc>
          <w:tcPr>
            <w:tcW w:w="3544" w:type="dxa"/>
            <w:shd w:val="clear" w:color="auto" w:fill="auto"/>
          </w:tcPr>
          <w:p w14:paraId="4E81053A" w14:textId="77777777" w:rsidR="003B3903" w:rsidRPr="00585039" w:rsidRDefault="003B3903" w:rsidP="003B3903">
            <w:pPr>
              <w:rPr>
                <w:rFonts w:eastAsia="MS Mincho"/>
                <w:lang w:val="en-US" w:eastAsia="ja-JP"/>
              </w:rPr>
            </w:pPr>
            <w:proofErr w:type="spellStart"/>
            <w:r w:rsidRPr="00585039">
              <w:rPr>
                <w:rFonts w:ascii="Tahoma" w:eastAsia="MS Mincho" w:hAnsi="Tahoma" w:cs="Tahoma"/>
                <w:lang w:val="en-US" w:eastAsia="ja-JP"/>
              </w:rPr>
              <w:t>Kagisano</w:t>
            </w:r>
            <w:proofErr w:type="spellEnd"/>
            <w:r w:rsidRPr="00585039">
              <w:rPr>
                <w:rFonts w:ascii="Tahoma" w:eastAsia="MS Mincho" w:hAnsi="Tahoma" w:cs="Tahoma"/>
                <w:lang w:val="en-US" w:eastAsia="ja-JP"/>
              </w:rPr>
              <w:t>-Molopo Sub-district</w:t>
            </w:r>
          </w:p>
        </w:tc>
        <w:tc>
          <w:tcPr>
            <w:tcW w:w="1843" w:type="dxa"/>
            <w:shd w:val="clear" w:color="auto" w:fill="auto"/>
          </w:tcPr>
          <w:p w14:paraId="46B255B1" w14:textId="77777777" w:rsidR="003B3903" w:rsidRPr="00585039" w:rsidRDefault="003B3903" w:rsidP="003B3903">
            <w:pPr>
              <w:rPr>
                <w:rFonts w:eastAsia="MS Mincho"/>
                <w:lang w:val="en-US" w:eastAsia="ja-JP"/>
              </w:rPr>
            </w:pPr>
            <w:r w:rsidRPr="00585039">
              <w:rPr>
                <w:rFonts w:ascii="Tahoma" w:eastAsia="MS Mincho" w:hAnsi="Tahoma" w:cs="Tahoma"/>
                <w:lang w:val="en-US" w:eastAsia="ja-JP"/>
              </w:rPr>
              <w:t xml:space="preserve">Dr RS </w:t>
            </w:r>
            <w:proofErr w:type="spellStart"/>
            <w:r w:rsidRPr="00585039">
              <w:rPr>
                <w:rFonts w:ascii="Tahoma" w:eastAsia="MS Mincho" w:hAnsi="Tahoma" w:cs="Tahoma"/>
                <w:lang w:val="en-US" w:eastAsia="ja-JP"/>
              </w:rPr>
              <w:t>Mompati</w:t>
            </w:r>
            <w:proofErr w:type="spellEnd"/>
          </w:p>
        </w:tc>
        <w:tc>
          <w:tcPr>
            <w:tcW w:w="1842" w:type="dxa"/>
            <w:shd w:val="clear" w:color="auto" w:fill="auto"/>
          </w:tcPr>
          <w:p w14:paraId="428E360D" w14:textId="77777777" w:rsidR="003B3903" w:rsidRDefault="003B3903" w:rsidP="003B3903">
            <w:r w:rsidRPr="00B62421">
              <w:rPr>
                <w:rFonts w:eastAsia="MS Mincho"/>
                <w:lang w:val="en-US" w:eastAsia="ja-JP"/>
              </w:rPr>
              <w:t>Clinic</w:t>
            </w:r>
          </w:p>
        </w:tc>
      </w:tr>
      <w:tr w:rsidR="003B3903" w:rsidRPr="00585039" w14:paraId="20598E0E" w14:textId="77777777" w:rsidTr="003B3903">
        <w:tc>
          <w:tcPr>
            <w:tcW w:w="2268" w:type="dxa"/>
            <w:shd w:val="clear" w:color="auto" w:fill="auto"/>
          </w:tcPr>
          <w:p w14:paraId="2AC40E53" w14:textId="77777777" w:rsidR="003B3903" w:rsidRPr="00585039" w:rsidRDefault="003B3903" w:rsidP="005609C9">
            <w:pPr>
              <w:numPr>
                <w:ilvl w:val="0"/>
                <w:numId w:val="1"/>
              </w:numPr>
              <w:jc w:val="both"/>
              <w:rPr>
                <w:rFonts w:ascii="Tahoma" w:eastAsia="MS Mincho" w:hAnsi="Tahoma" w:cs="Tahoma"/>
                <w:lang w:val="en-US" w:eastAsia="ja-JP"/>
              </w:rPr>
            </w:pPr>
            <w:proofErr w:type="spellStart"/>
            <w:r w:rsidRPr="00585039">
              <w:rPr>
                <w:rFonts w:ascii="Tahoma" w:eastAsia="MS Mincho" w:hAnsi="Tahoma" w:cs="Tahoma"/>
                <w:lang w:val="en-US" w:eastAsia="ja-JP"/>
              </w:rPr>
              <w:t>Setabeng</w:t>
            </w:r>
            <w:proofErr w:type="spellEnd"/>
          </w:p>
        </w:tc>
        <w:tc>
          <w:tcPr>
            <w:tcW w:w="3544" w:type="dxa"/>
            <w:shd w:val="clear" w:color="auto" w:fill="auto"/>
          </w:tcPr>
          <w:p w14:paraId="3E66434B" w14:textId="77777777" w:rsidR="003B3903" w:rsidRPr="00585039" w:rsidRDefault="003B3903" w:rsidP="003B3903">
            <w:pPr>
              <w:rPr>
                <w:rFonts w:eastAsia="MS Mincho"/>
                <w:lang w:val="en-US" w:eastAsia="ja-JP"/>
              </w:rPr>
            </w:pPr>
            <w:proofErr w:type="spellStart"/>
            <w:r w:rsidRPr="00585039">
              <w:rPr>
                <w:rFonts w:ascii="Tahoma" w:eastAsia="MS Mincho" w:hAnsi="Tahoma" w:cs="Tahoma"/>
                <w:lang w:val="en-US" w:eastAsia="ja-JP"/>
              </w:rPr>
              <w:t>Kagisano</w:t>
            </w:r>
            <w:proofErr w:type="spellEnd"/>
            <w:r w:rsidRPr="00585039">
              <w:rPr>
                <w:rFonts w:ascii="Tahoma" w:eastAsia="MS Mincho" w:hAnsi="Tahoma" w:cs="Tahoma"/>
                <w:lang w:val="en-US" w:eastAsia="ja-JP"/>
              </w:rPr>
              <w:t>-Molopo Sub-district</w:t>
            </w:r>
          </w:p>
        </w:tc>
        <w:tc>
          <w:tcPr>
            <w:tcW w:w="1843" w:type="dxa"/>
            <w:shd w:val="clear" w:color="auto" w:fill="auto"/>
          </w:tcPr>
          <w:p w14:paraId="74307679" w14:textId="77777777" w:rsidR="003B3903" w:rsidRPr="00585039" w:rsidRDefault="003B3903" w:rsidP="003B3903">
            <w:pPr>
              <w:rPr>
                <w:rFonts w:eastAsia="MS Mincho"/>
                <w:lang w:val="en-US" w:eastAsia="ja-JP"/>
              </w:rPr>
            </w:pPr>
            <w:r w:rsidRPr="00585039">
              <w:rPr>
                <w:rFonts w:ascii="Tahoma" w:eastAsia="MS Mincho" w:hAnsi="Tahoma" w:cs="Tahoma"/>
                <w:lang w:val="en-US" w:eastAsia="ja-JP"/>
              </w:rPr>
              <w:t xml:space="preserve">Dr RS </w:t>
            </w:r>
            <w:proofErr w:type="spellStart"/>
            <w:r w:rsidRPr="00585039">
              <w:rPr>
                <w:rFonts w:ascii="Tahoma" w:eastAsia="MS Mincho" w:hAnsi="Tahoma" w:cs="Tahoma"/>
                <w:lang w:val="en-US" w:eastAsia="ja-JP"/>
              </w:rPr>
              <w:t>Mompati</w:t>
            </w:r>
            <w:proofErr w:type="spellEnd"/>
          </w:p>
        </w:tc>
        <w:tc>
          <w:tcPr>
            <w:tcW w:w="1842" w:type="dxa"/>
            <w:shd w:val="clear" w:color="auto" w:fill="auto"/>
          </w:tcPr>
          <w:p w14:paraId="023E052F" w14:textId="77777777" w:rsidR="003B3903" w:rsidRDefault="003B3903" w:rsidP="003B3903">
            <w:r w:rsidRPr="00B62421">
              <w:rPr>
                <w:rFonts w:eastAsia="MS Mincho"/>
                <w:lang w:val="en-US" w:eastAsia="ja-JP"/>
              </w:rPr>
              <w:t>Clinic</w:t>
            </w:r>
          </w:p>
        </w:tc>
      </w:tr>
      <w:tr w:rsidR="003B3903" w:rsidRPr="00585039" w14:paraId="410E5AA9" w14:textId="77777777" w:rsidTr="003B3903">
        <w:tc>
          <w:tcPr>
            <w:tcW w:w="2268" w:type="dxa"/>
            <w:shd w:val="clear" w:color="auto" w:fill="auto"/>
          </w:tcPr>
          <w:p w14:paraId="26AB687C" w14:textId="77777777" w:rsidR="003B3903" w:rsidRPr="00585039" w:rsidRDefault="003B3903" w:rsidP="005609C9">
            <w:pPr>
              <w:numPr>
                <w:ilvl w:val="0"/>
                <w:numId w:val="1"/>
              </w:numPr>
              <w:jc w:val="both"/>
              <w:rPr>
                <w:rFonts w:ascii="Tahoma" w:eastAsia="MS Mincho" w:hAnsi="Tahoma" w:cs="Tahoma"/>
                <w:lang w:val="en-US" w:eastAsia="ja-JP"/>
              </w:rPr>
            </w:pPr>
            <w:r w:rsidRPr="00585039">
              <w:rPr>
                <w:rFonts w:ascii="Tahoma" w:eastAsia="MS Mincho" w:hAnsi="Tahoma" w:cs="Tahoma"/>
                <w:lang w:val="en-US" w:eastAsia="ja-JP"/>
              </w:rPr>
              <w:t xml:space="preserve"> Bona-Bona</w:t>
            </w:r>
          </w:p>
        </w:tc>
        <w:tc>
          <w:tcPr>
            <w:tcW w:w="3544" w:type="dxa"/>
            <w:shd w:val="clear" w:color="auto" w:fill="auto"/>
          </w:tcPr>
          <w:p w14:paraId="18D42CC6" w14:textId="77777777" w:rsidR="003B3903" w:rsidRPr="00585039" w:rsidRDefault="003B3903" w:rsidP="003B3903">
            <w:pPr>
              <w:rPr>
                <w:rFonts w:eastAsia="MS Mincho"/>
                <w:lang w:val="en-US" w:eastAsia="ja-JP"/>
              </w:rPr>
            </w:pPr>
            <w:proofErr w:type="spellStart"/>
            <w:r w:rsidRPr="00585039">
              <w:rPr>
                <w:rFonts w:ascii="Tahoma" w:eastAsia="MS Mincho" w:hAnsi="Tahoma" w:cs="Tahoma"/>
                <w:lang w:val="en-US" w:eastAsia="ja-JP"/>
              </w:rPr>
              <w:t>Kagisano</w:t>
            </w:r>
            <w:proofErr w:type="spellEnd"/>
            <w:r w:rsidRPr="00585039">
              <w:rPr>
                <w:rFonts w:ascii="Tahoma" w:eastAsia="MS Mincho" w:hAnsi="Tahoma" w:cs="Tahoma"/>
                <w:lang w:val="en-US" w:eastAsia="ja-JP"/>
              </w:rPr>
              <w:t>-Molopo Sub-district</w:t>
            </w:r>
          </w:p>
        </w:tc>
        <w:tc>
          <w:tcPr>
            <w:tcW w:w="1843" w:type="dxa"/>
            <w:shd w:val="clear" w:color="auto" w:fill="auto"/>
          </w:tcPr>
          <w:p w14:paraId="1EC66599" w14:textId="77777777" w:rsidR="003B3903" w:rsidRPr="00585039" w:rsidRDefault="003B3903" w:rsidP="003B3903">
            <w:pPr>
              <w:rPr>
                <w:rFonts w:eastAsia="MS Mincho"/>
                <w:lang w:val="en-US" w:eastAsia="ja-JP"/>
              </w:rPr>
            </w:pPr>
            <w:r w:rsidRPr="00585039">
              <w:rPr>
                <w:rFonts w:ascii="Tahoma" w:eastAsia="MS Mincho" w:hAnsi="Tahoma" w:cs="Tahoma"/>
                <w:lang w:val="en-US" w:eastAsia="ja-JP"/>
              </w:rPr>
              <w:t xml:space="preserve">Dr RS </w:t>
            </w:r>
            <w:proofErr w:type="spellStart"/>
            <w:r w:rsidRPr="00585039">
              <w:rPr>
                <w:rFonts w:ascii="Tahoma" w:eastAsia="MS Mincho" w:hAnsi="Tahoma" w:cs="Tahoma"/>
                <w:lang w:val="en-US" w:eastAsia="ja-JP"/>
              </w:rPr>
              <w:t>Mompati</w:t>
            </w:r>
            <w:proofErr w:type="spellEnd"/>
          </w:p>
        </w:tc>
        <w:tc>
          <w:tcPr>
            <w:tcW w:w="1842" w:type="dxa"/>
            <w:shd w:val="clear" w:color="auto" w:fill="auto"/>
          </w:tcPr>
          <w:p w14:paraId="3C3464DE" w14:textId="77777777" w:rsidR="003B3903" w:rsidRDefault="003B3903" w:rsidP="003B3903">
            <w:r w:rsidRPr="00B62421">
              <w:rPr>
                <w:rFonts w:eastAsia="MS Mincho"/>
                <w:lang w:val="en-US" w:eastAsia="ja-JP"/>
              </w:rPr>
              <w:t>Clinic</w:t>
            </w:r>
          </w:p>
        </w:tc>
      </w:tr>
      <w:tr w:rsidR="003B3903" w:rsidRPr="00585039" w14:paraId="52C46238" w14:textId="77777777" w:rsidTr="003B3903">
        <w:tc>
          <w:tcPr>
            <w:tcW w:w="2268" w:type="dxa"/>
            <w:shd w:val="clear" w:color="auto" w:fill="auto"/>
          </w:tcPr>
          <w:p w14:paraId="5EB8E035" w14:textId="77777777" w:rsidR="003B3903" w:rsidRPr="00585039" w:rsidRDefault="003B3903" w:rsidP="005609C9">
            <w:pPr>
              <w:numPr>
                <w:ilvl w:val="0"/>
                <w:numId w:val="1"/>
              </w:numPr>
              <w:jc w:val="both"/>
              <w:rPr>
                <w:rFonts w:ascii="Tahoma" w:eastAsia="MS Mincho" w:hAnsi="Tahoma" w:cs="Tahoma"/>
                <w:lang w:val="en-US" w:eastAsia="ja-JP"/>
              </w:rPr>
            </w:pPr>
            <w:r w:rsidRPr="00585039">
              <w:rPr>
                <w:rFonts w:ascii="Tahoma" w:eastAsia="MS Mincho" w:hAnsi="Tahoma" w:cs="Tahoma"/>
                <w:lang w:val="en-US" w:eastAsia="ja-JP"/>
              </w:rPr>
              <w:t>Bray (CHC)</w:t>
            </w:r>
          </w:p>
        </w:tc>
        <w:tc>
          <w:tcPr>
            <w:tcW w:w="3544" w:type="dxa"/>
            <w:shd w:val="clear" w:color="auto" w:fill="auto"/>
          </w:tcPr>
          <w:p w14:paraId="757E30C9" w14:textId="77777777" w:rsidR="003B3903" w:rsidRPr="00585039" w:rsidRDefault="003B3903" w:rsidP="003B3903">
            <w:pPr>
              <w:rPr>
                <w:rFonts w:eastAsia="MS Mincho"/>
                <w:lang w:val="en-US" w:eastAsia="ja-JP"/>
              </w:rPr>
            </w:pPr>
            <w:proofErr w:type="spellStart"/>
            <w:r w:rsidRPr="00585039">
              <w:rPr>
                <w:rFonts w:ascii="Tahoma" w:eastAsia="MS Mincho" w:hAnsi="Tahoma" w:cs="Tahoma"/>
                <w:lang w:val="en-US" w:eastAsia="ja-JP"/>
              </w:rPr>
              <w:t>Kagisano</w:t>
            </w:r>
            <w:proofErr w:type="spellEnd"/>
            <w:r w:rsidRPr="00585039">
              <w:rPr>
                <w:rFonts w:ascii="Tahoma" w:eastAsia="MS Mincho" w:hAnsi="Tahoma" w:cs="Tahoma"/>
                <w:lang w:val="en-US" w:eastAsia="ja-JP"/>
              </w:rPr>
              <w:t>-Molopo Sub-district</w:t>
            </w:r>
          </w:p>
        </w:tc>
        <w:tc>
          <w:tcPr>
            <w:tcW w:w="1843" w:type="dxa"/>
            <w:shd w:val="clear" w:color="auto" w:fill="auto"/>
          </w:tcPr>
          <w:p w14:paraId="05227F91" w14:textId="77777777" w:rsidR="003B3903" w:rsidRPr="00585039" w:rsidRDefault="003B3903" w:rsidP="003B3903">
            <w:pPr>
              <w:rPr>
                <w:rFonts w:eastAsia="MS Mincho"/>
                <w:lang w:val="en-US" w:eastAsia="ja-JP"/>
              </w:rPr>
            </w:pPr>
            <w:r w:rsidRPr="00585039">
              <w:rPr>
                <w:rFonts w:ascii="Tahoma" w:eastAsia="MS Mincho" w:hAnsi="Tahoma" w:cs="Tahoma"/>
                <w:lang w:val="en-US" w:eastAsia="ja-JP"/>
              </w:rPr>
              <w:t xml:space="preserve">Dr RS </w:t>
            </w:r>
            <w:proofErr w:type="spellStart"/>
            <w:r w:rsidRPr="00585039">
              <w:rPr>
                <w:rFonts w:ascii="Tahoma" w:eastAsia="MS Mincho" w:hAnsi="Tahoma" w:cs="Tahoma"/>
                <w:lang w:val="en-US" w:eastAsia="ja-JP"/>
              </w:rPr>
              <w:t>Mompati</w:t>
            </w:r>
            <w:proofErr w:type="spellEnd"/>
          </w:p>
        </w:tc>
        <w:tc>
          <w:tcPr>
            <w:tcW w:w="1842" w:type="dxa"/>
            <w:shd w:val="clear" w:color="auto" w:fill="auto"/>
          </w:tcPr>
          <w:p w14:paraId="17848A90" w14:textId="77777777" w:rsidR="003B3903" w:rsidRPr="00585039" w:rsidRDefault="003B3903" w:rsidP="003B3903">
            <w:pPr>
              <w:rPr>
                <w:rFonts w:eastAsia="MS Mincho"/>
                <w:lang w:val="en-US" w:eastAsia="ja-JP"/>
              </w:rPr>
            </w:pPr>
            <w:r>
              <w:rPr>
                <w:rFonts w:eastAsia="MS Mincho"/>
                <w:lang w:val="en-US" w:eastAsia="ja-JP"/>
              </w:rPr>
              <w:t>CHC</w:t>
            </w:r>
          </w:p>
        </w:tc>
      </w:tr>
      <w:tr w:rsidR="003B3903" w:rsidRPr="00585039" w14:paraId="5BD5D776" w14:textId="77777777" w:rsidTr="003B3903">
        <w:tc>
          <w:tcPr>
            <w:tcW w:w="2268" w:type="dxa"/>
            <w:shd w:val="clear" w:color="auto" w:fill="auto"/>
          </w:tcPr>
          <w:p w14:paraId="52F8E91E" w14:textId="77777777" w:rsidR="003B3903" w:rsidRPr="00585039" w:rsidRDefault="003B3903" w:rsidP="005609C9">
            <w:pPr>
              <w:numPr>
                <w:ilvl w:val="0"/>
                <w:numId w:val="1"/>
              </w:numPr>
              <w:jc w:val="both"/>
              <w:rPr>
                <w:rFonts w:ascii="Tahoma" w:eastAsia="MS Mincho" w:hAnsi="Tahoma" w:cs="Tahoma"/>
                <w:lang w:val="en-US" w:eastAsia="ja-JP"/>
              </w:rPr>
            </w:pPr>
            <w:r w:rsidRPr="00585039">
              <w:rPr>
                <w:rFonts w:ascii="Tahoma" w:eastAsia="MS Mincho" w:hAnsi="Tahoma" w:cs="Tahoma"/>
                <w:lang w:val="en-US" w:eastAsia="ja-JP"/>
              </w:rPr>
              <w:t>Jericho</w:t>
            </w:r>
          </w:p>
        </w:tc>
        <w:tc>
          <w:tcPr>
            <w:tcW w:w="3544" w:type="dxa"/>
            <w:shd w:val="clear" w:color="auto" w:fill="auto"/>
          </w:tcPr>
          <w:p w14:paraId="3213F785" w14:textId="77777777" w:rsidR="003B3903" w:rsidRPr="00585039" w:rsidRDefault="003B3903" w:rsidP="003B3903">
            <w:pPr>
              <w:rPr>
                <w:rFonts w:ascii="Tahoma" w:eastAsia="MS Mincho" w:hAnsi="Tahoma" w:cs="Tahoma"/>
                <w:lang w:val="en-US" w:eastAsia="ja-JP"/>
              </w:rPr>
            </w:pPr>
            <w:r w:rsidRPr="00585039">
              <w:rPr>
                <w:rFonts w:ascii="Tahoma" w:eastAsia="MS Mincho" w:hAnsi="Tahoma" w:cs="Tahoma"/>
                <w:lang w:val="en-US" w:eastAsia="ja-JP"/>
              </w:rPr>
              <w:t>Madibeng</w:t>
            </w:r>
          </w:p>
        </w:tc>
        <w:tc>
          <w:tcPr>
            <w:tcW w:w="1843" w:type="dxa"/>
            <w:shd w:val="clear" w:color="auto" w:fill="auto"/>
          </w:tcPr>
          <w:p w14:paraId="430B7811" w14:textId="77777777" w:rsidR="003B3903" w:rsidRPr="00585039" w:rsidRDefault="003B3903" w:rsidP="003B3903">
            <w:pPr>
              <w:rPr>
                <w:rFonts w:ascii="Tahoma" w:eastAsia="MS Mincho" w:hAnsi="Tahoma" w:cs="Tahoma"/>
                <w:lang w:val="en-US" w:eastAsia="ja-JP"/>
              </w:rPr>
            </w:pPr>
            <w:r w:rsidRPr="00585039">
              <w:rPr>
                <w:rFonts w:ascii="Tahoma" w:eastAsia="MS Mincho" w:hAnsi="Tahoma" w:cs="Tahoma"/>
                <w:lang w:val="en-US" w:eastAsia="ja-JP"/>
              </w:rPr>
              <w:t>Bojanala</w:t>
            </w:r>
          </w:p>
        </w:tc>
        <w:tc>
          <w:tcPr>
            <w:tcW w:w="1842" w:type="dxa"/>
            <w:shd w:val="clear" w:color="auto" w:fill="auto"/>
          </w:tcPr>
          <w:p w14:paraId="2A09FA58" w14:textId="77777777" w:rsidR="003B3903" w:rsidRDefault="003B3903" w:rsidP="003B3903">
            <w:r w:rsidRPr="00BB5128">
              <w:rPr>
                <w:rFonts w:eastAsia="MS Mincho"/>
                <w:lang w:val="en-US" w:eastAsia="ja-JP"/>
              </w:rPr>
              <w:t>Clinic</w:t>
            </w:r>
          </w:p>
        </w:tc>
      </w:tr>
      <w:tr w:rsidR="003B3903" w:rsidRPr="00585039" w14:paraId="7E4B4F10" w14:textId="77777777" w:rsidTr="003B3903">
        <w:tc>
          <w:tcPr>
            <w:tcW w:w="2268" w:type="dxa"/>
            <w:shd w:val="clear" w:color="auto" w:fill="auto"/>
          </w:tcPr>
          <w:p w14:paraId="35B7AD5F" w14:textId="77777777" w:rsidR="003B3903" w:rsidRPr="00585039" w:rsidRDefault="003B3903" w:rsidP="005609C9">
            <w:pPr>
              <w:numPr>
                <w:ilvl w:val="0"/>
                <w:numId w:val="1"/>
              </w:numPr>
              <w:jc w:val="both"/>
              <w:rPr>
                <w:rFonts w:ascii="Tahoma" w:eastAsia="MS Mincho" w:hAnsi="Tahoma" w:cs="Tahoma"/>
                <w:lang w:val="en-US" w:eastAsia="ja-JP"/>
              </w:rPr>
            </w:pPr>
            <w:proofErr w:type="spellStart"/>
            <w:r w:rsidRPr="00585039">
              <w:rPr>
                <w:rFonts w:ascii="Tahoma" w:eastAsia="MS Mincho" w:hAnsi="Tahoma" w:cs="Tahoma"/>
                <w:lang w:val="en-US" w:eastAsia="ja-JP"/>
              </w:rPr>
              <w:t>Fafung</w:t>
            </w:r>
            <w:proofErr w:type="spellEnd"/>
          </w:p>
        </w:tc>
        <w:tc>
          <w:tcPr>
            <w:tcW w:w="3544" w:type="dxa"/>
            <w:shd w:val="clear" w:color="auto" w:fill="auto"/>
          </w:tcPr>
          <w:p w14:paraId="6282F7BE" w14:textId="77777777" w:rsidR="003B3903" w:rsidRPr="00585039" w:rsidRDefault="003B3903" w:rsidP="003B3903">
            <w:pPr>
              <w:rPr>
                <w:rFonts w:ascii="Tahoma" w:eastAsia="MS Mincho" w:hAnsi="Tahoma" w:cs="Tahoma"/>
                <w:lang w:val="en-US" w:eastAsia="ja-JP"/>
              </w:rPr>
            </w:pPr>
            <w:r w:rsidRPr="00585039">
              <w:rPr>
                <w:rFonts w:ascii="Tahoma" w:eastAsia="MS Mincho" w:hAnsi="Tahoma" w:cs="Tahoma"/>
                <w:lang w:val="en-US" w:eastAsia="ja-JP"/>
              </w:rPr>
              <w:t>Madibeng</w:t>
            </w:r>
          </w:p>
        </w:tc>
        <w:tc>
          <w:tcPr>
            <w:tcW w:w="1843" w:type="dxa"/>
            <w:shd w:val="clear" w:color="auto" w:fill="auto"/>
          </w:tcPr>
          <w:p w14:paraId="556712E2" w14:textId="77777777" w:rsidR="003B3903" w:rsidRPr="00585039" w:rsidRDefault="003B3903" w:rsidP="003B3903">
            <w:pPr>
              <w:rPr>
                <w:rFonts w:ascii="Tahoma" w:eastAsia="MS Mincho" w:hAnsi="Tahoma" w:cs="Tahoma"/>
                <w:lang w:val="en-US" w:eastAsia="ja-JP"/>
              </w:rPr>
            </w:pPr>
            <w:r w:rsidRPr="00585039">
              <w:rPr>
                <w:rFonts w:ascii="Tahoma" w:eastAsia="MS Mincho" w:hAnsi="Tahoma" w:cs="Tahoma"/>
                <w:lang w:val="en-US" w:eastAsia="ja-JP"/>
              </w:rPr>
              <w:t>Bojanala</w:t>
            </w:r>
          </w:p>
        </w:tc>
        <w:tc>
          <w:tcPr>
            <w:tcW w:w="1842" w:type="dxa"/>
            <w:shd w:val="clear" w:color="auto" w:fill="auto"/>
          </w:tcPr>
          <w:p w14:paraId="6E4C404A" w14:textId="77777777" w:rsidR="003B3903" w:rsidRDefault="003B3903" w:rsidP="003B3903">
            <w:r w:rsidRPr="00BB5128">
              <w:rPr>
                <w:rFonts w:eastAsia="MS Mincho"/>
                <w:lang w:val="en-US" w:eastAsia="ja-JP"/>
              </w:rPr>
              <w:t>Clinic</w:t>
            </w:r>
          </w:p>
        </w:tc>
      </w:tr>
    </w:tbl>
    <w:p w14:paraId="2A252681" w14:textId="77777777" w:rsidR="003B3903" w:rsidRPr="00585039" w:rsidRDefault="003B3903" w:rsidP="003B3903">
      <w:pPr>
        <w:ind w:left="360"/>
        <w:jc w:val="both"/>
        <w:rPr>
          <w:rFonts w:ascii="Tahoma" w:eastAsia="MS Mincho" w:hAnsi="Tahoma" w:cs="Tahoma"/>
          <w:b/>
          <w:lang w:val="en-US" w:eastAsia="ja-JP"/>
        </w:rPr>
      </w:pPr>
    </w:p>
    <w:p w14:paraId="6E42E8EB" w14:textId="77777777" w:rsidR="003B3903" w:rsidRDefault="003B3903" w:rsidP="003B3903">
      <w:pPr>
        <w:jc w:val="both"/>
        <w:rPr>
          <w:rFonts w:ascii="Tahoma" w:eastAsia="MS Mincho" w:hAnsi="Tahoma" w:cs="Tahoma"/>
          <w:b/>
          <w:lang w:val="en-US" w:eastAsia="ja-JP"/>
        </w:rPr>
      </w:pPr>
    </w:p>
    <w:p w14:paraId="17EE7935" w14:textId="77777777" w:rsidR="00A43C78" w:rsidRDefault="003B3903" w:rsidP="003B3903">
      <w:pPr>
        <w:jc w:val="both"/>
        <w:rPr>
          <w:rFonts w:ascii="Tahoma" w:eastAsia="MS Mincho" w:hAnsi="Tahoma" w:cs="Tahoma"/>
          <w:b/>
          <w:lang w:val="en-US" w:eastAsia="ja-JP"/>
        </w:rPr>
      </w:pPr>
      <w:r>
        <w:rPr>
          <w:rFonts w:ascii="Tahoma" w:eastAsia="MS Mincho" w:hAnsi="Tahoma" w:cs="Tahoma"/>
          <w:b/>
          <w:lang w:val="en-US" w:eastAsia="ja-JP"/>
        </w:rPr>
        <w:tab/>
      </w:r>
    </w:p>
    <w:p w14:paraId="32ACA738" w14:textId="77777777" w:rsidR="00A43C78" w:rsidRDefault="00A43C78">
      <w:pPr>
        <w:rPr>
          <w:rFonts w:ascii="Tahoma" w:eastAsia="MS Mincho" w:hAnsi="Tahoma" w:cs="Tahoma"/>
          <w:b/>
          <w:lang w:val="en-US" w:eastAsia="ja-JP"/>
        </w:rPr>
      </w:pPr>
      <w:r>
        <w:rPr>
          <w:rFonts w:ascii="Tahoma" w:eastAsia="MS Mincho" w:hAnsi="Tahoma" w:cs="Tahoma"/>
          <w:b/>
          <w:lang w:val="en-US" w:eastAsia="ja-JP"/>
        </w:rPr>
        <w:br w:type="page"/>
      </w:r>
    </w:p>
    <w:p w14:paraId="2497D554" w14:textId="77777777" w:rsidR="003B3903" w:rsidRPr="003B3903" w:rsidRDefault="00A43C78" w:rsidP="003B3903">
      <w:pPr>
        <w:jc w:val="both"/>
        <w:rPr>
          <w:rFonts w:eastAsia="MS Mincho"/>
          <w:b/>
          <w:sz w:val="24"/>
          <w:lang w:val="en-US" w:eastAsia="ja-JP"/>
        </w:rPr>
      </w:pPr>
      <w:r>
        <w:rPr>
          <w:rFonts w:eastAsia="MS Mincho"/>
          <w:b/>
          <w:sz w:val="24"/>
          <w:lang w:val="en-US" w:eastAsia="ja-JP"/>
        </w:rPr>
        <w:lastRenderedPageBreak/>
        <w:tab/>
      </w:r>
      <w:r w:rsidR="003B3903" w:rsidRPr="003B3903">
        <w:rPr>
          <w:rFonts w:eastAsia="MS Mincho"/>
          <w:b/>
          <w:sz w:val="24"/>
          <w:lang w:val="en-US" w:eastAsia="ja-JP"/>
        </w:rPr>
        <w:t>EASTERN CAPE</w:t>
      </w:r>
    </w:p>
    <w:p w14:paraId="6FDFC404" w14:textId="77777777" w:rsidR="003B3903" w:rsidRPr="003B3903" w:rsidRDefault="003B3903" w:rsidP="003B3903">
      <w:pPr>
        <w:jc w:val="both"/>
        <w:rPr>
          <w:rFonts w:eastAsia="MS Mincho"/>
          <w:b/>
          <w:sz w:val="24"/>
          <w:lang w:val="en-US" w:eastAsia="ja-JP"/>
        </w:rPr>
      </w:pPr>
    </w:p>
    <w:tbl>
      <w:tblPr>
        <w:tblW w:w="949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985"/>
        <w:gridCol w:w="460"/>
        <w:gridCol w:w="1808"/>
        <w:gridCol w:w="2976"/>
      </w:tblGrid>
      <w:tr w:rsidR="003B3903" w:rsidRPr="00C9560A" w14:paraId="4856F72E" w14:textId="77777777" w:rsidTr="003B3903">
        <w:tc>
          <w:tcPr>
            <w:tcW w:w="2268" w:type="dxa"/>
            <w:vMerge w:val="restart"/>
            <w:shd w:val="clear" w:color="auto" w:fill="auto"/>
          </w:tcPr>
          <w:p w14:paraId="766FB8BF" w14:textId="77777777" w:rsidR="003B3903" w:rsidRPr="00C9560A" w:rsidRDefault="003B3903" w:rsidP="003B3903">
            <w:pPr>
              <w:spacing w:line="360" w:lineRule="auto"/>
              <w:rPr>
                <w:b/>
              </w:rPr>
            </w:pPr>
            <w:r w:rsidRPr="00C9560A">
              <w:rPr>
                <w:b/>
              </w:rPr>
              <w:t>(</w:t>
            </w:r>
            <w:proofErr w:type="spellStart"/>
            <w:r w:rsidRPr="00C9560A">
              <w:rPr>
                <w:b/>
              </w:rPr>
              <w:t>i</w:t>
            </w:r>
            <w:proofErr w:type="spellEnd"/>
            <w:r w:rsidRPr="00C9560A">
              <w:rPr>
                <w:b/>
              </w:rPr>
              <w:t>) Name of the healthcare facility</w:t>
            </w:r>
          </w:p>
        </w:tc>
        <w:tc>
          <w:tcPr>
            <w:tcW w:w="4253" w:type="dxa"/>
            <w:gridSpan w:val="3"/>
            <w:shd w:val="clear" w:color="auto" w:fill="auto"/>
          </w:tcPr>
          <w:p w14:paraId="370F7BC9" w14:textId="77777777" w:rsidR="003B3903" w:rsidRPr="00C9560A" w:rsidRDefault="003B3903" w:rsidP="003B3903">
            <w:pPr>
              <w:spacing w:line="360" w:lineRule="auto"/>
              <w:rPr>
                <w:b/>
              </w:rPr>
            </w:pPr>
            <w:r w:rsidRPr="00C9560A">
              <w:rPr>
                <w:b/>
              </w:rPr>
              <w:t>(ii) Location</w:t>
            </w:r>
          </w:p>
        </w:tc>
        <w:tc>
          <w:tcPr>
            <w:tcW w:w="2976" w:type="dxa"/>
            <w:vMerge w:val="restart"/>
            <w:shd w:val="clear" w:color="auto" w:fill="auto"/>
          </w:tcPr>
          <w:p w14:paraId="680CA65C" w14:textId="77777777" w:rsidR="003B3903" w:rsidRPr="00C9560A" w:rsidRDefault="003B3903" w:rsidP="003B3903">
            <w:pPr>
              <w:spacing w:line="360" w:lineRule="auto"/>
              <w:rPr>
                <w:b/>
              </w:rPr>
            </w:pPr>
            <w:r w:rsidRPr="00C9560A">
              <w:rPr>
                <w:b/>
              </w:rPr>
              <w:t>(iii) Patient capacity</w:t>
            </w:r>
          </w:p>
        </w:tc>
      </w:tr>
      <w:tr w:rsidR="003B3903" w:rsidRPr="00C9560A" w14:paraId="051F29A5" w14:textId="77777777" w:rsidTr="003B3903">
        <w:tc>
          <w:tcPr>
            <w:tcW w:w="2268" w:type="dxa"/>
            <w:vMerge/>
            <w:shd w:val="clear" w:color="auto" w:fill="auto"/>
          </w:tcPr>
          <w:p w14:paraId="4B557ECB" w14:textId="77777777" w:rsidR="003B3903" w:rsidRPr="00C9560A" w:rsidRDefault="003B3903" w:rsidP="003B3903">
            <w:pPr>
              <w:spacing w:line="360" w:lineRule="auto"/>
              <w:rPr>
                <w:b/>
              </w:rPr>
            </w:pPr>
          </w:p>
        </w:tc>
        <w:tc>
          <w:tcPr>
            <w:tcW w:w="1985" w:type="dxa"/>
            <w:shd w:val="clear" w:color="auto" w:fill="auto"/>
          </w:tcPr>
          <w:p w14:paraId="29EE1ED8" w14:textId="77777777" w:rsidR="003B3903" w:rsidRPr="00C9560A" w:rsidRDefault="003B3903" w:rsidP="003B3903">
            <w:pPr>
              <w:spacing w:line="360" w:lineRule="auto"/>
              <w:rPr>
                <w:b/>
              </w:rPr>
            </w:pPr>
            <w:r w:rsidRPr="00C9560A">
              <w:rPr>
                <w:b/>
              </w:rPr>
              <w:t>District</w:t>
            </w:r>
          </w:p>
        </w:tc>
        <w:tc>
          <w:tcPr>
            <w:tcW w:w="2268" w:type="dxa"/>
            <w:gridSpan w:val="2"/>
            <w:shd w:val="clear" w:color="auto" w:fill="auto"/>
          </w:tcPr>
          <w:p w14:paraId="2F2209EE" w14:textId="77777777" w:rsidR="003B3903" w:rsidRPr="00C9560A" w:rsidRDefault="003B3903" w:rsidP="003B3903">
            <w:pPr>
              <w:spacing w:line="360" w:lineRule="auto"/>
              <w:rPr>
                <w:b/>
              </w:rPr>
            </w:pPr>
            <w:r w:rsidRPr="00C9560A">
              <w:rPr>
                <w:b/>
              </w:rPr>
              <w:t>Sub-district</w:t>
            </w:r>
          </w:p>
        </w:tc>
        <w:tc>
          <w:tcPr>
            <w:tcW w:w="2976" w:type="dxa"/>
            <w:vMerge/>
            <w:shd w:val="clear" w:color="auto" w:fill="auto"/>
          </w:tcPr>
          <w:p w14:paraId="47E3B18C" w14:textId="77777777" w:rsidR="003B3903" w:rsidRPr="00C9560A" w:rsidRDefault="003B3903" w:rsidP="003B3903">
            <w:pPr>
              <w:spacing w:line="360" w:lineRule="auto"/>
              <w:rPr>
                <w:b/>
              </w:rPr>
            </w:pPr>
          </w:p>
        </w:tc>
      </w:tr>
      <w:tr w:rsidR="003B3903" w:rsidRPr="00C9560A" w14:paraId="353810B9" w14:textId="77777777" w:rsidTr="003B3903">
        <w:tc>
          <w:tcPr>
            <w:tcW w:w="2268" w:type="dxa"/>
            <w:shd w:val="clear" w:color="auto" w:fill="auto"/>
          </w:tcPr>
          <w:p w14:paraId="178D53FE" w14:textId="77777777" w:rsidR="003B3903" w:rsidRPr="00C9560A" w:rsidRDefault="003B3903" w:rsidP="003B3903">
            <w:r w:rsidRPr="00C9560A">
              <w:t xml:space="preserve"> </w:t>
            </w:r>
            <w:proofErr w:type="spellStart"/>
            <w:r w:rsidRPr="00C9560A">
              <w:t>Amabele</w:t>
            </w:r>
            <w:proofErr w:type="spellEnd"/>
            <w:r w:rsidRPr="00C9560A">
              <w:t xml:space="preserve"> Clinic</w:t>
            </w:r>
          </w:p>
        </w:tc>
        <w:tc>
          <w:tcPr>
            <w:tcW w:w="1985" w:type="dxa"/>
            <w:vMerge w:val="restart"/>
            <w:shd w:val="clear" w:color="auto" w:fill="auto"/>
          </w:tcPr>
          <w:p w14:paraId="23DC01D4" w14:textId="77777777" w:rsidR="003B3903" w:rsidRPr="00C9560A" w:rsidRDefault="003B3903" w:rsidP="003B3903">
            <w:proofErr w:type="spellStart"/>
            <w:r w:rsidRPr="00C9560A">
              <w:t>Amathole</w:t>
            </w:r>
            <w:proofErr w:type="spellEnd"/>
            <w:r w:rsidRPr="00C9560A">
              <w:t xml:space="preserve"> DM</w:t>
            </w:r>
          </w:p>
          <w:p w14:paraId="4A3EF197" w14:textId="77777777" w:rsidR="003B3903" w:rsidRPr="00C9560A" w:rsidRDefault="003B3903" w:rsidP="003B3903">
            <w:r w:rsidRPr="00C9560A">
              <w:t> </w:t>
            </w:r>
          </w:p>
          <w:p w14:paraId="6BC703F2" w14:textId="77777777" w:rsidR="003B3903" w:rsidRPr="00C9560A" w:rsidRDefault="003B3903" w:rsidP="003B3903">
            <w:r w:rsidRPr="00C9560A">
              <w:t> </w:t>
            </w:r>
          </w:p>
          <w:p w14:paraId="4CEF4FCD" w14:textId="77777777" w:rsidR="003B3903" w:rsidRPr="00C9560A" w:rsidRDefault="003B3903" w:rsidP="003B3903">
            <w:r w:rsidRPr="00C9560A">
              <w:t> </w:t>
            </w:r>
          </w:p>
          <w:p w14:paraId="13D5531A" w14:textId="77777777" w:rsidR="003B3903" w:rsidRPr="00C9560A" w:rsidRDefault="003B3903" w:rsidP="003B3903">
            <w:r w:rsidRPr="00C9560A">
              <w:t> </w:t>
            </w:r>
          </w:p>
          <w:p w14:paraId="79E1C7EF" w14:textId="77777777" w:rsidR="003B3903" w:rsidRPr="00C9560A" w:rsidRDefault="003B3903" w:rsidP="003B3903">
            <w:r w:rsidRPr="00C9560A">
              <w:t> </w:t>
            </w:r>
          </w:p>
          <w:p w14:paraId="65C02491" w14:textId="77777777" w:rsidR="003B3903" w:rsidRPr="00C9560A" w:rsidRDefault="003B3903" w:rsidP="003B3903">
            <w:r w:rsidRPr="00C9560A">
              <w:t> </w:t>
            </w:r>
          </w:p>
          <w:p w14:paraId="1747BB8D" w14:textId="77777777" w:rsidR="003B3903" w:rsidRPr="00C9560A" w:rsidRDefault="003B3903" w:rsidP="003B3903">
            <w:r w:rsidRPr="00C9560A">
              <w:t> </w:t>
            </w:r>
          </w:p>
          <w:p w14:paraId="35F2C0C7" w14:textId="77777777" w:rsidR="003B3903" w:rsidRPr="00C9560A" w:rsidRDefault="003B3903" w:rsidP="003B3903">
            <w:r w:rsidRPr="00C9560A">
              <w:t> </w:t>
            </w:r>
          </w:p>
          <w:p w14:paraId="3CDA60BE" w14:textId="77777777" w:rsidR="003B3903" w:rsidRPr="00C9560A" w:rsidRDefault="003B3903" w:rsidP="003B3903">
            <w:r w:rsidRPr="00C9560A">
              <w:t> </w:t>
            </w:r>
          </w:p>
          <w:p w14:paraId="20BE39AF" w14:textId="77777777" w:rsidR="003B3903" w:rsidRPr="00C9560A" w:rsidRDefault="003B3903" w:rsidP="003B3903">
            <w:r w:rsidRPr="00C9560A">
              <w:t> </w:t>
            </w:r>
          </w:p>
          <w:p w14:paraId="3CB7AE30" w14:textId="77777777" w:rsidR="003B3903" w:rsidRPr="00C9560A" w:rsidRDefault="003B3903" w:rsidP="003B3903">
            <w:r w:rsidRPr="00C9560A">
              <w:t> </w:t>
            </w:r>
          </w:p>
          <w:p w14:paraId="6DA24971" w14:textId="77777777" w:rsidR="003B3903" w:rsidRPr="00C9560A" w:rsidRDefault="003B3903" w:rsidP="003B3903">
            <w:r w:rsidRPr="00C9560A">
              <w:t> </w:t>
            </w:r>
          </w:p>
          <w:p w14:paraId="05E8645F" w14:textId="77777777" w:rsidR="003B3903" w:rsidRPr="00C9560A" w:rsidRDefault="003B3903" w:rsidP="003B3903">
            <w:r w:rsidRPr="00C9560A">
              <w:t> </w:t>
            </w:r>
          </w:p>
          <w:p w14:paraId="3F5F4EC7" w14:textId="77777777" w:rsidR="003B3903" w:rsidRPr="00C9560A" w:rsidRDefault="003B3903" w:rsidP="003B3903">
            <w:r w:rsidRPr="00C9560A">
              <w:t> </w:t>
            </w:r>
          </w:p>
          <w:p w14:paraId="465DFFF6" w14:textId="77777777" w:rsidR="003B3903" w:rsidRPr="00C9560A" w:rsidRDefault="003B3903" w:rsidP="003B3903">
            <w:r w:rsidRPr="00C9560A">
              <w:t> </w:t>
            </w:r>
          </w:p>
          <w:p w14:paraId="1F3147C7" w14:textId="77777777" w:rsidR="003B3903" w:rsidRPr="00C9560A" w:rsidRDefault="003B3903" w:rsidP="003B3903">
            <w:r w:rsidRPr="00C9560A">
              <w:t> </w:t>
            </w:r>
          </w:p>
          <w:p w14:paraId="409B54BD" w14:textId="77777777" w:rsidR="003B3903" w:rsidRPr="00C9560A" w:rsidRDefault="003B3903" w:rsidP="003B3903">
            <w:r w:rsidRPr="00C9560A">
              <w:t> </w:t>
            </w:r>
          </w:p>
          <w:p w14:paraId="220EC063" w14:textId="77777777" w:rsidR="003B3903" w:rsidRPr="00C9560A" w:rsidRDefault="003B3903" w:rsidP="003B3903">
            <w:r w:rsidRPr="00C9560A">
              <w:t> </w:t>
            </w:r>
          </w:p>
          <w:p w14:paraId="2AF754C2" w14:textId="77777777" w:rsidR="003B3903" w:rsidRPr="00C9560A" w:rsidRDefault="003B3903" w:rsidP="003B3903">
            <w:r w:rsidRPr="00C9560A">
              <w:t> </w:t>
            </w:r>
          </w:p>
          <w:p w14:paraId="6D7B5231" w14:textId="77777777" w:rsidR="003B3903" w:rsidRPr="00C9560A" w:rsidRDefault="003B3903" w:rsidP="003B3903">
            <w:r w:rsidRPr="00C9560A">
              <w:t> </w:t>
            </w:r>
          </w:p>
          <w:p w14:paraId="2F0D1917" w14:textId="77777777" w:rsidR="003B3903" w:rsidRPr="00C9560A" w:rsidRDefault="003B3903" w:rsidP="003B3903">
            <w:r w:rsidRPr="00C9560A">
              <w:t> </w:t>
            </w:r>
          </w:p>
          <w:p w14:paraId="2488416D" w14:textId="77777777" w:rsidR="003B3903" w:rsidRPr="00C9560A" w:rsidRDefault="003B3903" w:rsidP="003B3903">
            <w:r w:rsidRPr="00C9560A">
              <w:t> </w:t>
            </w:r>
          </w:p>
          <w:p w14:paraId="1A42C3AC" w14:textId="77777777" w:rsidR="003B3903" w:rsidRPr="00C9560A" w:rsidRDefault="003B3903" w:rsidP="003B3903">
            <w:r w:rsidRPr="00C9560A">
              <w:t> </w:t>
            </w:r>
          </w:p>
        </w:tc>
        <w:tc>
          <w:tcPr>
            <w:tcW w:w="2268" w:type="dxa"/>
            <w:gridSpan w:val="2"/>
            <w:vMerge w:val="restart"/>
            <w:shd w:val="clear" w:color="auto" w:fill="auto"/>
          </w:tcPr>
          <w:p w14:paraId="0E59657E" w14:textId="77777777" w:rsidR="003B3903" w:rsidRPr="00C9560A" w:rsidRDefault="003B3903" w:rsidP="003B3903">
            <w:proofErr w:type="spellStart"/>
            <w:r w:rsidRPr="00C9560A">
              <w:t>AmahlatiSD</w:t>
            </w:r>
            <w:proofErr w:type="spellEnd"/>
          </w:p>
          <w:p w14:paraId="16975B9B" w14:textId="77777777" w:rsidR="003B3903" w:rsidRPr="00C9560A" w:rsidRDefault="003B3903" w:rsidP="003B3903">
            <w:r w:rsidRPr="00C9560A">
              <w:t> </w:t>
            </w:r>
          </w:p>
          <w:p w14:paraId="47A21210" w14:textId="77777777" w:rsidR="003B3903" w:rsidRPr="00C9560A" w:rsidRDefault="003B3903" w:rsidP="003B3903">
            <w:r w:rsidRPr="00C9560A">
              <w:t> </w:t>
            </w:r>
          </w:p>
          <w:p w14:paraId="2F9BD7F7" w14:textId="77777777" w:rsidR="003B3903" w:rsidRPr="00C9560A" w:rsidRDefault="003B3903" w:rsidP="003B3903">
            <w:r w:rsidRPr="00C9560A">
              <w:t> </w:t>
            </w:r>
          </w:p>
          <w:p w14:paraId="08B8E4A4" w14:textId="77777777" w:rsidR="003B3903" w:rsidRPr="00C9560A" w:rsidRDefault="003B3903" w:rsidP="003B3903">
            <w:r w:rsidRPr="00C9560A">
              <w:t> </w:t>
            </w:r>
          </w:p>
          <w:p w14:paraId="38282D1D" w14:textId="77777777" w:rsidR="003B3903" w:rsidRPr="00C9560A" w:rsidRDefault="003B3903" w:rsidP="003B3903">
            <w:r w:rsidRPr="00C9560A">
              <w:t> </w:t>
            </w:r>
          </w:p>
          <w:p w14:paraId="78577A96" w14:textId="77777777" w:rsidR="003B3903" w:rsidRPr="00C9560A" w:rsidRDefault="003B3903" w:rsidP="003B3903">
            <w:r w:rsidRPr="00C9560A">
              <w:t> </w:t>
            </w:r>
          </w:p>
          <w:p w14:paraId="4F06D084" w14:textId="77777777" w:rsidR="003B3903" w:rsidRPr="00C9560A" w:rsidRDefault="003B3903" w:rsidP="003B3903">
            <w:r w:rsidRPr="00C9560A">
              <w:t> </w:t>
            </w:r>
          </w:p>
          <w:p w14:paraId="537A33E4" w14:textId="77777777" w:rsidR="003B3903" w:rsidRPr="00C9560A" w:rsidRDefault="003B3903" w:rsidP="003B3903">
            <w:r w:rsidRPr="00C9560A">
              <w:t> </w:t>
            </w:r>
          </w:p>
          <w:p w14:paraId="122586CD" w14:textId="77777777" w:rsidR="003B3903" w:rsidRPr="00C9560A" w:rsidRDefault="003B3903" w:rsidP="003B3903">
            <w:r w:rsidRPr="00C9560A">
              <w:t> </w:t>
            </w:r>
          </w:p>
          <w:p w14:paraId="44B11933" w14:textId="77777777" w:rsidR="003B3903" w:rsidRPr="00C9560A" w:rsidRDefault="003B3903" w:rsidP="003B3903">
            <w:r w:rsidRPr="00C9560A">
              <w:t> </w:t>
            </w:r>
          </w:p>
          <w:p w14:paraId="5920923E" w14:textId="77777777" w:rsidR="003B3903" w:rsidRPr="00C9560A" w:rsidRDefault="003B3903" w:rsidP="003B3903">
            <w:r w:rsidRPr="00C9560A">
              <w:t> </w:t>
            </w:r>
          </w:p>
          <w:p w14:paraId="519730C2" w14:textId="77777777" w:rsidR="003B3903" w:rsidRPr="00C9560A" w:rsidRDefault="003B3903" w:rsidP="003B3903">
            <w:r w:rsidRPr="00C9560A">
              <w:t> </w:t>
            </w:r>
          </w:p>
          <w:p w14:paraId="30367352" w14:textId="77777777" w:rsidR="003B3903" w:rsidRPr="00C9560A" w:rsidRDefault="003B3903" w:rsidP="003B3903">
            <w:r w:rsidRPr="00C9560A">
              <w:t> </w:t>
            </w:r>
          </w:p>
          <w:p w14:paraId="33F2D965" w14:textId="77777777" w:rsidR="003B3903" w:rsidRPr="00C9560A" w:rsidRDefault="003B3903" w:rsidP="003B3903">
            <w:r w:rsidRPr="00C9560A">
              <w:t> </w:t>
            </w:r>
          </w:p>
          <w:p w14:paraId="068AD1E9" w14:textId="77777777" w:rsidR="003B3903" w:rsidRPr="00C9560A" w:rsidRDefault="003B3903" w:rsidP="003B3903">
            <w:r w:rsidRPr="00C9560A">
              <w:t> </w:t>
            </w:r>
          </w:p>
          <w:p w14:paraId="16A37F6F" w14:textId="77777777" w:rsidR="003B3903" w:rsidRPr="00C9560A" w:rsidRDefault="003B3903" w:rsidP="003B3903">
            <w:r w:rsidRPr="00C9560A">
              <w:t> </w:t>
            </w:r>
          </w:p>
          <w:p w14:paraId="195C8A1C" w14:textId="77777777" w:rsidR="003B3903" w:rsidRPr="00C9560A" w:rsidRDefault="003B3903" w:rsidP="003B3903">
            <w:r w:rsidRPr="00C9560A">
              <w:t> </w:t>
            </w:r>
          </w:p>
          <w:p w14:paraId="0E2B2446" w14:textId="77777777" w:rsidR="003B3903" w:rsidRPr="00C9560A" w:rsidRDefault="003B3903" w:rsidP="003B3903">
            <w:r w:rsidRPr="00C9560A">
              <w:t> </w:t>
            </w:r>
          </w:p>
          <w:p w14:paraId="281B4B93" w14:textId="77777777" w:rsidR="003B3903" w:rsidRPr="00C9560A" w:rsidRDefault="003B3903" w:rsidP="003B3903">
            <w:r w:rsidRPr="00C9560A">
              <w:t> </w:t>
            </w:r>
          </w:p>
          <w:p w14:paraId="3A2F1E72" w14:textId="77777777" w:rsidR="003B3903" w:rsidRPr="00C9560A" w:rsidRDefault="003B3903" w:rsidP="003B3903">
            <w:r w:rsidRPr="00C9560A">
              <w:t> </w:t>
            </w:r>
          </w:p>
          <w:p w14:paraId="3CAFBF4D" w14:textId="77777777" w:rsidR="003B3903" w:rsidRPr="00C9560A" w:rsidRDefault="003B3903" w:rsidP="003B3903">
            <w:r w:rsidRPr="00C9560A">
              <w:t> </w:t>
            </w:r>
          </w:p>
          <w:p w14:paraId="3D4AB62E" w14:textId="77777777" w:rsidR="003B3903" w:rsidRPr="00C9560A" w:rsidRDefault="003B3903" w:rsidP="003B3903">
            <w:r w:rsidRPr="00C9560A">
              <w:t> </w:t>
            </w:r>
          </w:p>
          <w:p w14:paraId="763BC7F1" w14:textId="77777777" w:rsidR="003B3903" w:rsidRPr="00C9560A" w:rsidRDefault="003B3903" w:rsidP="003B3903">
            <w:r w:rsidRPr="00C9560A">
              <w:t> </w:t>
            </w:r>
          </w:p>
        </w:tc>
        <w:tc>
          <w:tcPr>
            <w:tcW w:w="2976" w:type="dxa"/>
            <w:vMerge w:val="restart"/>
            <w:shd w:val="clear" w:color="auto" w:fill="auto"/>
          </w:tcPr>
          <w:p w14:paraId="6E726275" w14:textId="77777777" w:rsidR="003B3903" w:rsidRPr="00C9560A" w:rsidRDefault="003B3903" w:rsidP="003B3903">
            <w:r>
              <w:rPr>
                <w:rFonts w:eastAsia="MS Mincho"/>
                <w:lang w:val="en-US" w:eastAsia="ja-JP"/>
              </w:rPr>
              <w:t>Clinics</w:t>
            </w:r>
          </w:p>
        </w:tc>
      </w:tr>
      <w:tr w:rsidR="003B3903" w:rsidRPr="00C9560A" w14:paraId="0E992066" w14:textId="77777777" w:rsidTr="003B3903">
        <w:tc>
          <w:tcPr>
            <w:tcW w:w="2268" w:type="dxa"/>
            <w:shd w:val="clear" w:color="auto" w:fill="auto"/>
          </w:tcPr>
          <w:p w14:paraId="42E66A8A" w14:textId="77777777" w:rsidR="003B3903" w:rsidRPr="00C9560A" w:rsidRDefault="003B3903" w:rsidP="003B3903">
            <w:r w:rsidRPr="00C9560A">
              <w:t xml:space="preserve"> Bolo Clinic</w:t>
            </w:r>
          </w:p>
        </w:tc>
        <w:tc>
          <w:tcPr>
            <w:tcW w:w="1985" w:type="dxa"/>
            <w:vMerge/>
            <w:shd w:val="clear" w:color="auto" w:fill="auto"/>
          </w:tcPr>
          <w:p w14:paraId="1C92081A" w14:textId="77777777" w:rsidR="003B3903" w:rsidRPr="00C9560A" w:rsidRDefault="003B3903" w:rsidP="003B3903"/>
        </w:tc>
        <w:tc>
          <w:tcPr>
            <w:tcW w:w="2268" w:type="dxa"/>
            <w:gridSpan w:val="2"/>
            <w:vMerge/>
            <w:shd w:val="clear" w:color="auto" w:fill="auto"/>
          </w:tcPr>
          <w:p w14:paraId="294D8A5D" w14:textId="77777777" w:rsidR="003B3903" w:rsidRPr="00C9560A" w:rsidRDefault="003B3903" w:rsidP="003B3903"/>
        </w:tc>
        <w:tc>
          <w:tcPr>
            <w:tcW w:w="2976" w:type="dxa"/>
            <w:vMerge/>
            <w:shd w:val="clear" w:color="auto" w:fill="auto"/>
          </w:tcPr>
          <w:p w14:paraId="1EC1DF1D" w14:textId="77777777" w:rsidR="003B3903" w:rsidRPr="00C9560A" w:rsidRDefault="003B3903" w:rsidP="003B3903"/>
        </w:tc>
      </w:tr>
      <w:tr w:rsidR="003B3903" w:rsidRPr="00C9560A" w14:paraId="5BCBB113" w14:textId="77777777" w:rsidTr="003B3903">
        <w:tc>
          <w:tcPr>
            <w:tcW w:w="2268" w:type="dxa"/>
            <w:shd w:val="clear" w:color="auto" w:fill="auto"/>
          </w:tcPr>
          <w:p w14:paraId="237C99C3" w14:textId="77777777" w:rsidR="003B3903" w:rsidRPr="00C9560A" w:rsidRDefault="003B3903" w:rsidP="003B3903">
            <w:r w:rsidRPr="00C9560A">
              <w:t xml:space="preserve"> </w:t>
            </w:r>
            <w:proofErr w:type="spellStart"/>
            <w:r w:rsidRPr="00C9560A">
              <w:t>Burnshill</w:t>
            </w:r>
            <w:proofErr w:type="spellEnd"/>
            <w:r w:rsidRPr="00C9560A">
              <w:t xml:space="preserve"> Clinic</w:t>
            </w:r>
          </w:p>
        </w:tc>
        <w:tc>
          <w:tcPr>
            <w:tcW w:w="1985" w:type="dxa"/>
            <w:vMerge/>
            <w:shd w:val="clear" w:color="auto" w:fill="auto"/>
          </w:tcPr>
          <w:p w14:paraId="7E2383DC" w14:textId="77777777" w:rsidR="003B3903" w:rsidRPr="00C9560A" w:rsidRDefault="003B3903" w:rsidP="003B3903"/>
        </w:tc>
        <w:tc>
          <w:tcPr>
            <w:tcW w:w="2268" w:type="dxa"/>
            <w:gridSpan w:val="2"/>
            <w:vMerge/>
            <w:shd w:val="clear" w:color="auto" w:fill="auto"/>
          </w:tcPr>
          <w:p w14:paraId="33868DB4" w14:textId="77777777" w:rsidR="003B3903" w:rsidRPr="00C9560A" w:rsidRDefault="003B3903" w:rsidP="003B3903"/>
        </w:tc>
        <w:tc>
          <w:tcPr>
            <w:tcW w:w="2976" w:type="dxa"/>
            <w:vMerge/>
            <w:shd w:val="clear" w:color="auto" w:fill="auto"/>
          </w:tcPr>
          <w:p w14:paraId="4BF6F2C1" w14:textId="77777777" w:rsidR="003B3903" w:rsidRPr="00C9560A" w:rsidRDefault="003B3903" w:rsidP="003B3903"/>
        </w:tc>
      </w:tr>
      <w:tr w:rsidR="003B3903" w:rsidRPr="00C9560A" w14:paraId="37FAF57E" w14:textId="77777777" w:rsidTr="003B3903">
        <w:tc>
          <w:tcPr>
            <w:tcW w:w="2268" w:type="dxa"/>
            <w:shd w:val="clear" w:color="auto" w:fill="auto"/>
          </w:tcPr>
          <w:p w14:paraId="30551360" w14:textId="77777777" w:rsidR="003B3903" w:rsidRPr="00C9560A" w:rsidRDefault="003B3903" w:rsidP="003B3903">
            <w:r w:rsidRPr="00C9560A">
              <w:t xml:space="preserve"> </w:t>
            </w:r>
            <w:proofErr w:type="spellStart"/>
            <w:r w:rsidRPr="00C9560A">
              <w:t>Cata</w:t>
            </w:r>
            <w:proofErr w:type="spellEnd"/>
            <w:r w:rsidRPr="00C9560A">
              <w:t xml:space="preserve"> Clinic</w:t>
            </w:r>
          </w:p>
        </w:tc>
        <w:tc>
          <w:tcPr>
            <w:tcW w:w="1985" w:type="dxa"/>
            <w:vMerge/>
            <w:shd w:val="clear" w:color="auto" w:fill="auto"/>
          </w:tcPr>
          <w:p w14:paraId="4AD50BD0" w14:textId="77777777" w:rsidR="003B3903" w:rsidRPr="00C9560A" w:rsidRDefault="003B3903" w:rsidP="003B3903"/>
        </w:tc>
        <w:tc>
          <w:tcPr>
            <w:tcW w:w="2268" w:type="dxa"/>
            <w:gridSpan w:val="2"/>
            <w:vMerge/>
            <w:shd w:val="clear" w:color="auto" w:fill="auto"/>
          </w:tcPr>
          <w:p w14:paraId="6A32FE68" w14:textId="77777777" w:rsidR="003B3903" w:rsidRPr="00C9560A" w:rsidRDefault="003B3903" w:rsidP="003B3903"/>
        </w:tc>
        <w:tc>
          <w:tcPr>
            <w:tcW w:w="2976" w:type="dxa"/>
            <w:vMerge/>
            <w:shd w:val="clear" w:color="auto" w:fill="auto"/>
          </w:tcPr>
          <w:p w14:paraId="4156BF70" w14:textId="77777777" w:rsidR="003B3903" w:rsidRPr="00C9560A" w:rsidRDefault="003B3903" w:rsidP="003B3903"/>
        </w:tc>
      </w:tr>
      <w:tr w:rsidR="003B3903" w:rsidRPr="00C9560A" w14:paraId="0C154903" w14:textId="77777777" w:rsidTr="003B3903">
        <w:tc>
          <w:tcPr>
            <w:tcW w:w="2268" w:type="dxa"/>
            <w:shd w:val="clear" w:color="auto" w:fill="auto"/>
          </w:tcPr>
          <w:p w14:paraId="31A8B964" w14:textId="77777777" w:rsidR="003B3903" w:rsidRPr="00C9560A" w:rsidRDefault="003B3903" w:rsidP="003B3903">
            <w:r w:rsidRPr="00C9560A">
              <w:t xml:space="preserve"> </w:t>
            </w:r>
            <w:proofErr w:type="spellStart"/>
            <w:r w:rsidRPr="00C9560A">
              <w:t>Daliwe</w:t>
            </w:r>
            <w:proofErr w:type="spellEnd"/>
            <w:r w:rsidRPr="00C9560A">
              <w:t xml:space="preserve"> Clinic</w:t>
            </w:r>
          </w:p>
        </w:tc>
        <w:tc>
          <w:tcPr>
            <w:tcW w:w="1985" w:type="dxa"/>
            <w:vMerge/>
            <w:shd w:val="clear" w:color="auto" w:fill="auto"/>
          </w:tcPr>
          <w:p w14:paraId="30DD0A45" w14:textId="77777777" w:rsidR="003B3903" w:rsidRPr="00C9560A" w:rsidRDefault="003B3903" w:rsidP="003B3903"/>
        </w:tc>
        <w:tc>
          <w:tcPr>
            <w:tcW w:w="2268" w:type="dxa"/>
            <w:gridSpan w:val="2"/>
            <w:vMerge/>
            <w:shd w:val="clear" w:color="auto" w:fill="auto"/>
          </w:tcPr>
          <w:p w14:paraId="2ADFC3D9" w14:textId="77777777" w:rsidR="003B3903" w:rsidRPr="00C9560A" w:rsidRDefault="003B3903" w:rsidP="003B3903"/>
        </w:tc>
        <w:tc>
          <w:tcPr>
            <w:tcW w:w="2976" w:type="dxa"/>
            <w:vMerge/>
            <w:shd w:val="clear" w:color="auto" w:fill="auto"/>
          </w:tcPr>
          <w:p w14:paraId="656919F2" w14:textId="77777777" w:rsidR="003B3903" w:rsidRPr="00C9560A" w:rsidRDefault="003B3903" w:rsidP="003B3903"/>
        </w:tc>
      </w:tr>
      <w:tr w:rsidR="003B3903" w:rsidRPr="00C9560A" w14:paraId="1D134CE5" w14:textId="77777777" w:rsidTr="003B3903">
        <w:tc>
          <w:tcPr>
            <w:tcW w:w="2268" w:type="dxa"/>
            <w:shd w:val="clear" w:color="auto" w:fill="auto"/>
          </w:tcPr>
          <w:p w14:paraId="279EA161" w14:textId="77777777" w:rsidR="003B3903" w:rsidRPr="00C9560A" w:rsidRDefault="003B3903" w:rsidP="003B3903">
            <w:r w:rsidRPr="00C9560A">
              <w:t xml:space="preserve"> </w:t>
            </w:r>
            <w:proofErr w:type="spellStart"/>
            <w:r w:rsidRPr="00C9560A">
              <w:t>Dohne</w:t>
            </w:r>
            <w:proofErr w:type="spellEnd"/>
            <w:r w:rsidRPr="00C9560A">
              <w:t xml:space="preserve"> Clinic</w:t>
            </w:r>
          </w:p>
        </w:tc>
        <w:tc>
          <w:tcPr>
            <w:tcW w:w="1985" w:type="dxa"/>
            <w:vMerge/>
            <w:shd w:val="clear" w:color="auto" w:fill="auto"/>
          </w:tcPr>
          <w:p w14:paraId="0BA1BCF1" w14:textId="77777777" w:rsidR="003B3903" w:rsidRPr="00C9560A" w:rsidRDefault="003B3903" w:rsidP="003B3903"/>
        </w:tc>
        <w:tc>
          <w:tcPr>
            <w:tcW w:w="2268" w:type="dxa"/>
            <w:gridSpan w:val="2"/>
            <w:vMerge/>
            <w:shd w:val="clear" w:color="auto" w:fill="auto"/>
          </w:tcPr>
          <w:p w14:paraId="56DA0D97" w14:textId="77777777" w:rsidR="003B3903" w:rsidRPr="00C9560A" w:rsidRDefault="003B3903" w:rsidP="003B3903"/>
        </w:tc>
        <w:tc>
          <w:tcPr>
            <w:tcW w:w="2976" w:type="dxa"/>
            <w:vMerge/>
            <w:shd w:val="clear" w:color="auto" w:fill="auto"/>
          </w:tcPr>
          <w:p w14:paraId="064841DC" w14:textId="77777777" w:rsidR="003B3903" w:rsidRPr="00C9560A" w:rsidRDefault="003B3903" w:rsidP="003B3903"/>
        </w:tc>
      </w:tr>
      <w:tr w:rsidR="003B3903" w:rsidRPr="00C9560A" w14:paraId="04AC91D3" w14:textId="77777777" w:rsidTr="003B3903">
        <w:tc>
          <w:tcPr>
            <w:tcW w:w="2268" w:type="dxa"/>
            <w:shd w:val="clear" w:color="auto" w:fill="auto"/>
          </w:tcPr>
          <w:p w14:paraId="0879BAF8" w14:textId="77777777" w:rsidR="003B3903" w:rsidRPr="00C9560A" w:rsidRDefault="003B3903" w:rsidP="003B3903">
            <w:r w:rsidRPr="00C9560A">
              <w:t xml:space="preserve"> </w:t>
            </w:r>
            <w:proofErr w:type="spellStart"/>
            <w:r w:rsidRPr="00C9560A">
              <w:t>Donnington</w:t>
            </w:r>
            <w:proofErr w:type="spellEnd"/>
            <w:r w:rsidRPr="00C9560A">
              <w:t xml:space="preserve"> Clinic</w:t>
            </w:r>
          </w:p>
        </w:tc>
        <w:tc>
          <w:tcPr>
            <w:tcW w:w="1985" w:type="dxa"/>
            <w:vMerge/>
            <w:shd w:val="clear" w:color="auto" w:fill="auto"/>
          </w:tcPr>
          <w:p w14:paraId="41068466" w14:textId="77777777" w:rsidR="003B3903" w:rsidRPr="00C9560A" w:rsidRDefault="003B3903" w:rsidP="003B3903"/>
        </w:tc>
        <w:tc>
          <w:tcPr>
            <w:tcW w:w="2268" w:type="dxa"/>
            <w:gridSpan w:val="2"/>
            <w:vMerge/>
            <w:shd w:val="clear" w:color="auto" w:fill="auto"/>
          </w:tcPr>
          <w:p w14:paraId="321221C2" w14:textId="77777777" w:rsidR="003B3903" w:rsidRPr="00C9560A" w:rsidRDefault="003B3903" w:rsidP="003B3903"/>
        </w:tc>
        <w:tc>
          <w:tcPr>
            <w:tcW w:w="2976" w:type="dxa"/>
            <w:vMerge/>
            <w:shd w:val="clear" w:color="auto" w:fill="auto"/>
          </w:tcPr>
          <w:p w14:paraId="7CA5EE1C" w14:textId="77777777" w:rsidR="003B3903" w:rsidRPr="00C9560A" w:rsidRDefault="003B3903" w:rsidP="003B3903"/>
        </w:tc>
      </w:tr>
      <w:tr w:rsidR="003B3903" w:rsidRPr="00C9560A" w14:paraId="17AC2D90" w14:textId="77777777" w:rsidTr="003B3903">
        <w:tc>
          <w:tcPr>
            <w:tcW w:w="2268" w:type="dxa"/>
            <w:shd w:val="clear" w:color="auto" w:fill="auto"/>
          </w:tcPr>
          <w:p w14:paraId="6B63039F" w14:textId="77777777" w:rsidR="003B3903" w:rsidRPr="00C9560A" w:rsidRDefault="003B3903" w:rsidP="003B3903">
            <w:r w:rsidRPr="00C9560A">
              <w:t xml:space="preserve"> </w:t>
            </w:r>
            <w:proofErr w:type="spellStart"/>
            <w:r w:rsidRPr="00C9560A">
              <w:t>Ethembeni</w:t>
            </w:r>
            <w:proofErr w:type="spellEnd"/>
            <w:r w:rsidRPr="00C9560A">
              <w:t xml:space="preserve"> Clinic</w:t>
            </w:r>
          </w:p>
        </w:tc>
        <w:tc>
          <w:tcPr>
            <w:tcW w:w="1985" w:type="dxa"/>
            <w:vMerge/>
            <w:shd w:val="clear" w:color="auto" w:fill="auto"/>
          </w:tcPr>
          <w:p w14:paraId="508EDEE6" w14:textId="77777777" w:rsidR="003B3903" w:rsidRPr="00C9560A" w:rsidRDefault="003B3903" w:rsidP="003B3903"/>
        </w:tc>
        <w:tc>
          <w:tcPr>
            <w:tcW w:w="2268" w:type="dxa"/>
            <w:gridSpan w:val="2"/>
            <w:vMerge/>
            <w:shd w:val="clear" w:color="auto" w:fill="auto"/>
          </w:tcPr>
          <w:p w14:paraId="140A0C60" w14:textId="77777777" w:rsidR="003B3903" w:rsidRPr="00C9560A" w:rsidRDefault="003B3903" w:rsidP="003B3903"/>
        </w:tc>
        <w:tc>
          <w:tcPr>
            <w:tcW w:w="2976" w:type="dxa"/>
            <w:vMerge/>
            <w:shd w:val="clear" w:color="auto" w:fill="auto"/>
          </w:tcPr>
          <w:p w14:paraId="60898B26" w14:textId="77777777" w:rsidR="003B3903" w:rsidRPr="00C9560A" w:rsidRDefault="003B3903" w:rsidP="003B3903"/>
        </w:tc>
      </w:tr>
      <w:tr w:rsidR="003B3903" w:rsidRPr="00C9560A" w14:paraId="0ABEC62A" w14:textId="77777777" w:rsidTr="003B3903">
        <w:tc>
          <w:tcPr>
            <w:tcW w:w="2268" w:type="dxa"/>
            <w:shd w:val="clear" w:color="auto" w:fill="auto"/>
          </w:tcPr>
          <w:p w14:paraId="435CB159" w14:textId="77777777" w:rsidR="003B3903" w:rsidRPr="00C9560A" w:rsidRDefault="003B3903" w:rsidP="003B3903">
            <w:r w:rsidRPr="00C9560A">
              <w:t xml:space="preserve"> Frankfort Clinic</w:t>
            </w:r>
          </w:p>
        </w:tc>
        <w:tc>
          <w:tcPr>
            <w:tcW w:w="1985" w:type="dxa"/>
            <w:vMerge/>
            <w:shd w:val="clear" w:color="auto" w:fill="auto"/>
          </w:tcPr>
          <w:p w14:paraId="560C7A79" w14:textId="77777777" w:rsidR="003B3903" w:rsidRPr="00C9560A" w:rsidRDefault="003B3903" w:rsidP="003B3903"/>
        </w:tc>
        <w:tc>
          <w:tcPr>
            <w:tcW w:w="2268" w:type="dxa"/>
            <w:gridSpan w:val="2"/>
            <w:vMerge/>
            <w:shd w:val="clear" w:color="auto" w:fill="auto"/>
          </w:tcPr>
          <w:p w14:paraId="37C35750" w14:textId="77777777" w:rsidR="003B3903" w:rsidRPr="00C9560A" w:rsidRDefault="003B3903" w:rsidP="003B3903"/>
        </w:tc>
        <w:tc>
          <w:tcPr>
            <w:tcW w:w="2976" w:type="dxa"/>
            <w:vMerge/>
            <w:shd w:val="clear" w:color="auto" w:fill="auto"/>
          </w:tcPr>
          <w:p w14:paraId="5BF96C5B" w14:textId="77777777" w:rsidR="003B3903" w:rsidRPr="00C9560A" w:rsidRDefault="003B3903" w:rsidP="003B3903"/>
        </w:tc>
      </w:tr>
      <w:tr w:rsidR="003B3903" w:rsidRPr="00C9560A" w14:paraId="00BE4C62" w14:textId="77777777" w:rsidTr="003B3903">
        <w:tc>
          <w:tcPr>
            <w:tcW w:w="2268" w:type="dxa"/>
            <w:shd w:val="clear" w:color="auto" w:fill="auto"/>
          </w:tcPr>
          <w:p w14:paraId="53C4EA56" w14:textId="77777777" w:rsidR="003B3903" w:rsidRPr="00C9560A" w:rsidRDefault="003B3903" w:rsidP="003B3903">
            <w:r w:rsidRPr="00C9560A">
              <w:t xml:space="preserve"> </w:t>
            </w:r>
            <w:proofErr w:type="spellStart"/>
            <w:r w:rsidRPr="00C9560A">
              <w:t>Gxulu</w:t>
            </w:r>
            <w:proofErr w:type="spellEnd"/>
            <w:r w:rsidRPr="00C9560A">
              <w:t xml:space="preserve"> Clinic</w:t>
            </w:r>
          </w:p>
        </w:tc>
        <w:tc>
          <w:tcPr>
            <w:tcW w:w="1985" w:type="dxa"/>
            <w:vMerge/>
            <w:shd w:val="clear" w:color="auto" w:fill="auto"/>
          </w:tcPr>
          <w:p w14:paraId="445EBE1B" w14:textId="77777777" w:rsidR="003B3903" w:rsidRPr="00C9560A" w:rsidRDefault="003B3903" w:rsidP="003B3903"/>
        </w:tc>
        <w:tc>
          <w:tcPr>
            <w:tcW w:w="2268" w:type="dxa"/>
            <w:gridSpan w:val="2"/>
            <w:vMerge/>
            <w:shd w:val="clear" w:color="auto" w:fill="auto"/>
          </w:tcPr>
          <w:p w14:paraId="01AFFBFC" w14:textId="77777777" w:rsidR="003B3903" w:rsidRPr="00C9560A" w:rsidRDefault="003B3903" w:rsidP="003B3903"/>
        </w:tc>
        <w:tc>
          <w:tcPr>
            <w:tcW w:w="2976" w:type="dxa"/>
            <w:vMerge/>
            <w:shd w:val="clear" w:color="auto" w:fill="auto"/>
          </w:tcPr>
          <w:p w14:paraId="5762B4C8" w14:textId="77777777" w:rsidR="003B3903" w:rsidRPr="00C9560A" w:rsidRDefault="003B3903" w:rsidP="003B3903"/>
        </w:tc>
      </w:tr>
      <w:tr w:rsidR="003B3903" w:rsidRPr="00C9560A" w14:paraId="2D8C31B2" w14:textId="77777777" w:rsidTr="003B3903">
        <w:tc>
          <w:tcPr>
            <w:tcW w:w="2268" w:type="dxa"/>
            <w:shd w:val="clear" w:color="auto" w:fill="auto"/>
          </w:tcPr>
          <w:p w14:paraId="1F84E90D" w14:textId="77777777" w:rsidR="003B3903" w:rsidRPr="00C9560A" w:rsidRDefault="003B3903" w:rsidP="003B3903">
            <w:r w:rsidRPr="00C9560A">
              <w:t xml:space="preserve"> Kati-Kati Clinic</w:t>
            </w:r>
          </w:p>
        </w:tc>
        <w:tc>
          <w:tcPr>
            <w:tcW w:w="1985" w:type="dxa"/>
            <w:vMerge/>
            <w:shd w:val="clear" w:color="auto" w:fill="auto"/>
          </w:tcPr>
          <w:p w14:paraId="48ED59F6" w14:textId="77777777" w:rsidR="003B3903" w:rsidRPr="00C9560A" w:rsidRDefault="003B3903" w:rsidP="003B3903"/>
        </w:tc>
        <w:tc>
          <w:tcPr>
            <w:tcW w:w="2268" w:type="dxa"/>
            <w:gridSpan w:val="2"/>
            <w:vMerge/>
            <w:shd w:val="clear" w:color="auto" w:fill="auto"/>
          </w:tcPr>
          <w:p w14:paraId="54A10739" w14:textId="77777777" w:rsidR="003B3903" w:rsidRPr="00C9560A" w:rsidRDefault="003B3903" w:rsidP="003B3903"/>
        </w:tc>
        <w:tc>
          <w:tcPr>
            <w:tcW w:w="2976" w:type="dxa"/>
            <w:vMerge/>
            <w:shd w:val="clear" w:color="auto" w:fill="auto"/>
          </w:tcPr>
          <w:p w14:paraId="409EF790" w14:textId="77777777" w:rsidR="003B3903" w:rsidRPr="00C9560A" w:rsidRDefault="003B3903" w:rsidP="003B3903"/>
        </w:tc>
      </w:tr>
      <w:tr w:rsidR="003B3903" w:rsidRPr="00C9560A" w14:paraId="01A8E77D" w14:textId="77777777" w:rsidTr="003B3903">
        <w:tc>
          <w:tcPr>
            <w:tcW w:w="2268" w:type="dxa"/>
            <w:shd w:val="clear" w:color="auto" w:fill="auto"/>
          </w:tcPr>
          <w:p w14:paraId="765B4018" w14:textId="77777777" w:rsidR="003B3903" w:rsidRPr="00C9560A" w:rsidRDefault="003B3903" w:rsidP="003B3903">
            <w:r w:rsidRPr="00C9560A">
              <w:t xml:space="preserve"> </w:t>
            </w:r>
            <w:proofErr w:type="spellStart"/>
            <w:r w:rsidRPr="00C9560A">
              <w:t>Khuze</w:t>
            </w:r>
            <w:proofErr w:type="spellEnd"/>
            <w:r w:rsidRPr="00C9560A">
              <w:t xml:space="preserve"> Clinic</w:t>
            </w:r>
          </w:p>
        </w:tc>
        <w:tc>
          <w:tcPr>
            <w:tcW w:w="1985" w:type="dxa"/>
            <w:vMerge/>
            <w:shd w:val="clear" w:color="auto" w:fill="auto"/>
          </w:tcPr>
          <w:p w14:paraId="25B6CF08" w14:textId="77777777" w:rsidR="003B3903" w:rsidRPr="00C9560A" w:rsidRDefault="003B3903" w:rsidP="003B3903"/>
        </w:tc>
        <w:tc>
          <w:tcPr>
            <w:tcW w:w="2268" w:type="dxa"/>
            <w:gridSpan w:val="2"/>
            <w:vMerge/>
            <w:shd w:val="clear" w:color="auto" w:fill="auto"/>
          </w:tcPr>
          <w:p w14:paraId="7131388D" w14:textId="77777777" w:rsidR="003B3903" w:rsidRPr="00C9560A" w:rsidRDefault="003B3903" w:rsidP="003B3903"/>
        </w:tc>
        <w:tc>
          <w:tcPr>
            <w:tcW w:w="2976" w:type="dxa"/>
            <w:vMerge/>
            <w:shd w:val="clear" w:color="auto" w:fill="auto"/>
          </w:tcPr>
          <w:p w14:paraId="0853607A" w14:textId="77777777" w:rsidR="003B3903" w:rsidRPr="00C9560A" w:rsidRDefault="003B3903" w:rsidP="003B3903"/>
        </w:tc>
      </w:tr>
      <w:tr w:rsidR="003B3903" w:rsidRPr="00C9560A" w14:paraId="1F2A2F6A" w14:textId="77777777" w:rsidTr="003B3903">
        <w:tc>
          <w:tcPr>
            <w:tcW w:w="2268" w:type="dxa"/>
            <w:shd w:val="clear" w:color="auto" w:fill="auto"/>
          </w:tcPr>
          <w:p w14:paraId="47C55E9B" w14:textId="77777777" w:rsidR="003B3903" w:rsidRPr="00C9560A" w:rsidRDefault="003B3903" w:rsidP="003B3903">
            <w:r w:rsidRPr="00C9560A">
              <w:t xml:space="preserve"> </w:t>
            </w:r>
            <w:proofErr w:type="spellStart"/>
            <w:r w:rsidRPr="00C9560A">
              <w:t>Kubusi</w:t>
            </w:r>
            <w:proofErr w:type="spellEnd"/>
            <w:r w:rsidRPr="00C9560A">
              <w:t xml:space="preserve"> Clinic</w:t>
            </w:r>
          </w:p>
        </w:tc>
        <w:tc>
          <w:tcPr>
            <w:tcW w:w="1985" w:type="dxa"/>
            <w:vMerge/>
            <w:shd w:val="clear" w:color="auto" w:fill="auto"/>
          </w:tcPr>
          <w:p w14:paraId="79CB42FD" w14:textId="77777777" w:rsidR="003B3903" w:rsidRPr="00C9560A" w:rsidRDefault="003B3903" w:rsidP="003B3903"/>
        </w:tc>
        <w:tc>
          <w:tcPr>
            <w:tcW w:w="2268" w:type="dxa"/>
            <w:gridSpan w:val="2"/>
            <w:vMerge/>
            <w:shd w:val="clear" w:color="auto" w:fill="auto"/>
          </w:tcPr>
          <w:p w14:paraId="05D5D1AF" w14:textId="77777777" w:rsidR="003B3903" w:rsidRPr="00C9560A" w:rsidRDefault="003B3903" w:rsidP="003B3903"/>
        </w:tc>
        <w:tc>
          <w:tcPr>
            <w:tcW w:w="2976" w:type="dxa"/>
            <w:vMerge/>
            <w:shd w:val="clear" w:color="auto" w:fill="auto"/>
          </w:tcPr>
          <w:p w14:paraId="76D9DE18" w14:textId="77777777" w:rsidR="003B3903" w:rsidRPr="00C9560A" w:rsidRDefault="003B3903" w:rsidP="003B3903"/>
        </w:tc>
      </w:tr>
      <w:tr w:rsidR="003B3903" w:rsidRPr="00C9560A" w14:paraId="63656BDB" w14:textId="77777777" w:rsidTr="003B3903">
        <w:tc>
          <w:tcPr>
            <w:tcW w:w="2268" w:type="dxa"/>
            <w:shd w:val="clear" w:color="auto" w:fill="auto"/>
          </w:tcPr>
          <w:p w14:paraId="3069B02E" w14:textId="77777777" w:rsidR="003B3903" w:rsidRPr="00C9560A" w:rsidRDefault="003B3903" w:rsidP="003B3903">
            <w:r w:rsidRPr="00C9560A">
              <w:t xml:space="preserve"> </w:t>
            </w:r>
            <w:proofErr w:type="spellStart"/>
            <w:r w:rsidRPr="00C9560A">
              <w:t>Lenye</w:t>
            </w:r>
            <w:proofErr w:type="spellEnd"/>
            <w:r w:rsidRPr="00C9560A">
              <w:t xml:space="preserve"> Clinic</w:t>
            </w:r>
          </w:p>
        </w:tc>
        <w:tc>
          <w:tcPr>
            <w:tcW w:w="1985" w:type="dxa"/>
            <w:vMerge/>
            <w:shd w:val="clear" w:color="auto" w:fill="auto"/>
          </w:tcPr>
          <w:p w14:paraId="619890CD" w14:textId="77777777" w:rsidR="003B3903" w:rsidRPr="00C9560A" w:rsidRDefault="003B3903" w:rsidP="003B3903"/>
        </w:tc>
        <w:tc>
          <w:tcPr>
            <w:tcW w:w="2268" w:type="dxa"/>
            <w:gridSpan w:val="2"/>
            <w:vMerge/>
            <w:shd w:val="clear" w:color="auto" w:fill="auto"/>
          </w:tcPr>
          <w:p w14:paraId="34F7FC3D" w14:textId="77777777" w:rsidR="003B3903" w:rsidRPr="00C9560A" w:rsidRDefault="003B3903" w:rsidP="003B3903"/>
        </w:tc>
        <w:tc>
          <w:tcPr>
            <w:tcW w:w="2976" w:type="dxa"/>
            <w:vMerge/>
            <w:shd w:val="clear" w:color="auto" w:fill="auto"/>
          </w:tcPr>
          <w:p w14:paraId="28947BFD" w14:textId="77777777" w:rsidR="003B3903" w:rsidRPr="00C9560A" w:rsidRDefault="003B3903" w:rsidP="003B3903"/>
        </w:tc>
      </w:tr>
      <w:tr w:rsidR="003B3903" w:rsidRPr="00C9560A" w14:paraId="1C4C3C5E" w14:textId="77777777" w:rsidTr="003B3903">
        <w:tc>
          <w:tcPr>
            <w:tcW w:w="2268" w:type="dxa"/>
            <w:shd w:val="clear" w:color="auto" w:fill="auto"/>
          </w:tcPr>
          <w:p w14:paraId="44E78D52" w14:textId="77777777" w:rsidR="003B3903" w:rsidRPr="00C9560A" w:rsidRDefault="003B3903" w:rsidP="003B3903">
            <w:r w:rsidRPr="00C9560A">
              <w:t xml:space="preserve"> Lower </w:t>
            </w:r>
            <w:proofErr w:type="spellStart"/>
            <w:r w:rsidRPr="00C9560A">
              <w:t>Zingcuka</w:t>
            </w:r>
            <w:proofErr w:type="spellEnd"/>
            <w:r w:rsidRPr="00C9560A">
              <w:t xml:space="preserve"> Clinic</w:t>
            </w:r>
          </w:p>
        </w:tc>
        <w:tc>
          <w:tcPr>
            <w:tcW w:w="1985" w:type="dxa"/>
            <w:vMerge/>
            <w:shd w:val="clear" w:color="auto" w:fill="auto"/>
          </w:tcPr>
          <w:p w14:paraId="022557B0" w14:textId="77777777" w:rsidR="003B3903" w:rsidRPr="00C9560A" w:rsidRDefault="003B3903" w:rsidP="003B3903"/>
        </w:tc>
        <w:tc>
          <w:tcPr>
            <w:tcW w:w="2268" w:type="dxa"/>
            <w:gridSpan w:val="2"/>
            <w:vMerge/>
            <w:shd w:val="clear" w:color="auto" w:fill="auto"/>
          </w:tcPr>
          <w:p w14:paraId="6DA1A6B1" w14:textId="77777777" w:rsidR="003B3903" w:rsidRPr="00C9560A" w:rsidRDefault="003B3903" w:rsidP="003B3903"/>
        </w:tc>
        <w:tc>
          <w:tcPr>
            <w:tcW w:w="2976" w:type="dxa"/>
            <w:vMerge/>
            <w:shd w:val="clear" w:color="auto" w:fill="auto"/>
          </w:tcPr>
          <w:p w14:paraId="6D84D780" w14:textId="77777777" w:rsidR="003B3903" w:rsidRPr="00C9560A" w:rsidRDefault="003B3903" w:rsidP="003B3903"/>
        </w:tc>
      </w:tr>
      <w:tr w:rsidR="003B3903" w:rsidRPr="00C9560A" w14:paraId="11FAB2AC" w14:textId="77777777" w:rsidTr="003B3903">
        <w:tc>
          <w:tcPr>
            <w:tcW w:w="2268" w:type="dxa"/>
            <w:shd w:val="clear" w:color="auto" w:fill="auto"/>
          </w:tcPr>
          <w:p w14:paraId="33B4A729" w14:textId="77777777" w:rsidR="003B3903" w:rsidRPr="00C9560A" w:rsidRDefault="003B3903" w:rsidP="003B3903">
            <w:r w:rsidRPr="00C9560A">
              <w:t xml:space="preserve"> </w:t>
            </w:r>
            <w:proofErr w:type="spellStart"/>
            <w:r w:rsidRPr="00C9560A">
              <w:t>Masincedane</w:t>
            </w:r>
            <w:proofErr w:type="spellEnd"/>
            <w:r w:rsidRPr="00C9560A">
              <w:t xml:space="preserve"> Clinic</w:t>
            </w:r>
          </w:p>
        </w:tc>
        <w:tc>
          <w:tcPr>
            <w:tcW w:w="1985" w:type="dxa"/>
            <w:vMerge/>
            <w:shd w:val="clear" w:color="auto" w:fill="auto"/>
          </w:tcPr>
          <w:p w14:paraId="347D8E89" w14:textId="77777777" w:rsidR="003B3903" w:rsidRPr="00C9560A" w:rsidRDefault="003B3903" w:rsidP="003B3903"/>
        </w:tc>
        <w:tc>
          <w:tcPr>
            <w:tcW w:w="2268" w:type="dxa"/>
            <w:gridSpan w:val="2"/>
            <w:vMerge/>
            <w:shd w:val="clear" w:color="auto" w:fill="auto"/>
          </w:tcPr>
          <w:p w14:paraId="4FD1F1EA" w14:textId="77777777" w:rsidR="003B3903" w:rsidRPr="00C9560A" w:rsidRDefault="003B3903" w:rsidP="003B3903"/>
        </w:tc>
        <w:tc>
          <w:tcPr>
            <w:tcW w:w="2976" w:type="dxa"/>
            <w:vMerge/>
            <w:shd w:val="clear" w:color="auto" w:fill="auto"/>
          </w:tcPr>
          <w:p w14:paraId="443A772C" w14:textId="77777777" w:rsidR="003B3903" w:rsidRPr="00C9560A" w:rsidRDefault="003B3903" w:rsidP="003B3903"/>
        </w:tc>
      </w:tr>
      <w:tr w:rsidR="003B3903" w:rsidRPr="00C9560A" w14:paraId="32EB4B0C" w14:textId="77777777" w:rsidTr="003B3903">
        <w:tc>
          <w:tcPr>
            <w:tcW w:w="2268" w:type="dxa"/>
            <w:shd w:val="clear" w:color="auto" w:fill="auto"/>
          </w:tcPr>
          <w:p w14:paraId="59A5223C" w14:textId="77777777" w:rsidR="003B3903" w:rsidRPr="00C9560A" w:rsidRDefault="003B3903" w:rsidP="003B3903">
            <w:r w:rsidRPr="00C9560A">
              <w:t xml:space="preserve"> </w:t>
            </w:r>
            <w:proofErr w:type="spellStart"/>
            <w:r w:rsidRPr="00C9560A">
              <w:t>Mgwali</w:t>
            </w:r>
            <w:proofErr w:type="spellEnd"/>
            <w:r w:rsidRPr="00C9560A">
              <w:t xml:space="preserve"> Clinic</w:t>
            </w:r>
          </w:p>
        </w:tc>
        <w:tc>
          <w:tcPr>
            <w:tcW w:w="1985" w:type="dxa"/>
            <w:vMerge/>
            <w:shd w:val="clear" w:color="auto" w:fill="auto"/>
          </w:tcPr>
          <w:p w14:paraId="2F1F4904" w14:textId="77777777" w:rsidR="003B3903" w:rsidRPr="00C9560A" w:rsidRDefault="003B3903" w:rsidP="003B3903"/>
        </w:tc>
        <w:tc>
          <w:tcPr>
            <w:tcW w:w="2268" w:type="dxa"/>
            <w:gridSpan w:val="2"/>
            <w:vMerge/>
            <w:shd w:val="clear" w:color="auto" w:fill="auto"/>
          </w:tcPr>
          <w:p w14:paraId="5E40E389" w14:textId="77777777" w:rsidR="003B3903" w:rsidRPr="00C9560A" w:rsidRDefault="003B3903" w:rsidP="003B3903"/>
        </w:tc>
        <w:tc>
          <w:tcPr>
            <w:tcW w:w="2976" w:type="dxa"/>
            <w:vMerge/>
            <w:shd w:val="clear" w:color="auto" w:fill="auto"/>
          </w:tcPr>
          <w:p w14:paraId="7A65EABD" w14:textId="77777777" w:rsidR="003B3903" w:rsidRPr="00C9560A" w:rsidRDefault="003B3903" w:rsidP="003B3903"/>
        </w:tc>
      </w:tr>
      <w:tr w:rsidR="003B3903" w:rsidRPr="00C9560A" w14:paraId="126D94DD" w14:textId="77777777" w:rsidTr="003B3903">
        <w:tc>
          <w:tcPr>
            <w:tcW w:w="2268" w:type="dxa"/>
            <w:shd w:val="clear" w:color="auto" w:fill="auto"/>
          </w:tcPr>
          <w:p w14:paraId="07AAE4E7" w14:textId="77777777" w:rsidR="003B3903" w:rsidRPr="00C9560A" w:rsidRDefault="003B3903" w:rsidP="003B3903">
            <w:r w:rsidRPr="00C9560A">
              <w:t xml:space="preserve"> </w:t>
            </w:r>
            <w:proofErr w:type="spellStart"/>
            <w:r w:rsidRPr="00C9560A">
              <w:t>Mxalanga</w:t>
            </w:r>
            <w:proofErr w:type="spellEnd"/>
            <w:r w:rsidRPr="00C9560A">
              <w:t xml:space="preserve"> Clinic</w:t>
            </w:r>
          </w:p>
        </w:tc>
        <w:tc>
          <w:tcPr>
            <w:tcW w:w="1985" w:type="dxa"/>
            <w:vMerge/>
            <w:shd w:val="clear" w:color="auto" w:fill="auto"/>
          </w:tcPr>
          <w:p w14:paraId="421C27B7" w14:textId="77777777" w:rsidR="003B3903" w:rsidRPr="00C9560A" w:rsidRDefault="003B3903" w:rsidP="003B3903"/>
        </w:tc>
        <w:tc>
          <w:tcPr>
            <w:tcW w:w="2268" w:type="dxa"/>
            <w:gridSpan w:val="2"/>
            <w:vMerge/>
            <w:shd w:val="clear" w:color="auto" w:fill="auto"/>
          </w:tcPr>
          <w:p w14:paraId="4D2C815B" w14:textId="77777777" w:rsidR="003B3903" w:rsidRPr="00C9560A" w:rsidRDefault="003B3903" w:rsidP="003B3903"/>
        </w:tc>
        <w:tc>
          <w:tcPr>
            <w:tcW w:w="2976" w:type="dxa"/>
            <w:vMerge/>
            <w:shd w:val="clear" w:color="auto" w:fill="auto"/>
          </w:tcPr>
          <w:p w14:paraId="3F6B4CC9" w14:textId="77777777" w:rsidR="003B3903" w:rsidRPr="00C9560A" w:rsidRDefault="003B3903" w:rsidP="003B3903"/>
        </w:tc>
      </w:tr>
      <w:tr w:rsidR="003B3903" w:rsidRPr="00C9560A" w14:paraId="6FA854AD" w14:textId="77777777" w:rsidTr="003B3903">
        <w:tc>
          <w:tcPr>
            <w:tcW w:w="2268" w:type="dxa"/>
            <w:shd w:val="clear" w:color="auto" w:fill="auto"/>
          </w:tcPr>
          <w:p w14:paraId="10F48D99" w14:textId="77777777" w:rsidR="003B3903" w:rsidRPr="00C9560A" w:rsidRDefault="003B3903" w:rsidP="003B3903">
            <w:r w:rsidRPr="00C9560A">
              <w:t xml:space="preserve"> </w:t>
            </w:r>
            <w:proofErr w:type="spellStart"/>
            <w:r w:rsidRPr="00C9560A">
              <w:t>Ntaba</w:t>
            </w:r>
            <w:proofErr w:type="spellEnd"/>
            <w:r w:rsidRPr="00C9560A">
              <w:t xml:space="preserve"> </w:t>
            </w:r>
            <w:proofErr w:type="spellStart"/>
            <w:r w:rsidRPr="00C9560A">
              <w:t>ka</w:t>
            </w:r>
            <w:proofErr w:type="spellEnd"/>
            <w:r w:rsidRPr="00C9560A">
              <w:t xml:space="preserve"> </w:t>
            </w:r>
            <w:proofErr w:type="spellStart"/>
            <w:r w:rsidRPr="00C9560A">
              <w:t>Ndoda</w:t>
            </w:r>
            <w:proofErr w:type="spellEnd"/>
            <w:r w:rsidRPr="00C9560A">
              <w:t xml:space="preserve"> Clinic</w:t>
            </w:r>
          </w:p>
        </w:tc>
        <w:tc>
          <w:tcPr>
            <w:tcW w:w="1985" w:type="dxa"/>
            <w:vMerge/>
            <w:shd w:val="clear" w:color="auto" w:fill="auto"/>
          </w:tcPr>
          <w:p w14:paraId="10E8D99D" w14:textId="77777777" w:rsidR="003B3903" w:rsidRPr="00C9560A" w:rsidRDefault="003B3903" w:rsidP="003B3903"/>
        </w:tc>
        <w:tc>
          <w:tcPr>
            <w:tcW w:w="2268" w:type="dxa"/>
            <w:gridSpan w:val="2"/>
            <w:vMerge/>
            <w:shd w:val="clear" w:color="auto" w:fill="auto"/>
          </w:tcPr>
          <w:p w14:paraId="4FF103E5" w14:textId="77777777" w:rsidR="003B3903" w:rsidRPr="00C9560A" w:rsidRDefault="003B3903" w:rsidP="003B3903"/>
        </w:tc>
        <w:tc>
          <w:tcPr>
            <w:tcW w:w="2976" w:type="dxa"/>
            <w:vMerge/>
            <w:shd w:val="clear" w:color="auto" w:fill="auto"/>
          </w:tcPr>
          <w:p w14:paraId="6C2F5A4E" w14:textId="77777777" w:rsidR="003B3903" w:rsidRPr="00C9560A" w:rsidRDefault="003B3903" w:rsidP="003B3903"/>
        </w:tc>
      </w:tr>
      <w:tr w:rsidR="003B3903" w:rsidRPr="00C9560A" w14:paraId="27102C03" w14:textId="77777777" w:rsidTr="003B3903">
        <w:tc>
          <w:tcPr>
            <w:tcW w:w="2268" w:type="dxa"/>
            <w:shd w:val="clear" w:color="auto" w:fill="auto"/>
          </w:tcPr>
          <w:p w14:paraId="27C551E2" w14:textId="77777777" w:rsidR="003B3903" w:rsidRPr="00C9560A" w:rsidRDefault="003B3903" w:rsidP="003B3903">
            <w:r w:rsidRPr="00C9560A">
              <w:t xml:space="preserve"> </w:t>
            </w:r>
            <w:proofErr w:type="spellStart"/>
            <w:r w:rsidRPr="00C9560A">
              <w:t>Rabula</w:t>
            </w:r>
            <w:proofErr w:type="spellEnd"/>
            <w:r w:rsidRPr="00C9560A">
              <w:t xml:space="preserve"> Clinic</w:t>
            </w:r>
          </w:p>
        </w:tc>
        <w:tc>
          <w:tcPr>
            <w:tcW w:w="1985" w:type="dxa"/>
            <w:vMerge/>
            <w:shd w:val="clear" w:color="auto" w:fill="auto"/>
          </w:tcPr>
          <w:p w14:paraId="57E30745" w14:textId="77777777" w:rsidR="003B3903" w:rsidRPr="00C9560A" w:rsidRDefault="003B3903" w:rsidP="003B3903"/>
        </w:tc>
        <w:tc>
          <w:tcPr>
            <w:tcW w:w="2268" w:type="dxa"/>
            <w:gridSpan w:val="2"/>
            <w:vMerge/>
            <w:shd w:val="clear" w:color="auto" w:fill="auto"/>
          </w:tcPr>
          <w:p w14:paraId="3B9AB670" w14:textId="77777777" w:rsidR="003B3903" w:rsidRPr="00C9560A" w:rsidRDefault="003B3903" w:rsidP="003B3903"/>
        </w:tc>
        <w:tc>
          <w:tcPr>
            <w:tcW w:w="2976" w:type="dxa"/>
            <w:vMerge/>
            <w:shd w:val="clear" w:color="auto" w:fill="auto"/>
          </w:tcPr>
          <w:p w14:paraId="3955AE65" w14:textId="77777777" w:rsidR="003B3903" w:rsidRPr="00C9560A" w:rsidRDefault="003B3903" w:rsidP="003B3903"/>
        </w:tc>
      </w:tr>
      <w:tr w:rsidR="003B3903" w:rsidRPr="00C9560A" w14:paraId="3225E00D" w14:textId="77777777" w:rsidTr="003B3903">
        <w:tc>
          <w:tcPr>
            <w:tcW w:w="2268" w:type="dxa"/>
            <w:shd w:val="clear" w:color="auto" w:fill="auto"/>
          </w:tcPr>
          <w:p w14:paraId="32754855" w14:textId="77777777" w:rsidR="003B3903" w:rsidRPr="00C9560A" w:rsidRDefault="003B3903" w:rsidP="003B3903">
            <w:r w:rsidRPr="00C9560A">
              <w:t xml:space="preserve"> St Matthew's Clinic</w:t>
            </w:r>
          </w:p>
        </w:tc>
        <w:tc>
          <w:tcPr>
            <w:tcW w:w="1985" w:type="dxa"/>
            <w:vMerge/>
            <w:shd w:val="clear" w:color="auto" w:fill="auto"/>
          </w:tcPr>
          <w:p w14:paraId="5864A52B" w14:textId="77777777" w:rsidR="003B3903" w:rsidRPr="00C9560A" w:rsidRDefault="003B3903" w:rsidP="003B3903"/>
        </w:tc>
        <w:tc>
          <w:tcPr>
            <w:tcW w:w="2268" w:type="dxa"/>
            <w:gridSpan w:val="2"/>
            <w:vMerge/>
            <w:shd w:val="clear" w:color="auto" w:fill="auto"/>
          </w:tcPr>
          <w:p w14:paraId="2821369E" w14:textId="77777777" w:rsidR="003B3903" w:rsidRPr="00C9560A" w:rsidRDefault="003B3903" w:rsidP="003B3903"/>
        </w:tc>
        <w:tc>
          <w:tcPr>
            <w:tcW w:w="2976" w:type="dxa"/>
            <w:vMerge/>
            <w:shd w:val="clear" w:color="auto" w:fill="auto"/>
          </w:tcPr>
          <w:p w14:paraId="1D3916A1" w14:textId="77777777" w:rsidR="003B3903" w:rsidRPr="00C9560A" w:rsidRDefault="003B3903" w:rsidP="003B3903"/>
        </w:tc>
      </w:tr>
      <w:tr w:rsidR="003B3903" w:rsidRPr="00C9560A" w14:paraId="16D246FA" w14:textId="77777777" w:rsidTr="003B3903">
        <w:tc>
          <w:tcPr>
            <w:tcW w:w="2268" w:type="dxa"/>
            <w:shd w:val="clear" w:color="auto" w:fill="auto"/>
          </w:tcPr>
          <w:p w14:paraId="72112A16" w14:textId="77777777" w:rsidR="003B3903" w:rsidRPr="00C9560A" w:rsidRDefault="003B3903" w:rsidP="003B3903">
            <w:r w:rsidRPr="00C9560A">
              <w:t xml:space="preserve"> </w:t>
            </w:r>
            <w:proofErr w:type="spellStart"/>
            <w:r w:rsidRPr="00C9560A">
              <w:t>Qeto</w:t>
            </w:r>
            <w:proofErr w:type="spellEnd"/>
            <w:r w:rsidRPr="00C9560A">
              <w:t xml:space="preserve"> clinic</w:t>
            </w:r>
          </w:p>
        </w:tc>
        <w:tc>
          <w:tcPr>
            <w:tcW w:w="1985" w:type="dxa"/>
            <w:vMerge/>
            <w:shd w:val="clear" w:color="auto" w:fill="auto"/>
          </w:tcPr>
          <w:p w14:paraId="17888641" w14:textId="77777777" w:rsidR="003B3903" w:rsidRPr="00C9560A" w:rsidRDefault="003B3903" w:rsidP="003B3903"/>
        </w:tc>
        <w:tc>
          <w:tcPr>
            <w:tcW w:w="2268" w:type="dxa"/>
            <w:gridSpan w:val="2"/>
            <w:vMerge/>
            <w:shd w:val="clear" w:color="auto" w:fill="auto"/>
          </w:tcPr>
          <w:p w14:paraId="6B93339E" w14:textId="77777777" w:rsidR="003B3903" w:rsidRPr="00C9560A" w:rsidRDefault="003B3903" w:rsidP="003B3903"/>
        </w:tc>
        <w:tc>
          <w:tcPr>
            <w:tcW w:w="2976" w:type="dxa"/>
            <w:vMerge/>
            <w:shd w:val="clear" w:color="auto" w:fill="auto"/>
          </w:tcPr>
          <w:p w14:paraId="09302398" w14:textId="77777777" w:rsidR="003B3903" w:rsidRPr="00C9560A" w:rsidRDefault="003B3903" w:rsidP="003B3903"/>
        </w:tc>
      </w:tr>
      <w:tr w:rsidR="003B3903" w:rsidRPr="00C9560A" w14:paraId="24E0E84D" w14:textId="77777777" w:rsidTr="003B3903">
        <w:tc>
          <w:tcPr>
            <w:tcW w:w="2268" w:type="dxa"/>
            <w:shd w:val="clear" w:color="auto" w:fill="auto"/>
          </w:tcPr>
          <w:p w14:paraId="1BF9A69C" w14:textId="77777777" w:rsidR="003B3903" w:rsidRPr="00C9560A" w:rsidRDefault="003B3903" w:rsidP="003B3903">
            <w:r w:rsidRPr="00C9560A">
              <w:t xml:space="preserve"> </w:t>
            </w:r>
            <w:proofErr w:type="spellStart"/>
            <w:r w:rsidRPr="00C9560A">
              <w:t>Tyutyu</w:t>
            </w:r>
            <w:proofErr w:type="spellEnd"/>
            <w:r w:rsidRPr="00C9560A">
              <w:t xml:space="preserve"> Village Clinic</w:t>
            </w:r>
          </w:p>
        </w:tc>
        <w:tc>
          <w:tcPr>
            <w:tcW w:w="1985" w:type="dxa"/>
            <w:vMerge/>
            <w:shd w:val="clear" w:color="auto" w:fill="auto"/>
          </w:tcPr>
          <w:p w14:paraId="53797494" w14:textId="77777777" w:rsidR="003B3903" w:rsidRPr="00C9560A" w:rsidRDefault="003B3903" w:rsidP="003B3903"/>
        </w:tc>
        <w:tc>
          <w:tcPr>
            <w:tcW w:w="2268" w:type="dxa"/>
            <w:gridSpan w:val="2"/>
            <w:vMerge/>
            <w:shd w:val="clear" w:color="auto" w:fill="auto"/>
          </w:tcPr>
          <w:p w14:paraId="757A3DA9" w14:textId="77777777" w:rsidR="003B3903" w:rsidRPr="00C9560A" w:rsidRDefault="003B3903" w:rsidP="003B3903"/>
        </w:tc>
        <w:tc>
          <w:tcPr>
            <w:tcW w:w="2976" w:type="dxa"/>
            <w:vMerge/>
            <w:shd w:val="clear" w:color="auto" w:fill="auto"/>
          </w:tcPr>
          <w:p w14:paraId="6D9C6BCF" w14:textId="77777777" w:rsidR="003B3903" w:rsidRPr="00C9560A" w:rsidRDefault="003B3903" w:rsidP="003B3903"/>
        </w:tc>
      </w:tr>
      <w:tr w:rsidR="003B3903" w:rsidRPr="00C9560A" w14:paraId="49B37ADD" w14:textId="77777777" w:rsidTr="003B3903">
        <w:tc>
          <w:tcPr>
            <w:tcW w:w="2268" w:type="dxa"/>
            <w:shd w:val="clear" w:color="auto" w:fill="auto"/>
          </w:tcPr>
          <w:p w14:paraId="633C8E70" w14:textId="77777777" w:rsidR="003B3903" w:rsidRPr="00C9560A" w:rsidRDefault="003B3903" w:rsidP="003B3903">
            <w:r w:rsidRPr="00C9560A">
              <w:t xml:space="preserve"> Wartburg Clinic</w:t>
            </w:r>
          </w:p>
        </w:tc>
        <w:tc>
          <w:tcPr>
            <w:tcW w:w="1985" w:type="dxa"/>
            <w:vMerge/>
            <w:shd w:val="clear" w:color="auto" w:fill="auto"/>
          </w:tcPr>
          <w:p w14:paraId="25314EEF" w14:textId="77777777" w:rsidR="003B3903" w:rsidRPr="00C9560A" w:rsidRDefault="003B3903" w:rsidP="003B3903"/>
        </w:tc>
        <w:tc>
          <w:tcPr>
            <w:tcW w:w="2268" w:type="dxa"/>
            <w:gridSpan w:val="2"/>
            <w:vMerge/>
            <w:shd w:val="clear" w:color="auto" w:fill="auto"/>
          </w:tcPr>
          <w:p w14:paraId="6FADDE0B" w14:textId="77777777" w:rsidR="003B3903" w:rsidRPr="00C9560A" w:rsidRDefault="003B3903" w:rsidP="003B3903"/>
        </w:tc>
        <w:tc>
          <w:tcPr>
            <w:tcW w:w="2976" w:type="dxa"/>
            <w:vMerge/>
            <w:shd w:val="clear" w:color="auto" w:fill="auto"/>
          </w:tcPr>
          <w:p w14:paraId="7C2C472D" w14:textId="77777777" w:rsidR="003B3903" w:rsidRPr="00C9560A" w:rsidRDefault="003B3903" w:rsidP="003B3903"/>
        </w:tc>
      </w:tr>
      <w:tr w:rsidR="003B3903" w:rsidRPr="00C9560A" w14:paraId="54C1763F" w14:textId="77777777" w:rsidTr="003B3903">
        <w:tc>
          <w:tcPr>
            <w:tcW w:w="2268" w:type="dxa"/>
            <w:shd w:val="clear" w:color="auto" w:fill="auto"/>
          </w:tcPr>
          <w:p w14:paraId="057D5152" w14:textId="77777777" w:rsidR="003B3903" w:rsidRPr="00C9560A" w:rsidRDefault="003B3903" w:rsidP="003B3903">
            <w:r w:rsidRPr="00C9560A">
              <w:t xml:space="preserve"> </w:t>
            </w:r>
          </w:p>
        </w:tc>
        <w:tc>
          <w:tcPr>
            <w:tcW w:w="1985" w:type="dxa"/>
            <w:shd w:val="clear" w:color="auto" w:fill="auto"/>
          </w:tcPr>
          <w:p w14:paraId="33A572E2" w14:textId="77777777" w:rsidR="003B3903" w:rsidRPr="00C9560A" w:rsidRDefault="003B3903" w:rsidP="003B3903">
            <w:r w:rsidRPr="00C9560A">
              <w:t> </w:t>
            </w:r>
          </w:p>
        </w:tc>
        <w:tc>
          <w:tcPr>
            <w:tcW w:w="2268" w:type="dxa"/>
            <w:gridSpan w:val="2"/>
            <w:shd w:val="clear" w:color="auto" w:fill="auto"/>
          </w:tcPr>
          <w:p w14:paraId="6D351580" w14:textId="77777777" w:rsidR="003B3903" w:rsidRPr="00C9560A" w:rsidRDefault="003B3903" w:rsidP="003B3903"/>
        </w:tc>
        <w:tc>
          <w:tcPr>
            <w:tcW w:w="2976" w:type="dxa"/>
            <w:shd w:val="clear" w:color="auto" w:fill="auto"/>
          </w:tcPr>
          <w:p w14:paraId="2886C1B1" w14:textId="77777777" w:rsidR="003B3903" w:rsidRPr="00C9560A" w:rsidRDefault="003B3903" w:rsidP="003B3903"/>
        </w:tc>
      </w:tr>
      <w:tr w:rsidR="003B3903" w:rsidRPr="00C9560A" w14:paraId="60578F24" w14:textId="77777777" w:rsidTr="003B3903">
        <w:tc>
          <w:tcPr>
            <w:tcW w:w="2268" w:type="dxa"/>
            <w:shd w:val="clear" w:color="auto" w:fill="auto"/>
          </w:tcPr>
          <w:p w14:paraId="1CE22BA7" w14:textId="77777777" w:rsidR="003B3903" w:rsidRPr="00C9560A" w:rsidRDefault="003B3903" w:rsidP="003B3903">
            <w:proofErr w:type="spellStart"/>
            <w:r w:rsidRPr="00C9560A">
              <w:t>Amahleke</w:t>
            </w:r>
            <w:proofErr w:type="spellEnd"/>
            <w:r w:rsidRPr="00C9560A">
              <w:t xml:space="preserve"> Clinic</w:t>
            </w:r>
          </w:p>
        </w:tc>
        <w:tc>
          <w:tcPr>
            <w:tcW w:w="4253" w:type="dxa"/>
            <w:gridSpan w:val="3"/>
            <w:vMerge w:val="restart"/>
            <w:shd w:val="clear" w:color="auto" w:fill="auto"/>
          </w:tcPr>
          <w:p w14:paraId="2BB15433" w14:textId="77777777" w:rsidR="003B3903" w:rsidRPr="00C9560A" w:rsidRDefault="003B3903" w:rsidP="003B3903">
            <w:pPr>
              <w:spacing w:line="360" w:lineRule="auto"/>
              <w:rPr>
                <w:b/>
              </w:rPr>
            </w:pPr>
            <w:r w:rsidRPr="00C9560A">
              <w:t>Buffalo City Metro</w:t>
            </w:r>
          </w:p>
        </w:tc>
        <w:tc>
          <w:tcPr>
            <w:tcW w:w="2976" w:type="dxa"/>
            <w:vMerge w:val="restart"/>
            <w:shd w:val="clear" w:color="auto" w:fill="auto"/>
          </w:tcPr>
          <w:p w14:paraId="4CF7FAA6" w14:textId="77777777" w:rsidR="003B3903" w:rsidRPr="00C9560A" w:rsidRDefault="003B3903" w:rsidP="003B3903">
            <w:r>
              <w:rPr>
                <w:rFonts w:eastAsia="MS Mincho"/>
                <w:lang w:val="en-US" w:eastAsia="ja-JP"/>
              </w:rPr>
              <w:t>Clinics</w:t>
            </w:r>
          </w:p>
        </w:tc>
      </w:tr>
      <w:tr w:rsidR="003B3903" w:rsidRPr="00C9560A" w14:paraId="197242AB" w14:textId="77777777" w:rsidTr="003B3903">
        <w:tc>
          <w:tcPr>
            <w:tcW w:w="2268" w:type="dxa"/>
            <w:shd w:val="clear" w:color="auto" w:fill="auto"/>
          </w:tcPr>
          <w:p w14:paraId="1A1B33F1" w14:textId="77777777" w:rsidR="003B3903" w:rsidRPr="00C9560A" w:rsidRDefault="003B3903" w:rsidP="003B3903">
            <w:r w:rsidRPr="00C9560A">
              <w:t xml:space="preserve"> </w:t>
            </w:r>
            <w:proofErr w:type="spellStart"/>
            <w:r w:rsidRPr="00C9560A">
              <w:t>Bhele</w:t>
            </w:r>
            <w:proofErr w:type="spellEnd"/>
            <w:r w:rsidRPr="00C9560A">
              <w:t xml:space="preserve"> Clinic</w:t>
            </w:r>
          </w:p>
        </w:tc>
        <w:tc>
          <w:tcPr>
            <w:tcW w:w="4253" w:type="dxa"/>
            <w:gridSpan w:val="3"/>
            <w:vMerge/>
            <w:shd w:val="clear" w:color="auto" w:fill="auto"/>
          </w:tcPr>
          <w:p w14:paraId="20A4728E" w14:textId="77777777" w:rsidR="003B3903" w:rsidRPr="00C9560A" w:rsidRDefault="003B3903" w:rsidP="003B3903">
            <w:pPr>
              <w:spacing w:line="360" w:lineRule="auto"/>
              <w:rPr>
                <w:b/>
              </w:rPr>
            </w:pPr>
          </w:p>
        </w:tc>
        <w:tc>
          <w:tcPr>
            <w:tcW w:w="2976" w:type="dxa"/>
            <w:vMerge/>
            <w:shd w:val="clear" w:color="auto" w:fill="auto"/>
          </w:tcPr>
          <w:p w14:paraId="5FCB686F" w14:textId="77777777" w:rsidR="003B3903" w:rsidRPr="00C9560A" w:rsidRDefault="003B3903" w:rsidP="003B3903"/>
        </w:tc>
      </w:tr>
      <w:tr w:rsidR="003B3903" w:rsidRPr="00C9560A" w14:paraId="65BA079B" w14:textId="77777777" w:rsidTr="003B3903">
        <w:tc>
          <w:tcPr>
            <w:tcW w:w="2268" w:type="dxa"/>
            <w:shd w:val="clear" w:color="auto" w:fill="auto"/>
          </w:tcPr>
          <w:p w14:paraId="4F745384" w14:textId="77777777" w:rsidR="003B3903" w:rsidRPr="00C9560A" w:rsidRDefault="003B3903" w:rsidP="003B3903">
            <w:r w:rsidRPr="00C9560A">
              <w:t xml:space="preserve"> </w:t>
            </w:r>
            <w:proofErr w:type="spellStart"/>
            <w:r w:rsidRPr="00C9560A">
              <w:t>Bulembu</w:t>
            </w:r>
            <w:proofErr w:type="spellEnd"/>
            <w:r w:rsidRPr="00C9560A">
              <w:t xml:space="preserve"> Clinic</w:t>
            </w:r>
          </w:p>
        </w:tc>
        <w:tc>
          <w:tcPr>
            <w:tcW w:w="4253" w:type="dxa"/>
            <w:gridSpan w:val="3"/>
            <w:vMerge/>
            <w:shd w:val="clear" w:color="auto" w:fill="auto"/>
          </w:tcPr>
          <w:p w14:paraId="3CB4CE0A" w14:textId="77777777" w:rsidR="003B3903" w:rsidRPr="00C9560A" w:rsidRDefault="003B3903" w:rsidP="003B3903">
            <w:pPr>
              <w:spacing w:line="360" w:lineRule="auto"/>
              <w:rPr>
                <w:b/>
              </w:rPr>
            </w:pPr>
          </w:p>
        </w:tc>
        <w:tc>
          <w:tcPr>
            <w:tcW w:w="2976" w:type="dxa"/>
            <w:vMerge/>
            <w:shd w:val="clear" w:color="auto" w:fill="auto"/>
          </w:tcPr>
          <w:p w14:paraId="7F511C5D" w14:textId="77777777" w:rsidR="003B3903" w:rsidRPr="00C9560A" w:rsidRDefault="003B3903" w:rsidP="003B3903"/>
        </w:tc>
      </w:tr>
      <w:tr w:rsidR="003B3903" w:rsidRPr="00C9560A" w14:paraId="3D0F6F16" w14:textId="77777777" w:rsidTr="003B3903">
        <w:tc>
          <w:tcPr>
            <w:tcW w:w="2268" w:type="dxa"/>
            <w:shd w:val="clear" w:color="auto" w:fill="auto"/>
          </w:tcPr>
          <w:p w14:paraId="2CC2ADD6" w14:textId="77777777" w:rsidR="003B3903" w:rsidRPr="00C9560A" w:rsidRDefault="003B3903" w:rsidP="003B3903">
            <w:r w:rsidRPr="00C9560A">
              <w:t xml:space="preserve"> </w:t>
            </w:r>
            <w:proofErr w:type="spellStart"/>
            <w:r w:rsidRPr="00C9560A">
              <w:t>Cwili</w:t>
            </w:r>
            <w:proofErr w:type="spellEnd"/>
            <w:r w:rsidRPr="00C9560A">
              <w:t xml:space="preserve"> Clinic</w:t>
            </w:r>
          </w:p>
        </w:tc>
        <w:tc>
          <w:tcPr>
            <w:tcW w:w="4253" w:type="dxa"/>
            <w:gridSpan w:val="3"/>
            <w:vMerge/>
            <w:shd w:val="clear" w:color="auto" w:fill="auto"/>
          </w:tcPr>
          <w:p w14:paraId="4393AD21" w14:textId="77777777" w:rsidR="003B3903" w:rsidRPr="00C9560A" w:rsidRDefault="003B3903" w:rsidP="003B3903">
            <w:pPr>
              <w:spacing w:line="360" w:lineRule="auto"/>
              <w:rPr>
                <w:b/>
              </w:rPr>
            </w:pPr>
          </w:p>
        </w:tc>
        <w:tc>
          <w:tcPr>
            <w:tcW w:w="2976" w:type="dxa"/>
            <w:vMerge/>
            <w:shd w:val="clear" w:color="auto" w:fill="auto"/>
          </w:tcPr>
          <w:p w14:paraId="1365A248" w14:textId="77777777" w:rsidR="003B3903" w:rsidRPr="00C9560A" w:rsidRDefault="003B3903" w:rsidP="003B3903"/>
        </w:tc>
      </w:tr>
      <w:tr w:rsidR="003B3903" w:rsidRPr="00C9560A" w14:paraId="36045A87" w14:textId="77777777" w:rsidTr="003B3903">
        <w:tc>
          <w:tcPr>
            <w:tcW w:w="2268" w:type="dxa"/>
            <w:shd w:val="clear" w:color="auto" w:fill="auto"/>
          </w:tcPr>
          <w:p w14:paraId="14256B0C" w14:textId="77777777" w:rsidR="003B3903" w:rsidRPr="00C9560A" w:rsidRDefault="003B3903" w:rsidP="003B3903">
            <w:r w:rsidRPr="00C9560A">
              <w:t xml:space="preserve"> </w:t>
            </w:r>
            <w:proofErr w:type="spellStart"/>
            <w:r w:rsidRPr="00C9560A">
              <w:t>Gwabeni</w:t>
            </w:r>
            <w:proofErr w:type="spellEnd"/>
            <w:r w:rsidRPr="00C9560A">
              <w:t xml:space="preserve"> Clinic</w:t>
            </w:r>
          </w:p>
        </w:tc>
        <w:tc>
          <w:tcPr>
            <w:tcW w:w="4253" w:type="dxa"/>
            <w:gridSpan w:val="3"/>
            <w:vMerge/>
            <w:shd w:val="clear" w:color="auto" w:fill="auto"/>
          </w:tcPr>
          <w:p w14:paraId="7A886CD8" w14:textId="77777777" w:rsidR="003B3903" w:rsidRPr="00C9560A" w:rsidRDefault="003B3903" w:rsidP="003B3903">
            <w:pPr>
              <w:spacing w:line="360" w:lineRule="auto"/>
              <w:rPr>
                <w:b/>
              </w:rPr>
            </w:pPr>
          </w:p>
        </w:tc>
        <w:tc>
          <w:tcPr>
            <w:tcW w:w="2976" w:type="dxa"/>
            <w:vMerge/>
            <w:shd w:val="clear" w:color="auto" w:fill="auto"/>
          </w:tcPr>
          <w:p w14:paraId="5EC4913B" w14:textId="77777777" w:rsidR="003B3903" w:rsidRPr="00C9560A" w:rsidRDefault="003B3903" w:rsidP="003B3903"/>
        </w:tc>
      </w:tr>
      <w:tr w:rsidR="003B3903" w:rsidRPr="00C9560A" w14:paraId="2C295F66" w14:textId="77777777" w:rsidTr="003B3903">
        <w:tc>
          <w:tcPr>
            <w:tcW w:w="2268" w:type="dxa"/>
            <w:shd w:val="clear" w:color="auto" w:fill="auto"/>
          </w:tcPr>
          <w:p w14:paraId="6011BB91" w14:textId="77777777" w:rsidR="003B3903" w:rsidRPr="00C9560A" w:rsidRDefault="003B3903" w:rsidP="003B3903">
            <w:r w:rsidRPr="00C9560A">
              <w:t xml:space="preserve"> Hamburg Clinic</w:t>
            </w:r>
          </w:p>
        </w:tc>
        <w:tc>
          <w:tcPr>
            <w:tcW w:w="4253" w:type="dxa"/>
            <w:gridSpan w:val="3"/>
            <w:vMerge/>
            <w:shd w:val="clear" w:color="auto" w:fill="auto"/>
          </w:tcPr>
          <w:p w14:paraId="2355914E" w14:textId="77777777" w:rsidR="003B3903" w:rsidRPr="00C9560A" w:rsidRDefault="003B3903" w:rsidP="003B3903">
            <w:pPr>
              <w:spacing w:line="360" w:lineRule="auto"/>
              <w:rPr>
                <w:b/>
              </w:rPr>
            </w:pPr>
          </w:p>
        </w:tc>
        <w:tc>
          <w:tcPr>
            <w:tcW w:w="2976" w:type="dxa"/>
            <w:vMerge/>
            <w:shd w:val="clear" w:color="auto" w:fill="auto"/>
          </w:tcPr>
          <w:p w14:paraId="24B418D5" w14:textId="77777777" w:rsidR="003B3903" w:rsidRPr="00C9560A" w:rsidRDefault="003B3903" w:rsidP="003B3903"/>
        </w:tc>
      </w:tr>
      <w:tr w:rsidR="003B3903" w:rsidRPr="00C9560A" w14:paraId="14863C8F" w14:textId="77777777" w:rsidTr="003B3903">
        <w:tc>
          <w:tcPr>
            <w:tcW w:w="2268" w:type="dxa"/>
            <w:shd w:val="clear" w:color="auto" w:fill="auto"/>
          </w:tcPr>
          <w:p w14:paraId="4A3D927D" w14:textId="77777777" w:rsidR="003B3903" w:rsidRPr="00C9560A" w:rsidRDefault="003B3903" w:rsidP="003B3903">
            <w:r w:rsidRPr="00C9560A">
              <w:t xml:space="preserve"> Horton Clinic</w:t>
            </w:r>
          </w:p>
        </w:tc>
        <w:tc>
          <w:tcPr>
            <w:tcW w:w="4253" w:type="dxa"/>
            <w:gridSpan w:val="3"/>
            <w:vMerge/>
            <w:shd w:val="clear" w:color="auto" w:fill="auto"/>
          </w:tcPr>
          <w:p w14:paraId="3729955C" w14:textId="77777777" w:rsidR="003B3903" w:rsidRPr="00C9560A" w:rsidRDefault="003B3903" w:rsidP="003B3903">
            <w:pPr>
              <w:spacing w:line="360" w:lineRule="auto"/>
              <w:rPr>
                <w:b/>
              </w:rPr>
            </w:pPr>
          </w:p>
        </w:tc>
        <w:tc>
          <w:tcPr>
            <w:tcW w:w="2976" w:type="dxa"/>
            <w:vMerge/>
            <w:shd w:val="clear" w:color="auto" w:fill="auto"/>
          </w:tcPr>
          <w:p w14:paraId="5153BCFE" w14:textId="77777777" w:rsidR="003B3903" w:rsidRPr="00C9560A" w:rsidRDefault="003B3903" w:rsidP="003B3903"/>
        </w:tc>
      </w:tr>
      <w:tr w:rsidR="003B3903" w:rsidRPr="00C9560A" w14:paraId="25D760FB" w14:textId="77777777" w:rsidTr="003B3903">
        <w:tc>
          <w:tcPr>
            <w:tcW w:w="2268" w:type="dxa"/>
            <w:shd w:val="clear" w:color="auto" w:fill="auto"/>
          </w:tcPr>
          <w:p w14:paraId="7CCDFD15" w14:textId="77777777" w:rsidR="003B3903" w:rsidRPr="00C9560A" w:rsidRDefault="003B3903" w:rsidP="003B3903">
            <w:r w:rsidRPr="00C9560A">
              <w:t xml:space="preserve"> </w:t>
            </w:r>
            <w:proofErr w:type="spellStart"/>
            <w:r w:rsidRPr="00C9560A">
              <w:t>Imidange</w:t>
            </w:r>
            <w:proofErr w:type="spellEnd"/>
            <w:r w:rsidRPr="00C9560A">
              <w:t xml:space="preserve"> Clinic</w:t>
            </w:r>
          </w:p>
        </w:tc>
        <w:tc>
          <w:tcPr>
            <w:tcW w:w="4253" w:type="dxa"/>
            <w:gridSpan w:val="3"/>
            <w:vMerge/>
            <w:shd w:val="clear" w:color="auto" w:fill="auto"/>
          </w:tcPr>
          <w:p w14:paraId="0573053F" w14:textId="77777777" w:rsidR="003B3903" w:rsidRPr="00C9560A" w:rsidRDefault="003B3903" w:rsidP="003B3903">
            <w:pPr>
              <w:spacing w:line="360" w:lineRule="auto"/>
              <w:rPr>
                <w:b/>
              </w:rPr>
            </w:pPr>
          </w:p>
        </w:tc>
        <w:tc>
          <w:tcPr>
            <w:tcW w:w="2976" w:type="dxa"/>
            <w:vMerge/>
            <w:shd w:val="clear" w:color="auto" w:fill="auto"/>
          </w:tcPr>
          <w:p w14:paraId="289CE3AE" w14:textId="77777777" w:rsidR="003B3903" w:rsidRPr="00C9560A" w:rsidRDefault="003B3903" w:rsidP="003B3903"/>
        </w:tc>
      </w:tr>
      <w:tr w:rsidR="003B3903" w:rsidRPr="00C9560A" w14:paraId="5ECBBA2E" w14:textId="77777777" w:rsidTr="003B3903">
        <w:tc>
          <w:tcPr>
            <w:tcW w:w="2268" w:type="dxa"/>
            <w:shd w:val="clear" w:color="auto" w:fill="auto"/>
          </w:tcPr>
          <w:p w14:paraId="52B03DB2" w14:textId="77777777" w:rsidR="003B3903" w:rsidRPr="00C9560A" w:rsidRDefault="003B3903" w:rsidP="003B3903">
            <w:r w:rsidRPr="00C9560A">
              <w:t xml:space="preserve"> </w:t>
            </w:r>
            <w:proofErr w:type="spellStart"/>
            <w:r w:rsidRPr="00C9560A">
              <w:t>Jaji</w:t>
            </w:r>
            <w:proofErr w:type="spellEnd"/>
            <w:r w:rsidRPr="00C9560A">
              <w:t xml:space="preserve"> Clinic</w:t>
            </w:r>
          </w:p>
        </w:tc>
        <w:tc>
          <w:tcPr>
            <w:tcW w:w="4253" w:type="dxa"/>
            <w:gridSpan w:val="3"/>
            <w:vMerge/>
            <w:shd w:val="clear" w:color="auto" w:fill="auto"/>
          </w:tcPr>
          <w:p w14:paraId="4E3BBE90" w14:textId="77777777" w:rsidR="003B3903" w:rsidRPr="00C9560A" w:rsidRDefault="003B3903" w:rsidP="003B3903">
            <w:pPr>
              <w:spacing w:line="360" w:lineRule="auto"/>
              <w:rPr>
                <w:b/>
              </w:rPr>
            </w:pPr>
          </w:p>
        </w:tc>
        <w:tc>
          <w:tcPr>
            <w:tcW w:w="2976" w:type="dxa"/>
            <w:vMerge/>
            <w:shd w:val="clear" w:color="auto" w:fill="auto"/>
          </w:tcPr>
          <w:p w14:paraId="650A7F8A" w14:textId="77777777" w:rsidR="003B3903" w:rsidRPr="00C9560A" w:rsidRDefault="003B3903" w:rsidP="003B3903"/>
        </w:tc>
      </w:tr>
      <w:tr w:rsidR="003B3903" w:rsidRPr="00C9560A" w14:paraId="6B8FDAF6" w14:textId="77777777" w:rsidTr="003B3903">
        <w:tc>
          <w:tcPr>
            <w:tcW w:w="2268" w:type="dxa"/>
            <w:shd w:val="clear" w:color="auto" w:fill="auto"/>
          </w:tcPr>
          <w:p w14:paraId="48B269E0" w14:textId="77777777" w:rsidR="003B3903" w:rsidRPr="00C9560A" w:rsidRDefault="003B3903" w:rsidP="003B3903">
            <w:r w:rsidRPr="00C9560A">
              <w:t xml:space="preserve"> </w:t>
            </w:r>
            <w:proofErr w:type="spellStart"/>
            <w:r w:rsidRPr="00C9560A">
              <w:t>Jama</w:t>
            </w:r>
            <w:proofErr w:type="spellEnd"/>
            <w:r w:rsidRPr="00C9560A">
              <w:t xml:space="preserve"> Clinic</w:t>
            </w:r>
          </w:p>
        </w:tc>
        <w:tc>
          <w:tcPr>
            <w:tcW w:w="4253" w:type="dxa"/>
            <w:gridSpan w:val="3"/>
            <w:vMerge/>
            <w:shd w:val="clear" w:color="auto" w:fill="auto"/>
          </w:tcPr>
          <w:p w14:paraId="7F94972E" w14:textId="77777777" w:rsidR="003B3903" w:rsidRPr="00C9560A" w:rsidRDefault="003B3903" w:rsidP="003B3903">
            <w:pPr>
              <w:spacing w:line="360" w:lineRule="auto"/>
              <w:rPr>
                <w:b/>
              </w:rPr>
            </w:pPr>
          </w:p>
        </w:tc>
        <w:tc>
          <w:tcPr>
            <w:tcW w:w="2976" w:type="dxa"/>
            <w:vMerge/>
            <w:shd w:val="clear" w:color="auto" w:fill="auto"/>
          </w:tcPr>
          <w:p w14:paraId="0278B3A1" w14:textId="77777777" w:rsidR="003B3903" w:rsidRPr="00C9560A" w:rsidRDefault="003B3903" w:rsidP="003B3903"/>
        </w:tc>
      </w:tr>
      <w:tr w:rsidR="003B3903" w:rsidRPr="00C9560A" w14:paraId="00F6D9AE" w14:textId="77777777" w:rsidTr="003B3903">
        <w:tc>
          <w:tcPr>
            <w:tcW w:w="2268" w:type="dxa"/>
            <w:shd w:val="clear" w:color="auto" w:fill="auto"/>
          </w:tcPr>
          <w:p w14:paraId="08D00769" w14:textId="77777777" w:rsidR="003B3903" w:rsidRPr="00C9560A" w:rsidRDefault="003B3903" w:rsidP="003B3903">
            <w:r w:rsidRPr="00C9560A">
              <w:t xml:space="preserve"> </w:t>
            </w:r>
            <w:proofErr w:type="spellStart"/>
            <w:r w:rsidRPr="00C9560A">
              <w:t>Komga</w:t>
            </w:r>
            <w:proofErr w:type="spellEnd"/>
            <w:r w:rsidRPr="00C9560A">
              <w:t xml:space="preserve"> Rural Clinic</w:t>
            </w:r>
          </w:p>
        </w:tc>
        <w:tc>
          <w:tcPr>
            <w:tcW w:w="4253" w:type="dxa"/>
            <w:gridSpan w:val="3"/>
            <w:vMerge/>
            <w:shd w:val="clear" w:color="auto" w:fill="auto"/>
          </w:tcPr>
          <w:p w14:paraId="2FB8EAE3" w14:textId="77777777" w:rsidR="003B3903" w:rsidRPr="00C9560A" w:rsidRDefault="003B3903" w:rsidP="003B3903">
            <w:pPr>
              <w:spacing w:line="360" w:lineRule="auto"/>
              <w:rPr>
                <w:b/>
              </w:rPr>
            </w:pPr>
          </w:p>
        </w:tc>
        <w:tc>
          <w:tcPr>
            <w:tcW w:w="2976" w:type="dxa"/>
            <w:vMerge/>
            <w:shd w:val="clear" w:color="auto" w:fill="auto"/>
          </w:tcPr>
          <w:p w14:paraId="6417D297" w14:textId="77777777" w:rsidR="003B3903" w:rsidRPr="00C9560A" w:rsidRDefault="003B3903" w:rsidP="003B3903"/>
        </w:tc>
      </w:tr>
      <w:tr w:rsidR="003B3903" w:rsidRPr="00C9560A" w14:paraId="13D34D7D" w14:textId="77777777" w:rsidTr="003B3903">
        <w:tc>
          <w:tcPr>
            <w:tcW w:w="2268" w:type="dxa"/>
            <w:shd w:val="clear" w:color="auto" w:fill="auto"/>
          </w:tcPr>
          <w:p w14:paraId="19098E21" w14:textId="77777777" w:rsidR="003B3903" w:rsidRPr="00C9560A" w:rsidRDefault="003B3903" w:rsidP="003B3903">
            <w:r w:rsidRPr="00C9560A">
              <w:t xml:space="preserve"> </w:t>
            </w:r>
            <w:proofErr w:type="spellStart"/>
            <w:r w:rsidRPr="00C9560A">
              <w:t>Kwelera</w:t>
            </w:r>
            <w:proofErr w:type="spellEnd"/>
            <w:r w:rsidRPr="00C9560A">
              <w:t xml:space="preserve"> Clinic</w:t>
            </w:r>
          </w:p>
        </w:tc>
        <w:tc>
          <w:tcPr>
            <w:tcW w:w="4253" w:type="dxa"/>
            <w:gridSpan w:val="3"/>
            <w:vMerge/>
            <w:shd w:val="clear" w:color="auto" w:fill="auto"/>
          </w:tcPr>
          <w:p w14:paraId="1E9E3805" w14:textId="77777777" w:rsidR="003B3903" w:rsidRPr="00C9560A" w:rsidRDefault="003B3903" w:rsidP="003B3903">
            <w:pPr>
              <w:spacing w:line="360" w:lineRule="auto"/>
              <w:rPr>
                <w:b/>
              </w:rPr>
            </w:pPr>
          </w:p>
        </w:tc>
        <w:tc>
          <w:tcPr>
            <w:tcW w:w="2976" w:type="dxa"/>
            <w:vMerge/>
            <w:shd w:val="clear" w:color="auto" w:fill="auto"/>
          </w:tcPr>
          <w:p w14:paraId="36D7E75B" w14:textId="77777777" w:rsidR="003B3903" w:rsidRPr="00C9560A" w:rsidRDefault="003B3903" w:rsidP="003B3903"/>
        </w:tc>
      </w:tr>
      <w:tr w:rsidR="003B3903" w:rsidRPr="00C9560A" w14:paraId="7FA74600" w14:textId="77777777" w:rsidTr="003B3903">
        <w:tc>
          <w:tcPr>
            <w:tcW w:w="2268" w:type="dxa"/>
            <w:shd w:val="clear" w:color="auto" w:fill="auto"/>
          </w:tcPr>
          <w:p w14:paraId="2C5071DA" w14:textId="77777777" w:rsidR="003B3903" w:rsidRPr="00C9560A" w:rsidRDefault="003B3903" w:rsidP="003B3903">
            <w:r w:rsidRPr="00C9560A">
              <w:t xml:space="preserve"> </w:t>
            </w:r>
            <w:proofErr w:type="spellStart"/>
            <w:r w:rsidRPr="00C9560A">
              <w:t>Masele</w:t>
            </w:r>
            <w:proofErr w:type="spellEnd"/>
            <w:r w:rsidRPr="00C9560A">
              <w:t xml:space="preserve"> Clinic</w:t>
            </w:r>
          </w:p>
        </w:tc>
        <w:tc>
          <w:tcPr>
            <w:tcW w:w="4253" w:type="dxa"/>
            <w:gridSpan w:val="3"/>
            <w:vMerge/>
            <w:shd w:val="clear" w:color="auto" w:fill="auto"/>
          </w:tcPr>
          <w:p w14:paraId="252C8FF0" w14:textId="77777777" w:rsidR="003B3903" w:rsidRPr="00C9560A" w:rsidRDefault="003B3903" w:rsidP="003B3903">
            <w:pPr>
              <w:spacing w:line="360" w:lineRule="auto"/>
              <w:rPr>
                <w:b/>
              </w:rPr>
            </w:pPr>
          </w:p>
        </w:tc>
        <w:tc>
          <w:tcPr>
            <w:tcW w:w="2976" w:type="dxa"/>
            <w:vMerge/>
            <w:shd w:val="clear" w:color="auto" w:fill="auto"/>
          </w:tcPr>
          <w:p w14:paraId="399AB890" w14:textId="77777777" w:rsidR="003B3903" w:rsidRPr="00C9560A" w:rsidRDefault="003B3903" w:rsidP="003B3903"/>
        </w:tc>
      </w:tr>
      <w:tr w:rsidR="003B3903" w:rsidRPr="00C9560A" w14:paraId="183C96CD" w14:textId="77777777" w:rsidTr="003B3903">
        <w:tc>
          <w:tcPr>
            <w:tcW w:w="2268" w:type="dxa"/>
            <w:shd w:val="clear" w:color="auto" w:fill="auto"/>
          </w:tcPr>
          <w:p w14:paraId="4F355819" w14:textId="77777777" w:rsidR="003B3903" w:rsidRPr="00C9560A" w:rsidRDefault="003B3903" w:rsidP="003B3903">
            <w:r w:rsidRPr="00C9560A">
              <w:t xml:space="preserve"> </w:t>
            </w:r>
            <w:proofErr w:type="spellStart"/>
            <w:r w:rsidRPr="00C9560A">
              <w:t>Matomela</w:t>
            </w:r>
            <w:proofErr w:type="spellEnd"/>
            <w:r w:rsidRPr="00C9560A">
              <w:t xml:space="preserve"> Clinic</w:t>
            </w:r>
          </w:p>
        </w:tc>
        <w:tc>
          <w:tcPr>
            <w:tcW w:w="4253" w:type="dxa"/>
            <w:gridSpan w:val="3"/>
            <w:vMerge/>
            <w:shd w:val="clear" w:color="auto" w:fill="auto"/>
          </w:tcPr>
          <w:p w14:paraId="4C8198B7" w14:textId="77777777" w:rsidR="003B3903" w:rsidRPr="00C9560A" w:rsidRDefault="003B3903" w:rsidP="003B3903">
            <w:pPr>
              <w:spacing w:line="360" w:lineRule="auto"/>
              <w:rPr>
                <w:b/>
              </w:rPr>
            </w:pPr>
          </w:p>
        </w:tc>
        <w:tc>
          <w:tcPr>
            <w:tcW w:w="2976" w:type="dxa"/>
            <w:vMerge/>
            <w:shd w:val="clear" w:color="auto" w:fill="auto"/>
          </w:tcPr>
          <w:p w14:paraId="22CC71F5" w14:textId="77777777" w:rsidR="003B3903" w:rsidRPr="00C9560A" w:rsidRDefault="003B3903" w:rsidP="003B3903"/>
        </w:tc>
      </w:tr>
      <w:tr w:rsidR="003B3903" w:rsidRPr="00C9560A" w14:paraId="4543FF5B" w14:textId="77777777" w:rsidTr="003B3903">
        <w:tc>
          <w:tcPr>
            <w:tcW w:w="2268" w:type="dxa"/>
            <w:shd w:val="clear" w:color="auto" w:fill="auto"/>
          </w:tcPr>
          <w:p w14:paraId="6772054C" w14:textId="77777777" w:rsidR="003B3903" w:rsidRPr="00C9560A" w:rsidRDefault="003B3903" w:rsidP="003B3903">
            <w:r w:rsidRPr="00C9560A">
              <w:t xml:space="preserve"> </w:t>
            </w:r>
            <w:proofErr w:type="spellStart"/>
            <w:r w:rsidRPr="00C9560A">
              <w:t>Mdingi</w:t>
            </w:r>
            <w:proofErr w:type="spellEnd"/>
            <w:r w:rsidRPr="00C9560A">
              <w:t xml:space="preserve"> Clinic</w:t>
            </w:r>
          </w:p>
        </w:tc>
        <w:tc>
          <w:tcPr>
            <w:tcW w:w="4253" w:type="dxa"/>
            <w:gridSpan w:val="3"/>
            <w:vMerge/>
            <w:shd w:val="clear" w:color="auto" w:fill="auto"/>
          </w:tcPr>
          <w:p w14:paraId="1C4211BF" w14:textId="77777777" w:rsidR="003B3903" w:rsidRPr="00C9560A" w:rsidRDefault="003B3903" w:rsidP="003B3903">
            <w:pPr>
              <w:spacing w:line="360" w:lineRule="auto"/>
              <w:rPr>
                <w:b/>
              </w:rPr>
            </w:pPr>
          </w:p>
        </w:tc>
        <w:tc>
          <w:tcPr>
            <w:tcW w:w="2976" w:type="dxa"/>
            <w:vMerge/>
            <w:shd w:val="clear" w:color="auto" w:fill="auto"/>
          </w:tcPr>
          <w:p w14:paraId="2DAF9DC3" w14:textId="77777777" w:rsidR="003B3903" w:rsidRPr="00C9560A" w:rsidRDefault="003B3903" w:rsidP="003B3903"/>
        </w:tc>
      </w:tr>
      <w:tr w:rsidR="003B3903" w:rsidRPr="00C9560A" w14:paraId="6753E845" w14:textId="77777777" w:rsidTr="003B3903">
        <w:tc>
          <w:tcPr>
            <w:tcW w:w="2268" w:type="dxa"/>
            <w:shd w:val="clear" w:color="auto" w:fill="auto"/>
          </w:tcPr>
          <w:p w14:paraId="5CA824C4" w14:textId="77777777" w:rsidR="003B3903" w:rsidRPr="00C9560A" w:rsidRDefault="003B3903" w:rsidP="003B3903">
            <w:r w:rsidRPr="00C9560A">
              <w:t xml:space="preserve"> </w:t>
            </w:r>
            <w:proofErr w:type="spellStart"/>
            <w:r w:rsidRPr="00C9560A">
              <w:t>Mncotsho</w:t>
            </w:r>
            <w:proofErr w:type="spellEnd"/>
            <w:r w:rsidRPr="00C9560A">
              <w:t xml:space="preserve"> Clinic</w:t>
            </w:r>
          </w:p>
        </w:tc>
        <w:tc>
          <w:tcPr>
            <w:tcW w:w="4253" w:type="dxa"/>
            <w:gridSpan w:val="3"/>
            <w:vMerge/>
            <w:shd w:val="clear" w:color="auto" w:fill="auto"/>
          </w:tcPr>
          <w:p w14:paraId="399763D2" w14:textId="77777777" w:rsidR="003B3903" w:rsidRPr="00C9560A" w:rsidRDefault="003B3903" w:rsidP="003B3903">
            <w:pPr>
              <w:spacing w:line="360" w:lineRule="auto"/>
              <w:rPr>
                <w:b/>
              </w:rPr>
            </w:pPr>
          </w:p>
        </w:tc>
        <w:tc>
          <w:tcPr>
            <w:tcW w:w="2976" w:type="dxa"/>
            <w:vMerge/>
            <w:shd w:val="clear" w:color="auto" w:fill="auto"/>
          </w:tcPr>
          <w:p w14:paraId="7FDD4959" w14:textId="77777777" w:rsidR="003B3903" w:rsidRPr="00C9560A" w:rsidRDefault="003B3903" w:rsidP="003B3903"/>
        </w:tc>
      </w:tr>
      <w:tr w:rsidR="003B3903" w:rsidRPr="00C9560A" w14:paraId="30D9FD7B" w14:textId="77777777" w:rsidTr="003B3903">
        <w:tc>
          <w:tcPr>
            <w:tcW w:w="2268" w:type="dxa"/>
            <w:shd w:val="clear" w:color="auto" w:fill="auto"/>
          </w:tcPr>
          <w:p w14:paraId="19029289" w14:textId="77777777" w:rsidR="003B3903" w:rsidRPr="00C9560A" w:rsidRDefault="003B3903" w:rsidP="003B3903">
            <w:r w:rsidRPr="00C9560A">
              <w:t xml:space="preserve"> </w:t>
            </w:r>
            <w:proofErr w:type="spellStart"/>
            <w:r w:rsidRPr="00C9560A">
              <w:t>Mooiplaas</w:t>
            </w:r>
            <w:proofErr w:type="spellEnd"/>
            <w:r w:rsidRPr="00C9560A">
              <w:t xml:space="preserve"> Clinic</w:t>
            </w:r>
          </w:p>
        </w:tc>
        <w:tc>
          <w:tcPr>
            <w:tcW w:w="4253" w:type="dxa"/>
            <w:gridSpan w:val="3"/>
            <w:vMerge/>
            <w:shd w:val="clear" w:color="auto" w:fill="auto"/>
          </w:tcPr>
          <w:p w14:paraId="12BC41BA" w14:textId="77777777" w:rsidR="003B3903" w:rsidRPr="00C9560A" w:rsidRDefault="003B3903" w:rsidP="003B3903">
            <w:pPr>
              <w:spacing w:line="360" w:lineRule="auto"/>
              <w:rPr>
                <w:b/>
              </w:rPr>
            </w:pPr>
          </w:p>
        </w:tc>
        <w:tc>
          <w:tcPr>
            <w:tcW w:w="2976" w:type="dxa"/>
            <w:vMerge/>
            <w:shd w:val="clear" w:color="auto" w:fill="auto"/>
          </w:tcPr>
          <w:p w14:paraId="5B3239A3" w14:textId="77777777" w:rsidR="003B3903" w:rsidRPr="00C9560A" w:rsidRDefault="003B3903" w:rsidP="003B3903"/>
        </w:tc>
      </w:tr>
      <w:tr w:rsidR="003B3903" w:rsidRPr="00C9560A" w14:paraId="0D64B424" w14:textId="77777777" w:rsidTr="003B3903">
        <w:tc>
          <w:tcPr>
            <w:tcW w:w="2268" w:type="dxa"/>
            <w:shd w:val="clear" w:color="auto" w:fill="auto"/>
          </w:tcPr>
          <w:p w14:paraId="35DE144D" w14:textId="77777777" w:rsidR="003B3903" w:rsidRPr="00C9560A" w:rsidRDefault="003B3903" w:rsidP="003B3903">
            <w:r w:rsidRPr="00C9560A">
              <w:t>Mount Coke Clinic</w:t>
            </w:r>
          </w:p>
        </w:tc>
        <w:tc>
          <w:tcPr>
            <w:tcW w:w="4253" w:type="dxa"/>
            <w:gridSpan w:val="3"/>
            <w:vMerge/>
            <w:shd w:val="clear" w:color="auto" w:fill="auto"/>
          </w:tcPr>
          <w:p w14:paraId="23BDA5CA" w14:textId="77777777" w:rsidR="003B3903" w:rsidRPr="00C9560A" w:rsidRDefault="003B3903" w:rsidP="003B3903">
            <w:pPr>
              <w:spacing w:line="360" w:lineRule="auto"/>
              <w:rPr>
                <w:b/>
              </w:rPr>
            </w:pPr>
          </w:p>
        </w:tc>
        <w:tc>
          <w:tcPr>
            <w:tcW w:w="2976" w:type="dxa"/>
            <w:vMerge/>
            <w:shd w:val="clear" w:color="auto" w:fill="auto"/>
          </w:tcPr>
          <w:p w14:paraId="3D8E0BBA" w14:textId="77777777" w:rsidR="003B3903" w:rsidRPr="00C9560A" w:rsidRDefault="003B3903" w:rsidP="003B3903"/>
        </w:tc>
      </w:tr>
      <w:tr w:rsidR="003B3903" w:rsidRPr="00C9560A" w14:paraId="35912764" w14:textId="77777777" w:rsidTr="003B3903">
        <w:tc>
          <w:tcPr>
            <w:tcW w:w="2268" w:type="dxa"/>
            <w:shd w:val="clear" w:color="auto" w:fill="auto"/>
          </w:tcPr>
          <w:p w14:paraId="6B5F8D30" w14:textId="77777777" w:rsidR="003B3903" w:rsidRPr="00C9560A" w:rsidRDefault="003B3903" w:rsidP="003B3903">
            <w:r w:rsidRPr="00C9560A">
              <w:t xml:space="preserve"> </w:t>
            </w:r>
            <w:proofErr w:type="spellStart"/>
            <w:r w:rsidRPr="00C9560A">
              <w:t>Mpongo</w:t>
            </w:r>
            <w:proofErr w:type="spellEnd"/>
            <w:r w:rsidRPr="00C9560A">
              <w:t xml:space="preserve"> Clinic</w:t>
            </w:r>
          </w:p>
        </w:tc>
        <w:tc>
          <w:tcPr>
            <w:tcW w:w="4253" w:type="dxa"/>
            <w:gridSpan w:val="3"/>
            <w:vMerge/>
            <w:shd w:val="clear" w:color="auto" w:fill="auto"/>
          </w:tcPr>
          <w:p w14:paraId="4BB8488C" w14:textId="77777777" w:rsidR="003B3903" w:rsidRPr="00C9560A" w:rsidRDefault="003B3903" w:rsidP="003B3903">
            <w:pPr>
              <w:spacing w:line="360" w:lineRule="auto"/>
              <w:rPr>
                <w:b/>
              </w:rPr>
            </w:pPr>
          </w:p>
        </w:tc>
        <w:tc>
          <w:tcPr>
            <w:tcW w:w="2976" w:type="dxa"/>
            <w:vMerge/>
            <w:shd w:val="clear" w:color="auto" w:fill="auto"/>
          </w:tcPr>
          <w:p w14:paraId="77C40217" w14:textId="77777777" w:rsidR="003B3903" w:rsidRPr="00C9560A" w:rsidRDefault="003B3903" w:rsidP="003B3903"/>
        </w:tc>
      </w:tr>
      <w:tr w:rsidR="003B3903" w:rsidRPr="00C9560A" w14:paraId="4365CC64" w14:textId="77777777" w:rsidTr="003B3903">
        <w:tc>
          <w:tcPr>
            <w:tcW w:w="2268" w:type="dxa"/>
            <w:shd w:val="clear" w:color="auto" w:fill="auto"/>
          </w:tcPr>
          <w:p w14:paraId="1CA0E4B2" w14:textId="77777777" w:rsidR="003B3903" w:rsidRPr="00C9560A" w:rsidRDefault="003B3903" w:rsidP="003B3903">
            <w:r w:rsidRPr="00C9560A">
              <w:t xml:space="preserve"> </w:t>
            </w:r>
            <w:proofErr w:type="spellStart"/>
            <w:r w:rsidRPr="00C9560A">
              <w:t>Mtombe</w:t>
            </w:r>
            <w:proofErr w:type="spellEnd"/>
            <w:r w:rsidRPr="00C9560A">
              <w:t xml:space="preserve"> Clinic</w:t>
            </w:r>
          </w:p>
        </w:tc>
        <w:tc>
          <w:tcPr>
            <w:tcW w:w="4253" w:type="dxa"/>
            <w:gridSpan w:val="3"/>
            <w:vMerge/>
            <w:shd w:val="clear" w:color="auto" w:fill="auto"/>
          </w:tcPr>
          <w:p w14:paraId="6372516F" w14:textId="77777777" w:rsidR="003B3903" w:rsidRPr="00C9560A" w:rsidRDefault="003B3903" w:rsidP="003B3903">
            <w:pPr>
              <w:spacing w:line="360" w:lineRule="auto"/>
              <w:rPr>
                <w:b/>
              </w:rPr>
            </w:pPr>
          </w:p>
        </w:tc>
        <w:tc>
          <w:tcPr>
            <w:tcW w:w="2976" w:type="dxa"/>
            <w:vMerge/>
            <w:shd w:val="clear" w:color="auto" w:fill="auto"/>
          </w:tcPr>
          <w:p w14:paraId="33AB082F" w14:textId="77777777" w:rsidR="003B3903" w:rsidRPr="00C9560A" w:rsidRDefault="003B3903" w:rsidP="003B3903"/>
        </w:tc>
      </w:tr>
      <w:tr w:rsidR="003B3903" w:rsidRPr="00C9560A" w14:paraId="6FBCDC27" w14:textId="77777777" w:rsidTr="003B3903">
        <w:tc>
          <w:tcPr>
            <w:tcW w:w="2268" w:type="dxa"/>
            <w:shd w:val="clear" w:color="auto" w:fill="auto"/>
          </w:tcPr>
          <w:p w14:paraId="335EDF96" w14:textId="77777777" w:rsidR="003B3903" w:rsidRPr="00C9560A" w:rsidRDefault="003B3903" w:rsidP="003B3903">
            <w:r w:rsidRPr="00C9560A">
              <w:t xml:space="preserve"> </w:t>
            </w:r>
            <w:proofErr w:type="spellStart"/>
            <w:r w:rsidRPr="00C9560A">
              <w:t>Mtyholo</w:t>
            </w:r>
            <w:proofErr w:type="spellEnd"/>
            <w:r w:rsidRPr="00C9560A">
              <w:t xml:space="preserve"> Clinic</w:t>
            </w:r>
          </w:p>
        </w:tc>
        <w:tc>
          <w:tcPr>
            <w:tcW w:w="4253" w:type="dxa"/>
            <w:gridSpan w:val="3"/>
            <w:vMerge/>
            <w:shd w:val="clear" w:color="auto" w:fill="auto"/>
          </w:tcPr>
          <w:p w14:paraId="59B44D5D" w14:textId="77777777" w:rsidR="003B3903" w:rsidRPr="00C9560A" w:rsidRDefault="003B3903" w:rsidP="003B3903">
            <w:pPr>
              <w:spacing w:line="360" w:lineRule="auto"/>
              <w:rPr>
                <w:b/>
              </w:rPr>
            </w:pPr>
          </w:p>
        </w:tc>
        <w:tc>
          <w:tcPr>
            <w:tcW w:w="2976" w:type="dxa"/>
            <w:vMerge/>
            <w:shd w:val="clear" w:color="auto" w:fill="auto"/>
          </w:tcPr>
          <w:p w14:paraId="7508DAC0" w14:textId="77777777" w:rsidR="003B3903" w:rsidRPr="00C9560A" w:rsidRDefault="003B3903" w:rsidP="003B3903"/>
        </w:tc>
      </w:tr>
      <w:tr w:rsidR="003B3903" w:rsidRPr="00C9560A" w14:paraId="0D0C34E6" w14:textId="77777777" w:rsidTr="003B3903">
        <w:tc>
          <w:tcPr>
            <w:tcW w:w="2268" w:type="dxa"/>
            <w:shd w:val="clear" w:color="auto" w:fill="auto"/>
          </w:tcPr>
          <w:p w14:paraId="3B56AD4B" w14:textId="77777777" w:rsidR="003B3903" w:rsidRPr="00C9560A" w:rsidRDefault="003B3903" w:rsidP="003B3903">
            <w:r w:rsidRPr="00C9560A">
              <w:t xml:space="preserve"> </w:t>
            </w:r>
            <w:proofErr w:type="spellStart"/>
            <w:r w:rsidRPr="00C9560A">
              <w:t>Ncera</w:t>
            </w:r>
            <w:proofErr w:type="spellEnd"/>
            <w:r w:rsidRPr="00C9560A">
              <w:t xml:space="preserve"> Clinic</w:t>
            </w:r>
          </w:p>
        </w:tc>
        <w:tc>
          <w:tcPr>
            <w:tcW w:w="4253" w:type="dxa"/>
            <w:gridSpan w:val="3"/>
            <w:vMerge/>
            <w:shd w:val="clear" w:color="auto" w:fill="auto"/>
          </w:tcPr>
          <w:p w14:paraId="0742EA18" w14:textId="77777777" w:rsidR="003B3903" w:rsidRPr="00C9560A" w:rsidRDefault="003B3903" w:rsidP="003B3903">
            <w:pPr>
              <w:spacing w:line="360" w:lineRule="auto"/>
              <w:rPr>
                <w:b/>
              </w:rPr>
            </w:pPr>
          </w:p>
        </w:tc>
        <w:tc>
          <w:tcPr>
            <w:tcW w:w="2976" w:type="dxa"/>
            <w:vMerge/>
            <w:shd w:val="clear" w:color="auto" w:fill="auto"/>
          </w:tcPr>
          <w:p w14:paraId="2D1B5803" w14:textId="77777777" w:rsidR="003B3903" w:rsidRPr="00C9560A" w:rsidRDefault="003B3903" w:rsidP="003B3903"/>
        </w:tc>
      </w:tr>
      <w:tr w:rsidR="003B3903" w:rsidRPr="00C9560A" w14:paraId="11604E0A" w14:textId="77777777" w:rsidTr="003B3903">
        <w:tc>
          <w:tcPr>
            <w:tcW w:w="2268" w:type="dxa"/>
            <w:shd w:val="clear" w:color="auto" w:fill="auto"/>
          </w:tcPr>
          <w:p w14:paraId="28560BCF" w14:textId="77777777" w:rsidR="003B3903" w:rsidRPr="00C9560A" w:rsidRDefault="003B3903" w:rsidP="003B3903">
            <w:r w:rsidRPr="00C9560A">
              <w:t xml:space="preserve"> </w:t>
            </w:r>
            <w:proofErr w:type="spellStart"/>
            <w:r w:rsidRPr="00C9560A">
              <w:t>Ndevana</w:t>
            </w:r>
            <w:proofErr w:type="spellEnd"/>
            <w:r w:rsidRPr="00C9560A">
              <w:t xml:space="preserve"> Clinic</w:t>
            </w:r>
          </w:p>
        </w:tc>
        <w:tc>
          <w:tcPr>
            <w:tcW w:w="4253" w:type="dxa"/>
            <w:gridSpan w:val="3"/>
            <w:vMerge/>
            <w:shd w:val="clear" w:color="auto" w:fill="auto"/>
          </w:tcPr>
          <w:p w14:paraId="080FDD25" w14:textId="77777777" w:rsidR="003B3903" w:rsidRPr="00C9560A" w:rsidRDefault="003B3903" w:rsidP="003B3903">
            <w:pPr>
              <w:spacing w:line="360" w:lineRule="auto"/>
              <w:rPr>
                <w:b/>
              </w:rPr>
            </w:pPr>
          </w:p>
        </w:tc>
        <w:tc>
          <w:tcPr>
            <w:tcW w:w="2976" w:type="dxa"/>
            <w:vMerge/>
            <w:shd w:val="clear" w:color="auto" w:fill="auto"/>
          </w:tcPr>
          <w:p w14:paraId="63A378DB" w14:textId="77777777" w:rsidR="003B3903" w:rsidRPr="00C9560A" w:rsidRDefault="003B3903" w:rsidP="003B3903"/>
        </w:tc>
      </w:tr>
      <w:tr w:rsidR="003B3903" w:rsidRPr="00C9560A" w14:paraId="6800D584" w14:textId="77777777" w:rsidTr="003B3903">
        <w:tc>
          <w:tcPr>
            <w:tcW w:w="2268" w:type="dxa"/>
            <w:shd w:val="clear" w:color="auto" w:fill="auto"/>
          </w:tcPr>
          <w:p w14:paraId="369E9F5D" w14:textId="77777777" w:rsidR="003B3903" w:rsidRPr="00C9560A" w:rsidRDefault="003B3903" w:rsidP="003B3903">
            <w:r w:rsidRPr="00C9560A">
              <w:t xml:space="preserve"> </w:t>
            </w:r>
            <w:proofErr w:type="spellStart"/>
            <w:r w:rsidRPr="00C9560A">
              <w:t>Ndwayana</w:t>
            </w:r>
            <w:proofErr w:type="spellEnd"/>
            <w:r w:rsidRPr="00C9560A">
              <w:t xml:space="preserve"> Clinic</w:t>
            </w:r>
          </w:p>
        </w:tc>
        <w:tc>
          <w:tcPr>
            <w:tcW w:w="4253" w:type="dxa"/>
            <w:gridSpan w:val="3"/>
            <w:vMerge/>
            <w:shd w:val="clear" w:color="auto" w:fill="auto"/>
          </w:tcPr>
          <w:p w14:paraId="7E54826E" w14:textId="77777777" w:rsidR="003B3903" w:rsidRPr="00C9560A" w:rsidRDefault="003B3903" w:rsidP="003B3903">
            <w:pPr>
              <w:spacing w:line="360" w:lineRule="auto"/>
              <w:rPr>
                <w:b/>
              </w:rPr>
            </w:pPr>
          </w:p>
        </w:tc>
        <w:tc>
          <w:tcPr>
            <w:tcW w:w="2976" w:type="dxa"/>
            <w:vMerge/>
            <w:shd w:val="clear" w:color="auto" w:fill="auto"/>
          </w:tcPr>
          <w:p w14:paraId="0B1CB964" w14:textId="77777777" w:rsidR="003B3903" w:rsidRPr="00C9560A" w:rsidRDefault="003B3903" w:rsidP="003B3903"/>
        </w:tc>
      </w:tr>
      <w:tr w:rsidR="003B3903" w:rsidRPr="00C9560A" w14:paraId="6DB27499" w14:textId="77777777" w:rsidTr="003B3903">
        <w:tc>
          <w:tcPr>
            <w:tcW w:w="2268" w:type="dxa"/>
            <w:shd w:val="clear" w:color="auto" w:fill="auto"/>
          </w:tcPr>
          <w:p w14:paraId="030C1EE5" w14:textId="77777777" w:rsidR="003B3903" w:rsidRPr="00C9560A" w:rsidRDefault="003B3903" w:rsidP="003B3903">
            <w:r w:rsidRPr="00C9560A">
              <w:lastRenderedPageBreak/>
              <w:t xml:space="preserve"> Needs Camp Clinic</w:t>
            </w:r>
          </w:p>
        </w:tc>
        <w:tc>
          <w:tcPr>
            <w:tcW w:w="4253" w:type="dxa"/>
            <w:gridSpan w:val="3"/>
            <w:vMerge/>
            <w:shd w:val="clear" w:color="auto" w:fill="auto"/>
          </w:tcPr>
          <w:p w14:paraId="0309E6ED" w14:textId="77777777" w:rsidR="003B3903" w:rsidRPr="00C9560A" w:rsidRDefault="003B3903" w:rsidP="003B3903">
            <w:pPr>
              <w:spacing w:line="360" w:lineRule="auto"/>
              <w:rPr>
                <w:b/>
              </w:rPr>
            </w:pPr>
          </w:p>
        </w:tc>
        <w:tc>
          <w:tcPr>
            <w:tcW w:w="2976" w:type="dxa"/>
            <w:vMerge/>
            <w:shd w:val="clear" w:color="auto" w:fill="auto"/>
          </w:tcPr>
          <w:p w14:paraId="2DECBA43" w14:textId="77777777" w:rsidR="003B3903" w:rsidRPr="00C9560A" w:rsidRDefault="003B3903" w:rsidP="003B3903"/>
        </w:tc>
      </w:tr>
      <w:tr w:rsidR="003B3903" w:rsidRPr="00C9560A" w14:paraId="23628EC5" w14:textId="77777777" w:rsidTr="003B3903">
        <w:tc>
          <w:tcPr>
            <w:tcW w:w="2268" w:type="dxa"/>
            <w:shd w:val="clear" w:color="auto" w:fill="auto"/>
          </w:tcPr>
          <w:p w14:paraId="72300917" w14:textId="77777777" w:rsidR="003B3903" w:rsidRPr="00C9560A" w:rsidRDefault="003B3903" w:rsidP="003B3903">
            <w:r w:rsidRPr="00C9560A">
              <w:t xml:space="preserve"> Newlands Clinic</w:t>
            </w:r>
          </w:p>
        </w:tc>
        <w:tc>
          <w:tcPr>
            <w:tcW w:w="4253" w:type="dxa"/>
            <w:gridSpan w:val="3"/>
            <w:vMerge/>
            <w:shd w:val="clear" w:color="auto" w:fill="auto"/>
          </w:tcPr>
          <w:p w14:paraId="37D9ACC5" w14:textId="77777777" w:rsidR="003B3903" w:rsidRPr="00C9560A" w:rsidRDefault="003B3903" w:rsidP="003B3903">
            <w:pPr>
              <w:spacing w:line="360" w:lineRule="auto"/>
              <w:rPr>
                <w:b/>
              </w:rPr>
            </w:pPr>
          </w:p>
        </w:tc>
        <w:tc>
          <w:tcPr>
            <w:tcW w:w="2976" w:type="dxa"/>
            <w:vMerge/>
            <w:shd w:val="clear" w:color="auto" w:fill="auto"/>
          </w:tcPr>
          <w:p w14:paraId="34C5CD52" w14:textId="77777777" w:rsidR="003B3903" w:rsidRPr="00C9560A" w:rsidRDefault="003B3903" w:rsidP="003B3903"/>
        </w:tc>
      </w:tr>
      <w:tr w:rsidR="003B3903" w:rsidRPr="00C9560A" w14:paraId="633F51E0" w14:textId="77777777" w:rsidTr="003B3903">
        <w:tc>
          <w:tcPr>
            <w:tcW w:w="2268" w:type="dxa"/>
            <w:shd w:val="clear" w:color="auto" w:fill="auto"/>
          </w:tcPr>
          <w:p w14:paraId="170BD617" w14:textId="77777777" w:rsidR="003B3903" w:rsidRPr="00C9560A" w:rsidRDefault="003B3903" w:rsidP="003B3903">
            <w:r w:rsidRPr="00C9560A">
              <w:t xml:space="preserve"> </w:t>
            </w:r>
            <w:proofErr w:type="spellStart"/>
            <w:r w:rsidRPr="00C9560A">
              <w:t>Ngqwele</w:t>
            </w:r>
            <w:proofErr w:type="spellEnd"/>
            <w:r w:rsidRPr="00C9560A">
              <w:t xml:space="preserve"> Clinic</w:t>
            </w:r>
          </w:p>
        </w:tc>
        <w:tc>
          <w:tcPr>
            <w:tcW w:w="4253" w:type="dxa"/>
            <w:gridSpan w:val="3"/>
            <w:vMerge/>
            <w:shd w:val="clear" w:color="auto" w:fill="auto"/>
          </w:tcPr>
          <w:p w14:paraId="3C20DE83" w14:textId="77777777" w:rsidR="003B3903" w:rsidRPr="00C9560A" w:rsidRDefault="003B3903" w:rsidP="003B3903">
            <w:pPr>
              <w:spacing w:line="360" w:lineRule="auto"/>
              <w:rPr>
                <w:b/>
              </w:rPr>
            </w:pPr>
          </w:p>
        </w:tc>
        <w:tc>
          <w:tcPr>
            <w:tcW w:w="2976" w:type="dxa"/>
            <w:vMerge/>
            <w:shd w:val="clear" w:color="auto" w:fill="auto"/>
          </w:tcPr>
          <w:p w14:paraId="54051D3B" w14:textId="77777777" w:rsidR="003B3903" w:rsidRPr="00C9560A" w:rsidRDefault="003B3903" w:rsidP="003B3903"/>
        </w:tc>
      </w:tr>
      <w:tr w:rsidR="003B3903" w:rsidRPr="00C9560A" w14:paraId="3B0E0D28" w14:textId="77777777" w:rsidTr="003B3903">
        <w:tc>
          <w:tcPr>
            <w:tcW w:w="2268" w:type="dxa"/>
            <w:shd w:val="clear" w:color="auto" w:fill="auto"/>
          </w:tcPr>
          <w:p w14:paraId="0F34D85E" w14:textId="77777777" w:rsidR="003B3903" w:rsidRPr="00C9560A" w:rsidRDefault="003B3903" w:rsidP="003B3903">
            <w:r w:rsidRPr="00C9560A">
              <w:t xml:space="preserve"> </w:t>
            </w:r>
            <w:proofErr w:type="spellStart"/>
            <w:r w:rsidRPr="00C9560A">
              <w:t>Nier</w:t>
            </w:r>
            <w:proofErr w:type="spellEnd"/>
            <w:r w:rsidRPr="00C9560A">
              <w:t xml:space="preserve"> Clinic</w:t>
            </w:r>
          </w:p>
        </w:tc>
        <w:tc>
          <w:tcPr>
            <w:tcW w:w="4253" w:type="dxa"/>
            <w:gridSpan w:val="3"/>
            <w:vMerge/>
            <w:shd w:val="clear" w:color="auto" w:fill="auto"/>
          </w:tcPr>
          <w:p w14:paraId="795D4764" w14:textId="77777777" w:rsidR="003B3903" w:rsidRPr="00C9560A" w:rsidRDefault="003B3903" w:rsidP="003B3903">
            <w:pPr>
              <w:spacing w:line="360" w:lineRule="auto"/>
              <w:rPr>
                <w:b/>
              </w:rPr>
            </w:pPr>
          </w:p>
        </w:tc>
        <w:tc>
          <w:tcPr>
            <w:tcW w:w="2976" w:type="dxa"/>
            <w:vMerge/>
            <w:shd w:val="clear" w:color="auto" w:fill="auto"/>
          </w:tcPr>
          <w:p w14:paraId="0A88BED8" w14:textId="77777777" w:rsidR="003B3903" w:rsidRPr="00C9560A" w:rsidRDefault="003B3903" w:rsidP="003B3903"/>
        </w:tc>
      </w:tr>
      <w:tr w:rsidR="003B3903" w:rsidRPr="00C9560A" w14:paraId="6F3F1421" w14:textId="77777777" w:rsidTr="003B3903">
        <w:tc>
          <w:tcPr>
            <w:tcW w:w="2268" w:type="dxa"/>
            <w:shd w:val="clear" w:color="auto" w:fill="auto"/>
          </w:tcPr>
          <w:p w14:paraId="251B8336" w14:textId="77777777" w:rsidR="003B3903" w:rsidRPr="00C9560A" w:rsidRDefault="003B3903" w:rsidP="003B3903">
            <w:r w:rsidRPr="00C9560A">
              <w:t xml:space="preserve"> </w:t>
            </w:r>
            <w:proofErr w:type="spellStart"/>
            <w:r w:rsidRPr="00C9560A">
              <w:t>Noncampa</w:t>
            </w:r>
            <w:proofErr w:type="spellEnd"/>
            <w:r w:rsidRPr="00C9560A">
              <w:t xml:space="preserve"> Clinic</w:t>
            </w:r>
          </w:p>
        </w:tc>
        <w:tc>
          <w:tcPr>
            <w:tcW w:w="4253" w:type="dxa"/>
            <w:gridSpan w:val="3"/>
            <w:vMerge/>
            <w:shd w:val="clear" w:color="auto" w:fill="auto"/>
          </w:tcPr>
          <w:p w14:paraId="2B8573A1" w14:textId="77777777" w:rsidR="003B3903" w:rsidRPr="00C9560A" w:rsidRDefault="003B3903" w:rsidP="003B3903">
            <w:pPr>
              <w:spacing w:line="360" w:lineRule="auto"/>
              <w:rPr>
                <w:b/>
              </w:rPr>
            </w:pPr>
          </w:p>
        </w:tc>
        <w:tc>
          <w:tcPr>
            <w:tcW w:w="2976" w:type="dxa"/>
            <w:vMerge/>
            <w:shd w:val="clear" w:color="auto" w:fill="auto"/>
          </w:tcPr>
          <w:p w14:paraId="39B1A621" w14:textId="77777777" w:rsidR="003B3903" w:rsidRPr="00C9560A" w:rsidRDefault="003B3903" w:rsidP="003B3903"/>
        </w:tc>
      </w:tr>
      <w:tr w:rsidR="003B3903" w:rsidRPr="00C9560A" w14:paraId="3F8994AA" w14:textId="77777777" w:rsidTr="003B3903">
        <w:tc>
          <w:tcPr>
            <w:tcW w:w="2268" w:type="dxa"/>
            <w:shd w:val="clear" w:color="auto" w:fill="auto"/>
          </w:tcPr>
          <w:p w14:paraId="61F43584" w14:textId="77777777" w:rsidR="003B3903" w:rsidRPr="00C9560A" w:rsidRDefault="003B3903" w:rsidP="003B3903">
            <w:r w:rsidRPr="00C9560A">
              <w:t xml:space="preserve"> Norah Clinic</w:t>
            </w:r>
          </w:p>
        </w:tc>
        <w:tc>
          <w:tcPr>
            <w:tcW w:w="4253" w:type="dxa"/>
            <w:gridSpan w:val="3"/>
            <w:vMerge/>
            <w:shd w:val="clear" w:color="auto" w:fill="auto"/>
          </w:tcPr>
          <w:p w14:paraId="70B5E8C9" w14:textId="77777777" w:rsidR="003B3903" w:rsidRPr="00C9560A" w:rsidRDefault="003B3903" w:rsidP="003B3903">
            <w:pPr>
              <w:spacing w:line="360" w:lineRule="auto"/>
              <w:rPr>
                <w:b/>
              </w:rPr>
            </w:pPr>
          </w:p>
        </w:tc>
        <w:tc>
          <w:tcPr>
            <w:tcW w:w="2976" w:type="dxa"/>
            <w:vMerge/>
            <w:shd w:val="clear" w:color="auto" w:fill="auto"/>
          </w:tcPr>
          <w:p w14:paraId="0DB04D13" w14:textId="77777777" w:rsidR="003B3903" w:rsidRPr="00C9560A" w:rsidRDefault="003B3903" w:rsidP="003B3903"/>
        </w:tc>
      </w:tr>
      <w:tr w:rsidR="003B3903" w:rsidRPr="00C9560A" w14:paraId="110FD92B" w14:textId="77777777" w:rsidTr="003B3903">
        <w:trPr>
          <w:trHeight w:val="267"/>
        </w:trPr>
        <w:tc>
          <w:tcPr>
            <w:tcW w:w="2268" w:type="dxa"/>
            <w:shd w:val="clear" w:color="auto" w:fill="auto"/>
          </w:tcPr>
          <w:p w14:paraId="1C191188" w14:textId="77777777" w:rsidR="003B3903" w:rsidRPr="00C9560A" w:rsidRDefault="003B3903" w:rsidP="003B3903">
            <w:r w:rsidRPr="00C9560A">
              <w:t xml:space="preserve"> </w:t>
            </w:r>
            <w:proofErr w:type="spellStart"/>
            <w:r w:rsidRPr="00C9560A">
              <w:t>Openshaw</w:t>
            </w:r>
            <w:proofErr w:type="spellEnd"/>
            <w:r w:rsidRPr="00C9560A">
              <w:t xml:space="preserve"> Clinic</w:t>
            </w:r>
          </w:p>
        </w:tc>
        <w:tc>
          <w:tcPr>
            <w:tcW w:w="4253" w:type="dxa"/>
            <w:gridSpan w:val="3"/>
            <w:vMerge/>
            <w:shd w:val="clear" w:color="auto" w:fill="auto"/>
          </w:tcPr>
          <w:p w14:paraId="08C244BC" w14:textId="77777777" w:rsidR="003B3903" w:rsidRPr="00C9560A" w:rsidRDefault="003B3903" w:rsidP="003B3903">
            <w:pPr>
              <w:spacing w:line="360" w:lineRule="auto"/>
              <w:rPr>
                <w:b/>
              </w:rPr>
            </w:pPr>
          </w:p>
        </w:tc>
        <w:tc>
          <w:tcPr>
            <w:tcW w:w="2976" w:type="dxa"/>
            <w:vMerge/>
            <w:shd w:val="clear" w:color="auto" w:fill="auto"/>
          </w:tcPr>
          <w:p w14:paraId="1FD387DC" w14:textId="77777777" w:rsidR="003B3903" w:rsidRPr="00C9560A" w:rsidRDefault="003B3903" w:rsidP="003B3903"/>
        </w:tc>
      </w:tr>
      <w:tr w:rsidR="003B3903" w:rsidRPr="00C9560A" w14:paraId="73D19D2F" w14:textId="77777777" w:rsidTr="003B3903">
        <w:tc>
          <w:tcPr>
            <w:tcW w:w="2268" w:type="dxa"/>
            <w:shd w:val="clear" w:color="auto" w:fill="auto"/>
          </w:tcPr>
          <w:p w14:paraId="280AFCB9" w14:textId="77777777" w:rsidR="003B3903" w:rsidRPr="00C9560A" w:rsidRDefault="003B3903" w:rsidP="003B3903">
            <w:r w:rsidRPr="00C9560A">
              <w:t xml:space="preserve"> </w:t>
            </w:r>
            <w:proofErr w:type="spellStart"/>
            <w:r w:rsidRPr="00C9560A">
              <w:t>Pikholi</w:t>
            </w:r>
            <w:proofErr w:type="spellEnd"/>
            <w:r w:rsidRPr="00C9560A">
              <w:t xml:space="preserve"> Clinic</w:t>
            </w:r>
          </w:p>
        </w:tc>
        <w:tc>
          <w:tcPr>
            <w:tcW w:w="4253" w:type="dxa"/>
            <w:gridSpan w:val="3"/>
            <w:vMerge/>
            <w:shd w:val="clear" w:color="auto" w:fill="auto"/>
          </w:tcPr>
          <w:p w14:paraId="488DFE3A" w14:textId="77777777" w:rsidR="003B3903" w:rsidRPr="00C9560A" w:rsidRDefault="003B3903" w:rsidP="003B3903">
            <w:pPr>
              <w:spacing w:line="360" w:lineRule="auto"/>
              <w:rPr>
                <w:b/>
              </w:rPr>
            </w:pPr>
          </w:p>
        </w:tc>
        <w:tc>
          <w:tcPr>
            <w:tcW w:w="2976" w:type="dxa"/>
            <w:vMerge/>
            <w:shd w:val="clear" w:color="auto" w:fill="auto"/>
          </w:tcPr>
          <w:p w14:paraId="0A5ED9AE" w14:textId="77777777" w:rsidR="003B3903" w:rsidRPr="00C9560A" w:rsidRDefault="003B3903" w:rsidP="003B3903"/>
        </w:tc>
      </w:tr>
      <w:tr w:rsidR="003B3903" w:rsidRPr="00C9560A" w14:paraId="3335E08C" w14:textId="77777777" w:rsidTr="003B3903">
        <w:tc>
          <w:tcPr>
            <w:tcW w:w="2268" w:type="dxa"/>
            <w:shd w:val="clear" w:color="auto" w:fill="auto"/>
          </w:tcPr>
          <w:p w14:paraId="4B87FE06" w14:textId="77777777" w:rsidR="003B3903" w:rsidRPr="00C9560A" w:rsidRDefault="003B3903" w:rsidP="003B3903">
            <w:r w:rsidRPr="00C9560A">
              <w:t xml:space="preserve"> Pirie Clinic</w:t>
            </w:r>
          </w:p>
        </w:tc>
        <w:tc>
          <w:tcPr>
            <w:tcW w:w="4253" w:type="dxa"/>
            <w:gridSpan w:val="3"/>
            <w:vMerge/>
            <w:shd w:val="clear" w:color="auto" w:fill="auto"/>
          </w:tcPr>
          <w:p w14:paraId="3B290006" w14:textId="77777777" w:rsidR="003B3903" w:rsidRPr="00C9560A" w:rsidRDefault="003B3903" w:rsidP="003B3903">
            <w:pPr>
              <w:spacing w:line="360" w:lineRule="auto"/>
              <w:rPr>
                <w:b/>
              </w:rPr>
            </w:pPr>
          </w:p>
        </w:tc>
        <w:tc>
          <w:tcPr>
            <w:tcW w:w="2976" w:type="dxa"/>
            <w:vMerge/>
            <w:shd w:val="clear" w:color="auto" w:fill="auto"/>
          </w:tcPr>
          <w:p w14:paraId="2EF2C9D6" w14:textId="77777777" w:rsidR="003B3903" w:rsidRPr="00C9560A" w:rsidRDefault="003B3903" w:rsidP="003B3903"/>
        </w:tc>
      </w:tr>
      <w:tr w:rsidR="003B3903" w:rsidRPr="00C9560A" w14:paraId="6DD5A260" w14:textId="77777777" w:rsidTr="003B3903">
        <w:tc>
          <w:tcPr>
            <w:tcW w:w="2268" w:type="dxa"/>
            <w:shd w:val="clear" w:color="auto" w:fill="auto"/>
          </w:tcPr>
          <w:p w14:paraId="34F4317A" w14:textId="77777777" w:rsidR="003B3903" w:rsidRPr="00C9560A" w:rsidRDefault="003B3903" w:rsidP="003B3903">
            <w:r w:rsidRPr="00C9560A">
              <w:t xml:space="preserve"> Potsdam Clinic</w:t>
            </w:r>
          </w:p>
        </w:tc>
        <w:tc>
          <w:tcPr>
            <w:tcW w:w="4253" w:type="dxa"/>
            <w:gridSpan w:val="3"/>
            <w:vMerge/>
            <w:shd w:val="clear" w:color="auto" w:fill="auto"/>
          </w:tcPr>
          <w:p w14:paraId="171AEE43" w14:textId="77777777" w:rsidR="003B3903" w:rsidRPr="00C9560A" w:rsidRDefault="003B3903" w:rsidP="003B3903">
            <w:pPr>
              <w:spacing w:line="360" w:lineRule="auto"/>
              <w:rPr>
                <w:b/>
              </w:rPr>
            </w:pPr>
          </w:p>
        </w:tc>
        <w:tc>
          <w:tcPr>
            <w:tcW w:w="2976" w:type="dxa"/>
            <w:vMerge/>
            <w:shd w:val="clear" w:color="auto" w:fill="auto"/>
          </w:tcPr>
          <w:p w14:paraId="7F334B1D" w14:textId="77777777" w:rsidR="003B3903" w:rsidRPr="00C9560A" w:rsidRDefault="003B3903" w:rsidP="003B3903"/>
        </w:tc>
      </w:tr>
      <w:tr w:rsidR="003B3903" w:rsidRPr="00C9560A" w14:paraId="68AC6B7D" w14:textId="77777777" w:rsidTr="003B3903">
        <w:tc>
          <w:tcPr>
            <w:tcW w:w="2268" w:type="dxa"/>
            <w:shd w:val="clear" w:color="auto" w:fill="auto"/>
          </w:tcPr>
          <w:p w14:paraId="37C32D0B" w14:textId="77777777" w:rsidR="003B3903" w:rsidRPr="00C9560A" w:rsidRDefault="003B3903" w:rsidP="003B3903">
            <w:r w:rsidRPr="00C9560A">
              <w:t xml:space="preserve"> </w:t>
            </w:r>
            <w:proofErr w:type="spellStart"/>
            <w:r w:rsidRPr="00C9560A">
              <w:t>Qurhu</w:t>
            </w:r>
            <w:proofErr w:type="spellEnd"/>
            <w:r w:rsidRPr="00C9560A">
              <w:t xml:space="preserve"> Clinic</w:t>
            </w:r>
          </w:p>
        </w:tc>
        <w:tc>
          <w:tcPr>
            <w:tcW w:w="4253" w:type="dxa"/>
            <w:gridSpan w:val="3"/>
            <w:vMerge/>
            <w:shd w:val="clear" w:color="auto" w:fill="auto"/>
          </w:tcPr>
          <w:p w14:paraId="55A3D5B0" w14:textId="77777777" w:rsidR="003B3903" w:rsidRPr="00C9560A" w:rsidRDefault="003B3903" w:rsidP="003B3903">
            <w:pPr>
              <w:spacing w:line="360" w:lineRule="auto"/>
              <w:rPr>
                <w:b/>
              </w:rPr>
            </w:pPr>
          </w:p>
        </w:tc>
        <w:tc>
          <w:tcPr>
            <w:tcW w:w="2976" w:type="dxa"/>
            <w:vMerge/>
            <w:shd w:val="clear" w:color="auto" w:fill="auto"/>
          </w:tcPr>
          <w:p w14:paraId="0949A0D9" w14:textId="77777777" w:rsidR="003B3903" w:rsidRPr="00C9560A" w:rsidRDefault="003B3903" w:rsidP="003B3903"/>
        </w:tc>
      </w:tr>
      <w:tr w:rsidR="003B3903" w:rsidRPr="00C9560A" w14:paraId="26C78EA9" w14:textId="77777777" w:rsidTr="003B3903">
        <w:tc>
          <w:tcPr>
            <w:tcW w:w="2268" w:type="dxa"/>
            <w:shd w:val="clear" w:color="auto" w:fill="auto"/>
          </w:tcPr>
          <w:p w14:paraId="39A47F44" w14:textId="77777777" w:rsidR="003B3903" w:rsidRPr="00C9560A" w:rsidRDefault="003B3903" w:rsidP="003B3903">
            <w:r w:rsidRPr="00C9560A">
              <w:t xml:space="preserve"> Robert </w:t>
            </w:r>
            <w:proofErr w:type="spellStart"/>
            <w:r w:rsidRPr="00C9560A">
              <w:t>Mbelekana</w:t>
            </w:r>
            <w:proofErr w:type="spellEnd"/>
            <w:r w:rsidRPr="00C9560A">
              <w:t xml:space="preserve"> Clinic</w:t>
            </w:r>
          </w:p>
        </w:tc>
        <w:tc>
          <w:tcPr>
            <w:tcW w:w="4253" w:type="dxa"/>
            <w:gridSpan w:val="3"/>
            <w:vMerge/>
            <w:shd w:val="clear" w:color="auto" w:fill="auto"/>
          </w:tcPr>
          <w:p w14:paraId="76B319E8" w14:textId="77777777" w:rsidR="003B3903" w:rsidRPr="00C9560A" w:rsidRDefault="003B3903" w:rsidP="003B3903">
            <w:pPr>
              <w:spacing w:line="360" w:lineRule="auto"/>
              <w:rPr>
                <w:b/>
              </w:rPr>
            </w:pPr>
          </w:p>
        </w:tc>
        <w:tc>
          <w:tcPr>
            <w:tcW w:w="2976" w:type="dxa"/>
            <w:vMerge/>
            <w:shd w:val="clear" w:color="auto" w:fill="auto"/>
          </w:tcPr>
          <w:p w14:paraId="4FF5E10D" w14:textId="77777777" w:rsidR="003B3903" w:rsidRPr="00C9560A" w:rsidRDefault="003B3903" w:rsidP="003B3903"/>
        </w:tc>
      </w:tr>
      <w:tr w:rsidR="003B3903" w:rsidRPr="00C9560A" w14:paraId="4E4DC25A" w14:textId="77777777" w:rsidTr="003B3903">
        <w:tc>
          <w:tcPr>
            <w:tcW w:w="2268" w:type="dxa"/>
            <w:shd w:val="clear" w:color="auto" w:fill="auto"/>
          </w:tcPr>
          <w:p w14:paraId="50B8A231" w14:textId="77777777" w:rsidR="003B3903" w:rsidRPr="00C9560A" w:rsidRDefault="003B3903" w:rsidP="003B3903">
            <w:r w:rsidRPr="00C9560A">
              <w:t xml:space="preserve"> Soto Clinic</w:t>
            </w:r>
          </w:p>
        </w:tc>
        <w:tc>
          <w:tcPr>
            <w:tcW w:w="4253" w:type="dxa"/>
            <w:gridSpan w:val="3"/>
            <w:vMerge/>
            <w:shd w:val="clear" w:color="auto" w:fill="auto"/>
          </w:tcPr>
          <w:p w14:paraId="5632FF80" w14:textId="77777777" w:rsidR="003B3903" w:rsidRPr="00C9560A" w:rsidRDefault="003B3903" w:rsidP="003B3903">
            <w:pPr>
              <w:spacing w:line="360" w:lineRule="auto"/>
              <w:rPr>
                <w:b/>
              </w:rPr>
            </w:pPr>
          </w:p>
        </w:tc>
        <w:tc>
          <w:tcPr>
            <w:tcW w:w="2976" w:type="dxa"/>
            <w:vMerge/>
            <w:shd w:val="clear" w:color="auto" w:fill="auto"/>
          </w:tcPr>
          <w:p w14:paraId="7D80B933" w14:textId="77777777" w:rsidR="003B3903" w:rsidRPr="00C9560A" w:rsidRDefault="003B3903" w:rsidP="003B3903"/>
        </w:tc>
      </w:tr>
      <w:tr w:rsidR="003B3903" w:rsidRPr="00C9560A" w14:paraId="6CA32284" w14:textId="77777777" w:rsidTr="003B3903">
        <w:tc>
          <w:tcPr>
            <w:tcW w:w="2268" w:type="dxa"/>
            <w:shd w:val="clear" w:color="auto" w:fill="auto"/>
          </w:tcPr>
          <w:p w14:paraId="1825D508" w14:textId="77777777" w:rsidR="003B3903" w:rsidRPr="00C9560A" w:rsidRDefault="003B3903" w:rsidP="003B3903">
            <w:r w:rsidRPr="00C9560A">
              <w:t xml:space="preserve"> </w:t>
            </w:r>
            <w:proofErr w:type="spellStart"/>
            <w:r w:rsidRPr="00C9560A">
              <w:t>Tshabo</w:t>
            </w:r>
            <w:proofErr w:type="spellEnd"/>
            <w:r w:rsidRPr="00C9560A">
              <w:t xml:space="preserve"> Clinic</w:t>
            </w:r>
          </w:p>
        </w:tc>
        <w:tc>
          <w:tcPr>
            <w:tcW w:w="4253" w:type="dxa"/>
            <w:gridSpan w:val="3"/>
            <w:vMerge/>
            <w:shd w:val="clear" w:color="auto" w:fill="auto"/>
          </w:tcPr>
          <w:p w14:paraId="7E6A61AE" w14:textId="77777777" w:rsidR="003B3903" w:rsidRPr="00C9560A" w:rsidRDefault="003B3903" w:rsidP="003B3903">
            <w:pPr>
              <w:spacing w:line="360" w:lineRule="auto"/>
              <w:rPr>
                <w:b/>
              </w:rPr>
            </w:pPr>
          </w:p>
        </w:tc>
        <w:tc>
          <w:tcPr>
            <w:tcW w:w="2976" w:type="dxa"/>
            <w:vMerge/>
            <w:shd w:val="clear" w:color="auto" w:fill="auto"/>
          </w:tcPr>
          <w:p w14:paraId="52323EE1" w14:textId="77777777" w:rsidR="003B3903" w:rsidRPr="00C9560A" w:rsidRDefault="003B3903" w:rsidP="003B3903"/>
        </w:tc>
      </w:tr>
      <w:tr w:rsidR="003B3903" w:rsidRPr="00C9560A" w14:paraId="5431EE66" w14:textId="77777777" w:rsidTr="003B3903">
        <w:tc>
          <w:tcPr>
            <w:tcW w:w="2268" w:type="dxa"/>
            <w:shd w:val="clear" w:color="auto" w:fill="auto"/>
          </w:tcPr>
          <w:p w14:paraId="4970078E" w14:textId="77777777" w:rsidR="003B3903" w:rsidRPr="00C9560A" w:rsidRDefault="003B3903" w:rsidP="003B3903">
            <w:r w:rsidRPr="00C9560A">
              <w:t xml:space="preserve"> </w:t>
            </w:r>
            <w:proofErr w:type="spellStart"/>
            <w:r w:rsidRPr="00C9560A">
              <w:t>Tshatshu</w:t>
            </w:r>
            <w:proofErr w:type="spellEnd"/>
            <w:r w:rsidRPr="00C9560A">
              <w:t xml:space="preserve"> Clinic</w:t>
            </w:r>
          </w:p>
        </w:tc>
        <w:tc>
          <w:tcPr>
            <w:tcW w:w="4253" w:type="dxa"/>
            <w:gridSpan w:val="3"/>
            <w:vMerge/>
            <w:shd w:val="clear" w:color="auto" w:fill="auto"/>
          </w:tcPr>
          <w:p w14:paraId="69DEB81D" w14:textId="77777777" w:rsidR="003B3903" w:rsidRPr="00C9560A" w:rsidRDefault="003B3903" w:rsidP="003B3903">
            <w:pPr>
              <w:spacing w:line="360" w:lineRule="auto"/>
              <w:rPr>
                <w:b/>
              </w:rPr>
            </w:pPr>
          </w:p>
        </w:tc>
        <w:tc>
          <w:tcPr>
            <w:tcW w:w="2976" w:type="dxa"/>
            <w:vMerge/>
            <w:shd w:val="clear" w:color="auto" w:fill="auto"/>
          </w:tcPr>
          <w:p w14:paraId="204A0F19" w14:textId="77777777" w:rsidR="003B3903" w:rsidRPr="00C9560A" w:rsidRDefault="003B3903" w:rsidP="003B3903"/>
        </w:tc>
      </w:tr>
      <w:tr w:rsidR="003B3903" w:rsidRPr="00C9560A" w14:paraId="5FF086FC" w14:textId="77777777" w:rsidTr="003B3903">
        <w:tc>
          <w:tcPr>
            <w:tcW w:w="2268" w:type="dxa"/>
            <w:shd w:val="clear" w:color="auto" w:fill="auto"/>
          </w:tcPr>
          <w:p w14:paraId="1A93A15D" w14:textId="77777777" w:rsidR="003B3903" w:rsidRPr="00C9560A" w:rsidRDefault="003B3903" w:rsidP="003B3903">
            <w:r w:rsidRPr="00C9560A">
              <w:t xml:space="preserve"> </w:t>
            </w:r>
            <w:proofErr w:type="spellStart"/>
            <w:r w:rsidRPr="00C9560A">
              <w:t>Twecu</w:t>
            </w:r>
            <w:proofErr w:type="spellEnd"/>
            <w:r w:rsidRPr="00C9560A">
              <w:t xml:space="preserve"> Clinic</w:t>
            </w:r>
          </w:p>
        </w:tc>
        <w:tc>
          <w:tcPr>
            <w:tcW w:w="4253" w:type="dxa"/>
            <w:gridSpan w:val="3"/>
            <w:vMerge/>
            <w:shd w:val="clear" w:color="auto" w:fill="auto"/>
          </w:tcPr>
          <w:p w14:paraId="2CA22C40" w14:textId="77777777" w:rsidR="003B3903" w:rsidRPr="00C9560A" w:rsidRDefault="003B3903" w:rsidP="003B3903">
            <w:pPr>
              <w:spacing w:line="360" w:lineRule="auto"/>
              <w:rPr>
                <w:b/>
              </w:rPr>
            </w:pPr>
          </w:p>
        </w:tc>
        <w:tc>
          <w:tcPr>
            <w:tcW w:w="2976" w:type="dxa"/>
            <w:vMerge/>
            <w:shd w:val="clear" w:color="auto" w:fill="auto"/>
          </w:tcPr>
          <w:p w14:paraId="64886751" w14:textId="77777777" w:rsidR="003B3903" w:rsidRPr="00C9560A" w:rsidRDefault="003B3903" w:rsidP="003B3903"/>
        </w:tc>
      </w:tr>
      <w:tr w:rsidR="003B3903" w:rsidRPr="00C9560A" w14:paraId="55A5B780" w14:textId="77777777" w:rsidTr="003B3903">
        <w:tc>
          <w:tcPr>
            <w:tcW w:w="2268" w:type="dxa"/>
            <w:shd w:val="clear" w:color="auto" w:fill="auto"/>
          </w:tcPr>
          <w:p w14:paraId="2977555A" w14:textId="77777777" w:rsidR="003B3903" w:rsidRPr="00C9560A" w:rsidRDefault="003B3903" w:rsidP="003B3903">
            <w:r w:rsidRPr="00C9560A">
              <w:t xml:space="preserve"> </w:t>
            </w:r>
            <w:proofErr w:type="spellStart"/>
            <w:r w:rsidRPr="00C9560A">
              <w:t>Tyamzashe</w:t>
            </w:r>
            <w:proofErr w:type="spellEnd"/>
            <w:r w:rsidRPr="00C9560A">
              <w:t xml:space="preserve"> FP Clinic</w:t>
            </w:r>
          </w:p>
        </w:tc>
        <w:tc>
          <w:tcPr>
            <w:tcW w:w="4253" w:type="dxa"/>
            <w:gridSpan w:val="3"/>
            <w:vMerge/>
            <w:shd w:val="clear" w:color="auto" w:fill="auto"/>
          </w:tcPr>
          <w:p w14:paraId="6212356F" w14:textId="77777777" w:rsidR="003B3903" w:rsidRPr="00C9560A" w:rsidRDefault="003B3903" w:rsidP="003B3903">
            <w:pPr>
              <w:spacing w:line="360" w:lineRule="auto"/>
              <w:rPr>
                <w:b/>
              </w:rPr>
            </w:pPr>
          </w:p>
        </w:tc>
        <w:tc>
          <w:tcPr>
            <w:tcW w:w="2976" w:type="dxa"/>
            <w:vMerge/>
            <w:shd w:val="clear" w:color="auto" w:fill="auto"/>
          </w:tcPr>
          <w:p w14:paraId="6F98D80F" w14:textId="77777777" w:rsidR="003B3903" w:rsidRPr="00C9560A" w:rsidRDefault="003B3903" w:rsidP="003B3903"/>
        </w:tc>
      </w:tr>
      <w:tr w:rsidR="003B3903" w:rsidRPr="00C9560A" w14:paraId="1FEE1081" w14:textId="77777777" w:rsidTr="003B3903">
        <w:tc>
          <w:tcPr>
            <w:tcW w:w="2268" w:type="dxa"/>
            <w:shd w:val="clear" w:color="auto" w:fill="auto"/>
          </w:tcPr>
          <w:p w14:paraId="517D93AC" w14:textId="77777777" w:rsidR="003B3903" w:rsidRPr="00C9560A" w:rsidRDefault="003B3903" w:rsidP="003B3903">
            <w:r w:rsidRPr="00C9560A">
              <w:t xml:space="preserve"> </w:t>
            </w:r>
            <w:proofErr w:type="spellStart"/>
            <w:r w:rsidRPr="00C9560A">
              <w:t>Tyutyu</w:t>
            </w:r>
            <w:proofErr w:type="spellEnd"/>
            <w:r w:rsidRPr="00C9560A">
              <w:t xml:space="preserve"> Clinic</w:t>
            </w:r>
          </w:p>
        </w:tc>
        <w:tc>
          <w:tcPr>
            <w:tcW w:w="4253" w:type="dxa"/>
            <w:gridSpan w:val="3"/>
            <w:vMerge/>
            <w:shd w:val="clear" w:color="auto" w:fill="auto"/>
          </w:tcPr>
          <w:p w14:paraId="59971615" w14:textId="77777777" w:rsidR="003B3903" w:rsidRPr="00C9560A" w:rsidRDefault="003B3903" w:rsidP="003B3903">
            <w:pPr>
              <w:spacing w:line="360" w:lineRule="auto"/>
              <w:rPr>
                <w:b/>
              </w:rPr>
            </w:pPr>
          </w:p>
        </w:tc>
        <w:tc>
          <w:tcPr>
            <w:tcW w:w="2976" w:type="dxa"/>
            <w:vMerge/>
            <w:shd w:val="clear" w:color="auto" w:fill="auto"/>
          </w:tcPr>
          <w:p w14:paraId="1437135A" w14:textId="77777777" w:rsidR="003B3903" w:rsidRPr="00C9560A" w:rsidRDefault="003B3903" w:rsidP="003B3903"/>
        </w:tc>
      </w:tr>
      <w:tr w:rsidR="003B3903" w:rsidRPr="00C9560A" w14:paraId="4A9D0DDB" w14:textId="77777777" w:rsidTr="003B3903">
        <w:tc>
          <w:tcPr>
            <w:tcW w:w="2268" w:type="dxa"/>
            <w:shd w:val="clear" w:color="auto" w:fill="auto"/>
          </w:tcPr>
          <w:p w14:paraId="0AFBF02B" w14:textId="77777777" w:rsidR="003B3903" w:rsidRPr="00C9560A" w:rsidRDefault="003B3903" w:rsidP="003B3903">
            <w:r w:rsidRPr="00C9560A">
              <w:t xml:space="preserve"> </w:t>
            </w:r>
            <w:proofErr w:type="spellStart"/>
            <w:r w:rsidRPr="00C9560A">
              <w:t>Zikhova</w:t>
            </w:r>
            <w:proofErr w:type="spellEnd"/>
            <w:r w:rsidRPr="00C9560A">
              <w:t xml:space="preserve"> Clinic</w:t>
            </w:r>
          </w:p>
        </w:tc>
        <w:tc>
          <w:tcPr>
            <w:tcW w:w="4253" w:type="dxa"/>
            <w:gridSpan w:val="3"/>
            <w:vMerge/>
            <w:shd w:val="clear" w:color="auto" w:fill="auto"/>
          </w:tcPr>
          <w:p w14:paraId="7E396A26" w14:textId="77777777" w:rsidR="003B3903" w:rsidRPr="00C9560A" w:rsidRDefault="003B3903" w:rsidP="003B3903">
            <w:pPr>
              <w:spacing w:line="360" w:lineRule="auto"/>
              <w:rPr>
                <w:b/>
              </w:rPr>
            </w:pPr>
          </w:p>
        </w:tc>
        <w:tc>
          <w:tcPr>
            <w:tcW w:w="2976" w:type="dxa"/>
            <w:vMerge/>
            <w:shd w:val="clear" w:color="auto" w:fill="auto"/>
          </w:tcPr>
          <w:p w14:paraId="7BAA2D69" w14:textId="77777777" w:rsidR="003B3903" w:rsidRPr="00C9560A" w:rsidRDefault="003B3903" w:rsidP="003B3903"/>
        </w:tc>
      </w:tr>
      <w:tr w:rsidR="003B3903" w:rsidRPr="00C9560A" w14:paraId="5A41BABC" w14:textId="77777777" w:rsidTr="003B3903">
        <w:tc>
          <w:tcPr>
            <w:tcW w:w="2268" w:type="dxa"/>
            <w:shd w:val="clear" w:color="auto" w:fill="auto"/>
          </w:tcPr>
          <w:p w14:paraId="06295604" w14:textId="77777777" w:rsidR="003B3903" w:rsidRPr="00C9560A" w:rsidRDefault="003B3903" w:rsidP="003B3903">
            <w:proofErr w:type="spellStart"/>
            <w:r w:rsidRPr="00C9560A">
              <w:t>Empilweni</w:t>
            </w:r>
            <w:proofErr w:type="spellEnd"/>
            <w:r w:rsidRPr="00C9560A">
              <w:t xml:space="preserve"> CHC</w:t>
            </w:r>
          </w:p>
        </w:tc>
        <w:tc>
          <w:tcPr>
            <w:tcW w:w="4253" w:type="dxa"/>
            <w:gridSpan w:val="3"/>
            <w:vMerge/>
            <w:shd w:val="clear" w:color="auto" w:fill="auto"/>
          </w:tcPr>
          <w:p w14:paraId="7AD5878E" w14:textId="77777777" w:rsidR="003B3903" w:rsidRPr="00C9560A" w:rsidRDefault="003B3903" w:rsidP="003B3903">
            <w:pPr>
              <w:spacing w:line="360" w:lineRule="auto"/>
              <w:rPr>
                <w:b/>
              </w:rPr>
            </w:pPr>
          </w:p>
        </w:tc>
        <w:tc>
          <w:tcPr>
            <w:tcW w:w="2976" w:type="dxa"/>
            <w:shd w:val="clear" w:color="auto" w:fill="auto"/>
          </w:tcPr>
          <w:p w14:paraId="6CBE43F3" w14:textId="77777777" w:rsidR="003B3903" w:rsidRPr="00C9560A" w:rsidRDefault="003B3903" w:rsidP="003B3903">
            <w:r>
              <w:t>CHC</w:t>
            </w:r>
          </w:p>
        </w:tc>
      </w:tr>
      <w:tr w:rsidR="003B3903" w:rsidRPr="00C9560A" w14:paraId="0599B9D2" w14:textId="77777777" w:rsidTr="003B3903">
        <w:tc>
          <w:tcPr>
            <w:tcW w:w="2268" w:type="dxa"/>
            <w:shd w:val="clear" w:color="auto" w:fill="auto"/>
          </w:tcPr>
          <w:p w14:paraId="26A5A912" w14:textId="77777777" w:rsidR="003B3903" w:rsidRPr="00C9560A" w:rsidRDefault="003B3903" w:rsidP="003B3903">
            <w:r w:rsidRPr="00C9560A">
              <w:t xml:space="preserve"> </w:t>
            </w:r>
            <w:proofErr w:type="spellStart"/>
            <w:r w:rsidRPr="00C9560A">
              <w:t>Badi</w:t>
            </w:r>
            <w:proofErr w:type="spellEnd"/>
            <w:r w:rsidRPr="00C9560A">
              <w:t xml:space="preserve"> Clinic</w:t>
            </w:r>
          </w:p>
        </w:tc>
        <w:tc>
          <w:tcPr>
            <w:tcW w:w="2445" w:type="dxa"/>
            <w:gridSpan w:val="2"/>
            <w:vMerge w:val="restart"/>
            <w:shd w:val="clear" w:color="auto" w:fill="auto"/>
          </w:tcPr>
          <w:p w14:paraId="3C53EB29" w14:textId="77777777" w:rsidR="003B3903" w:rsidRPr="00C9560A" w:rsidRDefault="003B3903" w:rsidP="003B3903">
            <w:r w:rsidRPr="00C9560A">
              <w:t> </w:t>
            </w:r>
            <w:proofErr w:type="spellStart"/>
            <w:r w:rsidRPr="00C9560A">
              <w:t>Amathole</w:t>
            </w:r>
            <w:proofErr w:type="spellEnd"/>
            <w:r w:rsidRPr="00C9560A">
              <w:t xml:space="preserve"> DM</w:t>
            </w:r>
          </w:p>
        </w:tc>
        <w:tc>
          <w:tcPr>
            <w:tcW w:w="1808" w:type="dxa"/>
            <w:vMerge w:val="restart"/>
            <w:shd w:val="clear" w:color="auto" w:fill="auto"/>
          </w:tcPr>
          <w:p w14:paraId="7A7152A4" w14:textId="77777777" w:rsidR="003B3903" w:rsidRPr="00C9560A" w:rsidRDefault="003B3903" w:rsidP="003B3903">
            <w:proofErr w:type="spellStart"/>
            <w:r w:rsidRPr="00C9560A">
              <w:t>Mbhashe</w:t>
            </w:r>
            <w:proofErr w:type="spellEnd"/>
            <w:r>
              <w:t xml:space="preserve"> </w:t>
            </w:r>
            <w:r w:rsidRPr="00C9560A">
              <w:t>SD</w:t>
            </w:r>
          </w:p>
        </w:tc>
        <w:tc>
          <w:tcPr>
            <w:tcW w:w="2976" w:type="dxa"/>
            <w:vMerge w:val="restart"/>
            <w:shd w:val="clear" w:color="auto" w:fill="auto"/>
          </w:tcPr>
          <w:p w14:paraId="687C5A1B" w14:textId="77777777" w:rsidR="003B3903" w:rsidRPr="00C9560A" w:rsidRDefault="003B3903" w:rsidP="003B3903">
            <w:r>
              <w:rPr>
                <w:rFonts w:eastAsia="MS Mincho"/>
                <w:lang w:val="en-US" w:eastAsia="ja-JP"/>
              </w:rPr>
              <w:t>Clinics</w:t>
            </w:r>
          </w:p>
        </w:tc>
      </w:tr>
      <w:tr w:rsidR="003B3903" w:rsidRPr="00C9560A" w14:paraId="752FB8C8" w14:textId="77777777" w:rsidTr="003B3903">
        <w:tc>
          <w:tcPr>
            <w:tcW w:w="2268" w:type="dxa"/>
            <w:shd w:val="clear" w:color="auto" w:fill="auto"/>
          </w:tcPr>
          <w:p w14:paraId="757A5200" w14:textId="77777777" w:rsidR="003B3903" w:rsidRPr="00C9560A" w:rsidRDefault="003B3903" w:rsidP="003B3903">
            <w:r w:rsidRPr="00C9560A">
              <w:t xml:space="preserve"> </w:t>
            </w:r>
            <w:proofErr w:type="spellStart"/>
            <w:r w:rsidRPr="00C9560A">
              <w:t>Bolotwa</w:t>
            </w:r>
            <w:proofErr w:type="spellEnd"/>
            <w:r w:rsidRPr="00C9560A">
              <w:t xml:space="preserve"> Clinic (Idutywa)</w:t>
            </w:r>
          </w:p>
        </w:tc>
        <w:tc>
          <w:tcPr>
            <w:tcW w:w="2445" w:type="dxa"/>
            <w:gridSpan w:val="2"/>
            <w:vMerge/>
            <w:shd w:val="clear" w:color="auto" w:fill="auto"/>
          </w:tcPr>
          <w:p w14:paraId="70A8CA59" w14:textId="77777777" w:rsidR="003B3903" w:rsidRPr="00C9560A" w:rsidRDefault="003B3903" w:rsidP="003B3903"/>
        </w:tc>
        <w:tc>
          <w:tcPr>
            <w:tcW w:w="1808" w:type="dxa"/>
            <w:vMerge/>
            <w:shd w:val="clear" w:color="auto" w:fill="auto"/>
          </w:tcPr>
          <w:p w14:paraId="1667BE62" w14:textId="77777777" w:rsidR="003B3903" w:rsidRPr="00C9560A" w:rsidRDefault="003B3903" w:rsidP="003B3903"/>
        </w:tc>
        <w:tc>
          <w:tcPr>
            <w:tcW w:w="2976" w:type="dxa"/>
            <w:vMerge/>
            <w:shd w:val="clear" w:color="auto" w:fill="auto"/>
          </w:tcPr>
          <w:p w14:paraId="24FF676E" w14:textId="77777777" w:rsidR="003B3903" w:rsidRPr="00C9560A" w:rsidRDefault="003B3903" w:rsidP="003B3903"/>
        </w:tc>
      </w:tr>
      <w:tr w:rsidR="003B3903" w:rsidRPr="00C9560A" w14:paraId="450C5801" w14:textId="77777777" w:rsidTr="003B3903">
        <w:tc>
          <w:tcPr>
            <w:tcW w:w="2268" w:type="dxa"/>
            <w:shd w:val="clear" w:color="auto" w:fill="auto"/>
          </w:tcPr>
          <w:p w14:paraId="42D0B7FC" w14:textId="77777777" w:rsidR="003B3903" w:rsidRPr="00C9560A" w:rsidRDefault="003B3903" w:rsidP="003B3903">
            <w:r w:rsidRPr="00C9560A">
              <w:t xml:space="preserve"> </w:t>
            </w:r>
            <w:proofErr w:type="spellStart"/>
            <w:r w:rsidRPr="00C9560A">
              <w:t>Bomvana</w:t>
            </w:r>
            <w:proofErr w:type="spellEnd"/>
            <w:r w:rsidRPr="00C9560A">
              <w:t xml:space="preserve"> Clinic</w:t>
            </w:r>
          </w:p>
        </w:tc>
        <w:tc>
          <w:tcPr>
            <w:tcW w:w="2445" w:type="dxa"/>
            <w:gridSpan w:val="2"/>
            <w:vMerge/>
            <w:shd w:val="clear" w:color="auto" w:fill="auto"/>
          </w:tcPr>
          <w:p w14:paraId="5C2F049A" w14:textId="77777777" w:rsidR="003B3903" w:rsidRPr="00C9560A" w:rsidRDefault="003B3903" w:rsidP="003B3903"/>
        </w:tc>
        <w:tc>
          <w:tcPr>
            <w:tcW w:w="1808" w:type="dxa"/>
            <w:vMerge/>
            <w:shd w:val="clear" w:color="auto" w:fill="auto"/>
          </w:tcPr>
          <w:p w14:paraId="12D081C8" w14:textId="77777777" w:rsidR="003B3903" w:rsidRPr="00C9560A" w:rsidRDefault="003B3903" w:rsidP="003B3903"/>
        </w:tc>
        <w:tc>
          <w:tcPr>
            <w:tcW w:w="2976" w:type="dxa"/>
            <w:vMerge/>
            <w:shd w:val="clear" w:color="auto" w:fill="auto"/>
          </w:tcPr>
          <w:p w14:paraId="640F9678" w14:textId="77777777" w:rsidR="003B3903" w:rsidRPr="00C9560A" w:rsidRDefault="003B3903" w:rsidP="003B3903"/>
        </w:tc>
      </w:tr>
      <w:tr w:rsidR="003B3903" w:rsidRPr="00C9560A" w14:paraId="7BDAA80E" w14:textId="77777777" w:rsidTr="003B3903">
        <w:tc>
          <w:tcPr>
            <w:tcW w:w="2268" w:type="dxa"/>
            <w:shd w:val="clear" w:color="auto" w:fill="auto"/>
          </w:tcPr>
          <w:p w14:paraId="0598F31C" w14:textId="77777777" w:rsidR="003B3903" w:rsidRPr="00C9560A" w:rsidRDefault="003B3903" w:rsidP="003B3903">
            <w:r w:rsidRPr="00C9560A">
              <w:t xml:space="preserve"> Fort Malan Clinic</w:t>
            </w:r>
          </w:p>
        </w:tc>
        <w:tc>
          <w:tcPr>
            <w:tcW w:w="2445" w:type="dxa"/>
            <w:gridSpan w:val="2"/>
            <w:vMerge/>
            <w:shd w:val="clear" w:color="auto" w:fill="auto"/>
          </w:tcPr>
          <w:p w14:paraId="57B33D5B" w14:textId="77777777" w:rsidR="003B3903" w:rsidRPr="00C9560A" w:rsidRDefault="003B3903" w:rsidP="003B3903"/>
        </w:tc>
        <w:tc>
          <w:tcPr>
            <w:tcW w:w="1808" w:type="dxa"/>
            <w:vMerge/>
            <w:shd w:val="clear" w:color="auto" w:fill="auto"/>
          </w:tcPr>
          <w:p w14:paraId="1245B124" w14:textId="77777777" w:rsidR="003B3903" w:rsidRPr="00C9560A" w:rsidRDefault="003B3903" w:rsidP="003B3903"/>
        </w:tc>
        <w:tc>
          <w:tcPr>
            <w:tcW w:w="2976" w:type="dxa"/>
            <w:vMerge/>
            <w:shd w:val="clear" w:color="auto" w:fill="auto"/>
          </w:tcPr>
          <w:p w14:paraId="16A966D5" w14:textId="77777777" w:rsidR="003B3903" w:rsidRPr="00C9560A" w:rsidRDefault="003B3903" w:rsidP="003B3903"/>
        </w:tc>
      </w:tr>
      <w:tr w:rsidR="003B3903" w:rsidRPr="00C9560A" w14:paraId="22A0B626" w14:textId="77777777" w:rsidTr="003B3903">
        <w:tc>
          <w:tcPr>
            <w:tcW w:w="2268" w:type="dxa"/>
            <w:shd w:val="clear" w:color="auto" w:fill="auto"/>
          </w:tcPr>
          <w:p w14:paraId="0E6E2783" w14:textId="77777777" w:rsidR="003B3903" w:rsidRPr="00C9560A" w:rsidRDefault="003B3903" w:rsidP="003B3903">
            <w:r w:rsidRPr="00C9560A">
              <w:t xml:space="preserve"> </w:t>
            </w:r>
            <w:proofErr w:type="spellStart"/>
            <w:r w:rsidRPr="00C9560A">
              <w:t>Gwadana</w:t>
            </w:r>
            <w:proofErr w:type="spellEnd"/>
            <w:r w:rsidRPr="00C9560A">
              <w:t xml:space="preserve"> Clinic</w:t>
            </w:r>
          </w:p>
        </w:tc>
        <w:tc>
          <w:tcPr>
            <w:tcW w:w="2445" w:type="dxa"/>
            <w:gridSpan w:val="2"/>
            <w:vMerge/>
            <w:shd w:val="clear" w:color="auto" w:fill="auto"/>
          </w:tcPr>
          <w:p w14:paraId="32EE7AF9" w14:textId="77777777" w:rsidR="003B3903" w:rsidRPr="00C9560A" w:rsidRDefault="003B3903" w:rsidP="003B3903"/>
        </w:tc>
        <w:tc>
          <w:tcPr>
            <w:tcW w:w="1808" w:type="dxa"/>
            <w:vMerge/>
            <w:shd w:val="clear" w:color="auto" w:fill="auto"/>
          </w:tcPr>
          <w:p w14:paraId="01F066A5" w14:textId="77777777" w:rsidR="003B3903" w:rsidRPr="00C9560A" w:rsidRDefault="003B3903" w:rsidP="003B3903"/>
        </w:tc>
        <w:tc>
          <w:tcPr>
            <w:tcW w:w="2976" w:type="dxa"/>
            <w:vMerge/>
            <w:shd w:val="clear" w:color="auto" w:fill="auto"/>
          </w:tcPr>
          <w:p w14:paraId="7E9E86A7" w14:textId="77777777" w:rsidR="003B3903" w:rsidRPr="00C9560A" w:rsidRDefault="003B3903" w:rsidP="003B3903"/>
        </w:tc>
      </w:tr>
      <w:tr w:rsidR="003B3903" w:rsidRPr="00C9560A" w14:paraId="47D6BA84" w14:textId="77777777" w:rsidTr="003B3903">
        <w:tc>
          <w:tcPr>
            <w:tcW w:w="2268" w:type="dxa"/>
            <w:shd w:val="clear" w:color="auto" w:fill="auto"/>
          </w:tcPr>
          <w:p w14:paraId="0A789591" w14:textId="77777777" w:rsidR="003B3903" w:rsidRPr="00C9560A" w:rsidRDefault="003B3903" w:rsidP="003B3903">
            <w:r w:rsidRPr="00C9560A">
              <w:t xml:space="preserve"> </w:t>
            </w:r>
            <w:proofErr w:type="spellStart"/>
            <w:r w:rsidRPr="00C9560A">
              <w:t>Gwadu</w:t>
            </w:r>
            <w:proofErr w:type="spellEnd"/>
            <w:r w:rsidRPr="00C9560A">
              <w:t xml:space="preserve"> Clinic</w:t>
            </w:r>
          </w:p>
        </w:tc>
        <w:tc>
          <w:tcPr>
            <w:tcW w:w="2445" w:type="dxa"/>
            <w:gridSpan w:val="2"/>
            <w:vMerge/>
            <w:shd w:val="clear" w:color="auto" w:fill="auto"/>
          </w:tcPr>
          <w:p w14:paraId="4F0E9346" w14:textId="77777777" w:rsidR="003B3903" w:rsidRPr="00C9560A" w:rsidRDefault="003B3903" w:rsidP="003B3903"/>
        </w:tc>
        <w:tc>
          <w:tcPr>
            <w:tcW w:w="1808" w:type="dxa"/>
            <w:vMerge/>
            <w:shd w:val="clear" w:color="auto" w:fill="auto"/>
          </w:tcPr>
          <w:p w14:paraId="7D34B5B9" w14:textId="77777777" w:rsidR="003B3903" w:rsidRPr="00C9560A" w:rsidRDefault="003B3903" w:rsidP="003B3903"/>
        </w:tc>
        <w:tc>
          <w:tcPr>
            <w:tcW w:w="2976" w:type="dxa"/>
            <w:vMerge/>
            <w:shd w:val="clear" w:color="auto" w:fill="auto"/>
          </w:tcPr>
          <w:p w14:paraId="6A2C7D7B" w14:textId="77777777" w:rsidR="003B3903" w:rsidRPr="00C9560A" w:rsidRDefault="003B3903" w:rsidP="003B3903"/>
        </w:tc>
      </w:tr>
      <w:tr w:rsidR="003B3903" w:rsidRPr="00C9560A" w14:paraId="28801E56" w14:textId="77777777" w:rsidTr="003B3903">
        <w:tc>
          <w:tcPr>
            <w:tcW w:w="2268" w:type="dxa"/>
            <w:shd w:val="clear" w:color="auto" w:fill="auto"/>
          </w:tcPr>
          <w:p w14:paraId="13BE23D6" w14:textId="77777777" w:rsidR="003B3903" w:rsidRPr="00C9560A" w:rsidRDefault="003B3903" w:rsidP="003B3903">
            <w:r w:rsidRPr="00C9560A">
              <w:t xml:space="preserve"> Idutywa </w:t>
            </w:r>
            <w:proofErr w:type="spellStart"/>
            <w:r w:rsidRPr="00C9560A">
              <w:t>Nqabara</w:t>
            </w:r>
            <w:proofErr w:type="spellEnd"/>
            <w:r w:rsidRPr="00C9560A">
              <w:t xml:space="preserve"> Clinic</w:t>
            </w:r>
          </w:p>
        </w:tc>
        <w:tc>
          <w:tcPr>
            <w:tcW w:w="2445" w:type="dxa"/>
            <w:gridSpan w:val="2"/>
            <w:vMerge/>
            <w:shd w:val="clear" w:color="auto" w:fill="auto"/>
          </w:tcPr>
          <w:p w14:paraId="00717FF8" w14:textId="77777777" w:rsidR="003B3903" w:rsidRPr="00C9560A" w:rsidRDefault="003B3903" w:rsidP="003B3903"/>
        </w:tc>
        <w:tc>
          <w:tcPr>
            <w:tcW w:w="1808" w:type="dxa"/>
            <w:vMerge/>
            <w:shd w:val="clear" w:color="auto" w:fill="auto"/>
          </w:tcPr>
          <w:p w14:paraId="1D46FB8D" w14:textId="77777777" w:rsidR="003B3903" w:rsidRPr="00C9560A" w:rsidRDefault="003B3903" w:rsidP="003B3903"/>
        </w:tc>
        <w:tc>
          <w:tcPr>
            <w:tcW w:w="2976" w:type="dxa"/>
            <w:vMerge/>
            <w:shd w:val="clear" w:color="auto" w:fill="auto"/>
          </w:tcPr>
          <w:p w14:paraId="472D1B60" w14:textId="77777777" w:rsidR="003B3903" w:rsidRPr="00C9560A" w:rsidRDefault="003B3903" w:rsidP="003B3903"/>
        </w:tc>
      </w:tr>
      <w:tr w:rsidR="003B3903" w:rsidRPr="00C9560A" w14:paraId="15D6B7FE" w14:textId="77777777" w:rsidTr="003B3903">
        <w:tc>
          <w:tcPr>
            <w:tcW w:w="2268" w:type="dxa"/>
            <w:shd w:val="clear" w:color="auto" w:fill="auto"/>
          </w:tcPr>
          <w:p w14:paraId="56188CFA" w14:textId="77777777" w:rsidR="003B3903" w:rsidRPr="00C9560A" w:rsidRDefault="003B3903" w:rsidP="003B3903">
            <w:r w:rsidRPr="00C9560A">
              <w:t xml:space="preserve"> </w:t>
            </w:r>
            <w:proofErr w:type="spellStart"/>
            <w:r w:rsidRPr="00C9560A">
              <w:t>Jingqi</w:t>
            </w:r>
            <w:proofErr w:type="spellEnd"/>
            <w:r w:rsidRPr="00C9560A">
              <w:t xml:space="preserve"> Clinic</w:t>
            </w:r>
          </w:p>
        </w:tc>
        <w:tc>
          <w:tcPr>
            <w:tcW w:w="2445" w:type="dxa"/>
            <w:gridSpan w:val="2"/>
            <w:vMerge/>
            <w:shd w:val="clear" w:color="auto" w:fill="auto"/>
          </w:tcPr>
          <w:p w14:paraId="06E53475" w14:textId="77777777" w:rsidR="003B3903" w:rsidRPr="00C9560A" w:rsidRDefault="003B3903" w:rsidP="003B3903"/>
        </w:tc>
        <w:tc>
          <w:tcPr>
            <w:tcW w:w="1808" w:type="dxa"/>
            <w:vMerge/>
            <w:shd w:val="clear" w:color="auto" w:fill="auto"/>
          </w:tcPr>
          <w:p w14:paraId="221A139E" w14:textId="77777777" w:rsidR="003B3903" w:rsidRPr="00C9560A" w:rsidRDefault="003B3903" w:rsidP="003B3903"/>
        </w:tc>
        <w:tc>
          <w:tcPr>
            <w:tcW w:w="2976" w:type="dxa"/>
            <w:vMerge/>
            <w:shd w:val="clear" w:color="auto" w:fill="auto"/>
          </w:tcPr>
          <w:p w14:paraId="5D6F6731" w14:textId="77777777" w:rsidR="003B3903" w:rsidRPr="00C9560A" w:rsidRDefault="003B3903" w:rsidP="003B3903"/>
        </w:tc>
      </w:tr>
      <w:tr w:rsidR="003B3903" w:rsidRPr="00C9560A" w14:paraId="0558CDB0" w14:textId="77777777" w:rsidTr="003B3903">
        <w:tc>
          <w:tcPr>
            <w:tcW w:w="2268" w:type="dxa"/>
            <w:shd w:val="clear" w:color="auto" w:fill="auto"/>
          </w:tcPr>
          <w:p w14:paraId="695D420B" w14:textId="77777777" w:rsidR="003B3903" w:rsidRPr="00C9560A" w:rsidRDefault="003B3903" w:rsidP="003B3903">
            <w:r w:rsidRPr="00C9560A">
              <w:t xml:space="preserve"> Kwa-</w:t>
            </w:r>
            <w:proofErr w:type="spellStart"/>
            <w:r w:rsidRPr="00C9560A">
              <w:t>Mkholoza</w:t>
            </w:r>
            <w:proofErr w:type="spellEnd"/>
            <w:r w:rsidRPr="00C9560A">
              <w:t xml:space="preserve"> Clinic</w:t>
            </w:r>
          </w:p>
        </w:tc>
        <w:tc>
          <w:tcPr>
            <w:tcW w:w="2445" w:type="dxa"/>
            <w:gridSpan w:val="2"/>
            <w:vMerge/>
            <w:shd w:val="clear" w:color="auto" w:fill="auto"/>
          </w:tcPr>
          <w:p w14:paraId="39BB97BB" w14:textId="77777777" w:rsidR="003B3903" w:rsidRPr="00C9560A" w:rsidRDefault="003B3903" w:rsidP="003B3903"/>
        </w:tc>
        <w:tc>
          <w:tcPr>
            <w:tcW w:w="1808" w:type="dxa"/>
            <w:vMerge/>
            <w:shd w:val="clear" w:color="auto" w:fill="auto"/>
          </w:tcPr>
          <w:p w14:paraId="6CB8C4D0" w14:textId="77777777" w:rsidR="003B3903" w:rsidRPr="00C9560A" w:rsidRDefault="003B3903" w:rsidP="003B3903"/>
        </w:tc>
        <w:tc>
          <w:tcPr>
            <w:tcW w:w="2976" w:type="dxa"/>
            <w:vMerge/>
            <w:shd w:val="clear" w:color="auto" w:fill="auto"/>
          </w:tcPr>
          <w:p w14:paraId="07633E47" w14:textId="77777777" w:rsidR="003B3903" w:rsidRPr="00C9560A" w:rsidRDefault="003B3903" w:rsidP="003B3903"/>
        </w:tc>
      </w:tr>
      <w:tr w:rsidR="003B3903" w:rsidRPr="00C9560A" w14:paraId="29EF1D58" w14:textId="77777777" w:rsidTr="003B3903">
        <w:tc>
          <w:tcPr>
            <w:tcW w:w="2268" w:type="dxa"/>
            <w:shd w:val="clear" w:color="auto" w:fill="auto"/>
          </w:tcPr>
          <w:p w14:paraId="3AD78CA3" w14:textId="77777777" w:rsidR="003B3903" w:rsidRPr="00C9560A" w:rsidRDefault="003B3903" w:rsidP="003B3903">
            <w:r w:rsidRPr="00C9560A">
              <w:t xml:space="preserve"> Lota Clinic</w:t>
            </w:r>
          </w:p>
        </w:tc>
        <w:tc>
          <w:tcPr>
            <w:tcW w:w="2445" w:type="dxa"/>
            <w:gridSpan w:val="2"/>
            <w:vMerge/>
            <w:shd w:val="clear" w:color="auto" w:fill="auto"/>
          </w:tcPr>
          <w:p w14:paraId="7A3B2FCA" w14:textId="77777777" w:rsidR="003B3903" w:rsidRPr="00C9560A" w:rsidRDefault="003B3903" w:rsidP="003B3903"/>
        </w:tc>
        <w:tc>
          <w:tcPr>
            <w:tcW w:w="1808" w:type="dxa"/>
            <w:vMerge/>
            <w:shd w:val="clear" w:color="auto" w:fill="auto"/>
          </w:tcPr>
          <w:p w14:paraId="4BA54BC6" w14:textId="77777777" w:rsidR="003B3903" w:rsidRPr="00C9560A" w:rsidRDefault="003B3903" w:rsidP="003B3903"/>
        </w:tc>
        <w:tc>
          <w:tcPr>
            <w:tcW w:w="2976" w:type="dxa"/>
            <w:vMerge/>
            <w:shd w:val="clear" w:color="auto" w:fill="auto"/>
          </w:tcPr>
          <w:p w14:paraId="1F58BA48" w14:textId="77777777" w:rsidR="003B3903" w:rsidRPr="00C9560A" w:rsidRDefault="003B3903" w:rsidP="003B3903"/>
        </w:tc>
      </w:tr>
      <w:tr w:rsidR="003B3903" w:rsidRPr="00C9560A" w14:paraId="425E39DC" w14:textId="77777777" w:rsidTr="003B3903">
        <w:tc>
          <w:tcPr>
            <w:tcW w:w="2268" w:type="dxa"/>
            <w:shd w:val="clear" w:color="auto" w:fill="auto"/>
          </w:tcPr>
          <w:p w14:paraId="554593DB" w14:textId="77777777" w:rsidR="003B3903" w:rsidRPr="00C9560A" w:rsidRDefault="003B3903" w:rsidP="003B3903">
            <w:r w:rsidRPr="00C9560A">
              <w:t xml:space="preserve"> </w:t>
            </w:r>
            <w:proofErr w:type="spellStart"/>
            <w:r w:rsidRPr="00C9560A">
              <w:t>Mahasana</w:t>
            </w:r>
            <w:proofErr w:type="spellEnd"/>
            <w:r w:rsidRPr="00C9560A">
              <w:t xml:space="preserve"> Clinic</w:t>
            </w:r>
          </w:p>
        </w:tc>
        <w:tc>
          <w:tcPr>
            <w:tcW w:w="2445" w:type="dxa"/>
            <w:gridSpan w:val="2"/>
            <w:vMerge/>
            <w:shd w:val="clear" w:color="auto" w:fill="auto"/>
          </w:tcPr>
          <w:p w14:paraId="69461F0F" w14:textId="77777777" w:rsidR="003B3903" w:rsidRPr="00C9560A" w:rsidRDefault="003B3903" w:rsidP="003B3903"/>
        </w:tc>
        <w:tc>
          <w:tcPr>
            <w:tcW w:w="1808" w:type="dxa"/>
            <w:vMerge/>
            <w:shd w:val="clear" w:color="auto" w:fill="auto"/>
          </w:tcPr>
          <w:p w14:paraId="42226EDF" w14:textId="77777777" w:rsidR="003B3903" w:rsidRPr="00C9560A" w:rsidRDefault="003B3903" w:rsidP="003B3903"/>
        </w:tc>
        <w:tc>
          <w:tcPr>
            <w:tcW w:w="2976" w:type="dxa"/>
            <w:vMerge/>
            <w:shd w:val="clear" w:color="auto" w:fill="auto"/>
          </w:tcPr>
          <w:p w14:paraId="3E04347B" w14:textId="77777777" w:rsidR="003B3903" w:rsidRPr="00C9560A" w:rsidRDefault="003B3903" w:rsidP="003B3903"/>
        </w:tc>
      </w:tr>
      <w:tr w:rsidR="003B3903" w:rsidRPr="00C9560A" w14:paraId="1771DA3A" w14:textId="77777777" w:rsidTr="003B3903">
        <w:tc>
          <w:tcPr>
            <w:tcW w:w="2268" w:type="dxa"/>
            <w:shd w:val="clear" w:color="auto" w:fill="auto"/>
          </w:tcPr>
          <w:p w14:paraId="33DE8B55" w14:textId="77777777" w:rsidR="003B3903" w:rsidRPr="00C9560A" w:rsidRDefault="003B3903" w:rsidP="003B3903">
            <w:r w:rsidRPr="00C9560A">
              <w:t xml:space="preserve"> </w:t>
            </w:r>
            <w:proofErr w:type="spellStart"/>
            <w:r w:rsidRPr="00C9560A">
              <w:t>Melitafa</w:t>
            </w:r>
            <w:proofErr w:type="spellEnd"/>
            <w:r w:rsidRPr="00C9560A">
              <w:t xml:space="preserve"> Clinic</w:t>
            </w:r>
          </w:p>
        </w:tc>
        <w:tc>
          <w:tcPr>
            <w:tcW w:w="2445" w:type="dxa"/>
            <w:gridSpan w:val="2"/>
            <w:vMerge/>
            <w:shd w:val="clear" w:color="auto" w:fill="auto"/>
          </w:tcPr>
          <w:p w14:paraId="7B94109F" w14:textId="77777777" w:rsidR="003B3903" w:rsidRPr="00C9560A" w:rsidRDefault="003B3903" w:rsidP="003B3903"/>
        </w:tc>
        <w:tc>
          <w:tcPr>
            <w:tcW w:w="1808" w:type="dxa"/>
            <w:vMerge/>
            <w:shd w:val="clear" w:color="auto" w:fill="auto"/>
          </w:tcPr>
          <w:p w14:paraId="7A4E8E4E" w14:textId="77777777" w:rsidR="003B3903" w:rsidRPr="00C9560A" w:rsidRDefault="003B3903" w:rsidP="003B3903"/>
        </w:tc>
        <w:tc>
          <w:tcPr>
            <w:tcW w:w="2976" w:type="dxa"/>
            <w:vMerge/>
            <w:shd w:val="clear" w:color="auto" w:fill="auto"/>
          </w:tcPr>
          <w:p w14:paraId="32B651EE" w14:textId="77777777" w:rsidR="003B3903" w:rsidRPr="00C9560A" w:rsidRDefault="003B3903" w:rsidP="003B3903"/>
        </w:tc>
      </w:tr>
      <w:tr w:rsidR="003B3903" w:rsidRPr="00C9560A" w14:paraId="335A661B" w14:textId="77777777" w:rsidTr="003B3903">
        <w:tc>
          <w:tcPr>
            <w:tcW w:w="2268" w:type="dxa"/>
            <w:shd w:val="clear" w:color="auto" w:fill="auto"/>
          </w:tcPr>
          <w:p w14:paraId="05CD907B" w14:textId="77777777" w:rsidR="003B3903" w:rsidRPr="00C9560A" w:rsidRDefault="003B3903" w:rsidP="003B3903">
            <w:r w:rsidRPr="00C9560A">
              <w:t xml:space="preserve"> </w:t>
            </w:r>
            <w:proofErr w:type="spellStart"/>
            <w:r w:rsidRPr="00C9560A">
              <w:t>Mpozolo</w:t>
            </w:r>
            <w:proofErr w:type="spellEnd"/>
            <w:r w:rsidRPr="00C9560A">
              <w:t xml:space="preserve"> Clinic</w:t>
            </w:r>
          </w:p>
        </w:tc>
        <w:tc>
          <w:tcPr>
            <w:tcW w:w="2445" w:type="dxa"/>
            <w:gridSpan w:val="2"/>
            <w:vMerge/>
            <w:shd w:val="clear" w:color="auto" w:fill="auto"/>
          </w:tcPr>
          <w:p w14:paraId="3A2C7502" w14:textId="77777777" w:rsidR="003B3903" w:rsidRPr="00C9560A" w:rsidRDefault="003B3903" w:rsidP="003B3903"/>
        </w:tc>
        <w:tc>
          <w:tcPr>
            <w:tcW w:w="1808" w:type="dxa"/>
            <w:vMerge/>
            <w:shd w:val="clear" w:color="auto" w:fill="auto"/>
          </w:tcPr>
          <w:p w14:paraId="56919BA7" w14:textId="77777777" w:rsidR="003B3903" w:rsidRPr="00C9560A" w:rsidRDefault="003B3903" w:rsidP="003B3903"/>
        </w:tc>
        <w:tc>
          <w:tcPr>
            <w:tcW w:w="2976" w:type="dxa"/>
            <w:vMerge/>
            <w:shd w:val="clear" w:color="auto" w:fill="auto"/>
          </w:tcPr>
          <w:p w14:paraId="2B0D2BE9" w14:textId="77777777" w:rsidR="003B3903" w:rsidRPr="00C9560A" w:rsidRDefault="003B3903" w:rsidP="003B3903"/>
        </w:tc>
      </w:tr>
      <w:tr w:rsidR="003B3903" w:rsidRPr="00C9560A" w14:paraId="495C4487" w14:textId="77777777" w:rsidTr="003B3903">
        <w:tc>
          <w:tcPr>
            <w:tcW w:w="2268" w:type="dxa"/>
            <w:shd w:val="clear" w:color="auto" w:fill="auto"/>
          </w:tcPr>
          <w:p w14:paraId="2E0BF932" w14:textId="77777777" w:rsidR="003B3903" w:rsidRPr="00C9560A" w:rsidRDefault="003B3903" w:rsidP="003B3903">
            <w:r w:rsidRPr="00C9560A">
              <w:t xml:space="preserve"> </w:t>
            </w:r>
            <w:proofErr w:type="spellStart"/>
            <w:r w:rsidRPr="00C9560A">
              <w:t>Mqhele</w:t>
            </w:r>
            <w:proofErr w:type="spellEnd"/>
            <w:r w:rsidRPr="00C9560A">
              <w:t xml:space="preserve"> Clinic</w:t>
            </w:r>
          </w:p>
        </w:tc>
        <w:tc>
          <w:tcPr>
            <w:tcW w:w="2445" w:type="dxa"/>
            <w:gridSpan w:val="2"/>
            <w:vMerge/>
            <w:shd w:val="clear" w:color="auto" w:fill="auto"/>
          </w:tcPr>
          <w:p w14:paraId="1C63AF69" w14:textId="77777777" w:rsidR="003B3903" w:rsidRPr="00C9560A" w:rsidRDefault="003B3903" w:rsidP="003B3903"/>
        </w:tc>
        <w:tc>
          <w:tcPr>
            <w:tcW w:w="1808" w:type="dxa"/>
            <w:vMerge/>
            <w:shd w:val="clear" w:color="auto" w:fill="auto"/>
          </w:tcPr>
          <w:p w14:paraId="374D041F" w14:textId="77777777" w:rsidR="003B3903" w:rsidRPr="00C9560A" w:rsidRDefault="003B3903" w:rsidP="003B3903"/>
        </w:tc>
        <w:tc>
          <w:tcPr>
            <w:tcW w:w="2976" w:type="dxa"/>
            <w:vMerge/>
            <w:shd w:val="clear" w:color="auto" w:fill="auto"/>
          </w:tcPr>
          <w:p w14:paraId="20A3DCD9" w14:textId="77777777" w:rsidR="003B3903" w:rsidRPr="00C9560A" w:rsidRDefault="003B3903" w:rsidP="003B3903"/>
        </w:tc>
      </w:tr>
      <w:tr w:rsidR="003B3903" w:rsidRPr="00C9560A" w14:paraId="391061F4" w14:textId="77777777" w:rsidTr="003B3903">
        <w:tc>
          <w:tcPr>
            <w:tcW w:w="2268" w:type="dxa"/>
            <w:shd w:val="clear" w:color="auto" w:fill="auto"/>
          </w:tcPr>
          <w:p w14:paraId="73BDC4C2" w14:textId="77777777" w:rsidR="003B3903" w:rsidRPr="00C9560A" w:rsidRDefault="003B3903" w:rsidP="003B3903">
            <w:r w:rsidRPr="00C9560A">
              <w:t xml:space="preserve"> </w:t>
            </w:r>
            <w:proofErr w:type="spellStart"/>
            <w:r w:rsidRPr="00C9560A">
              <w:t>Msendo</w:t>
            </w:r>
            <w:proofErr w:type="spellEnd"/>
            <w:r w:rsidRPr="00C9560A">
              <w:t xml:space="preserve"> Clinic</w:t>
            </w:r>
          </w:p>
        </w:tc>
        <w:tc>
          <w:tcPr>
            <w:tcW w:w="2445" w:type="dxa"/>
            <w:gridSpan w:val="2"/>
            <w:vMerge/>
            <w:shd w:val="clear" w:color="auto" w:fill="auto"/>
          </w:tcPr>
          <w:p w14:paraId="52323EE3" w14:textId="77777777" w:rsidR="003B3903" w:rsidRPr="00C9560A" w:rsidRDefault="003B3903" w:rsidP="003B3903"/>
        </w:tc>
        <w:tc>
          <w:tcPr>
            <w:tcW w:w="1808" w:type="dxa"/>
            <w:vMerge/>
            <w:shd w:val="clear" w:color="auto" w:fill="auto"/>
          </w:tcPr>
          <w:p w14:paraId="6CA36068" w14:textId="77777777" w:rsidR="003B3903" w:rsidRPr="00C9560A" w:rsidRDefault="003B3903" w:rsidP="003B3903"/>
        </w:tc>
        <w:tc>
          <w:tcPr>
            <w:tcW w:w="2976" w:type="dxa"/>
            <w:vMerge/>
            <w:shd w:val="clear" w:color="auto" w:fill="auto"/>
          </w:tcPr>
          <w:p w14:paraId="52B65CBB" w14:textId="77777777" w:rsidR="003B3903" w:rsidRPr="00C9560A" w:rsidRDefault="003B3903" w:rsidP="003B3903"/>
        </w:tc>
      </w:tr>
      <w:tr w:rsidR="003B3903" w:rsidRPr="00C9560A" w14:paraId="25E8DF9E" w14:textId="77777777" w:rsidTr="003B3903">
        <w:tc>
          <w:tcPr>
            <w:tcW w:w="2268" w:type="dxa"/>
            <w:shd w:val="clear" w:color="auto" w:fill="auto"/>
          </w:tcPr>
          <w:p w14:paraId="448A9652" w14:textId="77777777" w:rsidR="003B3903" w:rsidRPr="00C9560A" w:rsidRDefault="003B3903" w:rsidP="003B3903">
            <w:r w:rsidRPr="00C9560A">
              <w:t xml:space="preserve"> </w:t>
            </w:r>
            <w:proofErr w:type="spellStart"/>
            <w:r w:rsidRPr="00C9560A">
              <w:t>Nkanya</w:t>
            </w:r>
            <w:proofErr w:type="spellEnd"/>
            <w:r w:rsidRPr="00C9560A">
              <w:t xml:space="preserve"> Clinic</w:t>
            </w:r>
          </w:p>
        </w:tc>
        <w:tc>
          <w:tcPr>
            <w:tcW w:w="2445" w:type="dxa"/>
            <w:gridSpan w:val="2"/>
            <w:vMerge/>
            <w:shd w:val="clear" w:color="auto" w:fill="auto"/>
          </w:tcPr>
          <w:p w14:paraId="13B5A8F9" w14:textId="77777777" w:rsidR="003B3903" w:rsidRPr="00C9560A" w:rsidRDefault="003B3903" w:rsidP="003B3903"/>
        </w:tc>
        <w:tc>
          <w:tcPr>
            <w:tcW w:w="1808" w:type="dxa"/>
            <w:vMerge/>
            <w:shd w:val="clear" w:color="auto" w:fill="auto"/>
          </w:tcPr>
          <w:p w14:paraId="3B20227D" w14:textId="77777777" w:rsidR="003B3903" w:rsidRPr="00C9560A" w:rsidRDefault="003B3903" w:rsidP="003B3903"/>
        </w:tc>
        <w:tc>
          <w:tcPr>
            <w:tcW w:w="2976" w:type="dxa"/>
            <w:vMerge/>
            <w:shd w:val="clear" w:color="auto" w:fill="auto"/>
          </w:tcPr>
          <w:p w14:paraId="5AD7DA91" w14:textId="77777777" w:rsidR="003B3903" w:rsidRPr="00C9560A" w:rsidRDefault="003B3903" w:rsidP="003B3903"/>
        </w:tc>
      </w:tr>
      <w:tr w:rsidR="003B3903" w:rsidRPr="00C9560A" w14:paraId="17311ABD" w14:textId="77777777" w:rsidTr="003B3903">
        <w:tc>
          <w:tcPr>
            <w:tcW w:w="2268" w:type="dxa"/>
            <w:shd w:val="clear" w:color="auto" w:fill="auto"/>
          </w:tcPr>
          <w:p w14:paraId="71D77C4C" w14:textId="77777777" w:rsidR="003B3903" w:rsidRPr="00C9560A" w:rsidRDefault="003B3903" w:rsidP="003B3903">
            <w:r w:rsidRPr="00C9560A">
              <w:t xml:space="preserve"> </w:t>
            </w:r>
            <w:proofErr w:type="spellStart"/>
            <w:r w:rsidRPr="00C9560A">
              <w:t>Nqabara</w:t>
            </w:r>
            <w:proofErr w:type="spellEnd"/>
            <w:r w:rsidRPr="00C9560A">
              <w:t xml:space="preserve"> Clinic</w:t>
            </w:r>
          </w:p>
        </w:tc>
        <w:tc>
          <w:tcPr>
            <w:tcW w:w="2445" w:type="dxa"/>
            <w:gridSpan w:val="2"/>
            <w:vMerge/>
            <w:shd w:val="clear" w:color="auto" w:fill="auto"/>
          </w:tcPr>
          <w:p w14:paraId="72C86FE2" w14:textId="77777777" w:rsidR="003B3903" w:rsidRPr="00C9560A" w:rsidRDefault="003B3903" w:rsidP="003B3903"/>
        </w:tc>
        <w:tc>
          <w:tcPr>
            <w:tcW w:w="1808" w:type="dxa"/>
            <w:vMerge/>
            <w:shd w:val="clear" w:color="auto" w:fill="auto"/>
          </w:tcPr>
          <w:p w14:paraId="0E79301C" w14:textId="77777777" w:rsidR="003B3903" w:rsidRPr="00C9560A" w:rsidRDefault="003B3903" w:rsidP="003B3903"/>
        </w:tc>
        <w:tc>
          <w:tcPr>
            <w:tcW w:w="2976" w:type="dxa"/>
            <w:vMerge/>
            <w:shd w:val="clear" w:color="auto" w:fill="auto"/>
          </w:tcPr>
          <w:p w14:paraId="5A375127" w14:textId="77777777" w:rsidR="003B3903" w:rsidRPr="00C9560A" w:rsidRDefault="003B3903" w:rsidP="003B3903"/>
        </w:tc>
      </w:tr>
      <w:tr w:rsidR="003B3903" w:rsidRPr="00C9560A" w14:paraId="5F351C0F" w14:textId="77777777" w:rsidTr="003B3903">
        <w:tc>
          <w:tcPr>
            <w:tcW w:w="2268" w:type="dxa"/>
            <w:shd w:val="clear" w:color="auto" w:fill="auto"/>
          </w:tcPr>
          <w:p w14:paraId="51DB88C5" w14:textId="77777777" w:rsidR="003B3903" w:rsidRPr="00C9560A" w:rsidRDefault="003B3903" w:rsidP="003B3903">
            <w:r w:rsidRPr="00C9560A">
              <w:t xml:space="preserve"> </w:t>
            </w:r>
            <w:proofErr w:type="spellStart"/>
            <w:r w:rsidRPr="00C9560A">
              <w:t>Nqabeni</w:t>
            </w:r>
            <w:proofErr w:type="spellEnd"/>
            <w:r w:rsidRPr="00C9560A">
              <w:t xml:space="preserve"> Clinic</w:t>
            </w:r>
          </w:p>
        </w:tc>
        <w:tc>
          <w:tcPr>
            <w:tcW w:w="2445" w:type="dxa"/>
            <w:gridSpan w:val="2"/>
            <w:vMerge/>
            <w:shd w:val="clear" w:color="auto" w:fill="auto"/>
          </w:tcPr>
          <w:p w14:paraId="6E1ACBAD" w14:textId="77777777" w:rsidR="003B3903" w:rsidRPr="00C9560A" w:rsidRDefault="003B3903" w:rsidP="003B3903"/>
        </w:tc>
        <w:tc>
          <w:tcPr>
            <w:tcW w:w="1808" w:type="dxa"/>
            <w:vMerge/>
            <w:shd w:val="clear" w:color="auto" w:fill="auto"/>
          </w:tcPr>
          <w:p w14:paraId="15048B16" w14:textId="77777777" w:rsidR="003B3903" w:rsidRPr="00C9560A" w:rsidRDefault="003B3903" w:rsidP="003B3903"/>
        </w:tc>
        <w:tc>
          <w:tcPr>
            <w:tcW w:w="2976" w:type="dxa"/>
            <w:vMerge/>
            <w:shd w:val="clear" w:color="auto" w:fill="auto"/>
          </w:tcPr>
          <w:p w14:paraId="6A58795F" w14:textId="77777777" w:rsidR="003B3903" w:rsidRPr="00C9560A" w:rsidRDefault="003B3903" w:rsidP="003B3903"/>
        </w:tc>
      </w:tr>
      <w:tr w:rsidR="003B3903" w:rsidRPr="00C9560A" w14:paraId="180DD777" w14:textId="77777777" w:rsidTr="003B3903">
        <w:tc>
          <w:tcPr>
            <w:tcW w:w="2268" w:type="dxa"/>
            <w:shd w:val="clear" w:color="auto" w:fill="auto"/>
          </w:tcPr>
          <w:p w14:paraId="13825088" w14:textId="77777777" w:rsidR="003B3903" w:rsidRPr="00C9560A" w:rsidRDefault="003B3903" w:rsidP="003B3903">
            <w:r w:rsidRPr="00C9560A">
              <w:t xml:space="preserve"> </w:t>
            </w:r>
            <w:proofErr w:type="spellStart"/>
            <w:r w:rsidRPr="00C9560A">
              <w:t>Nqadu</w:t>
            </w:r>
            <w:proofErr w:type="spellEnd"/>
            <w:r w:rsidRPr="00C9560A">
              <w:t xml:space="preserve"> Clinic (</w:t>
            </w:r>
            <w:proofErr w:type="spellStart"/>
            <w:r w:rsidRPr="00C9560A">
              <w:t>Mbhashe</w:t>
            </w:r>
            <w:proofErr w:type="spellEnd"/>
            <w:r w:rsidRPr="00C9560A">
              <w:t>)</w:t>
            </w:r>
          </w:p>
        </w:tc>
        <w:tc>
          <w:tcPr>
            <w:tcW w:w="2445" w:type="dxa"/>
            <w:gridSpan w:val="2"/>
            <w:vMerge/>
            <w:shd w:val="clear" w:color="auto" w:fill="auto"/>
          </w:tcPr>
          <w:p w14:paraId="09582629" w14:textId="77777777" w:rsidR="003B3903" w:rsidRPr="00C9560A" w:rsidRDefault="003B3903" w:rsidP="003B3903"/>
        </w:tc>
        <w:tc>
          <w:tcPr>
            <w:tcW w:w="1808" w:type="dxa"/>
            <w:vMerge/>
            <w:shd w:val="clear" w:color="auto" w:fill="auto"/>
          </w:tcPr>
          <w:p w14:paraId="15BCA194" w14:textId="77777777" w:rsidR="003B3903" w:rsidRPr="00C9560A" w:rsidRDefault="003B3903" w:rsidP="003B3903"/>
        </w:tc>
        <w:tc>
          <w:tcPr>
            <w:tcW w:w="2976" w:type="dxa"/>
            <w:vMerge/>
            <w:shd w:val="clear" w:color="auto" w:fill="auto"/>
          </w:tcPr>
          <w:p w14:paraId="008F6477" w14:textId="77777777" w:rsidR="003B3903" w:rsidRPr="00C9560A" w:rsidRDefault="003B3903" w:rsidP="003B3903"/>
        </w:tc>
      </w:tr>
      <w:tr w:rsidR="003B3903" w:rsidRPr="00C9560A" w14:paraId="6DBB40B0" w14:textId="77777777" w:rsidTr="003B3903">
        <w:tc>
          <w:tcPr>
            <w:tcW w:w="2268" w:type="dxa"/>
            <w:shd w:val="clear" w:color="auto" w:fill="auto"/>
          </w:tcPr>
          <w:p w14:paraId="660FA67A" w14:textId="77777777" w:rsidR="003B3903" w:rsidRPr="00C9560A" w:rsidRDefault="003B3903" w:rsidP="003B3903">
            <w:r w:rsidRPr="00C9560A">
              <w:t xml:space="preserve"> </w:t>
            </w:r>
            <w:proofErr w:type="spellStart"/>
            <w:r w:rsidRPr="00C9560A">
              <w:t>Nyhwara</w:t>
            </w:r>
            <w:proofErr w:type="spellEnd"/>
            <w:r w:rsidRPr="00C9560A">
              <w:t xml:space="preserve"> Clinic</w:t>
            </w:r>
          </w:p>
        </w:tc>
        <w:tc>
          <w:tcPr>
            <w:tcW w:w="2445" w:type="dxa"/>
            <w:gridSpan w:val="2"/>
            <w:vMerge/>
            <w:shd w:val="clear" w:color="auto" w:fill="auto"/>
          </w:tcPr>
          <w:p w14:paraId="01728F25" w14:textId="77777777" w:rsidR="003B3903" w:rsidRPr="00C9560A" w:rsidRDefault="003B3903" w:rsidP="003B3903"/>
        </w:tc>
        <w:tc>
          <w:tcPr>
            <w:tcW w:w="1808" w:type="dxa"/>
            <w:vMerge/>
            <w:shd w:val="clear" w:color="auto" w:fill="auto"/>
          </w:tcPr>
          <w:p w14:paraId="22EA4121" w14:textId="77777777" w:rsidR="003B3903" w:rsidRPr="00C9560A" w:rsidRDefault="003B3903" w:rsidP="003B3903"/>
        </w:tc>
        <w:tc>
          <w:tcPr>
            <w:tcW w:w="2976" w:type="dxa"/>
            <w:vMerge/>
            <w:shd w:val="clear" w:color="auto" w:fill="auto"/>
          </w:tcPr>
          <w:p w14:paraId="0FD15BCB" w14:textId="77777777" w:rsidR="003B3903" w:rsidRPr="00C9560A" w:rsidRDefault="003B3903" w:rsidP="003B3903"/>
        </w:tc>
      </w:tr>
      <w:tr w:rsidR="003B3903" w:rsidRPr="00C9560A" w14:paraId="48BF8084" w14:textId="77777777" w:rsidTr="003B3903">
        <w:tc>
          <w:tcPr>
            <w:tcW w:w="2268" w:type="dxa"/>
            <w:shd w:val="clear" w:color="auto" w:fill="auto"/>
          </w:tcPr>
          <w:p w14:paraId="43ADA280" w14:textId="77777777" w:rsidR="003B3903" w:rsidRPr="00C9560A" w:rsidRDefault="003B3903" w:rsidP="003B3903">
            <w:r w:rsidRPr="00C9560A">
              <w:t xml:space="preserve"> Soga Clinic</w:t>
            </w:r>
          </w:p>
        </w:tc>
        <w:tc>
          <w:tcPr>
            <w:tcW w:w="2445" w:type="dxa"/>
            <w:gridSpan w:val="2"/>
            <w:vMerge/>
            <w:shd w:val="clear" w:color="auto" w:fill="auto"/>
          </w:tcPr>
          <w:p w14:paraId="773FE2C9" w14:textId="77777777" w:rsidR="003B3903" w:rsidRPr="00C9560A" w:rsidRDefault="003B3903" w:rsidP="003B3903"/>
        </w:tc>
        <w:tc>
          <w:tcPr>
            <w:tcW w:w="1808" w:type="dxa"/>
            <w:vMerge/>
            <w:shd w:val="clear" w:color="auto" w:fill="auto"/>
          </w:tcPr>
          <w:p w14:paraId="68EC3480" w14:textId="77777777" w:rsidR="003B3903" w:rsidRPr="00C9560A" w:rsidRDefault="003B3903" w:rsidP="003B3903"/>
        </w:tc>
        <w:tc>
          <w:tcPr>
            <w:tcW w:w="2976" w:type="dxa"/>
            <w:vMerge/>
            <w:shd w:val="clear" w:color="auto" w:fill="auto"/>
          </w:tcPr>
          <w:p w14:paraId="48A6F987" w14:textId="77777777" w:rsidR="003B3903" w:rsidRPr="00C9560A" w:rsidRDefault="003B3903" w:rsidP="003B3903"/>
        </w:tc>
      </w:tr>
      <w:tr w:rsidR="003B3903" w:rsidRPr="00C9560A" w14:paraId="1F9DE7EE" w14:textId="77777777" w:rsidTr="003B3903">
        <w:tc>
          <w:tcPr>
            <w:tcW w:w="2268" w:type="dxa"/>
            <w:shd w:val="clear" w:color="auto" w:fill="auto"/>
          </w:tcPr>
          <w:p w14:paraId="75B224F0" w14:textId="77777777" w:rsidR="003B3903" w:rsidRPr="00C9560A" w:rsidRDefault="003B3903" w:rsidP="003B3903">
            <w:r w:rsidRPr="00C9560A">
              <w:t xml:space="preserve"> </w:t>
            </w:r>
            <w:proofErr w:type="spellStart"/>
            <w:r w:rsidRPr="00C9560A">
              <w:t>Sundwana</w:t>
            </w:r>
            <w:proofErr w:type="spellEnd"/>
            <w:r w:rsidRPr="00C9560A">
              <w:t xml:space="preserve"> Clinic</w:t>
            </w:r>
          </w:p>
        </w:tc>
        <w:tc>
          <w:tcPr>
            <w:tcW w:w="2445" w:type="dxa"/>
            <w:gridSpan w:val="2"/>
            <w:vMerge/>
            <w:shd w:val="clear" w:color="auto" w:fill="auto"/>
          </w:tcPr>
          <w:p w14:paraId="4E3FF4FC" w14:textId="77777777" w:rsidR="003B3903" w:rsidRPr="00C9560A" w:rsidRDefault="003B3903" w:rsidP="003B3903"/>
        </w:tc>
        <w:tc>
          <w:tcPr>
            <w:tcW w:w="1808" w:type="dxa"/>
            <w:vMerge/>
            <w:shd w:val="clear" w:color="auto" w:fill="auto"/>
          </w:tcPr>
          <w:p w14:paraId="06A653AC" w14:textId="77777777" w:rsidR="003B3903" w:rsidRPr="00C9560A" w:rsidRDefault="003B3903" w:rsidP="003B3903"/>
        </w:tc>
        <w:tc>
          <w:tcPr>
            <w:tcW w:w="2976" w:type="dxa"/>
            <w:vMerge/>
            <w:shd w:val="clear" w:color="auto" w:fill="auto"/>
          </w:tcPr>
          <w:p w14:paraId="35E4A515" w14:textId="77777777" w:rsidR="003B3903" w:rsidRPr="00C9560A" w:rsidRDefault="003B3903" w:rsidP="003B3903"/>
        </w:tc>
      </w:tr>
      <w:tr w:rsidR="003B3903" w:rsidRPr="00C9560A" w14:paraId="4B31E8C4" w14:textId="77777777" w:rsidTr="003B3903">
        <w:tc>
          <w:tcPr>
            <w:tcW w:w="2268" w:type="dxa"/>
            <w:shd w:val="clear" w:color="auto" w:fill="auto"/>
          </w:tcPr>
          <w:p w14:paraId="07D74C03" w14:textId="77777777" w:rsidR="003B3903" w:rsidRPr="00C9560A" w:rsidRDefault="003B3903" w:rsidP="003B3903">
            <w:r w:rsidRPr="00C9560A">
              <w:t xml:space="preserve"> </w:t>
            </w:r>
            <w:proofErr w:type="spellStart"/>
            <w:r w:rsidRPr="00C9560A">
              <w:t>Taleni</w:t>
            </w:r>
            <w:proofErr w:type="spellEnd"/>
            <w:r w:rsidRPr="00C9560A">
              <w:t xml:space="preserve"> Clinic</w:t>
            </w:r>
          </w:p>
        </w:tc>
        <w:tc>
          <w:tcPr>
            <w:tcW w:w="2445" w:type="dxa"/>
            <w:gridSpan w:val="2"/>
            <w:vMerge/>
            <w:shd w:val="clear" w:color="auto" w:fill="auto"/>
          </w:tcPr>
          <w:p w14:paraId="698BCB8E" w14:textId="77777777" w:rsidR="003B3903" w:rsidRPr="00C9560A" w:rsidRDefault="003B3903" w:rsidP="003B3903"/>
        </w:tc>
        <w:tc>
          <w:tcPr>
            <w:tcW w:w="1808" w:type="dxa"/>
            <w:vMerge/>
            <w:shd w:val="clear" w:color="auto" w:fill="auto"/>
          </w:tcPr>
          <w:p w14:paraId="330CF6D4" w14:textId="77777777" w:rsidR="003B3903" w:rsidRPr="00C9560A" w:rsidRDefault="003B3903" w:rsidP="003B3903"/>
        </w:tc>
        <w:tc>
          <w:tcPr>
            <w:tcW w:w="2976" w:type="dxa"/>
            <w:vMerge/>
            <w:shd w:val="clear" w:color="auto" w:fill="auto"/>
          </w:tcPr>
          <w:p w14:paraId="1366009B" w14:textId="77777777" w:rsidR="003B3903" w:rsidRPr="00C9560A" w:rsidRDefault="003B3903" w:rsidP="003B3903"/>
        </w:tc>
      </w:tr>
      <w:tr w:rsidR="003B3903" w:rsidRPr="00C9560A" w14:paraId="5A0F315B" w14:textId="77777777" w:rsidTr="003B3903">
        <w:tc>
          <w:tcPr>
            <w:tcW w:w="2268" w:type="dxa"/>
            <w:shd w:val="clear" w:color="auto" w:fill="auto"/>
          </w:tcPr>
          <w:p w14:paraId="54BB725B" w14:textId="77777777" w:rsidR="003B3903" w:rsidRPr="00C9560A" w:rsidRDefault="003B3903" w:rsidP="003B3903">
            <w:r w:rsidRPr="00C9560A">
              <w:t xml:space="preserve"> </w:t>
            </w:r>
            <w:proofErr w:type="spellStart"/>
            <w:r w:rsidRPr="00C9560A">
              <w:t>Vukukhanye</w:t>
            </w:r>
            <w:proofErr w:type="spellEnd"/>
            <w:r w:rsidRPr="00C9560A">
              <w:t xml:space="preserve"> Gateway Clinic</w:t>
            </w:r>
          </w:p>
        </w:tc>
        <w:tc>
          <w:tcPr>
            <w:tcW w:w="2445" w:type="dxa"/>
            <w:gridSpan w:val="2"/>
            <w:vMerge/>
            <w:shd w:val="clear" w:color="auto" w:fill="auto"/>
          </w:tcPr>
          <w:p w14:paraId="361EEE04" w14:textId="77777777" w:rsidR="003B3903" w:rsidRPr="00C9560A" w:rsidRDefault="003B3903" w:rsidP="003B3903"/>
        </w:tc>
        <w:tc>
          <w:tcPr>
            <w:tcW w:w="1808" w:type="dxa"/>
            <w:vMerge/>
            <w:shd w:val="clear" w:color="auto" w:fill="auto"/>
          </w:tcPr>
          <w:p w14:paraId="5B9DEAF0" w14:textId="77777777" w:rsidR="003B3903" w:rsidRPr="00C9560A" w:rsidRDefault="003B3903" w:rsidP="003B3903"/>
        </w:tc>
        <w:tc>
          <w:tcPr>
            <w:tcW w:w="2976" w:type="dxa"/>
            <w:vMerge/>
            <w:shd w:val="clear" w:color="auto" w:fill="auto"/>
          </w:tcPr>
          <w:p w14:paraId="544AF112" w14:textId="77777777" w:rsidR="003B3903" w:rsidRPr="00C9560A" w:rsidRDefault="003B3903" w:rsidP="003B3903"/>
        </w:tc>
      </w:tr>
      <w:tr w:rsidR="003B3903" w:rsidRPr="00C9560A" w14:paraId="34BB51F1" w14:textId="77777777" w:rsidTr="003B3903">
        <w:trPr>
          <w:trHeight w:val="58"/>
        </w:trPr>
        <w:tc>
          <w:tcPr>
            <w:tcW w:w="2268" w:type="dxa"/>
            <w:shd w:val="clear" w:color="auto" w:fill="auto"/>
          </w:tcPr>
          <w:p w14:paraId="13E54687" w14:textId="77777777" w:rsidR="003B3903" w:rsidRPr="00C9560A" w:rsidRDefault="003B3903" w:rsidP="003B3903">
            <w:proofErr w:type="spellStart"/>
            <w:r w:rsidRPr="00C9560A">
              <w:t>Xhora</w:t>
            </w:r>
            <w:proofErr w:type="spellEnd"/>
            <w:r w:rsidRPr="00C9560A">
              <w:t xml:space="preserve"> CHC</w:t>
            </w:r>
          </w:p>
        </w:tc>
        <w:tc>
          <w:tcPr>
            <w:tcW w:w="2445" w:type="dxa"/>
            <w:gridSpan w:val="2"/>
            <w:vMerge/>
            <w:shd w:val="clear" w:color="auto" w:fill="auto"/>
          </w:tcPr>
          <w:p w14:paraId="5DCF740B" w14:textId="77777777" w:rsidR="003B3903" w:rsidRPr="00C9560A" w:rsidRDefault="003B3903" w:rsidP="003B3903"/>
        </w:tc>
        <w:tc>
          <w:tcPr>
            <w:tcW w:w="1808" w:type="dxa"/>
            <w:vMerge/>
            <w:shd w:val="clear" w:color="auto" w:fill="auto"/>
          </w:tcPr>
          <w:p w14:paraId="7AA3C360" w14:textId="77777777" w:rsidR="003B3903" w:rsidRPr="00C9560A" w:rsidRDefault="003B3903" w:rsidP="003B3903"/>
        </w:tc>
        <w:tc>
          <w:tcPr>
            <w:tcW w:w="2976" w:type="dxa"/>
            <w:shd w:val="clear" w:color="auto" w:fill="auto"/>
          </w:tcPr>
          <w:p w14:paraId="778B43F7" w14:textId="77777777" w:rsidR="003B3903" w:rsidRPr="00C9560A" w:rsidRDefault="003B3903" w:rsidP="003B3903">
            <w:r>
              <w:t>CHC</w:t>
            </w:r>
          </w:p>
        </w:tc>
      </w:tr>
      <w:tr w:rsidR="003B3903" w:rsidRPr="00C9560A" w14:paraId="59BA22DC" w14:textId="77777777" w:rsidTr="003B3903">
        <w:tc>
          <w:tcPr>
            <w:tcW w:w="2268" w:type="dxa"/>
            <w:shd w:val="clear" w:color="auto" w:fill="auto"/>
          </w:tcPr>
          <w:p w14:paraId="11436418" w14:textId="77777777" w:rsidR="003B3903" w:rsidRPr="00C9560A" w:rsidRDefault="003B3903" w:rsidP="003B3903">
            <w:proofErr w:type="spellStart"/>
            <w:r w:rsidRPr="00C9560A">
              <w:t>Madwaleni</w:t>
            </w:r>
            <w:proofErr w:type="spellEnd"/>
            <w:r w:rsidRPr="00C9560A">
              <w:t xml:space="preserve"> Hospital</w:t>
            </w:r>
          </w:p>
        </w:tc>
        <w:tc>
          <w:tcPr>
            <w:tcW w:w="2445" w:type="dxa"/>
            <w:gridSpan w:val="2"/>
            <w:vMerge/>
            <w:shd w:val="clear" w:color="auto" w:fill="auto"/>
          </w:tcPr>
          <w:p w14:paraId="6163A284" w14:textId="77777777" w:rsidR="003B3903" w:rsidRPr="00C9560A" w:rsidRDefault="003B3903" w:rsidP="003B3903"/>
        </w:tc>
        <w:tc>
          <w:tcPr>
            <w:tcW w:w="1808" w:type="dxa"/>
            <w:vMerge/>
            <w:shd w:val="clear" w:color="auto" w:fill="auto"/>
          </w:tcPr>
          <w:p w14:paraId="465E8BD4" w14:textId="77777777" w:rsidR="003B3903" w:rsidRPr="00C9560A" w:rsidRDefault="003B3903" w:rsidP="003B3903"/>
        </w:tc>
        <w:tc>
          <w:tcPr>
            <w:tcW w:w="2976" w:type="dxa"/>
            <w:shd w:val="clear" w:color="auto" w:fill="auto"/>
          </w:tcPr>
          <w:p w14:paraId="342710BE" w14:textId="77777777" w:rsidR="003B3903" w:rsidRPr="00C9560A" w:rsidRDefault="003B3903" w:rsidP="003B3903">
            <w:r>
              <w:t>Hospital</w:t>
            </w:r>
          </w:p>
        </w:tc>
      </w:tr>
      <w:tr w:rsidR="003B3903" w:rsidRPr="00C9560A" w14:paraId="4A05DFBE" w14:textId="77777777" w:rsidTr="003B3903">
        <w:tc>
          <w:tcPr>
            <w:tcW w:w="2268" w:type="dxa"/>
            <w:shd w:val="clear" w:color="auto" w:fill="auto"/>
          </w:tcPr>
          <w:p w14:paraId="54D849F5" w14:textId="77777777" w:rsidR="003B3903" w:rsidRPr="00C9560A" w:rsidRDefault="003B3903" w:rsidP="003B3903">
            <w:r w:rsidRPr="00C9560A">
              <w:t xml:space="preserve"> Dr CL </w:t>
            </w:r>
            <w:proofErr w:type="spellStart"/>
            <w:r w:rsidRPr="00C9560A">
              <w:t>Bikitsha</w:t>
            </w:r>
            <w:proofErr w:type="spellEnd"/>
            <w:r w:rsidRPr="00C9560A">
              <w:t xml:space="preserve"> Clinic</w:t>
            </w:r>
          </w:p>
        </w:tc>
        <w:tc>
          <w:tcPr>
            <w:tcW w:w="2445" w:type="dxa"/>
            <w:gridSpan w:val="2"/>
            <w:vMerge w:val="restart"/>
            <w:shd w:val="clear" w:color="auto" w:fill="auto"/>
          </w:tcPr>
          <w:p w14:paraId="089A1566" w14:textId="77777777" w:rsidR="003B3903" w:rsidRPr="00C9560A" w:rsidRDefault="003B3903" w:rsidP="003B3903">
            <w:proofErr w:type="spellStart"/>
            <w:r w:rsidRPr="00C9560A">
              <w:t>Amathole</w:t>
            </w:r>
            <w:proofErr w:type="spellEnd"/>
            <w:r w:rsidRPr="00C9560A">
              <w:t xml:space="preserve"> DM</w:t>
            </w:r>
          </w:p>
        </w:tc>
        <w:tc>
          <w:tcPr>
            <w:tcW w:w="1808" w:type="dxa"/>
            <w:vMerge w:val="restart"/>
            <w:shd w:val="clear" w:color="auto" w:fill="auto"/>
          </w:tcPr>
          <w:p w14:paraId="1A3391EB" w14:textId="77777777" w:rsidR="003B3903" w:rsidRPr="00C9560A" w:rsidRDefault="003B3903" w:rsidP="003B3903">
            <w:r w:rsidRPr="00C9560A">
              <w:t> </w:t>
            </w:r>
            <w:proofErr w:type="spellStart"/>
            <w:r w:rsidRPr="00C9560A">
              <w:t>Mnquma</w:t>
            </w:r>
            <w:proofErr w:type="spellEnd"/>
            <w:r>
              <w:t xml:space="preserve"> </w:t>
            </w:r>
            <w:r w:rsidRPr="00C9560A">
              <w:t>SD</w:t>
            </w:r>
          </w:p>
          <w:p w14:paraId="4771B020" w14:textId="77777777" w:rsidR="003B3903" w:rsidRPr="00C9560A" w:rsidRDefault="003B3903" w:rsidP="003B3903">
            <w:r w:rsidRPr="00C9560A">
              <w:t> </w:t>
            </w:r>
          </w:p>
          <w:p w14:paraId="6F7E879A" w14:textId="77777777" w:rsidR="003B3903" w:rsidRPr="00C9560A" w:rsidRDefault="003B3903" w:rsidP="003B3903">
            <w:r w:rsidRPr="00C9560A">
              <w:t> </w:t>
            </w:r>
          </w:p>
          <w:p w14:paraId="6424FFD3" w14:textId="77777777" w:rsidR="003B3903" w:rsidRPr="00C9560A" w:rsidRDefault="003B3903" w:rsidP="003B3903">
            <w:r w:rsidRPr="00C9560A">
              <w:t> </w:t>
            </w:r>
          </w:p>
          <w:p w14:paraId="7A773C9B" w14:textId="77777777" w:rsidR="003B3903" w:rsidRPr="00C9560A" w:rsidRDefault="003B3903" w:rsidP="003B3903">
            <w:r w:rsidRPr="00C9560A">
              <w:lastRenderedPageBreak/>
              <w:t> </w:t>
            </w:r>
          </w:p>
          <w:p w14:paraId="4B5D0948" w14:textId="77777777" w:rsidR="003B3903" w:rsidRPr="00C9560A" w:rsidRDefault="003B3903" w:rsidP="003B3903">
            <w:r w:rsidRPr="00C9560A">
              <w:t> </w:t>
            </w:r>
          </w:p>
          <w:p w14:paraId="4B39FC7A" w14:textId="77777777" w:rsidR="003B3903" w:rsidRPr="00C9560A" w:rsidRDefault="003B3903" w:rsidP="003B3903">
            <w:r w:rsidRPr="00C9560A">
              <w:t> </w:t>
            </w:r>
          </w:p>
          <w:p w14:paraId="0A97AEB0" w14:textId="77777777" w:rsidR="003B3903" w:rsidRPr="00C9560A" w:rsidRDefault="003B3903" w:rsidP="003B3903">
            <w:r w:rsidRPr="00C9560A">
              <w:t> </w:t>
            </w:r>
          </w:p>
          <w:p w14:paraId="78154BA8" w14:textId="77777777" w:rsidR="003B3903" w:rsidRPr="00C9560A" w:rsidRDefault="003B3903" w:rsidP="003B3903">
            <w:r w:rsidRPr="00C9560A">
              <w:t> </w:t>
            </w:r>
          </w:p>
          <w:p w14:paraId="6404754C" w14:textId="77777777" w:rsidR="003B3903" w:rsidRPr="00C9560A" w:rsidRDefault="003B3903" w:rsidP="003B3903">
            <w:r w:rsidRPr="00C9560A">
              <w:t> </w:t>
            </w:r>
          </w:p>
          <w:p w14:paraId="1A14DBD3" w14:textId="77777777" w:rsidR="003B3903" w:rsidRPr="00C9560A" w:rsidRDefault="003B3903" w:rsidP="003B3903">
            <w:r w:rsidRPr="00C9560A">
              <w:t> </w:t>
            </w:r>
          </w:p>
          <w:p w14:paraId="2D41E0C1" w14:textId="77777777" w:rsidR="003B3903" w:rsidRPr="00C9560A" w:rsidRDefault="003B3903" w:rsidP="003B3903">
            <w:r w:rsidRPr="00C9560A">
              <w:t> </w:t>
            </w:r>
          </w:p>
          <w:p w14:paraId="5358214E" w14:textId="77777777" w:rsidR="003B3903" w:rsidRPr="00C9560A" w:rsidRDefault="003B3903" w:rsidP="003B3903">
            <w:r w:rsidRPr="00C9560A">
              <w:t> </w:t>
            </w:r>
          </w:p>
          <w:p w14:paraId="77029B54" w14:textId="77777777" w:rsidR="003B3903" w:rsidRPr="00C9560A" w:rsidRDefault="003B3903" w:rsidP="003B3903">
            <w:r w:rsidRPr="00C9560A">
              <w:t> </w:t>
            </w:r>
          </w:p>
          <w:p w14:paraId="3A0DD83B" w14:textId="77777777" w:rsidR="003B3903" w:rsidRPr="00C9560A" w:rsidRDefault="003B3903" w:rsidP="003B3903">
            <w:r w:rsidRPr="00C9560A">
              <w:t> </w:t>
            </w:r>
          </w:p>
          <w:p w14:paraId="402D2CDF" w14:textId="77777777" w:rsidR="003B3903" w:rsidRPr="00C9560A" w:rsidRDefault="003B3903" w:rsidP="003B3903">
            <w:r w:rsidRPr="00C9560A">
              <w:t> </w:t>
            </w:r>
          </w:p>
          <w:p w14:paraId="201F2DE5" w14:textId="77777777" w:rsidR="003B3903" w:rsidRPr="00C9560A" w:rsidRDefault="003B3903" w:rsidP="003B3903">
            <w:r w:rsidRPr="00C9560A">
              <w:t> </w:t>
            </w:r>
          </w:p>
          <w:p w14:paraId="67307D96" w14:textId="77777777" w:rsidR="003B3903" w:rsidRPr="00C9560A" w:rsidRDefault="003B3903" w:rsidP="003B3903">
            <w:r w:rsidRPr="00C9560A">
              <w:t> </w:t>
            </w:r>
          </w:p>
          <w:p w14:paraId="4A4EC3B3" w14:textId="77777777" w:rsidR="003B3903" w:rsidRPr="00C9560A" w:rsidRDefault="003B3903" w:rsidP="003B3903">
            <w:r w:rsidRPr="00C9560A">
              <w:t> </w:t>
            </w:r>
          </w:p>
          <w:p w14:paraId="4AB68C8F" w14:textId="77777777" w:rsidR="003B3903" w:rsidRPr="00C9560A" w:rsidRDefault="003B3903" w:rsidP="003B3903">
            <w:r w:rsidRPr="00C9560A">
              <w:t> </w:t>
            </w:r>
          </w:p>
          <w:p w14:paraId="583B1E51" w14:textId="77777777" w:rsidR="003B3903" w:rsidRPr="00C9560A" w:rsidRDefault="003B3903" w:rsidP="003B3903">
            <w:r w:rsidRPr="00C9560A">
              <w:t> </w:t>
            </w:r>
          </w:p>
          <w:p w14:paraId="6F06F77E" w14:textId="77777777" w:rsidR="003B3903" w:rsidRPr="00C9560A" w:rsidRDefault="003B3903" w:rsidP="003B3903">
            <w:r w:rsidRPr="00C9560A">
              <w:t> </w:t>
            </w:r>
          </w:p>
        </w:tc>
        <w:tc>
          <w:tcPr>
            <w:tcW w:w="2976" w:type="dxa"/>
            <w:vMerge w:val="restart"/>
            <w:shd w:val="clear" w:color="auto" w:fill="auto"/>
          </w:tcPr>
          <w:p w14:paraId="79519674" w14:textId="77777777" w:rsidR="003B3903" w:rsidRPr="00C9560A" w:rsidRDefault="003B3903" w:rsidP="003B3903">
            <w:r>
              <w:rPr>
                <w:rFonts w:eastAsia="MS Mincho"/>
                <w:lang w:val="en-US" w:eastAsia="ja-JP"/>
              </w:rPr>
              <w:lastRenderedPageBreak/>
              <w:t>Clinics</w:t>
            </w:r>
          </w:p>
        </w:tc>
      </w:tr>
      <w:tr w:rsidR="003B3903" w:rsidRPr="00C9560A" w14:paraId="4CCEE676" w14:textId="77777777" w:rsidTr="003B3903">
        <w:tc>
          <w:tcPr>
            <w:tcW w:w="2268" w:type="dxa"/>
            <w:shd w:val="clear" w:color="auto" w:fill="auto"/>
          </w:tcPr>
          <w:p w14:paraId="5E6562C0" w14:textId="77777777" w:rsidR="003B3903" w:rsidRPr="00C9560A" w:rsidRDefault="003B3903" w:rsidP="003B3903">
            <w:r w:rsidRPr="00C9560A">
              <w:t xml:space="preserve"> </w:t>
            </w:r>
            <w:proofErr w:type="spellStart"/>
            <w:r w:rsidRPr="00C9560A">
              <w:t>Gcaleka</w:t>
            </w:r>
            <w:proofErr w:type="spellEnd"/>
            <w:r w:rsidRPr="00C9560A">
              <w:t xml:space="preserve"> Clinic</w:t>
            </w:r>
          </w:p>
        </w:tc>
        <w:tc>
          <w:tcPr>
            <w:tcW w:w="2445" w:type="dxa"/>
            <w:gridSpan w:val="2"/>
            <w:vMerge/>
            <w:shd w:val="clear" w:color="auto" w:fill="auto"/>
          </w:tcPr>
          <w:p w14:paraId="728A3AB6" w14:textId="77777777" w:rsidR="003B3903" w:rsidRPr="00C9560A" w:rsidRDefault="003B3903" w:rsidP="003B3903"/>
        </w:tc>
        <w:tc>
          <w:tcPr>
            <w:tcW w:w="1808" w:type="dxa"/>
            <w:vMerge/>
            <w:shd w:val="clear" w:color="auto" w:fill="auto"/>
          </w:tcPr>
          <w:p w14:paraId="3BFB4597" w14:textId="77777777" w:rsidR="003B3903" w:rsidRPr="00C9560A" w:rsidRDefault="003B3903" w:rsidP="003B3903"/>
        </w:tc>
        <w:tc>
          <w:tcPr>
            <w:tcW w:w="2976" w:type="dxa"/>
            <w:vMerge/>
            <w:shd w:val="clear" w:color="auto" w:fill="auto"/>
          </w:tcPr>
          <w:p w14:paraId="31A973DE" w14:textId="77777777" w:rsidR="003B3903" w:rsidRPr="00C9560A" w:rsidRDefault="003B3903" w:rsidP="003B3903"/>
        </w:tc>
      </w:tr>
      <w:tr w:rsidR="003B3903" w:rsidRPr="00C9560A" w14:paraId="4E959B83" w14:textId="77777777" w:rsidTr="003B3903">
        <w:tc>
          <w:tcPr>
            <w:tcW w:w="2268" w:type="dxa"/>
            <w:shd w:val="clear" w:color="auto" w:fill="auto"/>
          </w:tcPr>
          <w:p w14:paraId="386C1C67" w14:textId="77777777" w:rsidR="003B3903" w:rsidRPr="00C9560A" w:rsidRDefault="003B3903" w:rsidP="003B3903">
            <w:r w:rsidRPr="00C9560A">
              <w:t xml:space="preserve"> </w:t>
            </w:r>
            <w:proofErr w:type="spellStart"/>
            <w:r w:rsidRPr="00C9560A">
              <w:t>Gqunqe</w:t>
            </w:r>
            <w:proofErr w:type="spellEnd"/>
            <w:r w:rsidRPr="00C9560A">
              <w:t xml:space="preserve"> Clinic</w:t>
            </w:r>
          </w:p>
        </w:tc>
        <w:tc>
          <w:tcPr>
            <w:tcW w:w="2445" w:type="dxa"/>
            <w:gridSpan w:val="2"/>
            <w:vMerge/>
            <w:shd w:val="clear" w:color="auto" w:fill="auto"/>
          </w:tcPr>
          <w:p w14:paraId="268A6599" w14:textId="77777777" w:rsidR="003B3903" w:rsidRPr="00C9560A" w:rsidRDefault="003B3903" w:rsidP="003B3903"/>
        </w:tc>
        <w:tc>
          <w:tcPr>
            <w:tcW w:w="1808" w:type="dxa"/>
            <w:vMerge/>
            <w:shd w:val="clear" w:color="auto" w:fill="auto"/>
          </w:tcPr>
          <w:p w14:paraId="266871AE" w14:textId="77777777" w:rsidR="003B3903" w:rsidRPr="00C9560A" w:rsidRDefault="003B3903" w:rsidP="003B3903"/>
        </w:tc>
        <w:tc>
          <w:tcPr>
            <w:tcW w:w="2976" w:type="dxa"/>
            <w:vMerge/>
            <w:shd w:val="clear" w:color="auto" w:fill="auto"/>
          </w:tcPr>
          <w:p w14:paraId="0FDDE48C" w14:textId="77777777" w:rsidR="003B3903" w:rsidRPr="00C9560A" w:rsidRDefault="003B3903" w:rsidP="003B3903"/>
        </w:tc>
      </w:tr>
      <w:tr w:rsidR="003B3903" w:rsidRPr="00C9560A" w14:paraId="5C289742" w14:textId="77777777" w:rsidTr="003B3903">
        <w:tc>
          <w:tcPr>
            <w:tcW w:w="2268" w:type="dxa"/>
            <w:shd w:val="clear" w:color="auto" w:fill="auto"/>
          </w:tcPr>
          <w:p w14:paraId="5C7BC376" w14:textId="77777777" w:rsidR="003B3903" w:rsidRPr="00C9560A" w:rsidRDefault="003B3903" w:rsidP="003B3903">
            <w:r w:rsidRPr="00C9560A">
              <w:lastRenderedPageBreak/>
              <w:t xml:space="preserve"> </w:t>
            </w:r>
            <w:proofErr w:type="spellStart"/>
            <w:r w:rsidRPr="00C9560A">
              <w:t>Grainvalley</w:t>
            </w:r>
            <w:proofErr w:type="spellEnd"/>
            <w:r w:rsidRPr="00C9560A">
              <w:t xml:space="preserve"> Clinic</w:t>
            </w:r>
          </w:p>
        </w:tc>
        <w:tc>
          <w:tcPr>
            <w:tcW w:w="2445" w:type="dxa"/>
            <w:gridSpan w:val="2"/>
            <w:vMerge/>
            <w:shd w:val="clear" w:color="auto" w:fill="auto"/>
          </w:tcPr>
          <w:p w14:paraId="13065BAA" w14:textId="77777777" w:rsidR="003B3903" w:rsidRPr="00C9560A" w:rsidRDefault="003B3903" w:rsidP="003B3903"/>
        </w:tc>
        <w:tc>
          <w:tcPr>
            <w:tcW w:w="1808" w:type="dxa"/>
            <w:vMerge/>
            <w:shd w:val="clear" w:color="auto" w:fill="auto"/>
          </w:tcPr>
          <w:p w14:paraId="75F73B68" w14:textId="77777777" w:rsidR="003B3903" w:rsidRPr="00C9560A" w:rsidRDefault="003B3903" w:rsidP="003B3903"/>
        </w:tc>
        <w:tc>
          <w:tcPr>
            <w:tcW w:w="2976" w:type="dxa"/>
            <w:vMerge/>
            <w:shd w:val="clear" w:color="auto" w:fill="auto"/>
          </w:tcPr>
          <w:p w14:paraId="28AEFCE5" w14:textId="77777777" w:rsidR="003B3903" w:rsidRPr="00C9560A" w:rsidRDefault="003B3903" w:rsidP="003B3903"/>
        </w:tc>
      </w:tr>
      <w:tr w:rsidR="003B3903" w:rsidRPr="00C9560A" w14:paraId="1B887715" w14:textId="77777777" w:rsidTr="003B3903">
        <w:tc>
          <w:tcPr>
            <w:tcW w:w="2268" w:type="dxa"/>
            <w:shd w:val="clear" w:color="auto" w:fill="auto"/>
          </w:tcPr>
          <w:p w14:paraId="1C3FB66A" w14:textId="77777777" w:rsidR="003B3903" w:rsidRPr="00C9560A" w:rsidRDefault="003B3903" w:rsidP="003B3903">
            <w:r w:rsidRPr="00C9560A">
              <w:t xml:space="preserve"> Hebe-Hebe Clinic</w:t>
            </w:r>
          </w:p>
        </w:tc>
        <w:tc>
          <w:tcPr>
            <w:tcW w:w="2445" w:type="dxa"/>
            <w:gridSpan w:val="2"/>
            <w:vMerge/>
            <w:shd w:val="clear" w:color="auto" w:fill="auto"/>
          </w:tcPr>
          <w:p w14:paraId="5345C883" w14:textId="77777777" w:rsidR="003B3903" w:rsidRPr="00C9560A" w:rsidRDefault="003B3903" w:rsidP="003B3903"/>
        </w:tc>
        <w:tc>
          <w:tcPr>
            <w:tcW w:w="1808" w:type="dxa"/>
            <w:vMerge/>
            <w:shd w:val="clear" w:color="auto" w:fill="auto"/>
          </w:tcPr>
          <w:p w14:paraId="372A38C9" w14:textId="77777777" w:rsidR="003B3903" w:rsidRPr="00C9560A" w:rsidRDefault="003B3903" w:rsidP="003B3903"/>
        </w:tc>
        <w:tc>
          <w:tcPr>
            <w:tcW w:w="2976" w:type="dxa"/>
            <w:vMerge/>
            <w:shd w:val="clear" w:color="auto" w:fill="auto"/>
          </w:tcPr>
          <w:p w14:paraId="69D13FC6" w14:textId="77777777" w:rsidR="003B3903" w:rsidRPr="00C9560A" w:rsidRDefault="003B3903" w:rsidP="003B3903"/>
        </w:tc>
      </w:tr>
      <w:tr w:rsidR="003B3903" w:rsidRPr="00C9560A" w14:paraId="46CA6A76" w14:textId="77777777" w:rsidTr="003B3903">
        <w:tc>
          <w:tcPr>
            <w:tcW w:w="2268" w:type="dxa"/>
            <w:shd w:val="clear" w:color="auto" w:fill="auto"/>
          </w:tcPr>
          <w:p w14:paraId="5D4D2689" w14:textId="77777777" w:rsidR="003B3903" w:rsidRPr="00C9560A" w:rsidRDefault="003B3903" w:rsidP="003B3903">
            <w:r w:rsidRPr="00C9560A">
              <w:t xml:space="preserve"> </w:t>
            </w:r>
            <w:proofErr w:type="spellStart"/>
            <w:r w:rsidRPr="00C9560A">
              <w:t>Highview</w:t>
            </w:r>
            <w:proofErr w:type="spellEnd"/>
            <w:r w:rsidRPr="00C9560A">
              <w:t xml:space="preserve"> Clinic</w:t>
            </w:r>
          </w:p>
        </w:tc>
        <w:tc>
          <w:tcPr>
            <w:tcW w:w="2445" w:type="dxa"/>
            <w:gridSpan w:val="2"/>
            <w:vMerge/>
            <w:shd w:val="clear" w:color="auto" w:fill="auto"/>
          </w:tcPr>
          <w:p w14:paraId="73CC41AA" w14:textId="77777777" w:rsidR="003B3903" w:rsidRPr="00C9560A" w:rsidRDefault="003B3903" w:rsidP="003B3903"/>
        </w:tc>
        <w:tc>
          <w:tcPr>
            <w:tcW w:w="1808" w:type="dxa"/>
            <w:vMerge/>
            <w:shd w:val="clear" w:color="auto" w:fill="auto"/>
          </w:tcPr>
          <w:p w14:paraId="7E00062C" w14:textId="77777777" w:rsidR="003B3903" w:rsidRPr="00C9560A" w:rsidRDefault="003B3903" w:rsidP="003B3903"/>
        </w:tc>
        <w:tc>
          <w:tcPr>
            <w:tcW w:w="2976" w:type="dxa"/>
            <w:vMerge/>
            <w:shd w:val="clear" w:color="auto" w:fill="auto"/>
          </w:tcPr>
          <w:p w14:paraId="61F9CA15" w14:textId="77777777" w:rsidR="003B3903" w:rsidRPr="00C9560A" w:rsidRDefault="003B3903" w:rsidP="003B3903"/>
        </w:tc>
      </w:tr>
      <w:tr w:rsidR="003B3903" w:rsidRPr="00C9560A" w14:paraId="2DCBADDF" w14:textId="77777777" w:rsidTr="003B3903">
        <w:tc>
          <w:tcPr>
            <w:tcW w:w="2268" w:type="dxa"/>
            <w:shd w:val="clear" w:color="auto" w:fill="auto"/>
          </w:tcPr>
          <w:p w14:paraId="5E62FABF" w14:textId="77777777" w:rsidR="003B3903" w:rsidRPr="00C9560A" w:rsidRDefault="003B3903" w:rsidP="003B3903">
            <w:r w:rsidRPr="00C9560A">
              <w:t xml:space="preserve"> </w:t>
            </w:r>
            <w:proofErr w:type="spellStart"/>
            <w:r w:rsidRPr="00C9560A">
              <w:t>Kotana</w:t>
            </w:r>
            <w:proofErr w:type="spellEnd"/>
            <w:r w:rsidRPr="00C9560A">
              <w:t xml:space="preserve"> Clinic</w:t>
            </w:r>
          </w:p>
        </w:tc>
        <w:tc>
          <w:tcPr>
            <w:tcW w:w="2445" w:type="dxa"/>
            <w:gridSpan w:val="2"/>
            <w:vMerge/>
            <w:shd w:val="clear" w:color="auto" w:fill="auto"/>
          </w:tcPr>
          <w:p w14:paraId="163A4EFA" w14:textId="77777777" w:rsidR="003B3903" w:rsidRPr="00C9560A" w:rsidRDefault="003B3903" w:rsidP="003B3903"/>
        </w:tc>
        <w:tc>
          <w:tcPr>
            <w:tcW w:w="1808" w:type="dxa"/>
            <w:vMerge/>
            <w:shd w:val="clear" w:color="auto" w:fill="auto"/>
          </w:tcPr>
          <w:p w14:paraId="55F47B46" w14:textId="77777777" w:rsidR="003B3903" w:rsidRPr="00C9560A" w:rsidRDefault="003B3903" w:rsidP="003B3903"/>
        </w:tc>
        <w:tc>
          <w:tcPr>
            <w:tcW w:w="2976" w:type="dxa"/>
            <w:vMerge/>
            <w:shd w:val="clear" w:color="auto" w:fill="auto"/>
          </w:tcPr>
          <w:p w14:paraId="1F2A1DF3" w14:textId="77777777" w:rsidR="003B3903" w:rsidRPr="00C9560A" w:rsidRDefault="003B3903" w:rsidP="003B3903"/>
        </w:tc>
      </w:tr>
      <w:tr w:rsidR="003B3903" w:rsidRPr="00C9560A" w14:paraId="077BE5CC" w14:textId="77777777" w:rsidTr="003B3903">
        <w:tc>
          <w:tcPr>
            <w:tcW w:w="2268" w:type="dxa"/>
            <w:shd w:val="clear" w:color="auto" w:fill="auto"/>
          </w:tcPr>
          <w:p w14:paraId="79DA1F7F" w14:textId="77777777" w:rsidR="003B3903" w:rsidRPr="00C9560A" w:rsidRDefault="003B3903" w:rsidP="003B3903">
            <w:r w:rsidRPr="00C9560A">
              <w:t xml:space="preserve"> </w:t>
            </w:r>
            <w:proofErr w:type="spellStart"/>
            <w:r w:rsidRPr="00C9560A">
              <w:t>Mnyibashe</w:t>
            </w:r>
            <w:proofErr w:type="spellEnd"/>
            <w:r w:rsidRPr="00C9560A">
              <w:t xml:space="preserve"> Clinic</w:t>
            </w:r>
          </w:p>
        </w:tc>
        <w:tc>
          <w:tcPr>
            <w:tcW w:w="2445" w:type="dxa"/>
            <w:gridSpan w:val="2"/>
            <w:vMerge/>
            <w:shd w:val="clear" w:color="auto" w:fill="auto"/>
          </w:tcPr>
          <w:p w14:paraId="3FF74306" w14:textId="77777777" w:rsidR="003B3903" w:rsidRPr="00C9560A" w:rsidRDefault="003B3903" w:rsidP="003B3903"/>
        </w:tc>
        <w:tc>
          <w:tcPr>
            <w:tcW w:w="1808" w:type="dxa"/>
            <w:vMerge/>
            <w:shd w:val="clear" w:color="auto" w:fill="auto"/>
          </w:tcPr>
          <w:p w14:paraId="0BD308A3" w14:textId="77777777" w:rsidR="003B3903" w:rsidRPr="00C9560A" w:rsidRDefault="003B3903" w:rsidP="003B3903"/>
        </w:tc>
        <w:tc>
          <w:tcPr>
            <w:tcW w:w="2976" w:type="dxa"/>
            <w:vMerge/>
            <w:shd w:val="clear" w:color="auto" w:fill="auto"/>
          </w:tcPr>
          <w:p w14:paraId="39FF0552" w14:textId="77777777" w:rsidR="003B3903" w:rsidRPr="00C9560A" w:rsidRDefault="003B3903" w:rsidP="003B3903"/>
        </w:tc>
      </w:tr>
      <w:tr w:rsidR="003B3903" w:rsidRPr="00C9560A" w14:paraId="7A19EAA7" w14:textId="77777777" w:rsidTr="003B3903">
        <w:tc>
          <w:tcPr>
            <w:tcW w:w="2268" w:type="dxa"/>
            <w:shd w:val="clear" w:color="auto" w:fill="auto"/>
          </w:tcPr>
          <w:p w14:paraId="372B6FC4" w14:textId="77777777" w:rsidR="003B3903" w:rsidRPr="00C9560A" w:rsidRDefault="003B3903" w:rsidP="003B3903">
            <w:r w:rsidRPr="00C9560A">
              <w:t xml:space="preserve"> </w:t>
            </w:r>
            <w:proofErr w:type="spellStart"/>
            <w:r w:rsidRPr="00C9560A">
              <w:t>Mqambeli</w:t>
            </w:r>
            <w:proofErr w:type="spellEnd"/>
            <w:r w:rsidRPr="00C9560A">
              <w:t xml:space="preserve"> Clinic</w:t>
            </w:r>
          </w:p>
        </w:tc>
        <w:tc>
          <w:tcPr>
            <w:tcW w:w="2445" w:type="dxa"/>
            <w:gridSpan w:val="2"/>
            <w:vMerge/>
            <w:shd w:val="clear" w:color="auto" w:fill="auto"/>
          </w:tcPr>
          <w:p w14:paraId="186B95EF" w14:textId="77777777" w:rsidR="003B3903" w:rsidRPr="00C9560A" w:rsidRDefault="003B3903" w:rsidP="003B3903"/>
        </w:tc>
        <w:tc>
          <w:tcPr>
            <w:tcW w:w="1808" w:type="dxa"/>
            <w:vMerge/>
            <w:shd w:val="clear" w:color="auto" w:fill="auto"/>
          </w:tcPr>
          <w:p w14:paraId="7263C298" w14:textId="77777777" w:rsidR="003B3903" w:rsidRPr="00C9560A" w:rsidRDefault="003B3903" w:rsidP="003B3903"/>
        </w:tc>
        <w:tc>
          <w:tcPr>
            <w:tcW w:w="2976" w:type="dxa"/>
            <w:vMerge/>
            <w:shd w:val="clear" w:color="auto" w:fill="auto"/>
          </w:tcPr>
          <w:p w14:paraId="782D3A13" w14:textId="77777777" w:rsidR="003B3903" w:rsidRPr="00C9560A" w:rsidRDefault="003B3903" w:rsidP="003B3903"/>
        </w:tc>
      </w:tr>
      <w:tr w:rsidR="003B3903" w:rsidRPr="00C9560A" w14:paraId="6EE40722" w14:textId="77777777" w:rsidTr="003B3903">
        <w:tc>
          <w:tcPr>
            <w:tcW w:w="2268" w:type="dxa"/>
            <w:shd w:val="clear" w:color="auto" w:fill="auto"/>
          </w:tcPr>
          <w:p w14:paraId="4F4BFD55" w14:textId="77777777" w:rsidR="003B3903" w:rsidRPr="00C9560A" w:rsidRDefault="003B3903" w:rsidP="003B3903">
            <w:r w:rsidRPr="00C9560A">
              <w:t xml:space="preserve"> </w:t>
            </w:r>
            <w:proofErr w:type="spellStart"/>
            <w:r w:rsidRPr="00C9560A">
              <w:t>Ncizele</w:t>
            </w:r>
            <w:proofErr w:type="spellEnd"/>
            <w:r w:rsidRPr="00C9560A">
              <w:t xml:space="preserve"> Clinic</w:t>
            </w:r>
          </w:p>
        </w:tc>
        <w:tc>
          <w:tcPr>
            <w:tcW w:w="2445" w:type="dxa"/>
            <w:gridSpan w:val="2"/>
            <w:vMerge/>
            <w:shd w:val="clear" w:color="auto" w:fill="auto"/>
          </w:tcPr>
          <w:p w14:paraId="314278AD" w14:textId="77777777" w:rsidR="003B3903" w:rsidRPr="00C9560A" w:rsidRDefault="003B3903" w:rsidP="003B3903"/>
        </w:tc>
        <w:tc>
          <w:tcPr>
            <w:tcW w:w="1808" w:type="dxa"/>
            <w:vMerge/>
            <w:shd w:val="clear" w:color="auto" w:fill="auto"/>
          </w:tcPr>
          <w:p w14:paraId="5E1C53AC" w14:textId="77777777" w:rsidR="003B3903" w:rsidRPr="00C9560A" w:rsidRDefault="003B3903" w:rsidP="003B3903"/>
        </w:tc>
        <w:tc>
          <w:tcPr>
            <w:tcW w:w="2976" w:type="dxa"/>
            <w:vMerge/>
            <w:shd w:val="clear" w:color="auto" w:fill="auto"/>
          </w:tcPr>
          <w:p w14:paraId="7FC2CA9E" w14:textId="77777777" w:rsidR="003B3903" w:rsidRPr="00C9560A" w:rsidRDefault="003B3903" w:rsidP="003B3903"/>
        </w:tc>
      </w:tr>
      <w:tr w:rsidR="003B3903" w:rsidRPr="00C9560A" w14:paraId="5209F516" w14:textId="77777777" w:rsidTr="003B3903">
        <w:tc>
          <w:tcPr>
            <w:tcW w:w="2268" w:type="dxa"/>
            <w:shd w:val="clear" w:color="auto" w:fill="auto"/>
          </w:tcPr>
          <w:p w14:paraId="3CF28762" w14:textId="77777777" w:rsidR="003B3903" w:rsidRPr="00C9560A" w:rsidRDefault="003B3903" w:rsidP="003B3903">
            <w:r w:rsidRPr="00C9560A">
              <w:t xml:space="preserve"> </w:t>
            </w:r>
            <w:proofErr w:type="spellStart"/>
            <w:r w:rsidRPr="00C9560A">
              <w:t>Ndabakazi</w:t>
            </w:r>
            <w:proofErr w:type="spellEnd"/>
            <w:r w:rsidRPr="00C9560A">
              <w:t xml:space="preserve"> Clinic</w:t>
            </w:r>
          </w:p>
        </w:tc>
        <w:tc>
          <w:tcPr>
            <w:tcW w:w="2445" w:type="dxa"/>
            <w:gridSpan w:val="2"/>
            <w:vMerge/>
            <w:shd w:val="clear" w:color="auto" w:fill="auto"/>
          </w:tcPr>
          <w:p w14:paraId="3F4080F6" w14:textId="77777777" w:rsidR="003B3903" w:rsidRPr="00C9560A" w:rsidRDefault="003B3903" w:rsidP="003B3903"/>
        </w:tc>
        <w:tc>
          <w:tcPr>
            <w:tcW w:w="1808" w:type="dxa"/>
            <w:vMerge/>
            <w:shd w:val="clear" w:color="auto" w:fill="auto"/>
          </w:tcPr>
          <w:p w14:paraId="28A02659" w14:textId="77777777" w:rsidR="003B3903" w:rsidRPr="00C9560A" w:rsidRDefault="003B3903" w:rsidP="003B3903"/>
        </w:tc>
        <w:tc>
          <w:tcPr>
            <w:tcW w:w="2976" w:type="dxa"/>
            <w:vMerge/>
            <w:shd w:val="clear" w:color="auto" w:fill="auto"/>
          </w:tcPr>
          <w:p w14:paraId="22EBFB07" w14:textId="77777777" w:rsidR="003B3903" w:rsidRPr="00C9560A" w:rsidRDefault="003B3903" w:rsidP="003B3903"/>
        </w:tc>
      </w:tr>
      <w:tr w:rsidR="003B3903" w:rsidRPr="00C9560A" w14:paraId="3ED7140E" w14:textId="77777777" w:rsidTr="003B3903">
        <w:tc>
          <w:tcPr>
            <w:tcW w:w="2268" w:type="dxa"/>
            <w:shd w:val="clear" w:color="auto" w:fill="auto"/>
          </w:tcPr>
          <w:p w14:paraId="630C3A03" w14:textId="77777777" w:rsidR="003B3903" w:rsidRPr="00C9560A" w:rsidRDefault="003B3903" w:rsidP="003B3903">
            <w:r w:rsidRPr="00C9560A">
              <w:t xml:space="preserve"> </w:t>
            </w:r>
            <w:proofErr w:type="spellStart"/>
            <w:r w:rsidRPr="00C9560A">
              <w:t>Ngqusi</w:t>
            </w:r>
            <w:proofErr w:type="spellEnd"/>
            <w:r w:rsidRPr="00C9560A">
              <w:t xml:space="preserve"> Clinic</w:t>
            </w:r>
          </w:p>
        </w:tc>
        <w:tc>
          <w:tcPr>
            <w:tcW w:w="2445" w:type="dxa"/>
            <w:gridSpan w:val="2"/>
            <w:vMerge/>
            <w:shd w:val="clear" w:color="auto" w:fill="auto"/>
          </w:tcPr>
          <w:p w14:paraId="671A69F1" w14:textId="77777777" w:rsidR="003B3903" w:rsidRPr="00C9560A" w:rsidRDefault="003B3903" w:rsidP="003B3903"/>
        </w:tc>
        <w:tc>
          <w:tcPr>
            <w:tcW w:w="1808" w:type="dxa"/>
            <w:vMerge/>
            <w:shd w:val="clear" w:color="auto" w:fill="auto"/>
          </w:tcPr>
          <w:p w14:paraId="7B5F2F1E" w14:textId="77777777" w:rsidR="003B3903" w:rsidRPr="00C9560A" w:rsidRDefault="003B3903" w:rsidP="003B3903"/>
        </w:tc>
        <w:tc>
          <w:tcPr>
            <w:tcW w:w="2976" w:type="dxa"/>
            <w:vMerge/>
            <w:shd w:val="clear" w:color="auto" w:fill="auto"/>
          </w:tcPr>
          <w:p w14:paraId="0D9F99AC" w14:textId="77777777" w:rsidR="003B3903" w:rsidRPr="00C9560A" w:rsidRDefault="003B3903" w:rsidP="003B3903"/>
        </w:tc>
      </w:tr>
      <w:tr w:rsidR="003B3903" w:rsidRPr="00C9560A" w14:paraId="55CF3C62" w14:textId="77777777" w:rsidTr="003B3903">
        <w:tc>
          <w:tcPr>
            <w:tcW w:w="2268" w:type="dxa"/>
            <w:shd w:val="clear" w:color="auto" w:fill="auto"/>
          </w:tcPr>
          <w:p w14:paraId="5C293C3E" w14:textId="77777777" w:rsidR="003B3903" w:rsidRPr="00C9560A" w:rsidRDefault="003B3903" w:rsidP="003B3903">
            <w:r w:rsidRPr="00C9560A">
              <w:t xml:space="preserve"> </w:t>
            </w:r>
            <w:proofErr w:type="spellStart"/>
            <w:r w:rsidRPr="00C9560A">
              <w:t>Nqancule</w:t>
            </w:r>
            <w:proofErr w:type="spellEnd"/>
            <w:r w:rsidRPr="00C9560A">
              <w:t xml:space="preserve"> Clinic</w:t>
            </w:r>
          </w:p>
        </w:tc>
        <w:tc>
          <w:tcPr>
            <w:tcW w:w="2445" w:type="dxa"/>
            <w:gridSpan w:val="2"/>
            <w:vMerge/>
            <w:shd w:val="clear" w:color="auto" w:fill="auto"/>
          </w:tcPr>
          <w:p w14:paraId="34F90A97" w14:textId="77777777" w:rsidR="003B3903" w:rsidRPr="00C9560A" w:rsidRDefault="003B3903" w:rsidP="003B3903"/>
        </w:tc>
        <w:tc>
          <w:tcPr>
            <w:tcW w:w="1808" w:type="dxa"/>
            <w:vMerge/>
            <w:shd w:val="clear" w:color="auto" w:fill="auto"/>
          </w:tcPr>
          <w:p w14:paraId="51180431" w14:textId="77777777" w:rsidR="003B3903" w:rsidRPr="00C9560A" w:rsidRDefault="003B3903" w:rsidP="003B3903"/>
        </w:tc>
        <w:tc>
          <w:tcPr>
            <w:tcW w:w="2976" w:type="dxa"/>
            <w:vMerge/>
            <w:shd w:val="clear" w:color="auto" w:fill="auto"/>
          </w:tcPr>
          <w:p w14:paraId="2165B4A1" w14:textId="77777777" w:rsidR="003B3903" w:rsidRPr="00C9560A" w:rsidRDefault="003B3903" w:rsidP="003B3903"/>
        </w:tc>
      </w:tr>
      <w:tr w:rsidR="003B3903" w:rsidRPr="00C9560A" w14:paraId="6BBF9426" w14:textId="77777777" w:rsidTr="003B3903">
        <w:tc>
          <w:tcPr>
            <w:tcW w:w="2268" w:type="dxa"/>
            <w:shd w:val="clear" w:color="auto" w:fill="auto"/>
          </w:tcPr>
          <w:p w14:paraId="0A4C68C7" w14:textId="77777777" w:rsidR="003B3903" w:rsidRPr="00C9560A" w:rsidRDefault="003B3903" w:rsidP="003B3903">
            <w:r w:rsidRPr="00C9560A">
              <w:t xml:space="preserve"> </w:t>
            </w:r>
            <w:proofErr w:type="spellStart"/>
            <w:r w:rsidRPr="00C9560A">
              <w:t>Ntseshe</w:t>
            </w:r>
            <w:proofErr w:type="spellEnd"/>
            <w:r w:rsidRPr="00C9560A">
              <w:t xml:space="preserve"> Clinic</w:t>
            </w:r>
          </w:p>
        </w:tc>
        <w:tc>
          <w:tcPr>
            <w:tcW w:w="2445" w:type="dxa"/>
            <w:gridSpan w:val="2"/>
            <w:vMerge/>
            <w:shd w:val="clear" w:color="auto" w:fill="auto"/>
          </w:tcPr>
          <w:p w14:paraId="305C405C" w14:textId="77777777" w:rsidR="003B3903" w:rsidRPr="00C9560A" w:rsidRDefault="003B3903" w:rsidP="003B3903"/>
        </w:tc>
        <w:tc>
          <w:tcPr>
            <w:tcW w:w="1808" w:type="dxa"/>
            <w:vMerge/>
            <w:shd w:val="clear" w:color="auto" w:fill="auto"/>
          </w:tcPr>
          <w:p w14:paraId="5E1DC763" w14:textId="77777777" w:rsidR="003B3903" w:rsidRPr="00C9560A" w:rsidRDefault="003B3903" w:rsidP="003B3903"/>
        </w:tc>
        <w:tc>
          <w:tcPr>
            <w:tcW w:w="2976" w:type="dxa"/>
            <w:vMerge/>
            <w:shd w:val="clear" w:color="auto" w:fill="auto"/>
          </w:tcPr>
          <w:p w14:paraId="3777031F" w14:textId="77777777" w:rsidR="003B3903" w:rsidRPr="00C9560A" w:rsidRDefault="003B3903" w:rsidP="003B3903"/>
        </w:tc>
      </w:tr>
      <w:tr w:rsidR="003B3903" w:rsidRPr="00C9560A" w14:paraId="153E3783" w14:textId="77777777" w:rsidTr="003B3903">
        <w:tc>
          <w:tcPr>
            <w:tcW w:w="2268" w:type="dxa"/>
            <w:shd w:val="clear" w:color="auto" w:fill="auto"/>
          </w:tcPr>
          <w:p w14:paraId="2FA3787B" w14:textId="77777777" w:rsidR="003B3903" w:rsidRPr="00C9560A" w:rsidRDefault="003B3903" w:rsidP="003B3903">
            <w:r w:rsidRPr="00C9560A">
              <w:t xml:space="preserve"> </w:t>
            </w:r>
            <w:proofErr w:type="spellStart"/>
            <w:r w:rsidRPr="00C9560A">
              <w:t>Qina</w:t>
            </w:r>
            <w:proofErr w:type="spellEnd"/>
            <w:r w:rsidRPr="00C9560A">
              <w:t xml:space="preserve"> Clinic</w:t>
            </w:r>
          </w:p>
        </w:tc>
        <w:tc>
          <w:tcPr>
            <w:tcW w:w="2445" w:type="dxa"/>
            <w:gridSpan w:val="2"/>
            <w:vMerge/>
            <w:shd w:val="clear" w:color="auto" w:fill="auto"/>
          </w:tcPr>
          <w:p w14:paraId="2D51D822" w14:textId="77777777" w:rsidR="003B3903" w:rsidRPr="00C9560A" w:rsidRDefault="003B3903" w:rsidP="003B3903"/>
        </w:tc>
        <w:tc>
          <w:tcPr>
            <w:tcW w:w="1808" w:type="dxa"/>
            <w:vMerge/>
            <w:shd w:val="clear" w:color="auto" w:fill="auto"/>
          </w:tcPr>
          <w:p w14:paraId="37DD54D6" w14:textId="77777777" w:rsidR="003B3903" w:rsidRPr="00C9560A" w:rsidRDefault="003B3903" w:rsidP="003B3903"/>
        </w:tc>
        <w:tc>
          <w:tcPr>
            <w:tcW w:w="2976" w:type="dxa"/>
            <w:vMerge/>
            <w:shd w:val="clear" w:color="auto" w:fill="auto"/>
          </w:tcPr>
          <w:p w14:paraId="410C7055" w14:textId="77777777" w:rsidR="003B3903" w:rsidRPr="00C9560A" w:rsidRDefault="003B3903" w:rsidP="003B3903"/>
        </w:tc>
      </w:tr>
      <w:tr w:rsidR="003B3903" w:rsidRPr="00C9560A" w14:paraId="23EB7F58" w14:textId="77777777" w:rsidTr="003B3903">
        <w:tc>
          <w:tcPr>
            <w:tcW w:w="2268" w:type="dxa"/>
            <w:shd w:val="clear" w:color="auto" w:fill="auto"/>
          </w:tcPr>
          <w:p w14:paraId="0EE44CC6" w14:textId="77777777" w:rsidR="003B3903" w:rsidRPr="00C9560A" w:rsidRDefault="003B3903" w:rsidP="003B3903">
            <w:r w:rsidRPr="00C9560A">
              <w:t xml:space="preserve"> </w:t>
            </w:r>
            <w:proofErr w:type="spellStart"/>
            <w:r w:rsidRPr="00C9560A">
              <w:t>Qolora</w:t>
            </w:r>
            <w:proofErr w:type="spellEnd"/>
            <w:r w:rsidRPr="00C9560A">
              <w:t>-By-Sea Clinic</w:t>
            </w:r>
          </w:p>
        </w:tc>
        <w:tc>
          <w:tcPr>
            <w:tcW w:w="2445" w:type="dxa"/>
            <w:gridSpan w:val="2"/>
            <w:vMerge/>
            <w:shd w:val="clear" w:color="auto" w:fill="auto"/>
          </w:tcPr>
          <w:p w14:paraId="6761F389" w14:textId="77777777" w:rsidR="003B3903" w:rsidRPr="00C9560A" w:rsidRDefault="003B3903" w:rsidP="003B3903"/>
        </w:tc>
        <w:tc>
          <w:tcPr>
            <w:tcW w:w="1808" w:type="dxa"/>
            <w:vMerge/>
            <w:shd w:val="clear" w:color="auto" w:fill="auto"/>
          </w:tcPr>
          <w:p w14:paraId="33C8C409" w14:textId="77777777" w:rsidR="003B3903" w:rsidRPr="00C9560A" w:rsidRDefault="003B3903" w:rsidP="003B3903"/>
        </w:tc>
        <w:tc>
          <w:tcPr>
            <w:tcW w:w="2976" w:type="dxa"/>
            <w:vMerge/>
            <w:shd w:val="clear" w:color="auto" w:fill="auto"/>
          </w:tcPr>
          <w:p w14:paraId="38154B03" w14:textId="77777777" w:rsidR="003B3903" w:rsidRPr="00C9560A" w:rsidRDefault="003B3903" w:rsidP="003B3903"/>
        </w:tc>
      </w:tr>
      <w:tr w:rsidR="003B3903" w:rsidRPr="00C9560A" w14:paraId="1FD76010" w14:textId="77777777" w:rsidTr="003B3903">
        <w:tc>
          <w:tcPr>
            <w:tcW w:w="2268" w:type="dxa"/>
            <w:shd w:val="clear" w:color="auto" w:fill="auto"/>
          </w:tcPr>
          <w:p w14:paraId="1C8110DD" w14:textId="77777777" w:rsidR="003B3903" w:rsidRPr="00C9560A" w:rsidRDefault="003B3903" w:rsidP="003B3903">
            <w:r w:rsidRPr="00C9560A">
              <w:t xml:space="preserve"> Springs Clinic</w:t>
            </w:r>
          </w:p>
        </w:tc>
        <w:tc>
          <w:tcPr>
            <w:tcW w:w="2445" w:type="dxa"/>
            <w:gridSpan w:val="2"/>
            <w:vMerge/>
            <w:shd w:val="clear" w:color="auto" w:fill="auto"/>
          </w:tcPr>
          <w:p w14:paraId="1E70A31D" w14:textId="77777777" w:rsidR="003B3903" w:rsidRPr="00C9560A" w:rsidRDefault="003B3903" w:rsidP="003B3903"/>
        </w:tc>
        <w:tc>
          <w:tcPr>
            <w:tcW w:w="1808" w:type="dxa"/>
            <w:vMerge/>
            <w:shd w:val="clear" w:color="auto" w:fill="auto"/>
          </w:tcPr>
          <w:p w14:paraId="622E452F" w14:textId="77777777" w:rsidR="003B3903" w:rsidRPr="00C9560A" w:rsidRDefault="003B3903" w:rsidP="003B3903"/>
        </w:tc>
        <w:tc>
          <w:tcPr>
            <w:tcW w:w="2976" w:type="dxa"/>
            <w:vMerge/>
            <w:shd w:val="clear" w:color="auto" w:fill="auto"/>
          </w:tcPr>
          <w:p w14:paraId="2420F803" w14:textId="77777777" w:rsidR="003B3903" w:rsidRPr="00C9560A" w:rsidRDefault="003B3903" w:rsidP="003B3903"/>
        </w:tc>
      </w:tr>
      <w:tr w:rsidR="003B3903" w:rsidRPr="00C9560A" w14:paraId="2BB0306C" w14:textId="77777777" w:rsidTr="003B3903">
        <w:tc>
          <w:tcPr>
            <w:tcW w:w="2268" w:type="dxa"/>
            <w:shd w:val="clear" w:color="auto" w:fill="auto"/>
          </w:tcPr>
          <w:p w14:paraId="248CF88A" w14:textId="77777777" w:rsidR="003B3903" w:rsidRPr="00C9560A" w:rsidRDefault="003B3903" w:rsidP="003B3903">
            <w:r w:rsidRPr="00C9560A">
              <w:t xml:space="preserve"> </w:t>
            </w:r>
            <w:proofErr w:type="spellStart"/>
            <w:r w:rsidRPr="00C9560A">
              <w:t>Tafalofefe</w:t>
            </w:r>
            <w:proofErr w:type="spellEnd"/>
            <w:r w:rsidRPr="00C9560A">
              <w:t xml:space="preserve"> Gateway Clinic</w:t>
            </w:r>
          </w:p>
        </w:tc>
        <w:tc>
          <w:tcPr>
            <w:tcW w:w="2445" w:type="dxa"/>
            <w:gridSpan w:val="2"/>
            <w:vMerge/>
            <w:shd w:val="clear" w:color="auto" w:fill="auto"/>
          </w:tcPr>
          <w:p w14:paraId="4F279ED9" w14:textId="77777777" w:rsidR="003B3903" w:rsidRPr="00C9560A" w:rsidRDefault="003B3903" w:rsidP="003B3903"/>
        </w:tc>
        <w:tc>
          <w:tcPr>
            <w:tcW w:w="1808" w:type="dxa"/>
            <w:vMerge/>
            <w:shd w:val="clear" w:color="auto" w:fill="auto"/>
          </w:tcPr>
          <w:p w14:paraId="3E05C712" w14:textId="77777777" w:rsidR="003B3903" w:rsidRPr="00C9560A" w:rsidRDefault="003B3903" w:rsidP="003B3903"/>
        </w:tc>
        <w:tc>
          <w:tcPr>
            <w:tcW w:w="2976" w:type="dxa"/>
            <w:vMerge/>
            <w:shd w:val="clear" w:color="auto" w:fill="auto"/>
          </w:tcPr>
          <w:p w14:paraId="7EB2C804" w14:textId="77777777" w:rsidR="003B3903" w:rsidRPr="00C9560A" w:rsidRDefault="003B3903" w:rsidP="003B3903"/>
        </w:tc>
      </w:tr>
      <w:tr w:rsidR="003B3903" w:rsidRPr="00C9560A" w14:paraId="02B3B84C" w14:textId="77777777" w:rsidTr="003B3903">
        <w:tc>
          <w:tcPr>
            <w:tcW w:w="2268" w:type="dxa"/>
            <w:shd w:val="clear" w:color="auto" w:fill="auto"/>
          </w:tcPr>
          <w:p w14:paraId="213E7986" w14:textId="77777777" w:rsidR="003B3903" w:rsidRPr="00C9560A" w:rsidRDefault="003B3903" w:rsidP="003B3903">
            <w:r w:rsidRPr="00C9560A">
              <w:t xml:space="preserve"> </w:t>
            </w:r>
            <w:proofErr w:type="spellStart"/>
            <w:r w:rsidRPr="00C9560A">
              <w:t>Tanga</w:t>
            </w:r>
            <w:proofErr w:type="spellEnd"/>
            <w:r w:rsidRPr="00C9560A">
              <w:t xml:space="preserve"> Clinic</w:t>
            </w:r>
          </w:p>
        </w:tc>
        <w:tc>
          <w:tcPr>
            <w:tcW w:w="2445" w:type="dxa"/>
            <w:gridSpan w:val="2"/>
            <w:vMerge/>
            <w:shd w:val="clear" w:color="auto" w:fill="auto"/>
          </w:tcPr>
          <w:p w14:paraId="74C8DECC" w14:textId="77777777" w:rsidR="003B3903" w:rsidRPr="00C9560A" w:rsidRDefault="003B3903" w:rsidP="003B3903"/>
        </w:tc>
        <w:tc>
          <w:tcPr>
            <w:tcW w:w="1808" w:type="dxa"/>
            <w:vMerge/>
            <w:shd w:val="clear" w:color="auto" w:fill="auto"/>
          </w:tcPr>
          <w:p w14:paraId="59181F22" w14:textId="77777777" w:rsidR="003B3903" w:rsidRPr="00C9560A" w:rsidRDefault="003B3903" w:rsidP="003B3903"/>
        </w:tc>
        <w:tc>
          <w:tcPr>
            <w:tcW w:w="2976" w:type="dxa"/>
            <w:vMerge/>
            <w:shd w:val="clear" w:color="auto" w:fill="auto"/>
          </w:tcPr>
          <w:p w14:paraId="0D6F5244" w14:textId="77777777" w:rsidR="003B3903" w:rsidRPr="00C9560A" w:rsidRDefault="003B3903" w:rsidP="003B3903"/>
        </w:tc>
      </w:tr>
      <w:tr w:rsidR="003B3903" w:rsidRPr="00C9560A" w14:paraId="4F404265" w14:textId="77777777" w:rsidTr="003B3903">
        <w:tc>
          <w:tcPr>
            <w:tcW w:w="2268" w:type="dxa"/>
            <w:shd w:val="clear" w:color="auto" w:fill="auto"/>
          </w:tcPr>
          <w:p w14:paraId="43B1FAED" w14:textId="77777777" w:rsidR="003B3903" w:rsidRPr="00C9560A" w:rsidRDefault="003B3903" w:rsidP="003B3903">
            <w:r w:rsidRPr="00C9560A">
              <w:t xml:space="preserve"> </w:t>
            </w:r>
            <w:proofErr w:type="spellStart"/>
            <w:r w:rsidRPr="00C9560A">
              <w:t>Tutura</w:t>
            </w:r>
            <w:proofErr w:type="spellEnd"/>
            <w:r w:rsidRPr="00C9560A">
              <w:t xml:space="preserve"> Clinic</w:t>
            </w:r>
          </w:p>
        </w:tc>
        <w:tc>
          <w:tcPr>
            <w:tcW w:w="2445" w:type="dxa"/>
            <w:gridSpan w:val="2"/>
            <w:vMerge/>
            <w:shd w:val="clear" w:color="auto" w:fill="auto"/>
          </w:tcPr>
          <w:p w14:paraId="1DF41C3C" w14:textId="77777777" w:rsidR="003B3903" w:rsidRPr="00C9560A" w:rsidRDefault="003B3903" w:rsidP="003B3903"/>
        </w:tc>
        <w:tc>
          <w:tcPr>
            <w:tcW w:w="1808" w:type="dxa"/>
            <w:vMerge/>
            <w:shd w:val="clear" w:color="auto" w:fill="auto"/>
          </w:tcPr>
          <w:p w14:paraId="38EBF4E0" w14:textId="77777777" w:rsidR="003B3903" w:rsidRPr="00C9560A" w:rsidRDefault="003B3903" w:rsidP="003B3903"/>
        </w:tc>
        <w:tc>
          <w:tcPr>
            <w:tcW w:w="2976" w:type="dxa"/>
            <w:vMerge/>
            <w:shd w:val="clear" w:color="auto" w:fill="auto"/>
          </w:tcPr>
          <w:p w14:paraId="4F1E0F5D" w14:textId="77777777" w:rsidR="003B3903" w:rsidRPr="00C9560A" w:rsidRDefault="003B3903" w:rsidP="003B3903"/>
        </w:tc>
      </w:tr>
      <w:tr w:rsidR="003B3903" w:rsidRPr="00C9560A" w14:paraId="60689FB3" w14:textId="77777777" w:rsidTr="003B3903">
        <w:tc>
          <w:tcPr>
            <w:tcW w:w="2268" w:type="dxa"/>
            <w:shd w:val="clear" w:color="auto" w:fill="auto"/>
          </w:tcPr>
          <w:p w14:paraId="6F3FEDD6" w14:textId="77777777" w:rsidR="003B3903" w:rsidRPr="00C9560A" w:rsidRDefault="003B3903" w:rsidP="003B3903">
            <w:r w:rsidRPr="00C9560A">
              <w:t xml:space="preserve"> </w:t>
            </w:r>
            <w:proofErr w:type="spellStart"/>
            <w:r w:rsidRPr="00C9560A">
              <w:t>Tyali</w:t>
            </w:r>
            <w:proofErr w:type="spellEnd"/>
            <w:r w:rsidRPr="00C9560A">
              <w:t xml:space="preserve"> Clinic</w:t>
            </w:r>
          </w:p>
        </w:tc>
        <w:tc>
          <w:tcPr>
            <w:tcW w:w="2445" w:type="dxa"/>
            <w:gridSpan w:val="2"/>
            <w:vMerge/>
            <w:shd w:val="clear" w:color="auto" w:fill="auto"/>
          </w:tcPr>
          <w:p w14:paraId="02942015" w14:textId="77777777" w:rsidR="003B3903" w:rsidRPr="00C9560A" w:rsidRDefault="003B3903" w:rsidP="003B3903"/>
        </w:tc>
        <w:tc>
          <w:tcPr>
            <w:tcW w:w="1808" w:type="dxa"/>
            <w:vMerge/>
            <w:shd w:val="clear" w:color="auto" w:fill="auto"/>
          </w:tcPr>
          <w:p w14:paraId="079F8A7E" w14:textId="77777777" w:rsidR="003B3903" w:rsidRPr="00C9560A" w:rsidRDefault="003B3903" w:rsidP="003B3903"/>
        </w:tc>
        <w:tc>
          <w:tcPr>
            <w:tcW w:w="2976" w:type="dxa"/>
            <w:vMerge/>
            <w:shd w:val="clear" w:color="auto" w:fill="auto"/>
          </w:tcPr>
          <w:p w14:paraId="0E90B47C" w14:textId="77777777" w:rsidR="003B3903" w:rsidRPr="00C9560A" w:rsidRDefault="003B3903" w:rsidP="003B3903"/>
        </w:tc>
      </w:tr>
      <w:tr w:rsidR="003B3903" w:rsidRPr="00C9560A" w14:paraId="5FDF6E63" w14:textId="77777777" w:rsidTr="003B3903">
        <w:tc>
          <w:tcPr>
            <w:tcW w:w="2268" w:type="dxa"/>
            <w:shd w:val="clear" w:color="auto" w:fill="auto"/>
          </w:tcPr>
          <w:p w14:paraId="28C37C7E" w14:textId="77777777" w:rsidR="003B3903" w:rsidRPr="00C9560A" w:rsidRDefault="003B3903" w:rsidP="003B3903">
            <w:r w:rsidRPr="00C9560A">
              <w:t xml:space="preserve"> </w:t>
            </w:r>
            <w:proofErr w:type="spellStart"/>
            <w:r w:rsidRPr="00C9560A">
              <w:t>Zazulwana</w:t>
            </w:r>
            <w:proofErr w:type="spellEnd"/>
            <w:r w:rsidRPr="00C9560A">
              <w:t xml:space="preserve"> Clinic</w:t>
            </w:r>
          </w:p>
        </w:tc>
        <w:tc>
          <w:tcPr>
            <w:tcW w:w="2445" w:type="dxa"/>
            <w:gridSpan w:val="2"/>
            <w:vMerge/>
            <w:shd w:val="clear" w:color="auto" w:fill="auto"/>
          </w:tcPr>
          <w:p w14:paraId="6E8BC37D" w14:textId="77777777" w:rsidR="003B3903" w:rsidRPr="00C9560A" w:rsidRDefault="003B3903" w:rsidP="003B3903"/>
        </w:tc>
        <w:tc>
          <w:tcPr>
            <w:tcW w:w="1808" w:type="dxa"/>
            <w:vMerge/>
            <w:shd w:val="clear" w:color="auto" w:fill="auto"/>
          </w:tcPr>
          <w:p w14:paraId="02D78AD3" w14:textId="77777777" w:rsidR="003B3903" w:rsidRPr="00C9560A" w:rsidRDefault="003B3903" w:rsidP="003B3903"/>
        </w:tc>
        <w:tc>
          <w:tcPr>
            <w:tcW w:w="2976" w:type="dxa"/>
            <w:vMerge/>
            <w:shd w:val="clear" w:color="auto" w:fill="auto"/>
          </w:tcPr>
          <w:p w14:paraId="21F5703C" w14:textId="77777777" w:rsidR="003B3903" w:rsidRPr="00C9560A" w:rsidRDefault="003B3903" w:rsidP="003B3903"/>
        </w:tc>
      </w:tr>
      <w:tr w:rsidR="003B3903" w:rsidRPr="00C9560A" w14:paraId="7EF66DB7" w14:textId="77777777" w:rsidTr="003B3903">
        <w:tc>
          <w:tcPr>
            <w:tcW w:w="2268" w:type="dxa"/>
            <w:shd w:val="clear" w:color="auto" w:fill="auto"/>
          </w:tcPr>
          <w:p w14:paraId="199AAC7A" w14:textId="77777777" w:rsidR="003B3903" w:rsidRPr="00C9560A" w:rsidRDefault="003B3903" w:rsidP="003B3903">
            <w:proofErr w:type="spellStart"/>
            <w:r w:rsidRPr="00C9560A">
              <w:t>Nqamakhwe</w:t>
            </w:r>
            <w:proofErr w:type="spellEnd"/>
            <w:r w:rsidRPr="00C9560A">
              <w:t xml:space="preserve"> CHC</w:t>
            </w:r>
          </w:p>
        </w:tc>
        <w:tc>
          <w:tcPr>
            <w:tcW w:w="2445" w:type="dxa"/>
            <w:gridSpan w:val="2"/>
            <w:shd w:val="clear" w:color="auto" w:fill="auto"/>
          </w:tcPr>
          <w:p w14:paraId="5DD775FF" w14:textId="77777777" w:rsidR="003B3903" w:rsidRPr="00C9560A" w:rsidRDefault="003B3903" w:rsidP="003B3903"/>
        </w:tc>
        <w:tc>
          <w:tcPr>
            <w:tcW w:w="1808" w:type="dxa"/>
            <w:shd w:val="clear" w:color="auto" w:fill="auto"/>
          </w:tcPr>
          <w:p w14:paraId="2DD6A1E3" w14:textId="77777777" w:rsidR="003B3903" w:rsidRPr="00C9560A" w:rsidRDefault="003B3903" w:rsidP="003B3903"/>
        </w:tc>
        <w:tc>
          <w:tcPr>
            <w:tcW w:w="2976" w:type="dxa"/>
            <w:shd w:val="clear" w:color="auto" w:fill="auto"/>
          </w:tcPr>
          <w:p w14:paraId="1E0D4AAC" w14:textId="77777777" w:rsidR="003B3903" w:rsidRPr="00C9560A" w:rsidRDefault="003B3903" w:rsidP="003B3903">
            <w:r>
              <w:t>CHC</w:t>
            </w:r>
          </w:p>
        </w:tc>
      </w:tr>
      <w:tr w:rsidR="003B3903" w:rsidRPr="00C9560A" w14:paraId="542400C6" w14:textId="77777777" w:rsidTr="003B3903">
        <w:tc>
          <w:tcPr>
            <w:tcW w:w="2268" w:type="dxa"/>
            <w:shd w:val="clear" w:color="auto" w:fill="auto"/>
          </w:tcPr>
          <w:p w14:paraId="4EDBFF63" w14:textId="77777777" w:rsidR="003B3903" w:rsidRPr="00C9560A" w:rsidRDefault="003B3903" w:rsidP="003B3903"/>
        </w:tc>
        <w:tc>
          <w:tcPr>
            <w:tcW w:w="2445" w:type="dxa"/>
            <w:gridSpan w:val="2"/>
            <w:shd w:val="clear" w:color="auto" w:fill="auto"/>
          </w:tcPr>
          <w:p w14:paraId="68E1672F" w14:textId="77777777" w:rsidR="003B3903" w:rsidRPr="00C9560A" w:rsidRDefault="003B3903" w:rsidP="003B3903"/>
        </w:tc>
        <w:tc>
          <w:tcPr>
            <w:tcW w:w="1808" w:type="dxa"/>
            <w:shd w:val="clear" w:color="auto" w:fill="auto"/>
          </w:tcPr>
          <w:p w14:paraId="2A405755" w14:textId="77777777" w:rsidR="003B3903" w:rsidRPr="00C9560A" w:rsidRDefault="003B3903" w:rsidP="003B3903"/>
        </w:tc>
        <w:tc>
          <w:tcPr>
            <w:tcW w:w="2976" w:type="dxa"/>
            <w:shd w:val="clear" w:color="auto" w:fill="auto"/>
          </w:tcPr>
          <w:p w14:paraId="016328E1" w14:textId="77777777" w:rsidR="003B3903" w:rsidRPr="00C9560A" w:rsidRDefault="003B3903" w:rsidP="003B3903"/>
        </w:tc>
      </w:tr>
      <w:tr w:rsidR="003B3903" w:rsidRPr="00C9560A" w14:paraId="14916957" w14:textId="77777777" w:rsidTr="003B3903">
        <w:tc>
          <w:tcPr>
            <w:tcW w:w="2268" w:type="dxa"/>
            <w:shd w:val="clear" w:color="auto" w:fill="auto"/>
          </w:tcPr>
          <w:p w14:paraId="043E9F40" w14:textId="77777777" w:rsidR="003B3903" w:rsidRPr="00C9560A" w:rsidRDefault="003B3903" w:rsidP="003B3903">
            <w:r w:rsidRPr="00C9560A">
              <w:t> </w:t>
            </w:r>
            <w:proofErr w:type="spellStart"/>
            <w:r w:rsidRPr="00C9560A">
              <w:t>Tafalofefe</w:t>
            </w:r>
            <w:proofErr w:type="spellEnd"/>
            <w:r w:rsidRPr="00C9560A">
              <w:t xml:space="preserve"> Hospital</w:t>
            </w:r>
          </w:p>
        </w:tc>
        <w:tc>
          <w:tcPr>
            <w:tcW w:w="2445" w:type="dxa"/>
            <w:gridSpan w:val="2"/>
            <w:vMerge w:val="restart"/>
            <w:shd w:val="clear" w:color="auto" w:fill="auto"/>
          </w:tcPr>
          <w:p w14:paraId="717007BB" w14:textId="77777777" w:rsidR="003B3903" w:rsidRPr="00C9560A" w:rsidRDefault="003B3903" w:rsidP="003B3903">
            <w:proofErr w:type="spellStart"/>
            <w:r w:rsidRPr="00C9560A">
              <w:t>Amathole</w:t>
            </w:r>
            <w:proofErr w:type="spellEnd"/>
            <w:r w:rsidRPr="00C9560A">
              <w:t xml:space="preserve"> DM</w:t>
            </w:r>
          </w:p>
        </w:tc>
        <w:tc>
          <w:tcPr>
            <w:tcW w:w="1808" w:type="dxa"/>
            <w:vMerge w:val="restart"/>
            <w:shd w:val="clear" w:color="auto" w:fill="auto"/>
          </w:tcPr>
          <w:p w14:paraId="71E57496" w14:textId="77777777" w:rsidR="003B3903" w:rsidRPr="00C9560A" w:rsidRDefault="003B3903" w:rsidP="003B3903">
            <w:r w:rsidRPr="00C9560A">
              <w:t> </w:t>
            </w:r>
            <w:proofErr w:type="spellStart"/>
            <w:r w:rsidRPr="00C9560A">
              <w:t>Nkonkobe</w:t>
            </w:r>
            <w:proofErr w:type="spellEnd"/>
            <w:r>
              <w:t xml:space="preserve"> </w:t>
            </w:r>
            <w:r w:rsidRPr="00C9560A">
              <w:t>SD</w:t>
            </w:r>
          </w:p>
          <w:p w14:paraId="0AB68ED0" w14:textId="77777777" w:rsidR="003B3903" w:rsidRPr="00C9560A" w:rsidRDefault="003B3903" w:rsidP="003B3903">
            <w:r w:rsidRPr="00C9560A">
              <w:t> </w:t>
            </w:r>
          </w:p>
          <w:p w14:paraId="18917FD5" w14:textId="77777777" w:rsidR="003B3903" w:rsidRPr="00C9560A" w:rsidRDefault="003B3903" w:rsidP="003B3903">
            <w:r w:rsidRPr="00C9560A">
              <w:t> </w:t>
            </w:r>
          </w:p>
          <w:p w14:paraId="20E1BFAF" w14:textId="77777777" w:rsidR="003B3903" w:rsidRPr="00C9560A" w:rsidRDefault="003B3903" w:rsidP="003B3903">
            <w:r w:rsidRPr="00C9560A">
              <w:t> </w:t>
            </w:r>
          </w:p>
          <w:p w14:paraId="0F8363FC" w14:textId="77777777" w:rsidR="003B3903" w:rsidRPr="00C9560A" w:rsidRDefault="003B3903" w:rsidP="003B3903">
            <w:r w:rsidRPr="00C9560A">
              <w:t> </w:t>
            </w:r>
          </w:p>
          <w:p w14:paraId="3E9F71FF" w14:textId="77777777" w:rsidR="003B3903" w:rsidRPr="00C9560A" w:rsidRDefault="003B3903" w:rsidP="003B3903">
            <w:r w:rsidRPr="00C9560A">
              <w:t> </w:t>
            </w:r>
          </w:p>
          <w:p w14:paraId="05E50700" w14:textId="77777777" w:rsidR="003B3903" w:rsidRPr="00C9560A" w:rsidRDefault="003B3903" w:rsidP="003B3903">
            <w:r w:rsidRPr="00C9560A">
              <w:t> </w:t>
            </w:r>
          </w:p>
          <w:p w14:paraId="3E4A49CA" w14:textId="77777777" w:rsidR="003B3903" w:rsidRPr="00C9560A" w:rsidRDefault="003B3903" w:rsidP="003B3903">
            <w:r w:rsidRPr="00C9560A">
              <w:t> </w:t>
            </w:r>
          </w:p>
          <w:p w14:paraId="42FDAC77" w14:textId="77777777" w:rsidR="003B3903" w:rsidRPr="00C9560A" w:rsidRDefault="003B3903" w:rsidP="003B3903">
            <w:r w:rsidRPr="00C9560A">
              <w:t> </w:t>
            </w:r>
          </w:p>
          <w:p w14:paraId="18CE2228" w14:textId="77777777" w:rsidR="003B3903" w:rsidRPr="00C9560A" w:rsidRDefault="003B3903" w:rsidP="003B3903">
            <w:r w:rsidRPr="00C9560A">
              <w:t> </w:t>
            </w:r>
          </w:p>
          <w:p w14:paraId="3701129A" w14:textId="77777777" w:rsidR="003B3903" w:rsidRPr="00C9560A" w:rsidRDefault="003B3903" w:rsidP="003B3903">
            <w:r w:rsidRPr="00C9560A">
              <w:t> </w:t>
            </w:r>
          </w:p>
          <w:p w14:paraId="3F336F05" w14:textId="77777777" w:rsidR="003B3903" w:rsidRPr="00C9560A" w:rsidRDefault="003B3903" w:rsidP="003B3903">
            <w:r w:rsidRPr="00C9560A">
              <w:t> </w:t>
            </w:r>
          </w:p>
          <w:p w14:paraId="3336DAD3" w14:textId="77777777" w:rsidR="003B3903" w:rsidRPr="00C9560A" w:rsidRDefault="003B3903" w:rsidP="003B3903">
            <w:r w:rsidRPr="00C9560A">
              <w:t> </w:t>
            </w:r>
          </w:p>
          <w:p w14:paraId="5A75997B" w14:textId="77777777" w:rsidR="003B3903" w:rsidRPr="00C9560A" w:rsidRDefault="003B3903" w:rsidP="003B3903">
            <w:r w:rsidRPr="00C9560A">
              <w:t> </w:t>
            </w:r>
          </w:p>
          <w:p w14:paraId="6C8DF2CD" w14:textId="77777777" w:rsidR="003B3903" w:rsidRPr="00C9560A" w:rsidRDefault="003B3903" w:rsidP="003B3903">
            <w:r w:rsidRPr="00C9560A">
              <w:t> </w:t>
            </w:r>
          </w:p>
          <w:p w14:paraId="1CA88AA0" w14:textId="77777777" w:rsidR="003B3903" w:rsidRPr="00C9560A" w:rsidRDefault="003B3903" w:rsidP="003B3903">
            <w:r w:rsidRPr="00C9560A">
              <w:t> </w:t>
            </w:r>
          </w:p>
          <w:p w14:paraId="08DAE230" w14:textId="77777777" w:rsidR="003B3903" w:rsidRPr="00C9560A" w:rsidRDefault="003B3903" w:rsidP="003B3903">
            <w:r w:rsidRPr="00C9560A">
              <w:t> </w:t>
            </w:r>
          </w:p>
          <w:p w14:paraId="5023F88B" w14:textId="77777777" w:rsidR="003B3903" w:rsidRPr="00C9560A" w:rsidRDefault="003B3903" w:rsidP="003B3903">
            <w:r w:rsidRPr="00C9560A">
              <w:t> </w:t>
            </w:r>
          </w:p>
          <w:p w14:paraId="0F02D3AD" w14:textId="77777777" w:rsidR="003B3903" w:rsidRPr="00C9560A" w:rsidRDefault="003B3903" w:rsidP="003B3903">
            <w:r w:rsidRPr="00C9560A">
              <w:t> </w:t>
            </w:r>
          </w:p>
          <w:p w14:paraId="7A7F4BE4" w14:textId="77777777" w:rsidR="003B3903" w:rsidRPr="00C9560A" w:rsidRDefault="003B3903" w:rsidP="003B3903">
            <w:r w:rsidRPr="00C9560A">
              <w:t> </w:t>
            </w:r>
          </w:p>
          <w:p w14:paraId="008F64F1" w14:textId="77777777" w:rsidR="003B3903" w:rsidRPr="00C9560A" w:rsidRDefault="003B3903" w:rsidP="003B3903">
            <w:r w:rsidRPr="00C9560A">
              <w:t> </w:t>
            </w:r>
          </w:p>
          <w:p w14:paraId="18200F73" w14:textId="77777777" w:rsidR="003B3903" w:rsidRPr="00C9560A" w:rsidRDefault="003B3903" w:rsidP="003B3903">
            <w:r w:rsidRPr="00C9560A">
              <w:t> </w:t>
            </w:r>
          </w:p>
          <w:p w14:paraId="20FD7477" w14:textId="77777777" w:rsidR="003B3903" w:rsidRPr="00C9560A" w:rsidRDefault="003B3903" w:rsidP="003B3903">
            <w:r w:rsidRPr="00C9560A">
              <w:t> </w:t>
            </w:r>
          </w:p>
          <w:p w14:paraId="3669B55D" w14:textId="77777777" w:rsidR="003B3903" w:rsidRPr="00C9560A" w:rsidRDefault="003B3903" w:rsidP="003B3903">
            <w:r w:rsidRPr="00C9560A">
              <w:t> </w:t>
            </w:r>
          </w:p>
          <w:p w14:paraId="105F6E7E" w14:textId="77777777" w:rsidR="003B3903" w:rsidRPr="00C9560A" w:rsidRDefault="003B3903" w:rsidP="003B3903">
            <w:r w:rsidRPr="00C9560A">
              <w:t> </w:t>
            </w:r>
          </w:p>
          <w:p w14:paraId="381E8E52" w14:textId="77777777" w:rsidR="003B3903" w:rsidRPr="00C9560A" w:rsidRDefault="003B3903" w:rsidP="003B3903">
            <w:r w:rsidRPr="00C9560A">
              <w:t> </w:t>
            </w:r>
          </w:p>
          <w:p w14:paraId="0746C2A0" w14:textId="77777777" w:rsidR="003B3903" w:rsidRPr="00C9560A" w:rsidRDefault="003B3903" w:rsidP="003B3903">
            <w:r w:rsidRPr="00C9560A">
              <w:t> </w:t>
            </w:r>
          </w:p>
          <w:p w14:paraId="40A517A4" w14:textId="77777777" w:rsidR="003B3903" w:rsidRPr="00C9560A" w:rsidRDefault="003B3903" w:rsidP="003B3903">
            <w:r w:rsidRPr="00C9560A">
              <w:t> </w:t>
            </w:r>
          </w:p>
          <w:p w14:paraId="1888CC2B" w14:textId="77777777" w:rsidR="003B3903" w:rsidRPr="00C9560A" w:rsidRDefault="003B3903" w:rsidP="003B3903">
            <w:r w:rsidRPr="00C9560A">
              <w:t> </w:t>
            </w:r>
          </w:p>
          <w:p w14:paraId="530D3C13" w14:textId="77777777" w:rsidR="003B3903" w:rsidRPr="00C9560A" w:rsidRDefault="003B3903" w:rsidP="003B3903">
            <w:r w:rsidRPr="00C9560A">
              <w:t> </w:t>
            </w:r>
          </w:p>
          <w:p w14:paraId="3DC6966B" w14:textId="77777777" w:rsidR="003B3903" w:rsidRPr="00C9560A" w:rsidRDefault="003B3903" w:rsidP="003B3903">
            <w:r w:rsidRPr="00C9560A">
              <w:t> </w:t>
            </w:r>
          </w:p>
          <w:p w14:paraId="068567D5" w14:textId="77777777" w:rsidR="003B3903" w:rsidRPr="00C9560A" w:rsidRDefault="003B3903" w:rsidP="003B3903">
            <w:r w:rsidRPr="00C9560A">
              <w:t> </w:t>
            </w:r>
          </w:p>
          <w:p w14:paraId="46ED0B81" w14:textId="77777777" w:rsidR="003B3903" w:rsidRPr="00C9560A" w:rsidRDefault="003B3903" w:rsidP="003B3903">
            <w:r w:rsidRPr="00C9560A">
              <w:t> </w:t>
            </w:r>
          </w:p>
          <w:p w14:paraId="0EDF2563" w14:textId="77777777" w:rsidR="003B3903" w:rsidRPr="00C9560A" w:rsidRDefault="003B3903" w:rsidP="003B3903">
            <w:r w:rsidRPr="00C9560A">
              <w:t> </w:t>
            </w:r>
          </w:p>
        </w:tc>
        <w:tc>
          <w:tcPr>
            <w:tcW w:w="2976" w:type="dxa"/>
            <w:vMerge w:val="restart"/>
            <w:shd w:val="clear" w:color="auto" w:fill="auto"/>
          </w:tcPr>
          <w:p w14:paraId="21AA126B" w14:textId="77777777" w:rsidR="003B3903" w:rsidRPr="00C9560A" w:rsidRDefault="003B3903" w:rsidP="003B3903">
            <w:r>
              <w:rPr>
                <w:rFonts w:eastAsia="MS Mincho"/>
                <w:lang w:val="en-US" w:eastAsia="ja-JP"/>
              </w:rPr>
              <w:t>Clinics</w:t>
            </w:r>
          </w:p>
        </w:tc>
      </w:tr>
      <w:tr w:rsidR="003B3903" w:rsidRPr="00C9560A" w14:paraId="138D7EB6" w14:textId="77777777" w:rsidTr="003B3903">
        <w:tc>
          <w:tcPr>
            <w:tcW w:w="2268" w:type="dxa"/>
            <w:shd w:val="clear" w:color="auto" w:fill="auto"/>
          </w:tcPr>
          <w:p w14:paraId="2982F99C" w14:textId="77777777" w:rsidR="003B3903" w:rsidRPr="00C9560A" w:rsidRDefault="003B3903" w:rsidP="003B3903">
            <w:r w:rsidRPr="00C9560A">
              <w:t xml:space="preserve"> Adelaide Gateway Clinic</w:t>
            </w:r>
          </w:p>
        </w:tc>
        <w:tc>
          <w:tcPr>
            <w:tcW w:w="2445" w:type="dxa"/>
            <w:gridSpan w:val="2"/>
            <w:vMerge/>
            <w:shd w:val="clear" w:color="auto" w:fill="auto"/>
          </w:tcPr>
          <w:p w14:paraId="20AEA8B2" w14:textId="77777777" w:rsidR="003B3903" w:rsidRPr="00C9560A" w:rsidRDefault="003B3903" w:rsidP="003B3903"/>
        </w:tc>
        <w:tc>
          <w:tcPr>
            <w:tcW w:w="1808" w:type="dxa"/>
            <w:vMerge/>
            <w:shd w:val="clear" w:color="auto" w:fill="auto"/>
          </w:tcPr>
          <w:p w14:paraId="678A7207" w14:textId="77777777" w:rsidR="003B3903" w:rsidRPr="00C9560A" w:rsidRDefault="003B3903" w:rsidP="003B3903"/>
        </w:tc>
        <w:tc>
          <w:tcPr>
            <w:tcW w:w="2976" w:type="dxa"/>
            <w:vMerge/>
            <w:shd w:val="clear" w:color="auto" w:fill="auto"/>
          </w:tcPr>
          <w:p w14:paraId="45456DAE" w14:textId="77777777" w:rsidR="003B3903" w:rsidRPr="00C9560A" w:rsidRDefault="003B3903" w:rsidP="003B3903"/>
        </w:tc>
      </w:tr>
      <w:tr w:rsidR="003B3903" w:rsidRPr="00C9560A" w14:paraId="1882FE36" w14:textId="77777777" w:rsidTr="003B3903">
        <w:tc>
          <w:tcPr>
            <w:tcW w:w="2268" w:type="dxa"/>
            <w:shd w:val="clear" w:color="auto" w:fill="auto"/>
          </w:tcPr>
          <w:p w14:paraId="3642BF12" w14:textId="77777777" w:rsidR="003B3903" w:rsidRPr="00C9560A" w:rsidRDefault="003B3903" w:rsidP="003B3903">
            <w:r w:rsidRPr="00C9560A">
              <w:t xml:space="preserve"> </w:t>
            </w:r>
            <w:proofErr w:type="spellStart"/>
            <w:r w:rsidRPr="00C9560A">
              <w:t>Amathole</w:t>
            </w:r>
            <w:proofErr w:type="spellEnd"/>
            <w:r w:rsidRPr="00C9560A">
              <w:t xml:space="preserve"> Basin Clinic</w:t>
            </w:r>
          </w:p>
        </w:tc>
        <w:tc>
          <w:tcPr>
            <w:tcW w:w="2445" w:type="dxa"/>
            <w:gridSpan w:val="2"/>
            <w:vMerge/>
            <w:shd w:val="clear" w:color="auto" w:fill="auto"/>
          </w:tcPr>
          <w:p w14:paraId="39A8DCCC" w14:textId="77777777" w:rsidR="003B3903" w:rsidRPr="00C9560A" w:rsidRDefault="003B3903" w:rsidP="003B3903"/>
        </w:tc>
        <w:tc>
          <w:tcPr>
            <w:tcW w:w="1808" w:type="dxa"/>
            <w:vMerge/>
            <w:shd w:val="clear" w:color="auto" w:fill="auto"/>
          </w:tcPr>
          <w:p w14:paraId="1E2B4DFC" w14:textId="77777777" w:rsidR="003B3903" w:rsidRPr="00C9560A" w:rsidRDefault="003B3903" w:rsidP="003B3903"/>
        </w:tc>
        <w:tc>
          <w:tcPr>
            <w:tcW w:w="2976" w:type="dxa"/>
            <w:vMerge/>
            <w:shd w:val="clear" w:color="auto" w:fill="auto"/>
          </w:tcPr>
          <w:p w14:paraId="7E5B8825" w14:textId="77777777" w:rsidR="003B3903" w:rsidRPr="00C9560A" w:rsidRDefault="003B3903" w:rsidP="003B3903"/>
        </w:tc>
      </w:tr>
      <w:tr w:rsidR="003B3903" w:rsidRPr="00C9560A" w14:paraId="758A6CBB" w14:textId="77777777" w:rsidTr="003B3903">
        <w:tc>
          <w:tcPr>
            <w:tcW w:w="2268" w:type="dxa"/>
            <w:shd w:val="clear" w:color="auto" w:fill="auto"/>
          </w:tcPr>
          <w:p w14:paraId="745F2060" w14:textId="77777777" w:rsidR="003B3903" w:rsidRPr="00C9560A" w:rsidRDefault="003B3903" w:rsidP="003B3903">
            <w:r w:rsidRPr="00C9560A">
              <w:t xml:space="preserve"> </w:t>
            </w:r>
            <w:proofErr w:type="spellStart"/>
            <w:r w:rsidRPr="00C9560A">
              <w:t>Assina</w:t>
            </w:r>
            <w:proofErr w:type="spellEnd"/>
            <w:r w:rsidRPr="00C9560A">
              <w:t xml:space="preserve"> Mandla Clinic</w:t>
            </w:r>
          </w:p>
        </w:tc>
        <w:tc>
          <w:tcPr>
            <w:tcW w:w="2445" w:type="dxa"/>
            <w:gridSpan w:val="2"/>
            <w:vMerge/>
            <w:shd w:val="clear" w:color="auto" w:fill="auto"/>
          </w:tcPr>
          <w:p w14:paraId="0069FD03" w14:textId="77777777" w:rsidR="003B3903" w:rsidRPr="00C9560A" w:rsidRDefault="003B3903" w:rsidP="003B3903"/>
        </w:tc>
        <w:tc>
          <w:tcPr>
            <w:tcW w:w="1808" w:type="dxa"/>
            <w:vMerge/>
            <w:shd w:val="clear" w:color="auto" w:fill="auto"/>
          </w:tcPr>
          <w:p w14:paraId="7D1C128F" w14:textId="77777777" w:rsidR="003B3903" w:rsidRPr="00C9560A" w:rsidRDefault="003B3903" w:rsidP="003B3903"/>
        </w:tc>
        <w:tc>
          <w:tcPr>
            <w:tcW w:w="2976" w:type="dxa"/>
            <w:vMerge/>
            <w:shd w:val="clear" w:color="auto" w:fill="auto"/>
          </w:tcPr>
          <w:p w14:paraId="3900FA2D" w14:textId="77777777" w:rsidR="003B3903" w:rsidRPr="00C9560A" w:rsidRDefault="003B3903" w:rsidP="003B3903"/>
        </w:tc>
      </w:tr>
      <w:tr w:rsidR="003B3903" w:rsidRPr="00C9560A" w14:paraId="4EB06656" w14:textId="77777777" w:rsidTr="003B3903">
        <w:tc>
          <w:tcPr>
            <w:tcW w:w="2268" w:type="dxa"/>
            <w:shd w:val="clear" w:color="auto" w:fill="auto"/>
          </w:tcPr>
          <w:p w14:paraId="5A7A40B6" w14:textId="77777777" w:rsidR="003B3903" w:rsidRPr="00C9560A" w:rsidRDefault="003B3903" w:rsidP="003B3903">
            <w:r w:rsidRPr="00C9560A">
              <w:t xml:space="preserve"> Balfour Clinic</w:t>
            </w:r>
          </w:p>
        </w:tc>
        <w:tc>
          <w:tcPr>
            <w:tcW w:w="2445" w:type="dxa"/>
            <w:gridSpan w:val="2"/>
            <w:vMerge/>
            <w:shd w:val="clear" w:color="auto" w:fill="auto"/>
          </w:tcPr>
          <w:p w14:paraId="1F116CD9" w14:textId="77777777" w:rsidR="003B3903" w:rsidRPr="00C9560A" w:rsidRDefault="003B3903" w:rsidP="003B3903"/>
        </w:tc>
        <w:tc>
          <w:tcPr>
            <w:tcW w:w="1808" w:type="dxa"/>
            <w:vMerge/>
            <w:shd w:val="clear" w:color="auto" w:fill="auto"/>
          </w:tcPr>
          <w:p w14:paraId="7A89756E" w14:textId="77777777" w:rsidR="003B3903" w:rsidRPr="00C9560A" w:rsidRDefault="003B3903" w:rsidP="003B3903"/>
        </w:tc>
        <w:tc>
          <w:tcPr>
            <w:tcW w:w="2976" w:type="dxa"/>
            <w:vMerge/>
            <w:shd w:val="clear" w:color="auto" w:fill="auto"/>
          </w:tcPr>
          <w:p w14:paraId="066AEA6F" w14:textId="77777777" w:rsidR="003B3903" w:rsidRPr="00C9560A" w:rsidRDefault="003B3903" w:rsidP="003B3903"/>
        </w:tc>
      </w:tr>
      <w:tr w:rsidR="003B3903" w:rsidRPr="00C9560A" w14:paraId="4EEC7DA4" w14:textId="77777777" w:rsidTr="003B3903">
        <w:tc>
          <w:tcPr>
            <w:tcW w:w="2268" w:type="dxa"/>
            <w:shd w:val="clear" w:color="auto" w:fill="auto"/>
          </w:tcPr>
          <w:p w14:paraId="6052CC0E" w14:textId="77777777" w:rsidR="003B3903" w:rsidRPr="00C9560A" w:rsidRDefault="003B3903" w:rsidP="003B3903">
            <w:r w:rsidRPr="00C9560A">
              <w:t>Bedford Clinic</w:t>
            </w:r>
          </w:p>
        </w:tc>
        <w:tc>
          <w:tcPr>
            <w:tcW w:w="2445" w:type="dxa"/>
            <w:gridSpan w:val="2"/>
            <w:vMerge/>
            <w:shd w:val="clear" w:color="auto" w:fill="auto"/>
          </w:tcPr>
          <w:p w14:paraId="636B149E" w14:textId="77777777" w:rsidR="003B3903" w:rsidRPr="00C9560A" w:rsidRDefault="003B3903" w:rsidP="003B3903"/>
        </w:tc>
        <w:tc>
          <w:tcPr>
            <w:tcW w:w="1808" w:type="dxa"/>
            <w:vMerge/>
            <w:shd w:val="clear" w:color="auto" w:fill="auto"/>
          </w:tcPr>
          <w:p w14:paraId="1E02E1F1" w14:textId="77777777" w:rsidR="003B3903" w:rsidRPr="00C9560A" w:rsidRDefault="003B3903" w:rsidP="003B3903"/>
        </w:tc>
        <w:tc>
          <w:tcPr>
            <w:tcW w:w="2976" w:type="dxa"/>
            <w:vMerge/>
            <w:shd w:val="clear" w:color="auto" w:fill="auto"/>
          </w:tcPr>
          <w:p w14:paraId="6FA2ADA5" w14:textId="77777777" w:rsidR="003B3903" w:rsidRPr="00C9560A" w:rsidRDefault="003B3903" w:rsidP="003B3903"/>
        </w:tc>
      </w:tr>
      <w:tr w:rsidR="003B3903" w:rsidRPr="00C9560A" w14:paraId="67F0581C" w14:textId="77777777" w:rsidTr="003B3903">
        <w:tc>
          <w:tcPr>
            <w:tcW w:w="2268" w:type="dxa"/>
            <w:shd w:val="clear" w:color="auto" w:fill="auto"/>
          </w:tcPr>
          <w:p w14:paraId="619CC93A" w14:textId="77777777" w:rsidR="003B3903" w:rsidRPr="00C9560A" w:rsidRDefault="003B3903" w:rsidP="003B3903">
            <w:r w:rsidRPr="00C9560A">
              <w:t xml:space="preserve"> </w:t>
            </w:r>
            <w:proofErr w:type="spellStart"/>
            <w:r w:rsidRPr="00C9560A">
              <w:t>Bezuidenhoutville</w:t>
            </w:r>
            <w:proofErr w:type="spellEnd"/>
            <w:r w:rsidRPr="00C9560A">
              <w:t xml:space="preserve"> Clinic</w:t>
            </w:r>
          </w:p>
        </w:tc>
        <w:tc>
          <w:tcPr>
            <w:tcW w:w="2445" w:type="dxa"/>
            <w:gridSpan w:val="2"/>
            <w:vMerge/>
            <w:shd w:val="clear" w:color="auto" w:fill="auto"/>
          </w:tcPr>
          <w:p w14:paraId="56E0AF4E" w14:textId="77777777" w:rsidR="003B3903" w:rsidRPr="00C9560A" w:rsidRDefault="003B3903" w:rsidP="003B3903"/>
        </w:tc>
        <w:tc>
          <w:tcPr>
            <w:tcW w:w="1808" w:type="dxa"/>
            <w:vMerge/>
            <w:shd w:val="clear" w:color="auto" w:fill="auto"/>
          </w:tcPr>
          <w:p w14:paraId="04B21922" w14:textId="77777777" w:rsidR="003B3903" w:rsidRPr="00C9560A" w:rsidRDefault="003B3903" w:rsidP="003B3903"/>
        </w:tc>
        <w:tc>
          <w:tcPr>
            <w:tcW w:w="2976" w:type="dxa"/>
            <w:vMerge/>
            <w:shd w:val="clear" w:color="auto" w:fill="auto"/>
          </w:tcPr>
          <w:p w14:paraId="3F7AE001" w14:textId="77777777" w:rsidR="003B3903" w:rsidRPr="00C9560A" w:rsidRDefault="003B3903" w:rsidP="003B3903"/>
        </w:tc>
      </w:tr>
      <w:tr w:rsidR="003B3903" w:rsidRPr="00C9560A" w14:paraId="29BEFB54" w14:textId="77777777" w:rsidTr="003B3903">
        <w:tc>
          <w:tcPr>
            <w:tcW w:w="2268" w:type="dxa"/>
            <w:shd w:val="clear" w:color="auto" w:fill="auto"/>
          </w:tcPr>
          <w:p w14:paraId="0A710A89" w14:textId="77777777" w:rsidR="003B3903" w:rsidRPr="00C9560A" w:rsidRDefault="003B3903" w:rsidP="003B3903">
            <w:r w:rsidRPr="00C9560A">
              <w:t xml:space="preserve"> CC Lloyd Clinic</w:t>
            </w:r>
          </w:p>
        </w:tc>
        <w:tc>
          <w:tcPr>
            <w:tcW w:w="2445" w:type="dxa"/>
            <w:gridSpan w:val="2"/>
            <w:vMerge/>
            <w:shd w:val="clear" w:color="auto" w:fill="auto"/>
          </w:tcPr>
          <w:p w14:paraId="2DADCD83" w14:textId="77777777" w:rsidR="003B3903" w:rsidRPr="00C9560A" w:rsidRDefault="003B3903" w:rsidP="003B3903"/>
        </w:tc>
        <w:tc>
          <w:tcPr>
            <w:tcW w:w="1808" w:type="dxa"/>
            <w:vMerge/>
            <w:shd w:val="clear" w:color="auto" w:fill="auto"/>
          </w:tcPr>
          <w:p w14:paraId="7FB1E6B7" w14:textId="77777777" w:rsidR="003B3903" w:rsidRPr="00C9560A" w:rsidRDefault="003B3903" w:rsidP="003B3903"/>
        </w:tc>
        <w:tc>
          <w:tcPr>
            <w:tcW w:w="2976" w:type="dxa"/>
            <w:vMerge/>
            <w:shd w:val="clear" w:color="auto" w:fill="auto"/>
          </w:tcPr>
          <w:p w14:paraId="66ECE94C" w14:textId="77777777" w:rsidR="003B3903" w:rsidRPr="00C9560A" w:rsidRDefault="003B3903" w:rsidP="003B3903"/>
        </w:tc>
      </w:tr>
      <w:tr w:rsidR="003B3903" w:rsidRPr="00C9560A" w14:paraId="3328D269" w14:textId="77777777" w:rsidTr="003B3903">
        <w:tc>
          <w:tcPr>
            <w:tcW w:w="2268" w:type="dxa"/>
            <w:shd w:val="clear" w:color="auto" w:fill="auto"/>
          </w:tcPr>
          <w:p w14:paraId="1EBC7C84" w14:textId="77777777" w:rsidR="003B3903" w:rsidRPr="00C9560A" w:rsidRDefault="003B3903" w:rsidP="003B3903">
            <w:r w:rsidRPr="00C9560A">
              <w:t xml:space="preserve"> </w:t>
            </w:r>
            <w:proofErr w:type="spellStart"/>
            <w:r w:rsidRPr="00C9560A">
              <w:t>Debe</w:t>
            </w:r>
            <w:proofErr w:type="spellEnd"/>
            <w:r w:rsidRPr="00C9560A">
              <w:t xml:space="preserve"> Nek Clinic</w:t>
            </w:r>
          </w:p>
        </w:tc>
        <w:tc>
          <w:tcPr>
            <w:tcW w:w="2445" w:type="dxa"/>
            <w:gridSpan w:val="2"/>
            <w:vMerge/>
            <w:shd w:val="clear" w:color="auto" w:fill="auto"/>
          </w:tcPr>
          <w:p w14:paraId="400193DE" w14:textId="77777777" w:rsidR="003B3903" w:rsidRPr="00C9560A" w:rsidRDefault="003B3903" w:rsidP="003B3903"/>
        </w:tc>
        <w:tc>
          <w:tcPr>
            <w:tcW w:w="1808" w:type="dxa"/>
            <w:vMerge/>
            <w:shd w:val="clear" w:color="auto" w:fill="auto"/>
          </w:tcPr>
          <w:p w14:paraId="1792832B" w14:textId="77777777" w:rsidR="003B3903" w:rsidRPr="00C9560A" w:rsidRDefault="003B3903" w:rsidP="003B3903"/>
        </w:tc>
        <w:tc>
          <w:tcPr>
            <w:tcW w:w="2976" w:type="dxa"/>
            <w:vMerge/>
            <w:shd w:val="clear" w:color="auto" w:fill="auto"/>
          </w:tcPr>
          <w:p w14:paraId="6ABEC217" w14:textId="77777777" w:rsidR="003B3903" w:rsidRPr="00C9560A" w:rsidRDefault="003B3903" w:rsidP="003B3903"/>
        </w:tc>
      </w:tr>
      <w:tr w:rsidR="003B3903" w:rsidRPr="00C9560A" w14:paraId="2CC0C332" w14:textId="77777777" w:rsidTr="003B3903">
        <w:tc>
          <w:tcPr>
            <w:tcW w:w="2268" w:type="dxa"/>
            <w:shd w:val="clear" w:color="auto" w:fill="auto"/>
          </w:tcPr>
          <w:p w14:paraId="401CC8C2" w14:textId="77777777" w:rsidR="003B3903" w:rsidRPr="00C9560A" w:rsidRDefault="003B3903" w:rsidP="003B3903">
            <w:r w:rsidRPr="00C9560A">
              <w:t xml:space="preserve"> </w:t>
            </w:r>
            <w:proofErr w:type="spellStart"/>
            <w:r w:rsidRPr="00C9560A">
              <w:t>Gilton</w:t>
            </w:r>
            <w:proofErr w:type="spellEnd"/>
            <w:r w:rsidRPr="00C9560A">
              <w:t xml:space="preserve"> Clinic</w:t>
            </w:r>
          </w:p>
        </w:tc>
        <w:tc>
          <w:tcPr>
            <w:tcW w:w="2445" w:type="dxa"/>
            <w:gridSpan w:val="2"/>
            <w:vMerge/>
            <w:shd w:val="clear" w:color="auto" w:fill="auto"/>
          </w:tcPr>
          <w:p w14:paraId="2B4E8050" w14:textId="77777777" w:rsidR="003B3903" w:rsidRPr="00C9560A" w:rsidRDefault="003B3903" w:rsidP="003B3903"/>
        </w:tc>
        <w:tc>
          <w:tcPr>
            <w:tcW w:w="1808" w:type="dxa"/>
            <w:vMerge/>
            <w:shd w:val="clear" w:color="auto" w:fill="auto"/>
          </w:tcPr>
          <w:p w14:paraId="7D9D3BA0" w14:textId="77777777" w:rsidR="003B3903" w:rsidRPr="00C9560A" w:rsidRDefault="003B3903" w:rsidP="003B3903"/>
        </w:tc>
        <w:tc>
          <w:tcPr>
            <w:tcW w:w="2976" w:type="dxa"/>
            <w:vMerge/>
            <w:shd w:val="clear" w:color="auto" w:fill="auto"/>
          </w:tcPr>
          <w:p w14:paraId="14055CAB" w14:textId="77777777" w:rsidR="003B3903" w:rsidRPr="00C9560A" w:rsidRDefault="003B3903" w:rsidP="003B3903"/>
        </w:tc>
      </w:tr>
      <w:tr w:rsidR="003B3903" w:rsidRPr="00C9560A" w14:paraId="6CF2A70C" w14:textId="77777777" w:rsidTr="003B3903">
        <w:tc>
          <w:tcPr>
            <w:tcW w:w="2268" w:type="dxa"/>
            <w:shd w:val="clear" w:color="auto" w:fill="auto"/>
          </w:tcPr>
          <w:p w14:paraId="7A0D1C0B" w14:textId="77777777" w:rsidR="003B3903" w:rsidRPr="00C9560A" w:rsidRDefault="003B3903" w:rsidP="003B3903">
            <w:r w:rsidRPr="00C9560A">
              <w:t xml:space="preserve"> </w:t>
            </w:r>
            <w:proofErr w:type="spellStart"/>
            <w:r w:rsidRPr="00C9560A">
              <w:t>Gxwederha</w:t>
            </w:r>
            <w:proofErr w:type="spellEnd"/>
            <w:r w:rsidRPr="00C9560A">
              <w:t xml:space="preserve"> Clinic</w:t>
            </w:r>
          </w:p>
        </w:tc>
        <w:tc>
          <w:tcPr>
            <w:tcW w:w="2445" w:type="dxa"/>
            <w:gridSpan w:val="2"/>
            <w:vMerge/>
            <w:shd w:val="clear" w:color="auto" w:fill="auto"/>
          </w:tcPr>
          <w:p w14:paraId="63F9CBC1" w14:textId="77777777" w:rsidR="003B3903" w:rsidRPr="00C9560A" w:rsidRDefault="003B3903" w:rsidP="003B3903"/>
        </w:tc>
        <w:tc>
          <w:tcPr>
            <w:tcW w:w="1808" w:type="dxa"/>
            <w:vMerge/>
            <w:shd w:val="clear" w:color="auto" w:fill="auto"/>
          </w:tcPr>
          <w:p w14:paraId="010A8B66" w14:textId="77777777" w:rsidR="003B3903" w:rsidRPr="00C9560A" w:rsidRDefault="003B3903" w:rsidP="003B3903"/>
        </w:tc>
        <w:tc>
          <w:tcPr>
            <w:tcW w:w="2976" w:type="dxa"/>
            <w:vMerge/>
            <w:shd w:val="clear" w:color="auto" w:fill="auto"/>
          </w:tcPr>
          <w:p w14:paraId="0C928B32" w14:textId="77777777" w:rsidR="003B3903" w:rsidRPr="00C9560A" w:rsidRDefault="003B3903" w:rsidP="003B3903"/>
        </w:tc>
      </w:tr>
      <w:tr w:rsidR="003B3903" w:rsidRPr="00C9560A" w14:paraId="2F2FC40D" w14:textId="77777777" w:rsidTr="003B3903">
        <w:tc>
          <w:tcPr>
            <w:tcW w:w="2268" w:type="dxa"/>
            <w:shd w:val="clear" w:color="auto" w:fill="auto"/>
          </w:tcPr>
          <w:p w14:paraId="33FF714E" w14:textId="77777777" w:rsidR="003B3903" w:rsidRPr="00C9560A" w:rsidRDefault="003B3903" w:rsidP="003B3903">
            <w:r w:rsidRPr="00C9560A">
              <w:t xml:space="preserve"> </w:t>
            </w:r>
            <w:proofErr w:type="spellStart"/>
            <w:r w:rsidRPr="00C9560A">
              <w:t>Healdtown</w:t>
            </w:r>
            <w:proofErr w:type="spellEnd"/>
            <w:r w:rsidRPr="00C9560A">
              <w:t xml:space="preserve"> Clinic</w:t>
            </w:r>
          </w:p>
        </w:tc>
        <w:tc>
          <w:tcPr>
            <w:tcW w:w="2445" w:type="dxa"/>
            <w:gridSpan w:val="2"/>
            <w:vMerge/>
            <w:shd w:val="clear" w:color="auto" w:fill="auto"/>
          </w:tcPr>
          <w:p w14:paraId="69AA9BD1" w14:textId="77777777" w:rsidR="003B3903" w:rsidRPr="00C9560A" w:rsidRDefault="003B3903" w:rsidP="003B3903"/>
        </w:tc>
        <w:tc>
          <w:tcPr>
            <w:tcW w:w="1808" w:type="dxa"/>
            <w:vMerge/>
            <w:shd w:val="clear" w:color="auto" w:fill="auto"/>
          </w:tcPr>
          <w:p w14:paraId="5128A300" w14:textId="77777777" w:rsidR="003B3903" w:rsidRPr="00C9560A" w:rsidRDefault="003B3903" w:rsidP="003B3903"/>
        </w:tc>
        <w:tc>
          <w:tcPr>
            <w:tcW w:w="2976" w:type="dxa"/>
            <w:vMerge/>
            <w:shd w:val="clear" w:color="auto" w:fill="auto"/>
          </w:tcPr>
          <w:p w14:paraId="1F021D6E" w14:textId="77777777" w:rsidR="003B3903" w:rsidRPr="00C9560A" w:rsidRDefault="003B3903" w:rsidP="003B3903"/>
        </w:tc>
      </w:tr>
      <w:tr w:rsidR="003B3903" w:rsidRPr="00C9560A" w14:paraId="3A067731" w14:textId="77777777" w:rsidTr="003B3903">
        <w:tc>
          <w:tcPr>
            <w:tcW w:w="2268" w:type="dxa"/>
            <w:shd w:val="clear" w:color="auto" w:fill="auto"/>
          </w:tcPr>
          <w:p w14:paraId="5680FE50" w14:textId="77777777" w:rsidR="003B3903" w:rsidRPr="00C9560A" w:rsidRDefault="003B3903" w:rsidP="003B3903">
            <w:r w:rsidRPr="00C9560A">
              <w:t xml:space="preserve"> Hillside Clinic (</w:t>
            </w:r>
            <w:proofErr w:type="spellStart"/>
            <w:r w:rsidRPr="00C9560A">
              <w:t>Nkonkobe</w:t>
            </w:r>
            <w:proofErr w:type="spellEnd"/>
            <w:r w:rsidRPr="00C9560A">
              <w:t>)</w:t>
            </w:r>
          </w:p>
        </w:tc>
        <w:tc>
          <w:tcPr>
            <w:tcW w:w="2445" w:type="dxa"/>
            <w:gridSpan w:val="2"/>
            <w:vMerge/>
            <w:shd w:val="clear" w:color="auto" w:fill="auto"/>
          </w:tcPr>
          <w:p w14:paraId="2DA929DE" w14:textId="77777777" w:rsidR="003B3903" w:rsidRPr="00C9560A" w:rsidRDefault="003B3903" w:rsidP="003B3903"/>
        </w:tc>
        <w:tc>
          <w:tcPr>
            <w:tcW w:w="1808" w:type="dxa"/>
            <w:vMerge/>
            <w:shd w:val="clear" w:color="auto" w:fill="auto"/>
          </w:tcPr>
          <w:p w14:paraId="4DB7E537" w14:textId="77777777" w:rsidR="003B3903" w:rsidRPr="00C9560A" w:rsidRDefault="003B3903" w:rsidP="003B3903"/>
        </w:tc>
        <w:tc>
          <w:tcPr>
            <w:tcW w:w="2976" w:type="dxa"/>
            <w:vMerge/>
            <w:shd w:val="clear" w:color="auto" w:fill="auto"/>
          </w:tcPr>
          <w:p w14:paraId="22E15855" w14:textId="77777777" w:rsidR="003B3903" w:rsidRPr="00C9560A" w:rsidRDefault="003B3903" w:rsidP="003B3903"/>
        </w:tc>
      </w:tr>
      <w:tr w:rsidR="003B3903" w:rsidRPr="00C9560A" w14:paraId="51DF24BA" w14:textId="77777777" w:rsidTr="003B3903">
        <w:tc>
          <w:tcPr>
            <w:tcW w:w="2268" w:type="dxa"/>
            <w:shd w:val="clear" w:color="auto" w:fill="auto"/>
          </w:tcPr>
          <w:p w14:paraId="25176320" w14:textId="77777777" w:rsidR="003B3903" w:rsidRPr="00C9560A" w:rsidRDefault="003B3903" w:rsidP="003B3903">
            <w:r w:rsidRPr="00C9560A">
              <w:t xml:space="preserve"> </w:t>
            </w:r>
            <w:proofErr w:type="spellStart"/>
            <w:r w:rsidRPr="00C9560A">
              <w:t>Kolomana</w:t>
            </w:r>
            <w:proofErr w:type="spellEnd"/>
            <w:r w:rsidRPr="00C9560A">
              <w:t xml:space="preserve"> Clinic</w:t>
            </w:r>
          </w:p>
        </w:tc>
        <w:tc>
          <w:tcPr>
            <w:tcW w:w="2445" w:type="dxa"/>
            <w:gridSpan w:val="2"/>
            <w:vMerge/>
            <w:shd w:val="clear" w:color="auto" w:fill="auto"/>
          </w:tcPr>
          <w:p w14:paraId="0D4291AE" w14:textId="77777777" w:rsidR="003B3903" w:rsidRPr="00C9560A" w:rsidRDefault="003B3903" w:rsidP="003B3903"/>
        </w:tc>
        <w:tc>
          <w:tcPr>
            <w:tcW w:w="1808" w:type="dxa"/>
            <w:vMerge/>
            <w:shd w:val="clear" w:color="auto" w:fill="auto"/>
          </w:tcPr>
          <w:p w14:paraId="4DDB6586" w14:textId="77777777" w:rsidR="003B3903" w:rsidRPr="00C9560A" w:rsidRDefault="003B3903" w:rsidP="003B3903"/>
        </w:tc>
        <w:tc>
          <w:tcPr>
            <w:tcW w:w="2976" w:type="dxa"/>
            <w:vMerge/>
            <w:shd w:val="clear" w:color="auto" w:fill="auto"/>
          </w:tcPr>
          <w:p w14:paraId="74D2B10D" w14:textId="77777777" w:rsidR="003B3903" w:rsidRPr="00C9560A" w:rsidRDefault="003B3903" w:rsidP="003B3903"/>
        </w:tc>
      </w:tr>
      <w:tr w:rsidR="003B3903" w:rsidRPr="00C9560A" w14:paraId="6F9E244E" w14:textId="77777777" w:rsidTr="003B3903">
        <w:tc>
          <w:tcPr>
            <w:tcW w:w="2268" w:type="dxa"/>
            <w:shd w:val="clear" w:color="auto" w:fill="auto"/>
          </w:tcPr>
          <w:p w14:paraId="7890C7B6" w14:textId="77777777" w:rsidR="003B3903" w:rsidRPr="00C9560A" w:rsidRDefault="003B3903" w:rsidP="003B3903">
            <w:r w:rsidRPr="00C9560A">
              <w:t xml:space="preserve"> Lower </w:t>
            </w:r>
            <w:proofErr w:type="spellStart"/>
            <w:r w:rsidRPr="00C9560A">
              <w:t>Regu</w:t>
            </w:r>
            <w:proofErr w:type="spellEnd"/>
            <w:r w:rsidRPr="00C9560A">
              <w:t xml:space="preserve"> Clinic</w:t>
            </w:r>
          </w:p>
        </w:tc>
        <w:tc>
          <w:tcPr>
            <w:tcW w:w="2445" w:type="dxa"/>
            <w:gridSpan w:val="2"/>
            <w:vMerge/>
            <w:shd w:val="clear" w:color="auto" w:fill="auto"/>
          </w:tcPr>
          <w:p w14:paraId="654A90A5" w14:textId="77777777" w:rsidR="003B3903" w:rsidRPr="00C9560A" w:rsidRDefault="003B3903" w:rsidP="003B3903"/>
        </w:tc>
        <w:tc>
          <w:tcPr>
            <w:tcW w:w="1808" w:type="dxa"/>
            <w:vMerge/>
            <w:shd w:val="clear" w:color="auto" w:fill="auto"/>
          </w:tcPr>
          <w:p w14:paraId="789BE9C6" w14:textId="77777777" w:rsidR="003B3903" w:rsidRPr="00C9560A" w:rsidRDefault="003B3903" w:rsidP="003B3903"/>
        </w:tc>
        <w:tc>
          <w:tcPr>
            <w:tcW w:w="2976" w:type="dxa"/>
            <w:vMerge/>
            <w:shd w:val="clear" w:color="auto" w:fill="auto"/>
          </w:tcPr>
          <w:p w14:paraId="106436FC" w14:textId="77777777" w:rsidR="003B3903" w:rsidRPr="00C9560A" w:rsidRDefault="003B3903" w:rsidP="003B3903"/>
        </w:tc>
      </w:tr>
      <w:tr w:rsidR="003B3903" w:rsidRPr="00C9560A" w14:paraId="524FC4E1" w14:textId="77777777" w:rsidTr="003B3903">
        <w:tc>
          <w:tcPr>
            <w:tcW w:w="2268" w:type="dxa"/>
            <w:shd w:val="clear" w:color="auto" w:fill="auto"/>
          </w:tcPr>
          <w:p w14:paraId="20E3BE79" w14:textId="77777777" w:rsidR="003B3903" w:rsidRPr="00C9560A" w:rsidRDefault="003B3903" w:rsidP="003B3903">
            <w:r w:rsidRPr="00C9560A">
              <w:t xml:space="preserve"> Lulama Kama Clinic</w:t>
            </w:r>
          </w:p>
        </w:tc>
        <w:tc>
          <w:tcPr>
            <w:tcW w:w="2445" w:type="dxa"/>
            <w:gridSpan w:val="2"/>
            <w:vMerge/>
            <w:shd w:val="clear" w:color="auto" w:fill="auto"/>
          </w:tcPr>
          <w:p w14:paraId="5C0EDE6E" w14:textId="77777777" w:rsidR="003B3903" w:rsidRPr="00C9560A" w:rsidRDefault="003B3903" w:rsidP="003B3903"/>
        </w:tc>
        <w:tc>
          <w:tcPr>
            <w:tcW w:w="1808" w:type="dxa"/>
            <w:vMerge/>
            <w:shd w:val="clear" w:color="auto" w:fill="auto"/>
          </w:tcPr>
          <w:p w14:paraId="4177FDD3" w14:textId="77777777" w:rsidR="003B3903" w:rsidRPr="00C9560A" w:rsidRDefault="003B3903" w:rsidP="003B3903"/>
        </w:tc>
        <w:tc>
          <w:tcPr>
            <w:tcW w:w="2976" w:type="dxa"/>
            <w:vMerge/>
            <w:shd w:val="clear" w:color="auto" w:fill="auto"/>
          </w:tcPr>
          <w:p w14:paraId="335155A7" w14:textId="77777777" w:rsidR="003B3903" w:rsidRPr="00C9560A" w:rsidRDefault="003B3903" w:rsidP="003B3903"/>
        </w:tc>
      </w:tr>
      <w:tr w:rsidR="003B3903" w:rsidRPr="00C9560A" w14:paraId="65A35525" w14:textId="77777777" w:rsidTr="003B3903">
        <w:tc>
          <w:tcPr>
            <w:tcW w:w="2268" w:type="dxa"/>
            <w:shd w:val="clear" w:color="auto" w:fill="auto"/>
          </w:tcPr>
          <w:p w14:paraId="5940C414" w14:textId="77777777" w:rsidR="003B3903" w:rsidRPr="00C9560A" w:rsidRDefault="003B3903" w:rsidP="003B3903">
            <w:r w:rsidRPr="00C9560A">
              <w:t xml:space="preserve"> Melani Clinic</w:t>
            </w:r>
          </w:p>
        </w:tc>
        <w:tc>
          <w:tcPr>
            <w:tcW w:w="2445" w:type="dxa"/>
            <w:gridSpan w:val="2"/>
            <w:vMerge/>
            <w:shd w:val="clear" w:color="auto" w:fill="auto"/>
          </w:tcPr>
          <w:p w14:paraId="24AF1307" w14:textId="77777777" w:rsidR="003B3903" w:rsidRPr="00C9560A" w:rsidRDefault="003B3903" w:rsidP="003B3903"/>
        </w:tc>
        <w:tc>
          <w:tcPr>
            <w:tcW w:w="1808" w:type="dxa"/>
            <w:vMerge/>
            <w:shd w:val="clear" w:color="auto" w:fill="auto"/>
          </w:tcPr>
          <w:p w14:paraId="6B79AC43" w14:textId="77777777" w:rsidR="003B3903" w:rsidRPr="00C9560A" w:rsidRDefault="003B3903" w:rsidP="003B3903"/>
        </w:tc>
        <w:tc>
          <w:tcPr>
            <w:tcW w:w="2976" w:type="dxa"/>
            <w:vMerge/>
            <w:shd w:val="clear" w:color="auto" w:fill="auto"/>
          </w:tcPr>
          <w:p w14:paraId="35D27370" w14:textId="77777777" w:rsidR="003B3903" w:rsidRPr="00C9560A" w:rsidRDefault="003B3903" w:rsidP="003B3903"/>
        </w:tc>
      </w:tr>
      <w:tr w:rsidR="003B3903" w:rsidRPr="00C9560A" w14:paraId="0B3EB470" w14:textId="77777777" w:rsidTr="003B3903">
        <w:tc>
          <w:tcPr>
            <w:tcW w:w="2268" w:type="dxa"/>
            <w:shd w:val="clear" w:color="auto" w:fill="auto"/>
          </w:tcPr>
          <w:p w14:paraId="460654E4" w14:textId="77777777" w:rsidR="003B3903" w:rsidRPr="00C9560A" w:rsidRDefault="003B3903" w:rsidP="003B3903">
            <w:r w:rsidRPr="00C9560A">
              <w:t xml:space="preserve"> </w:t>
            </w:r>
            <w:proofErr w:type="spellStart"/>
            <w:r w:rsidRPr="00C9560A">
              <w:t>Mgwalana</w:t>
            </w:r>
            <w:proofErr w:type="spellEnd"/>
            <w:r w:rsidRPr="00C9560A">
              <w:t xml:space="preserve"> Clinic</w:t>
            </w:r>
          </w:p>
        </w:tc>
        <w:tc>
          <w:tcPr>
            <w:tcW w:w="2445" w:type="dxa"/>
            <w:gridSpan w:val="2"/>
            <w:vMerge/>
            <w:shd w:val="clear" w:color="auto" w:fill="auto"/>
          </w:tcPr>
          <w:p w14:paraId="7BF3909B" w14:textId="77777777" w:rsidR="003B3903" w:rsidRPr="00C9560A" w:rsidRDefault="003B3903" w:rsidP="003B3903"/>
        </w:tc>
        <w:tc>
          <w:tcPr>
            <w:tcW w:w="1808" w:type="dxa"/>
            <w:vMerge/>
            <w:shd w:val="clear" w:color="auto" w:fill="auto"/>
          </w:tcPr>
          <w:p w14:paraId="49FF8C16" w14:textId="77777777" w:rsidR="003B3903" w:rsidRPr="00C9560A" w:rsidRDefault="003B3903" w:rsidP="003B3903"/>
        </w:tc>
        <w:tc>
          <w:tcPr>
            <w:tcW w:w="2976" w:type="dxa"/>
            <w:vMerge/>
            <w:shd w:val="clear" w:color="auto" w:fill="auto"/>
          </w:tcPr>
          <w:p w14:paraId="6BADF28B" w14:textId="77777777" w:rsidR="003B3903" w:rsidRPr="00C9560A" w:rsidRDefault="003B3903" w:rsidP="003B3903"/>
        </w:tc>
      </w:tr>
      <w:tr w:rsidR="003B3903" w:rsidRPr="00C9560A" w14:paraId="163CA90F" w14:textId="77777777" w:rsidTr="003B3903">
        <w:tc>
          <w:tcPr>
            <w:tcW w:w="2268" w:type="dxa"/>
            <w:shd w:val="clear" w:color="auto" w:fill="auto"/>
          </w:tcPr>
          <w:p w14:paraId="7F9CDC90" w14:textId="77777777" w:rsidR="003B3903" w:rsidRPr="00C9560A" w:rsidRDefault="003B3903" w:rsidP="003B3903">
            <w:r w:rsidRPr="00C9560A">
              <w:t xml:space="preserve"> </w:t>
            </w:r>
            <w:proofErr w:type="spellStart"/>
            <w:r w:rsidRPr="00C9560A">
              <w:t>Msobomvu</w:t>
            </w:r>
            <w:proofErr w:type="spellEnd"/>
            <w:r w:rsidRPr="00C9560A">
              <w:t xml:space="preserve"> Clinic</w:t>
            </w:r>
          </w:p>
        </w:tc>
        <w:tc>
          <w:tcPr>
            <w:tcW w:w="2445" w:type="dxa"/>
            <w:gridSpan w:val="2"/>
            <w:vMerge/>
            <w:shd w:val="clear" w:color="auto" w:fill="auto"/>
          </w:tcPr>
          <w:p w14:paraId="3FC68323" w14:textId="77777777" w:rsidR="003B3903" w:rsidRPr="00C9560A" w:rsidRDefault="003B3903" w:rsidP="003B3903"/>
        </w:tc>
        <w:tc>
          <w:tcPr>
            <w:tcW w:w="1808" w:type="dxa"/>
            <w:vMerge/>
            <w:shd w:val="clear" w:color="auto" w:fill="auto"/>
          </w:tcPr>
          <w:p w14:paraId="3DA1B540" w14:textId="77777777" w:rsidR="003B3903" w:rsidRPr="00C9560A" w:rsidRDefault="003B3903" w:rsidP="003B3903"/>
        </w:tc>
        <w:tc>
          <w:tcPr>
            <w:tcW w:w="2976" w:type="dxa"/>
            <w:vMerge/>
            <w:shd w:val="clear" w:color="auto" w:fill="auto"/>
          </w:tcPr>
          <w:p w14:paraId="7FB3226D" w14:textId="77777777" w:rsidR="003B3903" w:rsidRPr="00C9560A" w:rsidRDefault="003B3903" w:rsidP="003B3903"/>
        </w:tc>
      </w:tr>
      <w:tr w:rsidR="003B3903" w:rsidRPr="00C9560A" w14:paraId="21AB7387" w14:textId="77777777" w:rsidTr="003B3903">
        <w:tc>
          <w:tcPr>
            <w:tcW w:w="2268" w:type="dxa"/>
            <w:shd w:val="clear" w:color="auto" w:fill="auto"/>
          </w:tcPr>
          <w:p w14:paraId="302E68DC" w14:textId="77777777" w:rsidR="003B3903" w:rsidRPr="00C9560A" w:rsidRDefault="003B3903" w:rsidP="003B3903">
            <w:r w:rsidRPr="00C9560A">
              <w:t xml:space="preserve"> </w:t>
            </w:r>
            <w:proofErr w:type="spellStart"/>
            <w:r w:rsidRPr="00C9560A">
              <w:t>Mzamomhle</w:t>
            </w:r>
            <w:proofErr w:type="spellEnd"/>
            <w:r w:rsidRPr="00C9560A">
              <w:t xml:space="preserve"> Clinic (Bedford)</w:t>
            </w:r>
          </w:p>
        </w:tc>
        <w:tc>
          <w:tcPr>
            <w:tcW w:w="2445" w:type="dxa"/>
            <w:gridSpan w:val="2"/>
            <w:vMerge/>
            <w:shd w:val="clear" w:color="auto" w:fill="auto"/>
          </w:tcPr>
          <w:p w14:paraId="7F79938A" w14:textId="77777777" w:rsidR="003B3903" w:rsidRPr="00C9560A" w:rsidRDefault="003B3903" w:rsidP="003B3903"/>
        </w:tc>
        <w:tc>
          <w:tcPr>
            <w:tcW w:w="1808" w:type="dxa"/>
            <w:vMerge/>
            <w:shd w:val="clear" w:color="auto" w:fill="auto"/>
          </w:tcPr>
          <w:p w14:paraId="761E0A3E" w14:textId="77777777" w:rsidR="003B3903" w:rsidRPr="00C9560A" w:rsidRDefault="003B3903" w:rsidP="003B3903"/>
        </w:tc>
        <w:tc>
          <w:tcPr>
            <w:tcW w:w="2976" w:type="dxa"/>
            <w:vMerge/>
            <w:shd w:val="clear" w:color="auto" w:fill="auto"/>
          </w:tcPr>
          <w:p w14:paraId="797BE920" w14:textId="77777777" w:rsidR="003B3903" w:rsidRPr="00C9560A" w:rsidRDefault="003B3903" w:rsidP="003B3903"/>
        </w:tc>
      </w:tr>
      <w:tr w:rsidR="003B3903" w:rsidRPr="00C9560A" w14:paraId="29095946" w14:textId="77777777" w:rsidTr="003B3903">
        <w:tc>
          <w:tcPr>
            <w:tcW w:w="2268" w:type="dxa"/>
            <w:shd w:val="clear" w:color="auto" w:fill="auto"/>
          </w:tcPr>
          <w:p w14:paraId="497BC21B" w14:textId="77777777" w:rsidR="003B3903" w:rsidRPr="00C9560A" w:rsidRDefault="003B3903" w:rsidP="003B3903">
            <w:r w:rsidRPr="00C9560A">
              <w:t xml:space="preserve"> </w:t>
            </w:r>
            <w:proofErr w:type="spellStart"/>
            <w:r w:rsidRPr="00C9560A">
              <w:t>Njwaxa</w:t>
            </w:r>
            <w:proofErr w:type="spellEnd"/>
            <w:r w:rsidRPr="00C9560A">
              <w:t xml:space="preserve"> Clinic</w:t>
            </w:r>
          </w:p>
        </w:tc>
        <w:tc>
          <w:tcPr>
            <w:tcW w:w="2445" w:type="dxa"/>
            <w:gridSpan w:val="2"/>
            <w:vMerge/>
            <w:shd w:val="clear" w:color="auto" w:fill="auto"/>
          </w:tcPr>
          <w:p w14:paraId="2BD26B43" w14:textId="77777777" w:rsidR="003B3903" w:rsidRPr="00C9560A" w:rsidRDefault="003B3903" w:rsidP="003B3903"/>
        </w:tc>
        <w:tc>
          <w:tcPr>
            <w:tcW w:w="1808" w:type="dxa"/>
            <w:vMerge/>
            <w:shd w:val="clear" w:color="auto" w:fill="auto"/>
          </w:tcPr>
          <w:p w14:paraId="4269C0EE" w14:textId="77777777" w:rsidR="003B3903" w:rsidRPr="00C9560A" w:rsidRDefault="003B3903" w:rsidP="003B3903"/>
        </w:tc>
        <w:tc>
          <w:tcPr>
            <w:tcW w:w="2976" w:type="dxa"/>
            <w:vMerge/>
            <w:shd w:val="clear" w:color="auto" w:fill="auto"/>
          </w:tcPr>
          <w:p w14:paraId="6E1B5143" w14:textId="77777777" w:rsidR="003B3903" w:rsidRPr="00C9560A" w:rsidRDefault="003B3903" w:rsidP="003B3903"/>
        </w:tc>
      </w:tr>
      <w:tr w:rsidR="003B3903" w:rsidRPr="00C9560A" w14:paraId="1FA5D5BA" w14:textId="77777777" w:rsidTr="003B3903">
        <w:tc>
          <w:tcPr>
            <w:tcW w:w="2268" w:type="dxa"/>
            <w:shd w:val="clear" w:color="auto" w:fill="auto"/>
          </w:tcPr>
          <w:p w14:paraId="66B2957D" w14:textId="77777777" w:rsidR="003B3903" w:rsidRPr="00C9560A" w:rsidRDefault="003B3903" w:rsidP="003B3903">
            <w:r w:rsidRPr="00C9560A">
              <w:t xml:space="preserve"> </w:t>
            </w:r>
            <w:proofErr w:type="spellStart"/>
            <w:r w:rsidRPr="00C9560A">
              <w:t>Nomakhwezi</w:t>
            </w:r>
            <w:proofErr w:type="spellEnd"/>
            <w:r w:rsidRPr="00C9560A">
              <w:t xml:space="preserve"> </w:t>
            </w:r>
            <w:proofErr w:type="spellStart"/>
            <w:r w:rsidRPr="00C9560A">
              <w:t>Makhenyane</w:t>
            </w:r>
            <w:proofErr w:type="spellEnd"/>
            <w:r w:rsidRPr="00C9560A">
              <w:t xml:space="preserve"> Clinic</w:t>
            </w:r>
          </w:p>
        </w:tc>
        <w:tc>
          <w:tcPr>
            <w:tcW w:w="2445" w:type="dxa"/>
            <w:gridSpan w:val="2"/>
            <w:vMerge/>
            <w:shd w:val="clear" w:color="auto" w:fill="auto"/>
          </w:tcPr>
          <w:p w14:paraId="6C1DCC0D" w14:textId="77777777" w:rsidR="003B3903" w:rsidRPr="00C9560A" w:rsidRDefault="003B3903" w:rsidP="003B3903"/>
        </w:tc>
        <w:tc>
          <w:tcPr>
            <w:tcW w:w="1808" w:type="dxa"/>
            <w:vMerge/>
            <w:shd w:val="clear" w:color="auto" w:fill="auto"/>
          </w:tcPr>
          <w:p w14:paraId="4E2A014A" w14:textId="77777777" w:rsidR="003B3903" w:rsidRPr="00C9560A" w:rsidRDefault="003B3903" w:rsidP="003B3903"/>
        </w:tc>
        <w:tc>
          <w:tcPr>
            <w:tcW w:w="2976" w:type="dxa"/>
            <w:vMerge/>
            <w:shd w:val="clear" w:color="auto" w:fill="auto"/>
          </w:tcPr>
          <w:p w14:paraId="3C804362" w14:textId="77777777" w:rsidR="003B3903" w:rsidRPr="00C9560A" w:rsidRDefault="003B3903" w:rsidP="003B3903"/>
        </w:tc>
      </w:tr>
      <w:tr w:rsidR="003B3903" w:rsidRPr="00C9560A" w14:paraId="476E59FF" w14:textId="77777777" w:rsidTr="003B3903">
        <w:tc>
          <w:tcPr>
            <w:tcW w:w="2268" w:type="dxa"/>
            <w:shd w:val="clear" w:color="auto" w:fill="auto"/>
          </w:tcPr>
          <w:p w14:paraId="38051338" w14:textId="77777777" w:rsidR="003B3903" w:rsidRPr="00C9560A" w:rsidRDefault="003B3903" w:rsidP="003B3903">
            <w:r w:rsidRPr="00C9560A">
              <w:t xml:space="preserve"> </w:t>
            </w:r>
            <w:proofErr w:type="spellStart"/>
            <w:r w:rsidRPr="00C9560A">
              <w:t>Perksdale</w:t>
            </w:r>
            <w:proofErr w:type="spellEnd"/>
            <w:r w:rsidRPr="00C9560A">
              <w:t xml:space="preserve"> Clinic</w:t>
            </w:r>
          </w:p>
        </w:tc>
        <w:tc>
          <w:tcPr>
            <w:tcW w:w="2445" w:type="dxa"/>
            <w:gridSpan w:val="2"/>
            <w:vMerge/>
            <w:shd w:val="clear" w:color="auto" w:fill="auto"/>
          </w:tcPr>
          <w:p w14:paraId="35BF0C3C" w14:textId="77777777" w:rsidR="003B3903" w:rsidRPr="00C9560A" w:rsidRDefault="003B3903" w:rsidP="003B3903"/>
        </w:tc>
        <w:tc>
          <w:tcPr>
            <w:tcW w:w="1808" w:type="dxa"/>
            <w:vMerge/>
            <w:shd w:val="clear" w:color="auto" w:fill="auto"/>
          </w:tcPr>
          <w:p w14:paraId="7D4518CF" w14:textId="77777777" w:rsidR="003B3903" w:rsidRPr="00C9560A" w:rsidRDefault="003B3903" w:rsidP="003B3903"/>
        </w:tc>
        <w:tc>
          <w:tcPr>
            <w:tcW w:w="2976" w:type="dxa"/>
            <w:vMerge/>
            <w:shd w:val="clear" w:color="auto" w:fill="auto"/>
          </w:tcPr>
          <w:p w14:paraId="5ED5B42F" w14:textId="77777777" w:rsidR="003B3903" w:rsidRPr="00C9560A" w:rsidRDefault="003B3903" w:rsidP="003B3903"/>
        </w:tc>
      </w:tr>
      <w:tr w:rsidR="003B3903" w:rsidRPr="00C9560A" w14:paraId="5E674E32" w14:textId="77777777" w:rsidTr="003B3903">
        <w:tc>
          <w:tcPr>
            <w:tcW w:w="2268" w:type="dxa"/>
            <w:shd w:val="clear" w:color="auto" w:fill="auto"/>
          </w:tcPr>
          <w:p w14:paraId="6F7F6D31" w14:textId="77777777" w:rsidR="003B3903" w:rsidRPr="00C9560A" w:rsidRDefault="003B3903" w:rsidP="003B3903">
            <w:r w:rsidRPr="00C9560A">
              <w:t xml:space="preserve"> </w:t>
            </w:r>
            <w:proofErr w:type="spellStart"/>
            <w:r w:rsidRPr="00C9560A">
              <w:t>Qibira</w:t>
            </w:r>
            <w:proofErr w:type="spellEnd"/>
            <w:r w:rsidRPr="00C9560A">
              <w:t xml:space="preserve"> Clinic</w:t>
            </w:r>
          </w:p>
        </w:tc>
        <w:tc>
          <w:tcPr>
            <w:tcW w:w="2445" w:type="dxa"/>
            <w:gridSpan w:val="2"/>
            <w:vMerge/>
            <w:shd w:val="clear" w:color="auto" w:fill="auto"/>
          </w:tcPr>
          <w:p w14:paraId="068CDDAD" w14:textId="77777777" w:rsidR="003B3903" w:rsidRPr="00C9560A" w:rsidRDefault="003B3903" w:rsidP="003B3903"/>
        </w:tc>
        <w:tc>
          <w:tcPr>
            <w:tcW w:w="1808" w:type="dxa"/>
            <w:vMerge/>
            <w:shd w:val="clear" w:color="auto" w:fill="auto"/>
          </w:tcPr>
          <w:p w14:paraId="6520E679" w14:textId="77777777" w:rsidR="003B3903" w:rsidRPr="00C9560A" w:rsidRDefault="003B3903" w:rsidP="003B3903"/>
        </w:tc>
        <w:tc>
          <w:tcPr>
            <w:tcW w:w="2976" w:type="dxa"/>
            <w:vMerge/>
            <w:shd w:val="clear" w:color="auto" w:fill="auto"/>
          </w:tcPr>
          <w:p w14:paraId="3A36ABBD" w14:textId="77777777" w:rsidR="003B3903" w:rsidRPr="00C9560A" w:rsidRDefault="003B3903" w:rsidP="003B3903"/>
        </w:tc>
      </w:tr>
      <w:tr w:rsidR="003B3903" w:rsidRPr="00C9560A" w14:paraId="1DD04324" w14:textId="77777777" w:rsidTr="003B3903">
        <w:tc>
          <w:tcPr>
            <w:tcW w:w="2268" w:type="dxa"/>
            <w:shd w:val="clear" w:color="auto" w:fill="auto"/>
          </w:tcPr>
          <w:p w14:paraId="3C2FBA84" w14:textId="77777777" w:rsidR="003B3903" w:rsidRPr="00C9560A" w:rsidRDefault="003B3903" w:rsidP="003B3903">
            <w:r w:rsidRPr="00C9560A">
              <w:t xml:space="preserve"> </w:t>
            </w:r>
            <w:proofErr w:type="spellStart"/>
            <w:r w:rsidRPr="00C9560A">
              <w:t>Rwarwa</w:t>
            </w:r>
            <w:proofErr w:type="spellEnd"/>
            <w:r w:rsidRPr="00C9560A">
              <w:t xml:space="preserve"> Clinic</w:t>
            </w:r>
          </w:p>
        </w:tc>
        <w:tc>
          <w:tcPr>
            <w:tcW w:w="2445" w:type="dxa"/>
            <w:gridSpan w:val="2"/>
            <w:vMerge/>
            <w:shd w:val="clear" w:color="auto" w:fill="auto"/>
          </w:tcPr>
          <w:p w14:paraId="0E133871" w14:textId="77777777" w:rsidR="003B3903" w:rsidRPr="00C9560A" w:rsidRDefault="003B3903" w:rsidP="003B3903"/>
        </w:tc>
        <w:tc>
          <w:tcPr>
            <w:tcW w:w="1808" w:type="dxa"/>
            <w:vMerge/>
            <w:shd w:val="clear" w:color="auto" w:fill="auto"/>
          </w:tcPr>
          <w:p w14:paraId="1268FC67" w14:textId="77777777" w:rsidR="003B3903" w:rsidRPr="00C9560A" w:rsidRDefault="003B3903" w:rsidP="003B3903"/>
        </w:tc>
        <w:tc>
          <w:tcPr>
            <w:tcW w:w="2976" w:type="dxa"/>
            <w:vMerge/>
            <w:shd w:val="clear" w:color="auto" w:fill="auto"/>
          </w:tcPr>
          <w:p w14:paraId="60A7BB7B" w14:textId="77777777" w:rsidR="003B3903" w:rsidRPr="00C9560A" w:rsidRDefault="003B3903" w:rsidP="003B3903"/>
        </w:tc>
      </w:tr>
      <w:tr w:rsidR="003B3903" w:rsidRPr="00C9560A" w14:paraId="78E4468E" w14:textId="77777777" w:rsidTr="003B3903">
        <w:tc>
          <w:tcPr>
            <w:tcW w:w="2268" w:type="dxa"/>
            <w:shd w:val="clear" w:color="auto" w:fill="auto"/>
          </w:tcPr>
          <w:p w14:paraId="59AC6D4E" w14:textId="77777777" w:rsidR="003B3903" w:rsidRPr="00C9560A" w:rsidRDefault="003B3903" w:rsidP="003B3903">
            <w:r w:rsidRPr="00C9560A">
              <w:t xml:space="preserve"> Seymour Clinic</w:t>
            </w:r>
          </w:p>
        </w:tc>
        <w:tc>
          <w:tcPr>
            <w:tcW w:w="2445" w:type="dxa"/>
            <w:gridSpan w:val="2"/>
            <w:vMerge/>
            <w:shd w:val="clear" w:color="auto" w:fill="auto"/>
          </w:tcPr>
          <w:p w14:paraId="46EA3023" w14:textId="77777777" w:rsidR="003B3903" w:rsidRPr="00C9560A" w:rsidRDefault="003B3903" w:rsidP="003B3903"/>
        </w:tc>
        <w:tc>
          <w:tcPr>
            <w:tcW w:w="1808" w:type="dxa"/>
            <w:vMerge/>
            <w:shd w:val="clear" w:color="auto" w:fill="auto"/>
          </w:tcPr>
          <w:p w14:paraId="214590A6" w14:textId="77777777" w:rsidR="003B3903" w:rsidRPr="00C9560A" w:rsidRDefault="003B3903" w:rsidP="003B3903"/>
        </w:tc>
        <w:tc>
          <w:tcPr>
            <w:tcW w:w="2976" w:type="dxa"/>
            <w:vMerge/>
            <w:shd w:val="clear" w:color="auto" w:fill="auto"/>
          </w:tcPr>
          <w:p w14:paraId="04CAF34B" w14:textId="77777777" w:rsidR="003B3903" w:rsidRPr="00C9560A" w:rsidRDefault="003B3903" w:rsidP="003B3903"/>
        </w:tc>
      </w:tr>
      <w:tr w:rsidR="003B3903" w:rsidRPr="00C9560A" w14:paraId="396526C0" w14:textId="77777777" w:rsidTr="003B3903">
        <w:tc>
          <w:tcPr>
            <w:tcW w:w="2268" w:type="dxa"/>
            <w:shd w:val="clear" w:color="auto" w:fill="auto"/>
          </w:tcPr>
          <w:p w14:paraId="6873AC45" w14:textId="77777777" w:rsidR="003B3903" w:rsidRPr="00C9560A" w:rsidRDefault="003B3903" w:rsidP="003B3903">
            <w:r w:rsidRPr="00C9560A">
              <w:t xml:space="preserve"> </w:t>
            </w:r>
            <w:proofErr w:type="spellStart"/>
            <w:r w:rsidRPr="00C9560A">
              <w:t>Sheshegu</w:t>
            </w:r>
            <w:proofErr w:type="spellEnd"/>
            <w:r w:rsidRPr="00C9560A">
              <w:t xml:space="preserve"> Clinic</w:t>
            </w:r>
          </w:p>
        </w:tc>
        <w:tc>
          <w:tcPr>
            <w:tcW w:w="2445" w:type="dxa"/>
            <w:gridSpan w:val="2"/>
            <w:vMerge/>
            <w:shd w:val="clear" w:color="auto" w:fill="auto"/>
          </w:tcPr>
          <w:p w14:paraId="38A4C87B" w14:textId="77777777" w:rsidR="003B3903" w:rsidRPr="00C9560A" w:rsidRDefault="003B3903" w:rsidP="003B3903"/>
        </w:tc>
        <w:tc>
          <w:tcPr>
            <w:tcW w:w="1808" w:type="dxa"/>
            <w:vMerge/>
            <w:shd w:val="clear" w:color="auto" w:fill="auto"/>
          </w:tcPr>
          <w:p w14:paraId="24ABE25D" w14:textId="77777777" w:rsidR="003B3903" w:rsidRPr="00C9560A" w:rsidRDefault="003B3903" w:rsidP="003B3903"/>
        </w:tc>
        <w:tc>
          <w:tcPr>
            <w:tcW w:w="2976" w:type="dxa"/>
            <w:vMerge/>
            <w:shd w:val="clear" w:color="auto" w:fill="auto"/>
          </w:tcPr>
          <w:p w14:paraId="7117CECB" w14:textId="77777777" w:rsidR="003B3903" w:rsidRPr="00C9560A" w:rsidRDefault="003B3903" w:rsidP="003B3903"/>
        </w:tc>
      </w:tr>
      <w:tr w:rsidR="003B3903" w:rsidRPr="00C9560A" w14:paraId="163E6BB7" w14:textId="77777777" w:rsidTr="003B3903">
        <w:tc>
          <w:tcPr>
            <w:tcW w:w="2268" w:type="dxa"/>
            <w:shd w:val="clear" w:color="auto" w:fill="auto"/>
          </w:tcPr>
          <w:p w14:paraId="788C67E4" w14:textId="77777777" w:rsidR="003B3903" w:rsidRPr="00C9560A" w:rsidRDefault="003B3903" w:rsidP="003B3903">
            <w:r w:rsidRPr="00C9560A">
              <w:lastRenderedPageBreak/>
              <w:t xml:space="preserve"> Thozamile </w:t>
            </w:r>
            <w:proofErr w:type="spellStart"/>
            <w:r w:rsidRPr="00C9560A">
              <w:t>Madakana</w:t>
            </w:r>
            <w:proofErr w:type="spellEnd"/>
            <w:r w:rsidRPr="00C9560A">
              <w:t xml:space="preserve"> Clinic</w:t>
            </w:r>
          </w:p>
        </w:tc>
        <w:tc>
          <w:tcPr>
            <w:tcW w:w="2445" w:type="dxa"/>
            <w:gridSpan w:val="2"/>
            <w:vMerge/>
            <w:shd w:val="clear" w:color="auto" w:fill="auto"/>
          </w:tcPr>
          <w:p w14:paraId="3D7A955B" w14:textId="77777777" w:rsidR="003B3903" w:rsidRPr="00C9560A" w:rsidRDefault="003B3903" w:rsidP="003B3903"/>
        </w:tc>
        <w:tc>
          <w:tcPr>
            <w:tcW w:w="1808" w:type="dxa"/>
            <w:vMerge/>
            <w:shd w:val="clear" w:color="auto" w:fill="auto"/>
          </w:tcPr>
          <w:p w14:paraId="22C0A3E5" w14:textId="77777777" w:rsidR="003B3903" w:rsidRPr="00C9560A" w:rsidRDefault="003B3903" w:rsidP="003B3903"/>
        </w:tc>
        <w:tc>
          <w:tcPr>
            <w:tcW w:w="2976" w:type="dxa"/>
            <w:vMerge/>
            <w:shd w:val="clear" w:color="auto" w:fill="auto"/>
          </w:tcPr>
          <w:p w14:paraId="535C47E1" w14:textId="77777777" w:rsidR="003B3903" w:rsidRPr="00C9560A" w:rsidRDefault="003B3903" w:rsidP="003B3903"/>
        </w:tc>
      </w:tr>
      <w:tr w:rsidR="003B3903" w:rsidRPr="00C9560A" w14:paraId="50A38F03" w14:textId="77777777" w:rsidTr="003B3903">
        <w:tc>
          <w:tcPr>
            <w:tcW w:w="2268" w:type="dxa"/>
            <w:shd w:val="clear" w:color="auto" w:fill="auto"/>
          </w:tcPr>
          <w:p w14:paraId="73B71150" w14:textId="77777777" w:rsidR="003B3903" w:rsidRPr="00C9560A" w:rsidRDefault="003B3903" w:rsidP="003B3903">
            <w:r w:rsidRPr="00C9560A">
              <w:t xml:space="preserve"> Upper </w:t>
            </w:r>
            <w:proofErr w:type="spellStart"/>
            <w:r w:rsidRPr="00C9560A">
              <w:t>Ncera</w:t>
            </w:r>
            <w:proofErr w:type="spellEnd"/>
            <w:r w:rsidRPr="00C9560A">
              <w:t xml:space="preserve"> Clinic</w:t>
            </w:r>
          </w:p>
        </w:tc>
        <w:tc>
          <w:tcPr>
            <w:tcW w:w="2445" w:type="dxa"/>
            <w:gridSpan w:val="2"/>
            <w:vMerge/>
            <w:shd w:val="clear" w:color="auto" w:fill="auto"/>
          </w:tcPr>
          <w:p w14:paraId="51200EFD" w14:textId="77777777" w:rsidR="003B3903" w:rsidRPr="00C9560A" w:rsidRDefault="003B3903" w:rsidP="003B3903"/>
        </w:tc>
        <w:tc>
          <w:tcPr>
            <w:tcW w:w="1808" w:type="dxa"/>
            <w:vMerge/>
            <w:shd w:val="clear" w:color="auto" w:fill="auto"/>
          </w:tcPr>
          <w:p w14:paraId="55EBF386" w14:textId="77777777" w:rsidR="003B3903" w:rsidRPr="00C9560A" w:rsidRDefault="003B3903" w:rsidP="003B3903"/>
        </w:tc>
        <w:tc>
          <w:tcPr>
            <w:tcW w:w="2976" w:type="dxa"/>
            <w:vMerge/>
            <w:shd w:val="clear" w:color="auto" w:fill="auto"/>
          </w:tcPr>
          <w:p w14:paraId="57EA3FEF" w14:textId="77777777" w:rsidR="003B3903" w:rsidRPr="00C9560A" w:rsidRDefault="003B3903" w:rsidP="003B3903"/>
        </w:tc>
      </w:tr>
      <w:tr w:rsidR="003B3903" w:rsidRPr="00C9560A" w14:paraId="2B8BA7B4" w14:textId="77777777" w:rsidTr="003B3903">
        <w:tc>
          <w:tcPr>
            <w:tcW w:w="2268" w:type="dxa"/>
            <w:shd w:val="clear" w:color="auto" w:fill="auto"/>
          </w:tcPr>
          <w:p w14:paraId="2DB2421A" w14:textId="77777777" w:rsidR="003B3903" w:rsidRPr="00C9560A" w:rsidRDefault="003B3903" w:rsidP="003B3903">
            <w:r w:rsidRPr="00C9560A">
              <w:t xml:space="preserve"> Victoria Gateway Clinic</w:t>
            </w:r>
          </w:p>
        </w:tc>
        <w:tc>
          <w:tcPr>
            <w:tcW w:w="2445" w:type="dxa"/>
            <w:gridSpan w:val="2"/>
            <w:vMerge/>
            <w:shd w:val="clear" w:color="auto" w:fill="auto"/>
          </w:tcPr>
          <w:p w14:paraId="2A9EBB62" w14:textId="77777777" w:rsidR="003B3903" w:rsidRPr="00C9560A" w:rsidRDefault="003B3903" w:rsidP="003B3903"/>
        </w:tc>
        <w:tc>
          <w:tcPr>
            <w:tcW w:w="1808" w:type="dxa"/>
            <w:vMerge/>
            <w:shd w:val="clear" w:color="auto" w:fill="auto"/>
          </w:tcPr>
          <w:p w14:paraId="26877392" w14:textId="77777777" w:rsidR="003B3903" w:rsidRPr="00C9560A" w:rsidRDefault="003B3903" w:rsidP="003B3903"/>
        </w:tc>
        <w:tc>
          <w:tcPr>
            <w:tcW w:w="2976" w:type="dxa"/>
            <w:vMerge/>
            <w:shd w:val="clear" w:color="auto" w:fill="auto"/>
          </w:tcPr>
          <w:p w14:paraId="35698121" w14:textId="77777777" w:rsidR="003B3903" w:rsidRPr="00C9560A" w:rsidRDefault="003B3903" w:rsidP="003B3903"/>
        </w:tc>
      </w:tr>
      <w:tr w:rsidR="003B3903" w:rsidRPr="00C9560A" w14:paraId="13BD05AD" w14:textId="77777777" w:rsidTr="003B3903">
        <w:tc>
          <w:tcPr>
            <w:tcW w:w="2268" w:type="dxa"/>
            <w:shd w:val="clear" w:color="auto" w:fill="auto"/>
          </w:tcPr>
          <w:p w14:paraId="27AD80A1" w14:textId="77777777" w:rsidR="003B3903" w:rsidRPr="00C9560A" w:rsidRDefault="003B3903" w:rsidP="003B3903">
            <w:r w:rsidRPr="00C9560A">
              <w:t xml:space="preserve"> War Memorial Clinic</w:t>
            </w:r>
          </w:p>
        </w:tc>
        <w:tc>
          <w:tcPr>
            <w:tcW w:w="2445" w:type="dxa"/>
            <w:gridSpan w:val="2"/>
            <w:vMerge/>
            <w:shd w:val="clear" w:color="auto" w:fill="auto"/>
          </w:tcPr>
          <w:p w14:paraId="462C6AF8" w14:textId="77777777" w:rsidR="003B3903" w:rsidRPr="00C9560A" w:rsidRDefault="003B3903" w:rsidP="003B3903"/>
        </w:tc>
        <w:tc>
          <w:tcPr>
            <w:tcW w:w="1808" w:type="dxa"/>
            <w:vMerge/>
            <w:shd w:val="clear" w:color="auto" w:fill="auto"/>
          </w:tcPr>
          <w:p w14:paraId="311074B3" w14:textId="77777777" w:rsidR="003B3903" w:rsidRPr="00C9560A" w:rsidRDefault="003B3903" w:rsidP="003B3903"/>
        </w:tc>
        <w:tc>
          <w:tcPr>
            <w:tcW w:w="2976" w:type="dxa"/>
            <w:vMerge/>
            <w:shd w:val="clear" w:color="auto" w:fill="auto"/>
          </w:tcPr>
          <w:p w14:paraId="5F59D13D" w14:textId="77777777" w:rsidR="003B3903" w:rsidRPr="00C9560A" w:rsidRDefault="003B3903" w:rsidP="003B3903"/>
        </w:tc>
      </w:tr>
      <w:tr w:rsidR="003B3903" w:rsidRPr="00C9560A" w14:paraId="480A8EB3" w14:textId="77777777" w:rsidTr="003B3903">
        <w:tc>
          <w:tcPr>
            <w:tcW w:w="2268" w:type="dxa"/>
            <w:shd w:val="clear" w:color="auto" w:fill="auto"/>
          </w:tcPr>
          <w:p w14:paraId="558F82A1" w14:textId="77777777" w:rsidR="003B3903" w:rsidRPr="00C9560A" w:rsidRDefault="003B3903" w:rsidP="003B3903">
            <w:r w:rsidRPr="00C9560A">
              <w:t xml:space="preserve"> Washington Clinic</w:t>
            </w:r>
          </w:p>
        </w:tc>
        <w:tc>
          <w:tcPr>
            <w:tcW w:w="2445" w:type="dxa"/>
            <w:gridSpan w:val="2"/>
            <w:vMerge/>
            <w:shd w:val="clear" w:color="auto" w:fill="auto"/>
          </w:tcPr>
          <w:p w14:paraId="7D9350F2" w14:textId="77777777" w:rsidR="003B3903" w:rsidRPr="00C9560A" w:rsidRDefault="003B3903" w:rsidP="003B3903"/>
        </w:tc>
        <w:tc>
          <w:tcPr>
            <w:tcW w:w="1808" w:type="dxa"/>
            <w:vMerge/>
            <w:shd w:val="clear" w:color="auto" w:fill="auto"/>
          </w:tcPr>
          <w:p w14:paraId="17955ACA" w14:textId="77777777" w:rsidR="003B3903" w:rsidRPr="00C9560A" w:rsidRDefault="003B3903" w:rsidP="003B3903"/>
        </w:tc>
        <w:tc>
          <w:tcPr>
            <w:tcW w:w="2976" w:type="dxa"/>
            <w:vMerge/>
            <w:shd w:val="clear" w:color="auto" w:fill="auto"/>
          </w:tcPr>
          <w:p w14:paraId="57C8A90F" w14:textId="77777777" w:rsidR="003B3903" w:rsidRPr="00C9560A" w:rsidRDefault="003B3903" w:rsidP="003B3903"/>
        </w:tc>
      </w:tr>
      <w:tr w:rsidR="003B3903" w:rsidRPr="00C9560A" w14:paraId="53987406" w14:textId="77777777" w:rsidTr="003B3903">
        <w:tc>
          <w:tcPr>
            <w:tcW w:w="2268" w:type="dxa"/>
            <w:shd w:val="clear" w:color="auto" w:fill="auto"/>
          </w:tcPr>
          <w:p w14:paraId="5811323B" w14:textId="77777777" w:rsidR="003B3903" w:rsidRPr="00C9560A" w:rsidRDefault="003B3903" w:rsidP="003B3903">
            <w:r w:rsidRPr="00C9560A">
              <w:t xml:space="preserve"> </w:t>
            </w:r>
            <w:proofErr w:type="spellStart"/>
            <w:r w:rsidRPr="00C9560A">
              <w:t>Zigodlo</w:t>
            </w:r>
            <w:proofErr w:type="spellEnd"/>
            <w:r w:rsidRPr="00C9560A">
              <w:t xml:space="preserve"> Clinic</w:t>
            </w:r>
          </w:p>
        </w:tc>
        <w:tc>
          <w:tcPr>
            <w:tcW w:w="2445" w:type="dxa"/>
            <w:gridSpan w:val="2"/>
            <w:vMerge/>
            <w:shd w:val="clear" w:color="auto" w:fill="auto"/>
          </w:tcPr>
          <w:p w14:paraId="26C0ED08" w14:textId="77777777" w:rsidR="003B3903" w:rsidRPr="00C9560A" w:rsidRDefault="003B3903" w:rsidP="003B3903"/>
        </w:tc>
        <w:tc>
          <w:tcPr>
            <w:tcW w:w="1808" w:type="dxa"/>
            <w:vMerge/>
            <w:shd w:val="clear" w:color="auto" w:fill="auto"/>
          </w:tcPr>
          <w:p w14:paraId="52521F73" w14:textId="77777777" w:rsidR="003B3903" w:rsidRPr="00C9560A" w:rsidRDefault="003B3903" w:rsidP="003B3903"/>
        </w:tc>
        <w:tc>
          <w:tcPr>
            <w:tcW w:w="2976" w:type="dxa"/>
            <w:vMerge/>
            <w:shd w:val="clear" w:color="auto" w:fill="auto"/>
          </w:tcPr>
          <w:p w14:paraId="338D6CEC" w14:textId="77777777" w:rsidR="003B3903" w:rsidRPr="00C9560A" w:rsidRDefault="003B3903" w:rsidP="003B3903"/>
        </w:tc>
      </w:tr>
      <w:tr w:rsidR="003B3903" w:rsidRPr="00C9560A" w14:paraId="49AE7988" w14:textId="77777777" w:rsidTr="003B3903">
        <w:trPr>
          <w:trHeight w:val="189"/>
        </w:trPr>
        <w:tc>
          <w:tcPr>
            <w:tcW w:w="2268" w:type="dxa"/>
            <w:shd w:val="clear" w:color="auto" w:fill="auto"/>
          </w:tcPr>
          <w:p w14:paraId="1AA7DF4D" w14:textId="77777777" w:rsidR="003B3903" w:rsidRPr="00C9560A" w:rsidRDefault="003B3903" w:rsidP="003B3903">
            <w:r w:rsidRPr="00C9560A">
              <w:t xml:space="preserve"> </w:t>
            </w:r>
            <w:proofErr w:type="spellStart"/>
            <w:r w:rsidRPr="00C9560A">
              <w:t>Zihlahleni</w:t>
            </w:r>
            <w:proofErr w:type="spellEnd"/>
            <w:r w:rsidRPr="00C9560A">
              <w:t xml:space="preserve"> Clinic</w:t>
            </w:r>
          </w:p>
        </w:tc>
        <w:tc>
          <w:tcPr>
            <w:tcW w:w="2445" w:type="dxa"/>
            <w:gridSpan w:val="2"/>
            <w:vMerge/>
            <w:shd w:val="clear" w:color="auto" w:fill="auto"/>
          </w:tcPr>
          <w:p w14:paraId="352E4DA3" w14:textId="77777777" w:rsidR="003B3903" w:rsidRPr="00C9560A" w:rsidRDefault="003B3903" w:rsidP="003B3903"/>
        </w:tc>
        <w:tc>
          <w:tcPr>
            <w:tcW w:w="1808" w:type="dxa"/>
            <w:vMerge/>
            <w:shd w:val="clear" w:color="auto" w:fill="auto"/>
          </w:tcPr>
          <w:p w14:paraId="4C6536B0" w14:textId="77777777" w:rsidR="003B3903" w:rsidRPr="00C9560A" w:rsidRDefault="003B3903" w:rsidP="003B3903"/>
        </w:tc>
        <w:tc>
          <w:tcPr>
            <w:tcW w:w="2976" w:type="dxa"/>
            <w:vMerge/>
            <w:shd w:val="clear" w:color="auto" w:fill="auto"/>
          </w:tcPr>
          <w:p w14:paraId="61EFDAEC" w14:textId="77777777" w:rsidR="003B3903" w:rsidRPr="00C9560A" w:rsidRDefault="003B3903" w:rsidP="003B3903"/>
        </w:tc>
      </w:tr>
      <w:tr w:rsidR="003B3903" w:rsidRPr="00C9560A" w14:paraId="2F869A45" w14:textId="77777777" w:rsidTr="003B3903">
        <w:tc>
          <w:tcPr>
            <w:tcW w:w="2268" w:type="dxa"/>
            <w:shd w:val="clear" w:color="auto" w:fill="auto"/>
          </w:tcPr>
          <w:p w14:paraId="45794287" w14:textId="77777777" w:rsidR="003B3903" w:rsidRPr="00C9560A" w:rsidRDefault="003B3903" w:rsidP="003B3903">
            <w:r w:rsidRPr="00C9560A">
              <w:t xml:space="preserve"> </w:t>
            </w:r>
            <w:proofErr w:type="spellStart"/>
            <w:r w:rsidRPr="00C9560A">
              <w:t>Bengu</w:t>
            </w:r>
            <w:proofErr w:type="spellEnd"/>
            <w:r w:rsidRPr="00C9560A">
              <w:t xml:space="preserve"> Clinic</w:t>
            </w:r>
          </w:p>
        </w:tc>
        <w:tc>
          <w:tcPr>
            <w:tcW w:w="2445" w:type="dxa"/>
            <w:gridSpan w:val="2"/>
            <w:vMerge w:val="restart"/>
            <w:shd w:val="clear" w:color="auto" w:fill="auto"/>
          </w:tcPr>
          <w:p w14:paraId="57FA1300" w14:textId="77777777" w:rsidR="003B3903" w:rsidRPr="00C9560A" w:rsidRDefault="003B3903" w:rsidP="003B3903">
            <w:r w:rsidRPr="00C9560A">
              <w:t>Chris Hani  DM</w:t>
            </w:r>
          </w:p>
        </w:tc>
        <w:tc>
          <w:tcPr>
            <w:tcW w:w="1808" w:type="dxa"/>
            <w:vMerge w:val="restart"/>
            <w:shd w:val="clear" w:color="auto" w:fill="auto"/>
          </w:tcPr>
          <w:p w14:paraId="2FB7DEA9" w14:textId="77777777" w:rsidR="003B3903" w:rsidRPr="00C9560A" w:rsidRDefault="003B3903" w:rsidP="003B3903">
            <w:proofErr w:type="spellStart"/>
            <w:r w:rsidRPr="00C9560A">
              <w:t>Emalahleni</w:t>
            </w:r>
            <w:proofErr w:type="spellEnd"/>
            <w:r>
              <w:t xml:space="preserve"> </w:t>
            </w:r>
            <w:r w:rsidRPr="00C9560A">
              <w:t>SD</w:t>
            </w:r>
          </w:p>
          <w:p w14:paraId="3BE5D64E" w14:textId="77777777" w:rsidR="003B3903" w:rsidRPr="00C9560A" w:rsidRDefault="003B3903" w:rsidP="003B3903">
            <w:r w:rsidRPr="00C9560A">
              <w:t> </w:t>
            </w:r>
          </w:p>
          <w:p w14:paraId="7B5B512A" w14:textId="77777777" w:rsidR="003B3903" w:rsidRPr="00C9560A" w:rsidRDefault="003B3903" w:rsidP="003B3903">
            <w:r w:rsidRPr="00C9560A">
              <w:t> </w:t>
            </w:r>
          </w:p>
          <w:p w14:paraId="7945A87F" w14:textId="77777777" w:rsidR="003B3903" w:rsidRPr="00C9560A" w:rsidRDefault="003B3903" w:rsidP="003B3903">
            <w:r w:rsidRPr="00C9560A">
              <w:t> </w:t>
            </w:r>
          </w:p>
          <w:p w14:paraId="005E143D" w14:textId="77777777" w:rsidR="003B3903" w:rsidRPr="00C9560A" w:rsidRDefault="003B3903" w:rsidP="003B3903">
            <w:r w:rsidRPr="00C9560A">
              <w:t> </w:t>
            </w:r>
          </w:p>
          <w:p w14:paraId="343B24A1" w14:textId="77777777" w:rsidR="003B3903" w:rsidRPr="00C9560A" w:rsidRDefault="003B3903" w:rsidP="003B3903">
            <w:r w:rsidRPr="00C9560A">
              <w:t> </w:t>
            </w:r>
          </w:p>
          <w:p w14:paraId="5BF8FE5E" w14:textId="77777777" w:rsidR="003B3903" w:rsidRPr="00C9560A" w:rsidRDefault="003B3903" w:rsidP="003B3903">
            <w:r w:rsidRPr="00C9560A">
              <w:t> </w:t>
            </w:r>
          </w:p>
          <w:p w14:paraId="7A43481E" w14:textId="77777777" w:rsidR="003B3903" w:rsidRPr="00C9560A" w:rsidRDefault="003B3903" w:rsidP="003B3903">
            <w:r w:rsidRPr="00C9560A">
              <w:t> </w:t>
            </w:r>
          </w:p>
          <w:p w14:paraId="02329D4A" w14:textId="77777777" w:rsidR="003B3903" w:rsidRPr="00C9560A" w:rsidRDefault="003B3903" w:rsidP="003B3903">
            <w:r w:rsidRPr="00C9560A">
              <w:t> </w:t>
            </w:r>
          </w:p>
          <w:p w14:paraId="6AC8D30E" w14:textId="77777777" w:rsidR="003B3903" w:rsidRPr="00C9560A" w:rsidRDefault="003B3903" w:rsidP="003B3903">
            <w:r w:rsidRPr="00C9560A">
              <w:t> </w:t>
            </w:r>
          </w:p>
          <w:p w14:paraId="3555C29D" w14:textId="77777777" w:rsidR="003B3903" w:rsidRPr="00C9560A" w:rsidRDefault="003B3903" w:rsidP="003B3903">
            <w:r w:rsidRPr="00C9560A">
              <w:t> </w:t>
            </w:r>
          </w:p>
          <w:p w14:paraId="3617DBA0" w14:textId="77777777" w:rsidR="003B3903" w:rsidRPr="00C9560A" w:rsidRDefault="003B3903" w:rsidP="003B3903">
            <w:r w:rsidRPr="00C9560A">
              <w:t> </w:t>
            </w:r>
          </w:p>
          <w:p w14:paraId="4C5153C1" w14:textId="77777777" w:rsidR="003B3903" w:rsidRPr="00C9560A" w:rsidRDefault="003B3903" w:rsidP="003B3903">
            <w:r w:rsidRPr="00C9560A">
              <w:t> </w:t>
            </w:r>
          </w:p>
          <w:p w14:paraId="6706E9A7" w14:textId="77777777" w:rsidR="003B3903" w:rsidRPr="00C9560A" w:rsidRDefault="003B3903" w:rsidP="003B3903">
            <w:r w:rsidRPr="00C9560A">
              <w:t> </w:t>
            </w:r>
          </w:p>
          <w:p w14:paraId="0F3EA402" w14:textId="77777777" w:rsidR="003B3903" w:rsidRPr="00C9560A" w:rsidRDefault="003B3903" w:rsidP="003B3903">
            <w:r w:rsidRPr="00C9560A">
              <w:t> </w:t>
            </w:r>
          </w:p>
          <w:p w14:paraId="71268943" w14:textId="77777777" w:rsidR="003B3903" w:rsidRPr="00C9560A" w:rsidRDefault="003B3903" w:rsidP="003B3903">
            <w:r w:rsidRPr="00C9560A">
              <w:t> </w:t>
            </w:r>
          </w:p>
          <w:p w14:paraId="6E6CB371" w14:textId="77777777" w:rsidR="003B3903" w:rsidRPr="00C9560A" w:rsidRDefault="003B3903" w:rsidP="003B3903">
            <w:r w:rsidRPr="00C9560A">
              <w:t> </w:t>
            </w:r>
          </w:p>
          <w:p w14:paraId="5B2CE9AA" w14:textId="77777777" w:rsidR="003B3903" w:rsidRPr="00C9560A" w:rsidRDefault="003B3903" w:rsidP="003B3903">
            <w:r w:rsidRPr="00C9560A">
              <w:t> </w:t>
            </w:r>
          </w:p>
          <w:p w14:paraId="650D0316" w14:textId="77777777" w:rsidR="003B3903" w:rsidRPr="00C9560A" w:rsidRDefault="003B3903" w:rsidP="003B3903">
            <w:r w:rsidRPr="00C9560A">
              <w:t> </w:t>
            </w:r>
          </w:p>
          <w:p w14:paraId="3F3C4526" w14:textId="77777777" w:rsidR="003B3903" w:rsidRPr="00C9560A" w:rsidRDefault="003B3903" w:rsidP="003B3903">
            <w:r w:rsidRPr="00C9560A">
              <w:t> </w:t>
            </w:r>
          </w:p>
          <w:p w14:paraId="06359AB3" w14:textId="77777777" w:rsidR="003B3903" w:rsidRPr="00C9560A" w:rsidRDefault="003B3903" w:rsidP="003B3903">
            <w:r w:rsidRPr="00C9560A">
              <w:t> </w:t>
            </w:r>
          </w:p>
        </w:tc>
        <w:tc>
          <w:tcPr>
            <w:tcW w:w="2976" w:type="dxa"/>
            <w:vMerge w:val="restart"/>
            <w:shd w:val="clear" w:color="auto" w:fill="auto"/>
          </w:tcPr>
          <w:p w14:paraId="517C7AFA" w14:textId="77777777" w:rsidR="003B3903" w:rsidRPr="00C9560A" w:rsidRDefault="003B3903" w:rsidP="003B3903">
            <w:r>
              <w:rPr>
                <w:rFonts w:eastAsia="MS Mincho"/>
                <w:lang w:val="en-US" w:eastAsia="ja-JP"/>
              </w:rPr>
              <w:t>Clinics</w:t>
            </w:r>
          </w:p>
        </w:tc>
      </w:tr>
      <w:tr w:rsidR="003B3903" w:rsidRPr="00C9560A" w14:paraId="07956205" w14:textId="77777777" w:rsidTr="003B3903">
        <w:tc>
          <w:tcPr>
            <w:tcW w:w="2268" w:type="dxa"/>
            <w:shd w:val="clear" w:color="auto" w:fill="auto"/>
          </w:tcPr>
          <w:p w14:paraId="59D90D8D" w14:textId="77777777" w:rsidR="003B3903" w:rsidRPr="00C9560A" w:rsidRDefault="003B3903" w:rsidP="003B3903">
            <w:r w:rsidRPr="00C9560A">
              <w:t xml:space="preserve"> </w:t>
            </w:r>
            <w:proofErr w:type="spellStart"/>
            <w:r w:rsidRPr="00C9560A">
              <w:t>Boomplaas</w:t>
            </w:r>
            <w:proofErr w:type="spellEnd"/>
            <w:r w:rsidRPr="00C9560A">
              <w:t xml:space="preserve"> Clinic</w:t>
            </w:r>
          </w:p>
        </w:tc>
        <w:tc>
          <w:tcPr>
            <w:tcW w:w="2445" w:type="dxa"/>
            <w:gridSpan w:val="2"/>
            <w:vMerge/>
            <w:shd w:val="clear" w:color="auto" w:fill="auto"/>
          </w:tcPr>
          <w:p w14:paraId="76E9B4CF" w14:textId="77777777" w:rsidR="003B3903" w:rsidRPr="00C9560A" w:rsidRDefault="003B3903" w:rsidP="003B3903"/>
        </w:tc>
        <w:tc>
          <w:tcPr>
            <w:tcW w:w="1808" w:type="dxa"/>
            <w:vMerge/>
            <w:shd w:val="clear" w:color="auto" w:fill="auto"/>
          </w:tcPr>
          <w:p w14:paraId="7ECA5A30" w14:textId="77777777" w:rsidR="003B3903" w:rsidRPr="00C9560A" w:rsidRDefault="003B3903" w:rsidP="003B3903"/>
        </w:tc>
        <w:tc>
          <w:tcPr>
            <w:tcW w:w="2976" w:type="dxa"/>
            <w:vMerge/>
            <w:shd w:val="clear" w:color="auto" w:fill="auto"/>
          </w:tcPr>
          <w:p w14:paraId="33F2E058" w14:textId="77777777" w:rsidR="003B3903" w:rsidRPr="00C9560A" w:rsidRDefault="003B3903" w:rsidP="003B3903"/>
        </w:tc>
      </w:tr>
      <w:tr w:rsidR="003B3903" w:rsidRPr="00C9560A" w14:paraId="2C89BF5F" w14:textId="77777777" w:rsidTr="003B3903">
        <w:tc>
          <w:tcPr>
            <w:tcW w:w="2268" w:type="dxa"/>
            <w:shd w:val="clear" w:color="auto" w:fill="auto"/>
          </w:tcPr>
          <w:p w14:paraId="08DE0953" w14:textId="77777777" w:rsidR="003B3903" w:rsidRPr="00C9560A" w:rsidRDefault="003B3903" w:rsidP="003B3903">
            <w:r w:rsidRPr="00C9560A">
              <w:t xml:space="preserve"> </w:t>
            </w:r>
            <w:proofErr w:type="spellStart"/>
            <w:r w:rsidRPr="00C9560A">
              <w:t>Guba</w:t>
            </w:r>
            <w:proofErr w:type="spellEnd"/>
            <w:r w:rsidRPr="00C9560A">
              <w:t xml:space="preserve"> Clinic</w:t>
            </w:r>
          </w:p>
        </w:tc>
        <w:tc>
          <w:tcPr>
            <w:tcW w:w="2445" w:type="dxa"/>
            <w:gridSpan w:val="2"/>
            <w:vMerge/>
            <w:shd w:val="clear" w:color="auto" w:fill="auto"/>
          </w:tcPr>
          <w:p w14:paraId="49186EC6" w14:textId="77777777" w:rsidR="003B3903" w:rsidRPr="00C9560A" w:rsidRDefault="003B3903" w:rsidP="003B3903"/>
        </w:tc>
        <w:tc>
          <w:tcPr>
            <w:tcW w:w="1808" w:type="dxa"/>
            <w:vMerge/>
            <w:shd w:val="clear" w:color="auto" w:fill="auto"/>
          </w:tcPr>
          <w:p w14:paraId="495E6F8E" w14:textId="77777777" w:rsidR="003B3903" w:rsidRPr="00C9560A" w:rsidRDefault="003B3903" w:rsidP="003B3903"/>
        </w:tc>
        <w:tc>
          <w:tcPr>
            <w:tcW w:w="2976" w:type="dxa"/>
            <w:vMerge/>
            <w:shd w:val="clear" w:color="auto" w:fill="auto"/>
          </w:tcPr>
          <w:p w14:paraId="46EA7B51" w14:textId="77777777" w:rsidR="003B3903" w:rsidRPr="00C9560A" w:rsidRDefault="003B3903" w:rsidP="003B3903"/>
        </w:tc>
      </w:tr>
      <w:tr w:rsidR="003B3903" w:rsidRPr="00C9560A" w14:paraId="2B67051A" w14:textId="77777777" w:rsidTr="003B3903">
        <w:tc>
          <w:tcPr>
            <w:tcW w:w="2268" w:type="dxa"/>
            <w:shd w:val="clear" w:color="auto" w:fill="auto"/>
          </w:tcPr>
          <w:p w14:paraId="3B7F7D66" w14:textId="77777777" w:rsidR="003B3903" w:rsidRPr="00C9560A" w:rsidRDefault="003B3903" w:rsidP="003B3903">
            <w:r w:rsidRPr="00C9560A">
              <w:t xml:space="preserve"> </w:t>
            </w:r>
            <w:proofErr w:type="spellStart"/>
            <w:r w:rsidRPr="00C9560A">
              <w:t>Hlala</w:t>
            </w:r>
            <w:proofErr w:type="spellEnd"/>
            <w:r w:rsidRPr="00C9560A">
              <w:t xml:space="preserve"> </w:t>
            </w:r>
            <w:proofErr w:type="spellStart"/>
            <w:r w:rsidRPr="00C9560A">
              <w:t>Uphilile</w:t>
            </w:r>
            <w:proofErr w:type="spellEnd"/>
            <w:r w:rsidRPr="00C9560A">
              <w:t xml:space="preserve"> Clinic</w:t>
            </w:r>
          </w:p>
        </w:tc>
        <w:tc>
          <w:tcPr>
            <w:tcW w:w="2445" w:type="dxa"/>
            <w:gridSpan w:val="2"/>
            <w:vMerge/>
            <w:shd w:val="clear" w:color="auto" w:fill="auto"/>
          </w:tcPr>
          <w:p w14:paraId="24FA7C63" w14:textId="77777777" w:rsidR="003B3903" w:rsidRPr="00C9560A" w:rsidRDefault="003B3903" w:rsidP="003B3903"/>
        </w:tc>
        <w:tc>
          <w:tcPr>
            <w:tcW w:w="1808" w:type="dxa"/>
            <w:vMerge/>
            <w:shd w:val="clear" w:color="auto" w:fill="auto"/>
          </w:tcPr>
          <w:p w14:paraId="38829CA2" w14:textId="77777777" w:rsidR="003B3903" w:rsidRPr="00C9560A" w:rsidRDefault="003B3903" w:rsidP="003B3903"/>
        </w:tc>
        <w:tc>
          <w:tcPr>
            <w:tcW w:w="2976" w:type="dxa"/>
            <w:vMerge/>
            <w:shd w:val="clear" w:color="auto" w:fill="auto"/>
          </w:tcPr>
          <w:p w14:paraId="05BFD550" w14:textId="77777777" w:rsidR="003B3903" w:rsidRPr="00C9560A" w:rsidRDefault="003B3903" w:rsidP="003B3903"/>
        </w:tc>
      </w:tr>
      <w:tr w:rsidR="003B3903" w:rsidRPr="00C9560A" w14:paraId="4025275E" w14:textId="77777777" w:rsidTr="003B3903">
        <w:trPr>
          <w:trHeight w:val="293"/>
        </w:trPr>
        <w:tc>
          <w:tcPr>
            <w:tcW w:w="2268" w:type="dxa"/>
            <w:shd w:val="clear" w:color="auto" w:fill="auto"/>
          </w:tcPr>
          <w:p w14:paraId="2A3B8246" w14:textId="77777777" w:rsidR="003B3903" w:rsidRPr="00C9560A" w:rsidRDefault="003B3903" w:rsidP="003B3903">
            <w:r w:rsidRPr="00C9560A">
              <w:t xml:space="preserve"> </w:t>
            </w:r>
            <w:proofErr w:type="spellStart"/>
            <w:r w:rsidRPr="00C9560A">
              <w:t>Lanti</w:t>
            </w:r>
            <w:proofErr w:type="spellEnd"/>
            <w:r w:rsidRPr="00C9560A">
              <w:t xml:space="preserve"> Clinic</w:t>
            </w:r>
          </w:p>
        </w:tc>
        <w:tc>
          <w:tcPr>
            <w:tcW w:w="2445" w:type="dxa"/>
            <w:gridSpan w:val="2"/>
            <w:vMerge/>
            <w:shd w:val="clear" w:color="auto" w:fill="auto"/>
          </w:tcPr>
          <w:p w14:paraId="48018A60" w14:textId="77777777" w:rsidR="003B3903" w:rsidRPr="00C9560A" w:rsidRDefault="003B3903" w:rsidP="003B3903"/>
        </w:tc>
        <w:tc>
          <w:tcPr>
            <w:tcW w:w="1808" w:type="dxa"/>
            <w:vMerge/>
            <w:shd w:val="clear" w:color="auto" w:fill="auto"/>
          </w:tcPr>
          <w:p w14:paraId="7E2661A2" w14:textId="77777777" w:rsidR="003B3903" w:rsidRPr="00C9560A" w:rsidRDefault="003B3903" w:rsidP="003B3903"/>
        </w:tc>
        <w:tc>
          <w:tcPr>
            <w:tcW w:w="2976" w:type="dxa"/>
            <w:vMerge/>
            <w:shd w:val="clear" w:color="auto" w:fill="auto"/>
          </w:tcPr>
          <w:p w14:paraId="217C7F1C" w14:textId="77777777" w:rsidR="003B3903" w:rsidRPr="00C9560A" w:rsidRDefault="003B3903" w:rsidP="003B3903"/>
        </w:tc>
      </w:tr>
      <w:tr w:rsidR="003B3903" w:rsidRPr="00C9560A" w14:paraId="5AE07037" w14:textId="77777777" w:rsidTr="003B3903">
        <w:tc>
          <w:tcPr>
            <w:tcW w:w="2268" w:type="dxa"/>
            <w:shd w:val="clear" w:color="auto" w:fill="auto"/>
          </w:tcPr>
          <w:p w14:paraId="6C6424F3" w14:textId="77777777" w:rsidR="003B3903" w:rsidRPr="00C9560A" w:rsidRDefault="003B3903" w:rsidP="003B3903">
            <w:r w:rsidRPr="00C9560A">
              <w:t xml:space="preserve"> </w:t>
            </w:r>
            <w:proofErr w:type="spellStart"/>
            <w:r w:rsidRPr="00C9560A">
              <w:t>Maqashu</w:t>
            </w:r>
            <w:proofErr w:type="spellEnd"/>
            <w:r w:rsidRPr="00C9560A">
              <w:t xml:space="preserve"> Clinic</w:t>
            </w:r>
          </w:p>
        </w:tc>
        <w:tc>
          <w:tcPr>
            <w:tcW w:w="2445" w:type="dxa"/>
            <w:gridSpan w:val="2"/>
            <w:vMerge/>
            <w:shd w:val="clear" w:color="auto" w:fill="auto"/>
          </w:tcPr>
          <w:p w14:paraId="58EA7C61" w14:textId="77777777" w:rsidR="003B3903" w:rsidRPr="00C9560A" w:rsidRDefault="003B3903" w:rsidP="003B3903"/>
        </w:tc>
        <w:tc>
          <w:tcPr>
            <w:tcW w:w="1808" w:type="dxa"/>
            <w:vMerge/>
            <w:shd w:val="clear" w:color="auto" w:fill="auto"/>
          </w:tcPr>
          <w:p w14:paraId="36B28A0D" w14:textId="77777777" w:rsidR="003B3903" w:rsidRPr="00C9560A" w:rsidRDefault="003B3903" w:rsidP="003B3903"/>
        </w:tc>
        <w:tc>
          <w:tcPr>
            <w:tcW w:w="2976" w:type="dxa"/>
            <w:vMerge/>
            <w:shd w:val="clear" w:color="auto" w:fill="auto"/>
          </w:tcPr>
          <w:p w14:paraId="7A66F560" w14:textId="77777777" w:rsidR="003B3903" w:rsidRPr="00C9560A" w:rsidRDefault="003B3903" w:rsidP="003B3903"/>
        </w:tc>
      </w:tr>
      <w:tr w:rsidR="003B3903" w:rsidRPr="00C9560A" w14:paraId="398679BC" w14:textId="77777777" w:rsidTr="003B3903">
        <w:tc>
          <w:tcPr>
            <w:tcW w:w="2268" w:type="dxa"/>
            <w:shd w:val="clear" w:color="auto" w:fill="auto"/>
          </w:tcPr>
          <w:p w14:paraId="6F3DD00F" w14:textId="77777777" w:rsidR="003B3903" w:rsidRPr="00C9560A" w:rsidRDefault="003B3903" w:rsidP="003B3903">
            <w:r w:rsidRPr="00C9560A">
              <w:t xml:space="preserve"> Mhlanga Clinic</w:t>
            </w:r>
          </w:p>
        </w:tc>
        <w:tc>
          <w:tcPr>
            <w:tcW w:w="2445" w:type="dxa"/>
            <w:gridSpan w:val="2"/>
            <w:vMerge/>
            <w:shd w:val="clear" w:color="auto" w:fill="auto"/>
          </w:tcPr>
          <w:p w14:paraId="3163C6BC" w14:textId="77777777" w:rsidR="003B3903" w:rsidRPr="00C9560A" w:rsidRDefault="003B3903" w:rsidP="003B3903"/>
        </w:tc>
        <w:tc>
          <w:tcPr>
            <w:tcW w:w="1808" w:type="dxa"/>
            <w:vMerge/>
            <w:shd w:val="clear" w:color="auto" w:fill="auto"/>
          </w:tcPr>
          <w:p w14:paraId="5BCBFABA" w14:textId="77777777" w:rsidR="003B3903" w:rsidRPr="00C9560A" w:rsidRDefault="003B3903" w:rsidP="003B3903"/>
        </w:tc>
        <w:tc>
          <w:tcPr>
            <w:tcW w:w="2976" w:type="dxa"/>
            <w:vMerge/>
            <w:shd w:val="clear" w:color="auto" w:fill="auto"/>
          </w:tcPr>
          <w:p w14:paraId="3B5EA902" w14:textId="77777777" w:rsidR="003B3903" w:rsidRPr="00C9560A" w:rsidRDefault="003B3903" w:rsidP="003B3903"/>
        </w:tc>
      </w:tr>
      <w:tr w:rsidR="003B3903" w:rsidRPr="00C9560A" w14:paraId="3A2BDC67" w14:textId="77777777" w:rsidTr="003B3903">
        <w:tc>
          <w:tcPr>
            <w:tcW w:w="2268" w:type="dxa"/>
            <w:shd w:val="clear" w:color="auto" w:fill="auto"/>
          </w:tcPr>
          <w:p w14:paraId="76F8EA20" w14:textId="77777777" w:rsidR="003B3903" w:rsidRPr="00C9560A" w:rsidRDefault="003B3903" w:rsidP="003B3903">
            <w:r w:rsidRPr="00C9560A">
              <w:t xml:space="preserve"> </w:t>
            </w:r>
            <w:proofErr w:type="spellStart"/>
            <w:r w:rsidRPr="00C9560A">
              <w:t>Mkapusi</w:t>
            </w:r>
            <w:proofErr w:type="spellEnd"/>
            <w:r w:rsidRPr="00C9560A">
              <w:t xml:space="preserve"> Clinic</w:t>
            </w:r>
          </w:p>
        </w:tc>
        <w:tc>
          <w:tcPr>
            <w:tcW w:w="2445" w:type="dxa"/>
            <w:gridSpan w:val="2"/>
            <w:vMerge/>
            <w:shd w:val="clear" w:color="auto" w:fill="auto"/>
          </w:tcPr>
          <w:p w14:paraId="463ABCBE" w14:textId="77777777" w:rsidR="003B3903" w:rsidRPr="00C9560A" w:rsidRDefault="003B3903" w:rsidP="003B3903"/>
        </w:tc>
        <w:tc>
          <w:tcPr>
            <w:tcW w:w="1808" w:type="dxa"/>
            <w:vMerge/>
            <w:shd w:val="clear" w:color="auto" w:fill="auto"/>
          </w:tcPr>
          <w:p w14:paraId="5667AD3F" w14:textId="77777777" w:rsidR="003B3903" w:rsidRPr="00C9560A" w:rsidRDefault="003B3903" w:rsidP="003B3903"/>
        </w:tc>
        <w:tc>
          <w:tcPr>
            <w:tcW w:w="2976" w:type="dxa"/>
            <w:vMerge/>
            <w:shd w:val="clear" w:color="auto" w:fill="auto"/>
          </w:tcPr>
          <w:p w14:paraId="626E3D20" w14:textId="77777777" w:rsidR="003B3903" w:rsidRPr="00C9560A" w:rsidRDefault="003B3903" w:rsidP="003B3903"/>
        </w:tc>
      </w:tr>
      <w:tr w:rsidR="003B3903" w:rsidRPr="00C9560A" w14:paraId="09B819C6" w14:textId="77777777" w:rsidTr="003B3903">
        <w:tc>
          <w:tcPr>
            <w:tcW w:w="2268" w:type="dxa"/>
            <w:shd w:val="clear" w:color="auto" w:fill="auto"/>
          </w:tcPr>
          <w:p w14:paraId="3FB324D9" w14:textId="77777777" w:rsidR="003B3903" w:rsidRPr="00C9560A" w:rsidRDefault="003B3903" w:rsidP="003B3903">
            <w:r w:rsidRPr="00C9560A">
              <w:t xml:space="preserve"> Mount Arthur Clinic</w:t>
            </w:r>
          </w:p>
        </w:tc>
        <w:tc>
          <w:tcPr>
            <w:tcW w:w="2445" w:type="dxa"/>
            <w:gridSpan w:val="2"/>
            <w:vMerge/>
            <w:shd w:val="clear" w:color="auto" w:fill="auto"/>
          </w:tcPr>
          <w:p w14:paraId="569972F8" w14:textId="77777777" w:rsidR="003B3903" w:rsidRPr="00C9560A" w:rsidRDefault="003B3903" w:rsidP="003B3903"/>
        </w:tc>
        <w:tc>
          <w:tcPr>
            <w:tcW w:w="1808" w:type="dxa"/>
            <w:vMerge/>
            <w:shd w:val="clear" w:color="auto" w:fill="auto"/>
          </w:tcPr>
          <w:p w14:paraId="57DC81A3" w14:textId="77777777" w:rsidR="003B3903" w:rsidRPr="00C9560A" w:rsidRDefault="003B3903" w:rsidP="003B3903"/>
        </w:tc>
        <w:tc>
          <w:tcPr>
            <w:tcW w:w="2976" w:type="dxa"/>
            <w:vMerge/>
            <w:shd w:val="clear" w:color="auto" w:fill="auto"/>
          </w:tcPr>
          <w:p w14:paraId="4166397C" w14:textId="77777777" w:rsidR="003B3903" w:rsidRPr="00C9560A" w:rsidRDefault="003B3903" w:rsidP="003B3903"/>
        </w:tc>
      </w:tr>
      <w:tr w:rsidR="003B3903" w:rsidRPr="00C9560A" w14:paraId="4D1C4D70" w14:textId="77777777" w:rsidTr="003B3903">
        <w:tc>
          <w:tcPr>
            <w:tcW w:w="2268" w:type="dxa"/>
            <w:shd w:val="clear" w:color="auto" w:fill="auto"/>
          </w:tcPr>
          <w:p w14:paraId="76C17E98" w14:textId="77777777" w:rsidR="003B3903" w:rsidRPr="00C9560A" w:rsidRDefault="003B3903" w:rsidP="003B3903">
            <w:r w:rsidRPr="00C9560A">
              <w:t xml:space="preserve"> Ndonga Clinic</w:t>
            </w:r>
          </w:p>
        </w:tc>
        <w:tc>
          <w:tcPr>
            <w:tcW w:w="2445" w:type="dxa"/>
            <w:gridSpan w:val="2"/>
            <w:vMerge/>
            <w:shd w:val="clear" w:color="auto" w:fill="auto"/>
          </w:tcPr>
          <w:p w14:paraId="782279DD" w14:textId="77777777" w:rsidR="003B3903" w:rsidRPr="00C9560A" w:rsidRDefault="003B3903" w:rsidP="003B3903"/>
        </w:tc>
        <w:tc>
          <w:tcPr>
            <w:tcW w:w="1808" w:type="dxa"/>
            <w:vMerge/>
            <w:shd w:val="clear" w:color="auto" w:fill="auto"/>
          </w:tcPr>
          <w:p w14:paraId="5DA9FBCF" w14:textId="77777777" w:rsidR="003B3903" w:rsidRPr="00C9560A" w:rsidRDefault="003B3903" w:rsidP="003B3903"/>
        </w:tc>
        <w:tc>
          <w:tcPr>
            <w:tcW w:w="2976" w:type="dxa"/>
            <w:vMerge/>
            <w:shd w:val="clear" w:color="auto" w:fill="auto"/>
          </w:tcPr>
          <w:p w14:paraId="5D2E1D06" w14:textId="77777777" w:rsidR="003B3903" w:rsidRPr="00C9560A" w:rsidRDefault="003B3903" w:rsidP="003B3903"/>
        </w:tc>
      </w:tr>
      <w:tr w:rsidR="003B3903" w:rsidRPr="00C9560A" w14:paraId="1C22A61E" w14:textId="77777777" w:rsidTr="003B3903">
        <w:tc>
          <w:tcPr>
            <w:tcW w:w="2268" w:type="dxa"/>
            <w:shd w:val="clear" w:color="auto" w:fill="auto"/>
          </w:tcPr>
          <w:p w14:paraId="51D3AEDB" w14:textId="77777777" w:rsidR="003B3903" w:rsidRPr="00C9560A" w:rsidRDefault="003B3903" w:rsidP="003B3903">
            <w:r w:rsidRPr="00C9560A">
              <w:t xml:space="preserve"> </w:t>
            </w:r>
            <w:proofErr w:type="spellStart"/>
            <w:r w:rsidRPr="00C9560A">
              <w:t>Nompumelelo</w:t>
            </w:r>
            <w:proofErr w:type="spellEnd"/>
            <w:r w:rsidRPr="00C9560A">
              <w:t xml:space="preserve"> Clinic</w:t>
            </w:r>
          </w:p>
        </w:tc>
        <w:tc>
          <w:tcPr>
            <w:tcW w:w="2445" w:type="dxa"/>
            <w:gridSpan w:val="2"/>
            <w:vMerge/>
            <w:shd w:val="clear" w:color="auto" w:fill="auto"/>
          </w:tcPr>
          <w:p w14:paraId="40E7FA59" w14:textId="77777777" w:rsidR="003B3903" w:rsidRPr="00C9560A" w:rsidRDefault="003B3903" w:rsidP="003B3903"/>
        </w:tc>
        <w:tc>
          <w:tcPr>
            <w:tcW w:w="1808" w:type="dxa"/>
            <w:vMerge/>
            <w:shd w:val="clear" w:color="auto" w:fill="auto"/>
          </w:tcPr>
          <w:p w14:paraId="1E7C0CAA" w14:textId="77777777" w:rsidR="003B3903" w:rsidRPr="00C9560A" w:rsidRDefault="003B3903" w:rsidP="003B3903"/>
        </w:tc>
        <w:tc>
          <w:tcPr>
            <w:tcW w:w="2976" w:type="dxa"/>
            <w:vMerge/>
            <w:shd w:val="clear" w:color="auto" w:fill="auto"/>
          </w:tcPr>
          <w:p w14:paraId="17FE918E" w14:textId="77777777" w:rsidR="003B3903" w:rsidRPr="00C9560A" w:rsidRDefault="003B3903" w:rsidP="003B3903"/>
        </w:tc>
      </w:tr>
      <w:tr w:rsidR="003B3903" w:rsidRPr="00C9560A" w14:paraId="3BA0EA24" w14:textId="77777777" w:rsidTr="003B3903">
        <w:tc>
          <w:tcPr>
            <w:tcW w:w="2268" w:type="dxa"/>
            <w:shd w:val="clear" w:color="auto" w:fill="auto"/>
          </w:tcPr>
          <w:p w14:paraId="784B82D8" w14:textId="77777777" w:rsidR="003B3903" w:rsidRPr="00C9560A" w:rsidRDefault="003B3903" w:rsidP="003B3903">
            <w:r w:rsidRPr="00C9560A">
              <w:t xml:space="preserve"> </w:t>
            </w:r>
            <w:proofErr w:type="spellStart"/>
            <w:r w:rsidRPr="00C9560A">
              <w:t>Qoqodala</w:t>
            </w:r>
            <w:proofErr w:type="spellEnd"/>
            <w:r w:rsidRPr="00C9560A">
              <w:t xml:space="preserve"> Clinic</w:t>
            </w:r>
          </w:p>
        </w:tc>
        <w:tc>
          <w:tcPr>
            <w:tcW w:w="2445" w:type="dxa"/>
            <w:gridSpan w:val="2"/>
            <w:vMerge/>
            <w:shd w:val="clear" w:color="auto" w:fill="auto"/>
          </w:tcPr>
          <w:p w14:paraId="03E79048" w14:textId="77777777" w:rsidR="003B3903" w:rsidRPr="00C9560A" w:rsidRDefault="003B3903" w:rsidP="003B3903"/>
        </w:tc>
        <w:tc>
          <w:tcPr>
            <w:tcW w:w="1808" w:type="dxa"/>
            <w:vMerge/>
            <w:shd w:val="clear" w:color="auto" w:fill="auto"/>
          </w:tcPr>
          <w:p w14:paraId="6596DEB7" w14:textId="77777777" w:rsidR="003B3903" w:rsidRPr="00C9560A" w:rsidRDefault="003B3903" w:rsidP="003B3903"/>
        </w:tc>
        <w:tc>
          <w:tcPr>
            <w:tcW w:w="2976" w:type="dxa"/>
            <w:vMerge/>
            <w:shd w:val="clear" w:color="auto" w:fill="auto"/>
          </w:tcPr>
          <w:p w14:paraId="67EAF409" w14:textId="77777777" w:rsidR="003B3903" w:rsidRPr="00C9560A" w:rsidRDefault="003B3903" w:rsidP="003B3903"/>
        </w:tc>
      </w:tr>
      <w:tr w:rsidR="003B3903" w:rsidRPr="00C9560A" w14:paraId="55BA0C29" w14:textId="77777777" w:rsidTr="003B3903">
        <w:tc>
          <w:tcPr>
            <w:tcW w:w="2268" w:type="dxa"/>
            <w:shd w:val="clear" w:color="auto" w:fill="auto"/>
          </w:tcPr>
          <w:p w14:paraId="27433DFF" w14:textId="77777777" w:rsidR="003B3903" w:rsidRPr="00C9560A" w:rsidRDefault="003B3903" w:rsidP="003B3903">
            <w:r w:rsidRPr="00C9560A">
              <w:t xml:space="preserve"> Queen </w:t>
            </w:r>
            <w:proofErr w:type="spellStart"/>
            <w:r w:rsidRPr="00C9560A">
              <w:t>Nonesi</w:t>
            </w:r>
            <w:proofErr w:type="spellEnd"/>
            <w:r w:rsidRPr="00C9560A">
              <w:t xml:space="preserve"> Clinic</w:t>
            </w:r>
          </w:p>
        </w:tc>
        <w:tc>
          <w:tcPr>
            <w:tcW w:w="2445" w:type="dxa"/>
            <w:gridSpan w:val="2"/>
            <w:vMerge/>
            <w:shd w:val="clear" w:color="auto" w:fill="auto"/>
          </w:tcPr>
          <w:p w14:paraId="59AE2E16" w14:textId="77777777" w:rsidR="003B3903" w:rsidRPr="00C9560A" w:rsidRDefault="003B3903" w:rsidP="003B3903"/>
        </w:tc>
        <w:tc>
          <w:tcPr>
            <w:tcW w:w="1808" w:type="dxa"/>
            <w:vMerge/>
            <w:shd w:val="clear" w:color="auto" w:fill="auto"/>
          </w:tcPr>
          <w:p w14:paraId="0A2AE2A7" w14:textId="77777777" w:rsidR="003B3903" w:rsidRPr="00C9560A" w:rsidRDefault="003B3903" w:rsidP="003B3903"/>
        </w:tc>
        <w:tc>
          <w:tcPr>
            <w:tcW w:w="2976" w:type="dxa"/>
            <w:vMerge/>
            <w:shd w:val="clear" w:color="auto" w:fill="auto"/>
          </w:tcPr>
          <w:p w14:paraId="2A45E049" w14:textId="77777777" w:rsidR="003B3903" w:rsidRPr="00C9560A" w:rsidRDefault="003B3903" w:rsidP="003B3903"/>
        </w:tc>
      </w:tr>
      <w:tr w:rsidR="003B3903" w:rsidRPr="00C9560A" w14:paraId="1F5D68E2" w14:textId="77777777" w:rsidTr="003B3903">
        <w:tc>
          <w:tcPr>
            <w:tcW w:w="2268" w:type="dxa"/>
            <w:shd w:val="clear" w:color="auto" w:fill="auto"/>
          </w:tcPr>
          <w:p w14:paraId="5D717136" w14:textId="77777777" w:rsidR="003B3903" w:rsidRPr="00C9560A" w:rsidRDefault="003B3903" w:rsidP="003B3903">
            <w:r w:rsidRPr="00C9560A">
              <w:t xml:space="preserve"> </w:t>
            </w:r>
            <w:proofErr w:type="spellStart"/>
            <w:r w:rsidRPr="00C9560A">
              <w:t>Rodana</w:t>
            </w:r>
            <w:proofErr w:type="spellEnd"/>
            <w:r w:rsidRPr="00C9560A">
              <w:t xml:space="preserve"> Clinic</w:t>
            </w:r>
          </w:p>
        </w:tc>
        <w:tc>
          <w:tcPr>
            <w:tcW w:w="2445" w:type="dxa"/>
            <w:gridSpan w:val="2"/>
            <w:vMerge/>
            <w:shd w:val="clear" w:color="auto" w:fill="auto"/>
          </w:tcPr>
          <w:p w14:paraId="6411092B" w14:textId="77777777" w:rsidR="003B3903" w:rsidRPr="00C9560A" w:rsidRDefault="003B3903" w:rsidP="003B3903"/>
        </w:tc>
        <w:tc>
          <w:tcPr>
            <w:tcW w:w="1808" w:type="dxa"/>
            <w:vMerge/>
            <w:shd w:val="clear" w:color="auto" w:fill="auto"/>
          </w:tcPr>
          <w:p w14:paraId="7C99ADAE" w14:textId="77777777" w:rsidR="003B3903" w:rsidRPr="00C9560A" w:rsidRDefault="003B3903" w:rsidP="003B3903"/>
        </w:tc>
        <w:tc>
          <w:tcPr>
            <w:tcW w:w="2976" w:type="dxa"/>
            <w:vMerge/>
            <w:shd w:val="clear" w:color="auto" w:fill="auto"/>
          </w:tcPr>
          <w:p w14:paraId="2EA8DE1A" w14:textId="77777777" w:rsidR="003B3903" w:rsidRPr="00C9560A" w:rsidRDefault="003B3903" w:rsidP="003B3903"/>
        </w:tc>
      </w:tr>
      <w:tr w:rsidR="003B3903" w:rsidRPr="00C9560A" w14:paraId="70FEE12B" w14:textId="77777777" w:rsidTr="003B3903">
        <w:tc>
          <w:tcPr>
            <w:tcW w:w="2268" w:type="dxa"/>
            <w:shd w:val="clear" w:color="auto" w:fill="auto"/>
          </w:tcPr>
          <w:p w14:paraId="5D8D6CFB" w14:textId="77777777" w:rsidR="003B3903" w:rsidRPr="00C9560A" w:rsidRDefault="003B3903" w:rsidP="003B3903">
            <w:r w:rsidRPr="00C9560A">
              <w:t xml:space="preserve"> </w:t>
            </w:r>
            <w:proofErr w:type="spellStart"/>
            <w:r w:rsidRPr="00C9560A">
              <w:t>Rwantsana</w:t>
            </w:r>
            <w:proofErr w:type="spellEnd"/>
            <w:r w:rsidRPr="00C9560A">
              <w:t xml:space="preserve"> Clinic</w:t>
            </w:r>
          </w:p>
        </w:tc>
        <w:tc>
          <w:tcPr>
            <w:tcW w:w="2445" w:type="dxa"/>
            <w:gridSpan w:val="2"/>
            <w:vMerge/>
            <w:shd w:val="clear" w:color="auto" w:fill="auto"/>
          </w:tcPr>
          <w:p w14:paraId="159AD2F2" w14:textId="77777777" w:rsidR="003B3903" w:rsidRPr="00C9560A" w:rsidRDefault="003B3903" w:rsidP="003B3903"/>
        </w:tc>
        <w:tc>
          <w:tcPr>
            <w:tcW w:w="1808" w:type="dxa"/>
            <w:vMerge/>
            <w:shd w:val="clear" w:color="auto" w:fill="auto"/>
          </w:tcPr>
          <w:p w14:paraId="6F9B47C2" w14:textId="77777777" w:rsidR="003B3903" w:rsidRPr="00C9560A" w:rsidRDefault="003B3903" w:rsidP="003B3903"/>
        </w:tc>
        <w:tc>
          <w:tcPr>
            <w:tcW w:w="2976" w:type="dxa"/>
            <w:vMerge/>
            <w:shd w:val="clear" w:color="auto" w:fill="auto"/>
          </w:tcPr>
          <w:p w14:paraId="331CC002" w14:textId="77777777" w:rsidR="003B3903" w:rsidRPr="00C9560A" w:rsidRDefault="003B3903" w:rsidP="003B3903"/>
        </w:tc>
      </w:tr>
      <w:tr w:rsidR="003B3903" w:rsidRPr="00C9560A" w14:paraId="4A541E46" w14:textId="77777777" w:rsidTr="003B3903">
        <w:tc>
          <w:tcPr>
            <w:tcW w:w="2268" w:type="dxa"/>
            <w:shd w:val="clear" w:color="auto" w:fill="auto"/>
          </w:tcPr>
          <w:p w14:paraId="7D1123A8" w14:textId="77777777" w:rsidR="003B3903" w:rsidRPr="00C9560A" w:rsidRDefault="003B3903" w:rsidP="003B3903">
            <w:r w:rsidRPr="00C9560A">
              <w:t xml:space="preserve"> </w:t>
            </w:r>
            <w:proofErr w:type="spellStart"/>
            <w:r w:rsidRPr="00C9560A">
              <w:t>Swartwater</w:t>
            </w:r>
            <w:proofErr w:type="spellEnd"/>
            <w:r w:rsidRPr="00C9560A">
              <w:t xml:space="preserve"> Clinic</w:t>
            </w:r>
          </w:p>
        </w:tc>
        <w:tc>
          <w:tcPr>
            <w:tcW w:w="2445" w:type="dxa"/>
            <w:gridSpan w:val="2"/>
            <w:vMerge/>
            <w:shd w:val="clear" w:color="auto" w:fill="auto"/>
          </w:tcPr>
          <w:p w14:paraId="1591D9BF" w14:textId="77777777" w:rsidR="003B3903" w:rsidRPr="00C9560A" w:rsidRDefault="003B3903" w:rsidP="003B3903"/>
        </w:tc>
        <w:tc>
          <w:tcPr>
            <w:tcW w:w="1808" w:type="dxa"/>
            <w:vMerge/>
            <w:shd w:val="clear" w:color="auto" w:fill="auto"/>
          </w:tcPr>
          <w:p w14:paraId="175B35A7" w14:textId="77777777" w:rsidR="003B3903" w:rsidRPr="00C9560A" w:rsidRDefault="003B3903" w:rsidP="003B3903"/>
        </w:tc>
        <w:tc>
          <w:tcPr>
            <w:tcW w:w="2976" w:type="dxa"/>
            <w:vMerge/>
            <w:shd w:val="clear" w:color="auto" w:fill="auto"/>
          </w:tcPr>
          <w:p w14:paraId="2126032A" w14:textId="77777777" w:rsidR="003B3903" w:rsidRPr="00C9560A" w:rsidRDefault="003B3903" w:rsidP="003B3903"/>
        </w:tc>
      </w:tr>
      <w:tr w:rsidR="003B3903" w:rsidRPr="00C9560A" w14:paraId="2C7BEF63" w14:textId="77777777" w:rsidTr="003B3903">
        <w:tc>
          <w:tcPr>
            <w:tcW w:w="2268" w:type="dxa"/>
            <w:shd w:val="clear" w:color="auto" w:fill="auto"/>
          </w:tcPr>
          <w:p w14:paraId="181A503A" w14:textId="77777777" w:rsidR="003B3903" w:rsidRPr="00C9560A" w:rsidRDefault="003B3903" w:rsidP="003B3903">
            <w:r w:rsidRPr="00C9560A">
              <w:t xml:space="preserve"> </w:t>
            </w:r>
            <w:proofErr w:type="spellStart"/>
            <w:r w:rsidRPr="00C9560A">
              <w:t>Tsembeyi</w:t>
            </w:r>
            <w:proofErr w:type="spellEnd"/>
            <w:r w:rsidRPr="00C9560A">
              <w:t xml:space="preserve"> Clinic</w:t>
            </w:r>
          </w:p>
        </w:tc>
        <w:tc>
          <w:tcPr>
            <w:tcW w:w="2445" w:type="dxa"/>
            <w:gridSpan w:val="2"/>
            <w:vMerge/>
            <w:shd w:val="clear" w:color="auto" w:fill="auto"/>
          </w:tcPr>
          <w:p w14:paraId="44849105" w14:textId="77777777" w:rsidR="003B3903" w:rsidRPr="00C9560A" w:rsidRDefault="003B3903" w:rsidP="003B3903"/>
        </w:tc>
        <w:tc>
          <w:tcPr>
            <w:tcW w:w="1808" w:type="dxa"/>
            <w:vMerge/>
            <w:shd w:val="clear" w:color="auto" w:fill="auto"/>
          </w:tcPr>
          <w:p w14:paraId="2CBC3F64" w14:textId="77777777" w:rsidR="003B3903" w:rsidRPr="00C9560A" w:rsidRDefault="003B3903" w:rsidP="003B3903"/>
        </w:tc>
        <w:tc>
          <w:tcPr>
            <w:tcW w:w="2976" w:type="dxa"/>
            <w:vMerge/>
            <w:shd w:val="clear" w:color="auto" w:fill="auto"/>
          </w:tcPr>
          <w:p w14:paraId="4CD8993F" w14:textId="77777777" w:rsidR="003B3903" w:rsidRPr="00C9560A" w:rsidRDefault="003B3903" w:rsidP="003B3903"/>
        </w:tc>
      </w:tr>
      <w:tr w:rsidR="003B3903" w:rsidRPr="00C9560A" w14:paraId="6A3F4BA5" w14:textId="77777777" w:rsidTr="003B3903">
        <w:tc>
          <w:tcPr>
            <w:tcW w:w="2268" w:type="dxa"/>
            <w:shd w:val="clear" w:color="auto" w:fill="auto"/>
          </w:tcPr>
          <w:p w14:paraId="299B7937" w14:textId="77777777" w:rsidR="003B3903" w:rsidRPr="00C9560A" w:rsidRDefault="003B3903" w:rsidP="003B3903">
            <w:r w:rsidRPr="00C9560A">
              <w:t xml:space="preserve"> </w:t>
            </w:r>
            <w:proofErr w:type="spellStart"/>
            <w:r w:rsidRPr="00C9560A">
              <w:t>Vaalbank</w:t>
            </w:r>
            <w:proofErr w:type="spellEnd"/>
            <w:r w:rsidRPr="00C9560A">
              <w:t xml:space="preserve"> Clinic</w:t>
            </w:r>
          </w:p>
        </w:tc>
        <w:tc>
          <w:tcPr>
            <w:tcW w:w="2445" w:type="dxa"/>
            <w:gridSpan w:val="2"/>
            <w:vMerge/>
            <w:shd w:val="clear" w:color="auto" w:fill="auto"/>
          </w:tcPr>
          <w:p w14:paraId="4C85FB10" w14:textId="77777777" w:rsidR="003B3903" w:rsidRPr="00C9560A" w:rsidRDefault="003B3903" w:rsidP="003B3903"/>
        </w:tc>
        <w:tc>
          <w:tcPr>
            <w:tcW w:w="1808" w:type="dxa"/>
            <w:vMerge/>
            <w:shd w:val="clear" w:color="auto" w:fill="auto"/>
          </w:tcPr>
          <w:p w14:paraId="4AFD649C" w14:textId="77777777" w:rsidR="003B3903" w:rsidRPr="00C9560A" w:rsidRDefault="003B3903" w:rsidP="003B3903"/>
        </w:tc>
        <w:tc>
          <w:tcPr>
            <w:tcW w:w="2976" w:type="dxa"/>
            <w:vMerge/>
            <w:shd w:val="clear" w:color="auto" w:fill="auto"/>
          </w:tcPr>
          <w:p w14:paraId="76099FAB" w14:textId="77777777" w:rsidR="003B3903" w:rsidRPr="00C9560A" w:rsidRDefault="003B3903" w:rsidP="003B3903"/>
        </w:tc>
      </w:tr>
      <w:tr w:rsidR="003B3903" w:rsidRPr="00C9560A" w14:paraId="04CC1DC8" w14:textId="77777777" w:rsidTr="003B3903">
        <w:tc>
          <w:tcPr>
            <w:tcW w:w="2268" w:type="dxa"/>
            <w:shd w:val="clear" w:color="auto" w:fill="auto"/>
          </w:tcPr>
          <w:p w14:paraId="1945E1C5" w14:textId="77777777" w:rsidR="003B3903" w:rsidRPr="00C9560A" w:rsidRDefault="003B3903" w:rsidP="003B3903">
            <w:r w:rsidRPr="00C9560A">
              <w:t xml:space="preserve"> </w:t>
            </w:r>
            <w:proofErr w:type="spellStart"/>
            <w:r w:rsidRPr="00C9560A">
              <w:t>Xonxa</w:t>
            </w:r>
            <w:proofErr w:type="spellEnd"/>
            <w:r w:rsidRPr="00C9560A">
              <w:t xml:space="preserve"> Clinic</w:t>
            </w:r>
          </w:p>
        </w:tc>
        <w:tc>
          <w:tcPr>
            <w:tcW w:w="2445" w:type="dxa"/>
            <w:gridSpan w:val="2"/>
            <w:vMerge/>
            <w:shd w:val="clear" w:color="auto" w:fill="auto"/>
          </w:tcPr>
          <w:p w14:paraId="28F2FA77" w14:textId="77777777" w:rsidR="003B3903" w:rsidRPr="00C9560A" w:rsidRDefault="003B3903" w:rsidP="003B3903"/>
        </w:tc>
        <w:tc>
          <w:tcPr>
            <w:tcW w:w="1808" w:type="dxa"/>
            <w:vMerge/>
            <w:shd w:val="clear" w:color="auto" w:fill="auto"/>
          </w:tcPr>
          <w:p w14:paraId="0C7F6E0B" w14:textId="77777777" w:rsidR="003B3903" w:rsidRPr="00C9560A" w:rsidRDefault="003B3903" w:rsidP="003B3903"/>
        </w:tc>
        <w:tc>
          <w:tcPr>
            <w:tcW w:w="2976" w:type="dxa"/>
            <w:vMerge/>
            <w:shd w:val="clear" w:color="auto" w:fill="auto"/>
          </w:tcPr>
          <w:p w14:paraId="0FAD4210" w14:textId="77777777" w:rsidR="003B3903" w:rsidRPr="00C9560A" w:rsidRDefault="003B3903" w:rsidP="003B3903"/>
        </w:tc>
      </w:tr>
      <w:tr w:rsidR="003B3903" w:rsidRPr="00C9560A" w14:paraId="2AACBF6A" w14:textId="77777777" w:rsidTr="003B3903">
        <w:tc>
          <w:tcPr>
            <w:tcW w:w="2268" w:type="dxa"/>
            <w:shd w:val="clear" w:color="auto" w:fill="auto"/>
          </w:tcPr>
          <w:p w14:paraId="259F3D73" w14:textId="77777777" w:rsidR="003B3903" w:rsidRPr="00C9560A" w:rsidRDefault="003B3903" w:rsidP="003B3903">
            <w:r w:rsidRPr="00C9560A">
              <w:t> </w:t>
            </w:r>
            <w:proofErr w:type="spellStart"/>
            <w:r w:rsidRPr="00C9560A">
              <w:t>Ngonyama</w:t>
            </w:r>
            <w:proofErr w:type="spellEnd"/>
            <w:r w:rsidRPr="00C9560A">
              <w:t xml:space="preserve"> CHC</w:t>
            </w:r>
          </w:p>
        </w:tc>
        <w:tc>
          <w:tcPr>
            <w:tcW w:w="2445" w:type="dxa"/>
            <w:gridSpan w:val="2"/>
            <w:vMerge/>
            <w:shd w:val="clear" w:color="auto" w:fill="auto"/>
          </w:tcPr>
          <w:p w14:paraId="69053CAB" w14:textId="77777777" w:rsidR="003B3903" w:rsidRPr="00C9560A" w:rsidRDefault="003B3903" w:rsidP="003B3903"/>
        </w:tc>
        <w:tc>
          <w:tcPr>
            <w:tcW w:w="1808" w:type="dxa"/>
            <w:vMerge/>
            <w:shd w:val="clear" w:color="auto" w:fill="auto"/>
          </w:tcPr>
          <w:p w14:paraId="08F54870" w14:textId="77777777" w:rsidR="003B3903" w:rsidRPr="00C9560A" w:rsidRDefault="003B3903" w:rsidP="003B3903"/>
        </w:tc>
        <w:tc>
          <w:tcPr>
            <w:tcW w:w="2976" w:type="dxa"/>
            <w:shd w:val="clear" w:color="auto" w:fill="auto"/>
          </w:tcPr>
          <w:p w14:paraId="44E89BC5" w14:textId="77777777" w:rsidR="003B3903" w:rsidRPr="00C9560A" w:rsidRDefault="003B3903" w:rsidP="003B3903">
            <w:r>
              <w:t>CHC</w:t>
            </w:r>
          </w:p>
        </w:tc>
      </w:tr>
      <w:tr w:rsidR="003B3903" w:rsidRPr="00C9560A" w14:paraId="07ACCE2F" w14:textId="77777777" w:rsidTr="003B3903">
        <w:tc>
          <w:tcPr>
            <w:tcW w:w="2268" w:type="dxa"/>
            <w:shd w:val="clear" w:color="auto" w:fill="auto"/>
          </w:tcPr>
          <w:p w14:paraId="40382019" w14:textId="77777777" w:rsidR="003B3903" w:rsidRPr="00C9560A" w:rsidRDefault="003B3903" w:rsidP="003B3903">
            <w:r w:rsidRPr="00C9560A">
              <w:t xml:space="preserve"> </w:t>
            </w:r>
            <w:proofErr w:type="spellStart"/>
            <w:r w:rsidRPr="00C9560A">
              <w:t>Banzi</w:t>
            </w:r>
            <w:proofErr w:type="spellEnd"/>
            <w:r w:rsidRPr="00C9560A">
              <w:t xml:space="preserve"> Clinic</w:t>
            </w:r>
          </w:p>
        </w:tc>
        <w:tc>
          <w:tcPr>
            <w:tcW w:w="2445" w:type="dxa"/>
            <w:gridSpan w:val="2"/>
            <w:vMerge w:val="restart"/>
            <w:shd w:val="clear" w:color="auto" w:fill="auto"/>
          </w:tcPr>
          <w:p w14:paraId="443429B6" w14:textId="77777777" w:rsidR="003B3903" w:rsidRPr="00C9560A" w:rsidRDefault="003B3903" w:rsidP="003B3903">
            <w:r w:rsidRPr="00C9560A">
              <w:t>Chris Hani  DM</w:t>
            </w:r>
          </w:p>
        </w:tc>
        <w:tc>
          <w:tcPr>
            <w:tcW w:w="1808" w:type="dxa"/>
            <w:vMerge w:val="restart"/>
            <w:shd w:val="clear" w:color="auto" w:fill="auto"/>
          </w:tcPr>
          <w:p w14:paraId="203101A9" w14:textId="77777777" w:rsidR="003B3903" w:rsidRPr="00C9560A" w:rsidRDefault="003B3903" w:rsidP="003B3903">
            <w:proofErr w:type="spellStart"/>
            <w:r w:rsidRPr="00C9560A">
              <w:t>Intsika</w:t>
            </w:r>
            <w:proofErr w:type="spellEnd"/>
            <w:r w:rsidRPr="00C9560A">
              <w:t xml:space="preserve"> </w:t>
            </w:r>
            <w:proofErr w:type="spellStart"/>
            <w:r w:rsidRPr="00C9560A">
              <w:t>Yethu</w:t>
            </w:r>
            <w:proofErr w:type="spellEnd"/>
            <w:r w:rsidRPr="00C9560A">
              <w:t xml:space="preserve"> SD</w:t>
            </w:r>
          </w:p>
          <w:p w14:paraId="1319825F" w14:textId="77777777" w:rsidR="003B3903" w:rsidRPr="00C9560A" w:rsidRDefault="003B3903" w:rsidP="003B3903">
            <w:r w:rsidRPr="00C9560A">
              <w:t> </w:t>
            </w:r>
          </w:p>
          <w:p w14:paraId="54AB1F0C" w14:textId="77777777" w:rsidR="003B3903" w:rsidRPr="00C9560A" w:rsidRDefault="003B3903" w:rsidP="003B3903">
            <w:r w:rsidRPr="00C9560A">
              <w:t> </w:t>
            </w:r>
          </w:p>
          <w:p w14:paraId="43D2F377" w14:textId="77777777" w:rsidR="003B3903" w:rsidRPr="00C9560A" w:rsidRDefault="003B3903" w:rsidP="003B3903">
            <w:r w:rsidRPr="00C9560A">
              <w:t> </w:t>
            </w:r>
          </w:p>
          <w:p w14:paraId="0ED2E97C" w14:textId="77777777" w:rsidR="003B3903" w:rsidRPr="00C9560A" w:rsidRDefault="003B3903" w:rsidP="003B3903">
            <w:r w:rsidRPr="00C9560A">
              <w:t> </w:t>
            </w:r>
          </w:p>
          <w:p w14:paraId="4C53F7F0" w14:textId="77777777" w:rsidR="003B3903" w:rsidRPr="00C9560A" w:rsidRDefault="003B3903" w:rsidP="003B3903">
            <w:r w:rsidRPr="00C9560A">
              <w:t> </w:t>
            </w:r>
          </w:p>
          <w:p w14:paraId="4C5B8D60" w14:textId="77777777" w:rsidR="003B3903" w:rsidRPr="00C9560A" w:rsidRDefault="003B3903" w:rsidP="003B3903">
            <w:r w:rsidRPr="00C9560A">
              <w:t> </w:t>
            </w:r>
          </w:p>
          <w:p w14:paraId="6F4B77E2" w14:textId="77777777" w:rsidR="003B3903" w:rsidRPr="00C9560A" w:rsidRDefault="003B3903" w:rsidP="003B3903">
            <w:r w:rsidRPr="00C9560A">
              <w:t> </w:t>
            </w:r>
          </w:p>
          <w:p w14:paraId="3D431B67" w14:textId="77777777" w:rsidR="003B3903" w:rsidRPr="00C9560A" w:rsidRDefault="003B3903" w:rsidP="003B3903">
            <w:r w:rsidRPr="00C9560A">
              <w:t> </w:t>
            </w:r>
          </w:p>
          <w:p w14:paraId="527F1376" w14:textId="77777777" w:rsidR="003B3903" w:rsidRPr="00C9560A" w:rsidRDefault="003B3903" w:rsidP="003B3903">
            <w:r w:rsidRPr="00C9560A">
              <w:t> </w:t>
            </w:r>
          </w:p>
          <w:p w14:paraId="701A75EC" w14:textId="77777777" w:rsidR="003B3903" w:rsidRPr="00C9560A" w:rsidRDefault="003B3903" w:rsidP="003B3903">
            <w:r w:rsidRPr="00C9560A">
              <w:t> </w:t>
            </w:r>
          </w:p>
          <w:p w14:paraId="422AD9B1" w14:textId="77777777" w:rsidR="003B3903" w:rsidRPr="00C9560A" w:rsidRDefault="003B3903" w:rsidP="003B3903">
            <w:r w:rsidRPr="00C9560A">
              <w:t> </w:t>
            </w:r>
          </w:p>
          <w:p w14:paraId="00EE37FE" w14:textId="77777777" w:rsidR="003B3903" w:rsidRPr="00C9560A" w:rsidRDefault="003B3903" w:rsidP="003B3903">
            <w:r w:rsidRPr="00C9560A">
              <w:t> </w:t>
            </w:r>
          </w:p>
          <w:p w14:paraId="4DE6B2D6" w14:textId="77777777" w:rsidR="003B3903" w:rsidRPr="00C9560A" w:rsidRDefault="003B3903" w:rsidP="003B3903">
            <w:r w:rsidRPr="00C9560A">
              <w:t> </w:t>
            </w:r>
          </w:p>
          <w:p w14:paraId="266791FD" w14:textId="77777777" w:rsidR="003B3903" w:rsidRPr="00C9560A" w:rsidRDefault="003B3903" w:rsidP="003B3903">
            <w:r w:rsidRPr="00C9560A">
              <w:t> </w:t>
            </w:r>
          </w:p>
          <w:p w14:paraId="6E585878" w14:textId="77777777" w:rsidR="003B3903" w:rsidRPr="00C9560A" w:rsidRDefault="003B3903" w:rsidP="003B3903">
            <w:r w:rsidRPr="00C9560A">
              <w:t> </w:t>
            </w:r>
          </w:p>
          <w:p w14:paraId="4E46F153" w14:textId="77777777" w:rsidR="003B3903" w:rsidRPr="00C9560A" w:rsidRDefault="003B3903" w:rsidP="003B3903">
            <w:r w:rsidRPr="00C9560A">
              <w:t> </w:t>
            </w:r>
          </w:p>
          <w:p w14:paraId="12A4CF34" w14:textId="77777777" w:rsidR="003B3903" w:rsidRPr="00C9560A" w:rsidRDefault="003B3903" w:rsidP="003B3903">
            <w:r w:rsidRPr="00C9560A">
              <w:t> </w:t>
            </w:r>
          </w:p>
          <w:p w14:paraId="57ADAD65" w14:textId="77777777" w:rsidR="003B3903" w:rsidRPr="00C9560A" w:rsidRDefault="003B3903" w:rsidP="003B3903">
            <w:r w:rsidRPr="00C9560A">
              <w:t> </w:t>
            </w:r>
          </w:p>
          <w:p w14:paraId="3CE1DBAD" w14:textId="77777777" w:rsidR="003B3903" w:rsidRPr="00C9560A" w:rsidRDefault="003B3903" w:rsidP="003B3903">
            <w:r w:rsidRPr="00C9560A">
              <w:t> </w:t>
            </w:r>
          </w:p>
          <w:p w14:paraId="3FB54979" w14:textId="77777777" w:rsidR="003B3903" w:rsidRPr="00C9560A" w:rsidRDefault="003B3903" w:rsidP="003B3903">
            <w:r w:rsidRPr="00C9560A">
              <w:t> </w:t>
            </w:r>
          </w:p>
          <w:p w14:paraId="28D087B1" w14:textId="77777777" w:rsidR="003B3903" w:rsidRPr="00C9560A" w:rsidRDefault="003B3903" w:rsidP="003B3903">
            <w:r w:rsidRPr="00C9560A">
              <w:t> </w:t>
            </w:r>
          </w:p>
          <w:p w14:paraId="62F257E2" w14:textId="77777777" w:rsidR="003B3903" w:rsidRPr="00C9560A" w:rsidRDefault="003B3903" w:rsidP="003B3903">
            <w:r w:rsidRPr="00C9560A">
              <w:t> </w:t>
            </w:r>
          </w:p>
          <w:p w14:paraId="062256FE" w14:textId="77777777" w:rsidR="003B3903" w:rsidRPr="00C9560A" w:rsidRDefault="003B3903" w:rsidP="003B3903">
            <w:r w:rsidRPr="00C9560A">
              <w:t> </w:t>
            </w:r>
          </w:p>
          <w:p w14:paraId="6E6FF23D" w14:textId="77777777" w:rsidR="003B3903" w:rsidRPr="00C9560A" w:rsidRDefault="003B3903" w:rsidP="003B3903">
            <w:r w:rsidRPr="00C9560A">
              <w:t> </w:t>
            </w:r>
          </w:p>
          <w:p w14:paraId="57ACEF31" w14:textId="77777777" w:rsidR="003B3903" w:rsidRPr="00C9560A" w:rsidRDefault="003B3903" w:rsidP="003B3903">
            <w:r w:rsidRPr="00C9560A">
              <w:lastRenderedPageBreak/>
              <w:t> </w:t>
            </w:r>
          </w:p>
          <w:p w14:paraId="20610D55" w14:textId="77777777" w:rsidR="003B3903" w:rsidRPr="00C9560A" w:rsidRDefault="003B3903" w:rsidP="003B3903">
            <w:r w:rsidRPr="00C9560A">
              <w:t> </w:t>
            </w:r>
          </w:p>
          <w:p w14:paraId="46494A40" w14:textId="77777777" w:rsidR="003B3903" w:rsidRPr="00C9560A" w:rsidRDefault="003B3903" w:rsidP="003B3903">
            <w:r w:rsidRPr="00C9560A">
              <w:t> </w:t>
            </w:r>
          </w:p>
          <w:p w14:paraId="04B240F6" w14:textId="77777777" w:rsidR="003B3903" w:rsidRPr="00C9560A" w:rsidRDefault="003B3903" w:rsidP="003B3903">
            <w:r w:rsidRPr="00C9560A">
              <w:t> </w:t>
            </w:r>
          </w:p>
          <w:p w14:paraId="4572CA53" w14:textId="77777777" w:rsidR="003B3903" w:rsidRPr="00C9560A" w:rsidRDefault="003B3903" w:rsidP="003B3903">
            <w:r w:rsidRPr="00C9560A">
              <w:t> </w:t>
            </w:r>
          </w:p>
          <w:p w14:paraId="5FC8AB64" w14:textId="77777777" w:rsidR="003B3903" w:rsidRPr="00C9560A" w:rsidRDefault="003B3903" w:rsidP="003B3903">
            <w:r w:rsidRPr="00C9560A">
              <w:t> </w:t>
            </w:r>
          </w:p>
        </w:tc>
        <w:tc>
          <w:tcPr>
            <w:tcW w:w="2976" w:type="dxa"/>
            <w:vMerge w:val="restart"/>
            <w:shd w:val="clear" w:color="auto" w:fill="auto"/>
          </w:tcPr>
          <w:p w14:paraId="306401FB" w14:textId="77777777" w:rsidR="003B3903" w:rsidRPr="00C9560A" w:rsidRDefault="003B3903" w:rsidP="003B3903">
            <w:r>
              <w:rPr>
                <w:rFonts w:eastAsia="MS Mincho"/>
                <w:lang w:val="en-US" w:eastAsia="ja-JP"/>
              </w:rPr>
              <w:lastRenderedPageBreak/>
              <w:t>Clinics</w:t>
            </w:r>
          </w:p>
        </w:tc>
      </w:tr>
      <w:tr w:rsidR="003B3903" w:rsidRPr="00C9560A" w14:paraId="76FC43DB" w14:textId="77777777" w:rsidTr="003B3903">
        <w:tc>
          <w:tcPr>
            <w:tcW w:w="2268" w:type="dxa"/>
            <w:shd w:val="clear" w:color="auto" w:fill="auto"/>
          </w:tcPr>
          <w:p w14:paraId="0B6E85F1" w14:textId="77777777" w:rsidR="003B3903" w:rsidRPr="00C9560A" w:rsidRDefault="003B3903" w:rsidP="003B3903">
            <w:r w:rsidRPr="00C9560A">
              <w:t xml:space="preserve"> </w:t>
            </w:r>
            <w:proofErr w:type="spellStart"/>
            <w:r w:rsidRPr="00C9560A">
              <w:t>Bilatye</w:t>
            </w:r>
            <w:proofErr w:type="spellEnd"/>
            <w:r w:rsidRPr="00C9560A">
              <w:t xml:space="preserve"> Clinic</w:t>
            </w:r>
          </w:p>
        </w:tc>
        <w:tc>
          <w:tcPr>
            <w:tcW w:w="2445" w:type="dxa"/>
            <w:gridSpan w:val="2"/>
            <w:vMerge/>
            <w:shd w:val="clear" w:color="auto" w:fill="auto"/>
          </w:tcPr>
          <w:p w14:paraId="2A15301D" w14:textId="77777777" w:rsidR="003B3903" w:rsidRPr="00C9560A" w:rsidRDefault="003B3903" w:rsidP="003B3903"/>
        </w:tc>
        <w:tc>
          <w:tcPr>
            <w:tcW w:w="1808" w:type="dxa"/>
            <w:vMerge/>
            <w:shd w:val="clear" w:color="auto" w:fill="auto"/>
          </w:tcPr>
          <w:p w14:paraId="09E39FE8" w14:textId="77777777" w:rsidR="003B3903" w:rsidRPr="00C9560A" w:rsidRDefault="003B3903" w:rsidP="003B3903"/>
        </w:tc>
        <w:tc>
          <w:tcPr>
            <w:tcW w:w="2976" w:type="dxa"/>
            <w:vMerge/>
            <w:shd w:val="clear" w:color="auto" w:fill="auto"/>
          </w:tcPr>
          <w:p w14:paraId="7C7A32D0" w14:textId="77777777" w:rsidR="003B3903" w:rsidRPr="00C9560A" w:rsidRDefault="003B3903" w:rsidP="003B3903"/>
        </w:tc>
      </w:tr>
      <w:tr w:rsidR="003B3903" w:rsidRPr="00C9560A" w14:paraId="4EFF2505" w14:textId="77777777" w:rsidTr="003B3903">
        <w:tc>
          <w:tcPr>
            <w:tcW w:w="2268" w:type="dxa"/>
            <w:shd w:val="clear" w:color="auto" w:fill="auto"/>
          </w:tcPr>
          <w:p w14:paraId="46C410C9" w14:textId="77777777" w:rsidR="003B3903" w:rsidRPr="00C9560A" w:rsidRDefault="003B3903" w:rsidP="003B3903">
            <w:r w:rsidRPr="00C9560A">
              <w:t xml:space="preserve"> </w:t>
            </w:r>
            <w:proofErr w:type="spellStart"/>
            <w:r w:rsidRPr="00C9560A">
              <w:t>Bolotwa</w:t>
            </w:r>
            <w:proofErr w:type="spellEnd"/>
            <w:r w:rsidRPr="00C9560A">
              <w:t xml:space="preserve"> Clinic (</w:t>
            </w:r>
            <w:proofErr w:type="spellStart"/>
            <w:r w:rsidRPr="00C9560A">
              <w:t>Confimvaba</w:t>
            </w:r>
            <w:proofErr w:type="spellEnd"/>
            <w:r w:rsidRPr="00C9560A">
              <w:t>)</w:t>
            </w:r>
          </w:p>
        </w:tc>
        <w:tc>
          <w:tcPr>
            <w:tcW w:w="2445" w:type="dxa"/>
            <w:gridSpan w:val="2"/>
            <w:vMerge/>
            <w:shd w:val="clear" w:color="auto" w:fill="auto"/>
          </w:tcPr>
          <w:p w14:paraId="6AC4BBF8" w14:textId="77777777" w:rsidR="003B3903" w:rsidRPr="00C9560A" w:rsidRDefault="003B3903" w:rsidP="003B3903"/>
        </w:tc>
        <w:tc>
          <w:tcPr>
            <w:tcW w:w="1808" w:type="dxa"/>
            <w:vMerge/>
            <w:shd w:val="clear" w:color="auto" w:fill="auto"/>
          </w:tcPr>
          <w:p w14:paraId="186C07D7" w14:textId="77777777" w:rsidR="003B3903" w:rsidRPr="00C9560A" w:rsidRDefault="003B3903" w:rsidP="003B3903"/>
        </w:tc>
        <w:tc>
          <w:tcPr>
            <w:tcW w:w="2976" w:type="dxa"/>
            <w:vMerge/>
            <w:shd w:val="clear" w:color="auto" w:fill="auto"/>
          </w:tcPr>
          <w:p w14:paraId="0375886B" w14:textId="77777777" w:rsidR="003B3903" w:rsidRPr="00C9560A" w:rsidRDefault="003B3903" w:rsidP="003B3903"/>
        </w:tc>
      </w:tr>
      <w:tr w:rsidR="003B3903" w:rsidRPr="00C9560A" w14:paraId="375B3181" w14:textId="77777777" w:rsidTr="003B3903">
        <w:tc>
          <w:tcPr>
            <w:tcW w:w="2268" w:type="dxa"/>
            <w:shd w:val="clear" w:color="auto" w:fill="auto"/>
          </w:tcPr>
          <w:p w14:paraId="2D3C1AD7" w14:textId="77777777" w:rsidR="003B3903" w:rsidRPr="00C9560A" w:rsidRDefault="003B3903" w:rsidP="003B3903">
            <w:r w:rsidRPr="00C9560A">
              <w:t xml:space="preserve"> </w:t>
            </w:r>
            <w:proofErr w:type="spellStart"/>
            <w:r w:rsidRPr="00C9560A">
              <w:t>Cwecweni</w:t>
            </w:r>
            <w:proofErr w:type="spellEnd"/>
            <w:r w:rsidRPr="00C9560A">
              <w:t xml:space="preserve"> Clinic</w:t>
            </w:r>
          </w:p>
        </w:tc>
        <w:tc>
          <w:tcPr>
            <w:tcW w:w="2445" w:type="dxa"/>
            <w:gridSpan w:val="2"/>
            <w:vMerge/>
            <w:shd w:val="clear" w:color="auto" w:fill="auto"/>
          </w:tcPr>
          <w:p w14:paraId="75DE84C4" w14:textId="77777777" w:rsidR="003B3903" w:rsidRPr="00C9560A" w:rsidRDefault="003B3903" w:rsidP="003B3903"/>
        </w:tc>
        <w:tc>
          <w:tcPr>
            <w:tcW w:w="1808" w:type="dxa"/>
            <w:vMerge/>
            <w:shd w:val="clear" w:color="auto" w:fill="auto"/>
          </w:tcPr>
          <w:p w14:paraId="74984B29" w14:textId="77777777" w:rsidR="003B3903" w:rsidRPr="00C9560A" w:rsidRDefault="003B3903" w:rsidP="003B3903"/>
        </w:tc>
        <w:tc>
          <w:tcPr>
            <w:tcW w:w="2976" w:type="dxa"/>
            <w:vMerge/>
            <w:shd w:val="clear" w:color="auto" w:fill="auto"/>
          </w:tcPr>
          <w:p w14:paraId="11885CC2" w14:textId="77777777" w:rsidR="003B3903" w:rsidRPr="00C9560A" w:rsidRDefault="003B3903" w:rsidP="003B3903"/>
        </w:tc>
      </w:tr>
      <w:tr w:rsidR="003B3903" w:rsidRPr="00C9560A" w14:paraId="4AEAD275" w14:textId="77777777" w:rsidTr="003B3903">
        <w:tc>
          <w:tcPr>
            <w:tcW w:w="2268" w:type="dxa"/>
            <w:shd w:val="clear" w:color="auto" w:fill="auto"/>
          </w:tcPr>
          <w:p w14:paraId="4086F017" w14:textId="77777777" w:rsidR="003B3903" w:rsidRPr="00C9560A" w:rsidRDefault="003B3903" w:rsidP="003B3903">
            <w:r w:rsidRPr="00C9560A">
              <w:t xml:space="preserve"> </w:t>
            </w:r>
            <w:proofErr w:type="spellStart"/>
            <w:r w:rsidRPr="00C9560A">
              <w:t>Gqogqora</w:t>
            </w:r>
            <w:proofErr w:type="spellEnd"/>
            <w:r w:rsidRPr="00C9560A">
              <w:t xml:space="preserve"> Clinic</w:t>
            </w:r>
          </w:p>
        </w:tc>
        <w:tc>
          <w:tcPr>
            <w:tcW w:w="2445" w:type="dxa"/>
            <w:gridSpan w:val="2"/>
            <w:vMerge/>
            <w:shd w:val="clear" w:color="auto" w:fill="auto"/>
          </w:tcPr>
          <w:p w14:paraId="13B56E1C" w14:textId="77777777" w:rsidR="003B3903" w:rsidRPr="00C9560A" w:rsidRDefault="003B3903" w:rsidP="003B3903"/>
        </w:tc>
        <w:tc>
          <w:tcPr>
            <w:tcW w:w="1808" w:type="dxa"/>
            <w:vMerge/>
            <w:shd w:val="clear" w:color="auto" w:fill="auto"/>
          </w:tcPr>
          <w:p w14:paraId="324DF426" w14:textId="77777777" w:rsidR="003B3903" w:rsidRPr="00C9560A" w:rsidRDefault="003B3903" w:rsidP="003B3903"/>
        </w:tc>
        <w:tc>
          <w:tcPr>
            <w:tcW w:w="2976" w:type="dxa"/>
            <w:vMerge/>
            <w:shd w:val="clear" w:color="auto" w:fill="auto"/>
          </w:tcPr>
          <w:p w14:paraId="739C36AF" w14:textId="77777777" w:rsidR="003B3903" w:rsidRPr="00C9560A" w:rsidRDefault="003B3903" w:rsidP="003B3903"/>
        </w:tc>
      </w:tr>
      <w:tr w:rsidR="003B3903" w:rsidRPr="00C9560A" w14:paraId="4B214DE1" w14:textId="77777777" w:rsidTr="003B3903">
        <w:tc>
          <w:tcPr>
            <w:tcW w:w="2268" w:type="dxa"/>
            <w:shd w:val="clear" w:color="auto" w:fill="auto"/>
          </w:tcPr>
          <w:p w14:paraId="2D98A826" w14:textId="77777777" w:rsidR="003B3903" w:rsidRPr="00C9560A" w:rsidRDefault="003B3903" w:rsidP="003B3903">
            <w:r w:rsidRPr="00C9560A">
              <w:t xml:space="preserve"> </w:t>
            </w:r>
            <w:proofErr w:type="spellStart"/>
            <w:r w:rsidRPr="00C9560A">
              <w:t>Isikhoba</w:t>
            </w:r>
            <w:proofErr w:type="spellEnd"/>
            <w:r w:rsidRPr="00C9560A">
              <w:t xml:space="preserve"> Clinic</w:t>
            </w:r>
          </w:p>
        </w:tc>
        <w:tc>
          <w:tcPr>
            <w:tcW w:w="2445" w:type="dxa"/>
            <w:gridSpan w:val="2"/>
            <w:vMerge/>
            <w:shd w:val="clear" w:color="auto" w:fill="auto"/>
          </w:tcPr>
          <w:p w14:paraId="547784E2" w14:textId="77777777" w:rsidR="003B3903" w:rsidRPr="00C9560A" w:rsidRDefault="003B3903" w:rsidP="003B3903"/>
        </w:tc>
        <w:tc>
          <w:tcPr>
            <w:tcW w:w="1808" w:type="dxa"/>
            <w:vMerge/>
            <w:shd w:val="clear" w:color="auto" w:fill="auto"/>
          </w:tcPr>
          <w:p w14:paraId="0831AC18" w14:textId="77777777" w:rsidR="003B3903" w:rsidRPr="00C9560A" w:rsidRDefault="003B3903" w:rsidP="003B3903"/>
        </w:tc>
        <w:tc>
          <w:tcPr>
            <w:tcW w:w="2976" w:type="dxa"/>
            <w:vMerge/>
            <w:shd w:val="clear" w:color="auto" w:fill="auto"/>
          </w:tcPr>
          <w:p w14:paraId="74A3CDF6" w14:textId="77777777" w:rsidR="003B3903" w:rsidRPr="00C9560A" w:rsidRDefault="003B3903" w:rsidP="003B3903"/>
        </w:tc>
      </w:tr>
      <w:tr w:rsidR="003B3903" w:rsidRPr="00C9560A" w14:paraId="0852D865" w14:textId="77777777" w:rsidTr="003B3903">
        <w:tc>
          <w:tcPr>
            <w:tcW w:w="2268" w:type="dxa"/>
            <w:shd w:val="clear" w:color="auto" w:fill="auto"/>
          </w:tcPr>
          <w:p w14:paraId="57B57FC9" w14:textId="77777777" w:rsidR="003B3903" w:rsidRPr="00C9560A" w:rsidRDefault="003B3903" w:rsidP="003B3903">
            <w:r w:rsidRPr="00C9560A">
              <w:t xml:space="preserve"> </w:t>
            </w:r>
            <w:proofErr w:type="spellStart"/>
            <w:r w:rsidRPr="00C9560A">
              <w:t>Keti</w:t>
            </w:r>
            <w:proofErr w:type="spellEnd"/>
            <w:r w:rsidRPr="00C9560A">
              <w:t xml:space="preserve"> Clinic</w:t>
            </w:r>
          </w:p>
        </w:tc>
        <w:tc>
          <w:tcPr>
            <w:tcW w:w="2445" w:type="dxa"/>
            <w:gridSpan w:val="2"/>
            <w:vMerge/>
            <w:shd w:val="clear" w:color="auto" w:fill="auto"/>
          </w:tcPr>
          <w:p w14:paraId="68F4340F" w14:textId="77777777" w:rsidR="003B3903" w:rsidRPr="00C9560A" w:rsidRDefault="003B3903" w:rsidP="003B3903"/>
        </w:tc>
        <w:tc>
          <w:tcPr>
            <w:tcW w:w="1808" w:type="dxa"/>
            <w:vMerge/>
            <w:shd w:val="clear" w:color="auto" w:fill="auto"/>
          </w:tcPr>
          <w:p w14:paraId="7B7E0ED1" w14:textId="77777777" w:rsidR="003B3903" w:rsidRPr="00C9560A" w:rsidRDefault="003B3903" w:rsidP="003B3903"/>
        </w:tc>
        <w:tc>
          <w:tcPr>
            <w:tcW w:w="2976" w:type="dxa"/>
            <w:vMerge/>
            <w:shd w:val="clear" w:color="auto" w:fill="auto"/>
          </w:tcPr>
          <w:p w14:paraId="2E0B734B" w14:textId="77777777" w:rsidR="003B3903" w:rsidRPr="00C9560A" w:rsidRDefault="003B3903" w:rsidP="003B3903"/>
        </w:tc>
      </w:tr>
      <w:tr w:rsidR="003B3903" w:rsidRPr="00C9560A" w14:paraId="660D243E" w14:textId="77777777" w:rsidTr="003B3903">
        <w:tc>
          <w:tcPr>
            <w:tcW w:w="2268" w:type="dxa"/>
            <w:shd w:val="clear" w:color="auto" w:fill="auto"/>
          </w:tcPr>
          <w:p w14:paraId="6D444D7E" w14:textId="77777777" w:rsidR="003B3903" w:rsidRPr="00C9560A" w:rsidRDefault="003B3903" w:rsidP="003B3903">
            <w:r w:rsidRPr="00C9560A">
              <w:t xml:space="preserve"> Lower </w:t>
            </w:r>
            <w:proofErr w:type="spellStart"/>
            <w:r w:rsidRPr="00C9560A">
              <w:t>Mncuncuzo</w:t>
            </w:r>
            <w:proofErr w:type="spellEnd"/>
            <w:r w:rsidRPr="00C9560A">
              <w:t xml:space="preserve"> Clinic</w:t>
            </w:r>
          </w:p>
        </w:tc>
        <w:tc>
          <w:tcPr>
            <w:tcW w:w="2445" w:type="dxa"/>
            <w:gridSpan w:val="2"/>
            <w:vMerge/>
            <w:shd w:val="clear" w:color="auto" w:fill="auto"/>
          </w:tcPr>
          <w:p w14:paraId="705DBA74" w14:textId="77777777" w:rsidR="003B3903" w:rsidRPr="00C9560A" w:rsidRDefault="003B3903" w:rsidP="003B3903"/>
        </w:tc>
        <w:tc>
          <w:tcPr>
            <w:tcW w:w="1808" w:type="dxa"/>
            <w:vMerge/>
            <w:shd w:val="clear" w:color="auto" w:fill="auto"/>
          </w:tcPr>
          <w:p w14:paraId="56C6F2B2" w14:textId="77777777" w:rsidR="003B3903" w:rsidRPr="00C9560A" w:rsidRDefault="003B3903" w:rsidP="003B3903"/>
        </w:tc>
        <w:tc>
          <w:tcPr>
            <w:tcW w:w="2976" w:type="dxa"/>
            <w:vMerge/>
            <w:shd w:val="clear" w:color="auto" w:fill="auto"/>
          </w:tcPr>
          <w:p w14:paraId="29596890" w14:textId="77777777" w:rsidR="003B3903" w:rsidRPr="00C9560A" w:rsidRDefault="003B3903" w:rsidP="003B3903"/>
        </w:tc>
      </w:tr>
      <w:tr w:rsidR="003B3903" w:rsidRPr="00C9560A" w14:paraId="29682458" w14:textId="77777777" w:rsidTr="003B3903">
        <w:tc>
          <w:tcPr>
            <w:tcW w:w="2268" w:type="dxa"/>
            <w:shd w:val="clear" w:color="auto" w:fill="auto"/>
          </w:tcPr>
          <w:p w14:paraId="213446C0" w14:textId="77777777" w:rsidR="003B3903" w:rsidRPr="00C9560A" w:rsidRDefault="003B3903" w:rsidP="003B3903">
            <w:r w:rsidRPr="00C9560A">
              <w:t xml:space="preserve"> Lower </w:t>
            </w:r>
            <w:proofErr w:type="spellStart"/>
            <w:r w:rsidRPr="00C9560A">
              <w:t>Seplan</w:t>
            </w:r>
            <w:proofErr w:type="spellEnd"/>
            <w:r w:rsidRPr="00C9560A">
              <w:t xml:space="preserve"> Clinic</w:t>
            </w:r>
          </w:p>
        </w:tc>
        <w:tc>
          <w:tcPr>
            <w:tcW w:w="2445" w:type="dxa"/>
            <w:gridSpan w:val="2"/>
            <w:vMerge/>
            <w:shd w:val="clear" w:color="auto" w:fill="auto"/>
          </w:tcPr>
          <w:p w14:paraId="6D8B00A0" w14:textId="77777777" w:rsidR="003B3903" w:rsidRPr="00C9560A" w:rsidRDefault="003B3903" w:rsidP="003B3903"/>
        </w:tc>
        <w:tc>
          <w:tcPr>
            <w:tcW w:w="1808" w:type="dxa"/>
            <w:vMerge/>
            <w:shd w:val="clear" w:color="auto" w:fill="auto"/>
          </w:tcPr>
          <w:p w14:paraId="08A3E1E8" w14:textId="77777777" w:rsidR="003B3903" w:rsidRPr="00C9560A" w:rsidRDefault="003B3903" w:rsidP="003B3903"/>
        </w:tc>
        <w:tc>
          <w:tcPr>
            <w:tcW w:w="2976" w:type="dxa"/>
            <w:vMerge/>
            <w:shd w:val="clear" w:color="auto" w:fill="auto"/>
          </w:tcPr>
          <w:p w14:paraId="121E246D" w14:textId="77777777" w:rsidR="003B3903" w:rsidRPr="00C9560A" w:rsidRDefault="003B3903" w:rsidP="003B3903"/>
        </w:tc>
      </w:tr>
      <w:tr w:rsidR="003B3903" w:rsidRPr="00C9560A" w14:paraId="2CC22D85" w14:textId="77777777" w:rsidTr="003B3903">
        <w:tc>
          <w:tcPr>
            <w:tcW w:w="2268" w:type="dxa"/>
            <w:shd w:val="clear" w:color="auto" w:fill="auto"/>
          </w:tcPr>
          <w:p w14:paraId="1B470708" w14:textId="77777777" w:rsidR="003B3903" w:rsidRPr="00C9560A" w:rsidRDefault="003B3903" w:rsidP="003B3903">
            <w:r w:rsidRPr="00C9560A">
              <w:t xml:space="preserve"> </w:t>
            </w:r>
            <w:proofErr w:type="spellStart"/>
            <w:r w:rsidRPr="00C9560A">
              <w:t>Lubisi</w:t>
            </w:r>
            <w:proofErr w:type="spellEnd"/>
            <w:r w:rsidRPr="00C9560A">
              <w:t xml:space="preserve"> Clinic</w:t>
            </w:r>
          </w:p>
        </w:tc>
        <w:tc>
          <w:tcPr>
            <w:tcW w:w="2445" w:type="dxa"/>
            <w:gridSpan w:val="2"/>
            <w:vMerge/>
            <w:shd w:val="clear" w:color="auto" w:fill="auto"/>
          </w:tcPr>
          <w:p w14:paraId="0EE58730" w14:textId="77777777" w:rsidR="003B3903" w:rsidRPr="00C9560A" w:rsidRDefault="003B3903" w:rsidP="003B3903"/>
        </w:tc>
        <w:tc>
          <w:tcPr>
            <w:tcW w:w="1808" w:type="dxa"/>
            <w:vMerge/>
            <w:shd w:val="clear" w:color="auto" w:fill="auto"/>
          </w:tcPr>
          <w:p w14:paraId="168008A4" w14:textId="77777777" w:rsidR="003B3903" w:rsidRPr="00C9560A" w:rsidRDefault="003B3903" w:rsidP="003B3903"/>
        </w:tc>
        <w:tc>
          <w:tcPr>
            <w:tcW w:w="2976" w:type="dxa"/>
            <w:vMerge/>
            <w:shd w:val="clear" w:color="auto" w:fill="auto"/>
          </w:tcPr>
          <w:p w14:paraId="48D84B00" w14:textId="77777777" w:rsidR="003B3903" w:rsidRPr="00C9560A" w:rsidRDefault="003B3903" w:rsidP="003B3903"/>
        </w:tc>
      </w:tr>
      <w:tr w:rsidR="003B3903" w:rsidRPr="00C9560A" w14:paraId="5EACFA4C" w14:textId="77777777" w:rsidTr="003B3903">
        <w:tc>
          <w:tcPr>
            <w:tcW w:w="2268" w:type="dxa"/>
            <w:shd w:val="clear" w:color="auto" w:fill="auto"/>
          </w:tcPr>
          <w:p w14:paraId="30591E16" w14:textId="77777777" w:rsidR="003B3903" w:rsidRPr="00C9560A" w:rsidRDefault="003B3903" w:rsidP="003B3903">
            <w:r w:rsidRPr="00C9560A">
              <w:t xml:space="preserve"> Luthuli Clinic</w:t>
            </w:r>
          </w:p>
        </w:tc>
        <w:tc>
          <w:tcPr>
            <w:tcW w:w="2445" w:type="dxa"/>
            <w:gridSpan w:val="2"/>
            <w:vMerge/>
            <w:shd w:val="clear" w:color="auto" w:fill="auto"/>
          </w:tcPr>
          <w:p w14:paraId="65E3F281" w14:textId="77777777" w:rsidR="003B3903" w:rsidRPr="00C9560A" w:rsidRDefault="003B3903" w:rsidP="003B3903"/>
        </w:tc>
        <w:tc>
          <w:tcPr>
            <w:tcW w:w="1808" w:type="dxa"/>
            <w:vMerge/>
            <w:shd w:val="clear" w:color="auto" w:fill="auto"/>
          </w:tcPr>
          <w:p w14:paraId="74DB27C3" w14:textId="77777777" w:rsidR="003B3903" w:rsidRPr="00C9560A" w:rsidRDefault="003B3903" w:rsidP="003B3903"/>
        </w:tc>
        <w:tc>
          <w:tcPr>
            <w:tcW w:w="2976" w:type="dxa"/>
            <w:vMerge/>
            <w:shd w:val="clear" w:color="auto" w:fill="auto"/>
          </w:tcPr>
          <w:p w14:paraId="16914912" w14:textId="77777777" w:rsidR="003B3903" w:rsidRPr="00C9560A" w:rsidRDefault="003B3903" w:rsidP="003B3903"/>
        </w:tc>
      </w:tr>
      <w:tr w:rsidR="003B3903" w:rsidRPr="00C9560A" w14:paraId="723DC89E" w14:textId="77777777" w:rsidTr="003B3903">
        <w:tc>
          <w:tcPr>
            <w:tcW w:w="2268" w:type="dxa"/>
            <w:shd w:val="clear" w:color="auto" w:fill="auto"/>
          </w:tcPr>
          <w:p w14:paraId="2D0B2FBE" w14:textId="77777777" w:rsidR="003B3903" w:rsidRPr="00C9560A" w:rsidRDefault="003B3903" w:rsidP="003B3903">
            <w:r w:rsidRPr="00C9560A">
              <w:t xml:space="preserve"> </w:t>
            </w:r>
            <w:proofErr w:type="spellStart"/>
            <w:r w:rsidRPr="00C9560A">
              <w:t>Magwala</w:t>
            </w:r>
            <w:proofErr w:type="spellEnd"/>
            <w:r w:rsidRPr="00C9560A">
              <w:t xml:space="preserve"> Clinic</w:t>
            </w:r>
          </w:p>
        </w:tc>
        <w:tc>
          <w:tcPr>
            <w:tcW w:w="2445" w:type="dxa"/>
            <w:gridSpan w:val="2"/>
            <w:vMerge/>
            <w:shd w:val="clear" w:color="auto" w:fill="auto"/>
          </w:tcPr>
          <w:p w14:paraId="213368B6" w14:textId="77777777" w:rsidR="003B3903" w:rsidRPr="00C9560A" w:rsidRDefault="003B3903" w:rsidP="003B3903"/>
        </w:tc>
        <w:tc>
          <w:tcPr>
            <w:tcW w:w="1808" w:type="dxa"/>
            <w:vMerge/>
            <w:shd w:val="clear" w:color="auto" w:fill="auto"/>
          </w:tcPr>
          <w:p w14:paraId="4C44DC0B" w14:textId="77777777" w:rsidR="003B3903" w:rsidRPr="00C9560A" w:rsidRDefault="003B3903" w:rsidP="003B3903"/>
        </w:tc>
        <w:tc>
          <w:tcPr>
            <w:tcW w:w="2976" w:type="dxa"/>
            <w:vMerge/>
            <w:shd w:val="clear" w:color="auto" w:fill="auto"/>
          </w:tcPr>
          <w:p w14:paraId="08BA683E" w14:textId="77777777" w:rsidR="003B3903" w:rsidRPr="00C9560A" w:rsidRDefault="003B3903" w:rsidP="003B3903"/>
        </w:tc>
      </w:tr>
      <w:tr w:rsidR="003B3903" w:rsidRPr="00C9560A" w14:paraId="7B3BB901" w14:textId="77777777" w:rsidTr="003B3903">
        <w:tc>
          <w:tcPr>
            <w:tcW w:w="2268" w:type="dxa"/>
            <w:shd w:val="clear" w:color="auto" w:fill="auto"/>
          </w:tcPr>
          <w:p w14:paraId="47465B25" w14:textId="77777777" w:rsidR="003B3903" w:rsidRPr="00C9560A" w:rsidRDefault="003B3903" w:rsidP="003B3903">
            <w:r w:rsidRPr="00C9560A">
              <w:t xml:space="preserve"> </w:t>
            </w:r>
            <w:proofErr w:type="spellStart"/>
            <w:r w:rsidRPr="00C9560A">
              <w:t>Mahlubini</w:t>
            </w:r>
            <w:proofErr w:type="spellEnd"/>
            <w:r w:rsidRPr="00C9560A">
              <w:t xml:space="preserve"> Clinic</w:t>
            </w:r>
          </w:p>
        </w:tc>
        <w:tc>
          <w:tcPr>
            <w:tcW w:w="2445" w:type="dxa"/>
            <w:gridSpan w:val="2"/>
            <w:vMerge/>
            <w:shd w:val="clear" w:color="auto" w:fill="auto"/>
          </w:tcPr>
          <w:p w14:paraId="71237D1F" w14:textId="77777777" w:rsidR="003B3903" w:rsidRPr="00C9560A" w:rsidRDefault="003B3903" w:rsidP="003B3903"/>
        </w:tc>
        <w:tc>
          <w:tcPr>
            <w:tcW w:w="1808" w:type="dxa"/>
            <w:vMerge/>
            <w:shd w:val="clear" w:color="auto" w:fill="auto"/>
          </w:tcPr>
          <w:p w14:paraId="7983F090" w14:textId="77777777" w:rsidR="003B3903" w:rsidRPr="00C9560A" w:rsidRDefault="003B3903" w:rsidP="003B3903"/>
        </w:tc>
        <w:tc>
          <w:tcPr>
            <w:tcW w:w="2976" w:type="dxa"/>
            <w:vMerge/>
            <w:shd w:val="clear" w:color="auto" w:fill="auto"/>
          </w:tcPr>
          <w:p w14:paraId="55B0D081" w14:textId="77777777" w:rsidR="003B3903" w:rsidRPr="00C9560A" w:rsidRDefault="003B3903" w:rsidP="003B3903"/>
        </w:tc>
      </w:tr>
      <w:tr w:rsidR="003B3903" w:rsidRPr="00C9560A" w14:paraId="2E4C752A" w14:textId="77777777" w:rsidTr="003B3903">
        <w:tc>
          <w:tcPr>
            <w:tcW w:w="2268" w:type="dxa"/>
            <w:shd w:val="clear" w:color="auto" w:fill="auto"/>
          </w:tcPr>
          <w:p w14:paraId="3D355AE4" w14:textId="77777777" w:rsidR="003B3903" w:rsidRPr="00C9560A" w:rsidRDefault="003B3903" w:rsidP="003B3903">
            <w:r w:rsidRPr="00C9560A">
              <w:t xml:space="preserve"> </w:t>
            </w:r>
            <w:proofErr w:type="spellStart"/>
            <w:r w:rsidRPr="00C9560A">
              <w:t>Mawusheni</w:t>
            </w:r>
            <w:proofErr w:type="spellEnd"/>
            <w:r w:rsidRPr="00C9560A">
              <w:t xml:space="preserve"> Clinic</w:t>
            </w:r>
          </w:p>
        </w:tc>
        <w:tc>
          <w:tcPr>
            <w:tcW w:w="2445" w:type="dxa"/>
            <w:gridSpan w:val="2"/>
            <w:vMerge/>
            <w:shd w:val="clear" w:color="auto" w:fill="auto"/>
          </w:tcPr>
          <w:p w14:paraId="42ECBCA9" w14:textId="77777777" w:rsidR="003B3903" w:rsidRPr="00C9560A" w:rsidRDefault="003B3903" w:rsidP="003B3903"/>
        </w:tc>
        <w:tc>
          <w:tcPr>
            <w:tcW w:w="1808" w:type="dxa"/>
            <w:vMerge/>
            <w:shd w:val="clear" w:color="auto" w:fill="auto"/>
          </w:tcPr>
          <w:p w14:paraId="0F0E8573" w14:textId="77777777" w:rsidR="003B3903" w:rsidRPr="00C9560A" w:rsidRDefault="003B3903" w:rsidP="003B3903"/>
        </w:tc>
        <w:tc>
          <w:tcPr>
            <w:tcW w:w="2976" w:type="dxa"/>
            <w:vMerge/>
            <w:shd w:val="clear" w:color="auto" w:fill="auto"/>
          </w:tcPr>
          <w:p w14:paraId="3B224F64" w14:textId="77777777" w:rsidR="003B3903" w:rsidRPr="00C9560A" w:rsidRDefault="003B3903" w:rsidP="003B3903"/>
        </w:tc>
      </w:tr>
      <w:tr w:rsidR="003B3903" w:rsidRPr="00C9560A" w14:paraId="1284BDCC" w14:textId="77777777" w:rsidTr="003B3903">
        <w:tc>
          <w:tcPr>
            <w:tcW w:w="2268" w:type="dxa"/>
            <w:shd w:val="clear" w:color="auto" w:fill="auto"/>
          </w:tcPr>
          <w:p w14:paraId="46378AD3" w14:textId="77777777" w:rsidR="003B3903" w:rsidRPr="00C9560A" w:rsidRDefault="003B3903" w:rsidP="003B3903">
            <w:r w:rsidRPr="00C9560A">
              <w:t xml:space="preserve"> </w:t>
            </w:r>
            <w:proofErr w:type="spellStart"/>
            <w:r w:rsidRPr="00C9560A">
              <w:t>Mbulukweza</w:t>
            </w:r>
            <w:proofErr w:type="spellEnd"/>
            <w:r w:rsidRPr="00C9560A">
              <w:t xml:space="preserve"> Clinic</w:t>
            </w:r>
          </w:p>
        </w:tc>
        <w:tc>
          <w:tcPr>
            <w:tcW w:w="2445" w:type="dxa"/>
            <w:gridSpan w:val="2"/>
            <w:vMerge/>
            <w:shd w:val="clear" w:color="auto" w:fill="auto"/>
          </w:tcPr>
          <w:p w14:paraId="5BD58DD4" w14:textId="77777777" w:rsidR="003B3903" w:rsidRPr="00C9560A" w:rsidRDefault="003B3903" w:rsidP="003B3903"/>
        </w:tc>
        <w:tc>
          <w:tcPr>
            <w:tcW w:w="1808" w:type="dxa"/>
            <w:vMerge/>
            <w:shd w:val="clear" w:color="auto" w:fill="auto"/>
          </w:tcPr>
          <w:p w14:paraId="2AAEDB4E" w14:textId="77777777" w:rsidR="003B3903" w:rsidRPr="00C9560A" w:rsidRDefault="003B3903" w:rsidP="003B3903"/>
        </w:tc>
        <w:tc>
          <w:tcPr>
            <w:tcW w:w="2976" w:type="dxa"/>
            <w:vMerge/>
            <w:shd w:val="clear" w:color="auto" w:fill="auto"/>
          </w:tcPr>
          <w:p w14:paraId="111FF849" w14:textId="77777777" w:rsidR="003B3903" w:rsidRPr="00C9560A" w:rsidRDefault="003B3903" w:rsidP="003B3903"/>
        </w:tc>
      </w:tr>
      <w:tr w:rsidR="003B3903" w:rsidRPr="00C9560A" w14:paraId="4C3589D5" w14:textId="77777777" w:rsidTr="003B3903">
        <w:tc>
          <w:tcPr>
            <w:tcW w:w="2268" w:type="dxa"/>
            <w:shd w:val="clear" w:color="auto" w:fill="auto"/>
          </w:tcPr>
          <w:p w14:paraId="0971F435" w14:textId="77777777" w:rsidR="003B3903" w:rsidRPr="00C9560A" w:rsidRDefault="003B3903" w:rsidP="003B3903">
            <w:r w:rsidRPr="00C9560A">
              <w:t xml:space="preserve"> </w:t>
            </w:r>
            <w:proofErr w:type="spellStart"/>
            <w:r w:rsidRPr="00C9560A">
              <w:t>Mcambalala</w:t>
            </w:r>
            <w:proofErr w:type="spellEnd"/>
            <w:r w:rsidRPr="00C9560A">
              <w:t xml:space="preserve"> Clinic</w:t>
            </w:r>
          </w:p>
        </w:tc>
        <w:tc>
          <w:tcPr>
            <w:tcW w:w="2445" w:type="dxa"/>
            <w:gridSpan w:val="2"/>
            <w:vMerge/>
            <w:shd w:val="clear" w:color="auto" w:fill="auto"/>
          </w:tcPr>
          <w:p w14:paraId="73B25876" w14:textId="77777777" w:rsidR="003B3903" w:rsidRPr="00C9560A" w:rsidRDefault="003B3903" w:rsidP="003B3903"/>
        </w:tc>
        <w:tc>
          <w:tcPr>
            <w:tcW w:w="1808" w:type="dxa"/>
            <w:vMerge/>
            <w:shd w:val="clear" w:color="auto" w:fill="auto"/>
          </w:tcPr>
          <w:p w14:paraId="1BF8A473" w14:textId="77777777" w:rsidR="003B3903" w:rsidRPr="00C9560A" w:rsidRDefault="003B3903" w:rsidP="003B3903"/>
        </w:tc>
        <w:tc>
          <w:tcPr>
            <w:tcW w:w="2976" w:type="dxa"/>
            <w:vMerge/>
            <w:shd w:val="clear" w:color="auto" w:fill="auto"/>
          </w:tcPr>
          <w:p w14:paraId="2CC993BD" w14:textId="77777777" w:rsidR="003B3903" w:rsidRPr="00C9560A" w:rsidRDefault="003B3903" w:rsidP="003B3903"/>
        </w:tc>
      </w:tr>
      <w:tr w:rsidR="003B3903" w:rsidRPr="00C9560A" w14:paraId="08BFCB94" w14:textId="77777777" w:rsidTr="003B3903">
        <w:tc>
          <w:tcPr>
            <w:tcW w:w="2268" w:type="dxa"/>
            <w:shd w:val="clear" w:color="auto" w:fill="auto"/>
          </w:tcPr>
          <w:p w14:paraId="3CF597DB" w14:textId="77777777" w:rsidR="003B3903" w:rsidRPr="00C9560A" w:rsidRDefault="003B3903" w:rsidP="003B3903">
            <w:r w:rsidRPr="00C9560A">
              <w:t xml:space="preserve"> </w:t>
            </w:r>
            <w:proofErr w:type="spellStart"/>
            <w:r w:rsidRPr="00C9560A">
              <w:t>Mtingwevu</w:t>
            </w:r>
            <w:proofErr w:type="spellEnd"/>
            <w:r w:rsidRPr="00C9560A">
              <w:t xml:space="preserve"> Clinic</w:t>
            </w:r>
          </w:p>
        </w:tc>
        <w:tc>
          <w:tcPr>
            <w:tcW w:w="2445" w:type="dxa"/>
            <w:gridSpan w:val="2"/>
            <w:vMerge/>
            <w:shd w:val="clear" w:color="auto" w:fill="auto"/>
          </w:tcPr>
          <w:p w14:paraId="34CF807B" w14:textId="77777777" w:rsidR="003B3903" w:rsidRPr="00C9560A" w:rsidRDefault="003B3903" w:rsidP="003B3903"/>
        </w:tc>
        <w:tc>
          <w:tcPr>
            <w:tcW w:w="1808" w:type="dxa"/>
            <w:vMerge/>
            <w:shd w:val="clear" w:color="auto" w:fill="auto"/>
          </w:tcPr>
          <w:p w14:paraId="1780B2F2" w14:textId="77777777" w:rsidR="003B3903" w:rsidRPr="00C9560A" w:rsidRDefault="003B3903" w:rsidP="003B3903"/>
        </w:tc>
        <w:tc>
          <w:tcPr>
            <w:tcW w:w="2976" w:type="dxa"/>
            <w:vMerge/>
            <w:shd w:val="clear" w:color="auto" w:fill="auto"/>
          </w:tcPr>
          <w:p w14:paraId="3F5DB399" w14:textId="77777777" w:rsidR="003B3903" w:rsidRPr="00C9560A" w:rsidRDefault="003B3903" w:rsidP="003B3903"/>
        </w:tc>
      </w:tr>
      <w:tr w:rsidR="003B3903" w:rsidRPr="00C9560A" w14:paraId="4CBF708B" w14:textId="77777777" w:rsidTr="003B3903">
        <w:tc>
          <w:tcPr>
            <w:tcW w:w="2268" w:type="dxa"/>
            <w:shd w:val="clear" w:color="auto" w:fill="auto"/>
          </w:tcPr>
          <w:p w14:paraId="40F19BD2" w14:textId="77777777" w:rsidR="003B3903" w:rsidRPr="00C9560A" w:rsidRDefault="003B3903" w:rsidP="003B3903">
            <w:r w:rsidRPr="00C9560A">
              <w:t xml:space="preserve"> </w:t>
            </w:r>
            <w:proofErr w:type="spellStart"/>
            <w:r w:rsidRPr="00C9560A">
              <w:t>Ncora</w:t>
            </w:r>
            <w:proofErr w:type="spellEnd"/>
            <w:r w:rsidRPr="00C9560A">
              <w:t xml:space="preserve"> Clinic</w:t>
            </w:r>
          </w:p>
        </w:tc>
        <w:tc>
          <w:tcPr>
            <w:tcW w:w="2445" w:type="dxa"/>
            <w:gridSpan w:val="2"/>
            <w:vMerge/>
            <w:shd w:val="clear" w:color="auto" w:fill="auto"/>
          </w:tcPr>
          <w:p w14:paraId="0FF3A3D4" w14:textId="77777777" w:rsidR="003B3903" w:rsidRPr="00C9560A" w:rsidRDefault="003B3903" w:rsidP="003B3903"/>
        </w:tc>
        <w:tc>
          <w:tcPr>
            <w:tcW w:w="1808" w:type="dxa"/>
            <w:vMerge/>
            <w:shd w:val="clear" w:color="auto" w:fill="auto"/>
          </w:tcPr>
          <w:p w14:paraId="10E0BC02" w14:textId="77777777" w:rsidR="003B3903" w:rsidRPr="00C9560A" w:rsidRDefault="003B3903" w:rsidP="003B3903"/>
        </w:tc>
        <w:tc>
          <w:tcPr>
            <w:tcW w:w="2976" w:type="dxa"/>
            <w:vMerge/>
            <w:shd w:val="clear" w:color="auto" w:fill="auto"/>
          </w:tcPr>
          <w:p w14:paraId="189950DA" w14:textId="77777777" w:rsidR="003B3903" w:rsidRPr="00C9560A" w:rsidRDefault="003B3903" w:rsidP="003B3903"/>
        </w:tc>
      </w:tr>
      <w:tr w:rsidR="003B3903" w:rsidRPr="00C9560A" w14:paraId="76C042E6" w14:textId="77777777" w:rsidTr="003B3903">
        <w:tc>
          <w:tcPr>
            <w:tcW w:w="2268" w:type="dxa"/>
            <w:shd w:val="clear" w:color="auto" w:fill="auto"/>
          </w:tcPr>
          <w:p w14:paraId="674D6AEC" w14:textId="77777777" w:rsidR="003B3903" w:rsidRPr="00C9560A" w:rsidRDefault="003B3903" w:rsidP="003B3903">
            <w:r w:rsidRPr="00C9560A">
              <w:t xml:space="preserve"> </w:t>
            </w:r>
            <w:proofErr w:type="spellStart"/>
            <w:r w:rsidRPr="00C9560A">
              <w:t>Ngceza</w:t>
            </w:r>
            <w:proofErr w:type="spellEnd"/>
            <w:r w:rsidRPr="00C9560A">
              <w:t xml:space="preserve"> Clinic</w:t>
            </w:r>
          </w:p>
        </w:tc>
        <w:tc>
          <w:tcPr>
            <w:tcW w:w="2445" w:type="dxa"/>
            <w:gridSpan w:val="2"/>
            <w:vMerge/>
            <w:shd w:val="clear" w:color="auto" w:fill="auto"/>
          </w:tcPr>
          <w:p w14:paraId="200BC531" w14:textId="77777777" w:rsidR="003B3903" w:rsidRPr="00C9560A" w:rsidRDefault="003B3903" w:rsidP="003B3903"/>
        </w:tc>
        <w:tc>
          <w:tcPr>
            <w:tcW w:w="1808" w:type="dxa"/>
            <w:vMerge/>
            <w:shd w:val="clear" w:color="auto" w:fill="auto"/>
          </w:tcPr>
          <w:p w14:paraId="7E989A06" w14:textId="77777777" w:rsidR="003B3903" w:rsidRPr="00C9560A" w:rsidRDefault="003B3903" w:rsidP="003B3903"/>
        </w:tc>
        <w:tc>
          <w:tcPr>
            <w:tcW w:w="2976" w:type="dxa"/>
            <w:vMerge/>
            <w:shd w:val="clear" w:color="auto" w:fill="auto"/>
          </w:tcPr>
          <w:p w14:paraId="3F59E558" w14:textId="77777777" w:rsidR="003B3903" w:rsidRPr="00C9560A" w:rsidRDefault="003B3903" w:rsidP="003B3903"/>
        </w:tc>
      </w:tr>
      <w:tr w:rsidR="003B3903" w:rsidRPr="00C9560A" w14:paraId="11F704B0" w14:textId="77777777" w:rsidTr="003B3903">
        <w:tc>
          <w:tcPr>
            <w:tcW w:w="2268" w:type="dxa"/>
            <w:shd w:val="clear" w:color="auto" w:fill="auto"/>
          </w:tcPr>
          <w:p w14:paraId="48D35AE7" w14:textId="77777777" w:rsidR="003B3903" w:rsidRPr="00C9560A" w:rsidRDefault="003B3903" w:rsidP="003B3903">
            <w:r w:rsidRPr="00C9560A">
              <w:t xml:space="preserve"> </w:t>
            </w:r>
            <w:proofErr w:type="spellStart"/>
            <w:r w:rsidRPr="00C9560A">
              <w:t>Ngxabangu</w:t>
            </w:r>
            <w:proofErr w:type="spellEnd"/>
            <w:r w:rsidRPr="00C9560A">
              <w:t xml:space="preserve"> Clinic</w:t>
            </w:r>
          </w:p>
        </w:tc>
        <w:tc>
          <w:tcPr>
            <w:tcW w:w="2445" w:type="dxa"/>
            <w:gridSpan w:val="2"/>
            <w:vMerge/>
            <w:shd w:val="clear" w:color="auto" w:fill="auto"/>
          </w:tcPr>
          <w:p w14:paraId="6F5338BD" w14:textId="77777777" w:rsidR="003B3903" w:rsidRPr="00C9560A" w:rsidRDefault="003B3903" w:rsidP="003B3903"/>
        </w:tc>
        <w:tc>
          <w:tcPr>
            <w:tcW w:w="1808" w:type="dxa"/>
            <w:vMerge/>
            <w:shd w:val="clear" w:color="auto" w:fill="auto"/>
          </w:tcPr>
          <w:p w14:paraId="66B4AF48" w14:textId="77777777" w:rsidR="003B3903" w:rsidRPr="00C9560A" w:rsidRDefault="003B3903" w:rsidP="003B3903"/>
        </w:tc>
        <w:tc>
          <w:tcPr>
            <w:tcW w:w="2976" w:type="dxa"/>
            <w:vMerge/>
            <w:shd w:val="clear" w:color="auto" w:fill="auto"/>
          </w:tcPr>
          <w:p w14:paraId="3CB54A7A" w14:textId="77777777" w:rsidR="003B3903" w:rsidRPr="00C9560A" w:rsidRDefault="003B3903" w:rsidP="003B3903"/>
        </w:tc>
      </w:tr>
      <w:tr w:rsidR="003B3903" w:rsidRPr="00C9560A" w14:paraId="1DC2BF4F" w14:textId="77777777" w:rsidTr="003B3903">
        <w:tc>
          <w:tcPr>
            <w:tcW w:w="2268" w:type="dxa"/>
            <w:shd w:val="clear" w:color="auto" w:fill="auto"/>
          </w:tcPr>
          <w:p w14:paraId="4C7B89A9" w14:textId="77777777" w:rsidR="003B3903" w:rsidRPr="00C9560A" w:rsidRDefault="003B3903" w:rsidP="003B3903">
            <w:r w:rsidRPr="00C9560A">
              <w:t xml:space="preserve"> </w:t>
            </w:r>
            <w:proofErr w:type="spellStart"/>
            <w:r w:rsidRPr="00C9560A">
              <w:t>Nququ</w:t>
            </w:r>
            <w:proofErr w:type="spellEnd"/>
            <w:r w:rsidRPr="00C9560A">
              <w:t xml:space="preserve"> Clinic</w:t>
            </w:r>
          </w:p>
        </w:tc>
        <w:tc>
          <w:tcPr>
            <w:tcW w:w="2445" w:type="dxa"/>
            <w:gridSpan w:val="2"/>
            <w:vMerge/>
            <w:shd w:val="clear" w:color="auto" w:fill="auto"/>
          </w:tcPr>
          <w:p w14:paraId="3A5CFB4D" w14:textId="77777777" w:rsidR="003B3903" w:rsidRPr="00C9560A" w:rsidRDefault="003B3903" w:rsidP="003B3903"/>
        </w:tc>
        <w:tc>
          <w:tcPr>
            <w:tcW w:w="1808" w:type="dxa"/>
            <w:vMerge/>
            <w:shd w:val="clear" w:color="auto" w:fill="auto"/>
          </w:tcPr>
          <w:p w14:paraId="1C2189D3" w14:textId="77777777" w:rsidR="003B3903" w:rsidRPr="00C9560A" w:rsidRDefault="003B3903" w:rsidP="003B3903"/>
        </w:tc>
        <w:tc>
          <w:tcPr>
            <w:tcW w:w="2976" w:type="dxa"/>
            <w:vMerge/>
            <w:shd w:val="clear" w:color="auto" w:fill="auto"/>
          </w:tcPr>
          <w:p w14:paraId="4DB116C1" w14:textId="77777777" w:rsidR="003B3903" w:rsidRPr="00C9560A" w:rsidRDefault="003B3903" w:rsidP="003B3903"/>
        </w:tc>
      </w:tr>
      <w:tr w:rsidR="003B3903" w:rsidRPr="00C9560A" w14:paraId="0DA659B3" w14:textId="77777777" w:rsidTr="003B3903">
        <w:tc>
          <w:tcPr>
            <w:tcW w:w="2268" w:type="dxa"/>
            <w:shd w:val="clear" w:color="auto" w:fill="auto"/>
          </w:tcPr>
          <w:p w14:paraId="53320154" w14:textId="77777777" w:rsidR="003B3903" w:rsidRPr="00C9560A" w:rsidRDefault="003B3903" w:rsidP="003B3903">
            <w:proofErr w:type="spellStart"/>
            <w:r w:rsidRPr="00C9560A">
              <w:t>Ntshingeni</w:t>
            </w:r>
            <w:proofErr w:type="spellEnd"/>
          </w:p>
        </w:tc>
        <w:tc>
          <w:tcPr>
            <w:tcW w:w="2445" w:type="dxa"/>
            <w:gridSpan w:val="2"/>
            <w:vMerge/>
            <w:shd w:val="clear" w:color="auto" w:fill="auto"/>
          </w:tcPr>
          <w:p w14:paraId="4069E63B" w14:textId="77777777" w:rsidR="003B3903" w:rsidRPr="00C9560A" w:rsidRDefault="003B3903" w:rsidP="003B3903"/>
        </w:tc>
        <w:tc>
          <w:tcPr>
            <w:tcW w:w="1808" w:type="dxa"/>
            <w:vMerge/>
            <w:shd w:val="clear" w:color="auto" w:fill="auto"/>
          </w:tcPr>
          <w:p w14:paraId="39B242CC" w14:textId="77777777" w:rsidR="003B3903" w:rsidRPr="00C9560A" w:rsidRDefault="003B3903" w:rsidP="003B3903"/>
        </w:tc>
        <w:tc>
          <w:tcPr>
            <w:tcW w:w="2976" w:type="dxa"/>
            <w:vMerge/>
            <w:shd w:val="clear" w:color="auto" w:fill="auto"/>
          </w:tcPr>
          <w:p w14:paraId="06B94C07" w14:textId="77777777" w:rsidR="003B3903" w:rsidRPr="00C9560A" w:rsidRDefault="003B3903" w:rsidP="003B3903"/>
        </w:tc>
      </w:tr>
      <w:tr w:rsidR="003B3903" w:rsidRPr="00C9560A" w14:paraId="37F6B789" w14:textId="77777777" w:rsidTr="003B3903">
        <w:tc>
          <w:tcPr>
            <w:tcW w:w="2268" w:type="dxa"/>
            <w:shd w:val="clear" w:color="auto" w:fill="auto"/>
          </w:tcPr>
          <w:p w14:paraId="41CBE17F" w14:textId="77777777" w:rsidR="003B3903" w:rsidRPr="00C9560A" w:rsidRDefault="003B3903" w:rsidP="003B3903">
            <w:r w:rsidRPr="00C9560A">
              <w:t xml:space="preserve"> </w:t>
            </w:r>
            <w:proofErr w:type="spellStart"/>
            <w:r w:rsidRPr="00C9560A">
              <w:t>Plumstead</w:t>
            </w:r>
            <w:proofErr w:type="spellEnd"/>
            <w:r w:rsidRPr="00C9560A">
              <w:t xml:space="preserve"> Clinic</w:t>
            </w:r>
          </w:p>
        </w:tc>
        <w:tc>
          <w:tcPr>
            <w:tcW w:w="2445" w:type="dxa"/>
            <w:gridSpan w:val="2"/>
            <w:vMerge/>
            <w:shd w:val="clear" w:color="auto" w:fill="auto"/>
          </w:tcPr>
          <w:p w14:paraId="4596AB30" w14:textId="77777777" w:rsidR="003B3903" w:rsidRPr="00C9560A" w:rsidRDefault="003B3903" w:rsidP="003B3903"/>
        </w:tc>
        <w:tc>
          <w:tcPr>
            <w:tcW w:w="1808" w:type="dxa"/>
            <w:vMerge/>
            <w:shd w:val="clear" w:color="auto" w:fill="auto"/>
          </w:tcPr>
          <w:p w14:paraId="4032396A" w14:textId="77777777" w:rsidR="003B3903" w:rsidRPr="00C9560A" w:rsidRDefault="003B3903" w:rsidP="003B3903"/>
        </w:tc>
        <w:tc>
          <w:tcPr>
            <w:tcW w:w="2976" w:type="dxa"/>
            <w:vMerge/>
            <w:shd w:val="clear" w:color="auto" w:fill="auto"/>
          </w:tcPr>
          <w:p w14:paraId="61D15D57" w14:textId="77777777" w:rsidR="003B3903" w:rsidRPr="00C9560A" w:rsidRDefault="003B3903" w:rsidP="003B3903"/>
        </w:tc>
      </w:tr>
      <w:tr w:rsidR="003B3903" w:rsidRPr="00C9560A" w14:paraId="55F800B2" w14:textId="77777777" w:rsidTr="003B3903">
        <w:tc>
          <w:tcPr>
            <w:tcW w:w="2268" w:type="dxa"/>
            <w:shd w:val="clear" w:color="auto" w:fill="auto"/>
          </w:tcPr>
          <w:p w14:paraId="0EEBCFF3" w14:textId="77777777" w:rsidR="003B3903" w:rsidRPr="00C9560A" w:rsidRDefault="003B3903" w:rsidP="003B3903">
            <w:r w:rsidRPr="00C9560A">
              <w:t xml:space="preserve"> </w:t>
            </w:r>
            <w:proofErr w:type="spellStart"/>
            <w:r w:rsidRPr="00C9560A">
              <w:t>Qamata</w:t>
            </w:r>
            <w:proofErr w:type="spellEnd"/>
            <w:r w:rsidRPr="00C9560A">
              <w:t xml:space="preserve"> Clinic</w:t>
            </w:r>
          </w:p>
        </w:tc>
        <w:tc>
          <w:tcPr>
            <w:tcW w:w="2445" w:type="dxa"/>
            <w:gridSpan w:val="2"/>
            <w:vMerge/>
            <w:shd w:val="clear" w:color="auto" w:fill="auto"/>
          </w:tcPr>
          <w:p w14:paraId="07955434" w14:textId="77777777" w:rsidR="003B3903" w:rsidRPr="00C9560A" w:rsidRDefault="003B3903" w:rsidP="003B3903"/>
        </w:tc>
        <w:tc>
          <w:tcPr>
            <w:tcW w:w="1808" w:type="dxa"/>
            <w:vMerge/>
            <w:shd w:val="clear" w:color="auto" w:fill="auto"/>
          </w:tcPr>
          <w:p w14:paraId="06CC07D7" w14:textId="77777777" w:rsidR="003B3903" w:rsidRPr="00C9560A" w:rsidRDefault="003B3903" w:rsidP="003B3903"/>
        </w:tc>
        <w:tc>
          <w:tcPr>
            <w:tcW w:w="2976" w:type="dxa"/>
            <w:vMerge/>
            <w:shd w:val="clear" w:color="auto" w:fill="auto"/>
          </w:tcPr>
          <w:p w14:paraId="5C557861" w14:textId="77777777" w:rsidR="003B3903" w:rsidRPr="00C9560A" w:rsidRDefault="003B3903" w:rsidP="003B3903"/>
        </w:tc>
      </w:tr>
      <w:tr w:rsidR="003B3903" w:rsidRPr="00C9560A" w14:paraId="01E29061" w14:textId="77777777" w:rsidTr="003B3903">
        <w:tc>
          <w:tcPr>
            <w:tcW w:w="2268" w:type="dxa"/>
            <w:shd w:val="clear" w:color="auto" w:fill="auto"/>
          </w:tcPr>
          <w:p w14:paraId="263F963D" w14:textId="77777777" w:rsidR="003B3903" w:rsidRPr="00C9560A" w:rsidRDefault="003B3903" w:rsidP="003B3903">
            <w:r w:rsidRPr="00C9560A">
              <w:lastRenderedPageBreak/>
              <w:t xml:space="preserve"> </w:t>
            </w:r>
            <w:proofErr w:type="spellStart"/>
            <w:r w:rsidRPr="00C9560A">
              <w:t>Qitsi</w:t>
            </w:r>
            <w:proofErr w:type="spellEnd"/>
            <w:r w:rsidRPr="00C9560A">
              <w:t xml:space="preserve"> Clinic</w:t>
            </w:r>
          </w:p>
        </w:tc>
        <w:tc>
          <w:tcPr>
            <w:tcW w:w="2445" w:type="dxa"/>
            <w:gridSpan w:val="2"/>
            <w:vMerge/>
            <w:shd w:val="clear" w:color="auto" w:fill="auto"/>
          </w:tcPr>
          <w:p w14:paraId="70737960" w14:textId="77777777" w:rsidR="003B3903" w:rsidRPr="00C9560A" w:rsidRDefault="003B3903" w:rsidP="003B3903"/>
        </w:tc>
        <w:tc>
          <w:tcPr>
            <w:tcW w:w="1808" w:type="dxa"/>
            <w:vMerge/>
            <w:shd w:val="clear" w:color="auto" w:fill="auto"/>
          </w:tcPr>
          <w:p w14:paraId="19044233" w14:textId="77777777" w:rsidR="003B3903" w:rsidRPr="00C9560A" w:rsidRDefault="003B3903" w:rsidP="003B3903"/>
        </w:tc>
        <w:tc>
          <w:tcPr>
            <w:tcW w:w="2976" w:type="dxa"/>
            <w:vMerge/>
            <w:shd w:val="clear" w:color="auto" w:fill="auto"/>
          </w:tcPr>
          <w:p w14:paraId="536C6EC6" w14:textId="77777777" w:rsidR="003B3903" w:rsidRPr="00C9560A" w:rsidRDefault="003B3903" w:rsidP="003B3903"/>
        </w:tc>
      </w:tr>
      <w:tr w:rsidR="003B3903" w:rsidRPr="00C9560A" w14:paraId="06647BFC" w14:textId="77777777" w:rsidTr="003B3903">
        <w:tc>
          <w:tcPr>
            <w:tcW w:w="2268" w:type="dxa"/>
            <w:shd w:val="clear" w:color="auto" w:fill="auto"/>
          </w:tcPr>
          <w:p w14:paraId="6BC982AC" w14:textId="77777777" w:rsidR="003B3903" w:rsidRPr="00C9560A" w:rsidRDefault="003B3903" w:rsidP="003B3903">
            <w:r w:rsidRPr="00C9560A">
              <w:t xml:space="preserve"> </w:t>
            </w:r>
            <w:proofErr w:type="spellStart"/>
            <w:r w:rsidRPr="00C9560A">
              <w:t>Qombolo</w:t>
            </w:r>
            <w:proofErr w:type="spellEnd"/>
            <w:r w:rsidRPr="00C9560A">
              <w:t xml:space="preserve"> Clinic</w:t>
            </w:r>
          </w:p>
        </w:tc>
        <w:tc>
          <w:tcPr>
            <w:tcW w:w="2445" w:type="dxa"/>
            <w:gridSpan w:val="2"/>
            <w:vMerge/>
            <w:shd w:val="clear" w:color="auto" w:fill="auto"/>
          </w:tcPr>
          <w:p w14:paraId="2CA6EB7C" w14:textId="77777777" w:rsidR="003B3903" w:rsidRPr="00C9560A" w:rsidRDefault="003B3903" w:rsidP="003B3903"/>
        </w:tc>
        <w:tc>
          <w:tcPr>
            <w:tcW w:w="1808" w:type="dxa"/>
            <w:vMerge/>
            <w:shd w:val="clear" w:color="auto" w:fill="auto"/>
          </w:tcPr>
          <w:p w14:paraId="1AA4CD4A" w14:textId="77777777" w:rsidR="003B3903" w:rsidRPr="00C9560A" w:rsidRDefault="003B3903" w:rsidP="003B3903"/>
        </w:tc>
        <w:tc>
          <w:tcPr>
            <w:tcW w:w="2976" w:type="dxa"/>
            <w:vMerge/>
            <w:shd w:val="clear" w:color="auto" w:fill="auto"/>
          </w:tcPr>
          <w:p w14:paraId="3F64502C" w14:textId="77777777" w:rsidR="003B3903" w:rsidRPr="00C9560A" w:rsidRDefault="003B3903" w:rsidP="003B3903"/>
        </w:tc>
      </w:tr>
      <w:tr w:rsidR="003B3903" w:rsidRPr="00C9560A" w14:paraId="59067662" w14:textId="77777777" w:rsidTr="003B3903">
        <w:tc>
          <w:tcPr>
            <w:tcW w:w="2268" w:type="dxa"/>
            <w:shd w:val="clear" w:color="auto" w:fill="auto"/>
          </w:tcPr>
          <w:p w14:paraId="57F51769" w14:textId="77777777" w:rsidR="003B3903" w:rsidRPr="00C9560A" w:rsidRDefault="003B3903" w:rsidP="003B3903">
            <w:r w:rsidRPr="00C9560A">
              <w:t xml:space="preserve"> </w:t>
            </w:r>
            <w:proofErr w:type="spellStart"/>
            <w:r w:rsidRPr="00C9560A">
              <w:t>Qumanco</w:t>
            </w:r>
            <w:proofErr w:type="spellEnd"/>
            <w:r w:rsidRPr="00C9560A">
              <w:t xml:space="preserve"> J Tribal Clinic</w:t>
            </w:r>
          </w:p>
        </w:tc>
        <w:tc>
          <w:tcPr>
            <w:tcW w:w="2445" w:type="dxa"/>
            <w:gridSpan w:val="2"/>
            <w:vMerge/>
            <w:shd w:val="clear" w:color="auto" w:fill="auto"/>
          </w:tcPr>
          <w:p w14:paraId="708FFF11" w14:textId="77777777" w:rsidR="003B3903" w:rsidRPr="00C9560A" w:rsidRDefault="003B3903" w:rsidP="003B3903"/>
        </w:tc>
        <w:tc>
          <w:tcPr>
            <w:tcW w:w="1808" w:type="dxa"/>
            <w:vMerge/>
            <w:shd w:val="clear" w:color="auto" w:fill="auto"/>
          </w:tcPr>
          <w:p w14:paraId="5F392CE7" w14:textId="77777777" w:rsidR="003B3903" w:rsidRPr="00C9560A" w:rsidRDefault="003B3903" w:rsidP="003B3903"/>
        </w:tc>
        <w:tc>
          <w:tcPr>
            <w:tcW w:w="2976" w:type="dxa"/>
            <w:vMerge/>
            <w:shd w:val="clear" w:color="auto" w:fill="auto"/>
          </w:tcPr>
          <w:p w14:paraId="2F7C9254" w14:textId="77777777" w:rsidR="003B3903" w:rsidRPr="00C9560A" w:rsidRDefault="003B3903" w:rsidP="003B3903"/>
        </w:tc>
      </w:tr>
      <w:tr w:rsidR="003B3903" w:rsidRPr="00C9560A" w14:paraId="51E43535" w14:textId="77777777" w:rsidTr="003B3903">
        <w:tc>
          <w:tcPr>
            <w:tcW w:w="2268" w:type="dxa"/>
            <w:shd w:val="clear" w:color="auto" w:fill="auto"/>
          </w:tcPr>
          <w:p w14:paraId="67F86D95" w14:textId="77777777" w:rsidR="003B3903" w:rsidRPr="00C9560A" w:rsidRDefault="003B3903" w:rsidP="003B3903">
            <w:r w:rsidRPr="00C9560A">
              <w:t xml:space="preserve"> </w:t>
            </w:r>
            <w:proofErr w:type="spellStart"/>
            <w:r w:rsidRPr="00C9560A">
              <w:t>Sabalele</w:t>
            </w:r>
            <w:proofErr w:type="spellEnd"/>
            <w:r w:rsidRPr="00C9560A">
              <w:t xml:space="preserve"> Clinic</w:t>
            </w:r>
          </w:p>
        </w:tc>
        <w:tc>
          <w:tcPr>
            <w:tcW w:w="2445" w:type="dxa"/>
            <w:gridSpan w:val="2"/>
            <w:vMerge/>
            <w:shd w:val="clear" w:color="auto" w:fill="auto"/>
          </w:tcPr>
          <w:p w14:paraId="4090E11E" w14:textId="77777777" w:rsidR="003B3903" w:rsidRPr="00C9560A" w:rsidRDefault="003B3903" w:rsidP="003B3903"/>
        </w:tc>
        <w:tc>
          <w:tcPr>
            <w:tcW w:w="1808" w:type="dxa"/>
            <w:vMerge/>
            <w:shd w:val="clear" w:color="auto" w:fill="auto"/>
          </w:tcPr>
          <w:p w14:paraId="11191CA2" w14:textId="77777777" w:rsidR="003B3903" w:rsidRPr="00C9560A" w:rsidRDefault="003B3903" w:rsidP="003B3903"/>
        </w:tc>
        <w:tc>
          <w:tcPr>
            <w:tcW w:w="2976" w:type="dxa"/>
            <w:vMerge/>
            <w:shd w:val="clear" w:color="auto" w:fill="auto"/>
          </w:tcPr>
          <w:p w14:paraId="0B6C3970" w14:textId="77777777" w:rsidR="003B3903" w:rsidRPr="00C9560A" w:rsidRDefault="003B3903" w:rsidP="003B3903"/>
        </w:tc>
      </w:tr>
      <w:tr w:rsidR="003B3903" w:rsidRPr="00C9560A" w14:paraId="1BD66DD6" w14:textId="77777777" w:rsidTr="003B3903">
        <w:tc>
          <w:tcPr>
            <w:tcW w:w="2268" w:type="dxa"/>
            <w:shd w:val="clear" w:color="auto" w:fill="auto"/>
          </w:tcPr>
          <w:p w14:paraId="3ADA22F2" w14:textId="77777777" w:rsidR="003B3903" w:rsidRPr="00C9560A" w:rsidRDefault="003B3903" w:rsidP="003B3903">
            <w:r w:rsidRPr="00C9560A">
              <w:t xml:space="preserve"> St Mark's Clinic</w:t>
            </w:r>
          </w:p>
        </w:tc>
        <w:tc>
          <w:tcPr>
            <w:tcW w:w="2445" w:type="dxa"/>
            <w:gridSpan w:val="2"/>
            <w:vMerge/>
            <w:shd w:val="clear" w:color="auto" w:fill="auto"/>
          </w:tcPr>
          <w:p w14:paraId="5D7B7EF2" w14:textId="77777777" w:rsidR="003B3903" w:rsidRPr="00C9560A" w:rsidRDefault="003B3903" w:rsidP="003B3903"/>
        </w:tc>
        <w:tc>
          <w:tcPr>
            <w:tcW w:w="1808" w:type="dxa"/>
            <w:vMerge/>
            <w:shd w:val="clear" w:color="auto" w:fill="auto"/>
          </w:tcPr>
          <w:p w14:paraId="65C1EC5E" w14:textId="77777777" w:rsidR="003B3903" w:rsidRPr="00C9560A" w:rsidRDefault="003B3903" w:rsidP="003B3903"/>
        </w:tc>
        <w:tc>
          <w:tcPr>
            <w:tcW w:w="2976" w:type="dxa"/>
            <w:vMerge/>
            <w:shd w:val="clear" w:color="auto" w:fill="auto"/>
          </w:tcPr>
          <w:p w14:paraId="5B95C5E9" w14:textId="77777777" w:rsidR="003B3903" w:rsidRPr="00C9560A" w:rsidRDefault="003B3903" w:rsidP="003B3903"/>
        </w:tc>
      </w:tr>
      <w:tr w:rsidR="003B3903" w:rsidRPr="00C9560A" w14:paraId="09AB1966" w14:textId="77777777" w:rsidTr="003B3903">
        <w:tc>
          <w:tcPr>
            <w:tcW w:w="2268" w:type="dxa"/>
            <w:shd w:val="clear" w:color="auto" w:fill="auto"/>
          </w:tcPr>
          <w:p w14:paraId="0C407DB1" w14:textId="77777777" w:rsidR="003B3903" w:rsidRPr="00C9560A" w:rsidRDefault="003B3903" w:rsidP="003B3903">
            <w:r w:rsidRPr="00C9560A">
              <w:t xml:space="preserve"> </w:t>
            </w:r>
            <w:proofErr w:type="spellStart"/>
            <w:r w:rsidRPr="00C9560A">
              <w:t>Tsakana</w:t>
            </w:r>
            <w:proofErr w:type="spellEnd"/>
            <w:r w:rsidRPr="00C9560A">
              <w:t xml:space="preserve"> Clinic</w:t>
            </w:r>
          </w:p>
        </w:tc>
        <w:tc>
          <w:tcPr>
            <w:tcW w:w="2445" w:type="dxa"/>
            <w:gridSpan w:val="2"/>
            <w:vMerge/>
            <w:shd w:val="clear" w:color="auto" w:fill="auto"/>
          </w:tcPr>
          <w:p w14:paraId="2122A5B3" w14:textId="77777777" w:rsidR="003B3903" w:rsidRPr="00C9560A" w:rsidRDefault="003B3903" w:rsidP="003B3903"/>
        </w:tc>
        <w:tc>
          <w:tcPr>
            <w:tcW w:w="1808" w:type="dxa"/>
            <w:vMerge/>
            <w:shd w:val="clear" w:color="auto" w:fill="auto"/>
          </w:tcPr>
          <w:p w14:paraId="493B98EC" w14:textId="77777777" w:rsidR="003B3903" w:rsidRPr="00C9560A" w:rsidRDefault="003B3903" w:rsidP="003B3903"/>
        </w:tc>
        <w:tc>
          <w:tcPr>
            <w:tcW w:w="2976" w:type="dxa"/>
            <w:vMerge/>
            <w:shd w:val="clear" w:color="auto" w:fill="auto"/>
          </w:tcPr>
          <w:p w14:paraId="0E6667DC" w14:textId="77777777" w:rsidR="003B3903" w:rsidRPr="00C9560A" w:rsidRDefault="003B3903" w:rsidP="003B3903"/>
        </w:tc>
      </w:tr>
      <w:tr w:rsidR="003B3903" w:rsidRPr="00C9560A" w14:paraId="64810DC4" w14:textId="77777777" w:rsidTr="003B3903">
        <w:tc>
          <w:tcPr>
            <w:tcW w:w="2268" w:type="dxa"/>
            <w:shd w:val="clear" w:color="auto" w:fill="auto"/>
          </w:tcPr>
          <w:p w14:paraId="03FA138F" w14:textId="77777777" w:rsidR="003B3903" w:rsidRPr="00C9560A" w:rsidRDefault="003B3903" w:rsidP="003B3903">
            <w:r w:rsidRPr="00C9560A">
              <w:t xml:space="preserve"> Upper </w:t>
            </w:r>
            <w:proofErr w:type="spellStart"/>
            <w:r w:rsidRPr="00C9560A">
              <w:t>Mncuncuzo</w:t>
            </w:r>
            <w:proofErr w:type="spellEnd"/>
            <w:r w:rsidRPr="00C9560A">
              <w:t xml:space="preserve"> Clinic</w:t>
            </w:r>
          </w:p>
        </w:tc>
        <w:tc>
          <w:tcPr>
            <w:tcW w:w="2445" w:type="dxa"/>
            <w:gridSpan w:val="2"/>
            <w:vMerge/>
            <w:shd w:val="clear" w:color="auto" w:fill="auto"/>
          </w:tcPr>
          <w:p w14:paraId="2BCCFC96" w14:textId="77777777" w:rsidR="003B3903" w:rsidRPr="00C9560A" w:rsidRDefault="003B3903" w:rsidP="003B3903"/>
        </w:tc>
        <w:tc>
          <w:tcPr>
            <w:tcW w:w="1808" w:type="dxa"/>
            <w:vMerge/>
            <w:shd w:val="clear" w:color="auto" w:fill="auto"/>
          </w:tcPr>
          <w:p w14:paraId="7202E3B3" w14:textId="77777777" w:rsidR="003B3903" w:rsidRPr="00C9560A" w:rsidRDefault="003B3903" w:rsidP="003B3903"/>
        </w:tc>
        <w:tc>
          <w:tcPr>
            <w:tcW w:w="2976" w:type="dxa"/>
            <w:vMerge/>
            <w:shd w:val="clear" w:color="auto" w:fill="auto"/>
          </w:tcPr>
          <w:p w14:paraId="73E648BA" w14:textId="77777777" w:rsidR="003B3903" w:rsidRPr="00C9560A" w:rsidRDefault="003B3903" w:rsidP="003B3903"/>
        </w:tc>
      </w:tr>
      <w:tr w:rsidR="003B3903" w:rsidRPr="00C9560A" w14:paraId="49B387E1" w14:textId="77777777" w:rsidTr="003B3903">
        <w:tc>
          <w:tcPr>
            <w:tcW w:w="2268" w:type="dxa"/>
            <w:shd w:val="clear" w:color="auto" w:fill="auto"/>
          </w:tcPr>
          <w:p w14:paraId="45F9FE55" w14:textId="77777777" w:rsidR="003B3903" w:rsidRPr="00C9560A" w:rsidRDefault="003B3903" w:rsidP="003B3903">
            <w:r w:rsidRPr="00C9560A">
              <w:t xml:space="preserve"> </w:t>
            </w:r>
            <w:proofErr w:type="spellStart"/>
            <w:r w:rsidRPr="00C9560A">
              <w:t>Bacclesfarm</w:t>
            </w:r>
            <w:proofErr w:type="spellEnd"/>
            <w:r w:rsidRPr="00C9560A">
              <w:t xml:space="preserve"> Clinic</w:t>
            </w:r>
          </w:p>
        </w:tc>
        <w:tc>
          <w:tcPr>
            <w:tcW w:w="2445" w:type="dxa"/>
            <w:gridSpan w:val="2"/>
            <w:vMerge w:val="restart"/>
            <w:shd w:val="clear" w:color="auto" w:fill="auto"/>
          </w:tcPr>
          <w:p w14:paraId="229ECC76" w14:textId="77777777" w:rsidR="003B3903" w:rsidRPr="00C9560A" w:rsidRDefault="003B3903" w:rsidP="003B3903">
            <w:r w:rsidRPr="00C9560A">
              <w:t>Chris Hani  DM</w:t>
            </w:r>
          </w:p>
        </w:tc>
        <w:tc>
          <w:tcPr>
            <w:tcW w:w="1808" w:type="dxa"/>
            <w:vMerge w:val="restart"/>
            <w:shd w:val="clear" w:color="auto" w:fill="auto"/>
          </w:tcPr>
          <w:p w14:paraId="41168C94" w14:textId="77777777" w:rsidR="003B3903" w:rsidRPr="00C9560A" w:rsidRDefault="003B3903" w:rsidP="003B3903">
            <w:proofErr w:type="spellStart"/>
            <w:r w:rsidRPr="00C9560A">
              <w:t>Inxuba</w:t>
            </w:r>
            <w:proofErr w:type="spellEnd"/>
            <w:r w:rsidRPr="00C9560A">
              <w:t xml:space="preserve"> </w:t>
            </w:r>
            <w:proofErr w:type="spellStart"/>
            <w:r w:rsidRPr="00C9560A">
              <w:t>Yethemba</w:t>
            </w:r>
            <w:proofErr w:type="spellEnd"/>
            <w:r w:rsidRPr="00C9560A">
              <w:t xml:space="preserve"> SD</w:t>
            </w:r>
          </w:p>
          <w:p w14:paraId="191BEF12" w14:textId="77777777" w:rsidR="003B3903" w:rsidRPr="00C9560A" w:rsidRDefault="003B3903" w:rsidP="003B3903">
            <w:r w:rsidRPr="00C9560A">
              <w:t> </w:t>
            </w:r>
          </w:p>
          <w:p w14:paraId="5FAF4F31" w14:textId="77777777" w:rsidR="003B3903" w:rsidRPr="00C9560A" w:rsidRDefault="003B3903" w:rsidP="003B3903">
            <w:r w:rsidRPr="00C9560A">
              <w:t> </w:t>
            </w:r>
          </w:p>
          <w:p w14:paraId="637DF9D8" w14:textId="77777777" w:rsidR="003B3903" w:rsidRPr="00C9560A" w:rsidRDefault="003B3903" w:rsidP="003B3903">
            <w:r w:rsidRPr="00C9560A">
              <w:t> </w:t>
            </w:r>
          </w:p>
          <w:p w14:paraId="72E6B4A6" w14:textId="77777777" w:rsidR="003B3903" w:rsidRPr="00C9560A" w:rsidRDefault="003B3903" w:rsidP="003B3903">
            <w:r w:rsidRPr="00C9560A">
              <w:t> </w:t>
            </w:r>
          </w:p>
          <w:p w14:paraId="17AD34B3" w14:textId="77777777" w:rsidR="003B3903" w:rsidRPr="00C9560A" w:rsidRDefault="003B3903" w:rsidP="003B3903">
            <w:r w:rsidRPr="00C9560A">
              <w:t> </w:t>
            </w:r>
          </w:p>
          <w:p w14:paraId="6ACB7C2F" w14:textId="77777777" w:rsidR="003B3903" w:rsidRPr="00C9560A" w:rsidRDefault="003B3903" w:rsidP="003B3903">
            <w:r w:rsidRPr="00C9560A">
              <w:t> </w:t>
            </w:r>
          </w:p>
          <w:p w14:paraId="1B680A04" w14:textId="77777777" w:rsidR="003B3903" w:rsidRPr="00C9560A" w:rsidRDefault="003B3903" w:rsidP="003B3903">
            <w:r w:rsidRPr="00C9560A">
              <w:t> </w:t>
            </w:r>
          </w:p>
          <w:p w14:paraId="01550782" w14:textId="77777777" w:rsidR="003B3903" w:rsidRPr="00C9560A" w:rsidRDefault="003B3903" w:rsidP="003B3903">
            <w:r>
              <w:t> </w:t>
            </w:r>
          </w:p>
        </w:tc>
        <w:tc>
          <w:tcPr>
            <w:tcW w:w="2976" w:type="dxa"/>
            <w:vMerge w:val="restart"/>
            <w:shd w:val="clear" w:color="auto" w:fill="auto"/>
          </w:tcPr>
          <w:p w14:paraId="360DC7B7" w14:textId="77777777" w:rsidR="003B3903" w:rsidRPr="00C9560A" w:rsidRDefault="003B3903" w:rsidP="003B3903">
            <w:r>
              <w:rPr>
                <w:rFonts w:eastAsia="MS Mincho"/>
                <w:lang w:val="en-US" w:eastAsia="ja-JP"/>
              </w:rPr>
              <w:t>Clinics</w:t>
            </w:r>
          </w:p>
        </w:tc>
      </w:tr>
      <w:tr w:rsidR="003B3903" w:rsidRPr="00C9560A" w14:paraId="62D97F50" w14:textId="77777777" w:rsidTr="003B3903">
        <w:tc>
          <w:tcPr>
            <w:tcW w:w="2268" w:type="dxa"/>
            <w:shd w:val="clear" w:color="auto" w:fill="auto"/>
          </w:tcPr>
          <w:p w14:paraId="0770A439" w14:textId="77777777" w:rsidR="003B3903" w:rsidRPr="00C9560A" w:rsidRDefault="003B3903" w:rsidP="003B3903">
            <w:r w:rsidRPr="00C9560A">
              <w:t xml:space="preserve">  Baroda Clinic</w:t>
            </w:r>
          </w:p>
        </w:tc>
        <w:tc>
          <w:tcPr>
            <w:tcW w:w="2445" w:type="dxa"/>
            <w:gridSpan w:val="2"/>
            <w:vMerge/>
            <w:shd w:val="clear" w:color="auto" w:fill="auto"/>
          </w:tcPr>
          <w:p w14:paraId="0758DE40" w14:textId="77777777" w:rsidR="003B3903" w:rsidRPr="00C9560A" w:rsidRDefault="003B3903" w:rsidP="003B3903"/>
        </w:tc>
        <w:tc>
          <w:tcPr>
            <w:tcW w:w="1808" w:type="dxa"/>
            <w:vMerge/>
            <w:shd w:val="clear" w:color="auto" w:fill="auto"/>
          </w:tcPr>
          <w:p w14:paraId="7752F1EC" w14:textId="77777777" w:rsidR="003B3903" w:rsidRPr="00C9560A" w:rsidRDefault="003B3903" w:rsidP="003B3903"/>
        </w:tc>
        <w:tc>
          <w:tcPr>
            <w:tcW w:w="2976" w:type="dxa"/>
            <w:vMerge/>
            <w:shd w:val="clear" w:color="auto" w:fill="auto"/>
          </w:tcPr>
          <w:p w14:paraId="4417DF2C" w14:textId="77777777" w:rsidR="003B3903" w:rsidRPr="00C9560A" w:rsidRDefault="003B3903" w:rsidP="003B3903"/>
        </w:tc>
      </w:tr>
      <w:tr w:rsidR="003B3903" w:rsidRPr="00C9560A" w14:paraId="24CEA740" w14:textId="77777777" w:rsidTr="003B3903">
        <w:tc>
          <w:tcPr>
            <w:tcW w:w="2268" w:type="dxa"/>
            <w:shd w:val="clear" w:color="auto" w:fill="auto"/>
          </w:tcPr>
          <w:p w14:paraId="4CF60238" w14:textId="77777777" w:rsidR="003B3903" w:rsidRPr="00C9560A" w:rsidRDefault="003B3903" w:rsidP="003B3903">
            <w:r w:rsidRPr="00C9560A">
              <w:t xml:space="preserve">  </w:t>
            </w:r>
            <w:proofErr w:type="spellStart"/>
            <w:r w:rsidRPr="00C9560A">
              <w:t>Fishriver</w:t>
            </w:r>
            <w:proofErr w:type="spellEnd"/>
            <w:r w:rsidRPr="00C9560A">
              <w:t xml:space="preserve"> Clinic</w:t>
            </w:r>
          </w:p>
        </w:tc>
        <w:tc>
          <w:tcPr>
            <w:tcW w:w="2445" w:type="dxa"/>
            <w:gridSpan w:val="2"/>
            <w:vMerge/>
            <w:shd w:val="clear" w:color="auto" w:fill="auto"/>
          </w:tcPr>
          <w:p w14:paraId="14BFF63D" w14:textId="77777777" w:rsidR="003B3903" w:rsidRPr="00C9560A" w:rsidRDefault="003B3903" w:rsidP="003B3903"/>
        </w:tc>
        <w:tc>
          <w:tcPr>
            <w:tcW w:w="1808" w:type="dxa"/>
            <w:vMerge/>
            <w:shd w:val="clear" w:color="auto" w:fill="auto"/>
          </w:tcPr>
          <w:p w14:paraId="2356381C" w14:textId="77777777" w:rsidR="003B3903" w:rsidRPr="00C9560A" w:rsidRDefault="003B3903" w:rsidP="003B3903"/>
        </w:tc>
        <w:tc>
          <w:tcPr>
            <w:tcW w:w="2976" w:type="dxa"/>
            <w:vMerge/>
            <w:shd w:val="clear" w:color="auto" w:fill="auto"/>
          </w:tcPr>
          <w:p w14:paraId="3DB35B9F" w14:textId="77777777" w:rsidR="003B3903" w:rsidRPr="00C9560A" w:rsidRDefault="003B3903" w:rsidP="003B3903"/>
        </w:tc>
      </w:tr>
      <w:tr w:rsidR="003B3903" w:rsidRPr="00C9560A" w14:paraId="74152B3D" w14:textId="77777777" w:rsidTr="003B3903">
        <w:tc>
          <w:tcPr>
            <w:tcW w:w="2268" w:type="dxa"/>
            <w:shd w:val="clear" w:color="auto" w:fill="auto"/>
          </w:tcPr>
          <w:p w14:paraId="26F2F67A" w14:textId="77777777" w:rsidR="003B3903" w:rsidRPr="00C9560A" w:rsidRDefault="003B3903" w:rsidP="003B3903">
            <w:r w:rsidRPr="00C9560A">
              <w:t xml:space="preserve"> </w:t>
            </w:r>
            <w:proofErr w:type="spellStart"/>
            <w:r w:rsidRPr="00C9560A">
              <w:t>Kleinbulhoek</w:t>
            </w:r>
            <w:proofErr w:type="spellEnd"/>
            <w:r w:rsidRPr="00C9560A">
              <w:t xml:space="preserve"> Clinic</w:t>
            </w:r>
          </w:p>
        </w:tc>
        <w:tc>
          <w:tcPr>
            <w:tcW w:w="2445" w:type="dxa"/>
            <w:gridSpan w:val="2"/>
            <w:vMerge/>
            <w:shd w:val="clear" w:color="auto" w:fill="auto"/>
          </w:tcPr>
          <w:p w14:paraId="51E670F3" w14:textId="77777777" w:rsidR="003B3903" w:rsidRPr="00C9560A" w:rsidRDefault="003B3903" w:rsidP="003B3903"/>
        </w:tc>
        <w:tc>
          <w:tcPr>
            <w:tcW w:w="1808" w:type="dxa"/>
            <w:vMerge/>
            <w:shd w:val="clear" w:color="auto" w:fill="auto"/>
          </w:tcPr>
          <w:p w14:paraId="1087F0D3" w14:textId="77777777" w:rsidR="003B3903" w:rsidRPr="00C9560A" w:rsidRDefault="003B3903" w:rsidP="003B3903"/>
        </w:tc>
        <w:tc>
          <w:tcPr>
            <w:tcW w:w="2976" w:type="dxa"/>
            <w:vMerge/>
            <w:shd w:val="clear" w:color="auto" w:fill="auto"/>
          </w:tcPr>
          <w:p w14:paraId="4A2E7A43" w14:textId="77777777" w:rsidR="003B3903" w:rsidRPr="00C9560A" w:rsidRDefault="003B3903" w:rsidP="003B3903"/>
        </w:tc>
      </w:tr>
      <w:tr w:rsidR="003B3903" w:rsidRPr="00C9560A" w14:paraId="0E012725" w14:textId="77777777" w:rsidTr="003B3903">
        <w:tc>
          <w:tcPr>
            <w:tcW w:w="2268" w:type="dxa"/>
            <w:shd w:val="clear" w:color="auto" w:fill="auto"/>
          </w:tcPr>
          <w:p w14:paraId="6B28A743" w14:textId="77777777" w:rsidR="003B3903" w:rsidRPr="00C9560A" w:rsidRDefault="003B3903" w:rsidP="003B3903">
            <w:r w:rsidRPr="00C9560A">
              <w:t xml:space="preserve"> Mitford Clinic</w:t>
            </w:r>
          </w:p>
        </w:tc>
        <w:tc>
          <w:tcPr>
            <w:tcW w:w="2445" w:type="dxa"/>
            <w:gridSpan w:val="2"/>
            <w:vMerge/>
            <w:shd w:val="clear" w:color="auto" w:fill="auto"/>
          </w:tcPr>
          <w:p w14:paraId="11A5A8F5" w14:textId="77777777" w:rsidR="003B3903" w:rsidRPr="00C9560A" w:rsidRDefault="003B3903" w:rsidP="003B3903"/>
        </w:tc>
        <w:tc>
          <w:tcPr>
            <w:tcW w:w="1808" w:type="dxa"/>
            <w:vMerge/>
            <w:shd w:val="clear" w:color="auto" w:fill="auto"/>
          </w:tcPr>
          <w:p w14:paraId="1B4F7CF9" w14:textId="77777777" w:rsidR="003B3903" w:rsidRPr="00C9560A" w:rsidRDefault="003B3903" w:rsidP="003B3903"/>
        </w:tc>
        <w:tc>
          <w:tcPr>
            <w:tcW w:w="2976" w:type="dxa"/>
            <w:vMerge/>
            <w:shd w:val="clear" w:color="auto" w:fill="auto"/>
          </w:tcPr>
          <w:p w14:paraId="537A1840" w14:textId="77777777" w:rsidR="003B3903" w:rsidRPr="00C9560A" w:rsidRDefault="003B3903" w:rsidP="003B3903"/>
        </w:tc>
      </w:tr>
      <w:tr w:rsidR="003B3903" w:rsidRPr="00C9560A" w14:paraId="18DB17BC" w14:textId="77777777" w:rsidTr="003B3903">
        <w:tc>
          <w:tcPr>
            <w:tcW w:w="2268" w:type="dxa"/>
            <w:shd w:val="clear" w:color="auto" w:fill="auto"/>
          </w:tcPr>
          <w:p w14:paraId="5D476C63" w14:textId="77777777" w:rsidR="003B3903" w:rsidRPr="00C9560A" w:rsidRDefault="003B3903" w:rsidP="003B3903">
            <w:r w:rsidRPr="00C9560A">
              <w:t xml:space="preserve"> Rocklands Clinic</w:t>
            </w:r>
          </w:p>
        </w:tc>
        <w:tc>
          <w:tcPr>
            <w:tcW w:w="2445" w:type="dxa"/>
            <w:gridSpan w:val="2"/>
            <w:vMerge/>
            <w:shd w:val="clear" w:color="auto" w:fill="auto"/>
          </w:tcPr>
          <w:p w14:paraId="181609C7" w14:textId="77777777" w:rsidR="003B3903" w:rsidRPr="00C9560A" w:rsidRDefault="003B3903" w:rsidP="003B3903"/>
        </w:tc>
        <w:tc>
          <w:tcPr>
            <w:tcW w:w="1808" w:type="dxa"/>
            <w:vMerge/>
            <w:shd w:val="clear" w:color="auto" w:fill="auto"/>
          </w:tcPr>
          <w:p w14:paraId="2081DBC8" w14:textId="77777777" w:rsidR="003B3903" w:rsidRPr="00C9560A" w:rsidRDefault="003B3903" w:rsidP="003B3903"/>
        </w:tc>
        <w:tc>
          <w:tcPr>
            <w:tcW w:w="2976" w:type="dxa"/>
            <w:vMerge/>
            <w:shd w:val="clear" w:color="auto" w:fill="auto"/>
          </w:tcPr>
          <w:p w14:paraId="30D93BE2" w14:textId="77777777" w:rsidR="003B3903" w:rsidRPr="00C9560A" w:rsidRDefault="003B3903" w:rsidP="003B3903"/>
        </w:tc>
      </w:tr>
      <w:tr w:rsidR="003B3903" w:rsidRPr="00C9560A" w14:paraId="1091CFFC" w14:textId="77777777" w:rsidTr="003B3903">
        <w:tc>
          <w:tcPr>
            <w:tcW w:w="2268" w:type="dxa"/>
            <w:shd w:val="clear" w:color="auto" w:fill="auto"/>
          </w:tcPr>
          <w:p w14:paraId="282A377A" w14:textId="77777777" w:rsidR="003B3903" w:rsidRPr="00C9560A" w:rsidRDefault="003B3903" w:rsidP="003B3903">
            <w:r w:rsidRPr="00C9560A">
              <w:t xml:space="preserve"> </w:t>
            </w:r>
            <w:proofErr w:type="spellStart"/>
            <w:r w:rsidRPr="00C9560A">
              <w:t>Springrove</w:t>
            </w:r>
            <w:proofErr w:type="spellEnd"/>
            <w:r w:rsidRPr="00C9560A">
              <w:t xml:space="preserve"> Clinic</w:t>
            </w:r>
          </w:p>
        </w:tc>
        <w:tc>
          <w:tcPr>
            <w:tcW w:w="2445" w:type="dxa"/>
            <w:gridSpan w:val="2"/>
            <w:vMerge/>
            <w:shd w:val="clear" w:color="auto" w:fill="auto"/>
          </w:tcPr>
          <w:p w14:paraId="769F154A" w14:textId="77777777" w:rsidR="003B3903" w:rsidRPr="00C9560A" w:rsidRDefault="003B3903" w:rsidP="003B3903"/>
        </w:tc>
        <w:tc>
          <w:tcPr>
            <w:tcW w:w="1808" w:type="dxa"/>
            <w:vMerge/>
            <w:shd w:val="clear" w:color="auto" w:fill="auto"/>
          </w:tcPr>
          <w:p w14:paraId="5000AD25" w14:textId="77777777" w:rsidR="003B3903" w:rsidRPr="00C9560A" w:rsidRDefault="003B3903" w:rsidP="003B3903"/>
        </w:tc>
        <w:tc>
          <w:tcPr>
            <w:tcW w:w="2976" w:type="dxa"/>
            <w:vMerge/>
            <w:shd w:val="clear" w:color="auto" w:fill="auto"/>
          </w:tcPr>
          <w:p w14:paraId="44FF489F" w14:textId="77777777" w:rsidR="003B3903" w:rsidRPr="00C9560A" w:rsidRDefault="003B3903" w:rsidP="003B3903"/>
        </w:tc>
      </w:tr>
      <w:tr w:rsidR="003B3903" w:rsidRPr="00C9560A" w14:paraId="5FF23297" w14:textId="77777777" w:rsidTr="003B3903">
        <w:tc>
          <w:tcPr>
            <w:tcW w:w="2268" w:type="dxa"/>
            <w:shd w:val="clear" w:color="auto" w:fill="auto"/>
          </w:tcPr>
          <w:p w14:paraId="44E4B051" w14:textId="77777777" w:rsidR="003B3903" w:rsidRPr="00C9560A" w:rsidRDefault="003B3903" w:rsidP="003B3903">
            <w:r w:rsidRPr="00C9560A">
              <w:t xml:space="preserve"> Thornhill CHC</w:t>
            </w:r>
          </w:p>
        </w:tc>
        <w:tc>
          <w:tcPr>
            <w:tcW w:w="2445" w:type="dxa"/>
            <w:gridSpan w:val="2"/>
            <w:vMerge/>
            <w:shd w:val="clear" w:color="auto" w:fill="auto"/>
          </w:tcPr>
          <w:p w14:paraId="144CEEFE" w14:textId="77777777" w:rsidR="003B3903" w:rsidRPr="00C9560A" w:rsidRDefault="003B3903" w:rsidP="003B3903"/>
        </w:tc>
        <w:tc>
          <w:tcPr>
            <w:tcW w:w="1808" w:type="dxa"/>
            <w:vMerge/>
            <w:shd w:val="clear" w:color="auto" w:fill="auto"/>
          </w:tcPr>
          <w:p w14:paraId="66793866" w14:textId="77777777" w:rsidR="003B3903" w:rsidRPr="00C9560A" w:rsidRDefault="003B3903" w:rsidP="003B3903"/>
        </w:tc>
        <w:tc>
          <w:tcPr>
            <w:tcW w:w="2976" w:type="dxa"/>
            <w:vMerge/>
            <w:shd w:val="clear" w:color="auto" w:fill="auto"/>
          </w:tcPr>
          <w:p w14:paraId="53758EC0" w14:textId="77777777" w:rsidR="003B3903" w:rsidRPr="00C9560A" w:rsidRDefault="003B3903" w:rsidP="003B3903"/>
        </w:tc>
      </w:tr>
      <w:tr w:rsidR="003B3903" w:rsidRPr="00C9560A" w14:paraId="039A018B" w14:textId="77777777" w:rsidTr="003B3903">
        <w:tc>
          <w:tcPr>
            <w:tcW w:w="2268" w:type="dxa"/>
            <w:shd w:val="clear" w:color="auto" w:fill="auto"/>
          </w:tcPr>
          <w:p w14:paraId="698BB8B3" w14:textId="77777777" w:rsidR="003B3903" w:rsidRPr="00C9560A" w:rsidRDefault="003B3903" w:rsidP="003B3903">
            <w:r w:rsidRPr="00C9560A">
              <w:t xml:space="preserve"> </w:t>
            </w:r>
            <w:proofErr w:type="spellStart"/>
            <w:r w:rsidRPr="00C9560A">
              <w:t>Tentergate</w:t>
            </w:r>
            <w:proofErr w:type="spellEnd"/>
            <w:r w:rsidRPr="00C9560A">
              <w:t xml:space="preserve"> Clinic</w:t>
            </w:r>
          </w:p>
        </w:tc>
        <w:tc>
          <w:tcPr>
            <w:tcW w:w="2445" w:type="dxa"/>
            <w:gridSpan w:val="2"/>
            <w:vMerge/>
            <w:shd w:val="clear" w:color="auto" w:fill="auto"/>
          </w:tcPr>
          <w:p w14:paraId="30398FCF" w14:textId="77777777" w:rsidR="003B3903" w:rsidRPr="00C9560A" w:rsidRDefault="003B3903" w:rsidP="003B3903"/>
        </w:tc>
        <w:tc>
          <w:tcPr>
            <w:tcW w:w="1808" w:type="dxa"/>
            <w:vMerge/>
            <w:shd w:val="clear" w:color="auto" w:fill="auto"/>
          </w:tcPr>
          <w:p w14:paraId="2B4EB771" w14:textId="77777777" w:rsidR="003B3903" w:rsidRPr="00C9560A" w:rsidRDefault="003B3903" w:rsidP="003B3903"/>
        </w:tc>
        <w:tc>
          <w:tcPr>
            <w:tcW w:w="2976" w:type="dxa"/>
            <w:vMerge/>
            <w:shd w:val="clear" w:color="auto" w:fill="auto"/>
          </w:tcPr>
          <w:p w14:paraId="05E02938" w14:textId="77777777" w:rsidR="003B3903" w:rsidRPr="00C9560A" w:rsidRDefault="003B3903" w:rsidP="003B3903"/>
        </w:tc>
      </w:tr>
      <w:tr w:rsidR="003B3903" w:rsidRPr="00C9560A" w14:paraId="427BB286" w14:textId="77777777" w:rsidTr="003B3903">
        <w:trPr>
          <w:trHeight w:val="240"/>
        </w:trPr>
        <w:tc>
          <w:tcPr>
            <w:tcW w:w="2268" w:type="dxa"/>
            <w:shd w:val="clear" w:color="auto" w:fill="auto"/>
          </w:tcPr>
          <w:p w14:paraId="4639EDD0" w14:textId="77777777" w:rsidR="003B3903" w:rsidRPr="00C9560A" w:rsidRDefault="003B3903" w:rsidP="003B3903">
            <w:r w:rsidRPr="00C9560A">
              <w:t xml:space="preserve"> Zola Clinic</w:t>
            </w:r>
          </w:p>
        </w:tc>
        <w:tc>
          <w:tcPr>
            <w:tcW w:w="2445" w:type="dxa"/>
            <w:gridSpan w:val="2"/>
            <w:vMerge/>
            <w:shd w:val="clear" w:color="auto" w:fill="auto"/>
          </w:tcPr>
          <w:p w14:paraId="376526DF" w14:textId="77777777" w:rsidR="003B3903" w:rsidRPr="00C9560A" w:rsidRDefault="003B3903" w:rsidP="003B3903"/>
        </w:tc>
        <w:tc>
          <w:tcPr>
            <w:tcW w:w="1808" w:type="dxa"/>
            <w:vMerge/>
            <w:shd w:val="clear" w:color="auto" w:fill="auto"/>
          </w:tcPr>
          <w:p w14:paraId="3E90F87A" w14:textId="77777777" w:rsidR="003B3903" w:rsidRPr="00C9560A" w:rsidRDefault="003B3903" w:rsidP="003B3903"/>
        </w:tc>
        <w:tc>
          <w:tcPr>
            <w:tcW w:w="2976" w:type="dxa"/>
            <w:vMerge/>
            <w:shd w:val="clear" w:color="auto" w:fill="auto"/>
          </w:tcPr>
          <w:p w14:paraId="5A993463" w14:textId="77777777" w:rsidR="003B3903" w:rsidRPr="00C9560A" w:rsidRDefault="003B3903" w:rsidP="003B3903"/>
        </w:tc>
      </w:tr>
      <w:tr w:rsidR="003B3903" w:rsidRPr="00C9560A" w14:paraId="1034F25E" w14:textId="77777777" w:rsidTr="003B3903">
        <w:tc>
          <w:tcPr>
            <w:tcW w:w="2268" w:type="dxa"/>
            <w:shd w:val="clear" w:color="auto" w:fill="auto"/>
          </w:tcPr>
          <w:p w14:paraId="1E7CA27D" w14:textId="77777777" w:rsidR="003B3903" w:rsidRPr="00C9560A" w:rsidRDefault="003B3903" w:rsidP="003B3903">
            <w:r w:rsidRPr="00C9560A">
              <w:t xml:space="preserve"> </w:t>
            </w:r>
            <w:proofErr w:type="spellStart"/>
            <w:r w:rsidRPr="00C9560A">
              <w:t>Cimezile</w:t>
            </w:r>
            <w:proofErr w:type="spellEnd"/>
            <w:r w:rsidRPr="00C9560A">
              <w:t xml:space="preserve"> Clinic</w:t>
            </w:r>
          </w:p>
        </w:tc>
        <w:tc>
          <w:tcPr>
            <w:tcW w:w="2445" w:type="dxa"/>
            <w:gridSpan w:val="2"/>
            <w:vMerge w:val="restart"/>
            <w:shd w:val="clear" w:color="auto" w:fill="auto"/>
          </w:tcPr>
          <w:p w14:paraId="2E7246CA" w14:textId="77777777" w:rsidR="003B3903" w:rsidRPr="00C9560A" w:rsidRDefault="003B3903" w:rsidP="003B3903">
            <w:r w:rsidRPr="00C9560A">
              <w:t>Chris Hani  DM</w:t>
            </w:r>
          </w:p>
        </w:tc>
        <w:tc>
          <w:tcPr>
            <w:tcW w:w="1808" w:type="dxa"/>
            <w:vMerge w:val="restart"/>
            <w:shd w:val="clear" w:color="auto" w:fill="auto"/>
          </w:tcPr>
          <w:p w14:paraId="711281C1" w14:textId="77777777" w:rsidR="003B3903" w:rsidRPr="00C9560A" w:rsidRDefault="003B3903" w:rsidP="003B3903">
            <w:proofErr w:type="spellStart"/>
            <w:r w:rsidRPr="00C9560A">
              <w:t>Lukhanji</w:t>
            </w:r>
            <w:proofErr w:type="spellEnd"/>
            <w:r>
              <w:t xml:space="preserve"> </w:t>
            </w:r>
            <w:r w:rsidRPr="00C9560A">
              <w:t>SD</w:t>
            </w:r>
          </w:p>
          <w:p w14:paraId="6E08C92A" w14:textId="77777777" w:rsidR="003B3903" w:rsidRPr="00C9560A" w:rsidRDefault="003B3903" w:rsidP="003B3903">
            <w:r w:rsidRPr="00C9560A">
              <w:t> </w:t>
            </w:r>
          </w:p>
          <w:p w14:paraId="621A3A6E" w14:textId="77777777" w:rsidR="003B3903" w:rsidRPr="00C9560A" w:rsidRDefault="003B3903" w:rsidP="003B3903">
            <w:r w:rsidRPr="00C9560A">
              <w:t> </w:t>
            </w:r>
          </w:p>
          <w:p w14:paraId="234076A3" w14:textId="77777777" w:rsidR="003B3903" w:rsidRPr="00C9560A" w:rsidRDefault="003B3903" w:rsidP="003B3903">
            <w:r w:rsidRPr="00C9560A">
              <w:t> </w:t>
            </w:r>
          </w:p>
          <w:p w14:paraId="7B141B89" w14:textId="77777777" w:rsidR="003B3903" w:rsidRPr="00C9560A" w:rsidRDefault="003B3903" w:rsidP="003B3903">
            <w:r w:rsidRPr="00C9560A">
              <w:t> </w:t>
            </w:r>
          </w:p>
          <w:p w14:paraId="4D714C2F" w14:textId="77777777" w:rsidR="003B3903" w:rsidRPr="00C9560A" w:rsidRDefault="003B3903" w:rsidP="003B3903">
            <w:r w:rsidRPr="00C9560A">
              <w:t> </w:t>
            </w:r>
          </w:p>
          <w:p w14:paraId="0E8472D4" w14:textId="77777777" w:rsidR="003B3903" w:rsidRPr="00C9560A" w:rsidRDefault="003B3903" w:rsidP="003B3903">
            <w:r w:rsidRPr="00C9560A">
              <w:t> </w:t>
            </w:r>
          </w:p>
          <w:p w14:paraId="0A35FAFF" w14:textId="77777777" w:rsidR="003B3903" w:rsidRPr="00C9560A" w:rsidRDefault="003B3903" w:rsidP="003B3903">
            <w:r w:rsidRPr="00C9560A">
              <w:t> </w:t>
            </w:r>
          </w:p>
          <w:p w14:paraId="53EAC328" w14:textId="77777777" w:rsidR="003B3903" w:rsidRPr="00C9560A" w:rsidRDefault="003B3903" w:rsidP="003B3903">
            <w:r w:rsidRPr="00C9560A">
              <w:t> </w:t>
            </w:r>
          </w:p>
          <w:p w14:paraId="704DAA0C" w14:textId="77777777" w:rsidR="003B3903" w:rsidRPr="00C9560A" w:rsidRDefault="003B3903" w:rsidP="003B3903">
            <w:r w:rsidRPr="00C9560A">
              <w:t> </w:t>
            </w:r>
          </w:p>
          <w:p w14:paraId="6E818A5D" w14:textId="77777777" w:rsidR="003B3903" w:rsidRPr="00C9560A" w:rsidRDefault="003B3903" w:rsidP="003B3903">
            <w:r w:rsidRPr="00C9560A">
              <w:t> </w:t>
            </w:r>
          </w:p>
          <w:p w14:paraId="7AA6034C" w14:textId="77777777" w:rsidR="003B3903" w:rsidRPr="00C9560A" w:rsidRDefault="003B3903" w:rsidP="003B3903">
            <w:r w:rsidRPr="00C9560A">
              <w:t> </w:t>
            </w:r>
          </w:p>
          <w:p w14:paraId="4DD98201" w14:textId="77777777" w:rsidR="003B3903" w:rsidRPr="00C9560A" w:rsidRDefault="003B3903" w:rsidP="003B3903">
            <w:r w:rsidRPr="00C9560A">
              <w:t> </w:t>
            </w:r>
          </w:p>
          <w:p w14:paraId="2C5D42E5" w14:textId="77777777" w:rsidR="003B3903" w:rsidRPr="00C9560A" w:rsidRDefault="003B3903" w:rsidP="003B3903">
            <w:r w:rsidRPr="00C9560A">
              <w:t> </w:t>
            </w:r>
          </w:p>
          <w:p w14:paraId="10DC1F90" w14:textId="77777777" w:rsidR="003B3903" w:rsidRPr="00C9560A" w:rsidRDefault="003B3903" w:rsidP="003B3903">
            <w:r w:rsidRPr="00C9560A">
              <w:t> </w:t>
            </w:r>
          </w:p>
          <w:p w14:paraId="67B39F04" w14:textId="77777777" w:rsidR="003B3903" w:rsidRPr="00C9560A" w:rsidRDefault="003B3903" w:rsidP="003B3903">
            <w:r w:rsidRPr="00C9560A">
              <w:t> </w:t>
            </w:r>
          </w:p>
          <w:p w14:paraId="70E85622" w14:textId="77777777" w:rsidR="003B3903" w:rsidRPr="00C9560A" w:rsidRDefault="003B3903" w:rsidP="003B3903">
            <w:r w:rsidRPr="00C9560A">
              <w:t> </w:t>
            </w:r>
          </w:p>
          <w:p w14:paraId="1C3D55F5" w14:textId="77777777" w:rsidR="003B3903" w:rsidRPr="00C9560A" w:rsidRDefault="003B3903" w:rsidP="003B3903">
            <w:r w:rsidRPr="00C9560A">
              <w:t> </w:t>
            </w:r>
          </w:p>
          <w:p w14:paraId="7817585D" w14:textId="77777777" w:rsidR="003B3903" w:rsidRPr="00C9560A" w:rsidRDefault="003B3903" w:rsidP="003B3903">
            <w:r w:rsidRPr="00C9560A">
              <w:t> </w:t>
            </w:r>
          </w:p>
          <w:p w14:paraId="32A5E91D" w14:textId="77777777" w:rsidR="003B3903" w:rsidRPr="00C9560A" w:rsidRDefault="003B3903" w:rsidP="003B3903">
            <w:r w:rsidRPr="00C9560A">
              <w:t> </w:t>
            </w:r>
          </w:p>
          <w:p w14:paraId="21ECC4CB" w14:textId="77777777" w:rsidR="003B3903" w:rsidRPr="00C9560A" w:rsidRDefault="003B3903" w:rsidP="003B3903">
            <w:r w:rsidRPr="00C9560A">
              <w:t> </w:t>
            </w:r>
          </w:p>
        </w:tc>
        <w:tc>
          <w:tcPr>
            <w:tcW w:w="2976" w:type="dxa"/>
            <w:vMerge w:val="restart"/>
            <w:shd w:val="clear" w:color="auto" w:fill="auto"/>
          </w:tcPr>
          <w:p w14:paraId="13466F9F" w14:textId="77777777" w:rsidR="003B3903" w:rsidRPr="00C9560A" w:rsidRDefault="003B3903" w:rsidP="003B3903">
            <w:r>
              <w:rPr>
                <w:rFonts w:eastAsia="MS Mincho"/>
                <w:lang w:val="en-US" w:eastAsia="ja-JP"/>
              </w:rPr>
              <w:t>Clinics</w:t>
            </w:r>
          </w:p>
        </w:tc>
      </w:tr>
      <w:tr w:rsidR="003B3903" w:rsidRPr="00C9560A" w14:paraId="11A4F35B" w14:textId="77777777" w:rsidTr="003B3903">
        <w:tc>
          <w:tcPr>
            <w:tcW w:w="2268" w:type="dxa"/>
            <w:shd w:val="clear" w:color="auto" w:fill="auto"/>
          </w:tcPr>
          <w:p w14:paraId="5A42BE30" w14:textId="77777777" w:rsidR="003B3903" w:rsidRPr="00C9560A" w:rsidRDefault="003B3903" w:rsidP="003B3903">
            <w:r w:rsidRPr="00C9560A">
              <w:t xml:space="preserve"> </w:t>
            </w:r>
            <w:proofErr w:type="spellStart"/>
            <w:r w:rsidRPr="00C9560A">
              <w:t>Didimana</w:t>
            </w:r>
            <w:proofErr w:type="spellEnd"/>
            <w:r w:rsidRPr="00C9560A">
              <w:t xml:space="preserve"> Clinic</w:t>
            </w:r>
          </w:p>
        </w:tc>
        <w:tc>
          <w:tcPr>
            <w:tcW w:w="2445" w:type="dxa"/>
            <w:gridSpan w:val="2"/>
            <w:vMerge/>
            <w:shd w:val="clear" w:color="auto" w:fill="auto"/>
          </w:tcPr>
          <w:p w14:paraId="4D872090" w14:textId="77777777" w:rsidR="003B3903" w:rsidRPr="00C9560A" w:rsidRDefault="003B3903" w:rsidP="003B3903"/>
        </w:tc>
        <w:tc>
          <w:tcPr>
            <w:tcW w:w="1808" w:type="dxa"/>
            <w:vMerge/>
            <w:shd w:val="clear" w:color="auto" w:fill="auto"/>
          </w:tcPr>
          <w:p w14:paraId="53F90815" w14:textId="77777777" w:rsidR="003B3903" w:rsidRPr="00C9560A" w:rsidRDefault="003B3903" w:rsidP="003B3903"/>
        </w:tc>
        <w:tc>
          <w:tcPr>
            <w:tcW w:w="2976" w:type="dxa"/>
            <w:vMerge/>
            <w:shd w:val="clear" w:color="auto" w:fill="auto"/>
          </w:tcPr>
          <w:p w14:paraId="13B7EA51" w14:textId="77777777" w:rsidR="003B3903" w:rsidRPr="00C9560A" w:rsidRDefault="003B3903" w:rsidP="003B3903"/>
        </w:tc>
      </w:tr>
      <w:tr w:rsidR="003B3903" w:rsidRPr="00C9560A" w14:paraId="2D51D14C" w14:textId="77777777" w:rsidTr="003B3903">
        <w:tc>
          <w:tcPr>
            <w:tcW w:w="2268" w:type="dxa"/>
            <w:shd w:val="clear" w:color="auto" w:fill="auto"/>
          </w:tcPr>
          <w:p w14:paraId="001899F1" w14:textId="77777777" w:rsidR="003B3903" w:rsidRPr="00C9560A" w:rsidRDefault="003B3903" w:rsidP="003B3903">
            <w:r w:rsidRPr="00C9560A">
              <w:t xml:space="preserve"> </w:t>
            </w:r>
            <w:proofErr w:type="spellStart"/>
            <w:r w:rsidRPr="00C9560A">
              <w:t>Ekuphumleni</w:t>
            </w:r>
            <w:proofErr w:type="spellEnd"/>
            <w:r w:rsidRPr="00C9560A">
              <w:t xml:space="preserve"> Clinic</w:t>
            </w:r>
          </w:p>
        </w:tc>
        <w:tc>
          <w:tcPr>
            <w:tcW w:w="2445" w:type="dxa"/>
            <w:gridSpan w:val="2"/>
            <w:vMerge/>
            <w:shd w:val="clear" w:color="auto" w:fill="auto"/>
          </w:tcPr>
          <w:p w14:paraId="4AD668A6" w14:textId="77777777" w:rsidR="003B3903" w:rsidRPr="00C9560A" w:rsidRDefault="003B3903" w:rsidP="003B3903"/>
        </w:tc>
        <w:tc>
          <w:tcPr>
            <w:tcW w:w="1808" w:type="dxa"/>
            <w:vMerge/>
            <w:shd w:val="clear" w:color="auto" w:fill="auto"/>
          </w:tcPr>
          <w:p w14:paraId="1E7987B1" w14:textId="77777777" w:rsidR="003B3903" w:rsidRPr="00C9560A" w:rsidRDefault="003B3903" w:rsidP="003B3903"/>
        </w:tc>
        <w:tc>
          <w:tcPr>
            <w:tcW w:w="2976" w:type="dxa"/>
            <w:vMerge/>
            <w:shd w:val="clear" w:color="auto" w:fill="auto"/>
          </w:tcPr>
          <w:p w14:paraId="37575B2E" w14:textId="77777777" w:rsidR="003B3903" w:rsidRPr="00C9560A" w:rsidRDefault="003B3903" w:rsidP="003B3903"/>
        </w:tc>
      </w:tr>
      <w:tr w:rsidR="003B3903" w:rsidRPr="00C9560A" w14:paraId="0BDF9D9B" w14:textId="77777777" w:rsidTr="003B3903">
        <w:tc>
          <w:tcPr>
            <w:tcW w:w="2268" w:type="dxa"/>
            <w:shd w:val="clear" w:color="auto" w:fill="auto"/>
          </w:tcPr>
          <w:p w14:paraId="36D7256E" w14:textId="77777777" w:rsidR="003B3903" w:rsidRPr="00C9560A" w:rsidRDefault="003B3903" w:rsidP="003B3903">
            <w:r w:rsidRPr="00C9560A">
              <w:t xml:space="preserve"> </w:t>
            </w:r>
            <w:proofErr w:type="spellStart"/>
            <w:r w:rsidRPr="00C9560A">
              <w:t>Eluhewini</w:t>
            </w:r>
            <w:proofErr w:type="spellEnd"/>
            <w:r w:rsidRPr="00C9560A">
              <w:t xml:space="preserve"> clinic</w:t>
            </w:r>
          </w:p>
        </w:tc>
        <w:tc>
          <w:tcPr>
            <w:tcW w:w="2445" w:type="dxa"/>
            <w:gridSpan w:val="2"/>
            <w:vMerge/>
            <w:shd w:val="clear" w:color="auto" w:fill="auto"/>
          </w:tcPr>
          <w:p w14:paraId="76C3B81C" w14:textId="77777777" w:rsidR="003B3903" w:rsidRPr="00C9560A" w:rsidRDefault="003B3903" w:rsidP="003B3903"/>
        </w:tc>
        <w:tc>
          <w:tcPr>
            <w:tcW w:w="1808" w:type="dxa"/>
            <w:vMerge/>
            <w:shd w:val="clear" w:color="auto" w:fill="auto"/>
          </w:tcPr>
          <w:p w14:paraId="4D7B117E" w14:textId="77777777" w:rsidR="003B3903" w:rsidRPr="00C9560A" w:rsidRDefault="003B3903" w:rsidP="003B3903"/>
        </w:tc>
        <w:tc>
          <w:tcPr>
            <w:tcW w:w="2976" w:type="dxa"/>
            <w:vMerge/>
            <w:shd w:val="clear" w:color="auto" w:fill="auto"/>
          </w:tcPr>
          <w:p w14:paraId="055AEA6A" w14:textId="77777777" w:rsidR="003B3903" w:rsidRPr="00C9560A" w:rsidRDefault="003B3903" w:rsidP="003B3903"/>
        </w:tc>
      </w:tr>
      <w:tr w:rsidR="003B3903" w:rsidRPr="00C9560A" w14:paraId="0E36534A" w14:textId="77777777" w:rsidTr="003B3903">
        <w:tc>
          <w:tcPr>
            <w:tcW w:w="2268" w:type="dxa"/>
            <w:shd w:val="clear" w:color="auto" w:fill="auto"/>
          </w:tcPr>
          <w:p w14:paraId="1CAE0686" w14:textId="77777777" w:rsidR="003B3903" w:rsidRPr="00C9560A" w:rsidRDefault="003B3903" w:rsidP="003B3903">
            <w:r w:rsidRPr="00C9560A">
              <w:t xml:space="preserve"> </w:t>
            </w:r>
            <w:proofErr w:type="spellStart"/>
            <w:r w:rsidRPr="00C9560A">
              <w:t>Engojini</w:t>
            </w:r>
            <w:proofErr w:type="spellEnd"/>
            <w:r w:rsidRPr="00C9560A">
              <w:t xml:space="preserve"> Clinic</w:t>
            </w:r>
          </w:p>
        </w:tc>
        <w:tc>
          <w:tcPr>
            <w:tcW w:w="2445" w:type="dxa"/>
            <w:gridSpan w:val="2"/>
            <w:vMerge/>
            <w:shd w:val="clear" w:color="auto" w:fill="auto"/>
          </w:tcPr>
          <w:p w14:paraId="5B3CF388" w14:textId="77777777" w:rsidR="003B3903" w:rsidRPr="00C9560A" w:rsidRDefault="003B3903" w:rsidP="003B3903"/>
        </w:tc>
        <w:tc>
          <w:tcPr>
            <w:tcW w:w="1808" w:type="dxa"/>
            <w:vMerge/>
            <w:shd w:val="clear" w:color="auto" w:fill="auto"/>
          </w:tcPr>
          <w:p w14:paraId="4C5792BB" w14:textId="77777777" w:rsidR="003B3903" w:rsidRPr="00C9560A" w:rsidRDefault="003B3903" w:rsidP="003B3903"/>
        </w:tc>
        <w:tc>
          <w:tcPr>
            <w:tcW w:w="2976" w:type="dxa"/>
            <w:vMerge/>
            <w:shd w:val="clear" w:color="auto" w:fill="auto"/>
          </w:tcPr>
          <w:p w14:paraId="56A4E01B" w14:textId="77777777" w:rsidR="003B3903" w:rsidRPr="00C9560A" w:rsidRDefault="003B3903" w:rsidP="003B3903"/>
        </w:tc>
      </w:tr>
      <w:tr w:rsidR="003B3903" w:rsidRPr="00C9560A" w14:paraId="5647E8A8" w14:textId="77777777" w:rsidTr="003B3903">
        <w:tc>
          <w:tcPr>
            <w:tcW w:w="2268" w:type="dxa"/>
            <w:shd w:val="clear" w:color="auto" w:fill="auto"/>
          </w:tcPr>
          <w:p w14:paraId="5525EB70" w14:textId="77777777" w:rsidR="003B3903" w:rsidRPr="00C9560A" w:rsidRDefault="003B3903" w:rsidP="003B3903">
            <w:r w:rsidRPr="00C9560A">
              <w:t xml:space="preserve"> Gwatyu Clinic</w:t>
            </w:r>
          </w:p>
        </w:tc>
        <w:tc>
          <w:tcPr>
            <w:tcW w:w="2445" w:type="dxa"/>
            <w:gridSpan w:val="2"/>
            <w:vMerge/>
            <w:shd w:val="clear" w:color="auto" w:fill="auto"/>
          </w:tcPr>
          <w:p w14:paraId="2AC61250" w14:textId="77777777" w:rsidR="003B3903" w:rsidRPr="00C9560A" w:rsidRDefault="003B3903" w:rsidP="003B3903"/>
        </w:tc>
        <w:tc>
          <w:tcPr>
            <w:tcW w:w="1808" w:type="dxa"/>
            <w:vMerge/>
            <w:shd w:val="clear" w:color="auto" w:fill="auto"/>
          </w:tcPr>
          <w:p w14:paraId="0BB94CC0" w14:textId="77777777" w:rsidR="003B3903" w:rsidRPr="00C9560A" w:rsidRDefault="003B3903" w:rsidP="003B3903"/>
        </w:tc>
        <w:tc>
          <w:tcPr>
            <w:tcW w:w="2976" w:type="dxa"/>
            <w:vMerge/>
            <w:shd w:val="clear" w:color="auto" w:fill="auto"/>
          </w:tcPr>
          <w:p w14:paraId="5EC21260" w14:textId="77777777" w:rsidR="003B3903" w:rsidRPr="00C9560A" w:rsidRDefault="003B3903" w:rsidP="003B3903"/>
        </w:tc>
      </w:tr>
      <w:tr w:rsidR="003B3903" w:rsidRPr="00C9560A" w14:paraId="1813B50B" w14:textId="77777777" w:rsidTr="003B3903">
        <w:tc>
          <w:tcPr>
            <w:tcW w:w="2268" w:type="dxa"/>
            <w:shd w:val="clear" w:color="auto" w:fill="auto"/>
          </w:tcPr>
          <w:p w14:paraId="1FB55192" w14:textId="77777777" w:rsidR="003B3903" w:rsidRPr="00C9560A" w:rsidRDefault="003B3903" w:rsidP="003B3903">
            <w:r w:rsidRPr="00C9560A">
              <w:t xml:space="preserve"> Hackney Clinic</w:t>
            </w:r>
          </w:p>
        </w:tc>
        <w:tc>
          <w:tcPr>
            <w:tcW w:w="2445" w:type="dxa"/>
            <w:gridSpan w:val="2"/>
            <w:vMerge/>
            <w:shd w:val="clear" w:color="auto" w:fill="auto"/>
          </w:tcPr>
          <w:p w14:paraId="0A070E08" w14:textId="77777777" w:rsidR="003B3903" w:rsidRPr="00C9560A" w:rsidRDefault="003B3903" w:rsidP="003B3903"/>
        </w:tc>
        <w:tc>
          <w:tcPr>
            <w:tcW w:w="1808" w:type="dxa"/>
            <w:vMerge/>
            <w:shd w:val="clear" w:color="auto" w:fill="auto"/>
          </w:tcPr>
          <w:p w14:paraId="4BB20107" w14:textId="77777777" w:rsidR="003B3903" w:rsidRPr="00C9560A" w:rsidRDefault="003B3903" w:rsidP="003B3903"/>
        </w:tc>
        <w:tc>
          <w:tcPr>
            <w:tcW w:w="2976" w:type="dxa"/>
            <w:vMerge/>
            <w:shd w:val="clear" w:color="auto" w:fill="auto"/>
          </w:tcPr>
          <w:p w14:paraId="06DE4542" w14:textId="77777777" w:rsidR="003B3903" w:rsidRPr="00C9560A" w:rsidRDefault="003B3903" w:rsidP="003B3903"/>
        </w:tc>
      </w:tr>
      <w:tr w:rsidR="003B3903" w:rsidRPr="00C9560A" w14:paraId="0D3800AE" w14:textId="77777777" w:rsidTr="003B3903">
        <w:tc>
          <w:tcPr>
            <w:tcW w:w="2268" w:type="dxa"/>
            <w:shd w:val="clear" w:color="auto" w:fill="auto"/>
          </w:tcPr>
          <w:p w14:paraId="47152616" w14:textId="77777777" w:rsidR="003B3903" w:rsidRPr="00C9560A" w:rsidRDefault="003B3903" w:rsidP="003B3903">
            <w:r w:rsidRPr="00C9560A">
              <w:t xml:space="preserve"> </w:t>
            </w:r>
            <w:proofErr w:type="spellStart"/>
            <w:r w:rsidRPr="00C9560A">
              <w:t>Haytor</w:t>
            </w:r>
            <w:proofErr w:type="spellEnd"/>
            <w:r w:rsidRPr="00C9560A">
              <w:t xml:space="preserve"> Clinic</w:t>
            </w:r>
          </w:p>
        </w:tc>
        <w:tc>
          <w:tcPr>
            <w:tcW w:w="2445" w:type="dxa"/>
            <w:gridSpan w:val="2"/>
            <w:vMerge/>
            <w:shd w:val="clear" w:color="auto" w:fill="auto"/>
          </w:tcPr>
          <w:p w14:paraId="1162F196" w14:textId="77777777" w:rsidR="003B3903" w:rsidRPr="00C9560A" w:rsidRDefault="003B3903" w:rsidP="003B3903"/>
        </w:tc>
        <w:tc>
          <w:tcPr>
            <w:tcW w:w="1808" w:type="dxa"/>
            <w:vMerge/>
            <w:shd w:val="clear" w:color="auto" w:fill="auto"/>
          </w:tcPr>
          <w:p w14:paraId="1BDAC7EF" w14:textId="77777777" w:rsidR="003B3903" w:rsidRPr="00C9560A" w:rsidRDefault="003B3903" w:rsidP="003B3903"/>
        </w:tc>
        <w:tc>
          <w:tcPr>
            <w:tcW w:w="2976" w:type="dxa"/>
            <w:vMerge/>
            <w:shd w:val="clear" w:color="auto" w:fill="auto"/>
          </w:tcPr>
          <w:p w14:paraId="3334D765" w14:textId="77777777" w:rsidR="003B3903" w:rsidRPr="00C9560A" w:rsidRDefault="003B3903" w:rsidP="003B3903"/>
        </w:tc>
      </w:tr>
      <w:tr w:rsidR="003B3903" w:rsidRPr="00C9560A" w14:paraId="102EC752" w14:textId="77777777" w:rsidTr="003B3903">
        <w:tc>
          <w:tcPr>
            <w:tcW w:w="2268" w:type="dxa"/>
            <w:shd w:val="clear" w:color="auto" w:fill="auto"/>
          </w:tcPr>
          <w:p w14:paraId="387ED586" w14:textId="77777777" w:rsidR="003B3903" w:rsidRPr="00C9560A" w:rsidRDefault="003B3903" w:rsidP="003B3903">
            <w:r w:rsidRPr="00C9560A">
              <w:t xml:space="preserve"> </w:t>
            </w:r>
            <w:proofErr w:type="spellStart"/>
            <w:r w:rsidRPr="00C9560A">
              <w:t>Hukuwa</w:t>
            </w:r>
            <w:proofErr w:type="spellEnd"/>
            <w:r w:rsidRPr="00C9560A">
              <w:t xml:space="preserve"> Clinic</w:t>
            </w:r>
          </w:p>
        </w:tc>
        <w:tc>
          <w:tcPr>
            <w:tcW w:w="2445" w:type="dxa"/>
            <w:gridSpan w:val="2"/>
            <w:vMerge/>
            <w:shd w:val="clear" w:color="auto" w:fill="auto"/>
          </w:tcPr>
          <w:p w14:paraId="74D24600" w14:textId="77777777" w:rsidR="003B3903" w:rsidRPr="00C9560A" w:rsidRDefault="003B3903" w:rsidP="003B3903"/>
        </w:tc>
        <w:tc>
          <w:tcPr>
            <w:tcW w:w="1808" w:type="dxa"/>
            <w:vMerge/>
            <w:shd w:val="clear" w:color="auto" w:fill="auto"/>
          </w:tcPr>
          <w:p w14:paraId="41D4636A" w14:textId="77777777" w:rsidR="003B3903" w:rsidRPr="00C9560A" w:rsidRDefault="003B3903" w:rsidP="003B3903"/>
        </w:tc>
        <w:tc>
          <w:tcPr>
            <w:tcW w:w="2976" w:type="dxa"/>
            <w:vMerge/>
            <w:shd w:val="clear" w:color="auto" w:fill="auto"/>
          </w:tcPr>
          <w:p w14:paraId="0BF6A544" w14:textId="77777777" w:rsidR="003B3903" w:rsidRPr="00C9560A" w:rsidRDefault="003B3903" w:rsidP="003B3903"/>
        </w:tc>
      </w:tr>
      <w:tr w:rsidR="003B3903" w:rsidRPr="00C9560A" w14:paraId="7EA2BEE5" w14:textId="77777777" w:rsidTr="003B3903">
        <w:tc>
          <w:tcPr>
            <w:tcW w:w="2268" w:type="dxa"/>
            <w:shd w:val="clear" w:color="auto" w:fill="auto"/>
          </w:tcPr>
          <w:p w14:paraId="6DA14F4E" w14:textId="77777777" w:rsidR="003B3903" w:rsidRPr="00C9560A" w:rsidRDefault="003B3903" w:rsidP="003B3903">
            <w:r w:rsidRPr="00C9560A">
              <w:t xml:space="preserve"> </w:t>
            </w:r>
            <w:proofErr w:type="spellStart"/>
            <w:r w:rsidRPr="00C9560A">
              <w:t>Kamastone</w:t>
            </w:r>
            <w:proofErr w:type="spellEnd"/>
            <w:r w:rsidRPr="00C9560A">
              <w:t xml:space="preserve"> Clinic</w:t>
            </w:r>
          </w:p>
        </w:tc>
        <w:tc>
          <w:tcPr>
            <w:tcW w:w="2445" w:type="dxa"/>
            <w:gridSpan w:val="2"/>
            <w:vMerge/>
            <w:shd w:val="clear" w:color="auto" w:fill="auto"/>
          </w:tcPr>
          <w:p w14:paraId="606C5E37" w14:textId="77777777" w:rsidR="003B3903" w:rsidRPr="00C9560A" w:rsidRDefault="003B3903" w:rsidP="003B3903"/>
        </w:tc>
        <w:tc>
          <w:tcPr>
            <w:tcW w:w="1808" w:type="dxa"/>
            <w:vMerge/>
            <w:shd w:val="clear" w:color="auto" w:fill="auto"/>
          </w:tcPr>
          <w:p w14:paraId="38675FFD" w14:textId="77777777" w:rsidR="003B3903" w:rsidRPr="00C9560A" w:rsidRDefault="003B3903" w:rsidP="003B3903"/>
        </w:tc>
        <w:tc>
          <w:tcPr>
            <w:tcW w:w="2976" w:type="dxa"/>
            <w:vMerge/>
            <w:shd w:val="clear" w:color="auto" w:fill="auto"/>
          </w:tcPr>
          <w:p w14:paraId="70DA37FC" w14:textId="77777777" w:rsidR="003B3903" w:rsidRPr="00C9560A" w:rsidRDefault="003B3903" w:rsidP="003B3903"/>
        </w:tc>
      </w:tr>
      <w:tr w:rsidR="003B3903" w:rsidRPr="00C9560A" w14:paraId="1F553A24" w14:textId="77777777" w:rsidTr="003B3903">
        <w:tc>
          <w:tcPr>
            <w:tcW w:w="2268" w:type="dxa"/>
            <w:shd w:val="clear" w:color="auto" w:fill="auto"/>
          </w:tcPr>
          <w:p w14:paraId="44825D3D" w14:textId="77777777" w:rsidR="003B3903" w:rsidRPr="00C9560A" w:rsidRDefault="003B3903" w:rsidP="003B3903">
            <w:r w:rsidRPr="00C9560A">
              <w:t xml:space="preserve"> KB </w:t>
            </w:r>
            <w:proofErr w:type="spellStart"/>
            <w:r w:rsidRPr="00C9560A">
              <w:t>Siswana</w:t>
            </w:r>
            <w:proofErr w:type="spellEnd"/>
            <w:r w:rsidRPr="00C9560A">
              <w:t xml:space="preserve"> Clinic</w:t>
            </w:r>
          </w:p>
        </w:tc>
        <w:tc>
          <w:tcPr>
            <w:tcW w:w="2445" w:type="dxa"/>
            <w:gridSpan w:val="2"/>
            <w:vMerge/>
            <w:shd w:val="clear" w:color="auto" w:fill="auto"/>
          </w:tcPr>
          <w:p w14:paraId="583FC559" w14:textId="77777777" w:rsidR="003B3903" w:rsidRPr="00C9560A" w:rsidRDefault="003B3903" w:rsidP="003B3903"/>
        </w:tc>
        <w:tc>
          <w:tcPr>
            <w:tcW w:w="1808" w:type="dxa"/>
            <w:vMerge/>
            <w:shd w:val="clear" w:color="auto" w:fill="auto"/>
          </w:tcPr>
          <w:p w14:paraId="2182DF85" w14:textId="77777777" w:rsidR="003B3903" w:rsidRPr="00C9560A" w:rsidRDefault="003B3903" w:rsidP="003B3903"/>
        </w:tc>
        <w:tc>
          <w:tcPr>
            <w:tcW w:w="2976" w:type="dxa"/>
            <w:vMerge/>
            <w:shd w:val="clear" w:color="auto" w:fill="auto"/>
          </w:tcPr>
          <w:p w14:paraId="34C5B248" w14:textId="77777777" w:rsidR="003B3903" w:rsidRPr="00C9560A" w:rsidRDefault="003B3903" w:rsidP="003B3903"/>
        </w:tc>
      </w:tr>
      <w:tr w:rsidR="003B3903" w:rsidRPr="00C9560A" w14:paraId="55160BD1" w14:textId="77777777" w:rsidTr="003B3903">
        <w:tc>
          <w:tcPr>
            <w:tcW w:w="2268" w:type="dxa"/>
            <w:shd w:val="clear" w:color="auto" w:fill="auto"/>
          </w:tcPr>
          <w:p w14:paraId="23A44395" w14:textId="77777777" w:rsidR="003B3903" w:rsidRPr="00C9560A" w:rsidRDefault="003B3903" w:rsidP="003B3903">
            <w:r w:rsidRPr="00C9560A">
              <w:t xml:space="preserve"> </w:t>
            </w:r>
            <w:proofErr w:type="spellStart"/>
            <w:r w:rsidRPr="00C9560A">
              <w:t>Lahlangubo</w:t>
            </w:r>
            <w:proofErr w:type="spellEnd"/>
            <w:r w:rsidRPr="00C9560A">
              <w:t xml:space="preserve"> Clinic (Queenstown)</w:t>
            </w:r>
          </w:p>
        </w:tc>
        <w:tc>
          <w:tcPr>
            <w:tcW w:w="2445" w:type="dxa"/>
            <w:gridSpan w:val="2"/>
            <w:vMerge/>
            <w:shd w:val="clear" w:color="auto" w:fill="auto"/>
          </w:tcPr>
          <w:p w14:paraId="6FC1700F" w14:textId="77777777" w:rsidR="003B3903" w:rsidRPr="00C9560A" w:rsidRDefault="003B3903" w:rsidP="003B3903"/>
        </w:tc>
        <w:tc>
          <w:tcPr>
            <w:tcW w:w="1808" w:type="dxa"/>
            <w:vMerge/>
            <w:shd w:val="clear" w:color="auto" w:fill="auto"/>
          </w:tcPr>
          <w:p w14:paraId="6AF4F3D8" w14:textId="77777777" w:rsidR="003B3903" w:rsidRPr="00C9560A" w:rsidRDefault="003B3903" w:rsidP="003B3903"/>
        </w:tc>
        <w:tc>
          <w:tcPr>
            <w:tcW w:w="2976" w:type="dxa"/>
            <w:vMerge/>
            <w:shd w:val="clear" w:color="auto" w:fill="auto"/>
          </w:tcPr>
          <w:p w14:paraId="523BA42C" w14:textId="77777777" w:rsidR="003B3903" w:rsidRPr="00C9560A" w:rsidRDefault="003B3903" w:rsidP="003B3903"/>
        </w:tc>
      </w:tr>
      <w:tr w:rsidR="003B3903" w:rsidRPr="00C9560A" w14:paraId="776535EE" w14:textId="77777777" w:rsidTr="003B3903">
        <w:tc>
          <w:tcPr>
            <w:tcW w:w="2268" w:type="dxa"/>
            <w:shd w:val="clear" w:color="auto" w:fill="auto"/>
          </w:tcPr>
          <w:p w14:paraId="49D036FA" w14:textId="77777777" w:rsidR="003B3903" w:rsidRPr="00C9560A" w:rsidRDefault="003B3903" w:rsidP="003B3903">
            <w:r w:rsidRPr="00C9560A">
              <w:t xml:space="preserve"> </w:t>
            </w:r>
            <w:proofErr w:type="spellStart"/>
            <w:r w:rsidRPr="00C9560A">
              <w:t>Lesseyton</w:t>
            </w:r>
            <w:proofErr w:type="spellEnd"/>
            <w:r w:rsidRPr="00C9560A">
              <w:t xml:space="preserve"> Clinic</w:t>
            </w:r>
          </w:p>
        </w:tc>
        <w:tc>
          <w:tcPr>
            <w:tcW w:w="2445" w:type="dxa"/>
            <w:gridSpan w:val="2"/>
            <w:vMerge/>
            <w:shd w:val="clear" w:color="auto" w:fill="auto"/>
          </w:tcPr>
          <w:p w14:paraId="53D9FDCB" w14:textId="77777777" w:rsidR="003B3903" w:rsidRPr="00C9560A" w:rsidRDefault="003B3903" w:rsidP="003B3903"/>
        </w:tc>
        <w:tc>
          <w:tcPr>
            <w:tcW w:w="1808" w:type="dxa"/>
            <w:vMerge/>
            <w:shd w:val="clear" w:color="auto" w:fill="auto"/>
          </w:tcPr>
          <w:p w14:paraId="6CEA40F1" w14:textId="77777777" w:rsidR="003B3903" w:rsidRPr="00C9560A" w:rsidRDefault="003B3903" w:rsidP="003B3903"/>
        </w:tc>
        <w:tc>
          <w:tcPr>
            <w:tcW w:w="2976" w:type="dxa"/>
            <w:vMerge/>
            <w:shd w:val="clear" w:color="auto" w:fill="auto"/>
          </w:tcPr>
          <w:p w14:paraId="71CA427A" w14:textId="77777777" w:rsidR="003B3903" w:rsidRPr="00C9560A" w:rsidRDefault="003B3903" w:rsidP="003B3903"/>
        </w:tc>
      </w:tr>
      <w:tr w:rsidR="003B3903" w:rsidRPr="00C9560A" w14:paraId="0891FE91" w14:textId="77777777" w:rsidTr="003B3903">
        <w:tc>
          <w:tcPr>
            <w:tcW w:w="2268" w:type="dxa"/>
            <w:shd w:val="clear" w:color="auto" w:fill="auto"/>
          </w:tcPr>
          <w:p w14:paraId="00D2F628" w14:textId="77777777" w:rsidR="003B3903" w:rsidRPr="00C9560A" w:rsidRDefault="003B3903" w:rsidP="003B3903">
            <w:r w:rsidRPr="00C9560A">
              <w:t xml:space="preserve"> </w:t>
            </w:r>
            <w:proofErr w:type="spellStart"/>
            <w:r w:rsidRPr="00C9560A">
              <w:t>Machibini</w:t>
            </w:r>
            <w:proofErr w:type="spellEnd"/>
            <w:r w:rsidRPr="00C9560A">
              <w:t xml:space="preserve"> Clinic (Queenstown)</w:t>
            </w:r>
          </w:p>
        </w:tc>
        <w:tc>
          <w:tcPr>
            <w:tcW w:w="2445" w:type="dxa"/>
            <w:gridSpan w:val="2"/>
            <w:vMerge/>
            <w:shd w:val="clear" w:color="auto" w:fill="auto"/>
          </w:tcPr>
          <w:p w14:paraId="383A1866" w14:textId="77777777" w:rsidR="003B3903" w:rsidRPr="00C9560A" w:rsidRDefault="003B3903" w:rsidP="003B3903"/>
        </w:tc>
        <w:tc>
          <w:tcPr>
            <w:tcW w:w="1808" w:type="dxa"/>
            <w:vMerge/>
            <w:shd w:val="clear" w:color="auto" w:fill="auto"/>
          </w:tcPr>
          <w:p w14:paraId="27C6DFEB" w14:textId="77777777" w:rsidR="003B3903" w:rsidRPr="00C9560A" w:rsidRDefault="003B3903" w:rsidP="003B3903"/>
        </w:tc>
        <w:tc>
          <w:tcPr>
            <w:tcW w:w="2976" w:type="dxa"/>
            <w:vMerge/>
            <w:shd w:val="clear" w:color="auto" w:fill="auto"/>
          </w:tcPr>
          <w:p w14:paraId="1388F7AA" w14:textId="77777777" w:rsidR="003B3903" w:rsidRPr="00C9560A" w:rsidRDefault="003B3903" w:rsidP="003B3903"/>
        </w:tc>
      </w:tr>
      <w:tr w:rsidR="003B3903" w:rsidRPr="00C9560A" w14:paraId="4ECDE6AC" w14:textId="77777777" w:rsidTr="003B3903">
        <w:tc>
          <w:tcPr>
            <w:tcW w:w="2268" w:type="dxa"/>
            <w:shd w:val="clear" w:color="auto" w:fill="auto"/>
          </w:tcPr>
          <w:p w14:paraId="63DFB0EE" w14:textId="77777777" w:rsidR="003B3903" w:rsidRPr="00C9560A" w:rsidRDefault="003B3903" w:rsidP="003B3903">
            <w:r w:rsidRPr="00C9560A">
              <w:t xml:space="preserve"> </w:t>
            </w:r>
            <w:proofErr w:type="spellStart"/>
            <w:r w:rsidRPr="00C9560A">
              <w:t>Oxton</w:t>
            </w:r>
            <w:proofErr w:type="spellEnd"/>
            <w:r w:rsidRPr="00C9560A">
              <w:t xml:space="preserve"> Clinic</w:t>
            </w:r>
          </w:p>
        </w:tc>
        <w:tc>
          <w:tcPr>
            <w:tcW w:w="2445" w:type="dxa"/>
            <w:gridSpan w:val="2"/>
            <w:vMerge/>
            <w:shd w:val="clear" w:color="auto" w:fill="auto"/>
          </w:tcPr>
          <w:p w14:paraId="17937367" w14:textId="77777777" w:rsidR="003B3903" w:rsidRPr="00C9560A" w:rsidRDefault="003B3903" w:rsidP="003B3903"/>
        </w:tc>
        <w:tc>
          <w:tcPr>
            <w:tcW w:w="1808" w:type="dxa"/>
            <w:vMerge/>
            <w:shd w:val="clear" w:color="auto" w:fill="auto"/>
          </w:tcPr>
          <w:p w14:paraId="0EBF0133" w14:textId="77777777" w:rsidR="003B3903" w:rsidRPr="00C9560A" w:rsidRDefault="003B3903" w:rsidP="003B3903"/>
        </w:tc>
        <w:tc>
          <w:tcPr>
            <w:tcW w:w="2976" w:type="dxa"/>
            <w:vMerge/>
            <w:shd w:val="clear" w:color="auto" w:fill="auto"/>
          </w:tcPr>
          <w:p w14:paraId="509DBFA4" w14:textId="77777777" w:rsidR="003B3903" w:rsidRPr="00C9560A" w:rsidRDefault="003B3903" w:rsidP="003B3903"/>
        </w:tc>
      </w:tr>
      <w:tr w:rsidR="003B3903" w:rsidRPr="00C9560A" w14:paraId="49521B47" w14:textId="77777777" w:rsidTr="003B3903">
        <w:tc>
          <w:tcPr>
            <w:tcW w:w="2268" w:type="dxa"/>
            <w:shd w:val="clear" w:color="auto" w:fill="auto"/>
          </w:tcPr>
          <w:p w14:paraId="4C172422" w14:textId="77777777" w:rsidR="003B3903" w:rsidRPr="00C9560A" w:rsidRDefault="003B3903" w:rsidP="003B3903">
            <w:r w:rsidRPr="00C9560A">
              <w:t xml:space="preserve"> </w:t>
            </w:r>
            <w:proofErr w:type="spellStart"/>
            <w:r w:rsidRPr="00C9560A">
              <w:t>Pricesdale</w:t>
            </w:r>
            <w:proofErr w:type="spellEnd"/>
            <w:r w:rsidRPr="00C9560A">
              <w:t xml:space="preserve"> Clinic</w:t>
            </w:r>
          </w:p>
        </w:tc>
        <w:tc>
          <w:tcPr>
            <w:tcW w:w="2445" w:type="dxa"/>
            <w:gridSpan w:val="2"/>
            <w:vMerge/>
            <w:shd w:val="clear" w:color="auto" w:fill="auto"/>
          </w:tcPr>
          <w:p w14:paraId="2ED2096A" w14:textId="77777777" w:rsidR="003B3903" w:rsidRPr="00C9560A" w:rsidRDefault="003B3903" w:rsidP="003B3903"/>
        </w:tc>
        <w:tc>
          <w:tcPr>
            <w:tcW w:w="1808" w:type="dxa"/>
            <w:vMerge/>
            <w:shd w:val="clear" w:color="auto" w:fill="auto"/>
          </w:tcPr>
          <w:p w14:paraId="4ABFF1E9" w14:textId="77777777" w:rsidR="003B3903" w:rsidRPr="00C9560A" w:rsidRDefault="003B3903" w:rsidP="003B3903"/>
        </w:tc>
        <w:tc>
          <w:tcPr>
            <w:tcW w:w="2976" w:type="dxa"/>
            <w:vMerge/>
            <w:shd w:val="clear" w:color="auto" w:fill="auto"/>
          </w:tcPr>
          <w:p w14:paraId="40B05FA5" w14:textId="77777777" w:rsidR="003B3903" w:rsidRPr="00C9560A" w:rsidRDefault="003B3903" w:rsidP="003B3903"/>
        </w:tc>
      </w:tr>
      <w:tr w:rsidR="003B3903" w:rsidRPr="00C9560A" w14:paraId="31440470" w14:textId="77777777" w:rsidTr="003B3903">
        <w:tc>
          <w:tcPr>
            <w:tcW w:w="2268" w:type="dxa"/>
            <w:shd w:val="clear" w:color="auto" w:fill="auto"/>
          </w:tcPr>
          <w:p w14:paraId="6DED4091" w14:textId="77777777" w:rsidR="003B3903" w:rsidRPr="00C9560A" w:rsidRDefault="003B3903" w:rsidP="003B3903">
            <w:r w:rsidRPr="00C9560A">
              <w:t xml:space="preserve"> Shiloh Clinic</w:t>
            </w:r>
          </w:p>
        </w:tc>
        <w:tc>
          <w:tcPr>
            <w:tcW w:w="2445" w:type="dxa"/>
            <w:gridSpan w:val="2"/>
            <w:vMerge/>
            <w:shd w:val="clear" w:color="auto" w:fill="auto"/>
          </w:tcPr>
          <w:p w14:paraId="41D2E958" w14:textId="77777777" w:rsidR="003B3903" w:rsidRPr="00C9560A" w:rsidRDefault="003B3903" w:rsidP="003B3903"/>
        </w:tc>
        <w:tc>
          <w:tcPr>
            <w:tcW w:w="1808" w:type="dxa"/>
            <w:vMerge/>
            <w:shd w:val="clear" w:color="auto" w:fill="auto"/>
          </w:tcPr>
          <w:p w14:paraId="534EB9BF" w14:textId="77777777" w:rsidR="003B3903" w:rsidRPr="00C9560A" w:rsidRDefault="003B3903" w:rsidP="003B3903"/>
        </w:tc>
        <w:tc>
          <w:tcPr>
            <w:tcW w:w="2976" w:type="dxa"/>
            <w:vMerge/>
            <w:shd w:val="clear" w:color="auto" w:fill="auto"/>
          </w:tcPr>
          <w:p w14:paraId="0E38B9FE" w14:textId="77777777" w:rsidR="003B3903" w:rsidRPr="00C9560A" w:rsidRDefault="003B3903" w:rsidP="003B3903"/>
        </w:tc>
      </w:tr>
      <w:tr w:rsidR="003B3903" w:rsidRPr="00C9560A" w14:paraId="54C7043C" w14:textId="77777777" w:rsidTr="003B3903">
        <w:tc>
          <w:tcPr>
            <w:tcW w:w="2268" w:type="dxa"/>
            <w:shd w:val="clear" w:color="auto" w:fill="auto"/>
          </w:tcPr>
          <w:p w14:paraId="196B1B40" w14:textId="77777777" w:rsidR="003B3903" w:rsidRPr="00C9560A" w:rsidRDefault="003B3903" w:rsidP="003B3903">
            <w:r w:rsidRPr="00C9560A">
              <w:t xml:space="preserve"> </w:t>
            </w:r>
            <w:proofErr w:type="spellStart"/>
            <w:r w:rsidRPr="00C9560A">
              <w:t>Tsitsikamma</w:t>
            </w:r>
            <w:proofErr w:type="spellEnd"/>
            <w:r w:rsidRPr="00C9560A">
              <w:t xml:space="preserve"> Clinic</w:t>
            </w:r>
          </w:p>
        </w:tc>
        <w:tc>
          <w:tcPr>
            <w:tcW w:w="2445" w:type="dxa"/>
            <w:gridSpan w:val="2"/>
            <w:vMerge/>
            <w:shd w:val="clear" w:color="auto" w:fill="auto"/>
          </w:tcPr>
          <w:p w14:paraId="3D012291" w14:textId="77777777" w:rsidR="003B3903" w:rsidRPr="00C9560A" w:rsidRDefault="003B3903" w:rsidP="003B3903"/>
        </w:tc>
        <w:tc>
          <w:tcPr>
            <w:tcW w:w="1808" w:type="dxa"/>
            <w:vMerge/>
            <w:shd w:val="clear" w:color="auto" w:fill="auto"/>
          </w:tcPr>
          <w:p w14:paraId="6F97F6FB" w14:textId="77777777" w:rsidR="003B3903" w:rsidRPr="00C9560A" w:rsidRDefault="003B3903" w:rsidP="003B3903"/>
        </w:tc>
        <w:tc>
          <w:tcPr>
            <w:tcW w:w="2976" w:type="dxa"/>
            <w:vMerge/>
            <w:shd w:val="clear" w:color="auto" w:fill="auto"/>
          </w:tcPr>
          <w:p w14:paraId="33EAE103" w14:textId="77777777" w:rsidR="003B3903" w:rsidRPr="00C9560A" w:rsidRDefault="003B3903" w:rsidP="003B3903"/>
        </w:tc>
      </w:tr>
      <w:tr w:rsidR="003B3903" w:rsidRPr="00C9560A" w14:paraId="22997B58" w14:textId="77777777" w:rsidTr="003B3903">
        <w:tc>
          <w:tcPr>
            <w:tcW w:w="2268" w:type="dxa"/>
            <w:shd w:val="clear" w:color="auto" w:fill="auto"/>
          </w:tcPr>
          <w:p w14:paraId="71FA4AF5" w14:textId="77777777" w:rsidR="003B3903" w:rsidRPr="00C9560A" w:rsidRDefault="003B3903" w:rsidP="003B3903">
            <w:r w:rsidRPr="00C9560A">
              <w:t xml:space="preserve"> </w:t>
            </w:r>
            <w:proofErr w:type="spellStart"/>
            <w:r w:rsidRPr="00C9560A">
              <w:t>Yonda</w:t>
            </w:r>
            <w:proofErr w:type="spellEnd"/>
            <w:r w:rsidRPr="00C9560A">
              <w:t xml:space="preserve"> Clinic</w:t>
            </w:r>
          </w:p>
        </w:tc>
        <w:tc>
          <w:tcPr>
            <w:tcW w:w="2445" w:type="dxa"/>
            <w:gridSpan w:val="2"/>
            <w:vMerge/>
            <w:shd w:val="clear" w:color="auto" w:fill="auto"/>
          </w:tcPr>
          <w:p w14:paraId="2A1A9F0D" w14:textId="77777777" w:rsidR="003B3903" w:rsidRPr="00C9560A" w:rsidRDefault="003B3903" w:rsidP="003B3903"/>
        </w:tc>
        <w:tc>
          <w:tcPr>
            <w:tcW w:w="1808" w:type="dxa"/>
            <w:vMerge/>
            <w:shd w:val="clear" w:color="auto" w:fill="auto"/>
          </w:tcPr>
          <w:p w14:paraId="5A548DE9" w14:textId="77777777" w:rsidR="003B3903" w:rsidRPr="00C9560A" w:rsidRDefault="003B3903" w:rsidP="003B3903"/>
        </w:tc>
        <w:tc>
          <w:tcPr>
            <w:tcW w:w="2976" w:type="dxa"/>
            <w:vMerge/>
            <w:shd w:val="clear" w:color="auto" w:fill="auto"/>
          </w:tcPr>
          <w:p w14:paraId="78D51BD4" w14:textId="77777777" w:rsidR="003B3903" w:rsidRPr="00C9560A" w:rsidRDefault="003B3903" w:rsidP="003B3903"/>
        </w:tc>
      </w:tr>
      <w:tr w:rsidR="003B3903" w:rsidRPr="00C9560A" w14:paraId="23023336" w14:textId="77777777" w:rsidTr="003B3903">
        <w:tc>
          <w:tcPr>
            <w:tcW w:w="2268" w:type="dxa"/>
            <w:shd w:val="clear" w:color="auto" w:fill="auto"/>
          </w:tcPr>
          <w:p w14:paraId="751DA506" w14:textId="77777777" w:rsidR="003B3903" w:rsidRPr="00C9560A" w:rsidRDefault="003B3903" w:rsidP="003B3903">
            <w:r w:rsidRPr="00C9560A">
              <w:t xml:space="preserve"> </w:t>
            </w:r>
            <w:proofErr w:type="spellStart"/>
            <w:r w:rsidRPr="00C9560A">
              <w:t>Zingquthu</w:t>
            </w:r>
            <w:proofErr w:type="spellEnd"/>
            <w:r w:rsidRPr="00C9560A">
              <w:t xml:space="preserve"> Clinic</w:t>
            </w:r>
          </w:p>
        </w:tc>
        <w:tc>
          <w:tcPr>
            <w:tcW w:w="2445" w:type="dxa"/>
            <w:gridSpan w:val="2"/>
            <w:vMerge/>
            <w:shd w:val="clear" w:color="auto" w:fill="auto"/>
          </w:tcPr>
          <w:p w14:paraId="0D50D104" w14:textId="77777777" w:rsidR="003B3903" w:rsidRPr="00C9560A" w:rsidRDefault="003B3903" w:rsidP="003B3903"/>
        </w:tc>
        <w:tc>
          <w:tcPr>
            <w:tcW w:w="1808" w:type="dxa"/>
            <w:vMerge/>
            <w:shd w:val="clear" w:color="auto" w:fill="auto"/>
          </w:tcPr>
          <w:p w14:paraId="706F476A" w14:textId="77777777" w:rsidR="003B3903" w:rsidRPr="00C9560A" w:rsidRDefault="003B3903" w:rsidP="003B3903"/>
        </w:tc>
        <w:tc>
          <w:tcPr>
            <w:tcW w:w="2976" w:type="dxa"/>
            <w:vMerge/>
            <w:shd w:val="clear" w:color="auto" w:fill="auto"/>
          </w:tcPr>
          <w:p w14:paraId="781399DA" w14:textId="77777777" w:rsidR="003B3903" w:rsidRPr="00C9560A" w:rsidRDefault="003B3903" w:rsidP="003B3903"/>
        </w:tc>
      </w:tr>
      <w:tr w:rsidR="003B3903" w:rsidRPr="00C9560A" w14:paraId="59635345" w14:textId="77777777" w:rsidTr="003B3903">
        <w:tc>
          <w:tcPr>
            <w:tcW w:w="2268" w:type="dxa"/>
            <w:shd w:val="clear" w:color="auto" w:fill="auto"/>
          </w:tcPr>
          <w:p w14:paraId="26737191" w14:textId="77777777" w:rsidR="003B3903" w:rsidRPr="00C9560A" w:rsidRDefault="003B3903" w:rsidP="003B3903">
            <w:r w:rsidRPr="00C9560A">
              <w:t xml:space="preserve"> </w:t>
            </w:r>
            <w:proofErr w:type="spellStart"/>
            <w:r w:rsidRPr="00C9560A">
              <w:t>Zweledinga</w:t>
            </w:r>
            <w:proofErr w:type="spellEnd"/>
            <w:r w:rsidRPr="00C9560A">
              <w:t xml:space="preserve"> Clinic</w:t>
            </w:r>
          </w:p>
        </w:tc>
        <w:tc>
          <w:tcPr>
            <w:tcW w:w="2445" w:type="dxa"/>
            <w:gridSpan w:val="2"/>
            <w:vMerge/>
            <w:shd w:val="clear" w:color="auto" w:fill="auto"/>
          </w:tcPr>
          <w:p w14:paraId="35D87E13" w14:textId="77777777" w:rsidR="003B3903" w:rsidRPr="00C9560A" w:rsidRDefault="003B3903" w:rsidP="003B3903"/>
        </w:tc>
        <w:tc>
          <w:tcPr>
            <w:tcW w:w="1808" w:type="dxa"/>
            <w:vMerge/>
            <w:shd w:val="clear" w:color="auto" w:fill="auto"/>
          </w:tcPr>
          <w:p w14:paraId="4D6973CC" w14:textId="77777777" w:rsidR="003B3903" w:rsidRPr="00C9560A" w:rsidRDefault="003B3903" w:rsidP="003B3903"/>
        </w:tc>
        <w:tc>
          <w:tcPr>
            <w:tcW w:w="2976" w:type="dxa"/>
            <w:vMerge/>
            <w:shd w:val="clear" w:color="auto" w:fill="auto"/>
          </w:tcPr>
          <w:p w14:paraId="618C2B3B" w14:textId="77777777" w:rsidR="003B3903" w:rsidRPr="00C9560A" w:rsidRDefault="003B3903" w:rsidP="003B3903"/>
        </w:tc>
      </w:tr>
      <w:tr w:rsidR="003B3903" w:rsidRPr="00C9560A" w14:paraId="1B67EBB9" w14:textId="77777777" w:rsidTr="003B3903">
        <w:tc>
          <w:tcPr>
            <w:tcW w:w="2268" w:type="dxa"/>
            <w:shd w:val="clear" w:color="auto" w:fill="auto"/>
          </w:tcPr>
          <w:p w14:paraId="527E59ED" w14:textId="77777777" w:rsidR="003B3903" w:rsidRPr="00C9560A" w:rsidRDefault="003B3903" w:rsidP="003B3903">
            <w:r w:rsidRPr="00C9560A">
              <w:t xml:space="preserve"> </w:t>
            </w:r>
            <w:proofErr w:type="spellStart"/>
            <w:r w:rsidRPr="00C9560A">
              <w:t>Bokleni</w:t>
            </w:r>
            <w:proofErr w:type="spellEnd"/>
            <w:r w:rsidRPr="00C9560A">
              <w:t xml:space="preserve"> Clinic</w:t>
            </w:r>
          </w:p>
        </w:tc>
        <w:tc>
          <w:tcPr>
            <w:tcW w:w="2445" w:type="dxa"/>
            <w:gridSpan w:val="2"/>
            <w:vMerge w:val="restart"/>
            <w:shd w:val="clear" w:color="auto" w:fill="auto"/>
          </w:tcPr>
          <w:p w14:paraId="544CCD76" w14:textId="77777777" w:rsidR="003B3903" w:rsidRPr="00C9560A" w:rsidRDefault="003B3903" w:rsidP="003B3903">
            <w:r w:rsidRPr="00C9560A">
              <w:t>Chris Hani  DM</w:t>
            </w:r>
          </w:p>
        </w:tc>
        <w:tc>
          <w:tcPr>
            <w:tcW w:w="1808" w:type="dxa"/>
            <w:vMerge w:val="restart"/>
            <w:shd w:val="clear" w:color="auto" w:fill="auto"/>
          </w:tcPr>
          <w:p w14:paraId="21730515" w14:textId="77777777" w:rsidR="003B3903" w:rsidRPr="00C9560A" w:rsidRDefault="003B3903" w:rsidP="003B3903">
            <w:r w:rsidRPr="00C9560A">
              <w:t> </w:t>
            </w:r>
            <w:proofErr w:type="spellStart"/>
            <w:r w:rsidRPr="00C9560A">
              <w:t>Ngcobo</w:t>
            </w:r>
            <w:proofErr w:type="spellEnd"/>
            <w:r>
              <w:t xml:space="preserve"> </w:t>
            </w:r>
            <w:r w:rsidRPr="00C9560A">
              <w:t>SD</w:t>
            </w:r>
          </w:p>
          <w:p w14:paraId="5496A89B" w14:textId="77777777" w:rsidR="003B3903" w:rsidRPr="00C9560A" w:rsidRDefault="003B3903" w:rsidP="003B3903">
            <w:r w:rsidRPr="00C9560A">
              <w:t> </w:t>
            </w:r>
          </w:p>
          <w:p w14:paraId="32CF2211" w14:textId="77777777" w:rsidR="003B3903" w:rsidRPr="00C9560A" w:rsidRDefault="003B3903" w:rsidP="003B3903">
            <w:r w:rsidRPr="00C9560A">
              <w:t> </w:t>
            </w:r>
          </w:p>
          <w:p w14:paraId="4F5AC542" w14:textId="77777777" w:rsidR="003B3903" w:rsidRPr="00C9560A" w:rsidRDefault="003B3903" w:rsidP="003B3903">
            <w:r w:rsidRPr="00C9560A">
              <w:t> </w:t>
            </w:r>
          </w:p>
          <w:p w14:paraId="684E6212" w14:textId="77777777" w:rsidR="003B3903" w:rsidRPr="00C9560A" w:rsidRDefault="003B3903" w:rsidP="003B3903">
            <w:r w:rsidRPr="00C9560A">
              <w:t> </w:t>
            </w:r>
          </w:p>
          <w:p w14:paraId="2215385D" w14:textId="77777777" w:rsidR="003B3903" w:rsidRPr="00C9560A" w:rsidRDefault="003B3903" w:rsidP="003B3903">
            <w:r w:rsidRPr="00C9560A">
              <w:t> </w:t>
            </w:r>
          </w:p>
          <w:p w14:paraId="232009E0" w14:textId="77777777" w:rsidR="003B3903" w:rsidRPr="00C9560A" w:rsidRDefault="003B3903" w:rsidP="003B3903">
            <w:r w:rsidRPr="00C9560A">
              <w:t> </w:t>
            </w:r>
          </w:p>
          <w:p w14:paraId="1F2791CC" w14:textId="77777777" w:rsidR="003B3903" w:rsidRPr="00C9560A" w:rsidRDefault="003B3903" w:rsidP="003B3903">
            <w:r w:rsidRPr="00C9560A">
              <w:t> </w:t>
            </w:r>
          </w:p>
          <w:p w14:paraId="4C10F428" w14:textId="77777777" w:rsidR="003B3903" w:rsidRPr="00C9560A" w:rsidRDefault="003B3903" w:rsidP="003B3903">
            <w:r w:rsidRPr="00C9560A">
              <w:t> </w:t>
            </w:r>
          </w:p>
          <w:p w14:paraId="41739373" w14:textId="77777777" w:rsidR="003B3903" w:rsidRPr="00C9560A" w:rsidRDefault="003B3903" w:rsidP="003B3903">
            <w:r w:rsidRPr="00C9560A">
              <w:t> </w:t>
            </w:r>
          </w:p>
          <w:p w14:paraId="09EC725B" w14:textId="77777777" w:rsidR="003B3903" w:rsidRPr="00C9560A" w:rsidRDefault="003B3903" w:rsidP="003B3903">
            <w:r w:rsidRPr="00C9560A">
              <w:t> </w:t>
            </w:r>
          </w:p>
          <w:p w14:paraId="4EEBBCCA" w14:textId="77777777" w:rsidR="003B3903" w:rsidRPr="00C9560A" w:rsidRDefault="003B3903" w:rsidP="003B3903">
            <w:r w:rsidRPr="00C9560A">
              <w:t> </w:t>
            </w:r>
          </w:p>
          <w:p w14:paraId="44B65FE8" w14:textId="77777777" w:rsidR="003B3903" w:rsidRPr="00C9560A" w:rsidRDefault="003B3903" w:rsidP="003B3903">
            <w:r w:rsidRPr="00C9560A">
              <w:t> </w:t>
            </w:r>
          </w:p>
          <w:p w14:paraId="238A2EE9" w14:textId="77777777" w:rsidR="003B3903" w:rsidRPr="00C9560A" w:rsidRDefault="003B3903" w:rsidP="003B3903">
            <w:r w:rsidRPr="00C9560A">
              <w:t> </w:t>
            </w:r>
          </w:p>
          <w:p w14:paraId="07365C24" w14:textId="77777777" w:rsidR="003B3903" w:rsidRPr="00C9560A" w:rsidRDefault="003B3903" w:rsidP="003B3903">
            <w:r w:rsidRPr="00C9560A">
              <w:t> </w:t>
            </w:r>
          </w:p>
          <w:p w14:paraId="4B798D18" w14:textId="77777777" w:rsidR="003B3903" w:rsidRPr="00C9560A" w:rsidRDefault="003B3903" w:rsidP="003B3903">
            <w:r w:rsidRPr="00C9560A">
              <w:t> </w:t>
            </w:r>
          </w:p>
          <w:p w14:paraId="1126BE85" w14:textId="77777777" w:rsidR="003B3903" w:rsidRPr="00C9560A" w:rsidRDefault="003B3903" w:rsidP="003B3903">
            <w:r w:rsidRPr="00C9560A">
              <w:t> </w:t>
            </w:r>
          </w:p>
          <w:p w14:paraId="16679DE8" w14:textId="77777777" w:rsidR="003B3903" w:rsidRPr="00C9560A" w:rsidRDefault="003B3903" w:rsidP="003B3903">
            <w:r w:rsidRPr="00C9560A">
              <w:t> </w:t>
            </w:r>
          </w:p>
          <w:p w14:paraId="2021797E" w14:textId="77777777" w:rsidR="003B3903" w:rsidRPr="00C9560A" w:rsidRDefault="003B3903" w:rsidP="003B3903">
            <w:r w:rsidRPr="00C9560A">
              <w:t> </w:t>
            </w:r>
          </w:p>
          <w:p w14:paraId="3F3E90B2" w14:textId="77777777" w:rsidR="003B3903" w:rsidRPr="00C9560A" w:rsidRDefault="003B3903" w:rsidP="003B3903">
            <w:r w:rsidRPr="00C9560A">
              <w:t> </w:t>
            </w:r>
          </w:p>
        </w:tc>
        <w:tc>
          <w:tcPr>
            <w:tcW w:w="2976" w:type="dxa"/>
            <w:vMerge w:val="restart"/>
            <w:shd w:val="clear" w:color="auto" w:fill="auto"/>
          </w:tcPr>
          <w:p w14:paraId="5E41BFCC" w14:textId="77777777" w:rsidR="003B3903" w:rsidRPr="00C9560A" w:rsidRDefault="003B3903" w:rsidP="003B3903">
            <w:r>
              <w:rPr>
                <w:rFonts w:eastAsia="MS Mincho"/>
                <w:lang w:val="en-US" w:eastAsia="ja-JP"/>
              </w:rPr>
              <w:t>Clinics</w:t>
            </w:r>
          </w:p>
        </w:tc>
      </w:tr>
      <w:tr w:rsidR="003B3903" w:rsidRPr="00C9560A" w14:paraId="5C45C5EF" w14:textId="77777777" w:rsidTr="003B3903">
        <w:tc>
          <w:tcPr>
            <w:tcW w:w="2268" w:type="dxa"/>
            <w:shd w:val="clear" w:color="auto" w:fill="auto"/>
          </w:tcPr>
          <w:p w14:paraId="7CCAE049" w14:textId="77777777" w:rsidR="003B3903" w:rsidRPr="00C9560A" w:rsidRDefault="003B3903" w:rsidP="003B3903">
            <w:r w:rsidRPr="00C9560A">
              <w:t xml:space="preserve"> </w:t>
            </w:r>
            <w:proofErr w:type="spellStart"/>
            <w:r w:rsidRPr="00C9560A">
              <w:t>Clarkebury</w:t>
            </w:r>
            <w:proofErr w:type="spellEnd"/>
            <w:r w:rsidRPr="00C9560A">
              <w:t xml:space="preserve"> Clinic</w:t>
            </w:r>
          </w:p>
        </w:tc>
        <w:tc>
          <w:tcPr>
            <w:tcW w:w="2445" w:type="dxa"/>
            <w:gridSpan w:val="2"/>
            <w:vMerge/>
            <w:shd w:val="clear" w:color="auto" w:fill="auto"/>
          </w:tcPr>
          <w:p w14:paraId="0E0B46AF" w14:textId="77777777" w:rsidR="003B3903" w:rsidRPr="00C9560A" w:rsidRDefault="003B3903" w:rsidP="003B3903"/>
        </w:tc>
        <w:tc>
          <w:tcPr>
            <w:tcW w:w="1808" w:type="dxa"/>
            <w:vMerge/>
            <w:shd w:val="clear" w:color="auto" w:fill="auto"/>
          </w:tcPr>
          <w:p w14:paraId="61A36C48" w14:textId="77777777" w:rsidR="003B3903" w:rsidRPr="00C9560A" w:rsidRDefault="003B3903" w:rsidP="003B3903"/>
        </w:tc>
        <w:tc>
          <w:tcPr>
            <w:tcW w:w="2976" w:type="dxa"/>
            <w:vMerge/>
            <w:shd w:val="clear" w:color="auto" w:fill="auto"/>
          </w:tcPr>
          <w:p w14:paraId="557DF5A6" w14:textId="77777777" w:rsidR="003B3903" w:rsidRPr="00C9560A" w:rsidRDefault="003B3903" w:rsidP="003B3903"/>
        </w:tc>
      </w:tr>
      <w:tr w:rsidR="003B3903" w:rsidRPr="00C9560A" w14:paraId="3F4B6EAD" w14:textId="77777777" w:rsidTr="003B3903">
        <w:tc>
          <w:tcPr>
            <w:tcW w:w="2268" w:type="dxa"/>
            <w:shd w:val="clear" w:color="auto" w:fill="auto"/>
          </w:tcPr>
          <w:p w14:paraId="7BC7397D" w14:textId="77777777" w:rsidR="003B3903" w:rsidRPr="00C9560A" w:rsidRDefault="003B3903" w:rsidP="003B3903">
            <w:r w:rsidRPr="00C9560A">
              <w:t xml:space="preserve"> </w:t>
            </w:r>
            <w:proofErr w:type="spellStart"/>
            <w:r w:rsidRPr="00C9560A">
              <w:t>Elucwecwe</w:t>
            </w:r>
            <w:proofErr w:type="spellEnd"/>
            <w:r w:rsidRPr="00C9560A">
              <w:t xml:space="preserve"> Clinic</w:t>
            </w:r>
          </w:p>
        </w:tc>
        <w:tc>
          <w:tcPr>
            <w:tcW w:w="2445" w:type="dxa"/>
            <w:gridSpan w:val="2"/>
            <w:vMerge/>
            <w:shd w:val="clear" w:color="auto" w:fill="auto"/>
          </w:tcPr>
          <w:p w14:paraId="24F55E2F" w14:textId="77777777" w:rsidR="003B3903" w:rsidRPr="00C9560A" w:rsidRDefault="003B3903" w:rsidP="003B3903"/>
        </w:tc>
        <w:tc>
          <w:tcPr>
            <w:tcW w:w="1808" w:type="dxa"/>
            <w:vMerge/>
            <w:shd w:val="clear" w:color="auto" w:fill="auto"/>
          </w:tcPr>
          <w:p w14:paraId="742AE898" w14:textId="77777777" w:rsidR="003B3903" w:rsidRPr="00C9560A" w:rsidRDefault="003B3903" w:rsidP="003B3903"/>
        </w:tc>
        <w:tc>
          <w:tcPr>
            <w:tcW w:w="2976" w:type="dxa"/>
            <w:vMerge/>
            <w:shd w:val="clear" w:color="auto" w:fill="auto"/>
          </w:tcPr>
          <w:p w14:paraId="2D29FFEA" w14:textId="77777777" w:rsidR="003B3903" w:rsidRPr="00C9560A" w:rsidRDefault="003B3903" w:rsidP="003B3903"/>
        </w:tc>
      </w:tr>
      <w:tr w:rsidR="003B3903" w:rsidRPr="00C9560A" w14:paraId="4ECAE9D2" w14:textId="77777777" w:rsidTr="003B3903">
        <w:tc>
          <w:tcPr>
            <w:tcW w:w="2268" w:type="dxa"/>
            <w:shd w:val="clear" w:color="auto" w:fill="auto"/>
          </w:tcPr>
          <w:p w14:paraId="4BE1C54E" w14:textId="77777777" w:rsidR="003B3903" w:rsidRPr="00C9560A" w:rsidRDefault="003B3903" w:rsidP="003B3903">
            <w:r w:rsidRPr="00C9560A">
              <w:t xml:space="preserve"> </w:t>
            </w:r>
            <w:proofErr w:type="spellStart"/>
            <w:r w:rsidRPr="00C9560A">
              <w:t>Gqaga</w:t>
            </w:r>
            <w:proofErr w:type="spellEnd"/>
            <w:r w:rsidRPr="00C9560A">
              <w:t xml:space="preserve"> Clinic</w:t>
            </w:r>
          </w:p>
        </w:tc>
        <w:tc>
          <w:tcPr>
            <w:tcW w:w="2445" w:type="dxa"/>
            <w:gridSpan w:val="2"/>
            <w:vMerge/>
            <w:shd w:val="clear" w:color="auto" w:fill="auto"/>
          </w:tcPr>
          <w:p w14:paraId="2F5B0EBD" w14:textId="77777777" w:rsidR="003B3903" w:rsidRPr="00C9560A" w:rsidRDefault="003B3903" w:rsidP="003B3903"/>
        </w:tc>
        <w:tc>
          <w:tcPr>
            <w:tcW w:w="1808" w:type="dxa"/>
            <w:vMerge/>
            <w:shd w:val="clear" w:color="auto" w:fill="auto"/>
          </w:tcPr>
          <w:p w14:paraId="5351347D" w14:textId="77777777" w:rsidR="003B3903" w:rsidRPr="00C9560A" w:rsidRDefault="003B3903" w:rsidP="003B3903"/>
        </w:tc>
        <w:tc>
          <w:tcPr>
            <w:tcW w:w="2976" w:type="dxa"/>
            <w:vMerge/>
            <w:shd w:val="clear" w:color="auto" w:fill="auto"/>
          </w:tcPr>
          <w:p w14:paraId="6D57725A" w14:textId="77777777" w:rsidR="003B3903" w:rsidRPr="00C9560A" w:rsidRDefault="003B3903" w:rsidP="003B3903"/>
        </w:tc>
      </w:tr>
      <w:tr w:rsidR="003B3903" w:rsidRPr="00C9560A" w14:paraId="3BEE8006" w14:textId="77777777" w:rsidTr="003B3903">
        <w:tc>
          <w:tcPr>
            <w:tcW w:w="2268" w:type="dxa"/>
            <w:shd w:val="clear" w:color="auto" w:fill="auto"/>
          </w:tcPr>
          <w:p w14:paraId="5978F255" w14:textId="77777777" w:rsidR="003B3903" w:rsidRPr="00C9560A" w:rsidRDefault="003B3903" w:rsidP="003B3903">
            <w:r w:rsidRPr="00C9560A">
              <w:t xml:space="preserve"> </w:t>
            </w:r>
            <w:proofErr w:type="spellStart"/>
            <w:r w:rsidRPr="00C9560A">
              <w:t>Gubenxa</w:t>
            </w:r>
            <w:proofErr w:type="spellEnd"/>
            <w:r w:rsidRPr="00C9560A">
              <w:t xml:space="preserve"> Clinic</w:t>
            </w:r>
          </w:p>
        </w:tc>
        <w:tc>
          <w:tcPr>
            <w:tcW w:w="2445" w:type="dxa"/>
            <w:gridSpan w:val="2"/>
            <w:vMerge/>
            <w:shd w:val="clear" w:color="auto" w:fill="auto"/>
          </w:tcPr>
          <w:p w14:paraId="0FF586F1" w14:textId="77777777" w:rsidR="003B3903" w:rsidRPr="00C9560A" w:rsidRDefault="003B3903" w:rsidP="003B3903"/>
        </w:tc>
        <w:tc>
          <w:tcPr>
            <w:tcW w:w="1808" w:type="dxa"/>
            <w:vMerge/>
            <w:shd w:val="clear" w:color="auto" w:fill="auto"/>
          </w:tcPr>
          <w:p w14:paraId="594679C8" w14:textId="77777777" w:rsidR="003B3903" w:rsidRPr="00C9560A" w:rsidRDefault="003B3903" w:rsidP="003B3903"/>
        </w:tc>
        <w:tc>
          <w:tcPr>
            <w:tcW w:w="2976" w:type="dxa"/>
            <w:vMerge/>
            <w:shd w:val="clear" w:color="auto" w:fill="auto"/>
          </w:tcPr>
          <w:p w14:paraId="7FBACA44" w14:textId="77777777" w:rsidR="003B3903" w:rsidRPr="00C9560A" w:rsidRDefault="003B3903" w:rsidP="003B3903"/>
        </w:tc>
      </w:tr>
      <w:tr w:rsidR="003B3903" w:rsidRPr="00C9560A" w14:paraId="10C350BC" w14:textId="77777777" w:rsidTr="003B3903">
        <w:tc>
          <w:tcPr>
            <w:tcW w:w="2268" w:type="dxa"/>
            <w:shd w:val="clear" w:color="auto" w:fill="auto"/>
          </w:tcPr>
          <w:p w14:paraId="47B2409E" w14:textId="77777777" w:rsidR="003B3903" w:rsidRPr="00C9560A" w:rsidRDefault="003B3903" w:rsidP="003B3903">
            <w:r w:rsidRPr="00C9560A">
              <w:t xml:space="preserve"> </w:t>
            </w:r>
            <w:proofErr w:type="spellStart"/>
            <w:r w:rsidRPr="00C9560A">
              <w:t>Lahlangubo</w:t>
            </w:r>
            <w:proofErr w:type="spellEnd"/>
            <w:r w:rsidRPr="00C9560A">
              <w:t xml:space="preserve"> Clinic (</w:t>
            </w:r>
            <w:proofErr w:type="spellStart"/>
            <w:r w:rsidRPr="00C9560A">
              <w:t>Ngcobo</w:t>
            </w:r>
            <w:proofErr w:type="spellEnd"/>
            <w:r w:rsidRPr="00C9560A">
              <w:t>)</w:t>
            </w:r>
          </w:p>
        </w:tc>
        <w:tc>
          <w:tcPr>
            <w:tcW w:w="2445" w:type="dxa"/>
            <w:gridSpan w:val="2"/>
            <w:vMerge/>
            <w:shd w:val="clear" w:color="auto" w:fill="auto"/>
          </w:tcPr>
          <w:p w14:paraId="1C65D075" w14:textId="77777777" w:rsidR="003B3903" w:rsidRPr="00C9560A" w:rsidRDefault="003B3903" w:rsidP="003B3903"/>
        </w:tc>
        <w:tc>
          <w:tcPr>
            <w:tcW w:w="1808" w:type="dxa"/>
            <w:vMerge/>
            <w:shd w:val="clear" w:color="auto" w:fill="auto"/>
          </w:tcPr>
          <w:p w14:paraId="08FAD0EE" w14:textId="77777777" w:rsidR="003B3903" w:rsidRPr="00C9560A" w:rsidRDefault="003B3903" w:rsidP="003B3903"/>
        </w:tc>
        <w:tc>
          <w:tcPr>
            <w:tcW w:w="2976" w:type="dxa"/>
            <w:vMerge/>
            <w:shd w:val="clear" w:color="auto" w:fill="auto"/>
          </w:tcPr>
          <w:p w14:paraId="192DE553" w14:textId="77777777" w:rsidR="003B3903" w:rsidRPr="00C9560A" w:rsidRDefault="003B3903" w:rsidP="003B3903"/>
        </w:tc>
      </w:tr>
      <w:tr w:rsidR="003B3903" w:rsidRPr="00C9560A" w14:paraId="05FFF2ED" w14:textId="77777777" w:rsidTr="003B3903">
        <w:tc>
          <w:tcPr>
            <w:tcW w:w="2268" w:type="dxa"/>
            <w:shd w:val="clear" w:color="auto" w:fill="auto"/>
          </w:tcPr>
          <w:p w14:paraId="2FFCFCE3" w14:textId="77777777" w:rsidR="003B3903" w:rsidRPr="00C9560A" w:rsidRDefault="003B3903" w:rsidP="003B3903">
            <w:r w:rsidRPr="00C9560A">
              <w:t xml:space="preserve"> </w:t>
            </w:r>
            <w:proofErr w:type="spellStart"/>
            <w:r w:rsidRPr="00C9560A">
              <w:t>Manzana</w:t>
            </w:r>
            <w:proofErr w:type="spellEnd"/>
            <w:r w:rsidRPr="00C9560A">
              <w:t xml:space="preserve"> Clinic</w:t>
            </w:r>
          </w:p>
        </w:tc>
        <w:tc>
          <w:tcPr>
            <w:tcW w:w="2445" w:type="dxa"/>
            <w:gridSpan w:val="2"/>
            <w:vMerge/>
            <w:shd w:val="clear" w:color="auto" w:fill="auto"/>
          </w:tcPr>
          <w:p w14:paraId="177E59F9" w14:textId="77777777" w:rsidR="003B3903" w:rsidRPr="00C9560A" w:rsidRDefault="003B3903" w:rsidP="003B3903"/>
        </w:tc>
        <w:tc>
          <w:tcPr>
            <w:tcW w:w="1808" w:type="dxa"/>
            <w:vMerge/>
            <w:shd w:val="clear" w:color="auto" w:fill="auto"/>
          </w:tcPr>
          <w:p w14:paraId="654E6033" w14:textId="77777777" w:rsidR="003B3903" w:rsidRPr="00C9560A" w:rsidRDefault="003B3903" w:rsidP="003B3903"/>
        </w:tc>
        <w:tc>
          <w:tcPr>
            <w:tcW w:w="2976" w:type="dxa"/>
            <w:vMerge/>
            <w:shd w:val="clear" w:color="auto" w:fill="auto"/>
          </w:tcPr>
          <w:p w14:paraId="0ACD6DF4" w14:textId="77777777" w:rsidR="003B3903" w:rsidRPr="00C9560A" w:rsidRDefault="003B3903" w:rsidP="003B3903"/>
        </w:tc>
      </w:tr>
      <w:tr w:rsidR="003B3903" w:rsidRPr="00C9560A" w14:paraId="063FBF8E" w14:textId="77777777" w:rsidTr="003B3903">
        <w:tc>
          <w:tcPr>
            <w:tcW w:w="2268" w:type="dxa"/>
            <w:shd w:val="clear" w:color="auto" w:fill="auto"/>
          </w:tcPr>
          <w:p w14:paraId="471713F0" w14:textId="77777777" w:rsidR="003B3903" w:rsidRPr="00C9560A" w:rsidRDefault="003B3903" w:rsidP="003B3903">
            <w:r w:rsidRPr="00C9560A">
              <w:t xml:space="preserve"> </w:t>
            </w:r>
            <w:proofErr w:type="spellStart"/>
            <w:r w:rsidRPr="00C9560A">
              <w:t>Mdanjelwa</w:t>
            </w:r>
            <w:proofErr w:type="spellEnd"/>
            <w:r w:rsidRPr="00C9560A">
              <w:t xml:space="preserve"> Clinic</w:t>
            </w:r>
          </w:p>
        </w:tc>
        <w:tc>
          <w:tcPr>
            <w:tcW w:w="2445" w:type="dxa"/>
            <w:gridSpan w:val="2"/>
            <w:vMerge/>
            <w:shd w:val="clear" w:color="auto" w:fill="auto"/>
          </w:tcPr>
          <w:p w14:paraId="5B64AD9C" w14:textId="77777777" w:rsidR="003B3903" w:rsidRPr="00C9560A" w:rsidRDefault="003B3903" w:rsidP="003B3903"/>
        </w:tc>
        <w:tc>
          <w:tcPr>
            <w:tcW w:w="1808" w:type="dxa"/>
            <w:vMerge/>
            <w:shd w:val="clear" w:color="auto" w:fill="auto"/>
          </w:tcPr>
          <w:p w14:paraId="40652831" w14:textId="77777777" w:rsidR="003B3903" w:rsidRPr="00C9560A" w:rsidRDefault="003B3903" w:rsidP="003B3903"/>
        </w:tc>
        <w:tc>
          <w:tcPr>
            <w:tcW w:w="2976" w:type="dxa"/>
            <w:vMerge/>
            <w:shd w:val="clear" w:color="auto" w:fill="auto"/>
          </w:tcPr>
          <w:p w14:paraId="03C3B692" w14:textId="77777777" w:rsidR="003B3903" w:rsidRPr="00C9560A" w:rsidRDefault="003B3903" w:rsidP="003B3903"/>
        </w:tc>
      </w:tr>
      <w:tr w:rsidR="003B3903" w:rsidRPr="00C9560A" w14:paraId="7CAC62AB" w14:textId="77777777" w:rsidTr="003B3903">
        <w:tc>
          <w:tcPr>
            <w:tcW w:w="2268" w:type="dxa"/>
            <w:shd w:val="clear" w:color="auto" w:fill="auto"/>
          </w:tcPr>
          <w:p w14:paraId="56A46D1F" w14:textId="77777777" w:rsidR="003B3903" w:rsidRPr="00C9560A" w:rsidRDefault="003B3903" w:rsidP="003B3903">
            <w:proofErr w:type="spellStart"/>
            <w:r w:rsidRPr="00C9560A">
              <w:t>Mgudu</w:t>
            </w:r>
            <w:proofErr w:type="spellEnd"/>
            <w:r w:rsidRPr="00C9560A">
              <w:t xml:space="preserve"> Clinic</w:t>
            </w:r>
          </w:p>
        </w:tc>
        <w:tc>
          <w:tcPr>
            <w:tcW w:w="2445" w:type="dxa"/>
            <w:gridSpan w:val="2"/>
            <w:vMerge/>
            <w:shd w:val="clear" w:color="auto" w:fill="auto"/>
          </w:tcPr>
          <w:p w14:paraId="7CFB237D" w14:textId="77777777" w:rsidR="003B3903" w:rsidRPr="00C9560A" w:rsidRDefault="003B3903" w:rsidP="003B3903"/>
        </w:tc>
        <w:tc>
          <w:tcPr>
            <w:tcW w:w="1808" w:type="dxa"/>
            <w:vMerge/>
            <w:shd w:val="clear" w:color="auto" w:fill="auto"/>
          </w:tcPr>
          <w:p w14:paraId="498D5B76" w14:textId="77777777" w:rsidR="003B3903" w:rsidRPr="00C9560A" w:rsidRDefault="003B3903" w:rsidP="003B3903"/>
        </w:tc>
        <w:tc>
          <w:tcPr>
            <w:tcW w:w="2976" w:type="dxa"/>
            <w:vMerge/>
            <w:shd w:val="clear" w:color="auto" w:fill="auto"/>
          </w:tcPr>
          <w:p w14:paraId="4EFA8AD1" w14:textId="77777777" w:rsidR="003B3903" w:rsidRPr="00C9560A" w:rsidRDefault="003B3903" w:rsidP="003B3903"/>
        </w:tc>
      </w:tr>
      <w:tr w:rsidR="003B3903" w:rsidRPr="00C9560A" w14:paraId="4A3C6852" w14:textId="77777777" w:rsidTr="003B3903">
        <w:tc>
          <w:tcPr>
            <w:tcW w:w="2268" w:type="dxa"/>
            <w:shd w:val="clear" w:color="auto" w:fill="auto"/>
          </w:tcPr>
          <w:p w14:paraId="7C5225CA" w14:textId="77777777" w:rsidR="003B3903" w:rsidRPr="00C9560A" w:rsidRDefault="003B3903" w:rsidP="003B3903">
            <w:r w:rsidRPr="00C9560A">
              <w:t xml:space="preserve"> </w:t>
            </w:r>
            <w:proofErr w:type="spellStart"/>
            <w:r w:rsidRPr="00C9560A">
              <w:t>Mhlopekazi</w:t>
            </w:r>
            <w:proofErr w:type="spellEnd"/>
            <w:r w:rsidRPr="00C9560A">
              <w:t xml:space="preserve"> Clinic</w:t>
            </w:r>
          </w:p>
        </w:tc>
        <w:tc>
          <w:tcPr>
            <w:tcW w:w="2445" w:type="dxa"/>
            <w:gridSpan w:val="2"/>
            <w:vMerge/>
            <w:shd w:val="clear" w:color="auto" w:fill="auto"/>
          </w:tcPr>
          <w:p w14:paraId="7680B755" w14:textId="77777777" w:rsidR="003B3903" w:rsidRPr="00C9560A" w:rsidRDefault="003B3903" w:rsidP="003B3903"/>
        </w:tc>
        <w:tc>
          <w:tcPr>
            <w:tcW w:w="1808" w:type="dxa"/>
            <w:vMerge/>
            <w:shd w:val="clear" w:color="auto" w:fill="auto"/>
          </w:tcPr>
          <w:p w14:paraId="430628F2" w14:textId="77777777" w:rsidR="003B3903" w:rsidRPr="00C9560A" w:rsidRDefault="003B3903" w:rsidP="003B3903"/>
        </w:tc>
        <w:tc>
          <w:tcPr>
            <w:tcW w:w="2976" w:type="dxa"/>
            <w:vMerge/>
            <w:shd w:val="clear" w:color="auto" w:fill="auto"/>
          </w:tcPr>
          <w:p w14:paraId="5E5DA97F" w14:textId="77777777" w:rsidR="003B3903" w:rsidRPr="00C9560A" w:rsidRDefault="003B3903" w:rsidP="003B3903"/>
        </w:tc>
      </w:tr>
      <w:tr w:rsidR="003B3903" w:rsidRPr="00C9560A" w14:paraId="6CF78FD0" w14:textId="77777777" w:rsidTr="003B3903">
        <w:tc>
          <w:tcPr>
            <w:tcW w:w="2268" w:type="dxa"/>
            <w:shd w:val="clear" w:color="auto" w:fill="auto"/>
          </w:tcPr>
          <w:p w14:paraId="0A7ADCF2" w14:textId="77777777" w:rsidR="003B3903" w:rsidRPr="00C9560A" w:rsidRDefault="003B3903" w:rsidP="003B3903">
            <w:r w:rsidRPr="00C9560A">
              <w:t xml:space="preserve"> </w:t>
            </w:r>
            <w:proofErr w:type="spellStart"/>
            <w:r w:rsidRPr="00C9560A">
              <w:t>Mjanyana</w:t>
            </w:r>
            <w:proofErr w:type="spellEnd"/>
            <w:r w:rsidRPr="00C9560A">
              <w:t xml:space="preserve"> Clinic</w:t>
            </w:r>
          </w:p>
        </w:tc>
        <w:tc>
          <w:tcPr>
            <w:tcW w:w="2445" w:type="dxa"/>
            <w:gridSpan w:val="2"/>
            <w:vMerge/>
            <w:shd w:val="clear" w:color="auto" w:fill="auto"/>
          </w:tcPr>
          <w:p w14:paraId="267AEA83" w14:textId="77777777" w:rsidR="003B3903" w:rsidRPr="00C9560A" w:rsidRDefault="003B3903" w:rsidP="003B3903"/>
        </w:tc>
        <w:tc>
          <w:tcPr>
            <w:tcW w:w="1808" w:type="dxa"/>
            <w:vMerge/>
            <w:shd w:val="clear" w:color="auto" w:fill="auto"/>
          </w:tcPr>
          <w:p w14:paraId="548358B7" w14:textId="77777777" w:rsidR="003B3903" w:rsidRPr="00C9560A" w:rsidRDefault="003B3903" w:rsidP="003B3903"/>
        </w:tc>
        <w:tc>
          <w:tcPr>
            <w:tcW w:w="2976" w:type="dxa"/>
            <w:vMerge/>
            <w:shd w:val="clear" w:color="auto" w:fill="auto"/>
          </w:tcPr>
          <w:p w14:paraId="4DEF3600" w14:textId="77777777" w:rsidR="003B3903" w:rsidRPr="00C9560A" w:rsidRDefault="003B3903" w:rsidP="003B3903"/>
        </w:tc>
      </w:tr>
      <w:tr w:rsidR="003B3903" w:rsidRPr="00C9560A" w14:paraId="7A4C7767" w14:textId="77777777" w:rsidTr="003B3903">
        <w:tc>
          <w:tcPr>
            <w:tcW w:w="2268" w:type="dxa"/>
            <w:shd w:val="clear" w:color="auto" w:fill="auto"/>
          </w:tcPr>
          <w:p w14:paraId="70551B64" w14:textId="77777777" w:rsidR="003B3903" w:rsidRPr="00C9560A" w:rsidRDefault="003B3903" w:rsidP="003B3903">
            <w:r w:rsidRPr="00C9560A">
              <w:t xml:space="preserve"> </w:t>
            </w:r>
            <w:proofErr w:type="spellStart"/>
            <w:r w:rsidRPr="00C9560A">
              <w:t>Mnyolo</w:t>
            </w:r>
            <w:proofErr w:type="spellEnd"/>
            <w:r w:rsidRPr="00C9560A">
              <w:t xml:space="preserve"> Clinic</w:t>
            </w:r>
          </w:p>
        </w:tc>
        <w:tc>
          <w:tcPr>
            <w:tcW w:w="2445" w:type="dxa"/>
            <w:gridSpan w:val="2"/>
            <w:vMerge/>
            <w:shd w:val="clear" w:color="auto" w:fill="auto"/>
          </w:tcPr>
          <w:p w14:paraId="0C08BCD9" w14:textId="77777777" w:rsidR="003B3903" w:rsidRPr="00C9560A" w:rsidRDefault="003B3903" w:rsidP="003B3903"/>
        </w:tc>
        <w:tc>
          <w:tcPr>
            <w:tcW w:w="1808" w:type="dxa"/>
            <w:vMerge/>
            <w:shd w:val="clear" w:color="auto" w:fill="auto"/>
          </w:tcPr>
          <w:p w14:paraId="46418B80" w14:textId="77777777" w:rsidR="003B3903" w:rsidRPr="00C9560A" w:rsidRDefault="003B3903" w:rsidP="003B3903"/>
        </w:tc>
        <w:tc>
          <w:tcPr>
            <w:tcW w:w="2976" w:type="dxa"/>
            <w:vMerge/>
            <w:shd w:val="clear" w:color="auto" w:fill="auto"/>
          </w:tcPr>
          <w:p w14:paraId="5B918FF4" w14:textId="77777777" w:rsidR="003B3903" w:rsidRPr="00C9560A" w:rsidRDefault="003B3903" w:rsidP="003B3903"/>
        </w:tc>
      </w:tr>
      <w:tr w:rsidR="003B3903" w:rsidRPr="00C9560A" w14:paraId="498B013F" w14:textId="77777777" w:rsidTr="003B3903">
        <w:tc>
          <w:tcPr>
            <w:tcW w:w="2268" w:type="dxa"/>
            <w:shd w:val="clear" w:color="auto" w:fill="auto"/>
          </w:tcPr>
          <w:p w14:paraId="628D9C9B" w14:textId="77777777" w:rsidR="003B3903" w:rsidRPr="00C9560A" w:rsidRDefault="003B3903" w:rsidP="003B3903">
            <w:r w:rsidRPr="00C9560A">
              <w:t xml:space="preserve"> </w:t>
            </w:r>
            <w:proofErr w:type="spellStart"/>
            <w:r w:rsidRPr="00C9560A">
              <w:t>Nkwenkwana</w:t>
            </w:r>
            <w:proofErr w:type="spellEnd"/>
            <w:r w:rsidRPr="00C9560A">
              <w:t xml:space="preserve"> Clinic</w:t>
            </w:r>
          </w:p>
        </w:tc>
        <w:tc>
          <w:tcPr>
            <w:tcW w:w="2445" w:type="dxa"/>
            <w:gridSpan w:val="2"/>
            <w:vMerge/>
            <w:shd w:val="clear" w:color="auto" w:fill="auto"/>
          </w:tcPr>
          <w:p w14:paraId="6DBDDF9D" w14:textId="77777777" w:rsidR="003B3903" w:rsidRPr="00C9560A" w:rsidRDefault="003B3903" w:rsidP="003B3903"/>
        </w:tc>
        <w:tc>
          <w:tcPr>
            <w:tcW w:w="1808" w:type="dxa"/>
            <w:vMerge/>
            <w:shd w:val="clear" w:color="auto" w:fill="auto"/>
          </w:tcPr>
          <w:p w14:paraId="28388D29" w14:textId="77777777" w:rsidR="003B3903" w:rsidRPr="00C9560A" w:rsidRDefault="003B3903" w:rsidP="003B3903"/>
        </w:tc>
        <w:tc>
          <w:tcPr>
            <w:tcW w:w="2976" w:type="dxa"/>
            <w:vMerge/>
            <w:shd w:val="clear" w:color="auto" w:fill="auto"/>
          </w:tcPr>
          <w:p w14:paraId="1C8C32F1" w14:textId="77777777" w:rsidR="003B3903" w:rsidRPr="00C9560A" w:rsidRDefault="003B3903" w:rsidP="003B3903"/>
        </w:tc>
      </w:tr>
      <w:tr w:rsidR="003B3903" w:rsidRPr="00C9560A" w14:paraId="62492FB8" w14:textId="77777777" w:rsidTr="003B3903">
        <w:tc>
          <w:tcPr>
            <w:tcW w:w="2268" w:type="dxa"/>
            <w:shd w:val="clear" w:color="auto" w:fill="auto"/>
          </w:tcPr>
          <w:p w14:paraId="74BBA27A" w14:textId="77777777" w:rsidR="003B3903" w:rsidRPr="00C9560A" w:rsidRDefault="003B3903" w:rsidP="003B3903">
            <w:r w:rsidRPr="00C9560A">
              <w:t xml:space="preserve"> </w:t>
            </w:r>
            <w:proofErr w:type="spellStart"/>
            <w:r w:rsidRPr="00C9560A">
              <w:t>Ntsimba</w:t>
            </w:r>
            <w:proofErr w:type="spellEnd"/>
            <w:r w:rsidRPr="00C9560A">
              <w:t xml:space="preserve"> Clinic</w:t>
            </w:r>
          </w:p>
        </w:tc>
        <w:tc>
          <w:tcPr>
            <w:tcW w:w="2445" w:type="dxa"/>
            <w:gridSpan w:val="2"/>
            <w:vMerge/>
            <w:shd w:val="clear" w:color="auto" w:fill="auto"/>
          </w:tcPr>
          <w:p w14:paraId="5D55254B" w14:textId="77777777" w:rsidR="003B3903" w:rsidRPr="00C9560A" w:rsidRDefault="003B3903" w:rsidP="003B3903"/>
        </w:tc>
        <w:tc>
          <w:tcPr>
            <w:tcW w:w="1808" w:type="dxa"/>
            <w:vMerge/>
            <w:shd w:val="clear" w:color="auto" w:fill="auto"/>
          </w:tcPr>
          <w:p w14:paraId="26849B91" w14:textId="77777777" w:rsidR="003B3903" w:rsidRPr="00C9560A" w:rsidRDefault="003B3903" w:rsidP="003B3903"/>
        </w:tc>
        <w:tc>
          <w:tcPr>
            <w:tcW w:w="2976" w:type="dxa"/>
            <w:vMerge/>
            <w:shd w:val="clear" w:color="auto" w:fill="auto"/>
          </w:tcPr>
          <w:p w14:paraId="4850E40A" w14:textId="77777777" w:rsidR="003B3903" w:rsidRPr="00C9560A" w:rsidRDefault="003B3903" w:rsidP="003B3903"/>
        </w:tc>
      </w:tr>
      <w:tr w:rsidR="003B3903" w:rsidRPr="00C9560A" w14:paraId="35B9C14B" w14:textId="77777777" w:rsidTr="003B3903">
        <w:tc>
          <w:tcPr>
            <w:tcW w:w="2268" w:type="dxa"/>
            <w:shd w:val="clear" w:color="auto" w:fill="auto"/>
          </w:tcPr>
          <w:p w14:paraId="2CB888C0" w14:textId="77777777" w:rsidR="003B3903" w:rsidRPr="00C9560A" w:rsidRDefault="003B3903" w:rsidP="003B3903">
            <w:r w:rsidRPr="00C9560A">
              <w:t xml:space="preserve"> </w:t>
            </w:r>
            <w:proofErr w:type="spellStart"/>
            <w:r w:rsidRPr="00C9560A">
              <w:t>Qebe</w:t>
            </w:r>
            <w:proofErr w:type="spellEnd"/>
            <w:r w:rsidRPr="00C9560A">
              <w:t xml:space="preserve"> Clinic</w:t>
            </w:r>
          </w:p>
        </w:tc>
        <w:tc>
          <w:tcPr>
            <w:tcW w:w="2445" w:type="dxa"/>
            <w:gridSpan w:val="2"/>
            <w:vMerge/>
            <w:shd w:val="clear" w:color="auto" w:fill="auto"/>
          </w:tcPr>
          <w:p w14:paraId="3E62FE99" w14:textId="77777777" w:rsidR="003B3903" w:rsidRPr="00C9560A" w:rsidRDefault="003B3903" w:rsidP="003B3903"/>
        </w:tc>
        <w:tc>
          <w:tcPr>
            <w:tcW w:w="1808" w:type="dxa"/>
            <w:vMerge/>
            <w:shd w:val="clear" w:color="auto" w:fill="auto"/>
          </w:tcPr>
          <w:p w14:paraId="76CE0D0B" w14:textId="77777777" w:rsidR="003B3903" w:rsidRPr="00C9560A" w:rsidRDefault="003B3903" w:rsidP="003B3903"/>
        </w:tc>
        <w:tc>
          <w:tcPr>
            <w:tcW w:w="2976" w:type="dxa"/>
            <w:vMerge/>
            <w:shd w:val="clear" w:color="auto" w:fill="auto"/>
          </w:tcPr>
          <w:p w14:paraId="59D75A8D" w14:textId="77777777" w:rsidR="003B3903" w:rsidRPr="00C9560A" w:rsidRDefault="003B3903" w:rsidP="003B3903"/>
        </w:tc>
      </w:tr>
      <w:tr w:rsidR="003B3903" w:rsidRPr="00C9560A" w14:paraId="02137D8F" w14:textId="77777777" w:rsidTr="003B3903">
        <w:tc>
          <w:tcPr>
            <w:tcW w:w="2268" w:type="dxa"/>
            <w:shd w:val="clear" w:color="auto" w:fill="auto"/>
          </w:tcPr>
          <w:p w14:paraId="32392D91" w14:textId="77777777" w:rsidR="003B3903" w:rsidRPr="00C9560A" w:rsidRDefault="003B3903" w:rsidP="003B3903">
            <w:r w:rsidRPr="00C9560A">
              <w:t xml:space="preserve"> </w:t>
            </w:r>
            <w:proofErr w:type="spellStart"/>
            <w:r w:rsidRPr="00C9560A">
              <w:t>Qumanco</w:t>
            </w:r>
            <w:proofErr w:type="spellEnd"/>
            <w:r w:rsidRPr="00C9560A">
              <w:t xml:space="preserve"> Clinic</w:t>
            </w:r>
          </w:p>
        </w:tc>
        <w:tc>
          <w:tcPr>
            <w:tcW w:w="2445" w:type="dxa"/>
            <w:gridSpan w:val="2"/>
            <w:vMerge/>
            <w:shd w:val="clear" w:color="auto" w:fill="auto"/>
          </w:tcPr>
          <w:p w14:paraId="5695ECEA" w14:textId="77777777" w:rsidR="003B3903" w:rsidRPr="00C9560A" w:rsidRDefault="003B3903" w:rsidP="003B3903"/>
        </w:tc>
        <w:tc>
          <w:tcPr>
            <w:tcW w:w="1808" w:type="dxa"/>
            <w:vMerge/>
            <w:shd w:val="clear" w:color="auto" w:fill="auto"/>
          </w:tcPr>
          <w:p w14:paraId="50AEB3A9" w14:textId="77777777" w:rsidR="003B3903" w:rsidRPr="00C9560A" w:rsidRDefault="003B3903" w:rsidP="003B3903"/>
        </w:tc>
        <w:tc>
          <w:tcPr>
            <w:tcW w:w="2976" w:type="dxa"/>
            <w:vMerge/>
            <w:shd w:val="clear" w:color="auto" w:fill="auto"/>
          </w:tcPr>
          <w:p w14:paraId="592F2E63" w14:textId="77777777" w:rsidR="003B3903" w:rsidRPr="00C9560A" w:rsidRDefault="003B3903" w:rsidP="003B3903"/>
        </w:tc>
      </w:tr>
      <w:tr w:rsidR="003B3903" w:rsidRPr="00C9560A" w14:paraId="6D2A527D" w14:textId="77777777" w:rsidTr="003B3903">
        <w:tc>
          <w:tcPr>
            <w:tcW w:w="2268" w:type="dxa"/>
            <w:shd w:val="clear" w:color="auto" w:fill="auto"/>
          </w:tcPr>
          <w:p w14:paraId="40C49883" w14:textId="77777777" w:rsidR="003B3903" w:rsidRPr="00C9560A" w:rsidRDefault="003B3903" w:rsidP="003B3903">
            <w:r w:rsidRPr="00C9560A">
              <w:t xml:space="preserve"> Tora Clinic</w:t>
            </w:r>
          </w:p>
        </w:tc>
        <w:tc>
          <w:tcPr>
            <w:tcW w:w="2445" w:type="dxa"/>
            <w:gridSpan w:val="2"/>
            <w:vMerge/>
            <w:shd w:val="clear" w:color="auto" w:fill="auto"/>
          </w:tcPr>
          <w:p w14:paraId="511BB0F5" w14:textId="77777777" w:rsidR="003B3903" w:rsidRPr="00C9560A" w:rsidRDefault="003B3903" w:rsidP="003B3903"/>
        </w:tc>
        <w:tc>
          <w:tcPr>
            <w:tcW w:w="1808" w:type="dxa"/>
            <w:vMerge/>
            <w:shd w:val="clear" w:color="auto" w:fill="auto"/>
          </w:tcPr>
          <w:p w14:paraId="2E608FE8" w14:textId="77777777" w:rsidR="003B3903" w:rsidRPr="00C9560A" w:rsidRDefault="003B3903" w:rsidP="003B3903"/>
        </w:tc>
        <w:tc>
          <w:tcPr>
            <w:tcW w:w="2976" w:type="dxa"/>
            <w:vMerge/>
            <w:shd w:val="clear" w:color="auto" w:fill="auto"/>
          </w:tcPr>
          <w:p w14:paraId="497D7625" w14:textId="77777777" w:rsidR="003B3903" w:rsidRPr="00C9560A" w:rsidRDefault="003B3903" w:rsidP="003B3903"/>
        </w:tc>
      </w:tr>
      <w:tr w:rsidR="003B3903" w:rsidRPr="00C9560A" w14:paraId="66387CF2" w14:textId="77777777" w:rsidTr="003B3903">
        <w:tc>
          <w:tcPr>
            <w:tcW w:w="2268" w:type="dxa"/>
            <w:shd w:val="clear" w:color="auto" w:fill="auto"/>
          </w:tcPr>
          <w:p w14:paraId="0BAB7894" w14:textId="77777777" w:rsidR="003B3903" w:rsidRPr="00C9560A" w:rsidRDefault="003B3903" w:rsidP="003B3903">
            <w:r w:rsidRPr="00C9560A">
              <w:t xml:space="preserve"> </w:t>
            </w:r>
            <w:proofErr w:type="spellStart"/>
            <w:r w:rsidRPr="00C9560A">
              <w:t>Zabasa</w:t>
            </w:r>
            <w:proofErr w:type="spellEnd"/>
            <w:r w:rsidRPr="00C9560A">
              <w:t xml:space="preserve"> Clinic</w:t>
            </w:r>
          </w:p>
        </w:tc>
        <w:tc>
          <w:tcPr>
            <w:tcW w:w="2445" w:type="dxa"/>
            <w:gridSpan w:val="2"/>
            <w:vMerge/>
            <w:shd w:val="clear" w:color="auto" w:fill="auto"/>
          </w:tcPr>
          <w:p w14:paraId="4C3D8049" w14:textId="77777777" w:rsidR="003B3903" w:rsidRPr="00C9560A" w:rsidRDefault="003B3903" w:rsidP="003B3903"/>
        </w:tc>
        <w:tc>
          <w:tcPr>
            <w:tcW w:w="1808" w:type="dxa"/>
            <w:vMerge/>
            <w:shd w:val="clear" w:color="auto" w:fill="auto"/>
          </w:tcPr>
          <w:p w14:paraId="6E6F4509" w14:textId="77777777" w:rsidR="003B3903" w:rsidRPr="00C9560A" w:rsidRDefault="003B3903" w:rsidP="003B3903"/>
        </w:tc>
        <w:tc>
          <w:tcPr>
            <w:tcW w:w="2976" w:type="dxa"/>
            <w:vMerge/>
            <w:shd w:val="clear" w:color="auto" w:fill="auto"/>
          </w:tcPr>
          <w:p w14:paraId="3DB86647" w14:textId="77777777" w:rsidR="003B3903" w:rsidRPr="00C9560A" w:rsidRDefault="003B3903" w:rsidP="003B3903"/>
        </w:tc>
      </w:tr>
      <w:tr w:rsidR="003B3903" w:rsidRPr="00C9560A" w14:paraId="2210F852" w14:textId="77777777" w:rsidTr="003B3903">
        <w:tc>
          <w:tcPr>
            <w:tcW w:w="2268" w:type="dxa"/>
            <w:shd w:val="clear" w:color="auto" w:fill="auto"/>
          </w:tcPr>
          <w:p w14:paraId="201E30E0" w14:textId="77777777" w:rsidR="003B3903" w:rsidRPr="00C9560A" w:rsidRDefault="003B3903" w:rsidP="003B3903">
            <w:r w:rsidRPr="00C9560A">
              <w:t xml:space="preserve"> </w:t>
            </w:r>
            <w:proofErr w:type="spellStart"/>
            <w:r w:rsidRPr="00C9560A">
              <w:t>Zadungeni</w:t>
            </w:r>
            <w:proofErr w:type="spellEnd"/>
            <w:r w:rsidRPr="00C9560A">
              <w:t xml:space="preserve"> Clinic</w:t>
            </w:r>
          </w:p>
        </w:tc>
        <w:tc>
          <w:tcPr>
            <w:tcW w:w="2445" w:type="dxa"/>
            <w:gridSpan w:val="2"/>
            <w:vMerge/>
            <w:shd w:val="clear" w:color="auto" w:fill="auto"/>
          </w:tcPr>
          <w:p w14:paraId="4145B680" w14:textId="77777777" w:rsidR="003B3903" w:rsidRPr="00C9560A" w:rsidRDefault="003B3903" w:rsidP="003B3903"/>
        </w:tc>
        <w:tc>
          <w:tcPr>
            <w:tcW w:w="1808" w:type="dxa"/>
            <w:vMerge/>
            <w:shd w:val="clear" w:color="auto" w:fill="auto"/>
          </w:tcPr>
          <w:p w14:paraId="2A771E06" w14:textId="77777777" w:rsidR="003B3903" w:rsidRPr="00C9560A" w:rsidRDefault="003B3903" w:rsidP="003B3903"/>
        </w:tc>
        <w:tc>
          <w:tcPr>
            <w:tcW w:w="2976" w:type="dxa"/>
            <w:vMerge/>
            <w:shd w:val="clear" w:color="auto" w:fill="auto"/>
          </w:tcPr>
          <w:p w14:paraId="36C797A2" w14:textId="77777777" w:rsidR="003B3903" w:rsidRPr="00C9560A" w:rsidRDefault="003B3903" w:rsidP="003B3903"/>
        </w:tc>
      </w:tr>
      <w:tr w:rsidR="003B3903" w:rsidRPr="00C9560A" w14:paraId="2B4D397D" w14:textId="77777777" w:rsidTr="003B3903">
        <w:tc>
          <w:tcPr>
            <w:tcW w:w="2268" w:type="dxa"/>
            <w:shd w:val="clear" w:color="auto" w:fill="auto"/>
          </w:tcPr>
          <w:p w14:paraId="00132CCC" w14:textId="77777777" w:rsidR="003B3903" w:rsidRPr="00C9560A" w:rsidRDefault="003B3903" w:rsidP="003B3903">
            <w:r w:rsidRPr="00C9560A">
              <w:t xml:space="preserve"> </w:t>
            </w:r>
            <w:proofErr w:type="spellStart"/>
            <w:r w:rsidRPr="00C9560A">
              <w:t>Zwelakhe</w:t>
            </w:r>
            <w:proofErr w:type="spellEnd"/>
            <w:r w:rsidRPr="00C9560A">
              <w:t xml:space="preserve"> </w:t>
            </w:r>
            <w:proofErr w:type="spellStart"/>
            <w:r w:rsidRPr="00C9560A">
              <w:t>Dalasile</w:t>
            </w:r>
            <w:proofErr w:type="spellEnd"/>
            <w:r w:rsidRPr="00C9560A">
              <w:t xml:space="preserve"> Clinic</w:t>
            </w:r>
          </w:p>
        </w:tc>
        <w:tc>
          <w:tcPr>
            <w:tcW w:w="2445" w:type="dxa"/>
            <w:gridSpan w:val="2"/>
            <w:vMerge/>
            <w:shd w:val="clear" w:color="auto" w:fill="auto"/>
          </w:tcPr>
          <w:p w14:paraId="7AAA3AC3" w14:textId="77777777" w:rsidR="003B3903" w:rsidRPr="00C9560A" w:rsidRDefault="003B3903" w:rsidP="003B3903"/>
        </w:tc>
        <w:tc>
          <w:tcPr>
            <w:tcW w:w="1808" w:type="dxa"/>
            <w:vMerge/>
            <w:shd w:val="clear" w:color="auto" w:fill="auto"/>
          </w:tcPr>
          <w:p w14:paraId="6F9D54EE" w14:textId="77777777" w:rsidR="003B3903" w:rsidRPr="00C9560A" w:rsidRDefault="003B3903" w:rsidP="003B3903"/>
        </w:tc>
        <w:tc>
          <w:tcPr>
            <w:tcW w:w="2976" w:type="dxa"/>
            <w:vMerge/>
            <w:shd w:val="clear" w:color="auto" w:fill="auto"/>
          </w:tcPr>
          <w:p w14:paraId="01D03350" w14:textId="77777777" w:rsidR="003B3903" w:rsidRPr="00C9560A" w:rsidRDefault="003B3903" w:rsidP="003B3903"/>
        </w:tc>
      </w:tr>
      <w:tr w:rsidR="003B3903" w:rsidRPr="00C9560A" w14:paraId="4154B194" w14:textId="77777777" w:rsidTr="003B3903">
        <w:tc>
          <w:tcPr>
            <w:tcW w:w="2268" w:type="dxa"/>
            <w:shd w:val="clear" w:color="auto" w:fill="auto"/>
          </w:tcPr>
          <w:p w14:paraId="4CA33772" w14:textId="77777777" w:rsidR="003B3903" w:rsidRPr="00C9560A" w:rsidRDefault="003B3903" w:rsidP="003B3903">
            <w:proofErr w:type="spellStart"/>
            <w:r w:rsidRPr="00C9560A">
              <w:t>Mjanyane</w:t>
            </w:r>
            <w:proofErr w:type="spellEnd"/>
            <w:r w:rsidRPr="00C9560A">
              <w:t xml:space="preserve"> Hospital</w:t>
            </w:r>
          </w:p>
        </w:tc>
        <w:tc>
          <w:tcPr>
            <w:tcW w:w="2445" w:type="dxa"/>
            <w:gridSpan w:val="2"/>
            <w:shd w:val="clear" w:color="auto" w:fill="auto"/>
          </w:tcPr>
          <w:p w14:paraId="2C92E263" w14:textId="77777777" w:rsidR="003B3903" w:rsidRPr="00C9560A" w:rsidRDefault="003B3903" w:rsidP="003B3903"/>
        </w:tc>
        <w:tc>
          <w:tcPr>
            <w:tcW w:w="1808" w:type="dxa"/>
            <w:shd w:val="clear" w:color="auto" w:fill="auto"/>
          </w:tcPr>
          <w:p w14:paraId="1A03BEDE" w14:textId="77777777" w:rsidR="003B3903" w:rsidRPr="00C9560A" w:rsidRDefault="003B3903" w:rsidP="003B3903"/>
        </w:tc>
        <w:tc>
          <w:tcPr>
            <w:tcW w:w="2976" w:type="dxa"/>
            <w:shd w:val="clear" w:color="auto" w:fill="auto"/>
          </w:tcPr>
          <w:p w14:paraId="1CBE0864" w14:textId="77777777" w:rsidR="003B3903" w:rsidRPr="00C9560A" w:rsidRDefault="003B3903" w:rsidP="003B3903">
            <w:r>
              <w:t xml:space="preserve">Hospital </w:t>
            </w:r>
          </w:p>
        </w:tc>
      </w:tr>
      <w:tr w:rsidR="003B3903" w:rsidRPr="00C9560A" w14:paraId="399A2B11" w14:textId="77777777" w:rsidTr="003B3903">
        <w:tc>
          <w:tcPr>
            <w:tcW w:w="2268" w:type="dxa"/>
            <w:shd w:val="clear" w:color="auto" w:fill="auto"/>
          </w:tcPr>
          <w:p w14:paraId="692D5F04" w14:textId="77777777" w:rsidR="003B3903" w:rsidRPr="00C9560A" w:rsidRDefault="003B3903" w:rsidP="003B3903">
            <w:r w:rsidRPr="00C9560A">
              <w:t xml:space="preserve"> </w:t>
            </w:r>
            <w:proofErr w:type="spellStart"/>
            <w:r w:rsidRPr="00C9560A">
              <w:t>Askeaton</w:t>
            </w:r>
            <w:proofErr w:type="spellEnd"/>
            <w:r w:rsidRPr="00C9560A">
              <w:t xml:space="preserve"> Clinic</w:t>
            </w:r>
          </w:p>
        </w:tc>
        <w:tc>
          <w:tcPr>
            <w:tcW w:w="2445" w:type="dxa"/>
            <w:gridSpan w:val="2"/>
            <w:vMerge w:val="restart"/>
            <w:shd w:val="clear" w:color="auto" w:fill="auto"/>
          </w:tcPr>
          <w:p w14:paraId="0CA31E02" w14:textId="77777777" w:rsidR="003B3903" w:rsidRPr="00C9560A" w:rsidRDefault="003B3903" w:rsidP="003B3903">
            <w:r w:rsidRPr="00C9560A">
              <w:t>Chris Hani  DM</w:t>
            </w:r>
          </w:p>
        </w:tc>
        <w:tc>
          <w:tcPr>
            <w:tcW w:w="1808" w:type="dxa"/>
            <w:vMerge w:val="restart"/>
            <w:shd w:val="clear" w:color="auto" w:fill="auto"/>
          </w:tcPr>
          <w:p w14:paraId="68C2E860" w14:textId="77777777" w:rsidR="003B3903" w:rsidRPr="00C9560A" w:rsidRDefault="003B3903" w:rsidP="003B3903">
            <w:proofErr w:type="spellStart"/>
            <w:r w:rsidRPr="00C9560A">
              <w:t>Sakhisizwe</w:t>
            </w:r>
            <w:proofErr w:type="spellEnd"/>
            <w:r w:rsidRPr="00C9560A">
              <w:t xml:space="preserve"> SD</w:t>
            </w:r>
          </w:p>
          <w:p w14:paraId="185986D1" w14:textId="77777777" w:rsidR="003B3903" w:rsidRPr="00C9560A" w:rsidRDefault="003B3903" w:rsidP="003B3903">
            <w:r w:rsidRPr="00C9560A">
              <w:t> </w:t>
            </w:r>
          </w:p>
          <w:p w14:paraId="3D95AE88" w14:textId="77777777" w:rsidR="003B3903" w:rsidRPr="00C9560A" w:rsidRDefault="003B3903" w:rsidP="003B3903">
            <w:r w:rsidRPr="00C9560A">
              <w:t> </w:t>
            </w:r>
          </w:p>
          <w:p w14:paraId="3255707F" w14:textId="77777777" w:rsidR="003B3903" w:rsidRPr="00C9560A" w:rsidRDefault="003B3903" w:rsidP="003B3903">
            <w:r w:rsidRPr="00C9560A">
              <w:t> </w:t>
            </w:r>
          </w:p>
          <w:p w14:paraId="12C990DB" w14:textId="77777777" w:rsidR="003B3903" w:rsidRPr="00C9560A" w:rsidRDefault="003B3903" w:rsidP="003B3903">
            <w:r w:rsidRPr="00C9560A">
              <w:t> </w:t>
            </w:r>
          </w:p>
          <w:p w14:paraId="59C6D76E" w14:textId="77777777" w:rsidR="003B3903" w:rsidRPr="00C9560A" w:rsidRDefault="003B3903" w:rsidP="003B3903">
            <w:r w:rsidRPr="00C9560A">
              <w:t> </w:t>
            </w:r>
          </w:p>
          <w:p w14:paraId="3C4387CE" w14:textId="77777777" w:rsidR="003B3903" w:rsidRPr="00C9560A" w:rsidRDefault="003B3903" w:rsidP="003B3903">
            <w:r w:rsidRPr="00C9560A">
              <w:t> </w:t>
            </w:r>
          </w:p>
          <w:p w14:paraId="05BDB272" w14:textId="77777777" w:rsidR="003B3903" w:rsidRPr="00C9560A" w:rsidRDefault="003B3903" w:rsidP="003B3903">
            <w:r w:rsidRPr="00C9560A">
              <w:t> </w:t>
            </w:r>
          </w:p>
          <w:p w14:paraId="59737343" w14:textId="77777777" w:rsidR="003B3903" w:rsidRPr="00C9560A" w:rsidRDefault="003B3903" w:rsidP="003B3903">
            <w:r w:rsidRPr="00C9560A">
              <w:t> </w:t>
            </w:r>
          </w:p>
          <w:p w14:paraId="3D19C5DB" w14:textId="77777777" w:rsidR="003B3903" w:rsidRPr="00C9560A" w:rsidRDefault="003B3903" w:rsidP="003B3903">
            <w:r w:rsidRPr="00C9560A">
              <w:t> </w:t>
            </w:r>
          </w:p>
        </w:tc>
        <w:tc>
          <w:tcPr>
            <w:tcW w:w="2976" w:type="dxa"/>
            <w:vMerge w:val="restart"/>
            <w:shd w:val="clear" w:color="auto" w:fill="auto"/>
          </w:tcPr>
          <w:p w14:paraId="20C82758" w14:textId="77777777" w:rsidR="003B3903" w:rsidRPr="00C9560A" w:rsidRDefault="003B3903" w:rsidP="003B3903">
            <w:r>
              <w:rPr>
                <w:rFonts w:eastAsia="MS Mincho"/>
                <w:lang w:val="en-US" w:eastAsia="ja-JP"/>
              </w:rPr>
              <w:t>Clinics</w:t>
            </w:r>
          </w:p>
        </w:tc>
      </w:tr>
      <w:tr w:rsidR="003B3903" w:rsidRPr="00C9560A" w14:paraId="1FAAE2E2" w14:textId="77777777" w:rsidTr="003B3903">
        <w:tc>
          <w:tcPr>
            <w:tcW w:w="2268" w:type="dxa"/>
            <w:shd w:val="clear" w:color="auto" w:fill="auto"/>
          </w:tcPr>
          <w:p w14:paraId="6A730BAE" w14:textId="77777777" w:rsidR="003B3903" w:rsidRPr="00C9560A" w:rsidRDefault="003B3903" w:rsidP="003B3903">
            <w:r w:rsidRPr="00C9560A">
              <w:t xml:space="preserve"> </w:t>
            </w:r>
            <w:proofErr w:type="spellStart"/>
            <w:r w:rsidRPr="00C9560A">
              <w:t>Beestekraal</w:t>
            </w:r>
            <w:proofErr w:type="spellEnd"/>
            <w:r w:rsidRPr="00C9560A">
              <w:t xml:space="preserve"> Clinic</w:t>
            </w:r>
          </w:p>
        </w:tc>
        <w:tc>
          <w:tcPr>
            <w:tcW w:w="2445" w:type="dxa"/>
            <w:gridSpan w:val="2"/>
            <w:vMerge/>
            <w:shd w:val="clear" w:color="auto" w:fill="auto"/>
          </w:tcPr>
          <w:p w14:paraId="5A94109D" w14:textId="77777777" w:rsidR="003B3903" w:rsidRPr="00C9560A" w:rsidRDefault="003B3903" w:rsidP="003B3903"/>
        </w:tc>
        <w:tc>
          <w:tcPr>
            <w:tcW w:w="1808" w:type="dxa"/>
            <w:vMerge/>
            <w:shd w:val="clear" w:color="auto" w:fill="auto"/>
          </w:tcPr>
          <w:p w14:paraId="7D4E4148" w14:textId="77777777" w:rsidR="003B3903" w:rsidRPr="00C9560A" w:rsidRDefault="003B3903" w:rsidP="003B3903"/>
        </w:tc>
        <w:tc>
          <w:tcPr>
            <w:tcW w:w="2976" w:type="dxa"/>
            <w:vMerge/>
            <w:shd w:val="clear" w:color="auto" w:fill="auto"/>
          </w:tcPr>
          <w:p w14:paraId="3E2B56BA" w14:textId="77777777" w:rsidR="003B3903" w:rsidRPr="00C9560A" w:rsidRDefault="003B3903" w:rsidP="003B3903"/>
        </w:tc>
      </w:tr>
      <w:tr w:rsidR="003B3903" w:rsidRPr="00C9560A" w14:paraId="7F84EABC" w14:textId="77777777" w:rsidTr="003B3903">
        <w:tc>
          <w:tcPr>
            <w:tcW w:w="2268" w:type="dxa"/>
            <w:shd w:val="clear" w:color="auto" w:fill="auto"/>
          </w:tcPr>
          <w:p w14:paraId="79CEAC40" w14:textId="77777777" w:rsidR="003B3903" w:rsidRPr="00C9560A" w:rsidRDefault="003B3903" w:rsidP="003B3903">
            <w:r w:rsidRPr="00C9560A">
              <w:t xml:space="preserve"> </w:t>
            </w:r>
            <w:proofErr w:type="spellStart"/>
            <w:r w:rsidRPr="00C9560A">
              <w:t>Manzimahle</w:t>
            </w:r>
            <w:proofErr w:type="spellEnd"/>
            <w:r w:rsidRPr="00C9560A">
              <w:t xml:space="preserve"> Clinic</w:t>
            </w:r>
          </w:p>
        </w:tc>
        <w:tc>
          <w:tcPr>
            <w:tcW w:w="2445" w:type="dxa"/>
            <w:gridSpan w:val="2"/>
            <w:vMerge/>
            <w:shd w:val="clear" w:color="auto" w:fill="auto"/>
          </w:tcPr>
          <w:p w14:paraId="08B2FD47" w14:textId="77777777" w:rsidR="003B3903" w:rsidRPr="00C9560A" w:rsidRDefault="003B3903" w:rsidP="003B3903"/>
        </w:tc>
        <w:tc>
          <w:tcPr>
            <w:tcW w:w="1808" w:type="dxa"/>
            <w:vMerge/>
            <w:shd w:val="clear" w:color="auto" w:fill="auto"/>
          </w:tcPr>
          <w:p w14:paraId="55AB412B" w14:textId="77777777" w:rsidR="003B3903" w:rsidRPr="00C9560A" w:rsidRDefault="003B3903" w:rsidP="003B3903"/>
        </w:tc>
        <w:tc>
          <w:tcPr>
            <w:tcW w:w="2976" w:type="dxa"/>
            <w:vMerge/>
            <w:shd w:val="clear" w:color="auto" w:fill="auto"/>
          </w:tcPr>
          <w:p w14:paraId="25EFE730" w14:textId="77777777" w:rsidR="003B3903" w:rsidRPr="00C9560A" w:rsidRDefault="003B3903" w:rsidP="003B3903"/>
        </w:tc>
      </w:tr>
      <w:tr w:rsidR="003B3903" w:rsidRPr="00C9560A" w14:paraId="6E0DD924" w14:textId="77777777" w:rsidTr="003B3903">
        <w:tc>
          <w:tcPr>
            <w:tcW w:w="2268" w:type="dxa"/>
            <w:shd w:val="clear" w:color="auto" w:fill="auto"/>
          </w:tcPr>
          <w:p w14:paraId="292E2762" w14:textId="77777777" w:rsidR="003B3903" w:rsidRPr="00C9560A" w:rsidRDefault="003B3903" w:rsidP="003B3903">
            <w:r w:rsidRPr="00C9560A">
              <w:t xml:space="preserve"> </w:t>
            </w:r>
            <w:proofErr w:type="spellStart"/>
            <w:r w:rsidRPr="00C9560A">
              <w:t>Ncedolwethu</w:t>
            </w:r>
            <w:proofErr w:type="spellEnd"/>
            <w:r w:rsidRPr="00C9560A">
              <w:t xml:space="preserve"> Clinic</w:t>
            </w:r>
          </w:p>
        </w:tc>
        <w:tc>
          <w:tcPr>
            <w:tcW w:w="2445" w:type="dxa"/>
            <w:gridSpan w:val="2"/>
            <w:vMerge/>
            <w:shd w:val="clear" w:color="auto" w:fill="auto"/>
          </w:tcPr>
          <w:p w14:paraId="6AA9A275" w14:textId="77777777" w:rsidR="003B3903" w:rsidRPr="00C9560A" w:rsidRDefault="003B3903" w:rsidP="003B3903"/>
        </w:tc>
        <w:tc>
          <w:tcPr>
            <w:tcW w:w="1808" w:type="dxa"/>
            <w:vMerge/>
            <w:shd w:val="clear" w:color="auto" w:fill="auto"/>
          </w:tcPr>
          <w:p w14:paraId="08CA43C4" w14:textId="77777777" w:rsidR="003B3903" w:rsidRPr="00C9560A" w:rsidRDefault="003B3903" w:rsidP="003B3903"/>
        </w:tc>
        <w:tc>
          <w:tcPr>
            <w:tcW w:w="2976" w:type="dxa"/>
            <w:vMerge/>
            <w:shd w:val="clear" w:color="auto" w:fill="auto"/>
          </w:tcPr>
          <w:p w14:paraId="529660D6" w14:textId="77777777" w:rsidR="003B3903" w:rsidRPr="00C9560A" w:rsidRDefault="003B3903" w:rsidP="003B3903"/>
        </w:tc>
      </w:tr>
      <w:tr w:rsidR="003B3903" w:rsidRPr="00C9560A" w14:paraId="49827837" w14:textId="77777777" w:rsidTr="003B3903">
        <w:tc>
          <w:tcPr>
            <w:tcW w:w="2268" w:type="dxa"/>
            <w:shd w:val="clear" w:color="auto" w:fill="auto"/>
          </w:tcPr>
          <w:p w14:paraId="24502D65" w14:textId="77777777" w:rsidR="003B3903" w:rsidRPr="00C9560A" w:rsidRDefault="003B3903" w:rsidP="003B3903">
            <w:r w:rsidRPr="00C9560A">
              <w:t xml:space="preserve"> </w:t>
            </w:r>
            <w:proofErr w:type="spellStart"/>
            <w:r w:rsidRPr="00C9560A">
              <w:t>Nyalasa</w:t>
            </w:r>
            <w:proofErr w:type="spellEnd"/>
            <w:r w:rsidRPr="00C9560A">
              <w:t xml:space="preserve"> Clinic</w:t>
            </w:r>
          </w:p>
        </w:tc>
        <w:tc>
          <w:tcPr>
            <w:tcW w:w="2445" w:type="dxa"/>
            <w:gridSpan w:val="2"/>
            <w:vMerge/>
            <w:shd w:val="clear" w:color="auto" w:fill="auto"/>
          </w:tcPr>
          <w:p w14:paraId="32EA4426" w14:textId="77777777" w:rsidR="003B3903" w:rsidRPr="00C9560A" w:rsidRDefault="003B3903" w:rsidP="003B3903"/>
        </w:tc>
        <w:tc>
          <w:tcPr>
            <w:tcW w:w="1808" w:type="dxa"/>
            <w:vMerge/>
            <w:shd w:val="clear" w:color="auto" w:fill="auto"/>
          </w:tcPr>
          <w:p w14:paraId="60453214" w14:textId="77777777" w:rsidR="003B3903" w:rsidRPr="00C9560A" w:rsidRDefault="003B3903" w:rsidP="003B3903"/>
        </w:tc>
        <w:tc>
          <w:tcPr>
            <w:tcW w:w="2976" w:type="dxa"/>
            <w:vMerge/>
            <w:shd w:val="clear" w:color="auto" w:fill="auto"/>
          </w:tcPr>
          <w:p w14:paraId="599F2605" w14:textId="77777777" w:rsidR="003B3903" w:rsidRPr="00C9560A" w:rsidRDefault="003B3903" w:rsidP="003B3903"/>
        </w:tc>
      </w:tr>
      <w:tr w:rsidR="003B3903" w:rsidRPr="00C9560A" w14:paraId="4BAD0DDC" w14:textId="77777777" w:rsidTr="003B3903">
        <w:tc>
          <w:tcPr>
            <w:tcW w:w="2268" w:type="dxa"/>
            <w:shd w:val="clear" w:color="auto" w:fill="auto"/>
          </w:tcPr>
          <w:p w14:paraId="2D4AAD20" w14:textId="77777777" w:rsidR="003B3903" w:rsidRPr="00C9560A" w:rsidRDefault="003B3903" w:rsidP="003B3903">
            <w:r w:rsidRPr="00C9560A">
              <w:t xml:space="preserve"> </w:t>
            </w:r>
            <w:proofErr w:type="spellStart"/>
            <w:r w:rsidRPr="00C9560A">
              <w:t>Sifonondile</w:t>
            </w:r>
            <w:proofErr w:type="spellEnd"/>
            <w:r w:rsidRPr="00C9560A">
              <w:t xml:space="preserve"> Clinic</w:t>
            </w:r>
          </w:p>
        </w:tc>
        <w:tc>
          <w:tcPr>
            <w:tcW w:w="2445" w:type="dxa"/>
            <w:gridSpan w:val="2"/>
            <w:vMerge/>
            <w:shd w:val="clear" w:color="auto" w:fill="auto"/>
          </w:tcPr>
          <w:p w14:paraId="24E0619E" w14:textId="77777777" w:rsidR="003B3903" w:rsidRPr="00C9560A" w:rsidRDefault="003B3903" w:rsidP="003B3903"/>
        </w:tc>
        <w:tc>
          <w:tcPr>
            <w:tcW w:w="1808" w:type="dxa"/>
            <w:vMerge/>
            <w:shd w:val="clear" w:color="auto" w:fill="auto"/>
          </w:tcPr>
          <w:p w14:paraId="4F0DBEB1" w14:textId="77777777" w:rsidR="003B3903" w:rsidRPr="00C9560A" w:rsidRDefault="003B3903" w:rsidP="003B3903"/>
        </w:tc>
        <w:tc>
          <w:tcPr>
            <w:tcW w:w="2976" w:type="dxa"/>
            <w:vMerge/>
            <w:shd w:val="clear" w:color="auto" w:fill="auto"/>
          </w:tcPr>
          <w:p w14:paraId="5D597367" w14:textId="77777777" w:rsidR="003B3903" w:rsidRPr="00C9560A" w:rsidRDefault="003B3903" w:rsidP="003B3903"/>
        </w:tc>
      </w:tr>
      <w:tr w:rsidR="003B3903" w:rsidRPr="00C9560A" w14:paraId="46981D1A" w14:textId="77777777" w:rsidTr="003B3903">
        <w:tc>
          <w:tcPr>
            <w:tcW w:w="2268" w:type="dxa"/>
            <w:shd w:val="clear" w:color="auto" w:fill="auto"/>
          </w:tcPr>
          <w:p w14:paraId="48F989C9" w14:textId="77777777" w:rsidR="003B3903" w:rsidRPr="00C9560A" w:rsidRDefault="003B3903" w:rsidP="003B3903">
            <w:r w:rsidRPr="00C9560A">
              <w:t xml:space="preserve"> </w:t>
            </w:r>
            <w:proofErr w:type="spellStart"/>
            <w:r w:rsidRPr="00C9560A">
              <w:t>Tembelihle</w:t>
            </w:r>
            <w:proofErr w:type="spellEnd"/>
            <w:r w:rsidRPr="00C9560A">
              <w:t xml:space="preserve"> Clinic</w:t>
            </w:r>
          </w:p>
        </w:tc>
        <w:tc>
          <w:tcPr>
            <w:tcW w:w="2445" w:type="dxa"/>
            <w:gridSpan w:val="2"/>
            <w:vMerge/>
            <w:shd w:val="clear" w:color="auto" w:fill="auto"/>
          </w:tcPr>
          <w:p w14:paraId="2827CE32" w14:textId="77777777" w:rsidR="003B3903" w:rsidRPr="00C9560A" w:rsidRDefault="003B3903" w:rsidP="003B3903"/>
        </w:tc>
        <w:tc>
          <w:tcPr>
            <w:tcW w:w="1808" w:type="dxa"/>
            <w:vMerge/>
            <w:shd w:val="clear" w:color="auto" w:fill="auto"/>
          </w:tcPr>
          <w:p w14:paraId="1A1E1667" w14:textId="77777777" w:rsidR="003B3903" w:rsidRPr="00C9560A" w:rsidRDefault="003B3903" w:rsidP="003B3903"/>
        </w:tc>
        <w:tc>
          <w:tcPr>
            <w:tcW w:w="2976" w:type="dxa"/>
            <w:vMerge/>
            <w:shd w:val="clear" w:color="auto" w:fill="auto"/>
          </w:tcPr>
          <w:p w14:paraId="0F4E36C7" w14:textId="77777777" w:rsidR="003B3903" w:rsidRPr="00C9560A" w:rsidRDefault="003B3903" w:rsidP="003B3903"/>
        </w:tc>
      </w:tr>
      <w:tr w:rsidR="003B3903" w:rsidRPr="00C9560A" w14:paraId="1BD27BB6" w14:textId="77777777" w:rsidTr="003B3903">
        <w:tc>
          <w:tcPr>
            <w:tcW w:w="2268" w:type="dxa"/>
            <w:shd w:val="clear" w:color="auto" w:fill="auto"/>
          </w:tcPr>
          <w:p w14:paraId="54A139BF" w14:textId="77777777" w:rsidR="003B3903" w:rsidRPr="00C9560A" w:rsidRDefault="003B3903" w:rsidP="003B3903">
            <w:r w:rsidRPr="00C9560A">
              <w:t xml:space="preserve"> Thembalethu Clinic</w:t>
            </w:r>
          </w:p>
        </w:tc>
        <w:tc>
          <w:tcPr>
            <w:tcW w:w="2445" w:type="dxa"/>
            <w:gridSpan w:val="2"/>
            <w:vMerge/>
            <w:shd w:val="clear" w:color="auto" w:fill="auto"/>
          </w:tcPr>
          <w:p w14:paraId="48314348" w14:textId="77777777" w:rsidR="003B3903" w:rsidRPr="00C9560A" w:rsidRDefault="003B3903" w:rsidP="003B3903"/>
        </w:tc>
        <w:tc>
          <w:tcPr>
            <w:tcW w:w="1808" w:type="dxa"/>
            <w:vMerge/>
            <w:shd w:val="clear" w:color="auto" w:fill="auto"/>
          </w:tcPr>
          <w:p w14:paraId="24EEF467" w14:textId="77777777" w:rsidR="003B3903" w:rsidRPr="00C9560A" w:rsidRDefault="003B3903" w:rsidP="003B3903"/>
        </w:tc>
        <w:tc>
          <w:tcPr>
            <w:tcW w:w="2976" w:type="dxa"/>
            <w:vMerge/>
            <w:shd w:val="clear" w:color="auto" w:fill="auto"/>
          </w:tcPr>
          <w:p w14:paraId="7E22E5B0" w14:textId="77777777" w:rsidR="003B3903" w:rsidRPr="00C9560A" w:rsidRDefault="003B3903" w:rsidP="003B3903"/>
        </w:tc>
      </w:tr>
      <w:tr w:rsidR="003B3903" w:rsidRPr="00C9560A" w14:paraId="30BFBB68" w14:textId="77777777" w:rsidTr="003B3903">
        <w:tc>
          <w:tcPr>
            <w:tcW w:w="2268" w:type="dxa"/>
            <w:shd w:val="clear" w:color="auto" w:fill="auto"/>
          </w:tcPr>
          <w:p w14:paraId="74E0C8CF" w14:textId="77777777" w:rsidR="003B3903" w:rsidRPr="00C9560A" w:rsidRDefault="003B3903" w:rsidP="003B3903">
            <w:r w:rsidRPr="00C9560A">
              <w:t xml:space="preserve"> </w:t>
            </w:r>
            <w:proofErr w:type="spellStart"/>
            <w:r w:rsidRPr="00C9560A">
              <w:t>Tsengiwe</w:t>
            </w:r>
            <w:proofErr w:type="spellEnd"/>
            <w:r w:rsidRPr="00C9560A">
              <w:t xml:space="preserve"> Clinic</w:t>
            </w:r>
          </w:p>
        </w:tc>
        <w:tc>
          <w:tcPr>
            <w:tcW w:w="2445" w:type="dxa"/>
            <w:gridSpan w:val="2"/>
            <w:vMerge/>
            <w:shd w:val="clear" w:color="auto" w:fill="auto"/>
          </w:tcPr>
          <w:p w14:paraId="6E84A947" w14:textId="77777777" w:rsidR="003B3903" w:rsidRPr="00C9560A" w:rsidRDefault="003B3903" w:rsidP="003B3903"/>
        </w:tc>
        <w:tc>
          <w:tcPr>
            <w:tcW w:w="1808" w:type="dxa"/>
            <w:vMerge/>
            <w:shd w:val="clear" w:color="auto" w:fill="auto"/>
          </w:tcPr>
          <w:p w14:paraId="725F0133" w14:textId="77777777" w:rsidR="003B3903" w:rsidRPr="00C9560A" w:rsidRDefault="003B3903" w:rsidP="003B3903"/>
        </w:tc>
        <w:tc>
          <w:tcPr>
            <w:tcW w:w="2976" w:type="dxa"/>
            <w:vMerge/>
            <w:shd w:val="clear" w:color="auto" w:fill="auto"/>
          </w:tcPr>
          <w:p w14:paraId="41BDFDD5" w14:textId="77777777" w:rsidR="003B3903" w:rsidRPr="00C9560A" w:rsidRDefault="003B3903" w:rsidP="003B3903"/>
        </w:tc>
      </w:tr>
      <w:tr w:rsidR="003B3903" w:rsidRPr="00C9560A" w14:paraId="2B1F5E62" w14:textId="77777777" w:rsidTr="003B3903">
        <w:tc>
          <w:tcPr>
            <w:tcW w:w="2268" w:type="dxa"/>
            <w:shd w:val="clear" w:color="auto" w:fill="auto"/>
          </w:tcPr>
          <w:p w14:paraId="46855541" w14:textId="77777777" w:rsidR="003B3903" w:rsidRPr="00C9560A" w:rsidRDefault="003B3903" w:rsidP="003B3903">
            <w:r w:rsidRPr="00C9560A">
              <w:t xml:space="preserve"> Upper </w:t>
            </w:r>
            <w:proofErr w:type="spellStart"/>
            <w:r w:rsidRPr="00C9560A">
              <w:t>Lafuta</w:t>
            </w:r>
            <w:proofErr w:type="spellEnd"/>
            <w:r w:rsidRPr="00C9560A">
              <w:t xml:space="preserve"> Clinic</w:t>
            </w:r>
          </w:p>
        </w:tc>
        <w:tc>
          <w:tcPr>
            <w:tcW w:w="2445" w:type="dxa"/>
            <w:gridSpan w:val="2"/>
            <w:vMerge/>
            <w:shd w:val="clear" w:color="auto" w:fill="auto"/>
          </w:tcPr>
          <w:p w14:paraId="04247B9A" w14:textId="77777777" w:rsidR="003B3903" w:rsidRPr="00C9560A" w:rsidRDefault="003B3903" w:rsidP="003B3903"/>
        </w:tc>
        <w:tc>
          <w:tcPr>
            <w:tcW w:w="1808" w:type="dxa"/>
            <w:vMerge/>
            <w:shd w:val="clear" w:color="auto" w:fill="auto"/>
          </w:tcPr>
          <w:p w14:paraId="06A68662" w14:textId="77777777" w:rsidR="003B3903" w:rsidRPr="00C9560A" w:rsidRDefault="003B3903" w:rsidP="003B3903"/>
        </w:tc>
        <w:tc>
          <w:tcPr>
            <w:tcW w:w="2976" w:type="dxa"/>
            <w:vMerge/>
            <w:shd w:val="clear" w:color="auto" w:fill="auto"/>
          </w:tcPr>
          <w:p w14:paraId="3D7E235C" w14:textId="77777777" w:rsidR="003B3903" w:rsidRPr="00C9560A" w:rsidRDefault="003B3903" w:rsidP="003B3903"/>
        </w:tc>
      </w:tr>
      <w:tr w:rsidR="003B3903" w:rsidRPr="00C9560A" w14:paraId="219535C2" w14:textId="77777777" w:rsidTr="003B3903">
        <w:tc>
          <w:tcPr>
            <w:tcW w:w="2268" w:type="dxa"/>
            <w:shd w:val="clear" w:color="auto" w:fill="auto"/>
          </w:tcPr>
          <w:p w14:paraId="6D74A6E5" w14:textId="77777777" w:rsidR="003B3903" w:rsidRPr="00C9560A" w:rsidRDefault="003B3903" w:rsidP="003B3903">
            <w:r w:rsidRPr="00C9560A">
              <w:t xml:space="preserve"> </w:t>
            </w:r>
            <w:proofErr w:type="spellStart"/>
            <w:r w:rsidRPr="00C9560A">
              <w:t>Efata</w:t>
            </w:r>
            <w:proofErr w:type="spellEnd"/>
            <w:r w:rsidRPr="00C9560A">
              <w:t xml:space="preserve"> Clinic</w:t>
            </w:r>
          </w:p>
        </w:tc>
        <w:tc>
          <w:tcPr>
            <w:tcW w:w="2445" w:type="dxa"/>
            <w:gridSpan w:val="2"/>
            <w:vMerge w:val="restart"/>
            <w:shd w:val="clear" w:color="auto" w:fill="auto"/>
          </w:tcPr>
          <w:p w14:paraId="2F33A278" w14:textId="77777777" w:rsidR="003B3903" w:rsidRPr="00C9560A" w:rsidRDefault="003B3903" w:rsidP="003B3903">
            <w:r w:rsidRPr="00C9560A">
              <w:t>OR Tambo DM</w:t>
            </w:r>
          </w:p>
        </w:tc>
        <w:tc>
          <w:tcPr>
            <w:tcW w:w="1808" w:type="dxa"/>
            <w:vMerge w:val="restart"/>
            <w:shd w:val="clear" w:color="auto" w:fill="auto"/>
          </w:tcPr>
          <w:p w14:paraId="6AEC920F" w14:textId="77777777" w:rsidR="003B3903" w:rsidRPr="00C9560A" w:rsidRDefault="003B3903" w:rsidP="003B3903">
            <w:r w:rsidRPr="00C9560A">
              <w:t xml:space="preserve"> King </w:t>
            </w:r>
            <w:proofErr w:type="spellStart"/>
            <w:r w:rsidRPr="00C9560A">
              <w:t>Dalindyebo</w:t>
            </w:r>
            <w:proofErr w:type="spellEnd"/>
            <w:r w:rsidRPr="00C9560A">
              <w:t xml:space="preserve"> SD</w:t>
            </w:r>
          </w:p>
          <w:p w14:paraId="10AC39B2" w14:textId="77777777" w:rsidR="003B3903" w:rsidRPr="00C9560A" w:rsidRDefault="003B3903" w:rsidP="003B3903">
            <w:r w:rsidRPr="00C9560A">
              <w:t> </w:t>
            </w:r>
          </w:p>
          <w:p w14:paraId="3A2E1909" w14:textId="77777777" w:rsidR="003B3903" w:rsidRPr="00C9560A" w:rsidRDefault="003B3903" w:rsidP="003B3903">
            <w:r w:rsidRPr="00C9560A">
              <w:t> </w:t>
            </w:r>
          </w:p>
          <w:p w14:paraId="15835107" w14:textId="77777777" w:rsidR="003B3903" w:rsidRPr="00C9560A" w:rsidRDefault="003B3903" w:rsidP="003B3903">
            <w:r w:rsidRPr="00C9560A">
              <w:t> </w:t>
            </w:r>
          </w:p>
          <w:p w14:paraId="69C83C74" w14:textId="77777777" w:rsidR="003B3903" w:rsidRPr="00C9560A" w:rsidRDefault="003B3903" w:rsidP="003B3903">
            <w:r w:rsidRPr="00C9560A">
              <w:t> </w:t>
            </w:r>
          </w:p>
          <w:p w14:paraId="41C40FD9" w14:textId="77777777" w:rsidR="003B3903" w:rsidRPr="00C9560A" w:rsidRDefault="003B3903" w:rsidP="003B3903">
            <w:r w:rsidRPr="00C9560A">
              <w:t> </w:t>
            </w:r>
          </w:p>
          <w:p w14:paraId="19A0CC47" w14:textId="77777777" w:rsidR="003B3903" w:rsidRPr="00C9560A" w:rsidRDefault="003B3903" w:rsidP="003B3903">
            <w:r w:rsidRPr="00C9560A">
              <w:t> </w:t>
            </w:r>
          </w:p>
          <w:p w14:paraId="48C98E78" w14:textId="77777777" w:rsidR="003B3903" w:rsidRPr="00C9560A" w:rsidRDefault="003B3903" w:rsidP="003B3903">
            <w:r w:rsidRPr="00C9560A">
              <w:t> </w:t>
            </w:r>
          </w:p>
          <w:p w14:paraId="776B60CA" w14:textId="77777777" w:rsidR="003B3903" w:rsidRPr="00C9560A" w:rsidRDefault="003B3903" w:rsidP="003B3903">
            <w:r w:rsidRPr="00C9560A">
              <w:t> </w:t>
            </w:r>
          </w:p>
          <w:p w14:paraId="6D6D255C" w14:textId="77777777" w:rsidR="003B3903" w:rsidRPr="00C9560A" w:rsidRDefault="003B3903" w:rsidP="003B3903">
            <w:r w:rsidRPr="00C9560A">
              <w:t> </w:t>
            </w:r>
          </w:p>
          <w:p w14:paraId="0F3F1D8E" w14:textId="77777777" w:rsidR="003B3903" w:rsidRPr="00C9560A" w:rsidRDefault="003B3903" w:rsidP="003B3903">
            <w:r w:rsidRPr="00C9560A">
              <w:t> </w:t>
            </w:r>
          </w:p>
          <w:p w14:paraId="035D900E" w14:textId="77777777" w:rsidR="003B3903" w:rsidRPr="00C9560A" w:rsidRDefault="003B3903" w:rsidP="003B3903">
            <w:r w:rsidRPr="00C9560A">
              <w:t> </w:t>
            </w:r>
          </w:p>
          <w:p w14:paraId="376C16CB" w14:textId="77777777" w:rsidR="003B3903" w:rsidRPr="00C9560A" w:rsidRDefault="003B3903" w:rsidP="003B3903">
            <w:r w:rsidRPr="00C9560A">
              <w:t> </w:t>
            </w:r>
          </w:p>
          <w:p w14:paraId="48B33BF1" w14:textId="77777777" w:rsidR="003B3903" w:rsidRPr="00C9560A" w:rsidRDefault="003B3903" w:rsidP="003B3903">
            <w:r w:rsidRPr="00C9560A">
              <w:t> </w:t>
            </w:r>
          </w:p>
          <w:p w14:paraId="1F0F705C" w14:textId="77777777" w:rsidR="003B3903" w:rsidRPr="00C9560A" w:rsidRDefault="003B3903" w:rsidP="003B3903">
            <w:r w:rsidRPr="00C9560A">
              <w:t> </w:t>
            </w:r>
          </w:p>
          <w:p w14:paraId="2E562ACD" w14:textId="77777777" w:rsidR="003B3903" w:rsidRPr="00C9560A" w:rsidRDefault="003B3903" w:rsidP="003B3903">
            <w:r w:rsidRPr="00C9560A">
              <w:t> </w:t>
            </w:r>
          </w:p>
          <w:p w14:paraId="3AB4C8D9" w14:textId="77777777" w:rsidR="003B3903" w:rsidRPr="00C9560A" w:rsidRDefault="003B3903" w:rsidP="003B3903">
            <w:r w:rsidRPr="00C9560A">
              <w:t> </w:t>
            </w:r>
          </w:p>
          <w:p w14:paraId="448A0685" w14:textId="77777777" w:rsidR="003B3903" w:rsidRPr="00C9560A" w:rsidRDefault="003B3903" w:rsidP="003B3903">
            <w:r w:rsidRPr="00C9560A">
              <w:t> </w:t>
            </w:r>
          </w:p>
          <w:p w14:paraId="7E290669" w14:textId="77777777" w:rsidR="003B3903" w:rsidRPr="00C9560A" w:rsidRDefault="003B3903" w:rsidP="003B3903">
            <w:r w:rsidRPr="00C9560A">
              <w:t> </w:t>
            </w:r>
          </w:p>
          <w:p w14:paraId="06E7F225" w14:textId="77777777" w:rsidR="003B3903" w:rsidRPr="00C9560A" w:rsidRDefault="003B3903" w:rsidP="003B3903">
            <w:r w:rsidRPr="00C9560A">
              <w:t> </w:t>
            </w:r>
          </w:p>
          <w:p w14:paraId="0B411CA2" w14:textId="77777777" w:rsidR="003B3903" w:rsidRPr="00C9560A" w:rsidRDefault="003B3903" w:rsidP="003B3903">
            <w:r w:rsidRPr="00C9560A">
              <w:t> </w:t>
            </w:r>
          </w:p>
          <w:p w14:paraId="5BF42640" w14:textId="77777777" w:rsidR="003B3903" w:rsidRPr="00C9560A" w:rsidRDefault="003B3903" w:rsidP="003B3903">
            <w:r w:rsidRPr="00C9560A">
              <w:t> </w:t>
            </w:r>
          </w:p>
          <w:p w14:paraId="406C5651" w14:textId="77777777" w:rsidR="003B3903" w:rsidRPr="00C9560A" w:rsidRDefault="003B3903" w:rsidP="003B3903">
            <w:r w:rsidRPr="00C9560A">
              <w:t> </w:t>
            </w:r>
          </w:p>
          <w:p w14:paraId="17383EF0" w14:textId="77777777" w:rsidR="003B3903" w:rsidRPr="00C9560A" w:rsidRDefault="003B3903" w:rsidP="003B3903">
            <w:r w:rsidRPr="00C9560A">
              <w:t> </w:t>
            </w:r>
          </w:p>
          <w:p w14:paraId="63D34B09" w14:textId="77777777" w:rsidR="003B3903" w:rsidRPr="00C9560A" w:rsidRDefault="003B3903" w:rsidP="003B3903">
            <w:r w:rsidRPr="00C9560A">
              <w:t> </w:t>
            </w:r>
          </w:p>
          <w:p w14:paraId="3BF28DE8" w14:textId="77777777" w:rsidR="003B3903" w:rsidRPr="00C9560A" w:rsidRDefault="003B3903" w:rsidP="003B3903">
            <w:r w:rsidRPr="00C9560A">
              <w:t> </w:t>
            </w:r>
          </w:p>
          <w:p w14:paraId="633ADDDD" w14:textId="77777777" w:rsidR="003B3903" w:rsidRPr="00C9560A" w:rsidRDefault="003B3903" w:rsidP="003B3903">
            <w:r w:rsidRPr="00C9560A">
              <w:t> </w:t>
            </w:r>
          </w:p>
          <w:p w14:paraId="645E464B" w14:textId="77777777" w:rsidR="003B3903" w:rsidRPr="00C9560A" w:rsidRDefault="003B3903" w:rsidP="003B3903">
            <w:r w:rsidRPr="00C9560A">
              <w:t> </w:t>
            </w:r>
          </w:p>
          <w:p w14:paraId="0FBB9160" w14:textId="77777777" w:rsidR="003B3903" w:rsidRPr="00C9560A" w:rsidRDefault="003B3903" w:rsidP="003B3903">
            <w:r w:rsidRPr="00C9560A">
              <w:t> </w:t>
            </w:r>
          </w:p>
          <w:p w14:paraId="29C4D975" w14:textId="77777777" w:rsidR="003B3903" w:rsidRPr="00C9560A" w:rsidRDefault="003B3903" w:rsidP="003B3903">
            <w:r w:rsidRPr="00C9560A">
              <w:t> </w:t>
            </w:r>
          </w:p>
          <w:p w14:paraId="7FD71F36" w14:textId="77777777" w:rsidR="003B3903" w:rsidRPr="00C9560A" w:rsidRDefault="003B3903" w:rsidP="003B3903">
            <w:r w:rsidRPr="00C9560A">
              <w:t> </w:t>
            </w:r>
          </w:p>
          <w:p w14:paraId="7AD56648" w14:textId="77777777" w:rsidR="003B3903" w:rsidRPr="00C9560A" w:rsidRDefault="003B3903" w:rsidP="003B3903">
            <w:r w:rsidRPr="00C9560A">
              <w:t> </w:t>
            </w:r>
          </w:p>
          <w:p w14:paraId="67C1C82C" w14:textId="77777777" w:rsidR="003B3903" w:rsidRPr="00C9560A" w:rsidRDefault="003B3903" w:rsidP="003B3903">
            <w:r w:rsidRPr="00C9560A">
              <w:t> </w:t>
            </w:r>
          </w:p>
          <w:p w14:paraId="10292F1B" w14:textId="77777777" w:rsidR="003B3903" w:rsidRPr="00C9560A" w:rsidRDefault="003B3903" w:rsidP="003B3903">
            <w:r w:rsidRPr="00C9560A">
              <w:t> </w:t>
            </w:r>
          </w:p>
          <w:p w14:paraId="1700E099" w14:textId="77777777" w:rsidR="003B3903" w:rsidRPr="00C9560A" w:rsidRDefault="003B3903" w:rsidP="003B3903">
            <w:r w:rsidRPr="00C9560A">
              <w:t> </w:t>
            </w:r>
          </w:p>
          <w:p w14:paraId="17B5137E" w14:textId="77777777" w:rsidR="003B3903" w:rsidRPr="00C9560A" w:rsidRDefault="003B3903" w:rsidP="003B3903">
            <w:r w:rsidRPr="00C9560A">
              <w:t> </w:t>
            </w:r>
          </w:p>
        </w:tc>
        <w:tc>
          <w:tcPr>
            <w:tcW w:w="2976" w:type="dxa"/>
            <w:vMerge w:val="restart"/>
            <w:shd w:val="clear" w:color="auto" w:fill="auto"/>
          </w:tcPr>
          <w:p w14:paraId="18B98E4F" w14:textId="77777777" w:rsidR="003B3903" w:rsidRPr="00C9560A" w:rsidRDefault="003B3903" w:rsidP="003B3903">
            <w:r>
              <w:rPr>
                <w:rFonts w:eastAsia="MS Mincho"/>
                <w:lang w:val="en-US" w:eastAsia="ja-JP"/>
              </w:rPr>
              <w:t>Clinics</w:t>
            </w:r>
          </w:p>
        </w:tc>
      </w:tr>
      <w:tr w:rsidR="003B3903" w:rsidRPr="00C9560A" w14:paraId="24F3799D" w14:textId="77777777" w:rsidTr="003B3903">
        <w:tc>
          <w:tcPr>
            <w:tcW w:w="2268" w:type="dxa"/>
            <w:shd w:val="clear" w:color="auto" w:fill="auto"/>
          </w:tcPr>
          <w:p w14:paraId="743C0AC5" w14:textId="77777777" w:rsidR="003B3903" w:rsidRPr="00C9560A" w:rsidRDefault="003B3903" w:rsidP="003B3903">
            <w:r w:rsidRPr="00C9560A">
              <w:t xml:space="preserve"> </w:t>
            </w:r>
            <w:proofErr w:type="spellStart"/>
            <w:r w:rsidRPr="00C9560A">
              <w:t>Hlabatshane</w:t>
            </w:r>
            <w:proofErr w:type="spellEnd"/>
            <w:r w:rsidRPr="00C9560A">
              <w:t xml:space="preserve"> Clinic</w:t>
            </w:r>
          </w:p>
        </w:tc>
        <w:tc>
          <w:tcPr>
            <w:tcW w:w="2445" w:type="dxa"/>
            <w:gridSpan w:val="2"/>
            <w:vMerge/>
            <w:shd w:val="clear" w:color="auto" w:fill="auto"/>
          </w:tcPr>
          <w:p w14:paraId="3E7629B8" w14:textId="77777777" w:rsidR="003B3903" w:rsidRPr="00C9560A" w:rsidRDefault="003B3903" w:rsidP="003B3903"/>
        </w:tc>
        <w:tc>
          <w:tcPr>
            <w:tcW w:w="1808" w:type="dxa"/>
            <w:vMerge/>
            <w:shd w:val="clear" w:color="auto" w:fill="auto"/>
          </w:tcPr>
          <w:p w14:paraId="562B3EF3" w14:textId="77777777" w:rsidR="003B3903" w:rsidRPr="00C9560A" w:rsidRDefault="003B3903" w:rsidP="003B3903"/>
        </w:tc>
        <w:tc>
          <w:tcPr>
            <w:tcW w:w="2976" w:type="dxa"/>
            <w:vMerge/>
            <w:shd w:val="clear" w:color="auto" w:fill="auto"/>
          </w:tcPr>
          <w:p w14:paraId="541AD894" w14:textId="77777777" w:rsidR="003B3903" w:rsidRPr="00C9560A" w:rsidRDefault="003B3903" w:rsidP="003B3903"/>
        </w:tc>
      </w:tr>
      <w:tr w:rsidR="003B3903" w:rsidRPr="00C9560A" w14:paraId="5AE402FC" w14:textId="77777777" w:rsidTr="003B3903">
        <w:tc>
          <w:tcPr>
            <w:tcW w:w="2268" w:type="dxa"/>
            <w:shd w:val="clear" w:color="auto" w:fill="auto"/>
          </w:tcPr>
          <w:p w14:paraId="2B8D3954" w14:textId="77777777" w:rsidR="003B3903" w:rsidRPr="00C9560A" w:rsidRDefault="003B3903" w:rsidP="003B3903">
            <w:r w:rsidRPr="00C9560A">
              <w:t xml:space="preserve"> </w:t>
            </w:r>
            <w:proofErr w:type="spellStart"/>
            <w:r w:rsidRPr="00C9560A">
              <w:t>Jalamba</w:t>
            </w:r>
            <w:proofErr w:type="spellEnd"/>
            <w:r w:rsidRPr="00C9560A">
              <w:t xml:space="preserve"> Clinic</w:t>
            </w:r>
          </w:p>
        </w:tc>
        <w:tc>
          <w:tcPr>
            <w:tcW w:w="2445" w:type="dxa"/>
            <w:gridSpan w:val="2"/>
            <w:vMerge/>
            <w:shd w:val="clear" w:color="auto" w:fill="auto"/>
          </w:tcPr>
          <w:p w14:paraId="63DD1551" w14:textId="77777777" w:rsidR="003B3903" w:rsidRPr="00C9560A" w:rsidRDefault="003B3903" w:rsidP="003B3903"/>
        </w:tc>
        <w:tc>
          <w:tcPr>
            <w:tcW w:w="1808" w:type="dxa"/>
            <w:vMerge/>
            <w:shd w:val="clear" w:color="auto" w:fill="auto"/>
          </w:tcPr>
          <w:p w14:paraId="3387C168" w14:textId="77777777" w:rsidR="003B3903" w:rsidRPr="00C9560A" w:rsidRDefault="003B3903" w:rsidP="003B3903"/>
        </w:tc>
        <w:tc>
          <w:tcPr>
            <w:tcW w:w="2976" w:type="dxa"/>
            <w:vMerge/>
            <w:shd w:val="clear" w:color="auto" w:fill="auto"/>
          </w:tcPr>
          <w:p w14:paraId="7A138BB8" w14:textId="77777777" w:rsidR="003B3903" w:rsidRPr="00C9560A" w:rsidRDefault="003B3903" w:rsidP="003B3903"/>
        </w:tc>
      </w:tr>
      <w:tr w:rsidR="003B3903" w:rsidRPr="00C9560A" w14:paraId="616D7470" w14:textId="77777777" w:rsidTr="003B3903">
        <w:tc>
          <w:tcPr>
            <w:tcW w:w="2268" w:type="dxa"/>
            <w:shd w:val="clear" w:color="auto" w:fill="auto"/>
          </w:tcPr>
          <w:p w14:paraId="7853622C" w14:textId="77777777" w:rsidR="003B3903" w:rsidRPr="00C9560A" w:rsidRDefault="003B3903" w:rsidP="003B3903">
            <w:r w:rsidRPr="00C9560A">
              <w:t xml:space="preserve"> </w:t>
            </w:r>
            <w:proofErr w:type="spellStart"/>
            <w:r w:rsidRPr="00C9560A">
              <w:t>Kambi</w:t>
            </w:r>
            <w:proofErr w:type="spellEnd"/>
            <w:r w:rsidRPr="00C9560A">
              <w:t xml:space="preserve"> Clinic</w:t>
            </w:r>
          </w:p>
        </w:tc>
        <w:tc>
          <w:tcPr>
            <w:tcW w:w="2445" w:type="dxa"/>
            <w:gridSpan w:val="2"/>
            <w:vMerge/>
            <w:shd w:val="clear" w:color="auto" w:fill="auto"/>
          </w:tcPr>
          <w:p w14:paraId="31EA3004" w14:textId="77777777" w:rsidR="003B3903" w:rsidRPr="00C9560A" w:rsidRDefault="003B3903" w:rsidP="003B3903"/>
        </w:tc>
        <w:tc>
          <w:tcPr>
            <w:tcW w:w="1808" w:type="dxa"/>
            <w:vMerge/>
            <w:shd w:val="clear" w:color="auto" w:fill="auto"/>
          </w:tcPr>
          <w:p w14:paraId="0040D104" w14:textId="77777777" w:rsidR="003B3903" w:rsidRPr="00C9560A" w:rsidRDefault="003B3903" w:rsidP="003B3903"/>
        </w:tc>
        <w:tc>
          <w:tcPr>
            <w:tcW w:w="2976" w:type="dxa"/>
            <w:vMerge/>
            <w:shd w:val="clear" w:color="auto" w:fill="auto"/>
          </w:tcPr>
          <w:p w14:paraId="519F2579" w14:textId="77777777" w:rsidR="003B3903" w:rsidRPr="00C9560A" w:rsidRDefault="003B3903" w:rsidP="003B3903"/>
        </w:tc>
      </w:tr>
      <w:tr w:rsidR="003B3903" w:rsidRPr="00C9560A" w14:paraId="7B97AD3D" w14:textId="77777777" w:rsidTr="003B3903">
        <w:tc>
          <w:tcPr>
            <w:tcW w:w="2268" w:type="dxa"/>
            <w:shd w:val="clear" w:color="auto" w:fill="auto"/>
          </w:tcPr>
          <w:p w14:paraId="3F18E0FA" w14:textId="77777777" w:rsidR="003B3903" w:rsidRPr="00C9560A" w:rsidRDefault="003B3903" w:rsidP="003B3903">
            <w:r w:rsidRPr="00C9560A">
              <w:t xml:space="preserve"> </w:t>
            </w:r>
            <w:proofErr w:type="spellStart"/>
            <w:r w:rsidRPr="00C9560A">
              <w:t>Lutubeni</w:t>
            </w:r>
            <w:proofErr w:type="spellEnd"/>
            <w:r w:rsidRPr="00C9560A">
              <w:t xml:space="preserve"> Clinic</w:t>
            </w:r>
          </w:p>
        </w:tc>
        <w:tc>
          <w:tcPr>
            <w:tcW w:w="2445" w:type="dxa"/>
            <w:gridSpan w:val="2"/>
            <w:vMerge/>
            <w:shd w:val="clear" w:color="auto" w:fill="auto"/>
          </w:tcPr>
          <w:p w14:paraId="387BAD10" w14:textId="77777777" w:rsidR="003B3903" w:rsidRPr="00C9560A" w:rsidRDefault="003B3903" w:rsidP="003B3903"/>
        </w:tc>
        <w:tc>
          <w:tcPr>
            <w:tcW w:w="1808" w:type="dxa"/>
            <w:vMerge/>
            <w:shd w:val="clear" w:color="auto" w:fill="auto"/>
          </w:tcPr>
          <w:p w14:paraId="7BAB1B45" w14:textId="77777777" w:rsidR="003B3903" w:rsidRPr="00C9560A" w:rsidRDefault="003B3903" w:rsidP="003B3903"/>
        </w:tc>
        <w:tc>
          <w:tcPr>
            <w:tcW w:w="2976" w:type="dxa"/>
            <w:vMerge/>
            <w:shd w:val="clear" w:color="auto" w:fill="auto"/>
          </w:tcPr>
          <w:p w14:paraId="6E422BD0" w14:textId="77777777" w:rsidR="003B3903" w:rsidRPr="00C9560A" w:rsidRDefault="003B3903" w:rsidP="003B3903"/>
        </w:tc>
      </w:tr>
      <w:tr w:rsidR="003B3903" w:rsidRPr="00C9560A" w14:paraId="738CCAE4" w14:textId="77777777" w:rsidTr="003B3903">
        <w:tc>
          <w:tcPr>
            <w:tcW w:w="2268" w:type="dxa"/>
            <w:shd w:val="clear" w:color="auto" w:fill="auto"/>
          </w:tcPr>
          <w:p w14:paraId="04DE05E9" w14:textId="77777777" w:rsidR="003B3903" w:rsidRPr="00C9560A" w:rsidRDefault="003B3903" w:rsidP="003B3903">
            <w:r w:rsidRPr="00C9560A">
              <w:t xml:space="preserve"> </w:t>
            </w:r>
            <w:proofErr w:type="spellStart"/>
            <w:r w:rsidRPr="00C9560A">
              <w:t>Mahlungulu</w:t>
            </w:r>
            <w:proofErr w:type="spellEnd"/>
            <w:r w:rsidRPr="00C9560A">
              <w:t xml:space="preserve"> Clinic (KSD)</w:t>
            </w:r>
          </w:p>
        </w:tc>
        <w:tc>
          <w:tcPr>
            <w:tcW w:w="2445" w:type="dxa"/>
            <w:gridSpan w:val="2"/>
            <w:vMerge/>
            <w:shd w:val="clear" w:color="auto" w:fill="auto"/>
          </w:tcPr>
          <w:p w14:paraId="54955BCA" w14:textId="77777777" w:rsidR="003B3903" w:rsidRPr="00C9560A" w:rsidRDefault="003B3903" w:rsidP="003B3903"/>
        </w:tc>
        <w:tc>
          <w:tcPr>
            <w:tcW w:w="1808" w:type="dxa"/>
            <w:vMerge/>
            <w:shd w:val="clear" w:color="auto" w:fill="auto"/>
          </w:tcPr>
          <w:p w14:paraId="00EF2B4E" w14:textId="77777777" w:rsidR="003B3903" w:rsidRPr="00C9560A" w:rsidRDefault="003B3903" w:rsidP="003B3903"/>
        </w:tc>
        <w:tc>
          <w:tcPr>
            <w:tcW w:w="2976" w:type="dxa"/>
            <w:vMerge/>
            <w:shd w:val="clear" w:color="auto" w:fill="auto"/>
          </w:tcPr>
          <w:p w14:paraId="725CF76B" w14:textId="77777777" w:rsidR="003B3903" w:rsidRPr="00C9560A" w:rsidRDefault="003B3903" w:rsidP="003B3903"/>
        </w:tc>
      </w:tr>
      <w:tr w:rsidR="003B3903" w:rsidRPr="00C9560A" w14:paraId="79437FFF" w14:textId="77777777" w:rsidTr="003B3903">
        <w:tc>
          <w:tcPr>
            <w:tcW w:w="2268" w:type="dxa"/>
            <w:shd w:val="clear" w:color="auto" w:fill="auto"/>
          </w:tcPr>
          <w:p w14:paraId="7B507E57" w14:textId="77777777" w:rsidR="003B3903" w:rsidRPr="00C9560A" w:rsidRDefault="003B3903" w:rsidP="003B3903">
            <w:r w:rsidRPr="00C9560A">
              <w:t xml:space="preserve"> </w:t>
            </w:r>
            <w:proofErr w:type="spellStart"/>
            <w:r w:rsidRPr="00C9560A">
              <w:t>Mapuzi</w:t>
            </w:r>
            <w:proofErr w:type="spellEnd"/>
            <w:r w:rsidRPr="00C9560A">
              <w:t xml:space="preserve"> Clinic</w:t>
            </w:r>
          </w:p>
        </w:tc>
        <w:tc>
          <w:tcPr>
            <w:tcW w:w="2445" w:type="dxa"/>
            <w:gridSpan w:val="2"/>
            <w:vMerge/>
            <w:shd w:val="clear" w:color="auto" w:fill="auto"/>
          </w:tcPr>
          <w:p w14:paraId="5A0BD700" w14:textId="77777777" w:rsidR="003B3903" w:rsidRPr="00C9560A" w:rsidRDefault="003B3903" w:rsidP="003B3903"/>
        </w:tc>
        <w:tc>
          <w:tcPr>
            <w:tcW w:w="1808" w:type="dxa"/>
            <w:vMerge/>
            <w:shd w:val="clear" w:color="auto" w:fill="auto"/>
          </w:tcPr>
          <w:p w14:paraId="1343FD89" w14:textId="77777777" w:rsidR="003B3903" w:rsidRPr="00C9560A" w:rsidRDefault="003B3903" w:rsidP="003B3903"/>
        </w:tc>
        <w:tc>
          <w:tcPr>
            <w:tcW w:w="2976" w:type="dxa"/>
            <w:vMerge/>
            <w:shd w:val="clear" w:color="auto" w:fill="auto"/>
          </w:tcPr>
          <w:p w14:paraId="32621EC7" w14:textId="77777777" w:rsidR="003B3903" w:rsidRPr="00C9560A" w:rsidRDefault="003B3903" w:rsidP="003B3903"/>
        </w:tc>
      </w:tr>
      <w:tr w:rsidR="003B3903" w:rsidRPr="00C9560A" w14:paraId="44ABF71F" w14:textId="77777777" w:rsidTr="003B3903">
        <w:tc>
          <w:tcPr>
            <w:tcW w:w="2268" w:type="dxa"/>
            <w:shd w:val="clear" w:color="auto" w:fill="auto"/>
          </w:tcPr>
          <w:p w14:paraId="2D925352" w14:textId="77777777" w:rsidR="003B3903" w:rsidRPr="00C9560A" w:rsidRDefault="003B3903" w:rsidP="003B3903">
            <w:r w:rsidRPr="00C9560A">
              <w:t xml:space="preserve"> </w:t>
            </w:r>
            <w:proofErr w:type="spellStart"/>
            <w:r w:rsidRPr="00C9560A">
              <w:t>Maxwele</w:t>
            </w:r>
            <w:proofErr w:type="spellEnd"/>
            <w:r w:rsidRPr="00C9560A">
              <w:t xml:space="preserve"> Clinic</w:t>
            </w:r>
          </w:p>
        </w:tc>
        <w:tc>
          <w:tcPr>
            <w:tcW w:w="2445" w:type="dxa"/>
            <w:gridSpan w:val="2"/>
            <w:vMerge/>
            <w:shd w:val="clear" w:color="auto" w:fill="auto"/>
          </w:tcPr>
          <w:p w14:paraId="61934A07" w14:textId="77777777" w:rsidR="003B3903" w:rsidRPr="00C9560A" w:rsidRDefault="003B3903" w:rsidP="003B3903"/>
        </w:tc>
        <w:tc>
          <w:tcPr>
            <w:tcW w:w="1808" w:type="dxa"/>
            <w:vMerge/>
            <w:shd w:val="clear" w:color="auto" w:fill="auto"/>
          </w:tcPr>
          <w:p w14:paraId="6A8BD531" w14:textId="77777777" w:rsidR="003B3903" w:rsidRPr="00C9560A" w:rsidRDefault="003B3903" w:rsidP="003B3903"/>
        </w:tc>
        <w:tc>
          <w:tcPr>
            <w:tcW w:w="2976" w:type="dxa"/>
            <w:vMerge/>
            <w:shd w:val="clear" w:color="auto" w:fill="auto"/>
          </w:tcPr>
          <w:p w14:paraId="117EB329" w14:textId="77777777" w:rsidR="003B3903" w:rsidRPr="00C9560A" w:rsidRDefault="003B3903" w:rsidP="003B3903"/>
        </w:tc>
      </w:tr>
      <w:tr w:rsidR="003B3903" w:rsidRPr="00C9560A" w14:paraId="40B65D4C" w14:textId="77777777" w:rsidTr="003B3903">
        <w:tc>
          <w:tcPr>
            <w:tcW w:w="2268" w:type="dxa"/>
            <w:shd w:val="clear" w:color="auto" w:fill="auto"/>
          </w:tcPr>
          <w:p w14:paraId="14344831" w14:textId="77777777" w:rsidR="003B3903" w:rsidRPr="00C9560A" w:rsidRDefault="003B3903" w:rsidP="003B3903">
            <w:r w:rsidRPr="00C9560A">
              <w:t xml:space="preserve"> </w:t>
            </w:r>
            <w:proofErr w:type="spellStart"/>
            <w:r w:rsidRPr="00C9560A">
              <w:t>Mpeko</w:t>
            </w:r>
            <w:proofErr w:type="spellEnd"/>
            <w:r w:rsidRPr="00C9560A">
              <w:t xml:space="preserve"> Clinic</w:t>
            </w:r>
          </w:p>
        </w:tc>
        <w:tc>
          <w:tcPr>
            <w:tcW w:w="2445" w:type="dxa"/>
            <w:gridSpan w:val="2"/>
            <w:vMerge/>
            <w:shd w:val="clear" w:color="auto" w:fill="auto"/>
          </w:tcPr>
          <w:p w14:paraId="34C230CE" w14:textId="77777777" w:rsidR="003B3903" w:rsidRPr="00C9560A" w:rsidRDefault="003B3903" w:rsidP="003B3903"/>
        </w:tc>
        <w:tc>
          <w:tcPr>
            <w:tcW w:w="1808" w:type="dxa"/>
            <w:vMerge/>
            <w:shd w:val="clear" w:color="auto" w:fill="auto"/>
          </w:tcPr>
          <w:p w14:paraId="18D720BC" w14:textId="77777777" w:rsidR="003B3903" w:rsidRPr="00C9560A" w:rsidRDefault="003B3903" w:rsidP="003B3903"/>
        </w:tc>
        <w:tc>
          <w:tcPr>
            <w:tcW w:w="2976" w:type="dxa"/>
            <w:vMerge/>
            <w:shd w:val="clear" w:color="auto" w:fill="auto"/>
          </w:tcPr>
          <w:p w14:paraId="100F943B" w14:textId="77777777" w:rsidR="003B3903" w:rsidRPr="00C9560A" w:rsidRDefault="003B3903" w:rsidP="003B3903"/>
        </w:tc>
      </w:tr>
      <w:tr w:rsidR="003B3903" w:rsidRPr="00C9560A" w14:paraId="40264CD3" w14:textId="77777777" w:rsidTr="003B3903">
        <w:tc>
          <w:tcPr>
            <w:tcW w:w="2268" w:type="dxa"/>
            <w:shd w:val="clear" w:color="auto" w:fill="auto"/>
          </w:tcPr>
          <w:p w14:paraId="2F25F97D" w14:textId="77777777" w:rsidR="003B3903" w:rsidRPr="00C9560A" w:rsidRDefault="003B3903" w:rsidP="003B3903">
            <w:r w:rsidRPr="00C9560A">
              <w:t xml:space="preserve"> </w:t>
            </w:r>
            <w:proofErr w:type="spellStart"/>
            <w:r w:rsidRPr="00C9560A">
              <w:t>Mpindweni</w:t>
            </w:r>
            <w:proofErr w:type="spellEnd"/>
            <w:r w:rsidRPr="00C9560A">
              <w:t xml:space="preserve"> Clinic</w:t>
            </w:r>
          </w:p>
        </w:tc>
        <w:tc>
          <w:tcPr>
            <w:tcW w:w="2445" w:type="dxa"/>
            <w:gridSpan w:val="2"/>
            <w:vMerge/>
            <w:shd w:val="clear" w:color="auto" w:fill="auto"/>
          </w:tcPr>
          <w:p w14:paraId="5EE0F1D2" w14:textId="77777777" w:rsidR="003B3903" w:rsidRPr="00C9560A" w:rsidRDefault="003B3903" w:rsidP="003B3903"/>
        </w:tc>
        <w:tc>
          <w:tcPr>
            <w:tcW w:w="1808" w:type="dxa"/>
            <w:vMerge/>
            <w:shd w:val="clear" w:color="auto" w:fill="auto"/>
          </w:tcPr>
          <w:p w14:paraId="76A9F514" w14:textId="77777777" w:rsidR="003B3903" w:rsidRPr="00C9560A" w:rsidRDefault="003B3903" w:rsidP="003B3903"/>
        </w:tc>
        <w:tc>
          <w:tcPr>
            <w:tcW w:w="2976" w:type="dxa"/>
            <w:vMerge/>
            <w:shd w:val="clear" w:color="auto" w:fill="auto"/>
          </w:tcPr>
          <w:p w14:paraId="712C00C4" w14:textId="77777777" w:rsidR="003B3903" w:rsidRPr="00C9560A" w:rsidRDefault="003B3903" w:rsidP="003B3903"/>
        </w:tc>
      </w:tr>
      <w:tr w:rsidR="003B3903" w:rsidRPr="00C9560A" w14:paraId="13358EBB" w14:textId="77777777" w:rsidTr="003B3903">
        <w:tc>
          <w:tcPr>
            <w:tcW w:w="2268" w:type="dxa"/>
            <w:shd w:val="clear" w:color="auto" w:fill="auto"/>
          </w:tcPr>
          <w:p w14:paraId="185E0A9B" w14:textId="77777777" w:rsidR="003B3903" w:rsidRPr="00C9560A" w:rsidRDefault="003B3903" w:rsidP="003B3903">
            <w:r w:rsidRPr="00C9560A">
              <w:t xml:space="preserve"> </w:t>
            </w:r>
            <w:proofErr w:type="spellStart"/>
            <w:r w:rsidRPr="00C9560A">
              <w:t>Mpunzana</w:t>
            </w:r>
            <w:proofErr w:type="spellEnd"/>
            <w:r w:rsidRPr="00C9560A">
              <w:t xml:space="preserve"> Clinic</w:t>
            </w:r>
          </w:p>
        </w:tc>
        <w:tc>
          <w:tcPr>
            <w:tcW w:w="2445" w:type="dxa"/>
            <w:gridSpan w:val="2"/>
            <w:vMerge/>
            <w:shd w:val="clear" w:color="auto" w:fill="auto"/>
          </w:tcPr>
          <w:p w14:paraId="6AC98884" w14:textId="77777777" w:rsidR="003B3903" w:rsidRPr="00C9560A" w:rsidRDefault="003B3903" w:rsidP="003B3903"/>
        </w:tc>
        <w:tc>
          <w:tcPr>
            <w:tcW w:w="1808" w:type="dxa"/>
            <w:vMerge/>
            <w:shd w:val="clear" w:color="auto" w:fill="auto"/>
          </w:tcPr>
          <w:p w14:paraId="5087103C" w14:textId="77777777" w:rsidR="003B3903" w:rsidRPr="00C9560A" w:rsidRDefault="003B3903" w:rsidP="003B3903"/>
        </w:tc>
        <w:tc>
          <w:tcPr>
            <w:tcW w:w="2976" w:type="dxa"/>
            <w:vMerge/>
            <w:shd w:val="clear" w:color="auto" w:fill="auto"/>
          </w:tcPr>
          <w:p w14:paraId="6886B75E" w14:textId="77777777" w:rsidR="003B3903" w:rsidRPr="00C9560A" w:rsidRDefault="003B3903" w:rsidP="003B3903"/>
        </w:tc>
      </w:tr>
      <w:tr w:rsidR="003B3903" w:rsidRPr="00C9560A" w14:paraId="3BE2779A" w14:textId="77777777" w:rsidTr="003B3903">
        <w:tc>
          <w:tcPr>
            <w:tcW w:w="2268" w:type="dxa"/>
            <w:shd w:val="clear" w:color="auto" w:fill="auto"/>
          </w:tcPr>
          <w:p w14:paraId="08B15FE6" w14:textId="77777777" w:rsidR="003B3903" w:rsidRPr="00C9560A" w:rsidRDefault="003B3903" w:rsidP="003B3903">
            <w:r w:rsidRPr="00C9560A">
              <w:t xml:space="preserve"> </w:t>
            </w:r>
            <w:proofErr w:type="spellStart"/>
            <w:r w:rsidRPr="00C9560A">
              <w:t>Mqhekezweni</w:t>
            </w:r>
            <w:proofErr w:type="spellEnd"/>
            <w:r w:rsidRPr="00C9560A">
              <w:t xml:space="preserve"> Clinic</w:t>
            </w:r>
          </w:p>
        </w:tc>
        <w:tc>
          <w:tcPr>
            <w:tcW w:w="2445" w:type="dxa"/>
            <w:gridSpan w:val="2"/>
            <w:vMerge/>
            <w:shd w:val="clear" w:color="auto" w:fill="auto"/>
          </w:tcPr>
          <w:p w14:paraId="17B8A45E" w14:textId="77777777" w:rsidR="003B3903" w:rsidRPr="00C9560A" w:rsidRDefault="003B3903" w:rsidP="003B3903"/>
        </w:tc>
        <w:tc>
          <w:tcPr>
            <w:tcW w:w="1808" w:type="dxa"/>
            <w:vMerge/>
            <w:shd w:val="clear" w:color="auto" w:fill="auto"/>
          </w:tcPr>
          <w:p w14:paraId="21866B43" w14:textId="77777777" w:rsidR="003B3903" w:rsidRPr="00C9560A" w:rsidRDefault="003B3903" w:rsidP="003B3903"/>
        </w:tc>
        <w:tc>
          <w:tcPr>
            <w:tcW w:w="2976" w:type="dxa"/>
            <w:vMerge/>
            <w:shd w:val="clear" w:color="auto" w:fill="auto"/>
          </w:tcPr>
          <w:p w14:paraId="3CCDBD43" w14:textId="77777777" w:rsidR="003B3903" w:rsidRPr="00C9560A" w:rsidRDefault="003B3903" w:rsidP="003B3903"/>
        </w:tc>
      </w:tr>
      <w:tr w:rsidR="003B3903" w:rsidRPr="00C9560A" w14:paraId="4C45956D" w14:textId="77777777" w:rsidTr="003B3903">
        <w:tc>
          <w:tcPr>
            <w:tcW w:w="2268" w:type="dxa"/>
            <w:shd w:val="clear" w:color="auto" w:fill="auto"/>
          </w:tcPr>
          <w:p w14:paraId="7A1314A0" w14:textId="77777777" w:rsidR="003B3903" w:rsidRPr="00C9560A" w:rsidRDefault="003B3903" w:rsidP="003B3903">
            <w:r w:rsidRPr="00C9560A">
              <w:t xml:space="preserve"> </w:t>
            </w:r>
            <w:proofErr w:type="spellStart"/>
            <w:r w:rsidRPr="00C9560A">
              <w:t>Ncambele</w:t>
            </w:r>
            <w:proofErr w:type="spellEnd"/>
            <w:r w:rsidRPr="00C9560A">
              <w:t xml:space="preserve"> Clinic</w:t>
            </w:r>
          </w:p>
        </w:tc>
        <w:tc>
          <w:tcPr>
            <w:tcW w:w="2445" w:type="dxa"/>
            <w:gridSpan w:val="2"/>
            <w:vMerge/>
            <w:shd w:val="clear" w:color="auto" w:fill="auto"/>
          </w:tcPr>
          <w:p w14:paraId="490B3B7B" w14:textId="77777777" w:rsidR="003B3903" w:rsidRPr="00C9560A" w:rsidRDefault="003B3903" w:rsidP="003B3903"/>
        </w:tc>
        <w:tc>
          <w:tcPr>
            <w:tcW w:w="1808" w:type="dxa"/>
            <w:vMerge/>
            <w:shd w:val="clear" w:color="auto" w:fill="auto"/>
          </w:tcPr>
          <w:p w14:paraId="4EF5B32D" w14:textId="77777777" w:rsidR="003B3903" w:rsidRPr="00C9560A" w:rsidRDefault="003B3903" w:rsidP="003B3903"/>
        </w:tc>
        <w:tc>
          <w:tcPr>
            <w:tcW w:w="2976" w:type="dxa"/>
            <w:vMerge/>
            <w:shd w:val="clear" w:color="auto" w:fill="auto"/>
          </w:tcPr>
          <w:p w14:paraId="42E7A8DA" w14:textId="77777777" w:rsidR="003B3903" w:rsidRPr="00C9560A" w:rsidRDefault="003B3903" w:rsidP="003B3903"/>
        </w:tc>
      </w:tr>
      <w:tr w:rsidR="003B3903" w:rsidRPr="00C9560A" w14:paraId="5F2D67DB" w14:textId="77777777" w:rsidTr="003B3903">
        <w:tc>
          <w:tcPr>
            <w:tcW w:w="2268" w:type="dxa"/>
            <w:shd w:val="clear" w:color="auto" w:fill="auto"/>
          </w:tcPr>
          <w:p w14:paraId="24825575" w14:textId="77777777" w:rsidR="003B3903" w:rsidRPr="00C9560A" w:rsidRDefault="003B3903" w:rsidP="003B3903">
            <w:r w:rsidRPr="00C9560A">
              <w:t xml:space="preserve"> </w:t>
            </w:r>
            <w:proofErr w:type="spellStart"/>
            <w:r w:rsidRPr="00C9560A">
              <w:t>Ndibela</w:t>
            </w:r>
            <w:proofErr w:type="spellEnd"/>
            <w:r w:rsidRPr="00C9560A">
              <w:t xml:space="preserve"> Clinic</w:t>
            </w:r>
          </w:p>
        </w:tc>
        <w:tc>
          <w:tcPr>
            <w:tcW w:w="2445" w:type="dxa"/>
            <w:gridSpan w:val="2"/>
            <w:vMerge/>
            <w:shd w:val="clear" w:color="auto" w:fill="auto"/>
          </w:tcPr>
          <w:p w14:paraId="371541B2" w14:textId="77777777" w:rsidR="003B3903" w:rsidRPr="00C9560A" w:rsidRDefault="003B3903" w:rsidP="003B3903"/>
        </w:tc>
        <w:tc>
          <w:tcPr>
            <w:tcW w:w="1808" w:type="dxa"/>
            <w:vMerge/>
            <w:shd w:val="clear" w:color="auto" w:fill="auto"/>
          </w:tcPr>
          <w:p w14:paraId="45861B7C" w14:textId="77777777" w:rsidR="003B3903" w:rsidRPr="00C9560A" w:rsidRDefault="003B3903" w:rsidP="003B3903"/>
        </w:tc>
        <w:tc>
          <w:tcPr>
            <w:tcW w:w="2976" w:type="dxa"/>
            <w:vMerge/>
            <w:shd w:val="clear" w:color="auto" w:fill="auto"/>
          </w:tcPr>
          <w:p w14:paraId="44D94B5F" w14:textId="77777777" w:rsidR="003B3903" w:rsidRPr="00C9560A" w:rsidRDefault="003B3903" w:rsidP="003B3903"/>
        </w:tc>
      </w:tr>
      <w:tr w:rsidR="003B3903" w:rsidRPr="00C9560A" w14:paraId="7CD89F36" w14:textId="77777777" w:rsidTr="003B3903">
        <w:tc>
          <w:tcPr>
            <w:tcW w:w="2268" w:type="dxa"/>
            <w:shd w:val="clear" w:color="auto" w:fill="auto"/>
          </w:tcPr>
          <w:p w14:paraId="6BF62F6C" w14:textId="77777777" w:rsidR="003B3903" w:rsidRPr="00C9560A" w:rsidRDefault="003B3903" w:rsidP="003B3903">
            <w:r w:rsidRPr="00C9560A">
              <w:t xml:space="preserve"> </w:t>
            </w:r>
            <w:proofErr w:type="spellStart"/>
            <w:r w:rsidRPr="00C9560A">
              <w:t>Ngcengane</w:t>
            </w:r>
            <w:proofErr w:type="spellEnd"/>
            <w:r w:rsidRPr="00C9560A">
              <w:t xml:space="preserve"> Clinic</w:t>
            </w:r>
          </w:p>
        </w:tc>
        <w:tc>
          <w:tcPr>
            <w:tcW w:w="2445" w:type="dxa"/>
            <w:gridSpan w:val="2"/>
            <w:vMerge/>
            <w:shd w:val="clear" w:color="auto" w:fill="auto"/>
          </w:tcPr>
          <w:p w14:paraId="5E862D88" w14:textId="77777777" w:rsidR="003B3903" w:rsidRPr="00C9560A" w:rsidRDefault="003B3903" w:rsidP="003B3903"/>
        </w:tc>
        <w:tc>
          <w:tcPr>
            <w:tcW w:w="1808" w:type="dxa"/>
            <w:vMerge/>
            <w:shd w:val="clear" w:color="auto" w:fill="auto"/>
          </w:tcPr>
          <w:p w14:paraId="5C8D9871" w14:textId="77777777" w:rsidR="003B3903" w:rsidRPr="00C9560A" w:rsidRDefault="003B3903" w:rsidP="003B3903"/>
        </w:tc>
        <w:tc>
          <w:tcPr>
            <w:tcW w:w="2976" w:type="dxa"/>
            <w:vMerge/>
            <w:shd w:val="clear" w:color="auto" w:fill="auto"/>
          </w:tcPr>
          <w:p w14:paraId="3F1DFF51" w14:textId="77777777" w:rsidR="003B3903" w:rsidRPr="00C9560A" w:rsidRDefault="003B3903" w:rsidP="003B3903"/>
        </w:tc>
      </w:tr>
      <w:tr w:rsidR="003B3903" w:rsidRPr="00C9560A" w14:paraId="443A9B45" w14:textId="77777777" w:rsidTr="003B3903">
        <w:tc>
          <w:tcPr>
            <w:tcW w:w="2268" w:type="dxa"/>
            <w:shd w:val="clear" w:color="auto" w:fill="auto"/>
          </w:tcPr>
          <w:p w14:paraId="1D60E430" w14:textId="77777777" w:rsidR="003B3903" w:rsidRPr="00C9560A" w:rsidRDefault="003B3903" w:rsidP="003B3903">
            <w:r w:rsidRPr="00C9560A">
              <w:t xml:space="preserve"> </w:t>
            </w:r>
            <w:proofErr w:type="spellStart"/>
            <w:r w:rsidRPr="00C9560A">
              <w:t>Ngqungqu</w:t>
            </w:r>
            <w:proofErr w:type="spellEnd"/>
            <w:r w:rsidRPr="00C9560A">
              <w:t xml:space="preserve"> Clinic</w:t>
            </w:r>
          </w:p>
        </w:tc>
        <w:tc>
          <w:tcPr>
            <w:tcW w:w="2445" w:type="dxa"/>
            <w:gridSpan w:val="2"/>
            <w:vMerge/>
            <w:shd w:val="clear" w:color="auto" w:fill="auto"/>
          </w:tcPr>
          <w:p w14:paraId="291ECBCC" w14:textId="77777777" w:rsidR="003B3903" w:rsidRPr="00C9560A" w:rsidRDefault="003B3903" w:rsidP="003B3903"/>
        </w:tc>
        <w:tc>
          <w:tcPr>
            <w:tcW w:w="1808" w:type="dxa"/>
            <w:vMerge/>
            <w:shd w:val="clear" w:color="auto" w:fill="auto"/>
          </w:tcPr>
          <w:p w14:paraId="1D7D1A18" w14:textId="77777777" w:rsidR="003B3903" w:rsidRPr="00C9560A" w:rsidRDefault="003B3903" w:rsidP="003B3903"/>
        </w:tc>
        <w:tc>
          <w:tcPr>
            <w:tcW w:w="2976" w:type="dxa"/>
            <w:vMerge/>
            <w:shd w:val="clear" w:color="auto" w:fill="auto"/>
          </w:tcPr>
          <w:p w14:paraId="635EBB0C" w14:textId="77777777" w:rsidR="003B3903" w:rsidRPr="00C9560A" w:rsidRDefault="003B3903" w:rsidP="003B3903"/>
        </w:tc>
      </w:tr>
      <w:tr w:rsidR="003B3903" w:rsidRPr="00C9560A" w14:paraId="512EB4A4" w14:textId="77777777" w:rsidTr="003B3903">
        <w:tc>
          <w:tcPr>
            <w:tcW w:w="2268" w:type="dxa"/>
            <w:shd w:val="clear" w:color="auto" w:fill="auto"/>
          </w:tcPr>
          <w:p w14:paraId="17636CBA" w14:textId="77777777" w:rsidR="003B3903" w:rsidRPr="00C9560A" w:rsidRDefault="003B3903" w:rsidP="003B3903">
            <w:r w:rsidRPr="00C9560A">
              <w:t xml:space="preserve"> </w:t>
            </w:r>
            <w:proofErr w:type="spellStart"/>
            <w:r w:rsidRPr="00C9560A">
              <w:t>Ngwenya</w:t>
            </w:r>
            <w:proofErr w:type="spellEnd"/>
            <w:r w:rsidRPr="00C9560A">
              <w:t xml:space="preserve"> Clinic</w:t>
            </w:r>
          </w:p>
        </w:tc>
        <w:tc>
          <w:tcPr>
            <w:tcW w:w="2445" w:type="dxa"/>
            <w:gridSpan w:val="2"/>
            <w:vMerge/>
            <w:shd w:val="clear" w:color="auto" w:fill="auto"/>
          </w:tcPr>
          <w:p w14:paraId="5C4EDA0F" w14:textId="77777777" w:rsidR="003B3903" w:rsidRPr="00C9560A" w:rsidRDefault="003B3903" w:rsidP="003B3903"/>
        </w:tc>
        <w:tc>
          <w:tcPr>
            <w:tcW w:w="1808" w:type="dxa"/>
            <w:vMerge/>
            <w:shd w:val="clear" w:color="auto" w:fill="auto"/>
          </w:tcPr>
          <w:p w14:paraId="58105E05" w14:textId="77777777" w:rsidR="003B3903" w:rsidRPr="00C9560A" w:rsidRDefault="003B3903" w:rsidP="003B3903"/>
        </w:tc>
        <w:tc>
          <w:tcPr>
            <w:tcW w:w="2976" w:type="dxa"/>
            <w:vMerge/>
            <w:shd w:val="clear" w:color="auto" w:fill="auto"/>
          </w:tcPr>
          <w:p w14:paraId="06F3C73A" w14:textId="77777777" w:rsidR="003B3903" w:rsidRPr="00C9560A" w:rsidRDefault="003B3903" w:rsidP="003B3903"/>
        </w:tc>
      </w:tr>
      <w:tr w:rsidR="003B3903" w:rsidRPr="00C9560A" w14:paraId="66D10F40" w14:textId="77777777" w:rsidTr="003B3903">
        <w:tc>
          <w:tcPr>
            <w:tcW w:w="2268" w:type="dxa"/>
            <w:shd w:val="clear" w:color="auto" w:fill="auto"/>
          </w:tcPr>
          <w:p w14:paraId="07D4D6BE" w14:textId="77777777" w:rsidR="003B3903" w:rsidRPr="00C9560A" w:rsidRDefault="003B3903" w:rsidP="003B3903">
            <w:r w:rsidRPr="00C9560A">
              <w:t xml:space="preserve"> </w:t>
            </w:r>
            <w:proofErr w:type="spellStart"/>
            <w:r w:rsidRPr="00C9560A">
              <w:t>Nqwathi</w:t>
            </w:r>
            <w:proofErr w:type="spellEnd"/>
            <w:r w:rsidRPr="00C9560A">
              <w:t xml:space="preserve"> Clinic</w:t>
            </w:r>
          </w:p>
        </w:tc>
        <w:tc>
          <w:tcPr>
            <w:tcW w:w="2445" w:type="dxa"/>
            <w:gridSpan w:val="2"/>
            <w:vMerge/>
            <w:shd w:val="clear" w:color="auto" w:fill="auto"/>
          </w:tcPr>
          <w:p w14:paraId="0B3EDE5D" w14:textId="77777777" w:rsidR="003B3903" w:rsidRPr="00C9560A" w:rsidRDefault="003B3903" w:rsidP="003B3903"/>
        </w:tc>
        <w:tc>
          <w:tcPr>
            <w:tcW w:w="1808" w:type="dxa"/>
            <w:vMerge/>
            <w:shd w:val="clear" w:color="auto" w:fill="auto"/>
          </w:tcPr>
          <w:p w14:paraId="05E55720" w14:textId="77777777" w:rsidR="003B3903" w:rsidRPr="00C9560A" w:rsidRDefault="003B3903" w:rsidP="003B3903"/>
        </w:tc>
        <w:tc>
          <w:tcPr>
            <w:tcW w:w="2976" w:type="dxa"/>
            <w:vMerge/>
            <w:shd w:val="clear" w:color="auto" w:fill="auto"/>
          </w:tcPr>
          <w:p w14:paraId="4A4C2916" w14:textId="77777777" w:rsidR="003B3903" w:rsidRPr="00C9560A" w:rsidRDefault="003B3903" w:rsidP="003B3903"/>
        </w:tc>
      </w:tr>
      <w:tr w:rsidR="003B3903" w:rsidRPr="00C9560A" w14:paraId="322ED3AD" w14:textId="77777777" w:rsidTr="003B3903">
        <w:tc>
          <w:tcPr>
            <w:tcW w:w="2268" w:type="dxa"/>
            <w:shd w:val="clear" w:color="auto" w:fill="auto"/>
          </w:tcPr>
          <w:p w14:paraId="7D42F76B" w14:textId="77777777" w:rsidR="003B3903" w:rsidRPr="00C9560A" w:rsidRDefault="003B3903" w:rsidP="003B3903">
            <w:r w:rsidRPr="00C9560A">
              <w:t xml:space="preserve"> </w:t>
            </w:r>
            <w:proofErr w:type="spellStart"/>
            <w:r w:rsidRPr="00C9560A">
              <w:t>Ntlangaza</w:t>
            </w:r>
            <w:proofErr w:type="spellEnd"/>
            <w:r w:rsidRPr="00C9560A">
              <w:t xml:space="preserve"> Clinic</w:t>
            </w:r>
          </w:p>
        </w:tc>
        <w:tc>
          <w:tcPr>
            <w:tcW w:w="2445" w:type="dxa"/>
            <w:gridSpan w:val="2"/>
            <w:vMerge/>
            <w:shd w:val="clear" w:color="auto" w:fill="auto"/>
          </w:tcPr>
          <w:p w14:paraId="0D1AB6AA" w14:textId="77777777" w:rsidR="003B3903" w:rsidRPr="00C9560A" w:rsidRDefault="003B3903" w:rsidP="003B3903"/>
        </w:tc>
        <w:tc>
          <w:tcPr>
            <w:tcW w:w="1808" w:type="dxa"/>
            <w:vMerge/>
            <w:shd w:val="clear" w:color="auto" w:fill="auto"/>
          </w:tcPr>
          <w:p w14:paraId="54DE55B9" w14:textId="77777777" w:rsidR="003B3903" w:rsidRPr="00C9560A" w:rsidRDefault="003B3903" w:rsidP="003B3903"/>
        </w:tc>
        <w:tc>
          <w:tcPr>
            <w:tcW w:w="2976" w:type="dxa"/>
            <w:vMerge/>
            <w:shd w:val="clear" w:color="auto" w:fill="auto"/>
          </w:tcPr>
          <w:p w14:paraId="708B7C5C" w14:textId="77777777" w:rsidR="003B3903" w:rsidRPr="00C9560A" w:rsidRDefault="003B3903" w:rsidP="003B3903"/>
        </w:tc>
      </w:tr>
      <w:tr w:rsidR="003B3903" w:rsidRPr="00C9560A" w14:paraId="369745EF" w14:textId="77777777" w:rsidTr="003B3903">
        <w:tc>
          <w:tcPr>
            <w:tcW w:w="2268" w:type="dxa"/>
            <w:shd w:val="clear" w:color="auto" w:fill="auto"/>
          </w:tcPr>
          <w:p w14:paraId="497B703C" w14:textId="77777777" w:rsidR="003B3903" w:rsidRPr="00C9560A" w:rsidRDefault="003B3903" w:rsidP="003B3903">
            <w:r w:rsidRPr="00C9560A">
              <w:t xml:space="preserve"> </w:t>
            </w:r>
            <w:proofErr w:type="spellStart"/>
            <w:r w:rsidRPr="00C9560A">
              <w:t>Ntshabeni</w:t>
            </w:r>
            <w:proofErr w:type="spellEnd"/>
            <w:r w:rsidRPr="00C9560A">
              <w:t xml:space="preserve"> Clinic</w:t>
            </w:r>
          </w:p>
        </w:tc>
        <w:tc>
          <w:tcPr>
            <w:tcW w:w="2445" w:type="dxa"/>
            <w:gridSpan w:val="2"/>
            <w:vMerge/>
            <w:shd w:val="clear" w:color="auto" w:fill="auto"/>
          </w:tcPr>
          <w:p w14:paraId="1F8D8637" w14:textId="77777777" w:rsidR="003B3903" w:rsidRPr="00C9560A" w:rsidRDefault="003B3903" w:rsidP="003B3903"/>
        </w:tc>
        <w:tc>
          <w:tcPr>
            <w:tcW w:w="1808" w:type="dxa"/>
            <w:vMerge/>
            <w:shd w:val="clear" w:color="auto" w:fill="auto"/>
          </w:tcPr>
          <w:p w14:paraId="1362AC59" w14:textId="77777777" w:rsidR="003B3903" w:rsidRPr="00C9560A" w:rsidRDefault="003B3903" w:rsidP="003B3903"/>
        </w:tc>
        <w:tc>
          <w:tcPr>
            <w:tcW w:w="2976" w:type="dxa"/>
            <w:vMerge/>
            <w:shd w:val="clear" w:color="auto" w:fill="auto"/>
          </w:tcPr>
          <w:p w14:paraId="4B7A86EE" w14:textId="77777777" w:rsidR="003B3903" w:rsidRPr="00C9560A" w:rsidRDefault="003B3903" w:rsidP="003B3903"/>
        </w:tc>
      </w:tr>
      <w:tr w:rsidR="003B3903" w:rsidRPr="00C9560A" w14:paraId="46448BDA" w14:textId="77777777" w:rsidTr="003B3903">
        <w:tc>
          <w:tcPr>
            <w:tcW w:w="2268" w:type="dxa"/>
            <w:shd w:val="clear" w:color="auto" w:fill="auto"/>
          </w:tcPr>
          <w:p w14:paraId="6462A3C2" w14:textId="77777777" w:rsidR="003B3903" w:rsidRPr="00C9560A" w:rsidRDefault="003B3903" w:rsidP="003B3903">
            <w:r w:rsidRPr="00C9560A">
              <w:t xml:space="preserve"> </w:t>
            </w:r>
            <w:proofErr w:type="spellStart"/>
            <w:r w:rsidRPr="00C9560A">
              <w:t>Ntshele</w:t>
            </w:r>
            <w:proofErr w:type="spellEnd"/>
            <w:r w:rsidRPr="00C9560A">
              <w:t xml:space="preserve"> Clinic</w:t>
            </w:r>
          </w:p>
        </w:tc>
        <w:tc>
          <w:tcPr>
            <w:tcW w:w="2445" w:type="dxa"/>
            <w:gridSpan w:val="2"/>
            <w:vMerge/>
            <w:shd w:val="clear" w:color="auto" w:fill="auto"/>
          </w:tcPr>
          <w:p w14:paraId="373143AF" w14:textId="77777777" w:rsidR="003B3903" w:rsidRPr="00C9560A" w:rsidRDefault="003B3903" w:rsidP="003B3903"/>
        </w:tc>
        <w:tc>
          <w:tcPr>
            <w:tcW w:w="1808" w:type="dxa"/>
            <w:vMerge/>
            <w:shd w:val="clear" w:color="auto" w:fill="auto"/>
          </w:tcPr>
          <w:p w14:paraId="77FE743A" w14:textId="77777777" w:rsidR="003B3903" w:rsidRPr="00C9560A" w:rsidRDefault="003B3903" w:rsidP="003B3903"/>
        </w:tc>
        <w:tc>
          <w:tcPr>
            <w:tcW w:w="2976" w:type="dxa"/>
            <w:vMerge/>
            <w:shd w:val="clear" w:color="auto" w:fill="auto"/>
          </w:tcPr>
          <w:p w14:paraId="77BDC53C" w14:textId="77777777" w:rsidR="003B3903" w:rsidRPr="00C9560A" w:rsidRDefault="003B3903" w:rsidP="003B3903"/>
        </w:tc>
      </w:tr>
      <w:tr w:rsidR="003B3903" w:rsidRPr="00C9560A" w14:paraId="1BB2354E" w14:textId="77777777" w:rsidTr="003B3903">
        <w:tc>
          <w:tcPr>
            <w:tcW w:w="2268" w:type="dxa"/>
            <w:shd w:val="clear" w:color="auto" w:fill="auto"/>
          </w:tcPr>
          <w:p w14:paraId="4EB60A2E" w14:textId="77777777" w:rsidR="003B3903" w:rsidRPr="00C9560A" w:rsidRDefault="003B3903" w:rsidP="003B3903">
            <w:r w:rsidRPr="00C9560A">
              <w:t xml:space="preserve"> </w:t>
            </w:r>
            <w:proofErr w:type="spellStart"/>
            <w:r w:rsidRPr="00C9560A">
              <w:t>Nzulwini</w:t>
            </w:r>
            <w:proofErr w:type="spellEnd"/>
            <w:r w:rsidRPr="00C9560A">
              <w:t xml:space="preserve"> Clinic</w:t>
            </w:r>
          </w:p>
        </w:tc>
        <w:tc>
          <w:tcPr>
            <w:tcW w:w="2445" w:type="dxa"/>
            <w:gridSpan w:val="2"/>
            <w:vMerge/>
            <w:shd w:val="clear" w:color="auto" w:fill="auto"/>
          </w:tcPr>
          <w:p w14:paraId="38B15456" w14:textId="77777777" w:rsidR="003B3903" w:rsidRPr="00C9560A" w:rsidRDefault="003B3903" w:rsidP="003B3903"/>
        </w:tc>
        <w:tc>
          <w:tcPr>
            <w:tcW w:w="1808" w:type="dxa"/>
            <w:vMerge/>
            <w:shd w:val="clear" w:color="auto" w:fill="auto"/>
          </w:tcPr>
          <w:p w14:paraId="05FD47FA" w14:textId="77777777" w:rsidR="003B3903" w:rsidRPr="00C9560A" w:rsidRDefault="003B3903" w:rsidP="003B3903"/>
        </w:tc>
        <w:tc>
          <w:tcPr>
            <w:tcW w:w="2976" w:type="dxa"/>
            <w:vMerge/>
            <w:shd w:val="clear" w:color="auto" w:fill="auto"/>
          </w:tcPr>
          <w:p w14:paraId="60BF0867" w14:textId="77777777" w:rsidR="003B3903" w:rsidRPr="00C9560A" w:rsidRDefault="003B3903" w:rsidP="003B3903"/>
        </w:tc>
      </w:tr>
      <w:tr w:rsidR="003B3903" w:rsidRPr="00C9560A" w14:paraId="5FF3E3DE" w14:textId="77777777" w:rsidTr="003B3903">
        <w:tc>
          <w:tcPr>
            <w:tcW w:w="2268" w:type="dxa"/>
            <w:shd w:val="clear" w:color="auto" w:fill="auto"/>
          </w:tcPr>
          <w:p w14:paraId="1EB3BBAB" w14:textId="77777777" w:rsidR="003B3903" w:rsidRPr="00C9560A" w:rsidRDefault="003B3903" w:rsidP="003B3903">
            <w:r w:rsidRPr="00C9560A">
              <w:t xml:space="preserve"> </w:t>
            </w:r>
            <w:proofErr w:type="spellStart"/>
            <w:r w:rsidRPr="00C9560A">
              <w:t>Phakamile</w:t>
            </w:r>
            <w:proofErr w:type="spellEnd"/>
            <w:r w:rsidRPr="00C9560A">
              <w:t xml:space="preserve"> Clinic</w:t>
            </w:r>
          </w:p>
        </w:tc>
        <w:tc>
          <w:tcPr>
            <w:tcW w:w="2445" w:type="dxa"/>
            <w:gridSpan w:val="2"/>
            <w:vMerge/>
            <w:shd w:val="clear" w:color="auto" w:fill="auto"/>
          </w:tcPr>
          <w:p w14:paraId="703349CA" w14:textId="77777777" w:rsidR="003B3903" w:rsidRPr="00C9560A" w:rsidRDefault="003B3903" w:rsidP="003B3903"/>
        </w:tc>
        <w:tc>
          <w:tcPr>
            <w:tcW w:w="1808" w:type="dxa"/>
            <w:vMerge/>
            <w:shd w:val="clear" w:color="auto" w:fill="auto"/>
          </w:tcPr>
          <w:p w14:paraId="7AA2ACD6" w14:textId="77777777" w:rsidR="003B3903" w:rsidRPr="00C9560A" w:rsidRDefault="003B3903" w:rsidP="003B3903"/>
        </w:tc>
        <w:tc>
          <w:tcPr>
            <w:tcW w:w="2976" w:type="dxa"/>
            <w:vMerge/>
            <w:shd w:val="clear" w:color="auto" w:fill="auto"/>
          </w:tcPr>
          <w:p w14:paraId="4DCD81A8" w14:textId="77777777" w:rsidR="003B3903" w:rsidRPr="00C9560A" w:rsidRDefault="003B3903" w:rsidP="003B3903"/>
        </w:tc>
      </w:tr>
      <w:tr w:rsidR="003B3903" w:rsidRPr="00C9560A" w14:paraId="4E0FAE74" w14:textId="77777777" w:rsidTr="003B3903">
        <w:tc>
          <w:tcPr>
            <w:tcW w:w="2268" w:type="dxa"/>
            <w:shd w:val="clear" w:color="auto" w:fill="auto"/>
          </w:tcPr>
          <w:p w14:paraId="2A79B3AF" w14:textId="77777777" w:rsidR="003B3903" w:rsidRPr="00C9560A" w:rsidRDefault="003B3903" w:rsidP="003B3903">
            <w:r w:rsidRPr="00C9560A">
              <w:t xml:space="preserve"> </w:t>
            </w:r>
            <w:proofErr w:type="spellStart"/>
            <w:r w:rsidRPr="00C9560A">
              <w:t>Qokolweni</w:t>
            </w:r>
            <w:proofErr w:type="spellEnd"/>
            <w:r w:rsidRPr="00C9560A">
              <w:t xml:space="preserve"> Clinic</w:t>
            </w:r>
          </w:p>
        </w:tc>
        <w:tc>
          <w:tcPr>
            <w:tcW w:w="2445" w:type="dxa"/>
            <w:gridSpan w:val="2"/>
            <w:vMerge/>
            <w:shd w:val="clear" w:color="auto" w:fill="auto"/>
          </w:tcPr>
          <w:p w14:paraId="19EF19F7" w14:textId="77777777" w:rsidR="003B3903" w:rsidRPr="00C9560A" w:rsidRDefault="003B3903" w:rsidP="003B3903"/>
        </w:tc>
        <w:tc>
          <w:tcPr>
            <w:tcW w:w="1808" w:type="dxa"/>
            <w:vMerge/>
            <w:shd w:val="clear" w:color="auto" w:fill="auto"/>
          </w:tcPr>
          <w:p w14:paraId="04C3E6F6" w14:textId="77777777" w:rsidR="003B3903" w:rsidRPr="00C9560A" w:rsidRDefault="003B3903" w:rsidP="003B3903"/>
        </w:tc>
        <w:tc>
          <w:tcPr>
            <w:tcW w:w="2976" w:type="dxa"/>
            <w:vMerge/>
            <w:shd w:val="clear" w:color="auto" w:fill="auto"/>
          </w:tcPr>
          <w:p w14:paraId="6A8010C1" w14:textId="77777777" w:rsidR="003B3903" w:rsidRPr="00C9560A" w:rsidRDefault="003B3903" w:rsidP="003B3903"/>
        </w:tc>
      </w:tr>
      <w:tr w:rsidR="003B3903" w:rsidRPr="00C9560A" w14:paraId="6E606E4D" w14:textId="77777777" w:rsidTr="003B3903">
        <w:tc>
          <w:tcPr>
            <w:tcW w:w="2268" w:type="dxa"/>
            <w:shd w:val="clear" w:color="auto" w:fill="auto"/>
          </w:tcPr>
          <w:p w14:paraId="4AA47906" w14:textId="77777777" w:rsidR="003B3903" w:rsidRPr="00C9560A" w:rsidRDefault="003B3903" w:rsidP="003B3903">
            <w:r w:rsidRPr="00C9560A">
              <w:t xml:space="preserve"> </w:t>
            </w:r>
            <w:proofErr w:type="spellStart"/>
            <w:r w:rsidRPr="00C9560A">
              <w:t>Qunu</w:t>
            </w:r>
            <w:proofErr w:type="spellEnd"/>
            <w:r w:rsidRPr="00C9560A">
              <w:t xml:space="preserve"> Clinic</w:t>
            </w:r>
          </w:p>
        </w:tc>
        <w:tc>
          <w:tcPr>
            <w:tcW w:w="2445" w:type="dxa"/>
            <w:gridSpan w:val="2"/>
            <w:vMerge/>
            <w:shd w:val="clear" w:color="auto" w:fill="auto"/>
          </w:tcPr>
          <w:p w14:paraId="22C3AFB3" w14:textId="77777777" w:rsidR="003B3903" w:rsidRPr="00C9560A" w:rsidRDefault="003B3903" w:rsidP="003B3903"/>
        </w:tc>
        <w:tc>
          <w:tcPr>
            <w:tcW w:w="1808" w:type="dxa"/>
            <w:vMerge/>
            <w:shd w:val="clear" w:color="auto" w:fill="auto"/>
          </w:tcPr>
          <w:p w14:paraId="48383BAC" w14:textId="77777777" w:rsidR="003B3903" w:rsidRPr="00C9560A" w:rsidRDefault="003B3903" w:rsidP="003B3903"/>
        </w:tc>
        <w:tc>
          <w:tcPr>
            <w:tcW w:w="2976" w:type="dxa"/>
            <w:vMerge/>
            <w:shd w:val="clear" w:color="auto" w:fill="auto"/>
          </w:tcPr>
          <w:p w14:paraId="30560090" w14:textId="77777777" w:rsidR="003B3903" w:rsidRPr="00C9560A" w:rsidRDefault="003B3903" w:rsidP="003B3903"/>
        </w:tc>
      </w:tr>
      <w:tr w:rsidR="003B3903" w:rsidRPr="00C9560A" w14:paraId="33DAD8BE" w14:textId="77777777" w:rsidTr="003B3903">
        <w:tc>
          <w:tcPr>
            <w:tcW w:w="2268" w:type="dxa"/>
            <w:shd w:val="clear" w:color="auto" w:fill="auto"/>
          </w:tcPr>
          <w:p w14:paraId="04745F96" w14:textId="77777777" w:rsidR="003B3903" w:rsidRPr="00C9560A" w:rsidRDefault="003B3903" w:rsidP="003B3903">
            <w:r w:rsidRPr="00C9560A">
              <w:t xml:space="preserve"> </w:t>
            </w:r>
            <w:proofErr w:type="spellStart"/>
            <w:r w:rsidRPr="00C9560A">
              <w:t>Sangoni</w:t>
            </w:r>
            <w:proofErr w:type="spellEnd"/>
            <w:r w:rsidRPr="00C9560A">
              <w:t xml:space="preserve"> Clinic</w:t>
            </w:r>
          </w:p>
        </w:tc>
        <w:tc>
          <w:tcPr>
            <w:tcW w:w="2445" w:type="dxa"/>
            <w:gridSpan w:val="2"/>
            <w:vMerge/>
            <w:shd w:val="clear" w:color="auto" w:fill="auto"/>
          </w:tcPr>
          <w:p w14:paraId="7F83A846" w14:textId="77777777" w:rsidR="003B3903" w:rsidRPr="00C9560A" w:rsidRDefault="003B3903" w:rsidP="003B3903"/>
        </w:tc>
        <w:tc>
          <w:tcPr>
            <w:tcW w:w="1808" w:type="dxa"/>
            <w:vMerge/>
            <w:shd w:val="clear" w:color="auto" w:fill="auto"/>
          </w:tcPr>
          <w:p w14:paraId="78DB7AC4" w14:textId="77777777" w:rsidR="003B3903" w:rsidRPr="00C9560A" w:rsidRDefault="003B3903" w:rsidP="003B3903"/>
        </w:tc>
        <w:tc>
          <w:tcPr>
            <w:tcW w:w="2976" w:type="dxa"/>
            <w:vMerge/>
            <w:shd w:val="clear" w:color="auto" w:fill="auto"/>
          </w:tcPr>
          <w:p w14:paraId="17019C6E" w14:textId="77777777" w:rsidR="003B3903" w:rsidRPr="00C9560A" w:rsidRDefault="003B3903" w:rsidP="003B3903"/>
        </w:tc>
      </w:tr>
      <w:tr w:rsidR="003B3903" w:rsidRPr="00C9560A" w14:paraId="6E245CF3" w14:textId="77777777" w:rsidTr="003B3903">
        <w:tc>
          <w:tcPr>
            <w:tcW w:w="2268" w:type="dxa"/>
            <w:shd w:val="clear" w:color="auto" w:fill="auto"/>
          </w:tcPr>
          <w:p w14:paraId="6DB9AE03" w14:textId="77777777" w:rsidR="003B3903" w:rsidRPr="00C9560A" w:rsidRDefault="003B3903" w:rsidP="003B3903">
            <w:r w:rsidRPr="00C9560A">
              <w:t xml:space="preserve"> </w:t>
            </w:r>
            <w:proofErr w:type="spellStart"/>
            <w:r w:rsidRPr="00C9560A">
              <w:t>Sitebe</w:t>
            </w:r>
            <w:proofErr w:type="spellEnd"/>
            <w:r w:rsidRPr="00C9560A">
              <w:t xml:space="preserve"> Clinic</w:t>
            </w:r>
          </w:p>
        </w:tc>
        <w:tc>
          <w:tcPr>
            <w:tcW w:w="2445" w:type="dxa"/>
            <w:gridSpan w:val="2"/>
            <w:vMerge/>
            <w:shd w:val="clear" w:color="auto" w:fill="auto"/>
          </w:tcPr>
          <w:p w14:paraId="0755A3C0" w14:textId="77777777" w:rsidR="003B3903" w:rsidRPr="00C9560A" w:rsidRDefault="003B3903" w:rsidP="003B3903"/>
        </w:tc>
        <w:tc>
          <w:tcPr>
            <w:tcW w:w="1808" w:type="dxa"/>
            <w:vMerge/>
            <w:shd w:val="clear" w:color="auto" w:fill="auto"/>
          </w:tcPr>
          <w:p w14:paraId="7B77BD8F" w14:textId="77777777" w:rsidR="003B3903" w:rsidRPr="00C9560A" w:rsidRDefault="003B3903" w:rsidP="003B3903"/>
        </w:tc>
        <w:tc>
          <w:tcPr>
            <w:tcW w:w="2976" w:type="dxa"/>
            <w:vMerge/>
            <w:shd w:val="clear" w:color="auto" w:fill="auto"/>
          </w:tcPr>
          <w:p w14:paraId="3BB01BB9" w14:textId="77777777" w:rsidR="003B3903" w:rsidRPr="00C9560A" w:rsidRDefault="003B3903" w:rsidP="003B3903"/>
        </w:tc>
      </w:tr>
      <w:tr w:rsidR="003B3903" w:rsidRPr="00C9560A" w14:paraId="08A264E3" w14:textId="77777777" w:rsidTr="003B3903">
        <w:tc>
          <w:tcPr>
            <w:tcW w:w="2268" w:type="dxa"/>
            <w:shd w:val="clear" w:color="auto" w:fill="auto"/>
          </w:tcPr>
          <w:p w14:paraId="040EC0D4" w14:textId="77777777" w:rsidR="003B3903" w:rsidRPr="00C9560A" w:rsidRDefault="003B3903" w:rsidP="003B3903">
            <w:r w:rsidRPr="00C9560A">
              <w:t xml:space="preserve"> </w:t>
            </w:r>
            <w:proofErr w:type="spellStart"/>
            <w:r w:rsidRPr="00C9560A">
              <w:t>Tabase</w:t>
            </w:r>
            <w:proofErr w:type="spellEnd"/>
            <w:r w:rsidRPr="00C9560A">
              <w:t xml:space="preserve"> Clinic</w:t>
            </w:r>
          </w:p>
        </w:tc>
        <w:tc>
          <w:tcPr>
            <w:tcW w:w="2445" w:type="dxa"/>
            <w:gridSpan w:val="2"/>
            <w:vMerge/>
            <w:shd w:val="clear" w:color="auto" w:fill="auto"/>
          </w:tcPr>
          <w:p w14:paraId="450843E1" w14:textId="77777777" w:rsidR="003B3903" w:rsidRPr="00C9560A" w:rsidRDefault="003B3903" w:rsidP="003B3903"/>
        </w:tc>
        <w:tc>
          <w:tcPr>
            <w:tcW w:w="1808" w:type="dxa"/>
            <w:vMerge/>
            <w:shd w:val="clear" w:color="auto" w:fill="auto"/>
          </w:tcPr>
          <w:p w14:paraId="6920F7C9" w14:textId="77777777" w:rsidR="003B3903" w:rsidRPr="00C9560A" w:rsidRDefault="003B3903" w:rsidP="003B3903"/>
        </w:tc>
        <w:tc>
          <w:tcPr>
            <w:tcW w:w="2976" w:type="dxa"/>
            <w:vMerge/>
            <w:shd w:val="clear" w:color="auto" w:fill="auto"/>
          </w:tcPr>
          <w:p w14:paraId="30CECD30" w14:textId="77777777" w:rsidR="003B3903" w:rsidRPr="00C9560A" w:rsidRDefault="003B3903" w:rsidP="003B3903"/>
        </w:tc>
      </w:tr>
      <w:tr w:rsidR="003B3903" w:rsidRPr="00C9560A" w14:paraId="24D70CF0" w14:textId="77777777" w:rsidTr="003B3903">
        <w:tc>
          <w:tcPr>
            <w:tcW w:w="2268" w:type="dxa"/>
            <w:shd w:val="clear" w:color="auto" w:fill="auto"/>
          </w:tcPr>
          <w:p w14:paraId="5904FFA7" w14:textId="77777777" w:rsidR="003B3903" w:rsidRPr="00C9560A" w:rsidRDefault="003B3903" w:rsidP="003B3903">
            <w:proofErr w:type="spellStart"/>
            <w:r w:rsidRPr="00C9560A">
              <w:t>Tshezi</w:t>
            </w:r>
            <w:proofErr w:type="spellEnd"/>
            <w:r w:rsidRPr="00C9560A">
              <w:t xml:space="preserve"> Clinic</w:t>
            </w:r>
          </w:p>
        </w:tc>
        <w:tc>
          <w:tcPr>
            <w:tcW w:w="2445" w:type="dxa"/>
            <w:gridSpan w:val="2"/>
            <w:vMerge/>
            <w:shd w:val="clear" w:color="auto" w:fill="auto"/>
          </w:tcPr>
          <w:p w14:paraId="2FD0836F" w14:textId="77777777" w:rsidR="003B3903" w:rsidRPr="00C9560A" w:rsidRDefault="003B3903" w:rsidP="003B3903"/>
        </w:tc>
        <w:tc>
          <w:tcPr>
            <w:tcW w:w="1808" w:type="dxa"/>
            <w:vMerge/>
            <w:shd w:val="clear" w:color="auto" w:fill="auto"/>
          </w:tcPr>
          <w:p w14:paraId="6D4F0406" w14:textId="77777777" w:rsidR="003B3903" w:rsidRPr="00C9560A" w:rsidRDefault="003B3903" w:rsidP="003B3903"/>
        </w:tc>
        <w:tc>
          <w:tcPr>
            <w:tcW w:w="2976" w:type="dxa"/>
            <w:vMerge/>
            <w:shd w:val="clear" w:color="auto" w:fill="auto"/>
          </w:tcPr>
          <w:p w14:paraId="0B5A5E0F" w14:textId="77777777" w:rsidR="003B3903" w:rsidRPr="00C9560A" w:rsidRDefault="003B3903" w:rsidP="003B3903"/>
        </w:tc>
      </w:tr>
      <w:tr w:rsidR="003B3903" w:rsidRPr="00C9560A" w14:paraId="4CF84362" w14:textId="77777777" w:rsidTr="003B3903">
        <w:tc>
          <w:tcPr>
            <w:tcW w:w="2268" w:type="dxa"/>
            <w:shd w:val="clear" w:color="auto" w:fill="auto"/>
          </w:tcPr>
          <w:p w14:paraId="69182276" w14:textId="77777777" w:rsidR="003B3903" w:rsidRPr="00C9560A" w:rsidRDefault="003B3903" w:rsidP="003B3903">
            <w:r w:rsidRPr="00C9560A">
              <w:t xml:space="preserve"> </w:t>
            </w:r>
            <w:proofErr w:type="spellStart"/>
            <w:r w:rsidRPr="00C9560A">
              <w:t>Tyelebana</w:t>
            </w:r>
            <w:proofErr w:type="spellEnd"/>
            <w:r w:rsidRPr="00C9560A">
              <w:t xml:space="preserve"> Clinic</w:t>
            </w:r>
          </w:p>
        </w:tc>
        <w:tc>
          <w:tcPr>
            <w:tcW w:w="2445" w:type="dxa"/>
            <w:gridSpan w:val="2"/>
            <w:vMerge/>
            <w:shd w:val="clear" w:color="auto" w:fill="auto"/>
          </w:tcPr>
          <w:p w14:paraId="5DEEE973" w14:textId="77777777" w:rsidR="003B3903" w:rsidRPr="00C9560A" w:rsidRDefault="003B3903" w:rsidP="003B3903"/>
        </w:tc>
        <w:tc>
          <w:tcPr>
            <w:tcW w:w="1808" w:type="dxa"/>
            <w:vMerge/>
            <w:shd w:val="clear" w:color="auto" w:fill="auto"/>
          </w:tcPr>
          <w:p w14:paraId="317EBFCA" w14:textId="77777777" w:rsidR="003B3903" w:rsidRPr="00C9560A" w:rsidRDefault="003B3903" w:rsidP="003B3903"/>
        </w:tc>
        <w:tc>
          <w:tcPr>
            <w:tcW w:w="2976" w:type="dxa"/>
            <w:vMerge/>
            <w:shd w:val="clear" w:color="auto" w:fill="auto"/>
          </w:tcPr>
          <w:p w14:paraId="66906825" w14:textId="77777777" w:rsidR="003B3903" w:rsidRPr="00C9560A" w:rsidRDefault="003B3903" w:rsidP="003B3903"/>
        </w:tc>
      </w:tr>
      <w:tr w:rsidR="003B3903" w:rsidRPr="00C9560A" w14:paraId="5D25DA0F" w14:textId="77777777" w:rsidTr="003B3903">
        <w:tc>
          <w:tcPr>
            <w:tcW w:w="2268" w:type="dxa"/>
            <w:shd w:val="clear" w:color="auto" w:fill="auto"/>
          </w:tcPr>
          <w:p w14:paraId="6B3DEEAD" w14:textId="77777777" w:rsidR="003B3903" w:rsidRPr="00C9560A" w:rsidRDefault="003B3903" w:rsidP="003B3903">
            <w:r w:rsidRPr="00C9560A">
              <w:t xml:space="preserve"> Upper </w:t>
            </w:r>
            <w:proofErr w:type="spellStart"/>
            <w:r w:rsidRPr="00C9560A">
              <w:t>Xongora</w:t>
            </w:r>
            <w:proofErr w:type="spellEnd"/>
            <w:r w:rsidRPr="00C9560A">
              <w:t xml:space="preserve"> Clinic</w:t>
            </w:r>
          </w:p>
        </w:tc>
        <w:tc>
          <w:tcPr>
            <w:tcW w:w="2445" w:type="dxa"/>
            <w:gridSpan w:val="2"/>
            <w:vMerge/>
            <w:shd w:val="clear" w:color="auto" w:fill="auto"/>
          </w:tcPr>
          <w:p w14:paraId="41FA4827" w14:textId="77777777" w:rsidR="003B3903" w:rsidRPr="00C9560A" w:rsidRDefault="003B3903" w:rsidP="003B3903"/>
        </w:tc>
        <w:tc>
          <w:tcPr>
            <w:tcW w:w="1808" w:type="dxa"/>
            <w:vMerge/>
            <w:shd w:val="clear" w:color="auto" w:fill="auto"/>
          </w:tcPr>
          <w:p w14:paraId="39AEC9D3" w14:textId="77777777" w:rsidR="003B3903" w:rsidRPr="00C9560A" w:rsidRDefault="003B3903" w:rsidP="003B3903"/>
        </w:tc>
        <w:tc>
          <w:tcPr>
            <w:tcW w:w="2976" w:type="dxa"/>
            <w:vMerge/>
            <w:shd w:val="clear" w:color="auto" w:fill="auto"/>
          </w:tcPr>
          <w:p w14:paraId="01816C56" w14:textId="77777777" w:rsidR="003B3903" w:rsidRPr="00C9560A" w:rsidRDefault="003B3903" w:rsidP="003B3903"/>
        </w:tc>
      </w:tr>
      <w:tr w:rsidR="003B3903" w:rsidRPr="00C9560A" w14:paraId="00F39514" w14:textId="77777777" w:rsidTr="003B3903">
        <w:tc>
          <w:tcPr>
            <w:tcW w:w="2268" w:type="dxa"/>
            <w:shd w:val="clear" w:color="auto" w:fill="auto"/>
          </w:tcPr>
          <w:p w14:paraId="102B61D9" w14:textId="77777777" w:rsidR="003B3903" w:rsidRPr="00C9560A" w:rsidRDefault="003B3903" w:rsidP="003B3903">
            <w:r w:rsidRPr="00C9560A">
              <w:t xml:space="preserve"> </w:t>
            </w:r>
            <w:proofErr w:type="spellStart"/>
            <w:r w:rsidRPr="00C9560A">
              <w:t>Wilo</w:t>
            </w:r>
            <w:proofErr w:type="spellEnd"/>
            <w:r w:rsidRPr="00C9560A">
              <w:t xml:space="preserve"> Clinic</w:t>
            </w:r>
          </w:p>
        </w:tc>
        <w:tc>
          <w:tcPr>
            <w:tcW w:w="2445" w:type="dxa"/>
            <w:gridSpan w:val="2"/>
            <w:vMerge/>
            <w:shd w:val="clear" w:color="auto" w:fill="auto"/>
          </w:tcPr>
          <w:p w14:paraId="6B556C17" w14:textId="77777777" w:rsidR="003B3903" w:rsidRPr="00C9560A" w:rsidRDefault="003B3903" w:rsidP="003B3903"/>
        </w:tc>
        <w:tc>
          <w:tcPr>
            <w:tcW w:w="1808" w:type="dxa"/>
            <w:vMerge/>
            <w:shd w:val="clear" w:color="auto" w:fill="auto"/>
          </w:tcPr>
          <w:p w14:paraId="47209947" w14:textId="77777777" w:rsidR="003B3903" w:rsidRPr="00C9560A" w:rsidRDefault="003B3903" w:rsidP="003B3903"/>
        </w:tc>
        <w:tc>
          <w:tcPr>
            <w:tcW w:w="2976" w:type="dxa"/>
            <w:vMerge/>
            <w:shd w:val="clear" w:color="auto" w:fill="auto"/>
          </w:tcPr>
          <w:p w14:paraId="48A51A6D" w14:textId="77777777" w:rsidR="003B3903" w:rsidRPr="00C9560A" w:rsidRDefault="003B3903" w:rsidP="003B3903"/>
        </w:tc>
      </w:tr>
      <w:tr w:rsidR="003B3903" w:rsidRPr="00C9560A" w14:paraId="48E61F50" w14:textId="77777777" w:rsidTr="003B3903">
        <w:tc>
          <w:tcPr>
            <w:tcW w:w="2268" w:type="dxa"/>
            <w:shd w:val="clear" w:color="auto" w:fill="auto"/>
          </w:tcPr>
          <w:p w14:paraId="1BAACCB3" w14:textId="77777777" w:rsidR="003B3903" w:rsidRPr="00C9560A" w:rsidRDefault="003B3903" w:rsidP="003B3903">
            <w:r w:rsidRPr="00C9560A">
              <w:t xml:space="preserve"> </w:t>
            </w:r>
            <w:proofErr w:type="spellStart"/>
            <w:r w:rsidRPr="00C9560A">
              <w:t>Xhwili</w:t>
            </w:r>
            <w:proofErr w:type="spellEnd"/>
            <w:r w:rsidRPr="00C9560A">
              <w:t xml:space="preserve"> Clinic</w:t>
            </w:r>
          </w:p>
        </w:tc>
        <w:tc>
          <w:tcPr>
            <w:tcW w:w="2445" w:type="dxa"/>
            <w:gridSpan w:val="2"/>
            <w:vMerge/>
            <w:shd w:val="clear" w:color="auto" w:fill="auto"/>
          </w:tcPr>
          <w:p w14:paraId="027BBDDB" w14:textId="77777777" w:rsidR="003B3903" w:rsidRPr="00C9560A" w:rsidRDefault="003B3903" w:rsidP="003B3903"/>
        </w:tc>
        <w:tc>
          <w:tcPr>
            <w:tcW w:w="1808" w:type="dxa"/>
            <w:vMerge/>
            <w:shd w:val="clear" w:color="auto" w:fill="auto"/>
          </w:tcPr>
          <w:p w14:paraId="602F3CD5" w14:textId="77777777" w:rsidR="003B3903" w:rsidRPr="00C9560A" w:rsidRDefault="003B3903" w:rsidP="003B3903"/>
        </w:tc>
        <w:tc>
          <w:tcPr>
            <w:tcW w:w="2976" w:type="dxa"/>
            <w:vMerge/>
            <w:shd w:val="clear" w:color="auto" w:fill="auto"/>
          </w:tcPr>
          <w:p w14:paraId="0F3D9768" w14:textId="77777777" w:rsidR="003B3903" w:rsidRPr="00C9560A" w:rsidRDefault="003B3903" w:rsidP="003B3903"/>
        </w:tc>
      </w:tr>
      <w:tr w:rsidR="003B3903" w:rsidRPr="00C9560A" w14:paraId="198ABE49" w14:textId="77777777" w:rsidTr="003B3903">
        <w:tc>
          <w:tcPr>
            <w:tcW w:w="2268" w:type="dxa"/>
            <w:shd w:val="clear" w:color="auto" w:fill="auto"/>
          </w:tcPr>
          <w:p w14:paraId="3F4C122F" w14:textId="77777777" w:rsidR="003B3903" w:rsidRPr="00C9560A" w:rsidRDefault="003B3903" w:rsidP="003B3903">
            <w:r w:rsidRPr="00C9560A">
              <w:t xml:space="preserve"> </w:t>
            </w:r>
            <w:proofErr w:type="spellStart"/>
            <w:r w:rsidRPr="00C9560A">
              <w:t>Zidindi</w:t>
            </w:r>
            <w:proofErr w:type="spellEnd"/>
            <w:r w:rsidRPr="00C9560A">
              <w:t xml:space="preserve"> Clinic</w:t>
            </w:r>
          </w:p>
        </w:tc>
        <w:tc>
          <w:tcPr>
            <w:tcW w:w="2445" w:type="dxa"/>
            <w:gridSpan w:val="2"/>
            <w:vMerge/>
            <w:shd w:val="clear" w:color="auto" w:fill="auto"/>
          </w:tcPr>
          <w:p w14:paraId="646271E9" w14:textId="77777777" w:rsidR="003B3903" w:rsidRPr="00C9560A" w:rsidRDefault="003B3903" w:rsidP="003B3903"/>
        </w:tc>
        <w:tc>
          <w:tcPr>
            <w:tcW w:w="1808" w:type="dxa"/>
            <w:vMerge/>
            <w:shd w:val="clear" w:color="auto" w:fill="auto"/>
          </w:tcPr>
          <w:p w14:paraId="2FB8D382" w14:textId="77777777" w:rsidR="003B3903" w:rsidRPr="00C9560A" w:rsidRDefault="003B3903" w:rsidP="003B3903"/>
        </w:tc>
        <w:tc>
          <w:tcPr>
            <w:tcW w:w="2976" w:type="dxa"/>
            <w:vMerge/>
            <w:shd w:val="clear" w:color="auto" w:fill="auto"/>
          </w:tcPr>
          <w:p w14:paraId="6096F03A" w14:textId="77777777" w:rsidR="003B3903" w:rsidRPr="00C9560A" w:rsidRDefault="003B3903" w:rsidP="003B3903"/>
        </w:tc>
      </w:tr>
      <w:tr w:rsidR="003B3903" w:rsidRPr="00C9560A" w14:paraId="2DF2B149" w14:textId="77777777" w:rsidTr="003B3903">
        <w:tc>
          <w:tcPr>
            <w:tcW w:w="2268" w:type="dxa"/>
            <w:shd w:val="clear" w:color="auto" w:fill="auto"/>
          </w:tcPr>
          <w:p w14:paraId="7AB2A87E" w14:textId="77777777" w:rsidR="003B3903" w:rsidRPr="00C9560A" w:rsidRDefault="003B3903" w:rsidP="003B3903">
            <w:r w:rsidRPr="00C9560A">
              <w:t xml:space="preserve"> </w:t>
            </w:r>
            <w:proofErr w:type="spellStart"/>
            <w:r w:rsidRPr="00C9560A">
              <w:t>Zitatele</w:t>
            </w:r>
            <w:proofErr w:type="spellEnd"/>
            <w:r w:rsidRPr="00C9560A">
              <w:t xml:space="preserve"> Clinic</w:t>
            </w:r>
          </w:p>
        </w:tc>
        <w:tc>
          <w:tcPr>
            <w:tcW w:w="2445" w:type="dxa"/>
            <w:gridSpan w:val="2"/>
            <w:vMerge/>
            <w:shd w:val="clear" w:color="auto" w:fill="auto"/>
          </w:tcPr>
          <w:p w14:paraId="32F6EFE5" w14:textId="77777777" w:rsidR="003B3903" w:rsidRPr="00C9560A" w:rsidRDefault="003B3903" w:rsidP="003B3903"/>
        </w:tc>
        <w:tc>
          <w:tcPr>
            <w:tcW w:w="1808" w:type="dxa"/>
            <w:vMerge/>
            <w:shd w:val="clear" w:color="auto" w:fill="auto"/>
          </w:tcPr>
          <w:p w14:paraId="465E036D" w14:textId="77777777" w:rsidR="003B3903" w:rsidRPr="00C9560A" w:rsidRDefault="003B3903" w:rsidP="003B3903"/>
        </w:tc>
        <w:tc>
          <w:tcPr>
            <w:tcW w:w="2976" w:type="dxa"/>
            <w:vMerge/>
            <w:shd w:val="clear" w:color="auto" w:fill="auto"/>
          </w:tcPr>
          <w:p w14:paraId="1FB64145" w14:textId="77777777" w:rsidR="003B3903" w:rsidRPr="00C9560A" w:rsidRDefault="003B3903" w:rsidP="003B3903"/>
        </w:tc>
      </w:tr>
      <w:tr w:rsidR="003B3903" w:rsidRPr="00C9560A" w14:paraId="09731E87" w14:textId="77777777" w:rsidTr="003B3903">
        <w:tc>
          <w:tcPr>
            <w:tcW w:w="2268" w:type="dxa"/>
            <w:shd w:val="clear" w:color="auto" w:fill="auto"/>
          </w:tcPr>
          <w:p w14:paraId="5288005B" w14:textId="77777777" w:rsidR="003B3903" w:rsidRPr="00C9560A" w:rsidRDefault="003B3903" w:rsidP="003B3903">
            <w:r w:rsidRPr="00C9560A">
              <w:t xml:space="preserve"> </w:t>
            </w:r>
            <w:proofErr w:type="spellStart"/>
            <w:r w:rsidRPr="00C9560A">
              <w:t>Zitulele</w:t>
            </w:r>
            <w:proofErr w:type="spellEnd"/>
            <w:r w:rsidRPr="00C9560A">
              <w:t xml:space="preserve"> Gateway Clinic</w:t>
            </w:r>
          </w:p>
        </w:tc>
        <w:tc>
          <w:tcPr>
            <w:tcW w:w="2445" w:type="dxa"/>
            <w:gridSpan w:val="2"/>
            <w:vMerge/>
            <w:shd w:val="clear" w:color="auto" w:fill="auto"/>
          </w:tcPr>
          <w:p w14:paraId="46827DCC" w14:textId="77777777" w:rsidR="003B3903" w:rsidRPr="00C9560A" w:rsidRDefault="003B3903" w:rsidP="003B3903"/>
        </w:tc>
        <w:tc>
          <w:tcPr>
            <w:tcW w:w="1808" w:type="dxa"/>
            <w:vMerge/>
            <w:shd w:val="clear" w:color="auto" w:fill="auto"/>
          </w:tcPr>
          <w:p w14:paraId="1720D3AD" w14:textId="77777777" w:rsidR="003B3903" w:rsidRPr="00C9560A" w:rsidRDefault="003B3903" w:rsidP="003B3903"/>
        </w:tc>
        <w:tc>
          <w:tcPr>
            <w:tcW w:w="2976" w:type="dxa"/>
            <w:vMerge/>
            <w:shd w:val="clear" w:color="auto" w:fill="auto"/>
          </w:tcPr>
          <w:p w14:paraId="61656225" w14:textId="77777777" w:rsidR="003B3903" w:rsidRPr="00C9560A" w:rsidRDefault="003B3903" w:rsidP="003B3903"/>
        </w:tc>
      </w:tr>
      <w:tr w:rsidR="003B3903" w:rsidRPr="00C9560A" w14:paraId="49CE26A5" w14:textId="77777777" w:rsidTr="003B3903">
        <w:tc>
          <w:tcPr>
            <w:tcW w:w="2268" w:type="dxa"/>
            <w:shd w:val="clear" w:color="auto" w:fill="auto"/>
          </w:tcPr>
          <w:p w14:paraId="2066E8E7" w14:textId="77777777" w:rsidR="003B3903" w:rsidRPr="00C9560A" w:rsidRDefault="003B3903" w:rsidP="003B3903">
            <w:r w:rsidRPr="00C9560A">
              <w:t xml:space="preserve"> </w:t>
            </w:r>
            <w:proofErr w:type="spellStart"/>
            <w:r w:rsidRPr="00C9560A">
              <w:t>Zwelichumile</w:t>
            </w:r>
            <w:proofErr w:type="spellEnd"/>
            <w:r w:rsidRPr="00C9560A">
              <w:t xml:space="preserve"> Clinic</w:t>
            </w:r>
          </w:p>
        </w:tc>
        <w:tc>
          <w:tcPr>
            <w:tcW w:w="2445" w:type="dxa"/>
            <w:gridSpan w:val="2"/>
            <w:vMerge/>
            <w:shd w:val="clear" w:color="auto" w:fill="auto"/>
          </w:tcPr>
          <w:p w14:paraId="2701A0D0" w14:textId="77777777" w:rsidR="003B3903" w:rsidRPr="00C9560A" w:rsidRDefault="003B3903" w:rsidP="003B3903"/>
        </w:tc>
        <w:tc>
          <w:tcPr>
            <w:tcW w:w="1808" w:type="dxa"/>
            <w:vMerge/>
            <w:shd w:val="clear" w:color="auto" w:fill="auto"/>
          </w:tcPr>
          <w:p w14:paraId="04831C90" w14:textId="77777777" w:rsidR="003B3903" w:rsidRPr="00C9560A" w:rsidRDefault="003B3903" w:rsidP="003B3903"/>
        </w:tc>
        <w:tc>
          <w:tcPr>
            <w:tcW w:w="2976" w:type="dxa"/>
            <w:vMerge/>
            <w:shd w:val="clear" w:color="auto" w:fill="auto"/>
          </w:tcPr>
          <w:p w14:paraId="34EB815A" w14:textId="77777777" w:rsidR="003B3903" w:rsidRPr="00C9560A" w:rsidRDefault="003B3903" w:rsidP="003B3903"/>
        </w:tc>
      </w:tr>
      <w:tr w:rsidR="003B3903" w:rsidRPr="00C9560A" w14:paraId="4A8352EE" w14:textId="77777777" w:rsidTr="003B3903">
        <w:tc>
          <w:tcPr>
            <w:tcW w:w="2268" w:type="dxa"/>
            <w:shd w:val="clear" w:color="auto" w:fill="auto"/>
          </w:tcPr>
          <w:p w14:paraId="04AD76B0" w14:textId="77777777" w:rsidR="003B3903" w:rsidRPr="00C9560A" w:rsidRDefault="003B3903" w:rsidP="003B3903">
            <w:proofErr w:type="spellStart"/>
            <w:r w:rsidRPr="00C9560A">
              <w:t>Ngcwanguba</w:t>
            </w:r>
            <w:proofErr w:type="spellEnd"/>
            <w:r w:rsidRPr="00C9560A">
              <w:t xml:space="preserve"> CHC</w:t>
            </w:r>
          </w:p>
        </w:tc>
        <w:tc>
          <w:tcPr>
            <w:tcW w:w="2445" w:type="dxa"/>
            <w:gridSpan w:val="2"/>
            <w:vMerge/>
            <w:shd w:val="clear" w:color="auto" w:fill="auto"/>
          </w:tcPr>
          <w:p w14:paraId="0DAF0340" w14:textId="77777777" w:rsidR="003B3903" w:rsidRPr="00C9560A" w:rsidRDefault="003B3903" w:rsidP="003B3903"/>
        </w:tc>
        <w:tc>
          <w:tcPr>
            <w:tcW w:w="1808" w:type="dxa"/>
            <w:vMerge/>
            <w:shd w:val="clear" w:color="auto" w:fill="auto"/>
          </w:tcPr>
          <w:p w14:paraId="0E1C6267" w14:textId="77777777" w:rsidR="003B3903" w:rsidRPr="00C9560A" w:rsidRDefault="003B3903" w:rsidP="003B3903"/>
        </w:tc>
        <w:tc>
          <w:tcPr>
            <w:tcW w:w="2976" w:type="dxa"/>
            <w:vMerge/>
            <w:shd w:val="clear" w:color="auto" w:fill="auto"/>
          </w:tcPr>
          <w:p w14:paraId="71F7CD13" w14:textId="77777777" w:rsidR="003B3903" w:rsidRPr="00C9560A" w:rsidRDefault="003B3903" w:rsidP="003B3903"/>
        </w:tc>
      </w:tr>
      <w:tr w:rsidR="003B3903" w:rsidRPr="00C9560A" w14:paraId="1C3B5AB6" w14:textId="77777777" w:rsidTr="003B3903">
        <w:tc>
          <w:tcPr>
            <w:tcW w:w="2268" w:type="dxa"/>
            <w:shd w:val="clear" w:color="auto" w:fill="auto"/>
          </w:tcPr>
          <w:p w14:paraId="2B114636" w14:textId="77777777" w:rsidR="003B3903" w:rsidRPr="00C9560A" w:rsidRDefault="003B3903" w:rsidP="003B3903">
            <w:proofErr w:type="spellStart"/>
            <w:r w:rsidRPr="00C9560A">
              <w:t>Mbekweni</w:t>
            </w:r>
            <w:proofErr w:type="spellEnd"/>
            <w:r w:rsidRPr="00C9560A">
              <w:t xml:space="preserve"> CHC</w:t>
            </w:r>
          </w:p>
        </w:tc>
        <w:tc>
          <w:tcPr>
            <w:tcW w:w="2445" w:type="dxa"/>
            <w:gridSpan w:val="2"/>
            <w:vMerge/>
            <w:shd w:val="clear" w:color="auto" w:fill="auto"/>
          </w:tcPr>
          <w:p w14:paraId="50BF3F9C" w14:textId="77777777" w:rsidR="003B3903" w:rsidRPr="00C9560A" w:rsidRDefault="003B3903" w:rsidP="003B3903"/>
        </w:tc>
        <w:tc>
          <w:tcPr>
            <w:tcW w:w="1808" w:type="dxa"/>
            <w:vMerge/>
            <w:shd w:val="clear" w:color="auto" w:fill="auto"/>
          </w:tcPr>
          <w:p w14:paraId="53F83423" w14:textId="77777777" w:rsidR="003B3903" w:rsidRPr="00C9560A" w:rsidRDefault="003B3903" w:rsidP="003B3903"/>
        </w:tc>
        <w:tc>
          <w:tcPr>
            <w:tcW w:w="2976" w:type="dxa"/>
            <w:vMerge/>
            <w:shd w:val="clear" w:color="auto" w:fill="auto"/>
          </w:tcPr>
          <w:p w14:paraId="73F51534" w14:textId="77777777" w:rsidR="003B3903" w:rsidRPr="00C9560A" w:rsidRDefault="003B3903" w:rsidP="003B3903"/>
        </w:tc>
      </w:tr>
      <w:tr w:rsidR="003B3903" w:rsidRPr="00C9560A" w14:paraId="1E04DC4D" w14:textId="77777777" w:rsidTr="003B3903">
        <w:tc>
          <w:tcPr>
            <w:tcW w:w="2268" w:type="dxa"/>
            <w:shd w:val="clear" w:color="auto" w:fill="auto"/>
          </w:tcPr>
          <w:p w14:paraId="2C13C478" w14:textId="77777777" w:rsidR="003B3903" w:rsidRPr="00C9560A" w:rsidRDefault="003B3903" w:rsidP="003B3903">
            <w:proofErr w:type="spellStart"/>
            <w:r w:rsidRPr="00C9560A">
              <w:t>Baziya</w:t>
            </w:r>
            <w:proofErr w:type="spellEnd"/>
            <w:r w:rsidRPr="00C9560A">
              <w:t xml:space="preserve"> CHC</w:t>
            </w:r>
          </w:p>
        </w:tc>
        <w:tc>
          <w:tcPr>
            <w:tcW w:w="2445" w:type="dxa"/>
            <w:gridSpan w:val="2"/>
            <w:vMerge/>
            <w:shd w:val="clear" w:color="auto" w:fill="auto"/>
          </w:tcPr>
          <w:p w14:paraId="0D650CF5" w14:textId="77777777" w:rsidR="003B3903" w:rsidRPr="00C9560A" w:rsidRDefault="003B3903" w:rsidP="003B3903"/>
        </w:tc>
        <w:tc>
          <w:tcPr>
            <w:tcW w:w="1808" w:type="dxa"/>
            <w:vMerge/>
            <w:shd w:val="clear" w:color="auto" w:fill="auto"/>
          </w:tcPr>
          <w:p w14:paraId="78AED2EA" w14:textId="77777777" w:rsidR="003B3903" w:rsidRPr="00C9560A" w:rsidRDefault="003B3903" w:rsidP="003B3903"/>
        </w:tc>
        <w:tc>
          <w:tcPr>
            <w:tcW w:w="2976" w:type="dxa"/>
            <w:vMerge/>
            <w:shd w:val="clear" w:color="auto" w:fill="auto"/>
          </w:tcPr>
          <w:p w14:paraId="65DE58E3" w14:textId="77777777" w:rsidR="003B3903" w:rsidRPr="00C9560A" w:rsidRDefault="003B3903" w:rsidP="003B3903"/>
        </w:tc>
      </w:tr>
      <w:tr w:rsidR="003B3903" w:rsidRPr="00C9560A" w14:paraId="4C308BBB" w14:textId="77777777" w:rsidTr="003B3903">
        <w:tc>
          <w:tcPr>
            <w:tcW w:w="2268" w:type="dxa"/>
            <w:shd w:val="clear" w:color="auto" w:fill="auto"/>
          </w:tcPr>
          <w:p w14:paraId="3B8435AA" w14:textId="77777777" w:rsidR="003B3903" w:rsidRPr="00C9560A" w:rsidRDefault="003B3903" w:rsidP="003B3903">
            <w:proofErr w:type="spellStart"/>
            <w:r w:rsidRPr="00C9560A">
              <w:t>Mqanduli</w:t>
            </w:r>
            <w:proofErr w:type="spellEnd"/>
            <w:r w:rsidRPr="00C9560A">
              <w:t xml:space="preserve"> CHC</w:t>
            </w:r>
          </w:p>
        </w:tc>
        <w:tc>
          <w:tcPr>
            <w:tcW w:w="2445" w:type="dxa"/>
            <w:gridSpan w:val="2"/>
            <w:vMerge/>
            <w:shd w:val="clear" w:color="auto" w:fill="auto"/>
          </w:tcPr>
          <w:p w14:paraId="5A0B7D5E" w14:textId="77777777" w:rsidR="003B3903" w:rsidRPr="00C9560A" w:rsidRDefault="003B3903" w:rsidP="003B3903"/>
        </w:tc>
        <w:tc>
          <w:tcPr>
            <w:tcW w:w="1808" w:type="dxa"/>
            <w:vMerge/>
            <w:shd w:val="clear" w:color="auto" w:fill="auto"/>
          </w:tcPr>
          <w:p w14:paraId="05D56B59" w14:textId="77777777" w:rsidR="003B3903" w:rsidRPr="00C9560A" w:rsidRDefault="003B3903" w:rsidP="003B3903"/>
        </w:tc>
        <w:tc>
          <w:tcPr>
            <w:tcW w:w="2976" w:type="dxa"/>
            <w:vMerge/>
            <w:shd w:val="clear" w:color="auto" w:fill="auto"/>
          </w:tcPr>
          <w:p w14:paraId="6783F3E5" w14:textId="77777777" w:rsidR="003B3903" w:rsidRPr="00C9560A" w:rsidRDefault="003B3903" w:rsidP="003B3903"/>
        </w:tc>
      </w:tr>
      <w:tr w:rsidR="003B3903" w:rsidRPr="00C9560A" w14:paraId="04670B79" w14:textId="77777777" w:rsidTr="003B3903">
        <w:tc>
          <w:tcPr>
            <w:tcW w:w="2268" w:type="dxa"/>
            <w:shd w:val="clear" w:color="auto" w:fill="auto"/>
          </w:tcPr>
          <w:p w14:paraId="7D6D6237" w14:textId="77777777" w:rsidR="003B3903" w:rsidRPr="00C9560A" w:rsidRDefault="003B3903" w:rsidP="003B3903">
            <w:proofErr w:type="spellStart"/>
            <w:r w:rsidRPr="00C9560A">
              <w:t>Zitulele</w:t>
            </w:r>
            <w:proofErr w:type="spellEnd"/>
            <w:r w:rsidRPr="00C9560A">
              <w:t xml:space="preserve"> Hospital</w:t>
            </w:r>
          </w:p>
        </w:tc>
        <w:tc>
          <w:tcPr>
            <w:tcW w:w="2445" w:type="dxa"/>
            <w:gridSpan w:val="2"/>
            <w:vMerge/>
            <w:shd w:val="clear" w:color="auto" w:fill="auto"/>
          </w:tcPr>
          <w:p w14:paraId="685DDDA7" w14:textId="77777777" w:rsidR="003B3903" w:rsidRPr="00C9560A" w:rsidRDefault="003B3903" w:rsidP="003B3903"/>
        </w:tc>
        <w:tc>
          <w:tcPr>
            <w:tcW w:w="1808" w:type="dxa"/>
            <w:vMerge/>
            <w:shd w:val="clear" w:color="auto" w:fill="auto"/>
          </w:tcPr>
          <w:p w14:paraId="740D2B4D" w14:textId="77777777" w:rsidR="003B3903" w:rsidRPr="00C9560A" w:rsidRDefault="003B3903" w:rsidP="003B3903"/>
        </w:tc>
        <w:tc>
          <w:tcPr>
            <w:tcW w:w="2976" w:type="dxa"/>
            <w:shd w:val="clear" w:color="auto" w:fill="auto"/>
          </w:tcPr>
          <w:p w14:paraId="38432ECC" w14:textId="77777777" w:rsidR="003B3903" w:rsidRPr="00C9560A" w:rsidRDefault="003B3903" w:rsidP="003B3903">
            <w:r>
              <w:t>Hospital</w:t>
            </w:r>
          </w:p>
        </w:tc>
      </w:tr>
      <w:tr w:rsidR="003B3903" w:rsidRPr="00C9560A" w14:paraId="41FEA5BD" w14:textId="77777777" w:rsidTr="003B3903">
        <w:tc>
          <w:tcPr>
            <w:tcW w:w="2268" w:type="dxa"/>
            <w:shd w:val="clear" w:color="auto" w:fill="auto"/>
          </w:tcPr>
          <w:p w14:paraId="002FDFC0" w14:textId="77777777" w:rsidR="003B3903" w:rsidRPr="00C9560A" w:rsidRDefault="003B3903" w:rsidP="003B3903">
            <w:r w:rsidRPr="00C9560A">
              <w:t xml:space="preserve"> </w:t>
            </w:r>
            <w:proofErr w:type="spellStart"/>
            <w:r w:rsidRPr="00C9560A">
              <w:t>Caba</w:t>
            </w:r>
            <w:proofErr w:type="spellEnd"/>
            <w:r w:rsidRPr="00C9560A">
              <w:t xml:space="preserve"> Clinic</w:t>
            </w:r>
          </w:p>
        </w:tc>
        <w:tc>
          <w:tcPr>
            <w:tcW w:w="2445" w:type="dxa"/>
            <w:gridSpan w:val="2"/>
            <w:vMerge w:val="restart"/>
            <w:shd w:val="clear" w:color="auto" w:fill="auto"/>
          </w:tcPr>
          <w:p w14:paraId="47A78478" w14:textId="77777777" w:rsidR="003B3903" w:rsidRPr="00C9560A" w:rsidRDefault="003B3903" w:rsidP="003B3903">
            <w:r w:rsidRPr="00C9560A">
              <w:t>OR Tambo DM</w:t>
            </w:r>
          </w:p>
        </w:tc>
        <w:tc>
          <w:tcPr>
            <w:tcW w:w="1808" w:type="dxa"/>
            <w:vMerge w:val="restart"/>
            <w:shd w:val="clear" w:color="auto" w:fill="auto"/>
          </w:tcPr>
          <w:p w14:paraId="0091C086" w14:textId="77777777" w:rsidR="003B3903" w:rsidRPr="00C9560A" w:rsidRDefault="003B3903" w:rsidP="003B3903">
            <w:proofErr w:type="spellStart"/>
            <w:r w:rsidRPr="00C9560A">
              <w:t>Mhlontlo</w:t>
            </w:r>
            <w:proofErr w:type="spellEnd"/>
            <w:r>
              <w:t xml:space="preserve"> </w:t>
            </w:r>
            <w:r w:rsidRPr="00C9560A">
              <w:t>SD</w:t>
            </w:r>
          </w:p>
          <w:p w14:paraId="729376C5" w14:textId="77777777" w:rsidR="003B3903" w:rsidRPr="00C9560A" w:rsidRDefault="003B3903" w:rsidP="003B3903">
            <w:r w:rsidRPr="00C9560A">
              <w:t> </w:t>
            </w:r>
          </w:p>
          <w:p w14:paraId="1E405636" w14:textId="77777777" w:rsidR="003B3903" w:rsidRPr="00C9560A" w:rsidRDefault="003B3903" w:rsidP="003B3903">
            <w:r w:rsidRPr="00C9560A">
              <w:t> </w:t>
            </w:r>
          </w:p>
          <w:p w14:paraId="25381130" w14:textId="77777777" w:rsidR="003B3903" w:rsidRPr="00C9560A" w:rsidRDefault="003B3903" w:rsidP="003B3903">
            <w:r w:rsidRPr="00C9560A">
              <w:t> </w:t>
            </w:r>
          </w:p>
          <w:p w14:paraId="72F8216C" w14:textId="77777777" w:rsidR="003B3903" w:rsidRPr="00C9560A" w:rsidRDefault="003B3903" w:rsidP="003B3903">
            <w:r w:rsidRPr="00C9560A">
              <w:t> </w:t>
            </w:r>
          </w:p>
          <w:p w14:paraId="342714E9" w14:textId="77777777" w:rsidR="003B3903" w:rsidRPr="00C9560A" w:rsidRDefault="003B3903" w:rsidP="003B3903">
            <w:r w:rsidRPr="00C9560A">
              <w:t> </w:t>
            </w:r>
          </w:p>
          <w:p w14:paraId="5A59FF0B" w14:textId="77777777" w:rsidR="003B3903" w:rsidRPr="00C9560A" w:rsidRDefault="003B3903" w:rsidP="003B3903">
            <w:r w:rsidRPr="00C9560A">
              <w:t> </w:t>
            </w:r>
          </w:p>
          <w:p w14:paraId="499A1F03" w14:textId="77777777" w:rsidR="003B3903" w:rsidRPr="00C9560A" w:rsidRDefault="003B3903" w:rsidP="003B3903">
            <w:r w:rsidRPr="00C9560A">
              <w:t> </w:t>
            </w:r>
          </w:p>
          <w:p w14:paraId="38A4A403" w14:textId="77777777" w:rsidR="003B3903" w:rsidRPr="00C9560A" w:rsidRDefault="003B3903" w:rsidP="003B3903">
            <w:r w:rsidRPr="00C9560A">
              <w:t> </w:t>
            </w:r>
          </w:p>
          <w:p w14:paraId="1F34CC7A" w14:textId="77777777" w:rsidR="003B3903" w:rsidRPr="00C9560A" w:rsidRDefault="003B3903" w:rsidP="003B3903">
            <w:r w:rsidRPr="00C9560A">
              <w:t> </w:t>
            </w:r>
          </w:p>
          <w:p w14:paraId="47951F70" w14:textId="77777777" w:rsidR="003B3903" w:rsidRPr="00C9560A" w:rsidRDefault="003B3903" w:rsidP="003B3903">
            <w:r w:rsidRPr="00C9560A">
              <w:t> </w:t>
            </w:r>
          </w:p>
          <w:p w14:paraId="3EE3F197" w14:textId="77777777" w:rsidR="003B3903" w:rsidRPr="00C9560A" w:rsidRDefault="003B3903" w:rsidP="003B3903">
            <w:r w:rsidRPr="00C9560A">
              <w:t> </w:t>
            </w:r>
          </w:p>
          <w:p w14:paraId="49B808E5" w14:textId="77777777" w:rsidR="003B3903" w:rsidRPr="00C9560A" w:rsidRDefault="003B3903" w:rsidP="003B3903">
            <w:r w:rsidRPr="00C9560A">
              <w:t> </w:t>
            </w:r>
          </w:p>
          <w:p w14:paraId="343A0745" w14:textId="77777777" w:rsidR="003B3903" w:rsidRPr="00C9560A" w:rsidRDefault="003B3903" w:rsidP="003B3903">
            <w:r w:rsidRPr="00C9560A">
              <w:t> </w:t>
            </w:r>
          </w:p>
          <w:p w14:paraId="31359FE2" w14:textId="77777777" w:rsidR="003B3903" w:rsidRPr="00C9560A" w:rsidRDefault="003B3903" w:rsidP="003B3903">
            <w:r w:rsidRPr="00C9560A">
              <w:t> </w:t>
            </w:r>
          </w:p>
          <w:p w14:paraId="71437551" w14:textId="77777777" w:rsidR="003B3903" w:rsidRPr="00C9560A" w:rsidRDefault="003B3903" w:rsidP="003B3903">
            <w:r w:rsidRPr="00C9560A">
              <w:t> </w:t>
            </w:r>
          </w:p>
          <w:p w14:paraId="43F8AAEC" w14:textId="77777777" w:rsidR="003B3903" w:rsidRPr="00C9560A" w:rsidRDefault="003B3903" w:rsidP="003B3903">
            <w:r w:rsidRPr="00C9560A">
              <w:t> </w:t>
            </w:r>
          </w:p>
          <w:p w14:paraId="35C1FB5F" w14:textId="77777777" w:rsidR="003B3903" w:rsidRPr="00C9560A" w:rsidRDefault="003B3903" w:rsidP="003B3903">
            <w:r w:rsidRPr="00C9560A">
              <w:t> </w:t>
            </w:r>
          </w:p>
          <w:p w14:paraId="6DD54AF8" w14:textId="77777777" w:rsidR="003B3903" w:rsidRPr="00C9560A" w:rsidRDefault="003B3903" w:rsidP="003B3903">
            <w:r w:rsidRPr="00C9560A">
              <w:t> </w:t>
            </w:r>
          </w:p>
          <w:p w14:paraId="2AA9F5AB" w14:textId="77777777" w:rsidR="003B3903" w:rsidRPr="00C9560A" w:rsidRDefault="003B3903" w:rsidP="003B3903">
            <w:r w:rsidRPr="00C9560A">
              <w:t> </w:t>
            </w:r>
          </w:p>
          <w:p w14:paraId="55427869" w14:textId="77777777" w:rsidR="003B3903" w:rsidRPr="00C9560A" w:rsidRDefault="003B3903" w:rsidP="003B3903">
            <w:r w:rsidRPr="00C9560A">
              <w:t> </w:t>
            </w:r>
          </w:p>
        </w:tc>
        <w:tc>
          <w:tcPr>
            <w:tcW w:w="2976" w:type="dxa"/>
            <w:vMerge w:val="restart"/>
            <w:shd w:val="clear" w:color="auto" w:fill="auto"/>
          </w:tcPr>
          <w:p w14:paraId="7212456F" w14:textId="77777777" w:rsidR="003B3903" w:rsidRPr="00C9560A" w:rsidRDefault="003B3903" w:rsidP="003B3903">
            <w:r>
              <w:rPr>
                <w:rFonts w:eastAsia="MS Mincho"/>
                <w:lang w:val="en-US" w:eastAsia="ja-JP"/>
              </w:rPr>
              <w:t>Clinics</w:t>
            </w:r>
          </w:p>
        </w:tc>
      </w:tr>
      <w:tr w:rsidR="003B3903" w:rsidRPr="00C9560A" w14:paraId="4BE20D92" w14:textId="77777777" w:rsidTr="003B3903">
        <w:tc>
          <w:tcPr>
            <w:tcW w:w="2268" w:type="dxa"/>
            <w:shd w:val="clear" w:color="auto" w:fill="auto"/>
          </w:tcPr>
          <w:p w14:paraId="61292B96" w14:textId="77777777" w:rsidR="003B3903" w:rsidRPr="00C9560A" w:rsidRDefault="003B3903" w:rsidP="003B3903">
            <w:r w:rsidRPr="00C9560A">
              <w:t xml:space="preserve"> </w:t>
            </w:r>
            <w:proofErr w:type="spellStart"/>
            <w:r w:rsidRPr="00C9560A">
              <w:t>Ezingcuka</w:t>
            </w:r>
            <w:proofErr w:type="spellEnd"/>
            <w:r w:rsidRPr="00C9560A">
              <w:t xml:space="preserve"> Clinic</w:t>
            </w:r>
          </w:p>
        </w:tc>
        <w:tc>
          <w:tcPr>
            <w:tcW w:w="2445" w:type="dxa"/>
            <w:gridSpan w:val="2"/>
            <w:vMerge/>
            <w:shd w:val="clear" w:color="auto" w:fill="auto"/>
          </w:tcPr>
          <w:p w14:paraId="0379F0DD" w14:textId="77777777" w:rsidR="003B3903" w:rsidRPr="00C9560A" w:rsidRDefault="003B3903" w:rsidP="003B3903"/>
        </w:tc>
        <w:tc>
          <w:tcPr>
            <w:tcW w:w="1808" w:type="dxa"/>
            <w:vMerge/>
            <w:shd w:val="clear" w:color="auto" w:fill="auto"/>
          </w:tcPr>
          <w:p w14:paraId="7819F9D1" w14:textId="77777777" w:rsidR="003B3903" w:rsidRPr="00C9560A" w:rsidRDefault="003B3903" w:rsidP="003B3903"/>
        </w:tc>
        <w:tc>
          <w:tcPr>
            <w:tcW w:w="2976" w:type="dxa"/>
            <w:vMerge/>
            <w:shd w:val="clear" w:color="auto" w:fill="auto"/>
          </w:tcPr>
          <w:p w14:paraId="1791B539" w14:textId="77777777" w:rsidR="003B3903" w:rsidRPr="00C9560A" w:rsidRDefault="003B3903" w:rsidP="003B3903"/>
        </w:tc>
      </w:tr>
      <w:tr w:rsidR="003B3903" w:rsidRPr="00C9560A" w14:paraId="429FE58E" w14:textId="77777777" w:rsidTr="003B3903">
        <w:tc>
          <w:tcPr>
            <w:tcW w:w="2268" w:type="dxa"/>
            <w:shd w:val="clear" w:color="auto" w:fill="auto"/>
          </w:tcPr>
          <w:p w14:paraId="3A2F66EB" w14:textId="77777777" w:rsidR="003B3903" w:rsidRPr="00C9560A" w:rsidRDefault="003B3903" w:rsidP="003B3903">
            <w:r w:rsidRPr="00C9560A">
              <w:t xml:space="preserve"> </w:t>
            </w:r>
            <w:proofErr w:type="spellStart"/>
            <w:r w:rsidRPr="00C9560A">
              <w:t>Gura</w:t>
            </w:r>
            <w:proofErr w:type="spellEnd"/>
            <w:r w:rsidRPr="00C9560A">
              <w:t xml:space="preserve"> Clinic</w:t>
            </w:r>
          </w:p>
        </w:tc>
        <w:tc>
          <w:tcPr>
            <w:tcW w:w="2445" w:type="dxa"/>
            <w:gridSpan w:val="2"/>
            <w:vMerge/>
            <w:shd w:val="clear" w:color="auto" w:fill="auto"/>
          </w:tcPr>
          <w:p w14:paraId="478C06C9" w14:textId="77777777" w:rsidR="003B3903" w:rsidRPr="00C9560A" w:rsidRDefault="003B3903" w:rsidP="003B3903"/>
        </w:tc>
        <w:tc>
          <w:tcPr>
            <w:tcW w:w="1808" w:type="dxa"/>
            <w:vMerge/>
            <w:shd w:val="clear" w:color="auto" w:fill="auto"/>
          </w:tcPr>
          <w:p w14:paraId="61ED1673" w14:textId="77777777" w:rsidR="003B3903" w:rsidRPr="00C9560A" w:rsidRDefault="003B3903" w:rsidP="003B3903"/>
        </w:tc>
        <w:tc>
          <w:tcPr>
            <w:tcW w:w="2976" w:type="dxa"/>
            <w:vMerge/>
            <w:shd w:val="clear" w:color="auto" w:fill="auto"/>
          </w:tcPr>
          <w:p w14:paraId="5F8313EA" w14:textId="77777777" w:rsidR="003B3903" w:rsidRPr="00C9560A" w:rsidRDefault="003B3903" w:rsidP="003B3903"/>
        </w:tc>
      </w:tr>
      <w:tr w:rsidR="003B3903" w:rsidRPr="00C9560A" w14:paraId="04F9534C" w14:textId="77777777" w:rsidTr="003B3903">
        <w:tc>
          <w:tcPr>
            <w:tcW w:w="2268" w:type="dxa"/>
            <w:shd w:val="clear" w:color="auto" w:fill="auto"/>
          </w:tcPr>
          <w:p w14:paraId="0B36417F" w14:textId="77777777" w:rsidR="003B3903" w:rsidRPr="00C9560A" w:rsidRDefault="003B3903" w:rsidP="003B3903">
            <w:r w:rsidRPr="00C9560A">
              <w:t xml:space="preserve"> </w:t>
            </w:r>
            <w:proofErr w:type="spellStart"/>
            <w:r w:rsidRPr="00C9560A">
              <w:t>Kalankomo</w:t>
            </w:r>
            <w:proofErr w:type="spellEnd"/>
            <w:r w:rsidRPr="00C9560A">
              <w:t xml:space="preserve"> Clinic</w:t>
            </w:r>
          </w:p>
        </w:tc>
        <w:tc>
          <w:tcPr>
            <w:tcW w:w="2445" w:type="dxa"/>
            <w:gridSpan w:val="2"/>
            <w:vMerge/>
            <w:shd w:val="clear" w:color="auto" w:fill="auto"/>
          </w:tcPr>
          <w:p w14:paraId="3B7B4E7F" w14:textId="77777777" w:rsidR="003B3903" w:rsidRPr="00C9560A" w:rsidRDefault="003B3903" w:rsidP="003B3903"/>
        </w:tc>
        <w:tc>
          <w:tcPr>
            <w:tcW w:w="1808" w:type="dxa"/>
            <w:vMerge/>
            <w:shd w:val="clear" w:color="auto" w:fill="auto"/>
          </w:tcPr>
          <w:p w14:paraId="047F422C" w14:textId="77777777" w:rsidR="003B3903" w:rsidRPr="00C9560A" w:rsidRDefault="003B3903" w:rsidP="003B3903"/>
        </w:tc>
        <w:tc>
          <w:tcPr>
            <w:tcW w:w="2976" w:type="dxa"/>
            <w:vMerge/>
            <w:shd w:val="clear" w:color="auto" w:fill="auto"/>
          </w:tcPr>
          <w:p w14:paraId="211A31E8" w14:textId="77777777" w:rsidR="003B3903" w:rsidRPr="00C9560A" w:rsidRDefault="003B3903" w:rsidP="003B3903"/>
        </w:tc>
      </w:tr>
      <w:tr w:rsidR="003B3903" w:rsidRPr="00C9560A" w14:paraId="5043124B" w14:textId="77777777" w:rsidTr="003B3903">
        <w:tc>
          <w:tcPr>
            <w:tcW w:w="2268" w:type="dxa"/>
            <w:shd w:val="clear" w:color="auto" w:fill="auto"/>
          </w:tcPr>
          <w:p w14:paraId="6BFD3F0F" w14:textId="77777777" w:rsidR="003B3903" w:rsidRPr="00C9560A" w:rsidRDefault="003B3903" w:rsidP="003B3903">
            <w:r w:rsidRPr="00C9560A">
              <w:t xml:space="preserve"> </w:t>
            </w:r>
            <w:proofErr w:type="spellStart"/>
            <w:r w:rsidRPr="00C9560A">
              <w:t>Langeni</w:t>
            </w:r>
            <w:proofErr w:type="spellEnd"/>
            <w:r w:rsidRPr="00C9560A">
              <w:t xml:space="preserve"> Clinic</w:t>
            </w:r>
          </w:p>
        </w:tc>
        <w:tc>
          <w:tcPr>
            <w:tcW w:w="2445" w:type="dxa"/>
            <w:gridSpan w:val="2"/>
            <w:vMerge/>
            <w:shd w:val="clear" w:color="auto" w:fill="auto"/>
          </w:tcPr>
          <w:p w14:paraId="6D6901FB" w14:textId="77777777" w:rsidR="003B3903" w:rsidRPr="00C9560A" w:rsidRDefault="003B3903" w:rsidP="003B3903"/>
        </w:tc>
        <w:tc>
          <w:tcPr>
            <w:tcW w:w="1808" w:type="dxa"/>
            <w:vMerge/>
            <w:shd w:val="clear" w:color="auto" w:fill="auto"/>
          </w:tcPr>
          <w:p w14:paraId="707DEACC" w14:textId="77777777" w:rsidR="003B3903" w:rsidRPr="00C9560A" w:rsidRDefault="003B3903" w:rsidP="003B3903"/>
        </w:tc>
        <w:tc>
          <w:tcPr>
            <w:tcW w:w="2976" w:type="dxa"/>
            <w:vMerge/>
            <w:shd w:val="clear" w:color="auto" w:fill="auto"/>
          </w:tcPr>
          <w:p w14:paraId="29A5949D" w14:textId="77777777" w:rsidR="003B3903" w:rsidRPr="00C9560A" w:rsidRDefault="003B3903" w:rsidP="003B3903"/>
        </w:tc>
      </w:tr>
      <w:tr w:rsidR="003B3903" w:rsidRPr="00C9560A" w14:paraId="47C8C795" w14:textId="77777777" w:rsidTr="003B3903">
        <w:tc>
          <w:tcPr>
            <w:tcW w:w="2268" w:type="dxa"/>
            <w:shd w:val="clear" w:color="auto" w:fill="auto"/>
          </w:tcPr>
          <w:p w14:paraId="3821971F" w14:textId="77777777" w:rsidR="003B3903" w:rsidRPr="00C9560A" w:rsidRDefault="003B3903" w:rsidP="003B3903">
            <w:r w:rsidRPr="00C9560A">
              <w:t xml:space="preserve"> </w:t>
            </w:r>
            <w:proofErr w:type="spellStart"/>
            <w:r w:rsidRPr="00C9560A">
              <w:t>Lotana</w:t>
            </w:r>
            <w:proofErr w:type="spellEnd"/>
            <w:r w:rsidRPr="00C9560A">
              <w:t xml:space="preserve"> Clinic</w:t>
            </w:r>
          </w:p>
        </w:tc>
        <w:tc>
          <w:tcPr>
            <w:tcW w:w="2445" w:type="dxa"/>
            <w:gridSpan w:val="2"/>
            <w:vMerge/>
            <w:shd w:val="clear" w:color="auto" w:fill="auto"/>
          </w:tcPr>
          <w:p w14:paraId="7BAF4BDC" w14:textId="77777777" w:rsidR="003B3903" w:rsidRPr="00C9560A" w:rsidRDefault="003B3903" w:rsidP="003B3903"/>
        </w:tc>
        <w:tc>
          <w:tcPr>
            <w:tcW w:w="1808" w:type="dxa"/>
            <w:vMerge/>
            <w:shd w:val="clear" w:color="auto" w:fill="auto"/>
          </w:tcPr>
          <w:p w14:paraId="0EFE41B1" w14:textId="77777777" w:rsidR="003B3903" w:rsidRPr="00C9560A" w:rsidRDefault="003B3903" w:rsidP="003B3903"/>
        </w:tc>
        <w:tc>
          <w:tcPr>
            <w:tcW w:w="2976" w:type="dxa"/>
            <w:vMerge/>
            <w:shd w:val="clear" w:color="auto" w:fill="auto"/>
          </w:tcPr>
          <w:p w14:paraId="4B2AE610" w14:textId="77777777" w:rsidR="003B3903" w:rsidRPr="00C9560A" w:rsidRDefault="003B3903" w:rsidP="003B3903"/>
        </w:tc>
      </w:tr>
      <w:tr w:rsidR="003B3903" w:rsidRPr="00C9560A" w14:paraId="0F6FD131" w14:textId="77777777" w:rsidTr="003B3903">
        <w:tc>
          <w:tcPr>
            <w:tcW w:w="2268" w:type="dxa"/>
            <w:shd w:val="clear" w:color="auto" w:fill="auto"/>
          </w:tcPr>
          <w:p w14:paraId="7C9D7BD0" w14:textId="77777777" w:rsidR="003B3903" w:rsidRPr="00C9560A" w:rsidRDefault="003B3903" w:rsidP="003B3903">
            <w:r w:rsidRPr="00C9560A">
              <w:t xml:space="preserve"> Lower </w:t>
            </w:r>
            <w:proofErr w:type="spellStart"/>
            <w:r w:rsidRPr="00C9560A">
              <w:t>Gungululu</w:t>
            </w:r>
            <w:proofErr w:type="spellEnd"/>
            <w:r w:rsidRPr="00C9560A">
              <w:t xml:space="preserve"> Clinic</w:t>
            </w:r>
          </w:p>
        </w:tc>
        <w:tc>
          <w:tcPr>
            <w:tcW w:w="2445" w:type="dxa"/>
            <w:gridSpan w:val="2"/>
            <w:vMerge/>
            <w:shd w:val="clear" w:color="auto" w:fill="auto"/>
          </w:tcPr>
          <w:p w14:paraId="40A3CEDA" w14:textId="77777777" w:rsidR="003B3903" w:rsidRPr="00C9560A" w:rsidRDefault="003B3903" w:rsidP="003B3903"/>
        </w:tc>
        <w:tc>
          <w:tcPr>
            <w:tcW w:w="1808" w:type="dxa"/>
            <w:vMerge/>
            <w:shd w:val="clear" w:color="auto" w:fill="auto"/>
          </w:tcPr>
          <w:p w14:paraId="67435770" w14:textId="77777777" w:rsidR="003B3903" w:rsidRPr="00C9560A" w:rsidRDefault="003B3903" w:rsidP="003B3903"/>
        </w:tc>
        <w:tc>
          <w:tcPr>
            <w:tcW w:w="2976" w:type="dxa"/>
            <w:vMerge/>
            <w:shd w:val="clear" w:color="auto" w:fill="auto"/>
          </w:tcPr>
          <w:p w14:paraId="1D7E4027" w14:textId="77777777" w:rsidR="003B3903" w:rsidRPr="00C9560A" w:rsidRDefault="003B3903" w:rsidP="003B3903"/>
        </w:tc>
      </w:tr>
      <w:tr w:rsidR="003B3903" w:rsidRPr="00C9560A" w14:paraId="7E1DFFD5" w14:textId="77777777" w:rsidTr="003B3903">
        <w:tc>
          <w:tcPr>
            <w:tcW w:w="2268" w:type="dxa"/>
            <w:shd w:val="clear" w:color="auto" w:fill="auto"/>
          </w:tcPr>
          <w:p w14:paraId="4FB9010B" w14:textId="77777777" w:rsidR="003B3903" w:rsidRPr="00C9560A" w:rsidRDefault="003B3903" w:rsidP="003B3903">
            <w:r w:rsidRPr="00C9560A">
              <w:t xml:space="preserve"> </w:t>
            </w:r>
            <w:proofErr w:type="spellStart"/>
            <w:r w:rsidRPr="00C9560A">
              <w:t>Mahlungulu</w:t>
            </w:r>
            <w:proofErr w:type="spellEnd"/>
            <w:r w:rsidRPr="00C9560A">
              <w:t xml:space="preserve"> Clinic (</w:t>
            </w:r>
            <w:proofErr w:type="spellStart"/>
            <w:r w:rsidRPr="00C9560A">
              <w:t>Mhlontlo</w:t>
            </w:r>
            <w:proofErr w:type="spellEnd"/>
            <w:r w:rsidRPr="00C9560A">
              <w:t>)</w:t>
            </w:r>
          </w:p>
        </w:tc>
        <w:tc>
          <w:tcPr>
            <w:tcW w:w="2445" w:type="dxa"/>
            <w:gridSpan w:val="2"/>
            <w:vMerge/>
            <w:shd w:val="clear" w:color="auto" w:fill="auto"/>
          </w:tcPr>
          <w:p w14:paraId="0769DE56" w14:textId="77777777" w:rsidR="003B3903" w:rsidRPr="00C9560A" w:rsidRDefault="003B3903" w:rsidP="003B3903"/>
        </w:tc>
        <w:tc>
          <w:tcPr>
            <w:tcW w:w="1808" w:type="dxa"/>
            <w:vMerge/>
            <w:shd w:val="clear" w:color="auto" w:fill="auto"/>
          </w:tcPr>
          <w:p w14:paraId="03834CD5" w14:textId="77777777" w:rsidR="003B3903" w:rsidRPr="00C9560A" w:rsidRDefault="003B3903" w:rsidP="003B3903"/>
        </w:tc>
        <w:tc>
          <w:tcPr>
            <w:tcW w:w="2976" w:type="dxa"/>
            <w:vMerge/>
            <w:shd w:val="clear" w:color="auto" w:fill="auto"/>
          </w:tcPr>
          <w:p w14:paraId="5F2734B5" w14:textId="77777777" w:rsidR="003B3903" w:rsidRPr="00C9560A" w:rsidRDefault="003B3903" w:rsidP="003B3903"/>
        </w:tc>
      </w:tr>
      <w:tr w:rsidR="003B3903" w:rsidRPr="00C9560A" w14:paraId="04E77B2C" w14:textId="77777777" w:rsidTr="003B3903">
        <w:tc>
          <w:tcPr>
            <w:tcW w:w="2268" w:type="dxa"/>
            <w:shd w:val="clear" w:color="auto" w:fill="auto"/>
          </w:tcPr>
          <w:p w14:paraId="5FEC86C9" w14:textId="77777777" w:rsidR="003B3903" w:rsidRPr="00C9560A" w:rsidRDefault="003B3903" w:rsidP="003B3903">
            <w:r w:rsidRPr="00C9560A">
              <w:t xml:space="preserve"> </w:t>
            </w:r>
            <w:proofErr w:type="spellStart"/>
            <w:r w:rsidRPr="00C9560A">
              <w:t>Mbokotwana</w:t>
            </w:r>
            <w:proofErr w:type="spellEnd"/>
            <w:r w:rsidRPr="00C9560A">
              <w:t xml:space="preserve"> Clinic</w:t>
            </w:r>
          </w:p>
        </w:tc>
        <w:tc>
          <w:tcPr>
            <w:tcW w:w="2445" w:type="dxa"/>
            <w:gridSpan w:val="2"/>
            <w:vMerge/>
            <w:shd w:val="clear" w:color="auto" w:fill="auto"/>
          </w:tcPr>
          <w:p w14:paraId="0FFBC954" w14:textId="77777777" w:rsidR="003B3903" w:rsidRPr="00C9560A" w:rsidRDefault="003B3903" w:rsidP="003B3903"/>
        </w:tc>
        <w:tc>
          <w:tcPr>
            <w:tcW w:w="1808" w:type="dxa"/>
            <w:vMerge/>
            <w:shd w:val="clear" w:color="auto" w:fill="auto"/>
          </w:tcPr>
          <w:p w14:paraId="49675C1B" w14:textId="77777777" w:rsidR="003B3903" w:rsidRPr="00C9560A" w:rsidRDefault="003B3903" w:rsidP="003B3903"/>
        </w:tc>
        <w:tc>
          <w:tcPr>
            <w:tcW w:w="2976" w:type="dxa"/>
            <w:vMerge/>
            <w:shd w:val="clear" w:color="auto" w:fill="auto"/>
          </w:tcPr>
          <w:p w14:paraId="1D454151" w14:textId="77777777" w:rsidR="003B3903" w:rsidRPr="00C9560A" w:rsidRDefault="003B3903" w:rsidP="003B3903"/>
        </w:tc>
      </w:tr>
      <w:tr w:rsidR="003B3903" w:rsidRPr="00C9560A" w14:paraId="3D813FC9" w14:textId="77777777" w:rsidTr="003B3903">
        <w:tc>
          <w:tcPr>
            <w:tcW w:w="2268" w:type="dxa"/>
            <w:shd w:val="clear" w:color="auto" w:fill="auto"/>
          </w:tcPr>
          <w:p w14:paraId="3F6D0A0C" w14:textId="77777777" w:rsidR="003B3903" w:rsidRPr="00C9560A" w:rsidRDefault="003B3903" w:rsidP="003B3903">
            <w:r w:rsidRPr="00C9560A">
              <w:t xml:space="preserve"> </w:t>
            </w:r>
            <w:proofErr w:type="spellStart"/>
            <w:r w:rsidRPr="00C9560A">
              <w:t>Mdyobe</w:t>
            </w:r>
            <w:proofErr w:type="spellEnd"/>
            <w:r w:rsidRPr="00C9560A">
              <w:t xml:space="preserve"> Clinic</w:t>
            </w:r>
          </w:p>
        </w:tc>
        <w:tc>
          <w:tcPr>
            <w:tcW w:w="2445" w:type="dxa"/>
            <w:gridSpan w:val="2"/>
            <w:vMerge/>
            <w:shd w:val="clear" w:color="auto" w:fill="auto"/>
          </w:tcPr>
          <w:p w14:paraId="552737A3" w14:textId="77777777" w:rsidR="003B3903" w:rsidRPr="00C9560A" w:rsidRDefault="003B3903" w:rsidP="003B3903"/>
        </w:tc>
        <w:tc>
          <w:tcPr>
            <w:tcW w:w="1808" w:type="dxa"/>
            <w:vMerge/>
            <w:shd w:val="clear" w:color="auto" w:fill="auto"/>
          </w:tcPr>
          <w:p w14:paraId="5C8E5AC7" w14:textId="77777777" w:rsidR="003B3903" w:rsidRPr="00C9560A" w:rsidRDefault="003B3903" w:rsidP="003B3903"/>
        </w:tc>
        <w:tc>
          <w:tcPr>
            <w:tcW w:w="2976" w:type="dxa"/>
            <w:vMerge/>
            <w:shd w:val="clear" w:color="auto" w:fill="auto"/>
          </w:tcPr>
          <w:p w14:paraId="5C3D7A14" w14:textId="77777777" w:rsidR="003B3903" w:rsidRPr="00C9560A" w:rsidRDefault="003B3903" w:rsidP="003B3903"/>
        </w:tc>
      </w:tr>
      <w:tr w:rsidR="003B3903" w:rsidRPr="00C9560A" w14:paraId="5F32D32D" w14:textId="77777777" w:rsidTr="003B3903">
        <w:tc>
          <w:tcPr>
            <w:tcW w:w="2268" w:type="dxa"/>
            <w:shd w:val="clear" w:color="auto" w:fill="auto"/>
          </w:tcPr>
          <w:p w14:paraId="2278D8CA" w14:textId="77777777" w:rsidR="003B3903" w:rsidRPr="00C9560A" w:rsidRDefault="003B3903" w:rsidP="003B3903">
            <w:r w:rsidRPr="00C9560A">
              <w:t xml:space="preserve"> </w:t>
            </w:r>
            <w:proofErr w:type="spellStart"/>
            <w:r w:rsidRPr="00C9560A">
              <w:t>Mhlahlane</w:t>
            </w:r>
            <w:proofErr w:type="spellEnd"/>
            <w:r w:rsidRPr="00C9560A">
              <w:t xml:space="preserve"> Clinic</w:t>
            </w:r>
          </w:p>
        </w:tc>
        <w:tc>
          <w:tcPr>
            <w:tcW w:w="2445" w:type="dxa"/>
            <w:gridSpan w:val="2"/>
            <w:vMerge/>
            <w:shd w:val="clear" w:color="auto" w:fill="auto"/>
          </w:tcPr>
          <w:p w14:paraId="11217DE6" w14:textId="77777777" w:rsidR="003B3903" w:rsidRPr="00C9560A" w:rsidRDefault="003B3903" w:rsidP="003B3903"/>
        </w:tc>
        <w:tc>
          <w:tcPr>
            <w:tcW w:w="1808" w:type="dxa"/>
            <w:vMerge/>
            <w:shd w:val="clear" w:color="auto" w:fill="auto"/>
          </w:tcPr>
          <w:p w14:paraId="4CE7A317" w14:textId="77777777" w:rsidR="003B3903" w:rsidRPr="00C9560A" w:rsidRDefault="003B3903" w:rsidP="003B3903"/>
        </w:tc>
        <w:tc>
          <w:tcPr>
            <w:tcW w:w="2976" w:type="dxa"/>
            <w:vMerge/>
            <w:shd w:val="clear" w:color="auto" w:fill="auto"/>
          </w:tcPr>
          <w:p w14:paraId="6D688E95" w14:textId="77777777" w:rsidR="003B3903" w:rsidRPr="00C9560A" w:rsidRDefault="003B3903" w:rsidP="003B3903"/>
        </w:tc>
      </w:tr>
      <w:tr w:rsidR="003B3903" w:rsidRPr="00C9560A" w14:paraId="682E3E57" w14:textId="77777777" w:rsidTr="003B3903">
        <w:tc>
          <w:tcPr>
            <w:tcW w:w="2268" w:type="dxa"/>
            <w:shd w:val="clear" w:color="auto" w:fill="auto"/>
          </w:tcPr>
          <w:p w14:paraId="3BDC58AA" w14:textId="77777777" w:rsidR="003B3903" w:rsidRPr="00C9560A" w:rsidRDefault="003B3903" w:rsidP="003B3903">
            <w:r w:rsidRPr="00C9560A">
              <w:t xml:space="preserve"> </w:t>
            </w:r>
            <w:proofErr w:type="spellStart"/>
            <w:r w:rsidRPr="00C9560A">
              <w:t>Mjika</w:t>
            </w:r>
            <w:proofErr w:type="spellEnd"/>
            <w:r w:rsidRPr="00C9560A">
              <w:t xml:space="preserve"> Clinic</w:t>
            </w:r>
          </w:p>
        </w:tc>
        <w:tc>
          <w:tcPr>
            <w:tcW w:w="2445" w:type="dxa"/>
            <w:gridSpan w:val="2"/>
            <w:vMerge/>
            <w:shd w:val="clear" w:color="auto" w:fill="auto"/>
          </w:tcPr>
          <w:p w14:paraId="0F423A24" w14:textId="77777777" w:rsidR="003B3903" w:rsidRPr="00C9560A" w:rsidRDefault="003B3903" w:rsidP="003B3903"/>
        </w:tc>
        <w:tc>
          <w:tcPr>
            <w:tcW w:w="1808" w:type="dxa"/>
            <w:vMerge/>
            <w:shd w:val="clear" w:color="auto" w:fill="auto"/>
          </w:tcPr>
          <w:p w14:paraId="7ABD3C62" w14:textId="77777777" w:rsidR="003B3903" w:rsidRPr="00C9560A" w:rsidRDefault="003B3903" w:rsidP="003B3903"/>
        </w:tc>
        <w:tc>
          <w:tcPr>
            <w:tcW w:w="2976" w:type="dxa"/>
            <w:vMerge/>
            <w:shd w:val="clear" w:color="auto" w:fill="auto"/>
          </w:tcPr>
          <w:p w14:paraId="48C27C7A" w14:textId="77777777" w:rsidR="003B3903" w:rsidRPr="00C9560A" w:rsidRDefault="003B3903" w:rsidP="003B3903"/>
        </w:tc>
      </w:tr>
      <w:tr w:rsidR="003B3903" w:rsidRPr="00C9560A" w14:paraId="192957C2" w14:textId="77777777" w:rsidTr="003B3903">
        <w:tc>
          <w:tcPr>
            <w:tcW w:w="2268" w:type="dxa"/>
            <w:shd w:val="clear" w:color="auto" w:fill="auto"/>
          </w:tcPr>
          <w:p w14:paraId="511A90A2" w14:textId="77777777" w:rsidR="003B3903" w:rsidRPr="00C9560A" w:rsidRDefault="003B3903" w:rsidP="003B3903">
            <w:r w:rsidRPr="00C9560A">
              <w:t xml:space="preserve"> Nessie Knight Clinic</w:t>
            </w:r>
          </w:p>
        </w:tc>
        <w:tc>
          <w:tcPr>
            <w:tcW w:w="2445" w:type="dxa"/>
            <w:gridSpan w:val="2"/>
            <w:vMerge/>
            <w:shd w:val="clear" w:color="auto" w:fill="auto"/>
          </w:tcPr>
          <w:p w14:paraId="032B6874" w14:textId="77777777" w:rsidR="003B3903" w:rsidRPr="00C9560A" w:rsidRDefault="003B3903" w:rsidP="003B3903"/>
        </w:tc>
        <w:tc>
          <w:tcPr>
            <w:tcW w:w="1808" w:type="dxa"/>
            <w:vMerge/>
            <w:shd w:val="clear" w:color="auto" w:fill="auto"/>
          </w:tcPr>
          <w:p w14:paraId="3352D633" w14:textId="77777777" w:rsidR="003B3903" w:rsidRPr="00C9560A" w:rsidRDefault="003B3903" w:rsidP="003B3903"/>
        </w:tc>
        <w:tc>
          <w:tcPr>
            <w:tcW w:w="2976" w:type="dxa"/>
            <w:vMerge/>
            <w:shd w:val="clear" w:color="auto" w:fill="auto"/>
          </w:tcPr>
          <w:p w14:paraId="0BF034E1" w14:textId="77777777" w:rsidR="003B3903" w:rsidRPr="00C9560A" w:rsidRDefault="003B3903" w:rsidP="003B3903"/>
        </w:tc>
      </w:tr>
      <w:tr w:rsidR="003B3903" w:rsidRPr="00C9560A" w14:paraId="0AB27A56" w14:textId="77777777" w:rsidTr="003B3903">
        <w:tc>
          <w:tcPr>
            <w:tcW w:w="2268" w:type="dxa"/>
            <w:shd w:val="clear" w:color="auto" w:fill="auto"/>
          </w:tcPr>
          <w:p w14:paraId="621873E8" w14:textId="77777777" w:rsidR="003B3903" w:rsidRPr="00C9560A" w:rsidRDefault="003B3903" w:rsidP="003B3903">
            <w:r w:rsidRPr="00C9560A">
              <w:t xml:space="preserve"> </w:t>
            </w:r>
            <w:proofErr w:type="spellStart"/>
            <w:r w:rsidRPr="00C9560A">
              <w:t>Ngwemnyama</w:t>
            </w:r>
            <w:proofErr w:type="spellEnd"/>
            <w:r w:rsidRPr="00C9560A">
              <w:t xml:space="preserve"> Clinic</w:t>
            </w:r>
          </w:p>
        </w:tc>
        <w:tc>
          <w:tcPr>
            <w:tcW w:w="2445" w:type="dxa"/>
            <w:gridSpan w:val="2"/>
            <w:vMerge/>
            <w:shd w:val="clear" w:color="auto" w:fill="auto"/>
          </w:tcPr>
          <w:p w14:paraId="5F238197" w14:textId="77777777" w:rsidR="003B3903" w:rsidRPr="00C9560A" w:rsidRDefault="003B3903" w:rsidP="003B3903"/>
        </w:tc>
        <w:tc>
          <w:tcPr>
            <w:tcW w:w="1808" w:type="dxa"/>
            <w:vMerge/>
            <w:shd w:val="clear" w:color="auto" w:fill="auto"/>
          </w:tcPr>
          <w:p w14:paraId="702F76CA" w14:textId="77777777" w:rsidR="003B3903" w:rsidRPr="00C9560A" w:rsidRDefault="003B3903" w:rsidP="003B3903"/>
        </w:tc>
        <w:tc>
          <w:tcPr>
            <w:tcW w:w="2976" w:type="dxa"/>
            <w:vMerge/>
            <w:shd w:val="clear" w:color="auto" w:fill="auto"/>
          </w:tcPr>
          <w:p w14:paraId="67ED03AA" w14:textId="77777777" w:rsidR="003B3903" w:rsidRPr="00C9560A" w:rsidRDefault="003B3903" w:rsidP="003B3903"/>
        </w:tc>
      </w:tr>
      <w:tr w:rsidR="003B3903" w:rsidRPr="00C9560A" w14:paraId="69FB2CC3" w14:textId="77777777" w:rsidTr="003B3903">
        <w:tc>
          <w:tcPr>
            <w:tcW w:w="2268" w:type="dxa"/>
            <w:shd w:val="clear" w:color="auto" w:fill="auto"/>
          </w:tcPr>
          <w:p w14:paraId="7C0BE618" w14:textId="77777777" w:rsidR="003B3903" w:rsidRPr="00C9560A" w:rsidRDefault="003B3903" w:rsidP="003B3903">
            <w:r w:rsidRPr="00C9560A">
              <w:t xml:space="preserve"> </w:t>
            </w:r>
            <w:proofErr w:type="spellStart"/>
            <w:r w:rsidRPr="00C9560A">
              <w:t>Nqadu</w:t>
            </w:r>
            <w:proofErr w:type="spellEnd"/>
            <w:r w:rsidRPr="00C9560A">
              <w:t xml:space="preserve"> Clinic (Qumbu)</w:t>
            </w:r>
          </w:p>
        </w:tc>
        <w:tc>
          <w:tcPr>
            <w:tcW w:w="2445" w:type="dxa"/>
            <w:gridSpan w:val="2"/>
            <w:vMerge/>
            <w:shd w:val="clear" w:color="auto" w:fill="auto"/>
          </w:tcPr>
          <w:p w14:paraId="6F87110A" w14:textId="77777777" w:rsidR="003B3903" w:rsidRPr="00C9560A" w:rsidRDefault="003B3903" w:rsidP="003B3903"/>
        </w:tc>
        <w:tc>
          <w:tcPr>
            <w:tcW w:w="1808" w:type="dxa"/>
            <w:vMerge/>
            <w:shd w:val="clear" w:color="auto" w:fill="auto"/>
          </w:tcPr>
          <w:p w14:paraId="2BA5A33F" w14:textId="77777777" w:rsidR="003B3903" w:rsidRPr="00C9560A" w:rsidRDefault="003B3903" w:rsidP="003B3903"/>
        </w:tc>
        <w:tc>
          <w:tcPr>
            <w:tcW w:w="2976" w:type="dxa"/>
            <w:vMerge/>
            <w:shd w:val="clear" w:color="auto" w:fill="auto"/>
          </w:tcPr>
          <w:p w14:paraId="0C74700C" w14:textId="77777777" w:rsidR="003B3903" w:rsidRPr="00C9560A" w:rsidRDefault="003B3903" w:rsidP="003B3903"/>
        </w:tc>
      </w:tr>
      <w:tr w:rsidR="003B3903" w:rsidRPr="00C9560A" w14:paraId="331BAEF5" w14:textId="77777777" w:rsidTr="003B3903">
        <w:tc>
          <w:tcPr>
            <w:tcW w:w="2268" w:type="dxa"/>
            <w:shd w:val="clear" w:color="auto" w:fill="auto"/>
          </w:tcPr>
          <w:p w14:paraId="63F11BB7" w14:textId="77777777" w:rsidR="003B3903" w:rsidRPr="00C9560A" w:rsidRDefault="003B3903" w:rsidP="003B3903">
            <w:r w:rsidRPr="00C9560A">
              <w:t xml:space="preserve"> </w:t>
            </w:r>
            <w:proofErr w:type="spellStart"/>
            <w:r w:rsidRPr="00C9560A">
              <w:t>Nxotwe</w:t>
            </w:r>
            <w:proofErr w:type="spellEnd"/>
            <w:r w:rsidRPr="00C9560A">
              <w:t xml:space="preserve"> Clinic (Qumbu)</w:t>
            </w:r>
          </w:p>
        </w:tc>
        <w:tc>
          <w:tcPr>
            <w:tcW w:w="2445" w:type="dxa"/>
            <w:gridSpan w:val="2"/>
            <w:vMerge/>
            <w:shd w:val="clear" w:color="auto" w:fill="auto"/>
          </w:tcPr>
          <w:p w14:paraId="33C12462" w14:textId="77777777" w:rsidR="003B3903" w:rsidRPr="00C9560A" w:rsidRDefault="003B3903" w:rsidP="003B3903"/>
        </w:tc>
        <w:tc>
          <w:tcPr>
            <w:tcW w:w="1808" w:type="dxa"/>
            <w:vMerge/>
            <w:shd w:val="clear" w:color="auto" w:fill="auto"/>
          </w:tcPr>
          <w:p w14:paraId="139D8278" w14:textId="77777777" w:rsidR="003B3903" w:rsidRPr="00C9560A" w:rsidRDefault="003B3903" w:rsidP="003B3903"/>
        </w:tc>
        <w:tc>
          <w:tcPr>
            <w:tcW w:w="2976" w:type="dxa"/>
            <w:vMerge/>
            <w:shd w:val="clear" w:color="auto" w:fill="auto"/>
          </w:tcPr>
          <w:p w14:paraId="1CA2F848" w14:textId="77777777" w:rsidR="003B3903" w:rsidRPr="00C9560A" w:rsidRDefault="003B3903" w:rsidP="003B3903"/>
        </w:tc>
      </w:tr>
      <w:tr w:rsidR="003B3903" w:rsidRPr="00C9560A" w14:paraId="5CE8CA5B" w14:textId="77777777" w:rsidTr="003B3903">
        <w:tc>
          <w:tcPr>
            <w:tcW w:w="2268" w:type="dxa"/>
            <w:shd w:val="clear" w:color="auto" w:fill="auto"/>
          </w:tcPr>
          <w:p w14:paraId="4813CDD0" w14:textId="77777777" w:rsidR="003B3903" w:rsidRPr="00C9560A" w:rsidRDefault="003B3903" w:rsidP="003B3903">
            <w:r w:rsidRPr="00C9560A">
              <w:t xml:space="preserve"> </w:t>
            </w:r>
            <w:proofErr w:type="spellStart"/>
            <w:r w:rsidRPr="00C9560A">
              <w:t>Qanqu</w:t>
            </w:r>
            <w:proofErr w:type="spellEnd"/>
            <w:r w:rsidRPr="00C9560A">
              <w:t xml:space="preserve"> Clinic</w:t>
            </w:r>
          </w:p>
        </w:tc>
        <w:tc>
          <w:tcPr>
            <w:tcW w:w="2445" w:type="dxa"/>
            <w:gridSpan w:val="2"/>
            <w:vMerge/>
            <w:shd w:val="clear" w:color="auto" w:fill="auto"/>
          </w:tcPr>
          <w:p w14:paraId="3ACB721D" w14:textId="77777777" w:rsidR="003B3903" w:rsidRPr="00C9560A" w:rsidRDefault="003B3903" w:rsidP="003B3903"/>
        </w:tc>
        <w:tc>
          <w:tcPr>
            <w:tcW w:w="1808" w:type="dxa"/>
            <w:vMerge/>
            <w:shd w:val="clear" w:color="auto" w:fill="auto"/>
          </w:tcPr>
          <w:p w14:paraId="29E59C4D" w14:textId="77777777" w:rsidR="003B3903" w:rsidRPr="00C9560A" w:rsidRDefault="003B3903" w:rsidP="003B3903"/>
        </w:tc>
        <w:tc>
          <w:tcPr>
            <w:tcW w:w="2976" w:type="dxa"/>
            <w:vMerge/>
            <w:shd w:val="clear" w:color="auto" w:fill="auto"/>
          </w:tcPr>
          <w:p w14:paraId="68AA00AD" w14:textId="77777777" w:rsidR="003B3903" w:rsidRPr="00C9560A" w:rsidRDefault="003B3903" w:rsidP="003B3903"/>
        </w:tc>
      </w:tr>
      <w:tr w:rsidR="003B3903" w:rsidRPr="00C9560A" w14:paraId="69FAD43A" w14:textId="77777777" w:rsidTr="003B3903">
        <w:tc>
          <w:tcPr>
            <w:tcW w:w="2268" w:type="dxa"/>
            <w:shd w:val="clear" w:color="auto" w:fill="auto"/>
          </w:tcPr>
          <w:p w14:paraId="69A7F945" w14:textId="77777777" w:rsidR="003B3903" w:rsidRPr="00C9560A" w:rsidRDefault="003B3903" w:rsidP="003B3903">
            <w:r w:rsidRPr="00C9560A">
              <w:t xml:space="preserve"> </w:t>
            </w:r>
            <w:proofErr w:type="spellStart"/>
            <w:r w:rsidRPr="00C9560A">
              <w:t>Shawbury</w:t>
            </w:r>
            <w:proofErr w:type="spellEnd"/>
            <w:r w:rsidRPr="00C9560A">
              <w:t xml:space="preserve"> Clinic</w:t>
            </w:r>
          </w:p>
        </w:tc>
        <w:tc>
          <w:tcPr>
            <w:tcW w:w="2445" w:type="dxa"/>
            <w:gridSpan w:val="2"/>
            <w:vMerge/>
            <w:shd w:val="clear" w:color="auto" w:fill="auto"/>
          </w:tcPr>
          <w:p w14:paraId="6C12C1B4" w14:textId="77777777" w:rsidR="003B3903" w:rsidRPr="00C9560A" w:rsidRDefault="003B3903" w:rsidP="003B3903"/>
        </w:tc>
        <w:tc>
          <w:tcPr>
            <w:tcW w:w="1808" w:type="dxa"/>
            <w:vMerge/>
            <w:shd w:val="clear" w:color="auto" w:fill="auto"/>
          </w:tcPr>
          <w:p w14:paraId="269DF6FA" w14:textId="77777777" w:rsidR="003B3903" w:rsidRPr="00C9560A" w:rsidRDefault="003B3903" w:rsidP="003B3903"/>
        </w:tc>
        <w:tc>
          <w:tcPr>
            <w:tcW w:w="2976" w:type="dxa"/>
            <w:vMerge/>
            <w:shd w:val="clear" w:color="auto" w:fill="auto"/>
          </w:tcPr>
          <w:p w14:paraId="15188D8B" w14:textId="77777777" w:rsidR="003B3903" w:rsidRPr="00C9560A" w:rsidRDefault="003B3903" w:rsidP="003B3903"/>
        </w:tc>
      </w:tr>
      <w:tr w:rsidR="003B3903" w:rsidRPr="00C9560A" w14:paraId="311EA27B" w14:textId="77777777" w:rsidTr="003B3903">
        <w:tc>
          <w:tcPr>
            <w:tcW w:w="2268" w:type="dxa"/>
            <w:shd w:val="clear" w:color="auto" w:fill="auto"/>
          </w:tcPr>
          <w:p w14:paraId="56ACA0E4" w14:textId="77777777" w:rsidR="003B3903" w:rsidRPr="00C9560A" w:rsidRDefault="003B3903" w:rsidP="003B3903">
            <w:r w:rsidRPr="00C9560A">
              <w:t xml:space="preserve"> </w:t>
            </w:r>
            <w:proofErr w:type="spellStart"/>
            <w:r w:rsidRPr="00C9560A">
              <w:t>Sidwadweni</w:t>
            </w:r>
            <w:proofErr w:type="spellEnd"/>
            <w:r w:rsidRPr="00C9560A">
              <w:t xml:space="preserve"> Clinic</w:t>
            </w:r>
          </w:p>
        </w:tc>
        <w:tc>
          <w:tcPr>
            <w:tcW w:w="2445" w:type="dxa"/>
            <w:gridSpan w:val="2"/>
            <w:vMerge/>
            <w:shd w:val="clear" w:color="auto" w:fill="auto"/>
          </w:tcPr>
          <w:p w14:paraId="37A53347" w14:textId="77777777" w:rsidR="003B3903" w:rsidRPr="00C9560A" w:rsidRDefault="003B3903" w:rsidP="003B3903"/>
        </w:tc>
        <w:tc>
          <w:tcPr>
            <w:tcW w:w="1808" w:type="dxa"/>
            <w:vMerge/>
            <w:shd w:val="clear" w:color="auto" w:fill="auto"/>
          </w:tcPr>
          <w:p w14:paraId="57AD0C93" w14:textId="77777777" w:rsidR="003B3903" w:rsidRPr="00C9560A" w:rsidRDefault="003B3903" w:rsidP="003B3903"/>
        </w:tc>
        <w:tc>
          <w:tcPr>
            <w:tcW w:w="2976" w:type="dxa"/>
            <w:vMerge/>
            <w:shd w:val="clear" w:color="auto" w:fill="auto"/>
          </w:tcPr>
          <w:p w14:paraId="24C83ED1" w14:textId="77777777" w:rsidR="003B3903" w:rsidRPr="00C9560A" w:rsidRDefault="003B3903" w:rsidP="003B3903"/>
        </w:tc>
      </w:tr>
      <w:tr w:rsidR="003B3903" w:rsidRPr="00C9560A" w14:paraId="3553906F" w14:textId="77777777" w:rsidTr="003B3903">
        <w:tc>
          <w:tcPr>
            <w:tcW w:w="2268" w:type="dxa"/>
            <w:shd w:val="clear" w:color="auto" w:fill="auto"/>
          </w:tcPr>
          <w:p w14:paraId="7F4C1841" w14:textId="77777777" w:rsidR="003B3903" w:rsidRPr="00C9560A" w:rsidRDefault="003B3903" w:rsidP="003B3903">
            <w:r w:rsidRPr="00C9560A">
              <w:t xml:space="preserve"> St Lucy's Clinic</w:t>
            </w:r>
          </w:p>
        </w:tc>
        <w:tc>
          <w:tcPr>
            <w:tcW w:w="2445" w:type="dxa"/>
            <w:gridSpan w:val="2"/>
            <w:vMerge/>
            <w:shd w:val="clear" w:color="auto" w:fill="auto"/>
          </w:tcPr>
          <w:p w14:paraId="254B7212" w14:textId="77777777" w:rsidR="003B3903" w:rsidRPr="00C9560A" w:rsidRDefault="003B3903" w:rsidP="003B3903"/>
        </w:tc>
        <w:tc>
          <w:tcPr>
            <w:tcW w:w="1808" w:type="dxa"/>
            <w:vMerge/>
            <w:shd w:val="clear" w:color="auto" w:fill="auto"/>
          </w:tcPr>
          <w:p w14:paraId="5A63EB23" w14:textId="77777777" w:rsidR="003B3903" w:rsidRPr="00C9560A" w:rsidRDefault="003B3903" w:rsidP="003B3903"/>
        </w:tc>
        <w:tc>
          <w:tcPr>
            <w:tcW w:w="2976" w:type="dxa"/>
            <w:vMerge/>
            <w:shd w:val="clear" w:color="auto" w:fill="auto"/>
          </w:tcPr>
          <w:p w14:paraId="46408C4F" w14:textId="77777777" w:rsidR="003B3903" w:rsidRPr="00C9560A" w:rsidRDefault="003B3903" w:rsidP="003B3903"/>
        </w:tc>
      </w:tr>
      <w:tr w:rsidR="003B3903" w:rsidRPr="00C9560A" w14:paraId="5B7BFFE5" w14:textId="77777777" w:rsidTr="003B3903">
        <w:tc>
          <w:tcPr>
            <w:tcW w:w="2268" w:type="dxa"/>
            <w:shd w:val="clear" w:color="auto" w:fill="auto"/>
          </w:tcPr>
          <w:p w14:paraId="61D8D514" w14:textId="77777777" w:rsidR="003B3903" w:rsidRPr="00C9560A" w:rsidRDefault="003B3903" w:rsidP="003B3903">
            <w:r w:rsidRPr="00C9560A">
              <w:t xml:space="preserve"> Tina Falls Clinic</w:t>
            </w:r>
          </w:p>
        </w:tc>
        <w:tc>
          <w:tcPr>
            <w:tcW w:w="2445" w:type="dxa"/>
            <w:gridSpan w:val="2"/>
            <w:vMerge/>
            <w:shd w:val="clear" w:color="auto" w:fill="auto"/>
          </w:tcPr>
          <w:p w14:paraId="5673498A" w14:textId="77777777" w:rsidR="003B3903" w:rsidRPr="00C9560A" w:rsidRDefault="003B3903" w:rsidP="003B3903"/>
        </w:tc>
        <w:tc>
          <w:tcPr>
            <w:tcW w:w="1808" w:type="dxa"/>
            <w:vMerge/>
            <w:shd w:val="clear" w:color="auto" w:fill="auto"/>
          </w:tcPr>
          <w:p w14:paraId="1FD914D7" w14:textId="77777777" w:rsidR="003B3903" w:rsidRPr="00C9560A" w:rsidRDefault="003B3903" w:rsidP="003B3903"/>
        </w:tc>
        <w:tc>
          <w:tcPr>
            <w:tcW w:w="2976" w:type="dxa"/>
            <w:vMerge/>
            <w:shd w:val="clear" w:color="auto" w:fill="auto"/>
          </w:tcPr>
          <w:p w14:paraId="6601508C" w14:textId="77777777" w:rsidR="003B3903" w:rsidRPr="00C9560A" w:rsidRDefault="003B3903" w:rsidP="003B3903"/>
        </w:tc>
      </w:tr>
      <w:tr w:rsidR="003B3903" w:rsidRPr="00C9560A" w14:paraId="18AD01E9" w14:textId="77777777" w:rsidTr="003B3903">
        <w:tc>
          <w:tcPr>
            <w:tcW w:w="2268" w:type="dxa"/>
            <w:shd w:val="clear" w:color="auto" w:fill="auto"/>
          </w:tcPr>
          <w:p w14:paraId="3F14E9C1" w14:textId="77777777" w:rsidR="003B3903" w:rsidRPr="00C9560A" w:rsidRDefault="003B3903" w:rsidP="003B3903">
            <w:r w:rsidRPr="00C9560A">
              <w:t xml:space="preserve"> </w:t>
            </w:r>
            <w:proofErr w:type="spellStart"/>
            <w:r w:rsidRPr="00C9560A">
              <w:t>Tsilitwa</w:t>
            </w:r>
            <w:proofErr w:type="spellEnd"/>
            <w:r w:rsidRPr="00C9560A">
              <w:t xml:space="preserve"> Clinic</w:t>
            </w:r>
          </w:p>
        </w:tc>
        <w:tc>
          <w:tcPr>
            <w:tcW w:w="2445" w:type="dxa"/>
            <w:gridSpan w:val="2"/>
            <w:vMerge/>
            <w:shd w:val="clear" w:color="auto" w:fill="auto"/>
          </w:tcPr>
          <w:p w14:paraId="20586ABB" w14:textId="77777777" w:rsidR="003B3903" w:rsidRPr="00C9560A" w:rsidRDefault="003B3903" w:rsidP="003B3903"/>
        </w:tc>
        <w:tc>
          <w:tcPr>
            <w:tcW w:w="1808" w:type="dxa"/>
            <w:vMerge/>
            <w:shd w:val="clear" w:color="auto" w:fill="auto"/>
          </w:tcPr>
          <w:p w14:paraId="7B0344B2" w14:textId="77777777" w:rsidR="003B3903" w:rsidRPr="00C9560A" w:rsidRDefault="003B3903" w:rsidP="003B3903"/>
        </w:tc>
        <w:tc>
          <w:tcPr>
            <w:tcW w:w="2976" w:type="dxa"/>
            <w:vMerge/>
            <w:shd w:val="clear" w:color="auto" w:fill="auto"/>
          </w:tcPr>
          <w:p w14:paraId="476F6CC8" w14:textId="77777777" w:rsidR="003B3903" w:rsidRPr="00C9560A" w:rsidRDefault="003B3903" w:rsidP="003B3903"/>
        </w:tc>
      </w:tr>
      <w:tr w:rsidR="003B3903" w:rsidRPr="00C9560A" w14:paraId="626DBC4C" w14:textId="77777777" w:rsidTr="003B3903">
        <w:tc>
          <w:tcPr>
            <w:tcW w:w="2268" w:type="dxa"/>
            <w:shd w:val="clear" w:color="auto" w:fill="auto"/>
          </w:tcPr>
          <w:p w14:paraId="402F0589" w14:textId="77777777" w:rsidR="003B3903" w:rsidRPr="00C9560A" w:rsidRDefault="003B3903" w:rsidP="003B3903">
            <w:proofErr w:type="spellStart"/>
            <w:r w:rsidRPr="00C9560A">
              <w:t>Mhlakulo</w:t>
            </w:r>
            <w:proofErr w:type="spellEnd"/>
            <w:r w:rsidRPr="00C9560A">
              <w:t xml:space="preserve"> CHC</w:t>
            </w:r>
          </w:p>
        </w:tc>
        <w:tc>
          <w:tcPr>
            <w:tcW w:w="2445" w:type="dxa"/>
            <w:gridSpan w:val="2"/>
            <w:vMerge/>
            <w:shd w:val="clear" w:color="auto" w:fill="auto"/>
          </w:tcPr>
          <w:p w14:paraId="66F433F5" w14:textId="77777777" w:rsidR="003B3903" w:rsidRPr="00C9560A" w:rsidRDefault="003B3903" w:rsidP="003B3903"/>
        </w:tc>
        <w:tc>
          <w:tcPr>
            <w:tcW w:w="1808" w:type="dxa"/>
            <w:vMerge/>
            <w:shd w:val="clear" w:color="auto" w:fill="auto"/>
          </w:tcPr>
          <w:p w14:paraId="417A1A04" w14:textId="77777777" w:rsidR="003B3903" w:rsidRPr="00C9560A" w:rsidRDefault="003B3903" w:rsidP="003B3903"/>
        </w:tc>
        <w:tc>
          <w:tcPr>
            <w:tcW w:w="2976" w:type="dxa"/>
            <w:shd w:val="clear" w:color="auto" w:fill="auto"/>
          </w:tcPr>
          <w:p w14:paraId="0444E765" w14:textId="77777777" w:rsidR="003B3903" w:rsidRPr="00C9560A" w:rsidRDefault="003B3903" w:rsidP="003B3903">
            <w:r>
              <w:t>CHC</w:t>
            </w:r>
          </w:p>
        </w:tc>
      </w:tr>
      <w:tr w:rsidR="003B3903" w:rsidRPr="00C9560A" w14:paraId="6B1660E4" w14:textId="77777777" w:rsidTr="003B3903">
        <w:tc>
          <w:tcPr>
            <w:tcW w:w="2268" w:type="dxa"/>
            <w:shd w:val="clear" w:color="auto" w:fill="auto"/>
          </w:tcPr>
          <w:p w14:paraId="26DD88B3" w14:textId="77777777" w:rsidR="003B3903" w:rsidRPr="00C9560A" w:rsidRDefault="003B3903" w:rsidP="003B3903">
            <w:r w:rsidRPr="00C9560A">
              <w:t>Nessie Knight Hospital</w:t>
            </w:r>
          </w:p>
        </w:tc>
        <w:tc>
          <w:tcPr>
            <w:tcW w:w="2445" w:type="dxa"/>
            <w:gridSpan w:val="2"/>
            <w:vMerge/>
            <w:shd w:val="clear" w:color="auto" w:fill="auto"/>
          </w:tcPr>
          <w:p w14:paraId="1BD213BF" w14:textId="77777777" w:rsidR="003B3903" w:rsidRPr="00C9560A" w:rsidRDefault="003B3903" w:rsidP="003B3903"/>
        </w:tc>
        <w:tc>
          <w:tcPr>
            <w:tcW w:w="1808" w:type="dxa"/>
            <w:vMerge/>
            <w:shd w:val="clear" w:color="auto" w:fill="auto"/>
          </w:tcPr>
          <w:p w14:paraId="654C3C42" w14:textId="77777777" w:rsidR="003B3903" w:rsidRPr="00C9560A" w:rsidRDefault="003B3903" w:rsidP="003B3903"/>
        </w:tc>
        <w:tc>
          <w:tcPr>
            <w:tcW w:w="2976" w:type="dxa"/>
            <w:shd w:val="clear" w:color="auto" w:fill="auto"/>
          </w:tcPr>
          <w:p w14:paraId="38B0A0D2" w14:textId="77777777" w:rsidR="003B3903" w:rsidRPr="00C9560A" w:rsidRDefault="003B3903" w:rsidP="003B3903">
            <w:r>
              <w:t>Hospital</w:t>
            </w:r>
          </w:p>
        </w:tc>
      </w:tr>
      <w:tr w:rsidR="003B3903" w:rsidRPr="00C9560A" w14:paraId="6481BD12" w14:textId="77777777" w:rsidTr="003B3903">
        <w:tc>
          <w:tcPr>
            <w:tcW w:w="2268" w:type="dxa"/>
            <w:shd w:val="clear" w:color="auto" w:fill="auto"/>
          </w:tcPr>
          <w:p w14:paraId="54900B67" w14:textId="77777777" w:rsidR="003B3903" w:rsidRPr="00C9560A" w:rsidRDefault="003B3903" w:rsidP="003B3903">
            <w:r w:rsidRPr="00C9560A">
              <w:t xml:space="preserve">St </w:t>
            </w:r>
            <w:proofErr w:type="spellStart"/>
            <w:r w:rsidRPr="00C9560A">
              <w:t>Lucys</w:t>
            </w:r>
            <w:proofErr w:type="spellEnd"/>
            <w:r w:rsidRPr="00C9560A">
              <w:t xml:space="preserve"> Hospital</w:t>
            </w:r>
          </w:p>
        </w:tc>
        <w:tc>
          <w:tcPr>
            <w:tcW w:w="2445" w:type="dxa"/>
            <w:gridSpan w:val="2"/>
            <w:vMerge/>
            <w:shd w:val="clear" w:color="auto" w:fill="auto"/>
          </w:tcPr>
          <w:p w14:paraId="351262EF" w14:textId="77777777" w:rsidR="003B3903" w:rsidRPr="00C9560A" w:rsidRDefault="003B3903" w:rsidP="003B3903"/>
        </w:tc>
        <w:tc>
          <w:tcPr>
            <w:tcW w:w="1808" w:type="dxa"/>
            <w:vMerge/>
            <w:shd w:val="clear" w:color="auto" w:fill="auto"/>
          </w:tcPr>
          <w:p w14:paraId="1D6A2F9C" w14:textId="77777777" w:rsidR="003B3903" w:rsidRPr="00C9560A" w:rsidRDefault="003B3903" w:rsidP="003B3903"/>
        </w:tc>
        <w:tc>
          <w:tcPr>
            <w:tcW w:w="2976" w:type="dxa"/>
            <w:shd w:val="clear" w:color="auto" w:fill="auto"/>
          </w:tcPr>
          <w:p w14:paraId="0DB143C6" w14:textId="77777777" w:rsidR="003B3903" w:rsidRPr="00C9560A" w:rsidRDefault="003B3903" w:rsidP="003B3903">
            <w:r>
              <w:t xml:space="preserve">Hospital </w:t>
            </w:r>
          </w:p>
        </w:tc>
      </w:tr>
      <w:tr w:rsidR="003B3903" w:rsidRPr="00C9560A" w14:paraId="13BDFF8B" w14:textId="77777777" w:rsidTr="003B3903">
        <w:tc>
          <w:tcPr>
            <w:tcW w:w="2268" w:type="dxa"/>
            <w:shd w:val="clear" w:color="auto" w:fill="auto"/>
          </w:tcPr>
          <w:p w14:paraId="603F59F1" w14:textId="77777777" w:rsidR="003B3903" w:rsidRPr="00C9560A" w:rsidRDefault="003B3903" w:rsidP="003B3903">
            <w:r w:rsidRPr="00C9560A">
              <w:t xml:space="preserve"> </w:t>
            </w:r>
            <w:proofErr w:type="spellStart"/>
            <w:r w:rsidRPr="00C9560A">
              <w:t>Bambisana</w:t>
            </w:r>
            <w:proofErr w:type="spellEnd"/>
            <w:r w:rsidRPr="00C9560A">
              <w:t xml:space="preserve"> PHC Clinic</w:t>
            </w:r>
          </w:p>
        </w:tc>
        <w:tc>
          <w:tcPr>
            <w:tcW w:w="2445" w:type="dxa"/>
            <w:gridSpan w:val="2"/>
            <w:vMerge w:val="restart"/>
            <w:shd w:val="clear" w:color="auto" w:fill="auto"/>
          </w:tcPr>
          <w:p w14:paraId="796A5CCC" w14:textId="77777777" w:rsidR="003B3903" w:rsidRPr="00C9560A" w:rsidRDefault="003B3903" w:rsidP="003B3903">
            <w:r w:rsidRPr="00C9560A">
              <w:t>OR Tambo DM</w:t>
            </w:r>
          </w:p>
        </w:tc>
        <w:tc>
          <w:tcPr>
            <w:tcW w:w="1808" w:type="dxa"/>
            <w:vMerge w:val="restart"/>
            <w:shd w:val="clear" w:color="auto" w:fill="auto"/>
          </w:tcPr>
          <w:p w14:paraId="0076EDAF" w14:textId="77777777" w:rsidR="003B3903" w:rsidRPr="00C9560A" w:rsidRDefault="003B3903" w:rsidP="003B3903">
            <w:proofErr w:type="spellStart"/>
            <w:r w:rsidRPr="00C9560A">
              <w:t>Nyandeni</w:t>
            </w:r>
            <w:proofErr w:type="spellEnd"/>
            <w:r>
              <w:t xml:space="preserve"> </w:t>
            </w:r>
            <w:r w:rsidRPr="00C9560A">
              <w:t>SD</w:t>
            </w:r>
          </w:p>
          <w:p w14:paraId="6D88F184" w14:textId="77777777" w:rsidR="003B3903" w:rsidRPr="00C9560A" w:rsidRDefault="003B3903" w:rsidP="003B3903">
            <w:r w:rsidRPr="00C9560A">
              <w:t> </w:t>
            </w:r>
          </w:p>
          <w:p w14:paraId="39A655D5" w14:textId="77777777" w:rsidR="003B3903" w:rsidRPr="00C9560A" w:rsidRDefault="003B3903" w:rsidP="003B3903">
            <w:r w:rsidRPr="00C9560A">
              <w:t> </w:t>
            </w:r>
          </w:p>
          <w:p w14:paraId="3D379B94" w14:textId="77777777" w:rsidR="003B3903" w:rsidRPr="00C9560A" w:rsidRDefault="003B3903" w:rsidP="003B3903">
            <w:r w:rsidRPr="00C9560A">
              <w:t> </w:t>
            </w:r>
          </w:p>
          <w:p w14:paraId="19585662" w14:textId="77777777" w:rsidR="003B3903" w:rsidRPr="00C9560A" w:rsidRDefault="003B3903" w:rsidP="003B3903">
            <w:r w:rsidRPr="00C9560A">
              <w:t> </w:t>
            </w:r>
          </w:p>
          <w:p w14:paraId="6CF6AA5E" w14:textId="77777777" w:rsidR="003B3903" w:rsidRPr="00C9560A" w:rsidRDefault="003B3903" w:rsidP="003B3903">
            <w:r w:rsidRPr="00C9560A">
              <w:t> </w:t>
            </w:r>
          </w:p>
          <w:p w14:paraId="4DF2BDE7" w14:textId="77777777" w:rsidR="003B3903" w:rsidRPr="00C9560A" w:rsidRDefault="003B3903" w:rsidP="003B3903">
            <w:r w:rsidRPr="00C9560A">
              <w:t> </w:t>
            </w:r>
          </w:p>
          <w:p w14:paraId="746C142B" w14:textId="77777777" w:rsidR="003B3903" w:rsidRPr="00C9560A" w:rsidRDefault="003B3903" w:rsidP="003B3903">
            <w:r w:rsidRPr="00C9560A">
              <w:t> </w:t>
            </w:r>
          </w:p>
          <w:p w14:paraId="714E99DF" w14:textId="77777777" w:rsidR="003B3903" w:rsidRPr="00C9560A" w:rsidRDefault="003B3903" w:rsidP="003B3903">
            <w:r w:rsidRPr="00C9560A">
              <w:t> </w:t>
            </w:r>
          </w:p>
          <w:p w14:paraId="6F7201B6" w14:textId="77777777" w:rsidR="003B3903" w:rsidRPr="00C9560A" w:rsidRDefault="003B3903" w:rsidP="003B3903">
            <w:r w:rsidRPr="00C9560A">
              <w:t> </w:t>
            </w:r>
          </w:p>
          <w:p w14:paraId="03B88D25" w14:textId="77777777" w:rsidR="003B3903" w:rsidRPr="00C9560A" w:rsidRDefault="003B3903" w:rsidP="003B3903">
            <w:r w:rsidRPr="00C9560A">
              <w:t> </w:t>
            </w:r>
          </w:p>
          <w:p w14:paraId="5A0B78D1" w14:textId="77777777" w:rsidR="003B3903" w:rsidRPr="00C9560A" w:rsidRDefault="003B3903" w:rsidP="003B3903">
            <w:r w:rsidRPr="00C9560A">
              <w:t> </w:t>
            </w:r>
          </w:p>
          <w:p w14:paraId="0526C27F" w14:textId="77777777" w:rsidR="003B3903" w:rsidRPr="00C9560A" w:rsidRDefault="003B3903" w:rsidP="003B3903">
            <w:r w:rsidRPr="00C9560A">
              <w:t> </w:t>
            </w:r>
          </w:p>
          <w:p w14:paraId="3B002A13" w14:textId="77777777" w:rsidR="003B3903" w:rsidRPr="00C9560A" w:rsidRDefault="003B3903" w:rsidP="003B3903">
            <w:r w:rsidRPr="00C9560A">
              <w:t> </w:t>
            </w:r>
          </w:p>
          <w:p w14:paraId="105AEDA0" w14:textId="77777777" w:rsidR="003B3903" w:rsidRPr="00C9560A" w:rsidRDefault="003B3903" w:rsidP="003B3903">
            <w:r w:rsidRPr="00C9560A">
              <w:t> </w:t>
            </w:r>
          </w:p>
          <w:p w14:paraId="0B5ADAFC" w14:textId="77777777" w:rsidR="003B3903" w:rsidRPr="00C9560A" w:rsidRDefault="003B3903" w:rsidP="003B3903">
            <w:r w:rsidRPr="00C9560A">
              <w:t> </w:t>
            </w:r>
          </w:p>
          <w:p w14:paraId="378FB071" w14:textId="77777777" w:rsidR="003B3903" w:rsidRPr="00C9560A" w:rsidRDefault="003B3903" w:rsidP="003B3903">
            <w:r w:rsidRPr="00C9560A">
              <w:t> </w:t>
            </w:r>
          </w:p>
          <w:p w14:paraId="1E70B00D" w14:textId="77777777" w:rsidR="003B3903" w:rsidRPr="00C9560A" w:rsidRDefault="003B3903" w:rsidP="003B3903">
            <w:r w:rsidRPr="00C9560A">
              <w:t> </w:t>
            </w:r>
          </w:p>
          <w:p w14:paraId="641EA3C2" w14:textId="77777777" w:rsidR="003B3903" w:rsidRPr="00C9560A" w:rsidRDefault="003B3903" w:rsidP="003B3903">
            <w:r w:rsidRPr="00C9560A">
              <w:t> </w:t>
            </w:r>
          </w:p>
          <w:p w14:paraId="067D3CCC" w14:textId="77777777" w:rsidR="003B3903" w:rsidRPr="00C9560A" w:rsidRDefault="003B3903" w:rsidP="003B3903">
            <w:r w:rsidRPr="00C9560A">
              <w:t> </w:t>
            </w:r>
          </w:p>
          <w:p w14:paraId="0D920021" w14:textId="77777777" w:rsidR="003B3903" w:rsidRPr="00C9560A" w:rsidRDefault="003B3903" w:rsidP="003B3903">
            <w:r w:rsidRPr="00C9560A">
              <w:t> </w:t>
            </w:r>
          </w:p>
          <w:p w14:paraId="351BB74C" w14:textId="77777777" w:rsidR="003B3903" w:rsidRPr="00C9560A" w:rsidRDefault="003B3903" w:rsidP="003B3903">
            <w:r w:rsidRPr="00C9560A">
              <w:t> </w:t>
            </w:r>
          </w:p>
          <w:p w14:paraId="0353B920" w14:textId="77777777" w:rsidR="003B3903" w:rsidRPr="00C9560A" w:rsidRDefault="003B3903" w:rsidP="003B3903">
            <w:r w:rsidRPr="00C9560A">
              <w:t> </w:t>
            </w:r>
          </w:p>
          <w:p w14:paraId="3DF1C449" w14:textId="77777777" w:rsidR="003B3903" w:rsidRPr="00C9560A" w:rsidRDefault="003B3903" w:rsidP="003B3903">
            <w:r w:rsidRPr="00C9560A">
              <w:t> </w:t>
            </w:r>
          </w:p>
          <w:p w14:paraId="7F03FF2E" w14:textId="77777777" w:rsidR="003B3903" w:rsidRPr="00C9560A" w:rsidRDefault="003B3903" w:rsidP="003B3903">
            <w:r w:rsidRPr="00C9560A">
              <w:t> </w:t>
            </w:r>
          </w:p>
          <w:p w14:paraId="576196AC" w14:textId="77777777" w:rsidR="003B3903" w:rsidRPr="00C9560A" w:rsidRDefault="003B3903" w:rsidP="003B3903">
            <w:r w:rsidRPr="00C9560A">
              <w:t> </w:t>
            </w:r>
          </w:p>
          <w:p w14:paraId="55DE3434" w14:textId="77777777" w:rsidR="003B3903" w:rsidRPr="00C9560A" w:rsidRDefault="003B3903" w:rsidP="003B3903">
            <w:r w:rsidRPr="00C9560A">
              <w:t> </w:t>
            </w:r>
          </w:p>
          <w:p w14:paraId="48858210" w14:textId="77777777" w:rsidR="003B3903" w:rsidRPr="00C9560A" w:rsidRDefault="003B3903" w:rsidP="003B3903">
            <w:r w:rsidRPr="00C9560A">
              <w:t> </w:t>
            </w:r>
          </w:p>
          <w:p w14:paraId="44DB6B1E" w14:textId="77777777" w:rsidR="003B3903" w:rsidRPr="00C9560A" w:rsidRDefault="003B3903" w:rsidP="003B3903">
            <w:r w:rsidRPr="00C9560A">
              <w:t> </w:t>
            </w:r>
          </w:p>
          <w:p w14:paraId="30A9266E" w14:textId="77777777" w:rsidR="003B3903" w:rsidRPr="00C9560A" w:rsidRDefault="003B3903" w:rsidP="003B3903">
            <w:r w:rsidRPr="00C9560A">
              <w:t> </w:t>
            </w:r>
          </w:p>
          <w:p w14:paraId="64341D34" w14:textId="77777777" w:rsidR="003B3903" w:rsidRPr="00C9560A" w:rsidRDefault="003B3903" w:rsidP="003B3903">
            <w:r w:rsidRPr="00C9560A">
              <w:t> </w:t>
            </w:r>
          </w:p>
          <w:p w14:paraId="3E514C87" w14:textId="77777777" w:rsidR="003B3903" w:rsidRPr="00C9560A" w:rsidRDefault="003B3903" w:rsidP="003B3903">
            <w:r w:rsidRPr="00C9560A">
              <w:t> </w:t>
            </w:r>
          </w:p>
          <w:p w14:paraId="4FF19B74" w14:textId="77777777" w:rsidR="003B3903" w:rsidRPr="00C9560A" w:rsidRDefault="003B3903" w:rsidP="003B3903">
            <w:r w:rsidRPr="00C9560A">
              <w:t> </w:t>
            </w:r>
          </w:p>
          <w:p w14:paraId="02E584C4" w14:textId="77777777" w:rsidR="003B3903" w:rsidRPr="00C9560A" w:rsidRDefault="003B3903" w:rsidP="003B3903">
            <w:r w:rsidRPr="00C9560A">
              <w:t> </w:t>
            </w:r>
          </w:p>
          <w:p w14:paraId="3A22FB97" w14:textId="77777777" w:rsidR="003B3903" w:rsidRPr="00C9560A" w:rsidRDefault="003B3903" w:rsidP="003B3903">
            <w:r w:rsidRPr="00C9560A">
              <w:t> </w:t>
            </w:r>
          </w:p>
          <w:p w14:paraId="6B1AA606" w14:textId="77777777" w:rsidR="003B3903" w:rsidRPr="00C9560A" w:rsidRDefault="003B3903" w:rsidP="003B3903">
            <w:r w:rsidRPr="00C9560A">
              <w:t> </w:t>
            </w:r>
          </w:p>
          <w:p w14:paraId="786020AC" w14:textId="77777777" w:rsidR="003B3903" w:rsidRPr="00C9560A" w:rsidRDefault="003B3903" w:rsidP="003B3903">
            <w:r w:rsidRPr="00C9560A">
              <w:t> </w:t>
            </w:r>
          </w:p>
          <w:p w14:paraId="1AD2674A" w14:textId="77777777" w:rsidR="003B3903" w:rsidRPr="00C9560A" w:rsidRDefault="003B3903" w:rsidP="003B3903">
            <w:r w:rsidRPr="00C9560A">
              <w:t> </w:t>
            </w:r>
          </w:p>
          <w:p w14:paraId="14D13EA7" w14:textId="77777777" w:rsidR="003B3903" w:rsidRPr="00C9560A" w:rsidRDefault="003B3903" w:rsidP="003B3903">
            <w:r w:rsidRPr="00C9560A">
              <w:t> </w:t>
            </w:r>
          </w:p>
          <w:p w14:paraId="3A5D4C0F" w14:textId="77777777" w:rsidR="003B3903" w:rsidRPr="00C9560A" w:rsidRDefault="003B3903" w:rsidP="003B3903">
            <w:r w:rsidRPr="00C9560A">
              <w:t> </w:t>
            </w:r>
          </w:p>
        </w:tc>
        <w:tc>
          <w:tcPr>
            <w:tcW w:w="2976" w:type="dxa"/>
            <w:vMerge w:val="restart"/>
            <w:shd w:val="clear" w:color="auto" w:fill="auto"/>
          </w:tcPr>
          <w:p w14:paraId="283BA88D" w14:textId="77777777" w:rsidR="003B3903" w:rsidRPr="00C9560A" w:rsidRDefault="003B3903" w:rsidP="003B3903">
            <w:r>
              <w:rPr>
                <w:rFonts w:eastAsia="MS Mincho"/>
                <w:lang w:val="en-US" w:eastAsia="ja-JP"/>
              </w:rPr>
              <w:t>Clinics</w:t>
            </w:r>
          </w:p>
        </w:tc>
      </w:tr>
      <w:tr w:rsidR="003B3903" w:rsidRPr="00C9560A" w14:paraId="652DF5DD" w14:textId="77777777" w:rsidTr="003B3903">
        <w:tc>
          <w:tcPr>
            <w:tcW w:w="2268" w:type="dxa"/>
            <w:shd w:val="clear" w:color="auto" w:fill="auto"/>
          </w:tcPr>
          <w:p w14:paraId="7B01348F" w14:textId="77777777" w:rsidR="003B3903" w:rsidRPr="00C9560A" w:rsidRDefault="003B3903" w:rsidP="003B3903">
            <w:r w:rsidRPr="00C9560A">
              <w:t xml:space="preserve"> </w:t>
            </w:r>
            <w:proofErr w:type="spellStart"/>
            <w:r w:rsidRPr="00C9560A">
              <w:t>Bomvini</w:t>
            </w:r>
            <w:proofErr w:type="spellEnd"/>
            <w:r w:rsidRPr="00C9560A">
              <w:t xml:space="preserve"> Clinic</w:t>
            </w:r>
          </w:p>
        </w:tc>
        <w:tc>
          <w:tcPr>
            <w:tcW w:w="2445" w:type="dxa"/>
            <w:gridSpan w:val="2"/>
            <w:vMerge/>
            <w:shd w:val="clear" w:color="auto" w:fill="auto"/>
          </w:tcPr>
          <w:p w14:paraId="784A5392" w14:textId="77777777" w:rsidR="003B3903" w:rsidRPr="00C9560A" w:rsidRDefault="003B3903" w:rsidP="003B3903"/>
        </w:tc>
        <w:tc>
          <w:tcPr>
            <w:tcW w:w="1808" w:type="dxa"/>
            <w:vMerge/>
            <w:shd w:val="clear" w:color="auto" w:fill="auto"/>
          </w:tcPr>
          <w:p w14:paraId="56751188" w14:textId="77777777" w:rsidR="003B3903" w:rsidRPr="00C9560A" w:rsidRDefault="003B3903" w:rsidP="003B3903"/>
        </w:tc>
        <w:tc>
          <w:tcPr>
            <w:tcW w:w="2976" w:type="dxa"/>
            <w:vMerge/>
            <w:shd w:val="clear" w:color="auto" w:fill="auto"/>
          </w:tcPr>
          <w:p w14:paraId="642E743B" w14:textId="77777777" w:rsidR="003B3903" w:rsidRPr="00C9560A" w:rsidRDefault="003B3903" w:rsidP="003B3903"/>
        </w:tc>
      </w:tr>
      <w:tr w:rsidR="003B3903" w:rsidRPr="00C9560A" w14:paraId="72C45EFB" w14:textId="77777777" w:rsidTr="003B3903">
        <w:tc>
          <w:tcPr>
            <w:tcW w:w="2268" w:type="dxa"/>
            <w:shd w:val="clear" w:color="auto" w:fill="auto"/>
          </w:tcPr>
          <w:p w14:paraId="2F3E17D9" w14:textId="77777777" w:rsidR="003B3903" w:rsidRPr="00C9560A" w:rsidRDefault="003B3903" w:rsidP="003B3903">
            <w:r w:rsidRPr="00C9560A">
              <w:t xml:space="preserve"> </w:t>
            </w:r>
            <w:proofErr w:type="spellStart"/>
            <w:r w:rsidRPr="00C9560A">
              <w:t>Buchele</w:t>
            </w:r>
            <w:proofErr w:type="spellEnd"/>
            <w:r w:rsidRPr="00C9560A">
              <w:t xml:space="preserve"> Clinic</w:t>
            </w:r>
          </w:p>
        </w:tc>
        <w:tc>
          <w:tcPr>
            <w:tcW w:w="2445" w:type="dxa"/>
            <w:gridSpan w:val="2"/>
            <w:vMerge/>
            <w:shd w:val="clear" w:color="auto" w:fill="auto"/>
          </w:tcPr>
          <w:p w14:paraId="7C259D45" w14:textId="77777777" w:rsidR="003B3903" w:rsidRPr="00C9560A" w:rsidRDefault="003B3903" w:rsidP="003B3903"/>
        </w:tc>
        <w:tc>
          <w:tcPr>
            <w:tcW w:w="1808" w:type="dxa"/>
            <w:vMerge/>
            <w:shd w:val="clear" w:color="auto" w:fill="auto"/>
          </w:tcPr>
          <w:p w14:paraId="4A0F5E2C" w14:textId="77777777" w:rsidR="003B3903" w:rsidRPr="00C9560A" w:rsidRDefault="003B3903" w:rsidP="003B3903"/>
        </w:tc>
        <w:tc>
          <w:tcPr>
            <w:tcW w:w="2976" w:type="dxa"/>
            <w:vMerge/>
            <w:shd w:val="clear" w:color="auto" w:fill="auto"/>
          </w:tcPr>
          <w:p w14:paraId="4A9C8C6F" w14:textId="77777777" w:rsidR="003B3903" w:rsidRPr="00C9560A" w:rsidRDefault="003B3903" w:rsidP="003B3903"/>
        </w:tc>
      </w:tr>
      <w:tr w:rsidR="003B3903" w:rsidRPr="00C9560A" w14:paraId="1258EE78" w14:textId="77777777" w:rsidTr="003B3903">
        <w:tc>
          <w:tcPr>
            <w:tcW w:w="2268" w:type="dxa"/>
            <w:shd w:val="clear" w:color="auto" w:fill="auto"/>
          </w:tcPr>
          <w:p w14:paraId="727CA929" w14:textId="77777777" w:rsidR="003B3903" w:rsidRPr="00C9560A" w:rsidRDefault="003B3903" w:rsidP="003B3903">
            <w:r w:rsidRPr="00C9560A">
              <w:t xml:space="preserve"> </w:t>
            </w:r>
            <w:proofErr w:type="spellStart"/>
            <w:r w:rsidRPr="00C9560A">
              <w:t>Buntingville</w:t>
            </w:r>
            <w:proofErr w:type="spellEnd"/>
            <w:r w:rsidRPr="00C9560A">
              <w:t xml:space="preserve"> Clinic</w:t>
            </w:r>
          </w:p>
        </w:tc>
        <w:tc>
          <w:tcPr>
            <w:tcW w:w="2445" w:type="dxa"/>
            <w:gridSpan w:val="2"/>
            <w:vMerge/>
            <w:shd w:val="clear" w:color="auto" w:fill="auto"/>
          </w:tcPr>
          <w:p w14:paraId="33726BFA" w14:textId="77777777" w:rsidR="003B3903" w:rsidRPr="00C9560A" w:rsidRDefault="003B3903" w:rsidP="003B3903"/>
        </w:tc>
        <w:tc>
          <w:tcPr>
            <w:tcW w:w="1808" w:type="dxa"/>
            <w:vMerge/>
            <w:shd w:val="clear" w:color="auto" w:fill="auto"/>
          </w:tcPr>
          <w:p w14:paraId="47A526D1" w14:textId="77777777" w:rsidR="003B3903" w:rsidRPr="00C9560A" w:rsidRDefault="003B3903" w:rsidP="003B3903"/>
        </w:tc>
        <w:tc>
          <w:tcPr>
            <w:tcW w:w="2976" w:type="dxa"/>
            <w:vMerge/>
            <w:shd w:val="clear" w:color="auto" w:fill="auto"/>
          </w:tcPr>
          <w:p w14:paraId="25CF0754" w14:textId="77777777" w:rsidR="003B3903" w:rsidRPr="00C9560A" w:rsidRDefault="003B3903" w:rsidP="003B3903"/>
        </w:tc>
      </w:tr>
      <w:tr w:rsidR="003B3903" w:rsidRPr="00C9560A" w14:paraId="6EBEF23B" w14:textId="77777777" w:rsidTr="003B3903">
        <w:tc>
          <w:tcPr>
            <w:tcW w:w="2268" w:type="dxa"/>
            <w:shd w:val="clear" w:color="auto" w:fill="auto"/>
          </w:tcPr>
          <w:p w14:paraId="78C139F9" w14:textId="77777777" w:rsidR="003B3903" w:rsidRPr="00C9560A" w:rsidRDefault="003B3903" w:rsidP="003B3903">
            <w:r w:rsidRPr="00C9560A">
              <w:t xml:space="preserve"> </w:t>
            </w:r>
            <w:proofErr w:type="spellStart"/>
            <w:r w:rsidRPr="00C9560A">
              <w:t>Caguba</w:t>
            </w:r>
            <w:proofErr w:type="spellEnd"/>
            <w:r w:rsidRPr="00C9560A">
              <w:t xml:space="preserve"> Clinic</w:t>
            </w:r>
          </w:p>
        </w:tc>
        <w:tc>
          <w:tcPr>
            <w:tcW w:w="2445" w:type="dxa"/>
            <w:gridSpan w:val="2"/>
            <w:vMerge/>
            <w:shd w:val="clear" w:color="auto" w:fill="auto"/>
          </w:tcPr>
          <w:p w14:paraId="27D9F121" w14:textId="77777777" w:rsidR="003B3903" w:rsidRPr="00C9560A" w:rsidRDefault="003B3903" w:rsidP="003B3903"/>
        </w:tc>
        <w:tc>
          <w:tcPr>
            <w:tcW w:w="1808" w:type="dxa"/>
            <w:vMerge/>
            <w:shd w:val="clear" w:color="auto" w:fill="auto"/>
          </w:tcPr>
          <w:p w14:paraId="6F045993" w14:textId="77777777" w:rsidR="003B3903" w:rsidRPr="00C9560A" w:rsidRDefault="003B3903" w:rsidP="003B3903"/>
        </w:tc>
        <w:tc>
          <w:tcPr>
            <w:tcW w:w="2976" w:type="dxa"/>
            <w:vMerge/>
            <w:shd w:val="clear" w:color="auto" w:fill="auto"/>
          </w:tcPr>
          <w:p w14:paraId="14ED4D66" w14:textId="77777777" w:rsidR="003B3903" w:rsidRPr="00C9560A" w:rsidRDefault="003B3903" w:rsidP="003B3903"/>
        </w:tc>
      </w:tr>
      <w:tr w:rsidR="003B3903" w:rsidRPr="00C9560A" w14:paraId="1FEA446F" w14:textId="77777777" w:rsidTr="003B3903">
        <w:tc>
          <w:tcPr>
            <w:tcW w:w="2268" w:type="dxa"/>
            <w:shd w:val="clear" w:color="auto" w:fill="auto"/>
          </w:tcPr>
          <w:p w14:paraId="2E5FB9C5" w14:textId="77777777" w:rsidR="003B3903" w:rsidRPr="00C9560A" w:rsidRDefault="003B3903" w:rsidP="003B3903">
            <w:r w:rsidRPr="00C9560A">
              <w:t xml:space="preserve"> </w:t>
            </w:r>
            <w:proofErr w:type="spellStart"/>
            <w:r w:rsidRPr="00C9560A">
              <w:t>Canzibe</w:t>
            </w:r>
            <w:proofErr w:type="spellEnd"/>
            <w:r w:rsidRPr="00C9560A">
              <w:t xml:space="preserve"> Gateway Clinic</w:t>
            </w:r>
          </w:p>
        </w:tc>
        <w:tc>
          <w:tcPr>
            <w:tcW w:w="2445" w:type="dxa"/>
            <w:gridSpan w:val="2"/>
            <w:vMerge/>
            <w:shd w:val="clear" w:color="auto" w:fill="auto"/>
          </w:tcPr>
          <w:p w14:paraId="2966899E" w14:textId="77777777" w:rsidR="003B3903" w:rsidRPr="00C9560A" w:rsidRDefault="003B3903" w:rsidP="003B3903"/>
        </w:tc>
        <w:tc>
          <w:tcPr>
            <w:tcW w:w="1808" w:type="dxa"/>
            <w:vMerge/>
            <w:shd w:val="clear" w:color="auto" w:fill="auto"/>
          </w:tcPr>
          <w:p w14:paraId="5DBA3E13" w14:textId="77777777" w:rsidR="003B3903" w:rsidRPr="00C9560A" w:rsidRDefault="003B3903" w:rsidP="003B3903"/>
        </w:tc>
        <w:tc>
          <w:tcPr>
            <w:tcW w:w="2976" w:type="dxa"/>
            <w:vMerge/>
            <w:shd w:val="clear" w:color="auto" w:fill="auto"/>
          </w:tcPr>
          <w:p w14:paraId="4CEC4A46" w14:textId="77777777" w:rsidR="003B3903" w:rsidRPr="00C9560A" w:rsidRDefault="003B3903" w:rsidP="003B3903"/>
        </w:tc>
      </w:tr>
      <w:tr w:rsidR="003B3903" w:rsidRPr="00C9560A" w14:paraId="5D396AB9" w14:textId="77777777" w:rsidTr="003B3903">
        <w:tc>
          <w:tcPr>
            <w:tcW w:w="2268" w:type="dxa"/>
            <w:shd w:val="clear" w:color="auto" w:fill="auto"/>
          </w:tcPr>
          <w:p w14:paraId="79502A77" w14:textId="77777777" w:rsidR="003B3903" w:rsidRPr="00C9560A" w:rsidRDefault="003B3903" w:rsidP="003B3903">
            <w:r w:rsidRPr="00C9560A">
              <w:t xml:space="preserve"> </w:t>
            </w:r>
            <w:proofErr w:type="spellStart"/>
            <w:r w:rsidRPr="00C9560A">
              <w:t>Cwele</w:t>
            </w:r>
            <w:proofErr w:type="spellEnd"/>
            <w:r w:rsidRPr="00C9560A">
              <w:t xml:space="preserve"> Clinic</w:t>
            </w:r>
          </w:p>
        </w:tc>
        <w:tc>
          <w:tcPr>
            <w:tcW w:w="2445" w:type="dxa"/>
            <w:gridSpan w:val="2"/>
            <w:vMerge/>
            <w:shd w:val="clear" w:color="auto" w:fill="auto"/>
          </w:tcPr>
          <w:p w14:paraId="137A16C3" w14:textId="77777777" w:rsidR="003B3903" w:rsidRPr="00C9560A" w:rsidRDefault="003B3903" w:rsidP="003B3903"/>
        </w:tc>
        <w:tc>
          <w:tcPr>
            <w:tcW w:w="1808" w:type="dxa"/>
            <w:vMerge/>
            <w:shd w:val="clear" w:color="auto" w:fill="auto"/>
          </w:tcPr>
          <w:p w14:paraId="4DC7F04F" w14:textId="77777777" w:rsidR="003B3903" w:rsidRPr="00C9560A" w:rsidRDefault="003B3903" w:rsidP="003B3903"/>
        </w:tc>
        <w:tc>
          <w:tcPr>
            <w:tcW w:w="2976" w:type="dxa"/>
            <w:vMerge/>
            <w:shd w:val="clear" w:color="auto" w:fill="auto"/>
          </w:tcPr>
          <w:p w14:paraId="0A5AECC1" w14:textId="77777777" w:rsidR="003B3903" w:rsidRPr="00C9560A" w:rsidRDefault="003B3903" w:rsidP="003B3903"/>
        </w:tc>
      </w:tr>
      <w:tr w:rsidR="003B3903" w:rsidRPr="00C9560A" w14:paraId="7151D8C9" w14:textId="77777777" w:rsidTr="003B3903">
        <w:tc>
          <w:tcPr>
            <w:tcW w:w="2268" w:type="dxa"/>
            <w:shd w:val="clear" w:color="auto" w:fill="auto"/>
          </w:tcPr>
          <w:p w14:paraId="7EC02766" w14:textId="77777777" w:rsidR="003B3903" w:rsidRPr="00C9560A" w:rsidRDefault="003B3903" w:rsidP="003B3903">
            <w:r w:rsidRPr="00C9560A">
              <w:t xml:space="preserve"> Double Falls Clinic</w:t>
            </w:r>
          </w:p>
        </w:tc>
        <w:tc>
          <w:tcPr>
            <w:tcW w:w="2445" w:type="dxa"/>
            <w:gridSpan w:val="2"/>
            <w:vMerge/>
            <w:shd w:val="clear" w:color="auto" w:fill="auto"/>
          </w:tcPr>
          <w:p w14:paraId="2CB47F59" w14:textId="77777777" w:rsidR="003B3903" w:rsidRPr="00C9560A" w:rsidRDefault="003B3903" w:rsidP="003B3903"/>
        </w:tc>
        <w:tc>
          <w:tcPr>
            <w:tcW w:w="1808" w:type="dxa"/>
            <w:vMerge/>
            <w:shd w:val="clear" w:color="auto" w:fill="auto"/>
          </w:tcPr>
          <w:p w14:paraId="23864696" w14:textId="77777777" w:rsidR="003B3903" w:rsidRPr="00C9560A" w:rsidRDefault="003B3903" w:rsidP="003B3903"/>
        </w:tc>
        <w:tc>
          <w:tcPr>
            <w:tcW w:w="2976" w:type="dxa"/>
            <w:vMerge/>
            <w:shd w:val="clear" w:color="auto" w:fill="auto"/>
          </w:tcPr>
          <w:p w14:paraId="714EA661" w14:textId="77777777" w:rsidR="003B3903" w:rsidRPr="00C9560A" w:rsidRDefault="003B3903" w:rsidP="003B3903"/>
        </w:tc>
      </w:tr>
      <w:tr w:rsidR="003B3903" w:rsidRPr="00C9560A" w14:paraId="0F8C8A45" w14:textId="77777777" w:rsidTr="003B3903">
        <w:tc>
          <w:tcPr>
            <w:tcW w:w="2268" w:type="dxa"/>
            <w:shd w:val="clear" w:color="auto" w:fill="auto"/>
          </w:tcPr>
          <w:p w14:paraId="6BF69978" w14:textId="77777777" w:rsidR="003B3903" w:rsidRPr="00C9560A" w:rsidRDefault="003B3903" w:rsidP="003B3903">
            <w:r w:rsidRPr="00C9560A">
              <w:t xml:space="preserve"> </w:t>
            </w:r>
            <w:proofErr w:type="spellStart"/>
            <w:r w:rsidRPr="00C9560A">
              <w:t>Isilimela</w:t>
            </w:r>
            <w:proofErr w:type="spellEnd"/>
            <w:r w:rsidRPr="00C9560A">
              <w:t xml:space="preserve"> Gateway Clinic</w:t>
            </w:r>
          </w:p>
        </w:tc>
        <w:tc>
          <w:tcPr>
            <w:tcW w:w="2445" w:type="dxa"/>
            <w:gridSpan w:val="2"/>
            <w:vMerge/>
            <w:shd w:val="clear" w:color="auto" w:fill="auto"/>
          </w:tcPr>
          <w:p w14:paraId="6E6A7392" w14:textId="77777777" w:rsidR="003B3903" w:rsidRPr="00C9560A" w:rsidRDefault="003B3903" w:rsidP="003B3903"/>
        </w:tc>
        <w:tc>
          <w:tcPr>
            <w:tcW w:w="1808" w:type="dxa"/>
            <w:vMerge/>
            <w:shd w:val="clear" w:color="auto" w:fill="auto"/>
          </w:tcPr>
          <w:p w14:paraId="04E0A64C" w14:textId="77777777" w:rsidR="003B3903" w:rsidRPr="00C9560A" w:rsidRDefault="003B3903" w:rsidP="003B3903"/>
        </w:tc>
        <w:tc>
          <w:tcPr>
            <w:tcW w:w="2976" w:type="dxa"/>
            <w:vMerge/>
            <w:shd w:val="clear" w:color="auto" w:fill="auto"/>
          </w:tcPr>
          <w:p w14:paraId="395867A2" w14:textId="77777777" w:rsidR="003B3903" w:rsidRPr="00C9560A" w:rsidRDefault="003B3903" w:rsidP="003B3903"/>
        </w:tc>
      </w:tr>
      <w:tr w:rsidR="003B3903" w:rsidRPr="00C9560A" w14:paraId="7CC64CA4" w14:textId="77777777" w:rsidTr="003B3903">
        <w:tc>
          <w:tcPr>
            <w:tcW w:w="2268" w:type="dxa"/>
            <w:shd w:val="clear" w:color="auto" w:fill="auto"/>
          </w:tcPr>
          <w:p w14:paraId="1DA1396F" w14:textId="77777777" w:rsidR="003B3903" w:rsidRPr="00C9560A" w:rsidRDefault="003B3903" w:rsidP="003B3903">
            <w:r w:rsidRPr="00C9560A">
              <w:t xml:space="preserve"> </w:t>
            </w:r>
            <w:proofErr w:type="spellStart"/>
            <w:r w:rsidRPr="00C9560A">
              <w:t>Kohlo</w:t>
            </w:r>
            <w:proofErr w:type="spellEnd"/>
            <w:r w:rsidRPr="00C9560A">
              <w:t xml:space="preserve"> Clinic</w:t>
            </w:r>
          </w:p>
        </w:tc>
        <w:tc>
          <w:tcPr>
            <w:tcW w:w="2445" w:type="dxa"/>
            <w:gridSpan w:val="2"/>
            <w:vMerge/>
            <w:shd w:val="clear" w:color="auto" w:fill="auto"/>
          </w:tcPr>
          <w:p w14:paraId="4D250BEC" w14:textId="77777777" w:rsidR="003B3903" w:rsidRPr="00C9560A" w:rsidRDefault="003B3903" w:rsidP="003B3903"/>
        </w:tc>
        <w:tc>
          <w:tcPr>
            <w:tcW w:w="1808" w:type="dxa"/>
            <w:vMerge/>
            <w:shd w:val="clear" w:color="auto" w:fill="auto"/>
          </w:tcPr>
          <w:p w14:paraId="21474A35" w14:textId="77777777" w:rsidR="003B3903" w:rsidRPr="00C9560A" w:rsidRDefault="003B3903" w:rsidP="003B3903"/>
        </w:tc>
        <w:tc>
          <w:tcPr>
            <w:tcW w:w="2976" w:type="dxa"/>
            <w:vMerge/>
            <w:shd w:val="clear" w:color="auto" w:fill="auto"/>
          </w:tcPr>
          <w:p w14:paraId="46F69531" w14:textId="77777777" w:rsidR="003B3903" w:rsidRPr="00C9560A" w:rsidRDefault="003B3903" w:rsidP="003B3903"/>
        </w:tc>
      </w:tr>
      <w:tr w:rsidR="003B3903" w:rsidRPr="00C9560A" w14:paraId="3BC29ECC" w14:textId="77777777" w:rsidTr="003B3903">
        <w:tc>
          <w:tcPr>
            <w:tcW w:w="2268" w:type="dxa"/>
            <w:shd w:val="clear" w:color="auto" w:fill="auto"/>
          </w:tcPr>
          <w:p w14:paraId="5E773998" w14:textId="77777777" w:rsidR="003B3903" w:rsidRPr="00C9560A" w:rsidRDefault="003B3903" w:rsidP="003B3903">
            <w:r w:rsidRPr="00C9560A">
              <w:t xml:space="preserve"> </w:t>
            </w:r>
            <w:proofErr w:type="spellStart"/>
            <w:r w:rsidRPr="00C9560A">
              <w:t>Ludalasi</w:t>
            </w:r>
            <w:proofErr w:type="spellEnd"/>
            <w:r w:rsidRPr="00C9560A">
              <w:t xml:space="preserve"> Clinic</w:t>
            </w:r>
          </w:p>
        </w:tc>
        <w:tc>
          <w:tcPr>
            <w:tcW w:w="2445" w:type="dxa"/>
            <w:gridSpan w:val="2"/>
            <w:vMerge/>
            <w:shd w:val="clear" w:color="auto" w:fill="auto"/>
          </w:tcPr>
          <w:p w14:paraId="1EE96C8A" w14:textId="77777777" w:rsidR="003B3903" w:rsidRPr="00C9560A" w:rsidRDefault="003B3903" w:rsidP="003B3903"/>
        </w:tc>
        <w:tc>
          <w:tcPr>
            <w:tcW w:w="1808" w:type="dxa"/>
            <w:vMerge/>
            <w:shd w:val="clear" w:color="auto" w:fill="auto"/>
          </w:tcPr>
          <w:p w14:paraId="7BF5A852" w14:textId="77777777" w:rsidR="003B3903" w:rsidRPr="00C9560A" w:rsidRDefault="003B3903" w:rsidP="003B3903"/>
        </w:tc>
        <w:tc>
          <w:tcPr>
            <w:tcW w:w="2976" w:type="dxa"/>
            <w:vMerge/>
            <w:shd w:val="clear" w:color="auto" w:fill="auto"/>
          </w:tcPr>
          <w:p w14:paraId="1A4748DA" w14:textId="77777777" w:rsidR="003B3903" w:rsidRPr="00C9560A" w:rsidRDefault="003B3903" w:rsidP="003B3903"/>
        </w:tc>
      </w:tr>
      <w:tr w:rsidR="003B3903" w:rsidRPr="00C9560A" w14:paraId="50E11A1D" w14:textId="77777777" w:rsidTr="003B3903">
        <w:tc>
          <w:tcPr>
            <w:tcW w:w="2268" w:type="dxa"/>
            <w:shd w:val="clear" w:color="auto" w:fill="auto"/>
          </w:tcPr>
          <w:p w14:paraId="3452DC84" w14:textId="77777777" w:rsidR="003B3903" w:rsidRPr="00C9560A" w:rsidRDefault="003B3903" w:rsidP="003B3903">
            <w:proofErr w:type="spellStart"/>
            <w:r w:rsidRPr="00C9560A">
              <w:t>Lujizweni</w:t>
            </w:r>
            <w:proofErr w:type="spellEnd"/>
            <w:r w:rsidRPr="00C9560A">
              <w:t xml:space="preserve"> Clinic</w:t>
            </w:r>
          </w:p>
        </w:tc>
        <w:tc>
          <w:tcPr>
            <w:tcW w:w="2445" w:type="dxa"/>
            <w:gridSpan w:val="2"/>
            <w:vMerge/>
            <w:shd w:val="clear" w:color="auto" w:fill="auto"/>
          </w:tcPr>
          <w:p w14:paraId="69E276B6" w14:textId="77777777" w:rsidR="003B3903" w:rsidRPr="00C9560A" w:rsidRDefault="003B3903" w:rsidP="003B3903"/>
        </w:tc>
        <w:tc>
          <w:tcPr>
            <w:tcW w:w="1808" w:type="dxa"/>
            <w:vMerge/>
            <w:shd w:val="clear" w:color="auto" w:fill="auto"/>
          </w:tcPr>
          <w:p w14:paraId="2FF11E40" w14:textId="77777777" w:rsidR="003B3903" w:rsidRPr="00C9560A" w:rsidRDefault="003B3903" w:rsidP="003B3903"/>
        </w:tc>
        <w:tc>
          <w:tcPr>
            <w:tcW w:w="2976" w:type="dxa"/>
            <w:vMerge/>
            <w:shd w:val="clear" w:color="auto" w:fill="auto"/>
          </w:tcPr>
          <w:p w14:paraId="502259F0" w14:textId="77777777" w:rsidR="003B3903" w:rsidRPr="00C9560A" w:rsidRDefault="003B3903" w:rsidP="003B3903"/>
        </w:tc>
      </w:tr>
      <w:tr w:rsidR="003B3903" w:rsidRPr="00C9560A" w14:paraId="3DF7BF5D" w14:textId="77777777" w:rsidTr="003B3903">
        <w:tc>
          <w:tcPr>
            <w:tcW w:w="2268" w:type="dxa"/>
            <w:shd w:val="clear" w:color="auto" w:fill="auto"/>
          </w:tcPr>
          <w:p w14:paraId="66B3A0C7" w14:textId="77777777" w:rsidR="003B3903" w:rsidRPr="00C9560A" w:rsidRDefault="003B3903" w:rsidP="003B3903">
            <w:proofErr w:type="spellStart"/>
            <w:r w:rsidRPr="00C9560A">
              <w:t>Lutshaya</w:t>
            </w:r>
            <w:proofErr w:type="spellEnd"/>
            <w:r w:rsidRPr="00C9560A">
              <w:t xml:space="preserve"> Clinic</w:t>
            </w:r>
          </w:p>
        </w:tc>
        <w:tc>
          <w:tcPr>
            <w:tcW w:w="2445" w:type="dxa"/>
            <w:gridSpan w:val="2"/>
            <w:vMerge/>
            <w:shd w:val="clear" w:color="auto" w:fill="auto"/>
          </w:tcPr>
          <w:p w14:paraId="142BCEC2" w14:textId="77777777" w:rsidR="003B3903" w:rsidRPr="00C9560A" w:rsidRDefault="003B3903" w:rsidP="003B3903"/>
        </w:tc>
        <w:tc>
          <w:tcPr>
            <w:tcW w:w="1808" w:type="dxa"/>
            <w:vMerge/>
            <w:shd w:val="clear" w:color="auto" w:fill="auto"/>
          </w:tcPr>
          <w:p w14:paraId="6FA7A17F" w14:textId="77777777" w:rsidR="003B3903" w:rsidRPr="00C9560A" w:rsidRDefault="003B3903" w:rsidP="003B3903"/>
        </w:tc>
        <w:tc>
          <w:tcPr>
            <w:tcW w:w="2976" w:type="dxa"/>
            <w:vMerge/>
            <w:shd w:val="clear" w:color="auto" w:fill="auto"/>
          </w:tcPr>
          <w:p w14:paraId="0CEB67BF" w14:textId="77777777" w:rsidR="003B3903" w:rsidRPr="00C9560A" w:rsidRDefault="003B3903" w:rsidP="003B3903"/>
        </w:tc>
      </w:tr>
      <w:tr w:rsidR="003B3903" w:rsidRPr="00C9560A" w14:paraId="7C5840BA" w14:textId="77777777" w:rsidTr="003B3903">
        <w:tc>
          <w:tcPr>
            <w:tcW w:w="2268" w:type="dxa"/>
            <w:shd w:val="clear" w:color="auto" w:fill="auto"/>
          </w:tcPr>
          <w:p w14:paraId="6475165E" w14:textId="77777777" w:rsidR="003B3903" w:rsidRPr="00C9560A" w:rsidRDefault="003B3903" w:rsidP="003B3903">
            <w:proofErr w:type="spellStart"/>
            <w:r w:rsidRPr="00C9560A">
              <w:t>Lwandile</w:t>
            </w:r>
            <w:proofErr w:type="spellEnd"/>
            <w:r w:rsidRPr="00C9560A">
              <w:t xml:space="preserve"> Clinic</w:t>
            </w:r>
          </w:p>
        </w:tc>
        <w:tc>
          <w:tcPr>
            <w:tcW w:w="2445" w:type="dxa"/>
            <w:gridSpan w:val="2"/>
            <w:vMerge/>
            <w:shd w:val="clear" w:color="auto" w:fill="auto"/>
          </w:tcPr>
          <w:p w14:paraId="7AE80E34" w14:textId="77777777" w:rsidR="003B3903" w:rsidRPr="00C9560A" w:rsidRDefault="003B3903" w:rsidP="003B3903"/>
        </w:tc>
        <w:tc>
          <w:tcPr>
            <w:tcW w:w="1808" w:type="dxa"/>
            <w:vMerge/>
            <w:shd w:val="clear" w:color="auto" w:fill="auto"/>
          </w:tcPr>
          <w:p w14:paraId="3375DCF9" w14:textId="77777777" w:rsidR="003B3903" w:rsidRPr="00C9560A" w:rsidRDefault="003B3903" w:rsidP="003B3903"/>
        </w:tc>
        <w:tc>
          <w:tcPr>
            <w:tcW w:w="2976" w:type="dxa"/>
            <w:vMerge/>
            <w:shd w:val="clear" w:color="auto" w:fill="auto"/>
          </w:tcPr>
          <w:p w14:paraId="4BAB0E81" w14:textId="77777777" w:rsidR="003B3903" w:rsidRPr="00C9560A" w:rsidRDefault="003B3903" w:rsidP="003B3903"/>
        </w:tc>
      </w:tr>
      <w:tr w:rsidR="003B3903" w:rsidRPr="00C9560A" w14:paraId="3A0035CF" w14:textId="77777777" w:rsidTr="003B3903">
        <w:tc>
          <w:tcPr>
            <w:tcW w:w="2268" w:type="dxa"/>
            <w:shd w:val="clear" w:color="auto" w:fill="auto"/>
          </w:tcPr>
          <w:p w14:paraId="60B825EA" w14:textId="77777777" w:rsidR="003B3903" w:rsidRPr="00C9560A" w:rsidRDefault="003B3903" w:rsidP="003B3903">
            <w:r w:rsidRPr="00C9560A">
              <w:t>Majola Clinic</w:t>
            </w:r>
          </w:p>
        </w:tc>
        <w:tc>
          <w:tcPr>
            <w:tcW w:w="2445" w:type="dxa"/>
            <w:gridSpan w:val="2"/>
            <w:vMerge/>
            <w:shd w:val="clear" w:color="auto" w:fill="auto"/>
          </w:tcPr>
          <w:p w14:paraId="13937613" w14:textId="77777777" w:rsidR="003B3903" w:rsidRPr="00C9560A" w:rsidRDefault="003B3903" w:rsidP="003B3903"/>
        </w:tc>
        <w:tc>
          <w:tcPr>
            <w:tcW w:w="1808" w:type="dxa"/>
            <w:vMerge/>
            <w:shd w:val="clear" w:color="auto" w:fill="auto"/>
          </w:tcPr>
          <w:p w14:paraId="1B25783E" w14:textId="77777777" w:rsidR="003B3903" w:rsidRPr="00C9560A" w:rsidRDefault="003B3903" w:rsidP="003B3903"/>
        </w:tc>
        <w:tc>
          <w:tcPr>
            <w:tcW w:w="2976" w:type="dxa"/>
            <w:vMerge/>
            <w:shd w:val="clear" w:color="auto" w:fill="auto"/>
          </w:tcPr>
          <w:p w14:paraId="0782A4FD" w14:textId="77777777" w:rsidR="003B3903" w:rsidRPr="00C9560A" w:rsidRDefault="003B3903" w:rsidP="003B3903"/>
        </w:tc>
      </w:tr>
      <w:tr w:rsidR="003B3903" w:rsidRPr="00C9560A" w14:paraId="17A9CD24" w14:textId="77777777" w:rsidTr="003B3903">
        <w:tc>
          <w:tcPr>
            <w:tcW w:w="2268" w:type="dxa"/>
            <w:shd w:val="clear" w:color="auto" w:fill="auto"/>
          </w:tcPr>
          <w:p w14:paraId="351D0D02" w14:textId="77777777" w:rsidR="003B3903" w:rsidRPr="00C9560A" w:rsidRDefault="003B3903" w:rsidP="003B3903">
            <w:proofErr w:type="spellStart"/>
            <w:r w:rsidRPr="00C9560A">
              <w:t>Makhotyana</w:t>
            </w:r>
            <w:proofErr w:type="spellEnd"/>
            <w:r w:rsidRPr="00C9560A">
              <w:t xml:space="preserve"> Clinic</w:t>
            </w:r>
          </w:p>
        </w:tc>
        <w:tc>
          <w:tcPr>
            <w:tcW w:w="2445" w:type="dxa"/>
            <w:gridSpan w:val="2"/>
            <w:vMerge/>
            <w:shd w:val="clear" w:color="auto" w:fill="auto"/>
          </w:tcPr>
          <w:p w14:paraId="3688D228" w14:textId="77777777" w:rsidR="003B3903" w:rsidRPr="00C9560A" w:rsidRDefault="003B3903" w:rsidP="003B3903"/>
        </w:tc>
        <w:tc>
          <w:tcPr>
            <w:tcW w:w="1808" w:type="dxa"/>
            <w:vMerge/>
            <w:shd w:val="clear" w:color="auto" w:fill="auto"/>
          </w:tcPr>
          <w:p w14:paraId="39F3067F" w14:textId="77777777" w:rsidR="003B3903" w:rsidRPr="00C9560A" w:rsidRDefault="003B3903" w:rsidP="003B3903"/>
        </w:tc>
        <w:tc>
          <w:tcPr>
            <w:tcW w:w="2976" w:type="dxa"/>
            <w:vMerge/>
            <w:shd w:val="clear" w:color="auto" w:fill="auto"/>
          </w:tcPr>
          <w:p w14:paraId="3B4D184B" w14:textId="77777777" w:rsidR="003B3903" w:rsidRPr="00C9560A" w:rsidRDefault="003B3903" w:rsidP="003B3903"/>
        </w:tc>
      </w:tr>
      <w:tr w:rsidR="003B3903" w:rsidRPr="00C9560A" w14:paraId="763608CD" w14:textId="77777777" w:rsidTr="003B3903">
        <w:tc>
          <w:tcPr>
            <w:tcW w:w="2268" w:type="dxa"/>
            <w:shd w:val="clear" w:color="auto" w:fill="auto"/>
          </w:tcPr>
          <w:p w14:paraId="682F9406" w14:textId="77777777" w:rsidR="003B3903" w:rsidRPr="00C9560A" w:rsidRDefault="003B3903" w:rsidP="003B3903">
            <w:r w:rsidRPr="00C9560A">
              <w:t>Malusi Clinic</w:t>
            </w:r>
          </w:p>
        </w:tc>
        <w:tc>
          <w:tcPr>
            <w:tcW w:w="2445" w:type="dxa"/>
            <w:gridSpan w:val="2"/>
            <w:vMerge/>
            <w:shd w:val="clear" w:color="auto" w:fill="auto"/>
          </w:tcPr>
          <w:p w14:paraId="044EA1FE" w14:textId="77777777" w:rsidR="003B3903" w:rsidRPr="00C9560A" w:rsidRDefault="003B3903" w:rsidP="003B3903"/>
        </w:tc>
        <w:tc>
          <w:tcPr>
            <w:tcW w:w="1808" w:type="dxa"/>
            <w:vMerge/>
            <w:shd w:val="clear" w:color="auto" w:fill="auto"/>
          </w:tcPr>
          <w:p w14:paraId="57A951C2" w14:textId="77777777" w:rsidR="003B3903" w:rsidRPr="00C9560A" w:rsidRDefault="003B3903" w:rsidP="003B3903"/>
        </w:tc>
        <w:tc>
          <w:tcPr>
            <w:tcW w:w="2976" w:type="dxa"/>
            <w:vMerge/>
            <w:shd w:val="clear" w:color="auto" w:fill="auto"/>
          </w:tcPr>
          <w:p w14:paraId="15B25A11" w14:textId="77777777" w:rsidR="003B3903" w:rsidRPr="00C9560A" w:rsidRDefault="003B3903" w:rsidP="003B3903"/>
        </w:tc>
      </w:tr>
      <w:tr w:rsidR="003B3903" w:rsidRPr="00C9560A" w14:paraId="780062E6" w14:textId="77777777" w:rsidTr="003B3903">
        <w:tc>
          <w:tcPr>
            <w:tcW w:w="2268" w:type="dxa"/>
            <w:shd w:val="clear" w:color="auto" w:fill="auto"/>
          </w:tcPr>
          <w:p w14:paraId="11FC9D62" w14:textId="77777777" w:rsidR="003B3903" w:rsidRPr="00C9560A" w:rsidRDefault="003B3903" w:rsidP="003B3903">
            <w:proofErr w:type="spellStart"/>
            <w:r w:rsidRPr="00C9560A">
              <w:t>Mampondomiseni</w:t>
            </w:r>
            <w:proofErr w:type="spellEnd"/>
            <w:r w:rsidRPr="00C9560A">
              <w:t xml:space="preserve"> Clinic</w:t>
            </w:r>
          </w:p>
        </w:tc>
        <w:tc>
          <w:tcPr>
            <w:tcW w:w="2445" w:type="dxa"/>
            <w:gridSpan w:val="2"/>
            <w:vMerge/>
            <w:shd w:val="clear" w:color="auto" w:fill="auto"/>
          </w:tcPr>
          <w:p w14:paraId="232E6449" w14:textId="77777777" w:rsidR="003B3903" w:rsidRPr="00C9560A" w:rsidRDefault="003B3903" w:rsidP="003B3903"/>
        </w:tc>
        <w:tc>
          <w:tcPr>
            <w:tcW w:w="1808" w:type="dxa"/>
            <w:vMerge/>
            <w:shd w:val="clear" w:color="auto" w:fill="auto"/>
          </w:tcPr>
          <w:p w14:paraId="45CA1A63" w14:textId="77777777" w:rsidR="003B3903" w:rsidRPr="00C9560A" w:rsidRDefault="003B3903" w:rsidP="003B3903"/>
        </w:tc>
        <w:tc>
          <w:tcPr>
            <w:tcW w:w="2976" w:type="dxa"/>
            <w:vMerge/>
            <w:shd w:val="clear" w:color="auto" w:fill="auto"/>
          </w:tcPr>
          <w:p w14:paraId="756327F2" w14:textId="77777777" w:rsidR="003B3903" w:rsidRPr="00C9560A" w:rsidRDefault="003B3903" w:rsidP="003B3903"/>
        </w:tc>
      </w:tr>
      <w:tr w:rsidR="003B3903" w:rsidRPr="00C9560A" w14:paraId="55F0923B" w14:textId="77777777" w:rsidTr="003B3903">
        <w:tc>
          <w:tcPr>
            <w:tcW w:w="2268" w:type="dxa"/>
            <w:shd w:val="clear" w:color="auto" w:fill="auto"/>
          </w:tcPr>
          <w:p w14:paraId="41DF18A7" w14:textId="77777777" w:rsidR="003B3903" w:rsidRPr="00C9560A" w:rsidRDefault="003B3903" w:rsidP="003B3903">
            <w:proofErr w:type="spellStart"/>
            <w:r w:rsidRPr="00C9560A">
              <w:t>Mangcwanguleni</w:t>
            </w:r>
            <w:proofErr w:type="spellEnd"/>
            <w:r w:rsidRPr="00C9560A">
              <w:t xml:space="preserve"> Clinic</w:t>
            </w:r>
          </w:p>
        </w:tc>
        <w:tc>
          <w:tcPr>
            <w:tcW w:w="2445" w:type="dxa"/>
            <w:gridSpan w:val="2"/>
            <w:vMerge/>
            <w:shd w:val="clear" w:color="auto" w:fill="auto"/>
          </w:tcPr>
          <w:p w14:paraId="26C18554" w14:textId="77777777" w:rsidR="003B3903" w:rsidRPr="00C9560A" w:rsidRDefault="003B3903" w:rsidP="003B3903"/>
        </w:tc>
        <w:tc>
          <w:tcPr>
            <w:tcW w:w="1808" w:type="dxa"/>
            <w:vMerge/>
            <w:shd w:val="clear" w:color="auto" w:fill="auto"/>
          </w:tcPr>
          <w:p w14:paraId="6924A601" w14:textId="77777777" w:rsidR="003B3903" w:rsidRPr="00C9560A" w:rsidRDefault="003B3903" w:rsidP="003B3903"/>
        </w:tc>
        <w:tc>
          <w:tcPr>
            <w:tcW w:w="2976" w:type="dxa"/>
            <w:vMerge/>
            <w:shd w:val="clear" w:color="auto" w:fill="auto"/>
          </w:tcPr>
          <w:p w14:paraId="3E0160EF" w14:textId="77777777" w:rsidR="003B3903" w:rsidRPr="00C9560A" w:rsidRDefault="003B3903" w:rsidP="003B3903"/>
        </w:tc>
      </w:tr>
      <w:tr w:rsidR="003B3903" w:rsidRPr="00C9560A" w14:paraId="0CC591F1" w14:textId="77777777" w:rsidTr="003B3903">
        <w:tc>
          <w:tcPr>
            <w:tcW w:w="2268" w:type="dxa"/>
            <w:shd w:val="clear" w:color="auto" w:fill="auto"/>
          </w:tcPr>
          <w:p w14:paraId="0926C05F" w14:textId="77777777" w:rsidR="003B3903" w:rsidRPr="00C9560A" w:rsidRDefault="003B3903" w:rsidP="003B3903">
            <w:proofErr w:type="spellStart"/>
            <w:r w:rsidRPr="00C9560A">
              <w:t>Mantusini</w:t>
            </w:r>
            <w:proofErr w:type="spellEnd"/>
            <w:r w:rsidRPr="00C9560A">
              <w:t xml:space="preserve"> Clinic</w:t>
            </w:r>
          </w:p>
        </w:tc>
        <w:tc>
          <w:tcPr>
            <w:tcW w:w="2445" w:type="dxa"/>
            <w:gridSpan w:val="2"/>
            <w:vMerge/>
            <w:shd w:val="clear" w:color="auto" w:fill="auto"/>
          </w:tcPr>
          <w:p w14:paraId="2EAEB54F" w14:textId="77777777" w:rsidR="003B3903" w:rsidRPr="00C9560A" w:rsidRDefault="003B3903" w:rsidP="003B3903"/>
        </w:tc>
        <w:tc>
          <w:tcPr>
            <w:tcW w:w="1808" w:type="dxa"/>
            <w:vMerge/>
            <w:shd w:val="clear" w:color="auto" w:fill="auto"/>
          </w:tcPr>
          <w:p w14:paraId="7F6E6565" w14:textId="77777777" w:rsidR="003B3903" w:rsidRPr="00C9560A" w:rsidRDefault="003B3903" w:rsidP="003B3903"/>
        </w:tc>
        <w:tc>
          <w:tcPr>
            <w:tcW w:w="2976" w:type="dxa"/>
            <w:vMerge/>
            <w:shd w:val="clear" w:color="auto" w:fill="auto"/>
          </w:tcPr>
          <w:p w14:paraId="4934E1C1" w14:textId="77777777" w:rsidR="003B3903" w:rsidRPr="00C9560A" w:rsidRDefault="003B3903" w:rsidP="003B3903"/>
        </w:tc>
      </w:tr>
      <w:tr w:rsidR="003B3903" w:rsidRPr="00C9560A" w14:paraId="421DA62F" w14:textId="77777777" w:rsidTr="003B3903">
        <w:tc>
          <w:tcPr>
            <w:tcW w:w="2268" w:type="dxa"/>
            <w:shd w:val="clear" w:color="auto" w:fill="auto"/>
          </w:tcPr>
          <w:p w14:paraId="127C8273" w14:textId="77777777" w:rsidR="003B3903" w:rsidRPr="00C9560A" w:rsidRDefault="003B3903" w:rsidP="003B3903">
            <w:proofErr w:type="spellStart"/>
            <w:r w:rsidRPr="00C9560A">
              <w:t>Mbalisweni</w:t>
            </w:r>
            <w:proofErr w:type="spellEnd"/>
            <w:r w:rsidRPr="00C9560A">
              <w:t xml:space="preserve"> Clinic</w:t>
            </w:r>
          </w:p>
        </w:tc>
        <w:tc>
          <w:tcPr>
            <w:tcW w:w="2445" w:type="dxa"/>
            <w:gridSpan w:val="2"/>
            <w:vMerge/>
            <w:shd w:val="clear" w:color="auto" w:fill="auto"/>
          </w:tcPr>
          <w:p w14:paraId="4DA53C96" w14:textId="77777777" w:rsidR="003B3903" w:rsidRPr="00C9560A" w:rsidRDefault="003B3903" w:rsidP="003B3903"/>
        </w:tc>
        <w:tc>
          <w:tcPr>
            <w:tcW w:w="1808" w:type="dxa"/>
            <w:vMerge/>
            <w:shd w:val="clear" w:color="auto" w:fill="auto"/>
          </w:tcPr>
          <w:p w14:paraId="571212EB" w14:textId="77777777" w:rsidR="003B3903" w:rsidRPr="00C9560A" w:rsidRDefault="003B3903" w:rsidP="003B3903"/>
        </w:tc>
        <w:tc>
          <w:tcPr>
            <w:tcW w:w="2976" w:type="dxa"/>
            <w:vMerge/>
            <w:shd w:val="clear" w:color="auto" w:fill="auto"/>
          </w:tcPr>
          <w:p w14:paraId="6B6CA5B3" w14:textId="77777777" w:rsidR="003B3903" w:rsidRPr="00C9560A" w:rsidRDefault="003B3903" w:rsidP="003B3903"/>
        </w:tc>
      </w:tr>
      <w:tr w:rsidR="003B3903" w:rsidRPr="00C9560A" w14:paraId="6F32D4E1" w14:textId="77777777" w:rsidTr="003B3903">
        <w:tc>
          <w:tcPr>
            <w:tcW w:w="2268" w:type="dxa"/>
            <w:shd w:val="clear" w:color="auto" w:fill="auto"/>
          </w:tcPr>
          <w:p w14:paraId="067D311E" w14:textId="77777777" w:rsidR="003B3903" w:rsidRPr="00C9560A" w:rsidRDefault="003B3903" w:rsidP="003B3903">
            <w:proofErr w:type="spellStart"/>
            <w:r w:rsidRPr="00C9560A">
              <w:t>Mevana</w:t>
            </w:r>
            <w:proofErr w:type="spellEnd"/>
            <w:r w:rsidRPr="00C9560A">
              <w:t xml:space="preserve"> Clinic</w:t>
            </w:r>
          </w:p>
        </w:tc>
        <w:tc>
          <w:tcPr>
            <w:tcW w:w="2445" w:type="dxa"/>
            <w:gridSpan w:val="2"/>
            <w:vMerge/>
            <w:shd w:val="clear" w:color="auto" w:fill="auto"/>
          </w:tcPr>
          <w:p w14:paraId="0BD20FC9" w14:textId="77777777" w:rsidR="003B3903" w:rsidRPr="00C9560A" w:rsidRDefault="003B3903" w:rsidP="003B3903"/>
        </w:tc>
        <w:tc>
          <w:tcPr>
            <w:tcW w:w="1808" w:type="dxa"/>
            <w:vMerge/>
            <w:shd w:val="clear" w:color="auto" w:fill="auto"/>
          </w:tcPr>
          <w:p w14:paraId="14B45B3A" w14:textId="77777777" w:rsidR="003B3903" w:rsidRPr="00C9560A" w:rsidRDefault="003B3903" w:rsidP="003B3903"/>
        </w:tc>
        <w:tc>
          <w:tcPr>
            <w:tcW w:w="2976" w:type="dxa"/>
            <w:vMerge/>
            <w:shd w:val="clear" w:color="auto" w:fill="auto"/>
          </w:tcPr>
          <w:p w14:paraId="661C854D" w14:textId="77777777" w:rsidR="003B3903" w:rsidRPr="00C9560A" w:rsidRDefault="003B3903" w:rsidP="003B3903"/>
        </w:tc>
      </w:tr>
      <w:tr w:rsidR="003B3903" w:rsidRPr="00C9560A" w14:paraId="530695EE" w14:textId="77777777" w:rsidTr="003B3903">
        <w:tc>
          <w:tcPr>
            <w:tcW w:w="2268" w:type="dxa"/>
            <w:shd w:val="clear" w:color="auto" w:fill="auto"/>
          </w:tcPr>
          <w:p w14:paraId="0C1DA9E3" w14:textId="77777777" w:rsidR="003B3903" w:rsidRPr="00C9560A" w:rsidRDefault="003B3903" w:rsidP="003B3903">
            <w:proofErr w:type="spellStart"/>
            <w:r w:rsidRPr="00C9560A">
              <w:t>Mgwenyane</w:t>
            </w:r>
            <w:proofErr w:type="spellEnd"/>
            <w:r w:rsidRPr="00C9560A">
              <w:t xml:space="preserve"> Clinic</w:t>
            </w:r>
          </w:p>
        </w:tc>
        <w:tc>
          <w:tcPr>
            <w:tcW w:w="2445" w:type="dxa"/>
            <w:gridSpan w:val="2"/>
            <w:vMerge/>
            <w:shd w:val="clear" w:color="auto" w:fill="auto"/>
          </w:tcPr>
          <w:p w14:paraId="690B1D8A" w14:textId="77777777" w:rsidR="003B3903" w:rsidRPr="00C9560A" w:rsidRDefault="003B3903" w:rsidP="003B3903"/>
        </w:tc>
        <w:tc>
          <w:tcPr>
            <w:tcW w:w="1808" w:type="dxa"/>
            <w:vMerge/>
            <w:shd w:val="clear" w:color="auto" w:fill="auto"/>
          </w:tcPr>
          <w:p w14:paraId="6A791A30" w14:textId="77777777" w:rsidR="003B3903" w:rsidRPr="00C9560A" w:rsidRDefault="003B3903" w:rsidP="003B3903"/>
        </w:tc>
        <w:tc>
          <w:tcPr>
            <w:tcW w:w="2976" w:type="dxa"/>
            <w:vMerge/>
            <w:shd w:val="clear" w:color="auto" w:fill="auto"/>
          </w:tcPr>
          <w:p w14:paraId="42EE8239" w14:textId="77777777" w:rsidR="003B3903" w:rsidRPr="00C9560A" w:rsidRDefault="003B3903" w:rsidP="003B3903"/>
        </w:tc>
      </w:tr>
      <w:tr w:rsidR="003B3903" w:rsidRPr="00C9560A" w14:paraId="60237E5F" w14:textId="77777777" w:rsidTr="003B3903">
        <w:tc>
          <w:tcPr>
            <w:tcW w:w="2268" w:type="dxa"/>
            <w:shd w:val="clear" w:color="auto" w:fill="auto"/>
          </w:tcPr>
          <w:p w14:paraId="3EB2A167" w14:textId="77777777" w:rsidR="003B3903" w:rsidRPr="00C9560A" w:rsidRDefault="003B3903" w:rsidP="003B3903">
            <w:proofErr w:type="spellStart"/>
            <w:r w:rsidRPr="00C9560A">
              <w:t>Mtambalala</w:t>
            </w:r>
            <w:proofErr w:type="spellEnd"/>
            <w:r w:rsidRPr="00C9560A">
              <w:t xml:space="preserve"> Clinic</w:t>
            </w:r>
          </w:p>
        </w:tc>
        <w:tc>
          <w:tcPr>
            <w:tcW w:w="2445" w:type="dxa"/>
            <w:gridSpan w:val="2"/>
            <w:vMerge/>
            <w:shd w:val="clear" w:color="auto" w:fill="auto"/>
          </w:tcPr>
          <w:p w14:paraId="65E6D35E" w14:textId="77777777" w:rsidR="003B3903" w:rsidRPr="00C9560A" w:rsidRDefault="003B3903" w:rsidP="003B3903"/>
        </w:tc>
        <w:tc>
          <w:tcPr>
            <w:tcW w:w="1808" w:type="dxa"/>
            <w:vMerge/>
            <w:shd w:val="clear" w:color="auto" w:fill="auto"/>
          </w:tcPr>
          <w:p w14:paraId="6347AD04" w14:textId="77777777" w:rsidR="003B3903" w:rsidRPr="00C9560A" w:rsidRDefault="003B3903" w:rsidP="003B3903"/>
        </w:tc>
        <w:tc>
          <w:tcPr>
            <w:tcW w:w="2976" w:type="dxa"/>
            <w:vMerge/>
            <w:shd w:val="clear" w:color="auto" w:fill="auto"/>
          </w:tcPr>
          <w:p w14:paraId="4FC5538F" w14:textId="77777777" w:rsidR="003B3903" w:rsidRPr="00C9560A" w:rsidRDefault="003B3903" w:rsidP="003B3903"/>
        </w:tc>
      </w:tr>
      <w:tr w:rsidR="003B3903" w:rsidRPr="00C9560A" w14:paraId="4DE83A8D" w14:textId="77777777" w:rsidTr="003B3903">
        <w:tc>
          <w:tcPr>
            <w:tcW w:w="2268" w:type="dxa"/>
            <w:shd w:val="clear" w:color="auto" w:fill="auto"/>
          </w:tcPr>
          <w:p w14:paraId="4CB3F228" w14:textId="77777777" w:rsidR="003B3903" w:rsidRPr="00C9560A" w:rsidRDefault="003B3903" w:rsidP="003B3903">
            <w:proofErr w:type="spellStart"/>
            <w:r w:rsidRPr="00C9560A">
              <w:t>Mzintlava</w:t>
            </w:r>
            <w:proofErr w:type="spellEnd"/>
            <w:r w:rsidRPr="00C9560A">
              <w:t xml:space="preserve"> Clinic</w:t>
            </w:r>
          </w:p>
        </w:tc>
        <w:tc>
          <w:tcPr>
            <w:tcW w:w="2445" w:type="dxa"/>
            <w:gridSpan w:val="2"/>
            <w:vMerge/>
            <w:shd w:val="clear" w:color="auto" w:fill="auto"/>
          </w:tcPr>
          <w:p w14:paraId="2E5DB4BC" w14:textId="77777777" w:rsidR="003B3903" w:rsidRPr="00C9560A" w:rsidRDefault="003B3903" w:rsidP="003B3903"/>
        </w:tc>
        <w:tc>
          <w:tcPr>
            <w:tcW w:w="1808" w:type="dxa"/>
            <w:vMerge/>
            <w:shd w:val="clear" w:color="auto" w:fill="auto"/>
          </w:tcPr>
          <w:p w14:paraId="5BEB5FB8" w14:textId="77777777" w:rsidR="003B3903" w:rsidRPr="00C9560A" w:rsidRDefault="003B3903" w:rsidP="003B3903"/>
        </w:tc>
        <w:tc>
          <w:tcPr>
            <w:tcW w:w="2976" w:type="dxa"/>
            <w:vMerge/>
            <w:shd w:val="clear" w:color="auto" w:fill="auto"/>
          </w:tcPr>
          <w:p w14:paraId="6FC4045C" w14:textId="77777777" w:rsidR="003B3903" w:rsidRPr="00C9560A" w:rsidRDefault="003B3903" w:rsidP="003B3903"/>
        </w:tc>
      </w:tr>
      <w:tr w:rsidR="003B3903" w:rsidRPr="00C9560A" w14:paraId="023F79B5" w14:textId="77777777" w:rsidTr="003B3903">
        <w:tc>
          <w:tcPr>
            <w:tcW w:w="2268" w:type="dxa"/>
            <w:shd w:val="clear" w:color="auto" w:fill="auto"/>
          </w:tcPr>
          <w:p w14:paraId="611B1A3F" w14:textId="77777777" w:rsidR="003B3903" w:rsidRPr="00C9560A" w:rsidRDefault="003B3903" w:rsidP="003B3903">
            <w:r w:rsidRPr="00C9560A">
              <w:t xml:space="preserve"> </w:t>
            </w:r>
            <w:proofErr w:type="spellStart"/>
            <w:r w:rsidRPr="00C9560A">
              <w:t>Ndanya</w:t>
            </w:r>
            <w:proofErr w:type="spellEnd"/>
            <w:r w:rsidRPr="00C9560A">
              <w:t xml:space="preserve"> Clinic</w:t>
            </w:r>
          </w:p>
        </w:tc>
        <w:tc>
          <w:tcPr>
            <w:tcW w:w="2445" w:type="dxa"/>
            <w:gridSpan w:val="2"/>
            <w:vMerge/>
            <w:shd w:val="clear" w:color="auto" w:fill="auto"/>
          </w:tcPr>
          <w:p w14:paraId="67CAD9B9" w14:textId="77777777" w:rsidR="003B3903" w:rsidRPr="00C9560A" w:rsidRDefault="003B3903" w:rsidP="003B3903"/>
        </w:tc>
        <w:tc>
          <w:tcPr>
            <w:tcW w:w="1808" w:type="dxa"/>
            <w:vMerge/>
            <w:shd w:val="clear" w:color="auto" w:fill="auto"/>
          </w:tcPr>
          <w:p w14:paraId="6C0F6B31" w14:textId="77777777" w:rsidR="003B3903" w:rsidRPr="00C9560A" w:rsidRDefault="003B3903" w:rsidP="003B3903"/>
        </w:tc>
        <w:tc>
          <w:tcPr>
            <w:tcW w:w="2976" w:type="dxa"/>
            <w:vMerge/>
            <w:shd w:val="clear" w:color="auto" w:fill="auto"/>
          </w:tcPr>
          <w:p w14:paraId="2690209A" w14:textId="77777777" w:rsidR="003B3903" w:rsidRPr="00C9560A" w:rsidRDefault="003B3903" w:rsidP="003B3903"/>
        </w:tc>
      </w:tr>
      <w:tr w:rsidR="003B3903" w:rsidRPr="00C9560A" w14:paraId="7952C597" w14:textId="77777777" w:rsidTr="003B3903">
        <w:tc>
          <w:tcPr>
            <w:tcW w:w="2268" w:type="dxa"/>
            <w:shd w:val="clear" w:color="auto" w:fill="auto"/>
          </w:tcPr>
          <w:p w14:paraId="582CCC59" w14:textId="77777777" w:rsidR="003B3903" w:rsidRPr="00C9560A" w:rsidRDefault="003B3903" w:rsidP="003B3903">
            <w:r w:rsidRPr="00C9560A">
              <w:t xml:space="preserve"> </w:t>
            </w:r>
            <w:proofErr w:type="spellStart"/>
            <w:r w:rsidRPr="00C9560A">
              <w:t>Ngcolora</w:t>
            </w:r>
            <w:proofErr w:type="spellEnd"/>
            <w:r w:rsidRPr="00C9560A">
              <w:t xml:space="preserve"> Clinic</w:t>
            </w:r>
          </w:p>
        </w:tc>
        <w:tc>
          <w:tcPr>
            <w:tcW w:w="2445" w:type="dxa"/>
            <w:gridSpan w:val="2"/>
            <w:vMerge/>
            <w:shd w:val="clear" w:color="auto" w:fill="auto"/>
          </w:tcPr>
          <w:p w14:paraId="49A869FF" w14:textId="77777777" w:rsidR="003B3903" w:rsidRPr="00C9560A" w:rsidRDefault="003B3903" w:rsidP="003B3903"/>
        </w:tc>
        <w:tc>
          <w:tcPr>
            <w:tcW w:w="1808" w:type="dxa"/>
            <w:vMerge/>
            <w:shd w:val="clear" w:color="auto" w:fill="auto"/>
          </w:tcPr>
          <w:p w14:paraId="5CF72930" w14:textId="77777777" w:rsidR="003B3903" w:rsidRPr="00C9560A" w:rsidRDefault="003B3903" w:rsidP="003B3903"/>
        </w:tc>
        <w:tc>
          <w:tcPr>
            <w:tcW w:w="2976" w:type="dxa"/>
            <w:vMerge/>
            <w:shd w:val="clear" w:color="auto" w:fill="auto"/>
          </w:tcPr>
          <w:p w14:paraId="10F3F034" w14:textId="77777777" w:rsidR="003B3903" w:rsidRPr="00C9560A" w:rsidRDefault="003B3903" w:rsidP="003B3903"/>
        </w:tc>
      </w:tr>
      <w:tr w:rsidR="003B3903" w:rsidRPr="00C9560A" w14:paraId="62F3D910" w14:textId="77777777" w:rsidTr="003B3903">
        <w:tc>
          <w:tcPr>
            <w:tcW w:w="2268" w:type="dxa"/>
            <w:shd w:val="clear" w:color="auto" w:fill="auto"/>
          </w:tcPr>
          <w:p w14:paraId="777335BA" w14:textId="77777777" w:rsidR="003B3903" w:rsidRPr="00C9560A" w:rsidRDefault="003B3903" w:rsidP="003B3903">
            <w:r w:rsidRPr="00C9560A">
              <w:t xml:space="preserve"> </w:t>
            </w:r>
            <w:proofErr w:type="spellStart"/>
            <w:r w:rsidRPr="00C9560A">
              <w:t>Ngcoya</w:t>
            </w:r>
            <w:proofErr w:type="spellEnd"/>
            <w:r w:rsidRPr="00C9560A">
              <w:t xml:space="preserve"> Clinic</w:t>
            </w:r>
          </w:p>
        </w:tc>
        <w:tc>
          <w:tcPr>
            <w:tcW w:w="2445" w:type="dxa"/>
            <w:gridSpan w:val="2"/>
            <w:vMerge/>
            <w:shd w:val="clear" w:color="auto" w:fill="auto"/>
          </w:tcPr>
          <w:p w14:paraId="19E114C9" w14:textId="77777777" w:rsidR="003B3903" w:rsidRPr="00C9560A" w:rsidRDefault="003B3903" w:rsidP="003B3903"/>
        </w:tc>
        <w:tc>
          <w:tcPr>
            <w:tcW w:w="1808" w:type="dxa"/>
            <w:vMerge/>
            <w:shd w:val="clear" w:color="auto" w:fill="auto"/>
          </w:tcPr>
          <w:p w14:paraId="6AE7325E" w14:textId="77777777" w:rsidR="003B3903" w:rsidRPr="00C9560A" w:rsidRDefault="003B3903" w:rsidP="003B3903"/>
        </w:tc>
        <w:tc>
          <w:tcPr>
            <w:tcW w:w="2976" w:type="dxa"/>
            <w:vMerge/>
            <w:shd w:val="clear" w:color="auto" w:fill="auto"/>
          </w:tcPr>
          <w:p w14:paraId="428427B3" w14:textId="77777777" w:rsidR="003B3903" w:rsidRPr="00C9560A" w:rsidRDefault="003B3903" w:rsidP="003B3903"/>
        </w:tc>
      </w:tr>
      <w:tr w:rsidR="003B3903" w:rsidRPr="00C9560A" w14:paraId="28EA0408" w14:textId="77777777" w:rsidTr="003B3903">
        <w:tc>
          <w:tcPr>
            <w:tcW w:w="2268" w:type="dxa"/>
            <w:shd w:val="clear" w:color="auto" w:fill="auto"/>
          </w:tcPr>
          <w:p w14:paraId="3FDB2F40" w14:textId="77777777" w:rsidR="003B3903" w:rsidRPr="00C9560A" w:rsidRDefault="003B3903" w:rsidP="003B3903">
            <w:r w:rsidRPr="00C9560A">
              <w:t xml:space="preserve"> </w:t>
            </w:r>
            <w:proofErr w:type="spellStart"/>
            <w:r w:rsidRPr="00C9560A">
              <w:t>Nkanga</w:t>
            </w:r>
            <w:proofErr w:type="spellEnd"/>
            <w:r w:rsidRPr="00C9560A">
              <w:t xml:space="preserve"> Clinic</w:t>
            </w:r>
          </w:p>
        </w:tc>
        <w:tc>
          <w:tcPr>
            <w:tcW w:w="2445" w:type="dxa"/>
            <w:gridSpan w:val="2"/>
            <w:vMerge/>
            <w:shd w:val="clear" w:color="auto" w:fill="auto"/>
          </w:tcPr>
          <w:p w14:paraId="56B08E6E" w14:textId="77777777" w:rsidR="003B3903" w:rsidRPr="00C9560A" w:rsidRDefault="003B3903" w:rsidP="003B3903"/>
        </w:tc>
        <w:tc>
          <w:tcPr>
            <w:tcW w:w="1808" w:type="dxa"/>
            <w:vMerge/>
            <w:shd w:val="clear" w:color="auto" w:fill="auto"/>
          </w:tcPr>
          <w:p w14:paraId="4E54E62E" w14:textId="77777777" w:rsidR="003B3903" w:rsidRPr="00C9560A" w:rsidRDefault="003B3903" w:rsidP="003B3903"/>
        </w:tc>
        <w:tc>
          <w:tcPr>
            <w:tcW w:w="2976" w:type="dxa"/>
            <w:vMerge/>
            <w:shd w:val="clear" w:color="auto" w:fill="auto"/>
          </w:tcPr>
          <w:p w14:paraId="2A0F52D8" w14:textId="77777777" w:rsidR="003B3903" w:rsidRPr="00C9560A" w:rsidRDefault="003B3903" w:rsidP="003B3903"/>
        </w:tc>
      </w:tr>
      <w:tr w:rsidR="003B3903" w:rsidRPr="00C9560A" w14:paraId="39941EFD" w14:textId="77777777" w:rsidTr="003B3903">
        <w:tc>
          <w:tcPr>
            <w:tcW w:w="2268" w:type="dxa"/>
            <w:shd w:val="clear" w:color="auto" w:fill="auto"/>
          </w:tcPr>
          <w:p w14:paraId="34A97F66" w14:textId="77777777" w:rsidR="003B3903" w:rsidRPr="00C9560A" w:rsidRDefault="003B3903" w:rsidP="003B3903">
            <w:r w:rsidRPr="00C9560A">
              <w:t xml:space="preserve"> Nkanunu Clinic</w:t>
            </w:r>
          </w:p>
        </w:tc>
        <w:tc>
          <w:tcPr>
            <w:tcW w:w="2445" w:type="dxa"/>
            <w:gridSpan w:val="2"/>
            <w:vMerge/>
            <w:shd w:val="clear" w:color="auto" w:fill="auto"/>
          </w:tcPr>
          <w:p w14:paraId="65893362" w14:textId="77777777" w:rsidR="003B3903" w:rsidRPr="00C9560A" w:rsidRDefault="003B3903" w:rsidP="003B3903"/>
        </w:tc>
        <w:tc>
          <w:tcPr>
            <w:tcW w:w="1808" w:type="dxa"/>
            <w:vMerge/>
            <w:shd w:val="clear" w:color="auto" w:fill="auto"/>
          </w:tcPr>
          <w:p w14:paraId="5B8533CE" w14:textId="77777777" w:rsidR="003B3903" w:rsidRPr="00C9560A" w:rsidRDefault="003B3903" w:rsidP="003B3903"/>
        </w:tc>
        <w:tc>
          <w:tcPr>
            <w:tcW w:w="2976" w:type="dxa"/>
            <w:vMerge/>
            <w:shd w:val="clear" w:color="auto" w:fill="auto"/>
          </w:tcPr>
          <w:p w14:paraId="202153AF" w14:textId="77777777" w:rsidR="003B3903" w:rsidRPr="00C9560A" w:rsidRDefault="003B3903" w:rsidP="003B3903"/>
        </w:tc>
      </w:tr>
      <w:tr w:rsidR="003B3903" w:rsidRPr="00C9560A" w14:paraId="25C9918D" w14:textId="77777777" w:rsidTr="003B3903">
        <w:tc>
          <w:tcPr>
            <w:tcW w:w="2268" w:type="dxa"/>
            <w:shd w:val="clear" w:color="auto" w:fill="auto"/>
          </w:tcPr>
          <w:p w14:paraId="0275B584" w14:textId="77777777" w:rsidR="003B3903" w:rsidRPr="00C9560A" w:rsidRDefault="003B3903" w:rsidP="003B3903">
            <w:r w:rsidRPr="00C9560A">
              <w:t xml:space="preserve"> </w:t>
            </w:r>
            <w:proofErr w:type="spellStart"/>
            <w:r w:rsidRPr="00C9560A">
              <w:t>Nkumandeni</w:t>
            </w:r>
            <w:proofErr w:type="spellEnd"/>
            <w:r w:rsidRPr="00C9560A">
              <w:t xml:space="preserve"> Clinic</w:t>
            </w:r>
          </w:p>
        </w:tc>
        <w:tc>
          <w:tcPr>
            <w:tcW w:w="2445" w:type="dxa"/>
            <w:gridSpan w:val="2"/>
            <w:vMerge/>
            <w:shd w:val="clear" w:color="auto" w:fill="auto"/>
          </w:tcPr>
          <w:p w14:paraId="78C1481D" w14:textId="77777777" w:rsidR="003B3903" w:rsidRPr="00C9560A" w:rsidRDefault="003B3903" w:rsidP="003B3903"/>
        </w:tc>
        <w:tc>
          <w:tcPr>
            <w:tcW w:w="1808" w:type="dxa"/>
            <w:vMerge/>
            <w:shd w:val="clear" w:color="auto" w:fill="auto"/>
          </w:tcPr>
          <w:p w14:paraId="29F88576" w14:textId="77777777" w:rsidR="003B3903" w:rsidRPr="00C9560A" w:rsidRDefault="003B3903" w:rsidP="003B3903"/>
        </w:tc>
        <w:tc>
          <w:tcPr>
            <w:tcW w:w="2976" w:type="dxa"/>
            <w:vMerge/>
            <w:shd w:val="clear" w:color="auto" w:fill="auto"/>
          </w:tcPr>
          <w:p w14:paraId="3E24D343" w14:textId="77777777" w:rsidR="003B3903" w:rsidRPr="00C9560A" w:rsidRDefault="003B3903" w:rsidP="003B3903"/>
        </w:tc>
      </w:tr>
      <w:tr w:rsidR="003B3903" w:rsidRPr="00C9560A" w14:paraId="2C5FCDA4" w14:textId="77777777" w:rsidTr="003B3903">
        <w:tc>
          <w:tcPr>
            <w:tcW w:w="2268" w:type="dxa"/>
            <w:shd w:val="clear" w:color="auto" w:fill="auto"/>
          </w:tcPr>
          <w:p w14:paraId="40E18A64" w14:textId="77777777" w:rsidR="003B3903" w:rsidRPr="00C9560A" w:rsidRDefault="003B3903" w:rsidP="003B3903">
            <w:r w:rsidRPr="00C9560A">
              <w:t xml:space="preserve"> </w:t>
            </w:r>
            <w:proofErr w:type="spellStart"/>
            <w:r w:rsidRPr="00C9560A">
              <w:t>Nolita</w:t>
            </w:r>
            <w:proofErr w:type="spellEnd"/>
            <w:r w:rsidRPr="00C9560A">
              <w:t xml:space="preserve"> Clinic</w:t>
            </w:r>
          </w:p>
        </w:tc>
        <w:tc>
          <w:tcPr>
            <w:tcW w:w="2445" w:type="dxa"/>
            <w:gridSpan w:val="2"/>
            <w:vMerge/>
            <w:shd w:val="clear" w:color="auto" w:fill="auto"/>
          </w:tcPr>
          <w:p w14:paraId="2786F2B3" w14:textId="77777777" w:rsidR="003B3903" w:rsidRPr="00C9560A" w:rsidRDefault="003B3903" w:rsidP="003B3903"/>
        </w:tc>
        <w:tc>
          <w:tcPr>
            <w:tcW w:w="1808" w:type="dxa"/>
            <w:vMerge/>
            <w:shd w:val="clear" w:color="auto" w:fill="auto"/>
          </w:tcPr>
          <w:p w14:paraId="7F1984BB" w14:textId="77777777" w:rsidR="003B3903" w:rsidRPr="00C9560A" w:rsidRDefault="003B3903" w:rsidP="003B3903"/>
        </w:tc>
        <w:tc>
          <w:tcPr>
            <w:tcW w:w="2976" w:type="dxa"/>
            <w:vMerge/>
            <w:shd w:val="clear" w:color="auto" w:fill="auto"/>
          </w:tcPr>
          <w:p w14:paraId="1105F39F" w14:textId="77777777" w:rsidR="003B3903" w:rsidRPr="00C9560A" w:rsidRDefault="003B3903" w:rsidP="003B3903"/>
        </w:tc>
      </w:tr>
      <w:tr w:rsidR="003B3903" w:rsidRPr="00C9560A" w14:paraId="230D021E" w14:textId="77777777" w:rsidTr="003B3903">
        <w:tc>
          <w:tcPr>
            <w:tcW w:w="2268" w:type="dxa"/>
            <w:shd w:val="clear" w:color="auto" w:fill="auto"/>
          </w:tcPr>
          <w:p w14:paraId="7260CCDD" w14:textId="77777777" w:rsidR="003B3903" w:rsidRPr="00C9560A" w:rsidRDefault="003B3903" w:rsidP="003B3903">
            <w:r w:rsidRPr="00C9560A">
              <w:t xml:space="preserve"> </w:t>
            </w:r>
            <w:proofErr w:type="spellStart"/>
            <w:r w:rsidRPr="00C9560A">
              <w:t>Nontsikelelo</w:t>
            </w:r>
            <w:proofErr w:type="spellEnd"/>
            <w:r w:rsidRPr="00C9560A">
              <w:t xml:space="preserve"> </w:t>
            </w:r>
            <w:proofErr w:type="spellStart"/>
            <w:r w:rsidRPr="00C9560A">
              <w:t>Biko</w:t>
            </w:r>
            <w:proofErr w:type="spellEnd"/>
            <w:r w:rsidRPr="00C9560A">
              <w:t xml:space="preserve"> Clinic</w:t>
            </w:r>
          </w:p>
        </w:tc>
        <w:tc>
          <w:tcPr>
            <w:tcW w:w="2445" w:type="dxa"/>
            <w:gridSpan w:val="2"/>
            <w:vMerge/>
            <w:shd w:val="clear" w:color="auto" w:fill="auto"/>
          </w:tcPr>
          <w:p w14:paraId="06A034A6" w14:textId="77777777" w:rsidR="003B3903" w:rsidRPr="00C9560A" w:rsidRDefault="003B3903" w:rsidP="003B3903"/>
        </w:tc>
        <w:tc>
          <w:tcPr>
            <w:tcW w:w="1808" w:type="dxa"/>
            <w:vMerge/>
            <w:shd w:val="clear" w:color="auto" w:fill="auto"/>
          </w:tcPr>
          <w:p w14:paraId="4B10693E" w14:textId="77777777" w:rsidR="003B3903" w:rsidRPr="00C9560A" w:rsidRDefault="003B3903" w:rsidP="003B3903"/>
        </w:tc>
        <w:tc>
          <w:tcPr>
            <w:tcW w:w="2976" w:type="dxa"/>
            <w:vMerge/>
            <w:shd w:val="clear" w:color="auto" w:fill="auto"/>
          </w:tcPr>
          <w:p w14:paraId="4FA25E6B" w14:textId="77777777" w:rsidR="003B3903" w:rsidRPr="00C9560A" w:rsidRDefault="003B3903" w:rsidP="003B3903"/>
        </w:tc>
      </w:tr>
      <w:tr w:rsidR="003B3903" w:rsidRPr="00C9560A" w14:paraId="215FADBB" w14:textId="77777777" w:rsidTr="003B3903">
        <w:tc>
          <w:tcPr>
            <w:tcW w:w="2268" w:type="dxa"/>
            <w:shd w:val="clear" w:color="auto" w:fill="auto"/>
          </w:tcPr>
          <w:p w14:paraId="45170B2B" w14:textId="77777777" w:rsidR="003B3903" w:rsidRPr="00C9560A" w:rsidRDefault="003B3903" w:rsidP="003B3903">
            <w:proofErr w:type="spellStart"/>
            <w:r w:rsidRPr="00C9560A">
              <w:t>Nqanda</w:t>
            </w:r>
            <w:proofErr w:type="spellEnd"/>
            <w:r w:rsidRPr="00C9560A">
              <w:t xml:space="preserve"> A Clinic</w:t>
            </w:r>
          </w:p>
        </w:tc>
        <w:tc>
          <w:tcPr>
            <w:tcW w:w="2445" w:type="dxa"/>
            <w:gridSpan w:val="2"/>
            <w:vMerge/>
            <w:shd w:val="clear" w:color="auto" w:fill="auto"/>
          </w:tcPr>
          <w:p w14:paraId="20145B65" w14:textId="77777777" w:rsidR="003B3903" w:rsidRPr="00C9560A" w:rsidRDefault="003B3903" w:rsidP="003B3903"/>
        </w:tc>
        <w:tc>
          <w:tcPr>
            <w:tcW w:w="1808" w:type="dxa"/>
            <w:vMerge/>
            <w:shd w:val="clear" w:color="auto" w:fill="auto"/>
          </w:tcPr>
          <w:p w14:paraId="48030550" w14:textId="77777777" w:rsidR="003B3903" w:rsidRPr="00C9560A" w:rsidRDefault="003B3903" w:rsidP="003B3903"/>
        </w:tc>
        <w:tc>
          <w:tcPr>
            <w:tcW w:w="2976" w:type="dxa"/>
            <w:vMerge/>
            <w:shd w:val="clear" w:color="auto" w:fill="auto"/>
          </w:tcPr>
          <w:p w14:paraId="36EF9CD0" w14:textId="77777777" w:rsidR="003B3903" w:rsidRPr="00C9560A" w:rsidRDefault="003B3903" w:rsidP="003B3903"/>
        </w:tc>
      </w:tr>
      <w:tr w:rsidR="003B3903" w:rsidRPr="00C9560A" w14:paraId="68ACE6D0" w14:textId="77777777" w:rsidTr="003B3903">
        <w:tc>
          <w:tcPr>
            <w:tcW w:w="2268" w:type="dxa"/>
            <w:shd w:val="clear" w:color="auto" w:fill="auto"/>
          </w:tcPr>
          <w:p w14:paraId="6E98B46D" w14:textId="77777777" w:rsidR="003B3903" w:rsidRPr="00C9560A" w:rsidRDefault="003B3903" w:rsidP="003B3903">
            <w:r w:rsidRPr="00C9560A">
              <w:t xml:space="preserve"> </w:t>
            </w:r>
            <w:proofErr w:type="spellStart"/>
            <w:r w:rsidRPr="00C9560A">
              <w:t>Ntafufu</w:t>
            </w:r>
            <w:proofErr w:type="spellEnd"/>
            <w:r w:rsidRPr="00C9560A">
              <w:t xml:space="preserve"> Clinic</w:t>
            </w:r>
          </w:p>
        </w:tc>
        <w:tc>
          <w:tcPr>
            <w:tcW w:w="2445" w:type="dxa"/>
            <w:gridSpan w:val="2"/>
            <w:vMerge/>
            <w:shd w:val="clear" w:color="auto" w:fill="auto"/>
          </w:tcPr>
          <w:p w14:paraId="734E9D1A" w14:textId="77777777" w:rsidR="003B3903" w:rsidRPr="00C9560A" w:rsidRDefault="003B3903" w:rsidP="003B3903"/>
        </w:tc>
        <w:tc>
          <w:tcPr>
            <w:tcW w:w="1808" w:type="dxa"/>
            <w:vMerge/>
            <w:shd w:val="clear" w:color="auto" w:fill="auto"/>
          </w:tcPr>
          <w:p w14:paraId="29EDD0AE" w14:textId="77777777" w:rsidR="003B3903" w:rsidRPr="00C9560A" w:rsidRDefault="003B3903" w:rsidP="003B3903"/>
        </w:tc>
        <w:tc>
          <w:tcPr>
            <w:tcW w:w="2976" w:type="dxa"/>
            <w:vMerge/>
            <w:shd w:val="clear" w:color="auto" w:fill="auto"/>
          </w:tcPr>
          <w:p w14:paraId="236B5BC9" w14:textId="77777777" w:rsidR="003B3903" w:rsidRPr="00C9560A" w:rsidRDefault="003B3903" w:rsidP="003B3903"/>
        </w:tc>
      </w:tr>
      <w:tr w:rsidR="003B3903" w:rsidRPr="00C9560A" w14:paraId="52B369CE" w14:textId="77777777" w:rsidTr="003B3903">
        <w:tc>
          <w:tcPr>
            <w:tcW w:w="2268" w:type="dxa"/>
            <w:shd w:val="clear" w:color="auto" w:fill="auto"/>
          </w:tcPr>
          <w:p w14:paraId="4C1FADA0" w14:textId="77777777" w:rsidR="003B3903" w:rsidRPr="00C9560A" w:rsidRDefault="003B3903" w:rsidP="003B3903">
            <w:r w:rsidRPr="00C9560A">
              <w:t xml:space="preserve"> </w:t>
            </w:r>
            <w:proofErr w:type="spellStart"/>
            <w:r w:rsidRPr="00C9560A">
              <w:t>Ntapane</w:t>
            </w:r>
            <w:proofErr w:type="spellEnd"/>
            <w:r w:rsidRPr="00C9560A">
              <w:t xml:space="preserve"> Clinic</w:t>
            </w:r>
          </w:p>
        </w:tc>
        <w:tc>
          <w:tcPr>
            <w:tcW w:w="2445" w:type="dxa"/>
            <w:gridSpan w:val="2"/>
            <w:vMerge/>
            <w:shd w:val="clear" w:color="auto" w:fill="auto"/>
          </w:tcPr>
          <w:p w14:paraId="7654BAD3" w14:textId="77777777" w:rsidR="003B3903" w:rsidRPr="00C9560A" w:rsidRDefault="003B3903" w:rsidP="003B3903"/>
        </w:tc>
        <w:tc>
          <w:tcPr>
            <w:tcW w:w="1808" w:type="dxa"/>
            <w:vMerge/>
            <w:shd w:val="clear" w:color="auto" w:fill="auto"/>
          </w:tcPr>
          <w:p w14:paraId="2B90197B" w14:textId="77777777" w:rsidR="003B3903" w:rsidRPr="00C9560A" w:rsidRDefault="003B3903" w:rsidP="003B3903"/>
        </w:tc>
        <w:tc>
          <w:tcPr>
            <w:tcW w:w="2976" w:type="dxa"/>
            <w:vMerge/>
            <w:shd w:val="clear" w:color="auto" w:fill="auto"/>
          </w:tcPr>
          <w:p w14:paraId="522E3BA7" w14:textId="77777777" w:rsidR="003B3903" w:rsidRPr="00C9560A" w:rsidRDefault="003B3903" w:rsidP="003B3903"/>
        </w:tc>
      </w:tr>
      <w:tr w:rsidR="003B3903" w:rsidRPr="00C9560A" w14:paraId="6C51C484" w14:textId="77777777" w:rsidTr="003B3903">
        <w:tc>
          <w:tcPr>
            <w:tcW w:w="2268" w:type="dxa"/>
            <w:shd w:val="clear" w:color="auto" w:fill="auto"/>
          </w:tcPr>
          <w:p w14:paraId="47EEF281" w14:textId="77777777" w:rsidR="003B3903" w:rsidRPr="00C9560A" w:rsidRDefault="003B3903" w:rsidP="003B3903">
            <w:r w:rsidRPr="00C9560A">
              <w:t xml:space="preserve"> </w:t>
            </w:r>
            <w:proofErr w:type="spellStart"/>
            <w:r w:rsidRPr="00C9560A">
              <w:t>Ntibane</w:t>
            </w:r>
            <w:proofErr w:type="spellEnd"/>
            <w:r w:rsidRPr="00C9560A">
              <w:t xml:space="preserve"> Clinic</w:t>
            </w:r>
          </w:p>
        </w:tc>
        <w:tc>
          <w:tcPr>
            <w:tcW w:w="2445" w:type="dxa"/>
            <w:gridSpan w:val="2"/>
            <w:vMerge/>
            <w:shd w:val="clear" w:color="auto" w:fill="auto"/>
          </w:tcPr>
          <w:p w14:paraId="34DA2391" w14:textId="77777777" w:rsidR="003B3903" w:rsidRPr="00C9560A" w:rsidRDefault="003B3903" w:rsidP="003B3903"/>
        </w:tc>
        <w:tc>
          <w:tcPr>
            <w:tcW w:w="1808" w:type="dxa"/>
            <w:vMerge/>
            <w:shd w:val="clear" w:color="auto" w:fill="auto"/>
          </w:tcPr>
          <w:p w14:paraId="2F935050" w14:textId="77777777" w:rsidR="003B3903" w:rsidRPr="00C9560A" w:rsidRDefault="003B3903" w:rsidP="003B3903"/>
        </w:tc>
        <w:tc>
          <w:tcPr>
            <w:tcW w:w="2976" w:type="dxa"/>
            <w:vMerge/>
            <w:shd w:val="clear" w:color="auto" w:fill="auto"/>
          </w:tcPr>
          <w:p w14:paraId="417CD059" w14:textId="77777777" w:rsidR="003B3903" w:rsidRPr="00C9560A" w:rsidRDefault="003B3903" w:rsidP="003B3903"/>
        </w:tc>
      </w:tr>
      <w:tr w:rsidR="003B3903" w:rsidRPr="00C9560A" w14:paraId="5F44160D" w14:textId="77777777" w:rsidTr="003B3903">
        <w:tc>
          <w:tcPr>
            <w:tcW w:w="2268" w:type="dxa"/>
            <w:shd w:val="clear" w:color="auto" w:fill="auto"/>
          </w:tcPr>
          <w:p w14:paraId="17ECE228" w14:textId="77777777" w:rsidR="003B3903" w:rsidRPr="00C9560A" w:rsidRDefault="003B3903" w:rsidP="003B3903">
            <w:r w:rsidRPr="00C9560A">
              <w:t xml:space="preserve"> </w:t>
            </w:r>
            <w:proofErr w:type="spellStart"/>
            <w:r w:rsidRPr="00C9560A">
              <w:t>Nyandeni</w:t>
            </w:r>
            <w:proofErr w:type="spellEnd"/>
            <w:r w:rsidRPr="00C9560A">
              <w:t xml:space="preserve"> Clinic</w:t>
            </w:r>
          </w:p>
        </w:tc>
        <w:tc>
          <w:tcPr>
            <w:tcW w:w="2445" w:type="dxa"/>
            <w:gridSpan w:val="2"/>
            <w:vMerge/>
            <w:shd w:val="clear" w:color="auto" w:fill="auto"/>
          </w:tcPr>
          <w:p w14:paraId="75ACE914" w14:textId="77777777" w:rsidR="003B3903" w:rsidRPr="00C9560A" w:rsidRDefault="003B3903" w:rsidP="003B3903"/>
        </w:tc>
        <w:tc>
          <w:tcPr>
            <w:tcW w:w="1808" w:type="dxa"/>
            <w:vMerge/>
            <w:shd w:val="clear" w:color="auto" w:fill="auto"/>
          </w:tcPr>
          <w:p w14:paraId="05768839" w14:textId="77777777" w:rsidR="003B3903" w:rsidRPr="00C9560A" w:rsidRDefault="003B3903" w:rsidP="003B3903"/>
        </w:tc>
        <w:tc>
          <w:tcPr>
            <w:tcW w:w="2976" w:type="dxa"/>
            <w:vMerge/>
            <w:shd w:val="clear" w:color="auto" w:fill="auto"/>
          </w:tcPr>
          <w:p w14:paraId="2F54B22C" w14:textId="77777777" w:rsidR="003B3903" w:rsidRPr="00C9560A" w:rsidRDefault="003B3903" w:rsidP="003B3903"/>
        </w:tc>
      </w:tr>
      <w:tr w:rsidR="003B3903" w:rsidRPr="00C9560A" w14:paraId="49808B8C" w14:textId="77777777" w:rsidTr="003B3903">
        <w:tc>
          <w:tcPr>
            <w:tcW w:w="2268" w:type="dxa"/>
            <w:shd w:val="clear" w:color="auto" w:fill="auto"/>
          </w:tcPr>
          <w:p w14:paraId="520EE948" w14:textId="77777777" w:rsidR="003B3903" w:rsidRPr="00C9560A" w:rsidRDefault="003B3903" w:rsidP="003B3903">
            <w:r w:rsidRPr="00C9560A">
              <w:t xml:space="preserve"> Old Bunting Clinic</w:t>
            </w:r>
          </w:p>
        </w:tc>
        <w:tc>
          <w:tcPr>
            <w:tcW w:w="2445" w:type="dxa"/>
            <w:gridSpan w:val="2"/>
            <w:vMerge/>
            <w:shd w:val="clear" w:color="auto" w:fill="auto"/>
          </w:tcPr>
          <w:p w14:paraId="211852F7" w14:textId="77777777" w:rsidR="003B3903" w:rsidRPr="00C9560A" w:rsidRDefault="003B3903" w:rsidP="003B3903"/>
        </w:tc>
        <w:tc>
          <w:tcPr>
            <w:tcW w:w="1808" w:type="dxa"/>
            <w:vMerge/>
            <w:shd w:val="clear" w:color="auto" w:fill="auto"/>
          </w:tcPr>
          <w:p w14:paraId="3D337F1C" w14:textId="77777777" w:rsidR="003B3903" w:rsidRPr="00C9560A" w:rsidRDefault="003B3903" w:rsidP="003B3903"/>
        </w:tc>
        <w:tc>
          <w:tcPr>
            <w:tcW w:w="2976" w:type="dxa"/>
            <w:vMerge/>
            <w:shd w:val="clear" w:color="auto" w:fill="auto"/>
          </w:tcPr>
          <w:p w14:paraId="7BA0238B" w14:textId="77777777" w:rsidR="003B3903" w:rsidRPr="00C9560A" w:rsidRDefault="003B3903" w:rsidP="003B3903"/>
        </w:tc>
      </w:tr>
      <w:tr w:rsidR="003B3903" w:rsidRPr="00C9560A" w14:paraId="2C730F47" w14:textId="77777777" w:rsidTr="003B3903">
        <w:tc>
          <w:tcPr>
            <w:tcW w:w="2268" w:type="dxa"/>
            <w:shd w:val="clear" w:color="auto" w:fill="auto"/>
          </w:tcPr>
          <w:p w14:paraId="63766408" w14:textId="77777777" w:rsidR="003B3903" w:rsidRPr="00C9560A" w:rsidRDefault="003B3903" w:rsidP="003B3903">
            <w:r w:rsidRPr="00C9560A">
              <w:t xml:space="preserve"> </w:t>
            </w:r>
            <w:proofErr w:type="spellStart"/>
            <w:r w:rsidRPr="00C9560A">
              <w:t>Pilani</w:t>
            </w:r>
            <w:proofErr w:type="spellEnd"/>
            <w:r w:rsidRPr="00C9560A">
              <w:t xml:space="preserve"> Clinic</w:t>
            </w:r>
          </w:p>
        </w:tc>
        <w:tc>
          <w:tcPr>
            <w:tcW w:w="2445" w:type="dxa"/>
            <w:gridSpan w:val="2"/>
            <w:vMerge/>
            <w:shd w:val="clear" w:color="auto" w:fill="auto"/>
          </w:tcPr>
          <w:p w14:paraId="4FE86F81" w14:textId="77777777" w:rsidR="003B3903" w:rsidRPr="00C9560A" w:rsidRDefault="003B3903" w:rsidP="003B3903"/>
        </w:tc>
        <w:tc>
          <w:tcPr>
            <w:tcW w:w="1808" w:type="dxa"/>
            <w:vMerge/>
            <w:shd w:val="clear" w:color="auto" w:fill="auto"/>
          </w:tcPr>
          <w:p w14:paraId="230A9795" w14:textId="77777777" w:rsidR="003B3903" w:rsidRPr="00C9560A" w:rsidRDefault="003B3903" w:rsidP="003B3903"/>
        </w:tc>
        <w:tc>
          <w:tcPr>
            <w:tcW w:w="2976" w:type="dxa"/>
            <w:vMerge/>
            <w:shd w:val="clear" w:color="auto" w:fill="auto"/>
          </w:tcPr>
          <w:p w14:paraId="6866024C" w14:textId="77777777" w:rsidR="003B3903" w:rsidRPr="00C9560A" w:rsidRDefault="003B3903" w:rsidP="003B3903"/>
        </w:tc>
      </w:tr>
      <w:tr w:rsidR="003B3903" w:rsidRPr="00C9560A" w14:paraId="43BA5A89" w14:textId="77777777" w:rsidTr="003B3903">
        <w:tc>
          <w:tcPr>
            <w:tcW w:w="2268" w:type="dxa"/>
            <w:shd w:val="clear" w:color="auto" w:fill="auto"/>
          </w:tcPr>
          <w:p w14:paraId="551DDF53" w14:textId="77777777" w:rsidR="003B3903" w:rsidRPr="00C9560A" w:rsidRDefault="003B3903" w:rsidP="003B3903">
            <w:r w:rsidRPr="00C9560A">
              <w:t xml:space="preserve"> </w:t>
            </w:r>
            <w:proofErr w:type="spellStart"/>
            <w:r w:rsidRPr="00C9560A">
              <w:t>Qandu</w:t>
            </w:r>
            <w:proofErr w:type="spellEnd"/>
            <w:r w:rsidRPr="00C9560A">
              <w:t xml:space="preserve"> Clinic</w:t>
            </w:r>
          </w:p>
        </w:tc>
        <w:tc>
          <w:tcPr>
            <w:tcW w:w="2445" w:type="dxa"/>
            <w:gridSpan w:val="2"/>
            <w:vMerge/>
            <w:shd w:val="clear" w:color="auto" w:fill="auto"/>
          </w:tcPr>
          <w:p w14:paraId="760D4665" w14:textId="77777777" w:rsidR="003B3903" w:rsidRPr="00C9560A" w:rsidRDefault="003B3903" w:rsidP="003B3903"/>
        </w:tc>
        <w:tc>
          <w:tcPr>
            <w:tcW w:w="1808" w:type="dxa"/>
            <w:vMerge/>
            <w:shd w:val="clear" w:color="auto" w:fill="auto"/>
          </w:tcPr>
          <w:p w14:paraId="76528953" w14:textId="77777777" w:rsidR="003B3903" w:rsidRPr="00C9560A" w:rsidRDefault="003B3903" w:rsidP="003B3903"/>
        </w:tc>
        <w:tc>
          <w:tcPr>
            <w:tcW w:w="2976" w:type="dxa"/>
            <w:vMerge/>
            <w:shd w:val="clear" w:color="auto" w:fill="auto"/>
          </w:tcPr>
          <w:p w14:paraId="576B2013" w14:textId="77777777" w:rsidR="003B3903" w:rsidRPr="00C9560A" w:rsidRDefault="003B3903" w:rsidP="003B3903"/>
        </w:tc>
      </w:tr>
      <w:tr w:rsidR="003B3903" w:rsidRPr="00C9560A" w14:paraId="4A4D452C" w14:textId="77777777" w:rsidTr="003B3903">
        <w:tc>
          <w:tcPr>
            <w:tcW w:w="2268" w:type="dxa"/>
            <w:shd w:val="clear" w:color="auto" w:fill="auto"/>
          </w:tcPr>
          <w:p w14:paraId="5F30073E" w14:textId="77777777" w:rsidR="003B3903" w:rsidRPr="00C9560A" w:rsidRDefault="003B3903" w:rsidP="003B3903">
            <w:r w:rsidRPr="00C9560A">
              <w:t xml:space="preserve"> St Barnabas Gateway Clinic</w:t>
            </w:r>
          </w:p>
        </w:tc>
        <w:tc>
          <w:tcPr>
            <w:tcW w:w="2445" w:type="dxa"/>
            <w:gridSpan w:val="2"/>
            <w:vMerge/>
            <w:shd w:val="clear" w:color="auto" w:fill="auto"/>
          </w:tcPr>
          <w:p w14:paraId="5092CEAF" w14:textId="77777777" w:rsidR="003B3903" w:rsidRPr="00C9560A" w:rsidRDefault="003B3903" w:rsidP="003B3903"/>
        </w:tc>
        <w:tc>
          <w:tcPr>
            <w:tcW w:w="1808" w:type="dxa"/>
            <w:vMerge/>
            <w:shd w:val="clear" w:color="auto" w:fill="auto"/>
          </w:tcPr>
          <w:p w14:paraId="2B0FDE66" w14:textId="77777777" w:rsidR="003B3903" w:rsidRPr="00C9560A" w:rsidRDefault="003B3903" w:rsidP="003B3903"/>
        </w:tc>
        <w:tc>
          <w:tcPr>
            <w:tcW w:w="2976" w:type="dxa"/>
            <w:vMerge/>
            <w:shd w:val="clear" w:color="auto" w:fill="auto"/>
          </w:tcPr>
          <w:p w14:paraId="1AD3CC31" w14:textId="77777777" w:rsidR="003B3903" w:rsidRPr="00C9560A" w:rsidRDefault="003B3903" w:rsidP="003B3903"/>
        </w:tc>
      </w:tr>
      <w:tr w:rsidR="003B3903" w:rsidRPr="00C9560A" w14:paraId="6045BD67" w14:textId="77777777" w:rsidTr="003B3903">
        <w:tc>
          <w:tcPr>
            <w:tcW w:w="2268" w:type="dxa"/>
            <w:shd w:val="clear" w:color="auto" w:fill="auto"/>
          </w:tcPr>
          <w:p w14:paraId="11638CDE" w14:textId="77777777" w:rsidR="003B3903" w:rsidRPr="00C9560A" w:rsidRDefault="003B3903" w:rsidP="003B3903">
            <w:proofErr w:type="spellStart"/>
            <w:r w:rsidRPr="00C9560A">
              <w:t>Maqanyeni</w:t>
            </w:r>
            <w:proofErr w:type="spellEnd"/>
            <w:r w:rsidRPr="00C9560A">
              <w:t xml:space="preserve"> CHC</w:t>
            </w:r>
          </w:p>
        </w:tc>
        <w:tc>
          <w:tcPr>
            <w:tcW w:w="2445" w:type="dxa"/>
            <w:gridSpan w:val="2"/>
            <w:vMerge/>
            <w:shd w:val="clear" w:color="auto" w:fill="auto"/>
          </w:tcPr>
          <w:p w14:paraId="331FD8FF" w14:textId="77777777" w:rsidR="003B3903" w:rsidRPr="00C9560A" w:rsidRDefault="003B3903" w:rsidP="003B3903"/>
        </w:tc>
        <w:tc>
          <w:tcPr>
            <w:tcW w:w="1808" w:type="dxa"/>
            <w:vMerge/>
            <w:shd w:val="clear" w:color="auto" w:fill="auto"/>
          </w:tcPr>
          <w:p w14:paraId="67D478E3" w14:textId="77777777" w:rsidR="003B3903" w:rsidRPr="00C9560A" w:rsidRDefault="003B3903" w:rsidP="003B3903"/>
        </w:tc>
        <w:tc>
          <w:tcPr>
            <w:tcW w:w="2976" w:type="dxa"/>
            <w:shd w:val="clear" w:color="auto" w:fill="auto"/>
          </w:tcPr>
          <w:p w14:paraId="5D2E9CE4" w14:textId="77777777" w:rsidR="003B3903" w:rsidRPr="00C9560A" w:rsidRDefault="003B3903" w:rsidP="003B3903">
            <w:r>
              <w:t>CHC</w:t>
            </w:r>
          </w:p>
        </w:tc>
      </w:tr>
      <w:tr w:rsidR="003B3903" w:rsidRPr="00C9560A" w14:paraId="2D06EF73" w14:textId="77777777" w:rsidTr="003B3903">
        <w:tc>
          <w:tcPr>
            <w:tcW w:w="2268" w:type="dxa"/>
            <w:shd w:val="clear" w:color="auto" w:fill="auto"/>
          </w:tcPr>
          <w:p w14:paraId="6E800BCE" w14:textId="77777777" w:rsidR="003B3903" w:rsidRPr="00C9560A" w:rsidRDefault="003B3903" w:rsidP="003B3903">
            <w:proofErr w:type="spellStart"/>
            <w:r w:rsidRPr="00C9560A">
              <w:t>Tombo</w:t>
            </w:r>
            <w:proofErr w:type="spellEnd"/>
            <w:r w:rsidRPr="00C9560A">
              <w:t xml:space="preserve"> CHC</w:t>
            </w:r>
          </w:p>
        </w:tc>
        <w:tc>
          <w:tcPr>
            <w:tcW w:w="2445" w:type="dxa"/>
            <w:gridSpan w:val="2"/>
            <w:vMerge/>
            <w:shd w:val="clear" w:color="auto" w:fill="auto"/>
          </w:tcPr>
          <w:p w14:paraId="4151D38C" w14:textId="77777777" w:rsidR="003B3903" w:rsidRPr="00C9560A" w:rsidRDefault="003B3903" w:rsidP="003B3903"/>
        </w:tc>
        <w:tc>
          <w:tcPr>
            <w:tcW w:w="1808" w:type="dxa"/>
            <w:vMerge/>
            <w:shd w:val="clear" w:color="auto" w:fill="auto"/>
          </w:tcPr>
          <w:p w14:paraId="7B2D897B" w14:textId="77777777" w:rsidR="003B3903" w:rsidRPr="00C9560A" w:rsidRDefault="003B3903" w:rsidP="003B3903"/>
        </w:tc>
        <w:tc>
          <w:tcPr>
            <w:tcW w:w="2976" w:type="dxa"/>
            <w:shd w:val="clear" w:color="auto" w:fill="auto"/>
          </w:tcPr>
          <w:p w14:paraId="1D003BE8" w14:textId="77777777" w:rsidR="003B3903" w:rsidRPr="00C9560A" w:rsidRDefault="003B3903" w:rsidP="003B3903">
            <w:r>
              <w:t>CHC</w:t>
            </w:r>
          </w:p>
        </w:tc>
      </w:tr>
      <w:tr w:rsidR="003B3903" w:rsidRPr="00C9560A" w14:paraId="74AEC9A4" w14:textId="77777777" w:rsidTr="003B3903">
        <w:tc>
          <w:tcPr>
            <w:tcW w:w="2268" w:type="dxa"/>
            <w:shd w:val="clear" w:color="auto" w:fill="auto"/>
          </w:tcPr>
          <w:p w14:paraId="7E1CE325" w14:textId="77777777" w:rsidR="003B3903" w:rsidRPr="00C9560A" w:rsidRDefault="003B3903" w:rsidP="003B3903">
            <w:proofErr w:type="spellStart"/>
            <w:r w:rsidRPr="00C9560A">
              <w:t>Bambisana</w:t>
            </w:r>
            <w:proofErr w:type="spellEnd"/>
            <w:r w:rsidRPr="00C9560A">
              <w:t xml:space="preserve"> Hospital</w:t>
            </w:r>
          </w:p>
        </w:tc>
        <w:tc>
          <w:tcPr>
            <w:tcW w:w="2445" w:type="dxa"/>
            <w:gridSpan w:val="2"/>
            <w:vMerge/>
            <w:shd w:val="clear" w:color="auto" w:fill="auto"/>
          </w:tcPr>
          <w:p w14:paraId="3542F083" w14:textId="77777777" w:rsidR="003B3903" w:rsidRPr="00C9560A" w:rsidRDefault="003B3903" w:rsidP="003B3903"/>
        </w:tc>
        <w:tc>
          <w:tcPr>
            <w:tcW w:w="1808" w:type="dxa"/>
            <w:vMerge/>
            <w:shd w:val="clear" w:color="auto" w:fill="auto"/>
          </w:tcPr>
          <w:p w14:paraId="6411A4FC" w14:textId="77777777" w:rsidR="003B3903" w:rsidRPr="00C9560A" w:rsidRDefault="003B3903" w:rsidP="003B3903"/>
        </w:tc>
        <w:tc>
          <w:tcPr>
            <w:tcW w:w="2976" w:type="dxa"/>
            <w:shd w:val="clear" w:color="auto" w:fill="auto"/>
          </w:tcPr>
          <w:p w14:paraId="13F337C2" w14:textId="77777777" w:rsidR="003B3903" w:rsidRPr="00C9560A" w:rsidRDefault="003B3903" w:rsidP="003B3903">
            <w:r>
              <w:t>Hospital</w:t>
            </w:r>
          </w:p>
        </w:tc>
      </w:tr>
      <w:tr w:rsidR="003B3903" w:rsidRPr="00C9560A" w14:paraId="15E52257" w14:textId="77777777" w:rsidTr="003B3903">
        <w:tc>
          <w:tcPr>
            <w:tcW w:w="2268" w:type="dxa"/>
            <w:shd w:val="clear" w:color="auto" w:fill="auto"/>
          </w:tcPr>
          <w:p w14:paraId="707A934F" w14:textId="77777777" w:rsidR="003B3903" w:rsidRPr="00C9560A" w:rsidRDefault="003B3903" w:rsidP="003B3903">
            <w:proofErr w:type="spellStart"/>
            <w:r w:rsidRPr="00C9560A">
              <w:t>Canzibe</w:t>
            </w:r>
            <w:proofErr w:type="spellEnd"/>
            <w:r w:rsidRPr="00C9560A">
              <w:t xml:space="preserve"> Hospital</w:t>
            </w:r>
          </w:p>
        </w:tc>
        <w:tc>
          <w:tcPr>
            <w:tcW w:w="2445" w:type="dxa"/>
            <w:gridSpan w:val="2"/>
            <w:vMerge/>
            <w:shd w:val="clear" w:color="auto" w:fill="auto"/>
          </w:tcPr>
          <w:p w14:paraId="29722BEC" w14:textId="77777777" w:rsidR="003B3903" w:rsidRPr="00C9560A" w:rsidRDefault="003B3903" w:rsidP="003B3903"/>
        </w:tc>
        <w:tc>
          <w:tcPr>
            <w:tcW w:w="1808" w:type="dxa"/>
            <w:vMerge/>
            <w:shd w:val="clear" w:color="auto" w:fill="auto"/>
          </w:tcPr>
          <w:p w14:paraId="1C0BB7B5" w14:textId="77777777" w:rsidR="003B3903" w:rsidRPr="00C9560A" w:rsidRDefault="003B3903" w:rsidP="003B3903"/>
        </w:tc>
        <w:tc>
          <w:tcPr>
            <w:tcW w:w="2976" w:type="dxa"/>
            <w:shd w:val="clear" w:color="auto" w:fill="auto"/>
          </w:tcPr>
          <w:p w14:paraId="08934C5C" w14:textId="77777777" w:rsidR="003B3903" w:rsidRPr="00C9560A" w:rsidRDefault="003B3903" w:rsidP="003B3903">
            <w:r w:rsidRPr="00C9560A">
              <w:t>Hospital</w:t>
            </w:r>
          </w:p>
        </w:tc>
      </w:tr>
      <w:tr w:rsidR="003B3903" w:rsidRPr="00C9560A" w14:paraId="5565EF26" w14:textId="77777777" w:rsidTr="003B3903">
        <w:trPr>
          <w:trHeight w:val="58"/>
        </w:trPr>
        <w:tc>
          <w:tcPr>
            <w:tcW w:w="2268" w:type="dxa"/>
            <w:shd w:val="clear" w:color="auto" w:fill="auto"/>
          </w:tcPr>
          <w:p w14:paraId="126330EF" w14:textId="77777777" w:rsidR="003B3903" w:rsidRPr="00C9560A" w:rsidRDefault="003B3903" w:rsidP="003B3903">
            <w:proofErr w:type="spellStart"/>
            <w:r w:rsidRPr="00C9560A">
              <w:t>Isilimela</w:t>
            </w:r>
            <w:proofErr w:type="spellEnd"/>
            <w:r w:rsidRPr="00C9560A">
              <w:t xml:space="preserve"> Hospital</w:t>
            </w:r>
          </w:p>
        </w:tc>
        <w:tc>
          <w:tcPr>
            <w:tcW w:w="2445" w:type="dxa"/>
            <w:gridSpan w:val="2"/>
            <w:vMerge/>
            <w:shd w:val="clear" w:color="auto" w:fill="auto"/>
          </w:tcPr>
          <w:p w14:paraId="025905B0" w14:textId="77777777" w:rsidR="003B3903" w:rsidRPr="00C9560A" w:rsidRDefault="003B3903" w:rsidP="003B3903"/>
        </w:tc>
        <w:tc>
          <w:tcPr>
            <w:tcW w:w="1808" w:type="dxa"/>
            <w:vMerge/>
            <w:shd w:val="clear" w:color="auto" w:fill="auto"/>
          </w:tcPr>
          <w:p w14:paraId="2C3BE1A4" w14:textId="77777777" w:rsidR="003B3903" w:rsidRPr="00C9560A" w:rsidRDefault="003B3903" w:rsidP="003B3903"/>
        </w:tc>
        <w:tc>
          <w:tcPr>
            <w:tcW w:w="2976" w:type="dxa"/>
            <w:shd w:val="clear" w:color="auto" w:fill="auto"/>
          </w:tcPr>
          <w:p w14:paraId="104C2CF8" w14:textId="77777777" w:rsidR="003B3903" w:rsidRPr="00C9560A" w:rsidRDefault="003B3903" w:rsidP="003B3903">
            <w:r w:rsidRPr="00C9560A">
              <w:t>Hospital</w:t>
            </w:r>
          </w:p>
        </w:tc>
      </w:tr>
      <w:tr w:rsidR="003B3903" w:rsidRPr="00C9560A" w14:paraId="1ABF21B1" w14:textId="77777777" w:rsidTr="003B3903">
        <w:tc>
          <w:tcPr>
            <w:tcW w:w="2268" w:type="dxa"/>
            <w:shd w:val="clear" w:color="auto" w:fill="auto"/>
          </w:tcPr>
          <w:p w14:paraId="42946277" w14:textId="77777777" w:rsidR="003B3903" w:rsidRPr="00C9560A" w:rsidRDefault="003B3903" w:rsidP="003B3903">
            <w:r w:rsidRPr="00C9560A">
              <w:t xml:space="preserve"> </w:t>
            </w:r>
            <w:proofErr w:type="spellStart"/>
            <w:r w:rsidRPr="00C9560A">
              <w:t>Amadiba</w:t>
            </w:r>
            <w:proofErr w:type="spellEnd"/>
            <w:r w:rsidRPr="00C9560A">
              <w:t xml:space="preserve"> Clinic</w:t>
            </w:r>
          </w:p>
        </w:tc>
        <w:tc>
          <w:tcPr>
            <w:tcW w:w="2445" w:type="dxa"/>
            <w:gridSpan w:val="2"/>
            <w:vMerge w:val="restart"/>
            <w:shd w:val="clear" w:color="auto" w:fill="auto"/>
          </w:tcPr>
          <w:p w14:paraId="51924B04" w14:textId="77777777" w:rsidR="003B3903" w:rsidRPr="00C9560A" w:rsidRDefault="003B3903" w:rsidP="003B3903">
            <w:r w:rsidRPr="00C9560A">
              <w:t>OR Tambo DM</w:t>
            </w:r>
          </w:p>
        </w:tc>
        <w:tc>
          <w:tcPr>
            <w:tcW w:w="1808" w:type="dxa"/>
            <w:vMerge w:val="restart"/>
            <w:shd w:val="clear" w:color="auto" w:fill="auto"/>
          </w:tcPr>
          <w:p w14:paraId="7454C5D8" w14:textId="77777777" w:rsidR="003B3903" w:rsidRPr="00C9560A" w:rsidRDefault="003B3903" w:rsidP="003B3903">
            <w:proofErr w:type="spellStart"/>
            <w:r w:rsidRPr="00C9560A">
              <w:t>Qaukeni</w:t>
            </w:r>
            <w:proofErr w:type="spellEnd"/>
            <w:r>
              <w:t xml:space="preserve"> </w:t>
            </w:r>
            <w:r w:rsidRPr="00C9560A">
              <w:t>SD</w:t>
            </w:r>
          </w:p>
          <w:p w14:paraId="7336F729" w14:textId="77777777" w:rsidR="003B3903" w:rsidRPr="00C9560A" w:rsidRDefault="003B3903" w:rsidP="003B3903">
            <w:r w:rsidRPr="00C9560A">
              <w:t> </w:t>
            </w:r>
          </w:p>
          <w:p w14:paraId="1EB4DE4D" w14:textId="77777777" w:rsidR="003B3903" w:rsidRPr="00C9560A" w:rsidRDefault="003B3903" w:rsidP="003B3903">
            <w:r w:rsidRPr="00C9560A">
              <w:t> </w:t>
            </w:r>
          </w:p>
          <w:p w14:paraId="1BC0F3EF" w14:textId="77777777" w:rsidR="003B3903" w:rsidRPr="00C9560A" w:rsidRDefault="003B3903" w:rsidP="003B3903">
            <w:r w:rsidRPr="00C9560A">
              <w:t> </w:t>
            </w:r>
          </w:p>
          <w:p w14:paraId="545AE7FF" w14:textId="77777777" w:rsidR="003B3903" w:rsidRPr="00C9560A" w:rsidRDefault="003B3903" w:rsidP="003B3903">
            <w:r w:rsidRPr="00C9560A">
              <w:t> </w:t>
            </w:r>
          </w:p>
          <w:p w14:paraId="3E83091D" w14:textId="77777777" w:rsidR="003B3903" w:rsidRPr="00C9560A" w:rsidRDefault="003B3903" w:rsidP="003B3903">
            <w:r w:rsidRPr="00C9560A">
              <w:t> </w:t>
            </w:r>
          </w:p>
          <w:p w14:paraId="44017174" w14:textId="77777777" w:rsidR="003B3903" w:rsidRPr="00C9560A" w:rsidRDefault="003B3903" w:rsidP="003B3903">
            <w:r w:rsidRPr="00C9560A">
              <w:t> </w:t>
            </w:r>
          </w:p>
          <w:p w14:paraId="066A59C4" w14:textId="77777777" w:rsidR="003B3903" w:rsidRPr="00C9560A" w:rsidRDefault="003B3903" w:rsidP="003B3903">
            <w:r w:rsidRPr="00C9560A">
              <w:t> </w:t>
            </w:r>
          </w:p>
          <w:p w14:paraId="390279E3" w14:textId="77777777" w:rsidR="003B3903" w:rsidRPr="00C9560A" w:rsidRDefault="003B3903" w:rsidP="003B3903">
            <w:r w:rsidRPr="00C9560A">
              <w:t> </w:t>
            </w:r>
          </w:p>
          <w:p w14:paraId="2F0AD075" w14:textId="77777777" w:rsidR="003B3903" w:rsidRPr="00C9560A" w:rsidRDefault="003B3903" w:rsidP="003B3903">
            <w:r w:rsidRPr="00C9560A">
              <w:t> </w:t>
            </w:r>
          </w:p>
          <w:p w14:paraId="4CEBEDEC" w14:textId="77777777" w:rsidR="003B3903" w:rsidRPr="00C9560A" w:rsidRDefault="003B3903" w:rsidP="003B3903">
            <w:r w:rsidRPr="00C9560A">
              <w:t> </w:t>
            </w:r>
          </w:p>
          <w:p w14:paraId="12135346" w14:textId="77777777" w:rsidR="003B3903" w:rsidRPr="00C9560A" w:rsidRDefault="003B3903" w:rsidP="003B3903">
            <w:r w:rsidRPr="00C9560A">
              <w:t> </w:t>
            </w:r>
          </w:p>
          <w:p w14:paraId="0A6E646C" w14:textId="77777777" w:rsidR="003B3903" w:rsidRPr="00C9560A" w:rsidRDefault="003B3903" w:rsidP="003B3903">
            <w:r w:rsidRPr="00C9560A">
              <w:t> </w:t>
            </w:r>
          </w:p>
          <w:p w14:paraId="480F3B5B" w14:textId="77777777" w:rsidR="003B3903" w:rsidRPr="00C9560A" w:rsidRDefault="003B3903" w:rsidP="003B3903">
            <w:r w:rsidRPr="00C9560A">
              <w:t> </w:t>
            </w:r>
          </w:p>
          <w:p w14:paraId="0B64EDC6" w14:textId="77777777" w:rsidR="003B3903" w:rsidRPr="00C9560A" w:rsidRDefault="003B3903" w:rsidP="003B3903">
            <w:r w:rsidRPr="00C9560A">
              <w:t> </w:t>
            </w:r>
          </w:p>
          <w:p w14:paraId="3A0284FE" w14:textId="77777777" w:rsidR="003B3903" w:rsidRPr="00C9560A" w:rsidRDefault="003B3903" w:rsidP="003B3903">
            <w:r w:rsidRPr="00C9560A">
              <w:t> </w:t>
            </w:r>
          </w:p>
          <w:p w14:paraId="0DB4E9BB" w14:textId="77777777" w:rsidR="003B3903" w:rsidRPr="00C9560A" w:rsidRDefault="003B3903" w:rsidP="003B3903">
            <w:r w:rsidRPr="00C9560A">
              <w:t> </w:t>
            </w:r>
          </w:p>
          <w:p w14:paraId="70775C29" w14:textId="77777777" w:rsidR="003B3903" w:rsidRPr="00C9560A" w:rsidRDefault="003B3903" w:rsidP="003B3903">
            <w:r w:rsidRPr="00C9560A">
              <w:t> </w:t>
            </w:r>
          </w:p>
          <w:p w14:paraId="2E1777B3" w14:textId="77777777" w:rsidR="003B3903" w:rsidRPr="00C9560A" w:rsidRDefault="003B3903" w:rsidP="003B3903">
            <w:r w:rsidRPr="00C9560A">
              <w:t> </w:t>
            </w:r>
          </w:p>
          <w:p w14:paraId="5557C998" w14:textId="77777777" w:rsidR="003B3903" w:rsidRPr="00C9560A" w:rsidRDefault="003B3903" w:rsidP="003B3903">
            <w:r w:rsidRPr="00C9560A">
              <w:t> </w:t>
            </w:r>
          </w:p>
          <w:p w14:paraId="23DDB592" w14:textId="77777777" w:rsidR="003B3903" w:rsidRPr="00C9560A" w:rsidRDefault="003B3903" w:rsidP="003B3903">
            <w:r w:rsidRPr="00C9560A">
              <w:t> </w:t>
            </w:r>
          </w:p>
          <w:p w14:paraId="0B8B645B" w14:textId="77777777" w:rsidR="003B3903" w:rsidRPr="00C9560A" w:rsidRDefault="003B3903" w:rsidP="003B3903">
            <w:r w:rsidRPr="00C9560A">
              <w:t> </w:t>
            </w:r>
          </w:p>
          <w:p w14:paraId="7D95A104" w14:textId="77777777" w:rsidR="003B3903" w:rsidRPr="00C9560A" w:rsidRDefault="003B3903" w:rsidP="003B3903">
            <w:r w:rsidRPr="00C9560A">
              <w:t> </w:t>
            </w:r>
          </w:p>
          <w:p w14:paraId="704F0BDD" w14:textId="77777777" w:rsidR="003B3903" w:rsidRPr="00C9560A" w:rsidRDefault="003B3903" w:rsidP="003B3903">
            <w:r w:rsidRPr="00C9560A">
              <w:t> </w:t>
            </w:r>
          </w:p>
          <w:p w14:paraId="23870F67" w14:textId="77777777" w:rsidR="003B3903" w:rsidRPr="00C9560A" w:rsidRDefault="003B3903" w:rsidP="003B3903">
            <w:r w:rsidRPr="00C9560A">
              <w:t> </w:t>
            </w:r>
          </w:p>
          <w:p w14:paraId="0F66AE79" w14:textId="77777777" w:rsidR="003B3903" w:rsidRPr="00C9560A" w:rsidRDefault="003B3903" w:rsidP="003B3903">
            <w:r w:rsidRPr="00C9560A">
              <w:t> </w:t>
            </w:r>
          </w:p>
          <w:p w14:paraId="71401971" w14:textId="77777777" w:rsidR="003B3903" w:rsidRPr="00C9560A" w:rsidRDefault="003B3903" w:rsidP="003B3903">
            <w:r w:rsidRPr="00C9560A">
              <w:t> </w:t>
            </w:r>
          </w:p>
          <w:p w14:paraId="431CFAD0" w14:textId="77777777" w:rsidR="003B3903" w:rsidRPr="00C9560A" w:rsidRDefault="003B3903" w:rsidP="003B3903">
            <w:r w:rsidRPr="00C9560A">
              <w:t> </w:t>
            </w:r>
          </w:p>
          <w:p w14:paraId="49CED3A8" w14:textId="77777777" w:rsidR="003B3903" w:rsidRPr="00C9560A" w:rsidRDefault="003B3903" w:rsidP="003B3903">
            <w:r w:rsidRPr="00C9560A">
              <w:t> </w:t>
            </w:r>
          </w:p>
          <w:p w14:paraId="1E9AA28F" w14:textId="77777777" w:rsidR="003B3903" w:rsidRPr="00C9560A" w:rsidRDefault="003B3903" w:rsidP="003B3903">
            <w:r w:rsidRPr="00C9560A">
              <w:t> </w:t>
            </w:r>
          </w:p>
          <w:p w14:paraId="2D5B0937" w14:textId="77777777" w:rsidR="003B3903" w:rsidRPr="00C9560A" w:rsidRDefault="003B3903" w:rsidP="003B3903">
            <w:r w:rsidRPr="00C9560A">
              <w:t> </w:t>
            </w:r>
          </w:p>
          <w:p w14:paraId="187D3E7A" w14:textId="77777777" w:rsidR="003B3903" w:rsidRPr="00C9560A" w:rsidRDefault="003B3903" w:rsidP="003B3903">
            <w:r w:rsidRPr="00C9560A">
              <w:t> </w:t>
            </w:r>
          </w:p>
          <w:p w14:paraId="17D28A57" w14:textId="77777777" w:rsidR="003B3903" w:rsidRPr="00C9560A" w:rsidRDefault="003B3903" w:rsidP="003B3903">
            <w:r w:rsidRPr="00C9560A">
              <w:t> </w:t>
            </w:r>
          </w:p>
          <w:p w14:paraId="0311F20B" w14:textId="77777777" w:rsidR="003B3903" w:rsidRPr="00C9560A" w:rsidRDefault="003B3903" w:rsidP="003B3903">
            <w:r w:rsidRPr="00C9560A">
              <w:t> </w:t>
            </w:r>
          </w:p>
          <w:p w14:paraId="627F3994" w14:textId="77777777" w:rsidR="003B3903" w:rsidRPr="00C9560A" w:rsidRDefault="003B3903" w:rsidP="003B3903">
            <w:r w:rsidRPr="00C9560A">
              <w:t> </w:t>
            </w:r>
          </w:p>
          <w:p w14:paraId="45D0DBB4" w14:textId="77777777" w:rsidR="003B3903" w:rsidRPr="00C9560A" w:rsidRDefault="003B3903" w:rsidP="003B3903">
            <w:r w:rsidRPr="00C9560A">
              <w:t> </w:t>
            </w:r>
          </w:p>
          <w:p w14:paraId="7889594F" w14:textId="77777777" w:rsidR="003B3903" w:rsidRPr="00C9560A" w:rsidRDefault="003B3903" w:rsidP="003B3903">
            <w:r w:rsidRPr="00C9560A">
              <w:t> </w:t>
            </w:r>
          </w:p>
          <w:p w14:paraId="4834327F" w14:textId="77777777" w:rsidR="003B3903" w:rsidRPr="00C9560A" w:rsidRDefault="003B3903" w:rsidP="003B3903">
            <w:r w:rsidRPr="00C9560A">
              <w:t> </w:t>
            </w:r>
          </w:p>
          <w:p w14:paraId="15820349" w14:textId="77777777" w:rsidR="003B3903" w:rsidRPr="00C9560A" w:rsidRDefault="003B3903" w:rsidP="003B3903">
            <w:r w:rsidRPr="00C9560A">
              <w:t> </w:t>
            </w:r>
          </w:p>
          <w:p w14:paraId="37C4D67F" w14:textId="77777777" w:rsidR="003B3903" w:rsidRPr="00C9560A" w:rsidRDefault="003B3903" w:rsidP="003B3903">
            <w:r w:rsidRPr="00C9560A">
              <w:t> </w:t>
            </w:r>
          </w:p>
          <w:p w14:paraId="15658AD9" w14:textId="77777777" w:rsidR="003B3903" w:rsidRPr="00C9560A" w:rsidRDefault="003B3903" w:rsidP="003B3903">
            <w:r w:rsidRPr="00C9560A">
              <w:t> </w:t>
            </w:r>
          </w:p>
          <w:p w14:paraId="738C6FF6" w14:textId="77777777" w:rsidR="003B3903" w:rsidRPr="00C9560A" w:rsidRDefault="003B3903" w:rsidP="003B3903">
            <w:r w:rsidRPr="00C9560A">
              <w:t> </w:t>
            </w:r>
          </w:p>
          <w:p w14:paraId="6DB014FE" w14:textId="77777777" w:rsidR="003B3903" w:rsidRPr="00C9560A" w:rsidRDefault="003B3903" w:rsidP="003B3903">
            <w:r w:rsidRPr="00C9560A">
              <w:t> </w:t>
            </w:r>
          </w:p>
        </w:tc>
        <w:tc>
          <w:tcPr>
            <w:tcW w:w="2976" w:type="dxa"/>
            <w:vMerge w:val="restart"/>
            <w:shd w:val="clear" w:color="auto" w:fill="auto"/>
          </w:tcPr>
          <w:p w14:paraId="17225261" w14:textId="77777777" w:rsidR="003B3903" w:rsidRPr="00C9560A" w:rsidRDefault="003B3903" w:rsidP="003B3903">
            <w:r w:rsidRPr="00C9560A">
              <w:rPr>
                <w:rFonts w:eastAsia="MS Mincho"/>
                <w:lang w:val="en-US" w:eastAsia="ja-JP"/>
              </w:rPr>
              <w:t>No information on patient headcounts.</w:t>
            </w:r>
          </w:p>
        </w:tc>
      </w:tr>
      <w:tr w:rsidR="003B3903" w:rsidRPr="00C9560A" w14:paraId="4053A6BE" w14:textId="77777777" w:rsidTr="003B3903">
        <w:tc>
          <w:tcPr>
            <w:tcW w:w="2268" w:type="dxa"/>
            <w:shd w:val="clear" w:color="auto" w:fill="auto"/>
          </w:tcPr>
          <w:p w14:paraId="317C3D99" w14:textId="77777777" w:rsidR="003B3903" w:rsidRPr="00C9560A" w:rsidRDefault="003B3903" w:rsidP="003B3903">
            <w:r w:rsidRPr="00C9560A">
              <w:t xml:space="preserve"> </w:t>
            </w:r>
            <w:proofErr w:type="spellStart"/>
            <w:r w:rsidRPr="00C9560A">
              <w:t>Amandengane</w:t>
            </w:r>
            <w:proofErr w:type="spellEnd"/>
            <w:r w:rsidRPr="00C9560A">
              <w:t xml:space="preserve"> Clinic</w:t>
            </w:r>
          </w:p>
        </w:tc>
        <w:tc>
          <w:tcPr>
            <w:tcW w:w="2445" w:type="dxa"/>
            <w:gridSpan w:val="2"/>
            <w:vMerge/>
            <w:shd w:val="clear" w:color="auto" w:fill="auto"/>
          </w:tcPr>
          <w:p w14:paraId="0653D633" w14:textId="77777777" w:rsidR="003B3903" w:rsidRPr="00C9560A" w:rsidRDefault="003B3903" w:rsidP="003B3903"/>
        </w:tc>
        <w:tc>
          <w:tcPr>
            <w:tcW w:w="1808" w:type="dxa"/>
            <w:vMerge/>
            <w:shd w:val="clear" w:color="auto" w:fill="auto"/>
          </w:tcPr>
          <w:p w14:paraId="594D1E2B" w14:textId="77777777" w:rsidR="003B3903" w:rsidRPr="00C9560A" w:rsidRDefault="003B3903" w:rsidP="003B3903"/>
        </w:tc>
        <w:tc>
          <w:tcPr>
            <w:tcW w:w="2976" w:type="dxa"/>
            <w:vMerge/>
            <w:shd w:val="clear" w:color="auto" w:fill="auto"/>
          </w:tcPr>
          <w:p w14:paraId="7E8B47EF" w14:textId="77777777" w:rsidR="003B3903" w:rsidRPr="00C9560A" w:rsidRDefault="003B3903" w:rsidP="003B3903"/>
        </w:tc>
      </w:tr>
      <w:tr w:rsidR="003B3903" w:rsidRPr="00C9560A" w14:paraId="237B99D9" w14:textId="77777777" w:rsidTr="003B3903">
        <w:tc>
          <w:tcPr>
            <w:tcW w:w="2268" w:type="dxa"/>
            <w:shd w:val="clear" w:color="auto" w:fill="auto"/>
          </w:tcPr>
          <w:p w14:paraId="643097DF" w14:textId="77777777" w:rsidR="003B3903" w:rsidRPr="00C9560A" w:rsidRDefault="003B3903" w:rsidP="003B3903">
            <w:r w:rsidRPr="00C9560A">
              <w:t xml:space="preserve"> </w:t>
            </w:r>
            <w:proofErr w:type="spellStart"/>
            <w:r w:rsidRPr="00C9560A">
              <w:t>Amantshangase</w:t>
            </w:r>
            <w:proofErr w:type="spellEnd"/>
            <w:r w:rsidRPr="00C9560A">
              <w:t xml:space="preserve"> Clinic</w:t>
            </w:r>
          </w:p>
        </w:tc>
        <w:tc>
          <w:tcPr>
            <w:tcW w:w="2445" w:type="dxa"/>
            <w:gridSpan w:val="2"/>
            <w:vMerge/>
            <w:shd w:val="clear" w:color="auto" w:fill="auto"/>
          </w:tcPr>
          <w:p w14:paraId="373F1F7A" w14:textId="77777777" w:rsidR="003B3903" w:rsidRPr="00C9560A" w:rsidRDefault="003B3903" w:rsidP="003B3903"/>
        </w:tc>
        <w:tc>
          <w:tcPr>
            <w:tcW w:w="1808" w:type="dxa"/>
            <w:vMerge/>
            <w:shd w:val="clear" w:color="auto" w:fill="auto"/>
          </w:tcPr>
          <w:p w14:paraId="0BA76084" w14:textId="77777777" w:rsidR="003B3903" w:rsidRPr="00C9560A" w:rsidRDefault="003B3903" w:rsidP="003B3903"/>
        </w:tc>
        <w:tc>
          <w:tcPr>
            <w:tcW w:w="2976" w:type="dxa"/>
            <w:vMerge/>
            <w:shd w:val="clear" w:color="auto" w:fill="auto"/>
          </w:tcPr>
          <w:p w14:paraId="2F2E6F96" w14:textId="77777777" w:rsidR="003B3903" w:rsidRPr="00C9560A" w:rsidRDefault="003B3903" w:rsidP="003B3903"/>
        </w:tc>
      </w:tr>
      <w:tr w:rsidR="003B3903" w:rsidRPr="00C9560A" w14:paraId="6E973F89" w14:textId="77777777" w:rsidTr="003B3903">
        <w:tc>
          <w:tcPr>
            <w:tcW w:w="2268" w:type="dxa"/>
            <w:shd w:val="clear" w:color="auto" w:fill="auto"/>
          </w:tcPr>
          <w:p w14:paraId="57C9D0D4" w14:textId="77777777" w:rsidR="003B3903" w:rsidRPr="00C9560A" w:rsidRDefault="003B3903" w:rsidP="003B3903">
            <w:r w:rsidRPr="00C9560A">
              <w:t xml:space="preserve"> </w:t>
            </w:r>
            <w:proofErr w:type="spellStart"/>
            <w:r w:rsidRPr="00C9560A">
              <w:t>Bala</w:t>
            </w:r>
            <w:proofErr w:type="spellEnd"/>
            <w:r w:rsidRPr="00C9560A">
              <w:t xml:space="preserve"> Clinic</w:t>
            </w:r>
          </w:p>
        </w:tc>
        <w:tc>
          <w:tcPr>
            <w:tcW w:w="2445" w:type="dxa"/>
            <w:gridSpan w:val="2"/>
            <w:vMerge/>
            <w:shd w:val="clear" w:color="auto" w:fill="auto"/>
          </w:tcPr>
          <w:p w14:paraId="745D3B4A" w14:textId="77777777" w:rsidR="003B3903" w:rsidRPr="00C9560A" w:rsidRDefault="003B3903" w:rsidP="003B3903"/>
        </w:tc>
        <w:tc>
          <w:tcPr>
            <w:tcW w:w="1808" w:type="dxa"/>
            <w:vMerge/>
            <w:shd w:val="clear" w:color="auto" w:fill="auto"/>
          </w:tcPr>
          <w:p w14:paraId="37B883C3" w14:textId="77777777" w:rsidR="003B3903" w:rsidRPr="00C9560A" w:rsidRDefault="003B3903" w:rsidP="003B3903"/>
        </w:tc>
        <w:tc>
          <w:tcPr>
            <w:tcW w:w="2976" w:type="dxa"/>
            <w:vMerge/>
            <w:shd w:val="clear" w:color="auto" w:fill="auto"/>
          </w:tcPr>
          <w:p w14:paraId="3CA3AFAC" w14:textId="77777777" w:rsidR="003B3903" w:rsidRPr="00C9560A" w:rsidRDefault="003B3903" w:rsidP="003B3903"/>
        </w:tc>
      </w:tr>
      <w:tr w:rsidR="003B3903" w:rsidRPr="00C9560A" w14:paraId="5ADA56CC" w14:textId="77777777" w:rsidTr="003B3903">
        <w:tc>
          <w:tcPr>
            <w:tcW w:w="2268" w:type="dxa"/>
            <w:shd w:val="clear" w:color="auto" w:fill="auto"/>
          </w:tcPr>
          <w:p w14:paraId="3B6D53BF" w14:textId="77777777" w:rsidR="003B3903" w:rsidRPr="00C9560A" w:rsidRDefault="003B3903" w:rsidP="003B3903">
            <w:r w:rsidRPr="00C9560A">
              <w:t xml:space="preserve"> </w:t>
            </w:r>
            <w:proofErr w:type="spellStart"/>
            <w:r w:rsidRPr="00C9560A">
              <w:t>Baleni</w:t>
            </w:r>
            <w:proofErr w:type="spellEnd"/>
            <w:r w:rsidRPr="00C9560A">
              <w:t xml:space="preserve"> Clinic</w:t>
            </w:r>
          </w:p>
        </w:tc>
        <w:tc>
          <w:tcPr>
            <w:tcW w:w="2445" w:type="dxa"/>
            <w:gridSpan w:val="2"/>
            <w:vMerge/>
            <w:shd w:val="clear" w:color="auto" w:fill="auto"/>
          </w:tcPr>
          <w:p w14:paraId="6C328C4B" w14:textId="77777777" w:rsidR="003B3903" w:rsidRPr="00C9560A" w:rsidRDefault="003B3903" w:rsidP="003B3903"/>
        </w:tc>
        <w:tc>
          <w:tcPr>
            <w:tcW w:w="1808" w:type="dxa"/>
            <w:vMerge/>
            <w:shd w:val="clear" w:color="auto" w:fill="auto"/>
          </w:tcPr>
          <w:p w14:paraId="6A3D0524" w14:textId="77777777" w:rsidR="003B3903" w:rsidRPr="00C9560A" w:rsidRDefault="003B3903" w:rsidP="003B3903"/>
        </w:tc>
        <w:tc>
          <w:tcPr>
            <w:tcW w:w="2976" w:type="dxa"/>
            <w:vMerge/>
            <w:shd w:val="clear" w:color="auto" w:fill="auto"/>
          </w:tcPr>
          <w:p w14:paraId="41FB257F" w14:textId="77777777" w:rsidR="003B3903" w:rsidRPr="00C9560A" w:rsidRDefault="003B3903" w:rsidP="003B3903"/>
        </w:tc>
      </w:tr>
      <w:tr w:rsidR="003B3903" w:rsidRPr="00C9560A" w14:paraId="1AB5B2D5" w14:textId="77777777" w:rsidTr="003B3903">
        <w:tc>
          <w:tcPr>
            <w:tcW w:w="2268" w:type="dxa"/>
            <w:shd w:val="clear" w:color="auto" w:fill="auto"/>
          </w:tcPr>
          <w:p w14:paraId="0540ABE7" w14:textId="77777777" w:rsidR="003B3903" w:rsidRPr="00C9560A" w:rsidRDefault="003B3903" w:rsidP="003B3903">
            <w:r w:rsidRPr="00C9560A">
              <w:t xml:space="preserve"> </w:t>
            </w:r>
            <w:proofErr w:type="spellStart"/>
            <w:r w:rsidRPr="00C9560A">
              <w:t>Bodweni</w:t>
            </w:r>
            <w:proofErr w:type="spellEnd"/>
            <w:r w:rsidRPr="00C9560A">
              <w:t xml:space="preserve"> Clinic</w:t>
            </w:r>
          </w:p>
        </w:tc>
        <w:tc>
          <w:tcPr>
            <w:tcW w:w="2445" w:type="dxa"/>
            <w:gridSpan w:val="2"/>
            <w:vMerge/>
            <w:shd w:val="clear" w:color="auto" w:fill="auto"/>
          </w:tcPr>
          <w:p w14:paraId="1D0F5D97" w14:textId="77777777" w:rsidR="003B3903" w:rsidRPr="00C9560A" w:rsidRDefault="003B3903" w:rsidP="003B3903"/>
        </w:tc>
        <w:tc>
          <w:tcPr>
            <w:tcW w:w="1808" w:type="dxa"/>
            <w:vMerge/>
            <w:shd w:val="clear" w:color="auto" w:fill="auto"/>
          </w:tcPr>
          <w:p w14:paraId="718624D2" w14:textId="77777777" w:rsidR="003B3903" w:rsidRPr="00C9560A" w:rsidRDefault="003B3903" w:rsidP="003B3903"/>
        </w:tc>
        <w:tc>
          <w:tcPr>
            <w:tcW w:w="2976" w:type="dxa"/>
            <w:vMerge/>
            <w:shd w:val="clear" w:color="auto" w:fill="auto"/>
          </w:tcPr>
          <w:p w14:paraId="423F8A9E" w14:textId="77777777" w:rsidR="003B3903" w:rsidRPr="00C9560A" w:rsidRDefault="003B3903" w:rsidP="003B3903"/>
        </w:tc>
      </w:tr>
      <w:tr w:rsidR="003B3903" w:rsidRPr="00C9560A" w14:paraId="3769E281" w14:textId="77777777" w:rsidTr="003B3903">
        <w:tc>
          <w:tcPr>
            <w:tcW w:w="2268" w:type="dxa"/>
            <w:shd w:val="clear" w:color="auto" w:fill="auto"/>
          </w:tcPr>
          <w:p w14:paraId="479A4A47" w14:textId="77777777" w:rsidR="003B3903" w:rsidRPr="00C9560A" w:rsidRDefault="003B3903" w:rsidP="003B3903">
            <w:r w:rsidRPr="00C9560A">
              <w:t xml:space="preserve"> </w:t>
            </w:r>
            <w:proofErr w:type="spellStart"/>
            <w:r w:rsidRPr="00C9560A">
              <w:t>Daliwonga</w:t>
            </w:r>
            <w:proofErr w:type="spellEnd"/>
            <w:r w:rsidRPr="00C9560A">
              <w:t xml:space="preserve"> Clinic</w:t>
            </w:r>
          </w:p>
        </w:tc>
        <w:tc>
          <w:tcPr>
            <w:tcW w:w="2445" w:type="dxa"/>
            <w:gridSpan w:val="2"/>
            <w:vMerge/>
            <w:shd w:val="clear" w:color="auto" w:fill="auto"/>
          </w:tcPr>
          <w:p w14:paraId="052068C7" w14:textId="77777777" w:rsidR="003B3903" w:rsidRPr="00C9560A" w:rsidRDefault="003B3903" w:rsidP="003B3903"/>
        </w:tc>
        <w:tc>
          <w:tcPr>
            <w:tcW w:w="1808" w:type="dxa"/>
            <w:vMerge/>
            <w:shd w:val="clear" w:color="auto" w:fill="auto"/>
          </w:tcPr>
          <w:p w14:paraId="47604BBF" w14:textId="77777777" w:rsidR="003B3903" w:rsidRPr="00C9560A" w:rsidRDefault="003B3903" w:rsidP="003B3903"/>
        </w:tc>
        <w:tc>
          <w:tcPr>
            <w:tcW w:w="2976" w:type="dxa"/>
            <w:vMerge/>
            <w:shd w:val="clear" w:color="auto" w:fill="auto"/>
          </w:tcPr>
          <w:p w14:paraId="5446B3BB" w14:textId="77777777" w:rsidR="003B3903" w:rsidRPr="00C9560A" w:rsidRDefault="003B3903" w:rsidP="003B3903"/>
        </w:tc>
      </w:tr>
      <w:tr w:rsidR="003B3903" w:rsidRPr="00C9560A" w14:paraId="71AF1CA4" w14:textId="77777777" w:rsidTr="003B3903">
        <w:tc>
          <w:tcPr>
            <w:tcW w:w="2268" w:type="dxa"/>
            <w:shd w:val="clear" w:color="auto" w:fill="auto"/>
          </w:tcPr>
          <w:p w14:paraId="742332F8" w14:textId="77777777" w:rsidR="003B3903" w:rsidRPr="00C9560A" w:rsidRDefault="003B3903" w:rsidP="003B3903">
            <w:r w:rsidRPr="00C9560A">
              <w:t xml:space="preserve"> </w:t>
            </w:r>
            <w:proofErr w:type="spellStart"/>
            <w:r w:rsidRPr="00C9560A">
              <w:t>Dungu</w:t>
            </w:r>
            <w:proofErr w:type="spellEnd"/>
            <w:r w:rsidRPr="00C9560A">
              <w:t xml:space="preserve"> Clinic</w:t>
            </w:r>
          </w:p>
        </w:tc>
        <w:tc>
          <w:tcPr>
            <w:tcW w:w="2445" w:type="dxa"/>
            <w:gridSpan w:val="2"/>
            <w:vMerge/>
            <w:shd w:val="clear" w:color="auto" w:fill="auto"/>
          </w:tcPr>
          <w:p w14:paraId="05675892" w14:textId="77777777" w:rsidR="003B3903" w:rsidRPr="00C9560A" w:rsidRDefault="003B3903" w:rsidP="003B3903"/>
        </w:tc>
        <w:tc>
          <w:tcPr>
            <w:tcW w:w="1808" w:type="dxa"/>
            <w:vMerge/>
            <w:shd w:val="clear" w:color="auto" w:fill="auto"/>
          </w:tcPr>
          <w:p w14:paraId="68BD91E8" w14:textId="77777777" w:rsidR="003B3903" w:rsidRPr="00C9560A" w:rsidRDefault="003B3903" w:rsidP="003B3903"/>
        </w:tc>
        <w:tc>
          <w:tcPr>
            <w:tcW w:w="2976" w:type="dxa"/>
            <w:vMerge/>
            <w:shd w:val="clear" w:color="auto" w:fill="auto"/>
          </w:tcPr>
          <w:p w14:paraId="4B936C50" w14:textId="77777777" w:rsidR="003B3903" w:rsidRPr="00C9560A" w:rsidRDefault="003B3903" w:rsidP="003B3903"/>
        </w:tc>
      </w:tr>
      <w:tr w:rsidR="003B3903" w:rsidRPr="00C9560A" w14:paraId="7247D270" w14:textId="77777777" w:rsidTr="003B3903">
        <w:tc>
          <w:tcPr>
            <w:tcW w:w="2268" w:type="dxa"/>
            <w:shd w:val="clear" w:color="auto" w:fill="auto"/>
          </w:tcPr>
          <w:p w14:paraId="65EAA8C7" w14:textId="77777777" w:rsidR="003B3903" w:rsidRPr="00C9560A" w:rsidRDefault="003B3903" w:rsidP="003B3903">
            <w:r w:rsidRPr="00C9560A">
              <w:t xml:space="preserve"> </w:t>
            </w:r>
            <w:proofErr w:type="spellStart"/>
            <w:r w:rsidRPr="00C9560A">
              <w:t>Goso</w:t>
            </w:r>
            <w:proofErr w:type="spellEnd"/>
            <w:r w:rsidRPr="00C9560A">
              <w:t xml:space="preserve"> Forest Clinic</w:t>
            </w:r>
          </w:p>
        </w:tc>
        <w:tc>
          <w:tcPr>
            <w:tcW w:w="2445" w:type="dxa"/>
            <w:gridSpan w:val="2"/>
            <w:vMerge/>
            <w:shd w:val="clear" w:color="auto" w:fill="auto"/>
          </w:tcPr>
          <w:p w14:paraId="7659B507" w14:textId="77777777" w:rsidR="003B3903" w:rsidRPr="00C9560A" w:rsidRDefault="003B3903" w:rsidP="003B3903"/>
        </w:tc>
        <w:tc>
          <w:tcPr>
            <w:tcW w:w="1808" w:type="dxa"/>
            <w:vMerge/>
            <w:shd w:val="clear" w:color="auto" w:fill="auto"/>
          </w:tcPr>
          <w:p w14:paraId="6A82CC78" w14:textId="77777777" w:rsidR="003B3903" w:rsidRPr="00C9560A" w:rsidRDefault="003B3903" w:rsidP="003B3903"/>
        </w:tc>
        <w:tc>
          <w:tcPr>
            <w:tcW w:w="2976" w:type="dxa"/>
            <w:vMerge/>
            <w:shd w:val="clear" w:color="auto" w:fill="auto"/>
          </w:tcPr>
          <w:p w14:paraId="36EB0C68" w14:textId="77777777" w:rsidR="003B3903" w:rsidRPr="00C9560A" w:rsidRDefault="003B3903" w:rsidP="003B3903"/>
        </w:tc>
      </w:tr>
      <w:tr w:rsidR="003B3903" w:rsidRPr="00C9560A" w14:paraId="681453E4" w14:textId="77777777" w:rsidTr="003B3903">
        <w:tc>
          <w:tcPr>
            <w:tcW w:w="2268" w:type="dxa"/>
            <w:shd w:val="clear" w:color="auto" w:fill="auto"/>
          </w:tcPr>
          <w:p w14:paraId="4860F8AA" w14:textId="77777777" w:rsidR="003B3903" w:rsidRPr="00C9560A" w:rsidRDefault="003B3903" w:rsidP="003B3903">
            <w:r w:rsidRPr="00C9560A">
              <w:t xml:space="preserve"> </w:t>
            </w:r>
            <w:proofErr w:type="spellStart"/>
            <w:r w:rsidRPr="00C9560A">
              <w:t>Hlamandana</w:t>
            </w:r>
            <w:proofErr w:type="spellEnd"/>
            <w:r w:rsidRPr="00C9560A">
              <w:t xml:space="preserve"> Clinic</w:t>
            </w:r>
          </w:p>
        </w:tc>
        <w:tc>
          <w:tcPr>
            <w:tcW w:w="2445" w:type="dxa"/>
            <w:gridSpan w:val="2"/>
            <w:vMerge/>
            <w:shd w:val="clear" w:color="auto" w:fill="auto"/>
          </w:tcPr>
          <w:p w14:paraId="4B3073D7" w14:textId="77777777" w:rsidR="003B3903" w:rsidRPr="00C9560A" w:rsidRDefault="003B3903" w:rsidP="003B3903"/>
        </w:tc>
        <w:tc>
          <w:tcPr>
            <w:tcW w:w="1808" w:type="dxa"/>
            <w:vMerge/>
            <w:shd w:val="clear" w:color="auto" w:fill="auto"/>
          </w:tcPr>
          <w:p w14:paraId="1CD8D008" w14:textId="77777777" w:rsidR="003B3903" w:rsidRPr="00C9560A" w:rsidRDefault="003B3903" w:rsidP="003B3903"/>
        </w:tc>
        <w:tc>
          <w:tcPr>
            <w:tcW w:w="2976" w:type="dxa"/>
            <w:vMerge/>
            <w:shd w:val="clear" w:color="auto" w:fill="auto"/>
          </w:tcPr>
          <w:p w14:paraId="44B17CFA" w14:textId="77777777" w:rsidR="003B3903" w:rsidRPr="00C9560A" w:rsidRDefault="003B3903" w:rsidP="003B3903"/>
        </w:tc>
      </w:tr>
      <w:tr w:rsidR="003B3903" w:rsidRPr="00C9560A" w14:paraId="79634568" w14:textId="77777777" w:rsidTr="003B3903">
        <w:tc>
          <w:tcPr>
            <w:tcW w:w="2268" w:type="dxa"/>
            <w:shd w:val="clear" w:color="auto" w:fill="auto"/>
          </w:tcPr>
          <w:p w14:paraId="6EE34032" w14:textId="77777777" w:rsidR="003B3903" w:rsidRPr="00C9560A" w:rsidRDefault="003B3903" w:rsidP="003B3903">
            <w:r w:rsidRPr="00C9560A">
              <w:t xml:space="preserve"> Holy Cross PHC Clinic</w:t>
            </w:r>
          </w:p>
        </w:tc>
        <w:tc>
          <w:tcPr>
            <w:tcW w:w="2445" w:type="dxa"/>
            <w:gridSpan w:val="2"/>
            <w:vMerge/>
            <w:shd w:val="clear" w:color="auto" w:fill="auto"/>
          </w:tcPr>
          <w:p w14:paraId="1F22AD5C" w14:textId="77777777" w:rsidR="003B3903" w:rsidRPr="00C9560A" w:rsidRDefault="003B3903" w:rsidP="003B3903"/>
        </w:tc>
        <w:tc>
          <w:tcPr>
            <w:tcW w:w="1808" w:type="dxa"/>
            <w:vMerge/>
            <w:shd w:val="clear" w:color="auto" w:fill="auto"/>
          </w:tcPr>
          <w:p w14:paraId="10616B2E" w14:textId="77777777" w:rsidR="003B3903" w:rsidRPr="00C9560A" w:rsidRDefault="003B3903" w:rsidP="003B3903"/>
        </w:tc>
        <w:tc>
          <w:tcPr>
            <w:tcW w:w="2976" w:type="dxa"/>
            <w:vMerge/>
            <w:shd w:val="clear" w:color="auto" w:fill="auto"/>
          </w:tcPr>
          <w:p w14:paraId="04598580" w14:textId="77777777" w:rsidR="003B3903" w:rsidRPr="00C9560A" w:rsidRDefault="003B3903" w:rsidP="003B3903"/>
        </w:tc>
      </w:tr>
      <w:tr w:rsidR="003B3903" w:rsidRPr="00C9560A" w14:paraId="38187353" w14:textId="77777777" w:rsidTr="003B3903">
        <w:tc>
          <w:tcPr>
            <w:tcW w:w="2268" w:type="dxa"/>
            <w:shd w:val="clear" w:color="auto" w:fill="auto"/>
          </w:tcPr>
          <w:p w14:paraId="706A92AD" w14:textId="77777777" w:rsidR="003B3903" w:rsidRPr="00C9560A" w:rsidRDefault="003B3903" w:rsidP="003B3903">
            <w:r w:rsidRPr="00C9560A">
              <w:t xml:space="preserve"> </w:t>
            </w:r>
            <w:proofErr w:type="spellStart"/>
            <w:r w:rsidRPr="00C9560A">
              <w:t>Imizizi</w:t>
            </w:r>
            <w:proofErr w:type="spellEnd"/>
            <w:r w:rsidRPr="00C9560A">
              <w:t xml:space="preserve"> Clinic</w:t>
            </w:r>
          </w:p>
        </w:tc>
        <w:tc>
          <w:tcPr>
            <w:tcW w:w="2445" w:type="dxa"/>
            <w:gridSpan w:val="2"/>
            <w:vMerge/>
            <w:shd w:val="clear" w:color="auto" w:fill="auto"/>
          </w:tcPr>
          <w:p w14:paraId="4389E644" w14:textId="77777777" w:rsidR="003B3903" w:rsidRPr="00C9560A" w:rsidRDefault="003B3903" w:rsidP="003B3903"/>
        </w:tc>
        <w:tc>
          <w:tcPr>
            <w:tcW w:w="1808" w:type="dxa"/>
            <w:vMerge/>
            <w:shd w:val="clear" w:color="auto" w:fill="auto"/>
          </w:tcPr>
          <w:p w14:paraId="1C539C71" w14:textId="77777777" w:rsidR="003B3903" w:rsidRPr="00C9560A" w:rsidRDefault="003B3903" w:rsidP="003B3903"/>
        </w:tc>
        <w:tc>
          <w:tcPr>
            <w:tcW w:w="2976" w:type="dxa"/>
            <w:vMerge/>
            <w:shd w:val="clear" w:color="auto" w:fill="auto"/>
          </w:tcPr>
          <w:p w14:paraId="4EA55771" w14:textId="77777777" w:rsidR="003B3903" w:rsidRPr="00C9560A" w:rsidRDefault="003B3903" w:rsidP="003B3903"/>
        </w:tc>
      </w:tr>
      <w:tr w:rsidR="003B3903" w:rsidRPr="00C9560A" w14:paraId="408DB5CF" w14:textId="77777777" w:rsidTr="003B3903">
        <w:tc>
          <w:tcPr>
            <w:tcW w:w="2268" w:type="dxa"/>
            <w:shd w:val="clear" w:color="auto" w:fill="auto"/>
          </w:tcPr>
          <w:p w14:paraId="1D0D18DC" w14:textId="77777777" w:rsidR="003B3903" w:rsidRPr="00C9560A" w:rsidRDefault="003B3903" w:rsidP="003B3903">
            <w:r w:rsidRPr="00C9560A">
              <w:t xml:space="preserve"> </w:t>
            </w:r>
            <w:proofErr w:type="spellStart"/>
            <w:r w:rsidRPr="00C9560A">
              <w:t>Isikelo</w:t>
            </w:r>
            <w:proofErr w:type="spellEnd"/>
            <w:r w:rsidRPr="00C9560A">
              <w:t xml:space="preserve"> Clinic</w:t>
            </w:r>
          </w:p>
        </w:tc>
        <w:tc>
          <w:tcPr>
            <w:tcW w:w="2445" w:type="dxa"/>
            <w:gridSpan w:val="2"/>
            <w:vMerge/>
            <w:shd w:val="clear" w:color="auto" w:fill="auto"/>
          </w:tcPr>
          <w:p w14:paraId="1A7F845E" w14:textId="77777777" w:rsidR="003B3903" w:rsidRPr="00C9560A" w:rsidRDefault="003B3903" w:rsidP="003B3903"/>
        </w:tc>
        <w:tc>
          <w:tcPr>
            <w:tcW w:w="1808" w:type="dxa"/>
            <w:vMerge/>
            <w:shd w:val="clear" w:color="auto" w:fill="auto"/>
          </w:tcPr>
          <w:p w14:paraId="2905D8D3" w14:textId="77777777" w:rsidR="003B3903" w:rsidRPr="00C9560A" w:rsidRDefault="003B3903" w:rsidP="003B3903"/>
        </w:tc>
        <w:tc>
          <w:tcPr>
            <w:tcW w:w="2976" w:type="dxa"/>
            <w:vMerge/>
            <w:shd w:val="clear" w:color="auto" w:fill="auto"/>
          </w:tcPr>
          <w:p w14:paraId="605BE5DA" w14:textId="77777777" w:rsidR="003B3903" w:rsidRPr="00C9560A" w:rsidRDefault="003B3903" w:rsidP="003B3903"/>
        </w:tc>
      </w:tr>
      <w:tr w:rsidR="003B3903" w:rsidRPr="00C9560A" w14:paraId="5C274E9E" w14:textId="77777777" w:rsidTr="003B3903">
        <w:tc>
          <w:tcPr>
            <w:tcW w:w="2268" w:type="dxa"/>
            <w:shd w:val="clear" w:color="auto" w:fill="auto"/>
          </w:tcPr>
          <w:p w14:paraId="1784A955" w14:textId="77777777" w:rsidR="003B3903" w:rsidRPr="00C9560A" w:rsidRDefault="003B3903" w:rsidP="003B3903">
            <w:r w:rsidRPr="00C9560A">
              <w:t xml:space="preserve"> </w:t>
            </w:r>
            <w:proofErr w:type="spellStart"/>
            <w:r w:rsidRPr="00C9560A">
              <w:t>Kanyayo</w:t>
            </w:r>
            <w:proofErr w:type="spellEnd"/>
            <w:r w:rsidRPr="00C9560A">
              <w:t xml:space="preserve"> (Bizana) Clinic</w:t>
            </w:r>
          </w:p>
        </w:tc>
        <w:tc>
          <w:tcPr>
            <w:tcW w:w="2445" w:type="dxa"/>
            <w:gridSpan w:val="2"/>
            <w:vMerge/>
            <w:shd w:val="clear" w:color="auto" w:fill="auto"/>
          </w:tcPr>
          <w:p w14:paraId="5760E144" w14:textId="77777777" w:rsidR="003B3903" w:rsidRPr="00C9560A" w:rsidRDefault="003B3903" w:rsidP="003B3903"/>
        </w:tc>
        <w:tc>
          <w:tcPr>
            <w:tcW w:w="1808" w:type="dxa"/>
            <w:vMerge/>
            <w:shd w:val="clear" w:color="auto" w:fill="auto"/>
          </w:tcPr>
          <w:p w14:paraId="3AAEE12B" w14:textId="77777777" w:rsidR="003B3903" w:rsidRPr="00C9560A" w:rsidRDefault="003B3903" w:rsidP="003B3903"/>
        </w:tc>
        <w:tc>
          <w:tcPr>
            <w:tcW w:w="2976" w:type="dxa"/>
            <w:vMerge/>
            <w:shd w:val="clear" w:color="auto" w:fill="auto"/>
          </w:tcPr>
          <w:p w14:paraId="620104F0" w14:textId="77777777" w:rsidR="003B3903" w:rsidRPr="00C9560A" w:rsidRDefault="003B3903" w:rsidP="003B3903"/>
        </w:tc>
      </w:tr>
      <w:tr w:rsidR="003B3903" w:rsidRPr="00C9560A" w14:paraId="5794BE45" w14:textId="77777777" w:rsidTr="003B3903">
        <w:tc>
          <w:tcPr>
            <w:tcW w:w="2268" w:type="dxa"/>
            <w:shd w:val="clear" w:color="auto" w:fill="auto"/>
          </w:tcPr>
          <w:p w14:paraId="6AFFDEA9" w14:textId="77777777" w:rsidR="003B3903" w:rsidRPr="00C9560A" w:rsidRDefault="003B3903" w:rsidP="003B3903">
            <w:r w:rsidRPr="00C9560A">
              <w:t xml:space="preserve"> </w:t>
            </w:r>
            <w:proofErr w:type="spellStart"/>
            <w:r w:rsidRPr="00C9560A">
              <w:t>Khanyayo</w:t>
            </w:r>
            <w:proofErr w:type="spellEnd"/>
            <w:r w:rsidRPr="00C9560A">
              <w:t xml:space="preserve"> (Holy Cross) Clinic</w:t>
            </w:r>
          </w:p>
        </w:tc>
        <w:tc>
          <w:tcPr>
            <w:tcW w:w="2445" w:type="dxa"/>
            <w:gridSpan w:val="2"/>
            <w:vMerge/>
            <w:shd w:val="clear" w:color="auto" w:fill="auto"/>
          </w:tcPr>
          <w:p w14:paraId="750DDC5F" w14:textId="77777777" w:rsidR="003B3903" w:rsidRPr="00C9560A" w:rsidRDefault="003B3903" w:rsidP="003B3903"/>
        </w:tc>
        <w:tc>
          <w:tcPr>
            <w:tcW w:w="1808" w:type="dxa"/>
            <w:vMerge/>
            <w:shd w:val="clear" w:color="auto" w:fill="auto"/>
          </w:tcPr>
          <w:p w14:paraId="2FCC26C4" w14:textId="77777777" w:rsidR="003B3903" w:rsidRPr="00C9560A" w:rsidRDefault="003B3903" w:rsidP="003B3903"/>
        </w:tc>
        <w:tc>
          <w:tcPr>
            <w:tcW w:w="2976" w:type="dxa"/>
            <w:vMerge/>
            <w:shd w:val="clear" w:color="auto" w:fill="auto"/>
          </w:tcPr>
          <w:p w14:paraId="45F80997" w14:textId="77777777" w:rsidR="003B3903" w:rsidRPr="00C9560A" w:rsidRDefault="003B3903" w:rsidP="003B3903"/>
        </w:tc>
      </w:tr>
      <w:tr w:rsidR="003B3903" w:rsidRPr="00C9560A" w14:paraId="4E6514BD" w14:textId="77777777" w:rsidTr="003B3903">
        <w:tc>
          <w:tcPr>
            <w:tcW w:w="2268" w:type="dxa"/>
            <w:shd w:val="clear" w:color="auto" w:fill="auto"/>
          </w:tcPr>
          <w:p w14:paraId="005443CC" w14:textId="77777777" w:rsidR="003B3903" w:rsidRPr="00C9560A" w:rsidRDefault="003B3903" w:rsidP="003B3903">
            <w:r w:rsidRPr="00C9560A">
              <w:t xml:space="preserve"> </w:t>
            </w:r>
            <w:proofErr w:type="spellStart"/>
            <w:r w:rsidRPr="00C9560A">
              <w:t>Magwa</w:t>
            </w:r>
            <w:proofErr w:type="spellEnd"/>
            <w:r w:rsidRPr="00C9560A">
              <w:t xml:space="preserve"> Clinic</w:t>
            </w:r>
          </w:p>
        </w:tc>
        <w:tc>
          <w:tcPr>
            <w:tcW w:w="2445" w:type="dxa"/>
            <w:gridSpan w:val="2"/>
            <w:vMerge/>
            <w:shd w:val="clear" w:color="auto" w:fill="auto"/>
          </w:tcPr>
          <w:p w14:paraId="3BB99DB6" w14:textId="77777777" w:rsidR="003B3903" w:rsidRPr="00C9560A" w:rsidRDefault="003B3903" w:rsidP="003B3903"/>
        </w:tc>
        <w:tc>
          <w:tcPr>
            <w:tcW w:w="1808" w:type="dxa"/>
            <w:vMerge/>
            <w:shd w:val="clear" w:color="auto" w:fill="auto"/>
          </w:tcPr>
          <w:p w14:paraId="5AE41639" w14:textId="77777777" w:rsidR="003B3903" w:rsidRPr="00C9560A" w:rsidRDefault="003B3903" w:rsidP="003B3903"/>
        </w:tc>
        <w:tc>
          <w:tcPr>
            <w:tcW w:w="2976" w:type="dxa"/>
            <w:vMerge/>
            <w:shd w:val="clear" w:color="auto" w:fill="auto"/>
          </w:tcPr>
          <w:p w14:paraId="7B357F64" w14:textId="77777777" w:rsidR="003B3903" w:rsidRPr="00C9560A" w:rsidRDefault="003B3903" w:rsidP="003B3903"/>
        </w:tc>
      </w:tr>
      <w:tr w:rsidR="003B3903" w:rsidRPr="00C9560A" w14:paraId="77AD3AC0" w14:textId="77777777" w:rsidTr="003B3903">
        <w:tc>
          <w:tcPr>
            <w:tcW w:w="2268" w:type="dxa"/>
            <w:shd w:val="clear" w:color="auto" w:fill="auto"/>
          </w:tcPr>
          <w:p w14:paraId="16D988C7" w14:textId="77777777" w:rsidR="003B3903" w:rsidRPr="00C9560A" w:rsidRDefault="003B3903" w:rsidP="003B3903">
            <w:r w:rsidRPr="00C9560A">
              <w:t xml:space="preserve"> </w:t>
            </w:r>
            <w:proofErr w:type="spellStart"/>
            <w:r w:rsidRPr="00C9560A">
              <w:t>Makwantini</w:t>
            </w:r>
            <w:proofErr w:type="spellEnd"/>
            <w:r w:rsidRPr="00C9560A">
              <w:t xml:space="preserve"> Clinic</w:t>
            </w:r>
          </w:p>
        </w:tc>
        <w:tc>
          <w:tcPr>
            <w:tcW w:w="2445" w:type="dxa"/>
            <w:gridSpan w:val="2"/>
            <w:vMerge/>
            <w:shd w:val="clear" w:color="auto" w:fill="auto"/>
          </w:tcPr>
          <w:p w14:paraId="32610645" w14:textId="77777777" w:rsidR="003B3903" w:rsidRPr="00C9560A" w:rsidRDefault="003B3903" w:rsidP="003B3903"/>
        </w:tc>
        <w:tc>
          <w:tcPr>
            <w:tcW w:w="1808" w:type="dxa"/>
            <w:vMerge/>
            <w:shd w:val="clear" w:color="auto" w:fill="auto"/>
          </w:tcPr>
          <w:p w14:paraId="4F3A65F3" w14:textId="77777777" w:rsidR="003B3903" w:rsidRPr="00C9560A" w:rsidRDefault="003B3903" w:rsidP="003B3903"/>
        </w:tc>
        <w:tc>
          <w:tcPr>
            <w:tcW w:w="2976" w:type="dxa"/>
            <w:vMerge/>
            <w:shd w:val="clear" w:color="auto" w:fill="auto"/>
          </w:tcPr>
          <w:p w14:paraId="0E65EFCD" w14:textId="77777777" w:rsidR="003B3903" w:rsidRPr="00C9560A" w:rsidRDefault="003B3903" w:rsidP="003B3903"/>
        </w:tc>
      </w:tr>
      <w:tr w:rsidR="003B3903" w:rsidRPr="00C9560A" w14:paraId="0F5DAD9E" w14:textId="77777777" w:rsidTr="003B3903">
        <w:tc>
          <w:tcPr>
            <w:tcW w:w="2268" w:type="dxa"/>
            <w:shd w:val="clear" w:color="auto" w:fill="auto"/>
          </w:tcPr>
          <w:p w14:paraId="4BB3C931" w14:textId="77777777" w:rsidR="003B3903" w:rsidRPr="00C9560A" w:rsidRDefault="003B3903" w:rsidP="003B3903">
            <w:r w:rsidRPr="00C9560A">
              <w:t xml:space="preserve"> </w:t>
            </w:r>
            <w:proofErr w:type="spellStart"/>
            <w:r w:rsidRPr="00C9560A">
              <w:t>Malangeni</w:t>
            </w:r>
            <w:proofErr w:type="spellEnd"/>
            <w:r w:rsidRPr="00C9560A">
              <w:t xml:space="preserve"> Clinic</w:t>
            </w:r>
          </w:p>
        </w:tc>
        <w:tc>
          <w:tcPr>
            <w:tcW w:w="2445" w:type="dxa"/>
            <w:gridSpan w:val="2"/>
            <w:vMerge/>
            <w:shd w:val="clear" w:color="auto" w:fill="auto"/>
          </w:tcPr>
          <w:p w14:paraId="4B3A36F0" w14:textId="77777777" w:rsidR="003B3903" w:rsidRPr="00C9560A" w:rsidRDefault="003B3903" w:rsidP="003B3903"/>
        </w:tc>
        <w:tc>
          <w:tcPr>
            <w:tcW w:w="1808" w:type="dxa"/>
            <w:vMerge/>
            <w:shd w:val="clear" w:color="auto" w:fill="auto"/>
          </w:tcPr>
          <w:p w14:paraId="135A82BC" w14:textId="77777777" w:rsidR="003B3903" w:rsidRPr="00C9560A" w:rsidRDefault="003B3903" w:rsidP="003B3903"/>
        </w:tc>
        <w:tc>
          <w:tcPr>
            <w:tcW w:w="2976" w:type="dxa"/>
            <w:vMerge/>
            <w:shd w:val="clear" w:color="auto" w:fill="auto"/>
          </w:tcPr>
          <w:p w14:paraId="12562F35" w14:textId="77777777" w:rsidR="003B3903" w:rsidRPr="00C9560A" w:rsidRDefault="003B3903" w:rsidP="003B3903"/>
        </w:tc>
      </w:tr>
      <w:tr w:rsidR="003B3903" w:rsidRPr="00C9560A" w14:paraId="183918C2" w14:textId="77777777" w:rsidTr="003B3903">
        <w:tc>
          <w:tcPr>
            <w:tcW w:w="2268" w:type="dxa"/>
            <w:shd w:val="clear" w:color="auto" w:fill="auto"/>
          </w:tcPr>
          <w:p w14:paraId="17DA4411" w14:textId="77777777" w:rsidR="003B3903" w:rsidRPr="00C9560A" w:rsidRDefault="003B3903" w:rsidP="003B3903">
            <w:r w:rsidRPr="00C9560A">
              <w:t xml:space="preserve"> </w:t>
            </w:r>
            <w:proofErr w:type="spellStart"/>
            <w:r w:rsidRPr="00C9560A">
              <w:t>Malongwana</w:t>
            </w:r>
            <w:proofErr w:type="spellEnd"/>
            <w:r w:rsidRPr="00C9560A">
              <w:t xml:space="preserve"> Clinic</w:t>
            </w:r>
          </w:p>
        </w:tc>
        <w:tc>
          <w:tcPr>
            <w:tcW w:w="2445" w:type="dxa"/>
            <w:gridSpan w:val="2"/>
            <w:vMerge/>
            <w:shd w:val="clear" w:color="auto" w:fill="auto"/>
          </w:tcPr>
          <w:p w14:paraId="2B720676" w14:textId="77777777" w:rsidR="003B3903" w:rsidRPr="00C9560A" w:rsidRDefault="003B3903" w:rsidP="003B3903"/>
        </w:tc>
        <w:tc>
          <w:tcPr>
            <w:tcW w:w="1808" w:type="dxa"/>
            <w:vMerge/>
            <w:shd w:val="clear" w:color="auto" w:fill="auto"/>
          </w:tcPr>
          <w:p w14:paraId="506E9EE1" w14:textId="77777777" w:rsidR="003B3903" w:rsidRPr="00C9560A" w:rsidRDefault="003B3903" w:rsidP="003B3903"/>
        </w:tc>
        <w:tc>
          <w:tcPr>
            <w:tcW w:w="2976" w:type="dxa"/>
            <w:vMerge/>
            <w:shd w:val="clear" w:color="auto" w:fill="auto"/>
          </w:tcPr>
          <w:p w14:paraId="3ED1F88D" w14:textId="77777777" w:rsidR="003B3903" w:rsidRPr="00C9560A" w:rsidRDefault="003B3903" w:rsidP="003B3903"/>
        </w:tc>
      </w:tr>
      <w:tr w:rsidR="003B3903" w:rsidRPr="00C9560A" w14:paraId="376E37B5" w14:textId="77777777" w:rsidTr="003B3903">
        <w:tc>
          <w:tcPr>
            <w:tcW w:w="2268" w:type="dxa"/>
            <w:shd w:val="clear" w:color="auto" w:fill="auto"/>
          </w:tcPr>
          <w:p w14:paraId="617794A7" w14:textId="77777777" w:rsidR="003B3903" w:rsidRPr="00C9560A" w:rsidRDefault="003B3903" w:rsidP="003B3903">
            <w:r w:rsidRPr="00C9560A">
              <w:t xml:space="preserve"> </w:t>
            </w:r>
            <w:proofErr w:type="spellStart"/>
            <w:r w:rsidRPr="00C9560A">
              <w:t>Mangqamzeni</w:t>
            </w:r>
            <w:proofErr w:type="spellEnd"/>
            <w:r w:rsidRPr="00C9560A">
              <w:t xml:space="preserve"> Clinic</w:t>
            </w:r>
          </w:p>
        </w:tc>
        <w:tc>
          <w:tcPr>
            <w:tcW w:w="2445" w:type="dxa"/>
            <w:gridSpan w:val="2"/>
            <w:vMerge/>
            <w:shd w:val="clear" w:color="auto" w:fill="auto"/>
          </w:tcPr>
          <w:p w14:paraId="438EC420" w14:textId="77777777" w:rsidR="003B3903" w:rsidRPr="00C9560A" w:rsidRDefault="003B3903" w:rsidP="003B3903"/>
        </w:tc>
        <w:tc>
          <w:tcPr>
            <w:tcW w:w="1808" w:type="dxa"/>
            <w:vMerge/>
            <w:shd w:val="clear" w:color="auto" w:fill="auto"/>
          </w:tcPr>
          <w:p w14:paraId="5706EA52" w14:textId="77777777" w:rsidR="003B3903" w:rsidRPr="00C9560A" w:rsidRDefault="003B3903" w:rsidP="003B3903"/>
        </w:tc>
        <w:tc>
          <w:tcPr>
            <w:tcW w:w="2976" w:type="dxa"/>
            <w:vMerge/>
            <w:shd w:val="clear" w:color="auto" w:fill="auto"/>
          </w:tcPr>
          <w:p w14:paraId="3F583ECE" w14:textId="77777777" w:rsidR="003B3903" w:rsidRPr="00C9560A" w:rsidRDefault="003B3903" w:rsidP="003B3903"/>
        </w:tc>
      </w:tr>
      <w:tr w:rsidR="003B3903" w:rsidRPr="00C9560A" w14:paraId="5DE2B8DD" w14:textId="77777777" w:rsidTr="003B3903">
        <w:tc>
          <w:tcPr>
            <w:tcW w:w="2268" w:type="dxa"/>
            <w:shd w:val="clear" w:color="auto" w:fill="auto"/>
          </w:tcPr>
          <w:p w14:paraId="1A5BF08D" w14:textId="77777777" w:rsidR="003B3903" w:rsidRPr="00C9560A" w:rsidRDefault="003B3903" w:rsidP="003B3903">
            <w:r w:rsidRPr="00C9560A">
              <w:t xml:space="preserve"> </w:t>
            </w:r>
            <w:proofErr w:type="spellStart"/>
            <w:r w:rsidRPr="00C9560A">
              <w:t>Mantlaneni</w:t>
            </w:r>
            <w:proofErr w:type="spellEnd"/>
            <w:r w:rsidRPr="00C9560A">
              <w:t xml:space="preserve"> Clinic</w:t>
            </w:r>
          </w:p>
        </w:tc>
        <w:tc>
          <w:tcPr>
            <w:tcW w:w="2445" w:type="dxa"/>
            <w:gridSpan w:val="2"/>
            <w:vMerge/>
            <w:shd w:val="clear" w:color="auto" w:fill="auto"/>
          </w:tcPr>
          <w:p w14:paraId="542803E0" w14:textId="77777777" w:rsidR="003B3903" w:rsidRPr="00C9560A" w:rsidRDefault="003B3903" w:rsidP="003B3903"/>
        </w:tc>
        <w:tc>
          <w:tcPr>
            <w:tcW w:w="1808" w:type="dxa"/>
            <w:vMerge/>
            <w:shd w:val="clear" w:color="auto" w:fill="auto"/>
          </w:tcPr>
          <w:p w14:paraId="1E297A20" w14:textId="77777777" w:rsidR="003B3903" w:rsidRPr="00C9560A" w:rsidRDefault="003B3903" w:rsidP="003B3903"/>
        </w:tc>
        <w:tc>
          <w:tcPr>
            <w:tcW w:w="2976" w:type="dxa"/>
            <w:vMerge/>
            <w:shd w:val="clear" w:color="auto" w:fill="auto"/>
          </w:tcPr>
          <w:p w14:paraId="383ED79F" w14:textId="77777777" w:rsidR="003B3903" w:rsidRPr="00C9560A" w:rsidRDefault="003B3903" w:rsidP="003B3903"/>
        </w:tc>
      </w:tr>
      <w:tr w:rsidR="003B3903" w:rsidRPr="00C9560A" w14:paraId="6269E138" w14:textId="77777777" w:rsidTr="003B3903">
        <w:tc>
          <w:tcPr>
            <w:tcW w:w="2268" w:type="dxa"/>
            <w:shd w:val="clear" w:color="auto" w:fill="auto"/>
          </w:tcPr>
          <w:p w14:paraId="5DDAE8C6" w14:textId="77777777" w:rsidR="003B3903" w:rsidRPr="00C9560A" w:rsidRDefault="003B3903" w:rsidP="003B3903">
            <w:r w:rsidRPr="00C9560A">
              <w:t xml:space="preserve"> </w:t>
            </w:r>
            <w:proofErr w:type="spellStart"/>
            <w:r w:rsidRPr="00C9560A">
              <w:t>Matubeni</w:t>
            </w:r>
            <w:proofErr w:type="spellEnd"/>
            <w:r w:rsidRPr="00C9560A">
              <w:t xml:space="preserve"> Clinic</w:t>
            </w:r>
          </w:p>
        </w:tc>
        <w:tc>
          <w:tcPr>
            <w:tcW w:w="2445" w:type="dxa"/>
            <w:gridSpan w:val="2"/>
            <w:vMerge/>
            <w:shd w:val="clear" w:color="auto" w:fill="auto"/>
          </w:tcPr>
          <w:p w14:paraId="3220E2C0" w14:textId="77777777" w:rsidR="003B3903" w:rsidRPr="00C9560A" w:rsidRDefault="003B3903" w:rsidP="003B3903"/>
        </w:tc>
        <w:tc>
          <w:tcPr>
            <w:tcW w:w="1808" w:type="dxa"/>
            <w:vMerge/>
            <w:shd w:val="clear" w:color="auto" w:fill="auto"/>
          </w:tcPr>
          <w:p w14:paraId="32A7AC07" w14:textId="77777777" w:rsidR="003B3903" w:rsidRPr="00C9560A" w:rsidRDefault="003B3903" w:rsidP="003B3903"/>
        </w:tc>
        <w:tc>
          <w:tcPr>
            <w:tcW w:w="2976" w:type="dxa"/>
            <w:vMerge/>
            <w:shd w:val="clear" w:color="auto" w:fill="auto"/>
          </w:tcPr>
          <w:p w14:paraId="657F5EEF" w14:textId="77777777" w:rsidR="003B3903" w:rsidRPr="00C9560A" w:rsidRDefault="003B3903" w:rsidP="003B3903"/>
        </w:tc>
      </w:tr>
      <w:tr w:rsidR="003B3903" w:rsidRPr="00C9560A" w14:paraId="2C659C95" w14:textId="77777777" w:rsidTr="003B3903">
        <w:tc>
          <w:tcPr>
            <w:tcW w:w="2268" w:type="dxa"/>
            <w:shd w:val="clear" w:color="auto" w:fill="auto"/>
          </w:tcPr>
          <w:p w14:paraId="12F21EDA" w14:textId="77777777" w:rsidR="003B3903" w:rsidRPr="00C9560A" w:rsidRDefault="003B3903" w:rsidP="003B3903">
            <w:r w:rsidRPr="00C9560A">
              <w:t xml:space="preserve"> </w:t>
            </w:r>
            <w:proofErr w:type="spellStart"/>
            <w:r w:rsidRPr="00C9560A">
              <w:t>Meje</w:t>
            </w:r>
            <w:proofErr w:type="spellEnd"/>
            <w:r w:rsidRPr="00C9560A">
              <w:t xml:space="preserve"> Clinic</w:t>
            </w:r>
          </w:p>
        </w:tc>
        <w:tc>
          <w:tcPr>
            <w:tcW w:w="2445" w:type="dxa"/>
            <w:gridSpan w:val="2"/>
            <w:vMerge/>
            <w:shd w:val="clear" w:color="auto" w:fill="auto"/>
          </w:tcPr>
          <w:p w14:paraId="6D964E2F" w14:textId="77777777" w:rsidR="003B3903" w:rsidRPr="00C9560A" w:rsidRDefault="003B3903" w:rsidP="003B3903"/>
        </w:tc>
        <w:tc>
          <w:tcPr>
            <w:tcW w:w="1808" w:type="dxa"/>
            <w:vMerge/>
            <w:shd w:val="clear" w:color="auto" w:fill="auto"/>
          </w:tcPr>
          <w:p w14:paraId="3A425BBC" w14:textId="77777777" w:rsidR="003B3903" w:rsidRPr="00C9560A" w:rsidRDefault="003B3903" w:rsidP="003B3903"/>
        </w:tc>
        <w:tc>
          <w:tcPr>
            <w:tcW w:w="2976" w:type="dxa"/>
            <w:vMerge/>
            <w:shd w:val="clear" w:color="auto" w:fill="auto"/>
          </w:tcPr>
          <w:p w14:paraId="1EC5FC1D" w14:textId="77777777" w:rsidR="003B3903" w:rsidRPr="00C9560A" w:rsidRDefault="003B3903" w:rsidP="003B3903"/>
        </w:tc>
      </w:tr>
      <w:tr w:rsidR="003B3903" w:rsidRPr="00C9560A" w14:paraId="6876B4F2" w14:textId="77777777" w:rsidTr="003B3903">
        <w:tc>
          <w:tcPr>
            <w:tcW w:w="2268" w:type="dxa"/>
            <w:shd w:val="clear" w:color="auto" w:fill="auto"/>
          </w:tcPr>
          <w:p w14:paraId="5134D4DF" w14:textId="77777777" w:rsidR="003B3903" w:rsidRPr="00C9560A" w:rsidRDefault="003B3903" w:rsidP="003B3903">
            <w:r w:rsidRPr="00C9560A">
              <w:t xml:space="preserve"> </w:t>
            </w:r>
            <w:proofErr w:type="spellStart"/>
            <w:r w:rsidRPr="00C9560A">
              <w:t>Mfundambini</w:t>
            </w:r>
            <w:proofErr w:type="spellEnd"/>
            <w:r w:rsidRPr="00C9560A">
              <w:t xml:space="preserve"> Clinic</w:t>
            </w:r>
          </w:p>
        </w:tc>
        <w:tc>
          <w:tcPr>
            <w:tcW w:w="2445" w:type="dxa"/>
            <w:gridSpan w:val="2"/>
            <w:vMerge/>
            <w:shd w:val="clear" w:color="auto" w:fill="auto"/>
          </w:tcPr>
          <w:p w14:paraId="72D7598F" w14:textId="77777777" w:rsidR="003B3903" w:rsidRPr="00C9560A" w:rsidRDefault="003B3903" w:rsidP="003B3903"/>
        </w:tc>
        <w:tc>
          <w:tcPr>
            <w:tcW w:w="1808" w:type="dxa"/>
            <w:vMerge/>
            <w:shd w:val="clear" w:color="auto" w:fill="auto"/>
          </w:tcPr>
          <w:p w14:paraId="4A93A807" w14:textId="77777777" w:rsidR="003B3903" w:rsidRPr="00C9560A" w:rsidRDefault="003B3903" w:rsidP="003B3903"/>
        </w:tc>
        <w:tc>
          <w:tcPr>
            <w:tcW w:w="2976" w:type="dxa"/>
            <w:vMerge/>
            <w:shd w:val="clear" w:color="auto" w:fill="auto"/>
          </w:tcPr>
          <w:p w14:paraId="1DA1EFBC" w14:textId="77777777" w:rsidR="003B3903" w:rsidRPr="00C9560A" w:rsidRDefault="003B3903" w:rsidP="003B3903"/>
        </w:tc>
      </w:tr>
      <w:tr w:rsidR="003B3903" w:rsidRPr="00C9560A" w14:paraId="3AB27299" w14:textId="77777777" w:rsidTr="003B3903">
        <w:tc>
          <w:tcPr>
            <w:tcW w:w="2268" w:type="dxa"/>
            <w:shd w:val="clear" w:color="auto" w:fill="auto"/>
          </w:tcPr>
          <w:p w14:paraId="2D0883DA" w14:textId="77777777" w:rsidR="003B3903" w:rsidRPr="00C9560A" w:rsidRDefault="003B3903" w:rsidP="003B3903">
            <w:r w:rsidRPr="00C9560A">
              <w:t xml:space="preserve"> </w:t>
            </w:r>
            <w:proofErr w:type="spellStart"/>
            <w:r w:rsidRPr="00C9560A">
              <w:t>Mfundisweni</w:t>
            </w:r>
            <w:proofErr w:type="spellEnd"/>
            <w:r w:rsidRPr="00C9560A">
              <w:t xml:space="preserve"> Clinic</w:t>
            </w:r>
          </w:p>
        </w:tc>
        <w:tc>
          <w:tcPr>
            <w:tcW w:w="2445" w:type="dxa"/>
            <w:gridSpan w:val="2"/>
            <w:vMerge/>
            <w:shd w:val="clear" w:color="auto" w:fill="auto"/>
          </w:tcPr>
          <w:p w14:paraId="3AB7172A" w14:textId="77777777" w:rsidR="003B3903" w:rsidRPr="00C9560A" w:rsidRDefault="003B3903" w:rsidP="003B3903"/>
        </w:tc>
        <w:tc>
          <w:tcPr>
            <w:tcW w:w="1808" w:type="dxa"/>
            <w:vMerge/>
            <w:shd w:val="clear" w:color="auto" w:fill="auto"/>
          </w:tcPr>
          <w:p w14:paraId="1D007F5A" w14:textId="77777777" w:rsidR="003B3903" w:rsidRPr="00C9560A" w:rsidRDefault="003B3903" w:rsidP="003B3903"/>
        </w:tc>
        <w:tc>
          <w:tcPr>
            <w:tcW w:w="2976" w:type="dxa"/>
            <w:vMerge/>
            <w:shd w:val="clear" w:color="auto" w:fill="auto"/>
          </w:tcPr>
          <w:p w14:paraId="3722520C" w14:textId="77777777" w:rsidR="003B3903" w:rsidRPr="00C9560A" w:rsidRDefault="003B3903" w:rsidP="003B3903"/>
        </w:tc>
      </w:tr>
      <w:tr w:rsidR="003B3903" w:rsidRPr="00C9560A" w14:paraId="6FAC0F1D" w14:textId="77777777" w:rsidTr="003B3903">
        <w:tc>
          <w:tcPr>
            <w:tcW w:w="2268" w:type="dxa"/>
            <w:shd w:val="clear" w:color="auto" w:fill="auto"/>
          </w:tcPr>
          <w:p w14:paraId="6AE3220F" w14:textId="77777777" w:rsidR="003B3903" w:rsidRPr="00C9560A" w:rsidRDefault="003B3903" w:rsidP="003B3903">
            <w:r w:rsidRPr="00C9560A">
              <w:t xml:space="preserve"> </w:t>
            </w:r>
            <w:proofErr w:type="spellStart"/>
            <w:r w:rsidRPr="00C9560A">
              <w:t>Mkambathi</w:t>
            </w:r>
            <w:proofErr w:type="spellEnd"/>
            <w:r w:rsidRPr="00C9560A">
              <w:t xml:space="preserve"> Clinic</w:t>
            </w:r>
          </w:p>
        </w:tc>
        <w:tc>
          <w:tcPr>
            <w:tcW w:w="2445" w:type="dxa"/>
            <w:gridSpan w:val="2"/>
            <w:vMerge/>
            <w:shd w:val="clear" w:color="auto" w:fill="auto"/>
          </w:tcPr>
          <w:p w14:paraId="269E886B" w14:textId="77777777" w:rsidR="003B3903" w:rsidRPr="00C9560A" w:rsidRDefault="003B3903" w:rsidP="003B3903"/>
        </w:tc>
        <w:tc>
          <w:tcPr>
            <w:tcW w:w="1808" w:type="dxa"/>
            <w:vMerge/>
            <w:shd w:val="clear" w:color="auto" w:fill="auto"/>
          </w:tcPr>
          <w:p w14:paraId="2AE44B29" w14:textId="77777777" w:rsidR="003B3903" w:rsidRPr="00C9560A" w:rsidRDefault="003B3903" w:rsidP="003B3903"/>
        </w:tc>
        <w:tc>
          <w:tcPr>
            <w:tcW w:w="2976" w:type="dxa"/>
            <w:vMerge/>
            <w:shd w:val="clear" w:color="auto" w:fill="auto"/>
          </w:tcPr>
          <w:p w14:paraId="13243904" w14:textId="77777777" w:rsidR="003B3903" w:rsidRPr="00C9560A" w:rsidRDefault="003B3903" w:rsidP="003B3903"/>
        </w:tc>
      </w:tr>
      <w:tr w:rsidR="003B3903" w:rsidRPr="00C9560A" w14:paraId="1BAF2648" w14:textId="77777777" w:rsidTr="003B3903">
        <w:tc>
          <w:tcPr>
            <w:tcW w:w="2268" w:type="dxa"/>
            <w:shd w:val="clear" w:color="auto" w:fill="auto"/>
          </w:tcPr>
          <w:p w14:paraId="36CCC25F" w14:textId="77777777" w:rsidR="003B3903" w:rsidRPr="00C9560A" w:rsidRDefault="003B3903" w:rsidP="003B3903">
            <w:r w:rsidRPr="00C9560A">
              <w:t xml:space="preserve"> </w:t>
            </w:r>
            <w:proofErr w:type="spellStart"/>
            <w:r w:rsidRPr="00C9560A">
              <w:t>Mnceba</w:t>
            </w:r>
            <w:proofErr w:type="spellEnd"/>
            <w:r w:rsidRPr="00C9560A">
              <w:t xml:space="preserve"> Clinic</w:t>
            </w:r>
          </w:p>
        </w:tc>
        <w:tc>
          <w:tcPr>
            <w:tcW w:w="2445" w:type="dxa"/>
            <w:gridSpan w:val="2"/>
            <w:vMerge/>
            <w:shd w:val="clear" w:color="auto" w:fill="auto"/>
          </w:tcPr>
          <w:p w14:paraId="684993A5" w14:textId="77777777" w:rsidR="003B3903" w:rsidRPr="00C9560A" w:rsidRDefault="003B3903" w:rsidP="003B3903"/>
        </w:tc>
        <w:tc>
          <w:tcPr>
            <w:tcW w:w="1808" w:type="dxa"/>
            <w:vMerge/>
            <w:shd w:val="clear" w:color="auto" w:fill="auto"/>
          </w:tcPr>
          <w:p w14:paraId="69B218AD" w14:textId="77777777" w:rsidR="003B3903" w:rsidRPr="00C9560A" w:rsidRDefault="003B3903" w:rsidP="003B3903"/>
        </w:tc>
        <w:tc>
          <w:tcPr>
            <w:tcW w:w="2976" w:type="dxa"/>
            <w:vMerge/>
            <w:shd w:val="clear" w:color="auto" w:fill="auto"/>
          </w:tcPr>
          <w:p w14:paraId="706988B9" w14:textId="77777777" w:rsidR="003B3903" w:rsidRPr="00C9560A" w:rsidRDefault="003B3903" w:rsidP="003B3903"/>
        </w:tc>
      </w:tr>
      <w:tr w:rsidR="003B3903" w:rsidRPr="00C9560A" w14:paraId="5B5BFC21" w14:textId="77777777" w:rsidTr="003B3903">
        <w:tc>
          <w:tcPr>
            <w:tcW w:w="2268" w:type="dxa"/>
            <w:shd w:val="clear" w:color="auto" w:fill="auto"/>
          </w:tcPr>
          <w:p w14:paraId="295C6269" w14:textId="77777777" w:rsidR="003B3903" w:rsidRPr="00C9560A" w:rsidRDefault="003B3903" w:rsidP="003B3903">
            <w:r w:rsidRPr="00C9560A">
              <w:t xml:space="preserve"> </w:t>
            </w:r>
            <w:proofErr w:type="spellStart"/>
            <w:r w:rsidRPr="00C9560A">
              <w:t>Mpetsheni</w:t>
            </w:r>
            <w:proofErr w:type="spellEnd"/>
            <w:r w:rsidRPr="00C9560A">
              <w:t xml:space="preserve"> Clinic</w:t>
            </w:r>
          </w:p>
        </w:tc>
        <w:tc>
          <w:tcPr>
            <w:tcW w:w="2445" w:type="dxa"/>
            <w:gridSpan w:val="2"/>
            <w:vMerge/>
            <w:shd w:val="clear" w:color="auto" w:fill="auto"/>
          </w:tcPr>
          <w:p w14:paraId="58383035" w14:textId="77777777" w:rsidR="003B3903" w:rsidRPr="00C9560A" w:rsidRDefault="003B3903" w:rsidP="003B3903"/>
        </w:tc>
        <w:tc>
          <w:tcPr>
            <w:tcW w:w="1808" w:type="dxa"/>
            <w:vMerge/>
            <w:shd w:val="clear" w:color="auto" w:fill="auto"/>
          </w:tcPr>
          <w:p w14:paraId="7E9E47D4" w14:textId="77777777" w:rsidR="003B3903" w:rsidRPr="00C9560A" w:rsidRDefault="003B3903" w:rsidP="003B3903"/>
        </w:tc>
        <w:tc>
          <w:tcPr>
            <w:tcW w:w="2976" w:type="dxa"/>
            <w:vMerge/>
            <w:shd w:val="clear" w:color="auto" w:fill="auto"/>
          </w:tcPr>
          <w:p w14:paraId="19368368" w14:textId="77777777" w:rsidR="003B3903" w:rsidRPr="00C9560A" w:rsidRDefault="003B3903" w:rsidP="003B3903"/>
        </w:tc>
      </w:tr>
      <w:tr w:rsidR="003B3903" w:rsidRPr="00C9560A" w14:paraId="3BD6AD32" w14:textId="77777777" w:rsidTr="003B3903">
        <w:tc>
          <w:tcPr>
            <w:tcW w:w="2268" w:type="dxa"/>
            <w:shd w:val="clear" w:color="auto" w:fill="auto"/>
          </w:tcPr>
          <w:p w14:paraId="72E46589" w14:textId="77777777" w:rsidR="003B3903" w:rsidRPr="00C9560A" w:rsidRDefault="003B3903" w:rsidP="003B3903">
            <w:r w:rsidRPr="00C9560A">
              <w:t xml:space="preserve"> </w:t>
            </w:r>
            <w:proofErr w:type="spellStart"/>
            <w:r w:rsidRPr="00C9560A">
              <w:t>Mpoza</w:t>
            </w:r>
            <w:proofErr w:type="spellEnd"/>
            <w:r w:rsidRPr="00C9560A">
              <w:t xml:space="preserve"> Clinic (</w:t>
            </w:r>
            <w:proofErr w:type="spellStart"/>
            <w:r w:rsidRPr="00C9560A">
              <w:t>Lusikisiki</w:t>
            </w:r>
            <w:proofErr w:type="spellEnd"/>
            <w:r w:rsidRPr="00C9560A">
              <w:t>)</w:t>
            </w:r>
          </w:p>
        </w:tc>
        <w:tc>
          <w:tcPr>
            <w:tcW w:w="2445" w:type="dxa"/>
            <w:gridSpan w:val="2"/>
            <w:vMerge/>
            <w:shd w:val="clear" w:color="auto" w:fill="auto"/>
          </w:tcPr>
          <w:p w14:paraId="3F183A05" w14:textId="77777777" w:rsidR="003B3903" w:rsidRPr="00C9560A" w:rsidRDefault="003B3903" w:rsidP="003B3903"/>
        </w:tc>
        <w:tc>
          <w:tcPr>
            <w:tcW w:w="1808" w:type="dxa"/>
            <w:vMerge/>
            <w:shd w:val="clear" w:color="auto" w:fill="auto"/>
          </w:tcPr>
          <w:p w14:paraId="1F76B865" w14:textId="77777777" w:rsidR="003B3903" w:rsidRPr="00C9560A" w:rsidRDefault="003B3903" w:rsidP="003B3903"/>
        </w:tc>
        <w:tc>
          <w:tcPr>
            <w:tcW w:w="2976" w:type="dxa"/>
            <w:vMerge/>
            <w:shd w:val="clear" w:color="auto" w:fill="auto"/>
          </w:tcPr>
          <w:p w14:paraId="288CC7B8" w14:textId="77777777" w:rsidR="003B3903" w:rsidRPr="00C9560A" w:rsidRDefault="003B3903" w:rsidP="003B3903"/>
        </w:tc>
      </w:tr>
      <w:tr w:rsidR="003B3903" w:rsidRPr="00C9560A" w14:paraId="220DEF1E" w14:textId="77777777" w:rsidTr="003B3903">
        <w:tc>
          <w:tcPr>
            <w:tcW w:w="2268" w:type="dxa"/>
            <w:shd w:val="clear" w:color="auto" w:fill="auto"/>
          </w:tcPr>
          <w:p w14:paraId="35BF185A" w14:textId="77777777" w:rsidR="003B3903" w:rsidRPr="00C9560A" w:rsidRDefault="003B3903" w:rsidP="003B3903">
            <w:r w:rsidRPr="00C9560A">
              <w:t xml:space="preserve"> </w:t>
            </w:r>
            <w:proofErr w:type="spellStart"/>
            <w:r w:rsidRPr="00C9560A">
              <w:t>Ndawenzima</w:t>
            </w:r>
            <w:proofErr w:type="spellEnd"/>
            <w:r w:rsidRPr="00C9560A">
              <w:t xml:space="preserve"> Clinic</w:t>
            </w:r>
          </w:p>
        </w:tc>
        <w:tc>
          <w:tcPr>
            <w:tcW w:w="2445" w:type="dxa"/>
            <w:gridSpan w:val="2"/>
            <w:vMerge/>
            <w:shd w:val="clear" w:color="auto" w:fill="auto"/>
          </w:tcPr>
          <w:p w14:paraId="7F160F94" w14:textId="77777777" w:rsidR="003B3903" w:rsidRPr="00C9560A" w:rsidRDefault="003B3903" w:rsidP="003B3903"/>
        </w:tc>
        <w:tc>
          <w:tcPr>
            <w:tcW w:w="1808" w:type="dxa"/>
            <w:vMerge/>
            <w:shd w:val="clear" w:color="auto" w:fill="auto"/>
          </w:tcPr>
          <w:p w14:paraId="0C60ADA2" w14:textId="77777777" w:rsidR="003B3903" w:rsidRPr="00C9560A" w:rsidRDefault="003B3903" w:rsidP="003B3903"/>
        </w:tc>
        <w:tc>
          <w:tcPr>
            <w:tcW w:w="2976" w:type="dxa"/>
            <w:vMerge/>
            <w:shd w:val="clear" w:color="auto" w:fill="auto"/>
          </w:tcPr>
          <w:p w14:paraId="73F1E5E8" w14:textId="77777777" w:rsidR="003B3903" w:rsidRPr="00C9560A" w:rsidRDefault="003B3903" w:rsidP="003B3903"/>
        </w:tc>
      </w:tr>
      <w:tr w:rsidR="003B3903" w:rsidRPr="00C9560A" w14:paraId="7E24C07D" w14:textId="77777777" w:rsidTr="003B3903">
        <w:tc>
          <w:tcPr>
            <w:tcW w:w="2268" w:type="dxa"/>
            <w:shd w:val="clear" w:color="auto" w:fill="auto"/>
          </w:tcPr>
          <w:p w14:paraId="0B9B12DD" w14:textId="77777777" w:rsidR="003B3903" w:rsidRPr="00C9560A" w:rsidRDefault="003B3903" w:rsidP="003B3903">
            <w:r w:rsidRPr="00C9560A">
              <w:t xml:space="preserve"> </w:t>
            </w:r>
            <w:proofErr w:type="spellStart"/>
            <w:r w:rsidRPr="00C9560A">
              <w:t>Ndela</w:t>
            </w:r>
            <w:proofErr w:type="spellEnd"/>
            <w:r w:rsidRPr="00C9560A">
              <w:t xml:space="preserve"> Clinic</w:t>
            </w:r>
          </w:p>
        </w:tc>
        <w:tc>
          <w:tcPr>
            <w:tcW w:w="2445" w:type="dxa"/>
            <w:gridSpan w:val="2"/>
            <w:vMerge/>
            <w:shd w:val="clear" w:color="auto" w:fill="auto"/>
          </w:tcPr>
          <w:p w14:paraId="572F6E44" w14:textId="77777777" w:rsidR="003B3903" w:rsidRPr="00C9560A" w:rsidRDefault="003B3903" w:rsidP="003B3903"/>
        </w:tc>
        <w:tc>
          <w:tcPr>
            <w:tcW w:w="1808" w:type="dxa"/>
            <w:vMerge/>
            <w:shd w:val="clear" w:color="auto" w:fill="auto"/>
          </w:tcPr>
          <w:p w14:paraId="51A61991" w14:textId="77777777" w:rsidR="003B3903" w:rsidRPr="00C9560A" w:rsidRDefault="003B3903" w:rsidP="003B3903"/>
        </w:tc>
        <w:tc>
          <w:tcPr>
            <w:tcW w:w="2976" w:type="dxa"/>
            <w:vMerge/>
            <w:shd w:val="clear" w:color="auto" w:fill="auto"/>
          </w:tcPr>
          <w:p w14:paraId="6C2FBAF9" w14:textId="77777777" w:rsidR="003B3903" w:rsidRPr="00C9560A" w:rsidRDefault="003B3903" w:rsidP="003B3903"/>
        </w:tc>
      </w:tr>
      <w:tr w:rsidR="003B3903" w:rsidRPr="00C9560A" w14:paraId="4799E1B2" w14:textId="77777777" w:rsidTr="003B3903">
        <w:tc>
          <w:tcPr>
            <w:tcW w:w="2268" w:type="dxa"/>
            <w:shd w:val="clear" w:color="auto" w:fill="auto"/>
          </w:tcPr>
          <w:p w14:paraId="62F97A1D" w14:textId="77777777" w:rsidR="003B3903" w:rsidRPr="00C9560A" w:rsidRDefault="003B3903" w:rsidP="003B3903">
            <w:r w:rsidRPr="00C9560A">
              <w:t xml:space="preserve"> </w:t>
            </w:r>
            <w:proofErr w:type="spellStart"/>
            <w:r w:rsidRPr="00C9560A">
              <w:t>Nkozo</w:t>
            </w:r>
            <w:proofErr w:type="spellEnd"/>
            <w:r w:rsidRPr="00C9560A">
              <w:t xml:space="preserve"> Clinic</w:t>
            </w:r>
          </w:p>
        </w:tc>
        <w:tc>
          <w:tcPr>
            <w:tcW w:w="2445" w:type="dxa"/>
            <w:gridSpan w:val="2"/>
            <w:vMerge/>
            <w:shd w:val="clear" w:color="auto" w:fill="auto"/>
          </w:tcPr>
          <w:p w14:paraId="17CE8A5F" w14:textId="77777777" w:rsidR="003B3903" w:rsidRPr="00C9560A" w:rsidRDefault="003B3903" w:rsidP="003B3903"/>
        </w:tc>
        <w:tc>
          <w:tcPr>
            <w:tcW w:w="1808" w:type="dxa"/>
            <w:vMerge/>
            <w:shd w:val="clear" w:color="auto" w:fill="auto"/>
          </w:tcPr>
          <w:p w14:paraId="699F1E33" w14:textId="77777777" w:rsidR="003B3903" w:rsidRPr="00C9560A" w:rsidRDefault="003B3903" w:rsidP="003B3903"/>
        </w:tc>
        <w:tc>
          <w:tcPr>
            <w:tcW w:w="2976" w:type="dxa"/>
            <w:vMerge/>
            <w:shd w:val="clear" w:color="auto" w:fill="auto"/>
          </w:tcPr>
          <w:p w14:paraId="18567381" w14:textId="77777777" w:rsidR="003B3903" w:rsidRPr="00C9560A" w:rsidRDefault="003B3903" w:rsidP="003B3903"/>
        </w:tc>
      </w:tr>
      <w:tr w:rsidR="003B3903" w:rsidRPr="00C9560A" w14:paraId="4591A868" w14:textId="77777777" w:rsidTr="003B3903">
        <w:tc>
          <w:tcPr>
            <w:tcW w:w="2268" w:type="dxa"/>
            <w:shd w:val="clear" w:color="auto" w:fill="auto"/>
          </w:tcPr>
          <w:p w14:paraId="75744E97" w14:textId="77777777" w:rsidR="003B3903" w:rsidRPr="00C9560A" w:rsidRDefault="003B3903" w:rsidP="003B3903">
            <w:r w:rsidRPr="00C9560A">
              <w:t xml:space="preserve"> </w:t>
            </w:r>
            <w:proofErr w:type="spellStart"/>
            <w:r w:rsidRPr="00C9560A">
              <w:t>Ntlenzi</w:t>
            </w:r>
            <w:proofErr w:type="spellEnd"/>
            <w:r w:rsidRPr="00C9560A">
              <w:t xml:space="preserve"> Clinic</w:t>
            </w:r>
          </w:p>
        </w:tc>
        <w:tc>
          <w:tcPr>
            <w:tcW w:w="2445" w:type="dxa"/>
            <w:gridSpan w:val="2"/>
            <w:vMerge/>
            <w:shd w:val="clear" w:color="auto" w:fill="auto"/>
          </w:tcPr>
          <w:p w14:paraId="09F7EA66" w14:textId="77777777" w:rsidR="003B3903" w:rsidRPr="00C9560A" w:rsidRDefault="003B3903" w:rsidP="003B3903"/>
        </w:tc>
        <w:tc>
          <w:tcPr>
            <w:tcW w:w="1808" w:type="dxa"/>
            <w:vMerge/>
            <w:shd w:val="clear" w:color="auto" w:fill="auto"/>
          </w:tcPr>
          <w:p w14:paraId="06E80221" w14:textId="77777777" w:rsidR="003B3903" w:rsidRPr="00C9560A" w:rsidRDefault="003B3903" w:rsidP="003B3903"/>
        </w:tc>
        <w:tc>
          <w:tcPr>
            <w:tcW w:w="2976" w:type="dxa"/>
            <w:vMerge/>
            <w:shd w:val="clear" w:color="auto" w:fill="auto"/>
          </w:tcPr>
          <w:p w14:paraId="0DA672E0" w14:textId="77777777" w:rsidR="003B3903" w:rsidRPr="00C9560A" w:rsidRDefault="003B3903" w:rsidP="003B3903"/>
        </w:tc>
      </w:tr>
      <w:tr w:rsidR="003B3903" w:rsidRPr="00C9560A" w14:paraId="0FBADCC4" w14:textId="77777777" w:rsidTr="003B3903">
        <w:tc>
          <w:tcPr>
            <w:tcW w:w="2268" w:type="dxa"/>
            <w:shd w:val="clear" w:color="auto" w:fill="auto"/>
          </w:tcPr>
          <w:p w14:paraId="7FF67DFC" w14:textId="77777777" w:rsidR="003B3903" w:rsidRPr="00C9560A" w:rsidRDefault="003B3903" w:rsidP="003B3903">
            <w:r w:rsidRPr="00C9560A">
              <w:t xml:space="preserve"> </w:t>
            </w:r>
            <w:proofErr w:type="spellStart"/>
            <w:r w:rsidRPr="00C9560A">
              <w:t>Ntshentshe</w:t>
            </w:r>
            <w:proofErr w:type="spellEnd"/>
            <w:r w:rsidRPr="00C9560A">
              <w:t xml:space="preserve"> Clinic</w:t>
            </w:r>
          </w:p>
        </w:tc>
        <w:tc>
          <w:tcPr>
            <w:tcW w:w="2445" w:type="dxa"/>
            <w:gridSpan w:val="2"/>
            <w:vMerge/>
            <w:shd w:val="clear" w:color="auto" w:fill="auto"/>
          </w:tcPr>
          <w:p w14:paraId="2E4C3571" w14:textId="77777777" w:rsidR="003B3903" w:rsidRPr="00C9560A" w:rsidRDefault="003B3903" w:rsidP="003B3903"/>
        </w:tc>
        <w:tc>
          <w:tcPr>
            <w:tcW w:w="1808" w:type="dxa"/>
            <w:vMerge/>
            <w:shd w:val="clear" w:color="auto" w:fill="auto"/>
          </w:tcPr>
          <w:p w14:paraId="3CAB047F" w14:textId="77777777" w:rsidR="003B3903" w:rsidRPr="00C9560A" w:rsidRDefault="003B3903" w:rsidP="003B3903"/>
        </w:tc>
        <w:tc>
          <w:tcPr>
            <w:tcW w:w="2976" w:type="dxa"/>
            <w:vMerge/>
            <w:shd w:val="clear" w:color="auto" w:fill="auto"/>
          </w:tcPr>
          <w:p w14:paraId="07D84AD1" w14:textId="77777777" w:rsidR="003B3903" w:rsidRPr="00C9560A" w:rsidRDefault="003B3903" w:rsidP="003B3903"/>
        </w:tc>
      </w:tr>
      <w:tr w:rsidR="003B3903" w:rsidRPr="00C9560A" w14:paraId="759CB6A4" w14:textId="77777777" w:rsidTr="003B3903">
        <w:tc>
          <w:tcPr>
            <w:tcW w:w="2268" w:type="dxa"/>
            <w:shd w:val="clear" w:color="auto" w:fill="auto"/>
          </w:tcPr>
          <w:p w14:paraId="0EB3FE75" w14:textId="77777777" w:rsidR="003B3903" w:rsidRPr="00C9560A" w:rsidRDefault="003B3903" w:rsidP="003B3903">
            <w:r w:rsidRPr="00C9560A">
              <w:t xml:space="preserve"> Palmerton Clinic</w:t>
            </w:r>
          </w:p>
        </w:tc>
        <w:tc>
          <w:tcPr>
            <w:tcW w:w="2445" w:type="dxa"/>
            <w:gridSpan w:val="2"/>
            <w:vMerge/>
            <w:shd w:val="clear" w:color="auto" w:fill="auto"/>
          </w:tcPr>
          <w:p w14:paraId="2A358B46" w14:textId="77777777" w:rsidR="003B3903" w:rsidRPr="00C9560A" w:rsidRDefault="003B3903" w:rsidP="003B3903"/>
        </w:tc>
        <w:tc>
          <w:tcPr>
            <w:tcW w:w="1808" w:type="dxa"/>
            <w:vMerge/>
            <w:shd w:val="clear" w:color="auto" w:fill="auto"/>
          </w:tcPr>
          <w:p w14:paraId="632CBBD1" w14:textId="77777777" w:rsidR="003B3903" w:rsidRPr="00C9560A" w:rsidRDefault="003B3903" w:rsidP="003B3903"/>
        </w:tc>
        <w:tc>
          <w:tcPr>
            <w:tcW w:w="2976" w:type="dxa"/>
            <w:vMerge/>
            <w:shd w:val="clear" w:color="auto" w:fill="auto"/>
          </w:tcPr>
          <w:p w14:paraId="462E3464" w14:textId="77777777" w:rsidR="003B3903" w:rsidRPr="00C9560A" w:rsidRDefault="003B3903" w:rsidP="003B3903"/>
        </w:tc>
      </w:tr>
      <w:tr w:rsidR="003B3903" w:rsidRPr="00C9560A" w14:paraId="04EBEA7E" w14:textId="77777777" w:rsidTr="003B3903">
        <w:tc>
          <w:tcPr>
            <w:tcW w:w="2268" w:type="dxa"/>
            <w:shd w:val="clear" w:color="auto" w:fill="auto"/>
          </w:tcPr>
          <w:p w14:paraId="1817BB60" w14:textId="77777777" w:rsidR="003B3903" w:rsidRPr="00C9560A" w:rsidRDefault="003B3903" w:rsidP="003B3903">
            <w:r w:rsidRPr="00C9560A">
              <w:t xml:space="preserve"> </w:t>
            </w:r>
            <w:proofErr w:type="spellStart"/>
            <w:r w:rsidRPr="00C9560A">
              <w:t>Qaqa</w:t>
            </w:r>
            <w:proofErr w:type="spellEnd"/>
            <w:r w:rsidRPr="00C9560A">
              <w:t xml:space="preserve"> Clinic</w:t>
            </w:r>
          </w:p>
        </w:tc>
        <w:tc>
          <w:tcPr>
            <w:tcW w:w="2445" w:type="dxa"/>
            <w:gridSpan w:val="2"/>
            <w:vMerge/>
            <w:shd w:val="clear" w:color="auto" w:fill="auto"/>
          </w:tcPr>
          <w:p w14:paraId="617C06D9" w14:textId="77777777" w:rsidR="003B3903" w:rsidRPr="00C9560A" w:rsidRDefault="003B3903" w:rsidP="003B3903"/>
        </w:tc>
        <w:tc>
          <w:tcPr>
            <w:tcW w:w="1808" w:type="dxa"/>
            <w:vMerge/>
            <w:shd w:val="clear" w:color="auto" w:fill="auto"/>
          </w:tcPr>
          <w:p w14:paraId="6E1F9CC7" w14:textId="77777777" w:rsidR="003B3903" w:rsidRPr="00C9560A" w:rsidRDefault="003B3903" w:rsidP="003B3903"/>
        </w:tc>
        <w:tc>
          <w:tcPr>
            <w:tcW w:w="2976" w:type="dxa"/>
            <w:vMerge/>
            <w:shd w:val="clear" w:color="auto" w:fill="auto"/>
          </w:tcPr>
          <w:p w14:paraId="4DCE785A" w14:textId="77777777" w:rsidR="003B3903" w:rsidRPr="00C9560A" w:rsidRDefault="003B3903" w:rsidP="003B3903"/>
        </w:tc>
      </w:tr>
      <w:tr w:rsidR="003B3903" w:rsidRPr="00C9560A" w14:paraId="538048E3" w14:textId="77777777" w:rsidTr="003B3903">
        <w:tc>
          <w:tcPr>
            <w:tcW w:w="2268" w:type="dxa"/>
            <w:shd w:val="clear" w:color="auto" w:fill="auto"/>
          </w:tcPr>
          <w:p w14:paraId="698F966C" w14:textId="77777777" w:rsidR="003B3903" w:rsidRPr="00C9560A" w:rsidRDefault="003B3903" w:rsidP="003B3903">
            <w:r w:rsidRPr="00C9560A">
              <w:t xml:space="preserve"> </w:t>
            </w:r>
            <w:proofErr w:type="spellStart"/>
            <w:r w:rsidRPr="00C9560A">
              <w:t>Qasa</w:t>
            </w:r>
            <w:proofErr w:type="spellEnd"/>
            <w:r w:rsidRPr="00C9560A">
              <w:t xml:space="preserve"> Clinic</w:t>
            </w:r>
          </w:p>
        </w:tc>
        <w:tc>
          <w:tcPr>
            <w:tcW w:w="2445" w:type="dxa"/>
            <w:gridSpan w:val="2"/>
            <w:vMerge/>
            <w:shd w:val="clear" w:color="auto" w:fill="auto"/>
          </w:tcPr>
          <w:p w14:paraId="448AA558" w14:textId="77777777" w:rsidR="003B3903" w:rsidRPr="00C9560A" w:rsidRDefault="003B3903" w:rsidP="003B3903"/>
        </w:tc>
        <w:tc>
          <w:tcPr>
            <w:tcW w:w="1808" w:type="dxa"/>
            <w:vMerge/>
            <w:shd w:val="clear" w:color="auto" w:fill="auto"/>
          </w:tcPr>
          <w:p w14:paraId="15F60154" w14:textId="77777777" w:rsidR="003B3903" w:rsidRPr="00C9560A" w:rsidRDefault="003B3903" w:rsidP="003B3903"/>
        </w:tc>
        <w:tc>
          <w:tcPr>
            <w:tcW w:w="2976" w:type="dxa"/>
            <w:vMerge/>
            <w:shd w:val="clear" w:color="auto" w:fill="auto"/>
          </w:tcPr>
          <w:p w14:paraId="199DBD9F" w14:textId="77777777" w:rsidR="003B3903" w:rsidRPr="00C9560A" w:rsidRDefault="003B3903" w:rsidP="003B3903"/>
        </w:tc>
      </w:tr>
      <w:tr w:rsidR="003B3903" w:rsidRPr="00C9560A" w14:paraId="7CE7196B" w14:textId="77777777" w:rsidTr="003B3903">
        <w:tc>
          <w:tcPr>
            <w:tcW w:w="2268" w:type="dxa"/>
            <w:shd w:val="clear" w:color="auto" w:fill="auto"/>
          </w:tcPr>
          <w:p w14:paraId="7B791B48" w14:textId="77777777" w:rsidR="003B3903" w:rsidRPr="00C9560A" w:rsidRDefault="003B3903" w:rsidP="003B3903">
            <w:r w:rsidRPr="00C9560A">
              <w:t xml:space="preserve"> </w:t>
            </w:r>
            <w:proofErr w:type="spellStart"/>
            <w:r w:rsidRPr="00C9560A">
              <w:t>Qaukeni</w:t>
            </w:r>
            <w:proofErr w:type="spellEnd"/>
            <w:r w:rsidRPr="00C9560A">
              <w:t xml:space="preserve"> Clinic</w:t>
            </w:r>
          </w:p>
        </w:tc>
        <w:tc>
          <w:tcPr>
            <w:tcW w:w="2445" w:type="dxa"/>
            <w:gridSpan w:val="2"/>
            <w:vMerge/>
            <w:shd w:val="clear" w:color="auto" w:fill="auto"/>
          </w:tcPr>
          <w:p w14:paraId="70188BCB" w14:textId="77777777" w:rsidR="003B3903" w:rsidRPr="00C9560A" w:rsidRDefault="003B3903" w:rsidP="003B3903"/>
        </w:tc>
        <w:tc>
          <w:tcPr>
            <w:tcW w:w="1808" w:type="dxa"/>
            <w:vMerge/>
            <w:shd w:val="clear" w:color="auto" w:fill="auto"/>
          </w:tcPr>
          <w:p w14:paraId="78B7E7A6" w14:textId="77777777" w:rsidR="003B3903" w:rsidRPr="00C9560A" w:rsidRDefault="003B3903" w:rsidP="003B3903"/>
        </w:tc>
        <w:tc>
          <w:tcPr>
            <w:tcW w:w="2976" w:type="dxa"/>
            <w:vMerge/>
            <w:shd w:val="clear" w:color="auto" w:fill="auto"/>
          </w:tcPr>
          <w:p w14:paraId="423EC3B7" w14:textId="77777777" w:rsidR="003B3903" w:rsidRPr="00C9560A" w:rsidRDefault="003B3903" w:rsidP="003B3903"/>
        </w:tc>
      </w:tr>
      <w:tr w:rsidR="003B3903" w:rsidRPr="00C9560A" w14:paraId="4A695B30" w14:textId="77777777" w:rsidTr="003B3903">
        <w:tc>
          <w:tcPr>
            <w:tcW w:w="2268" w:type="dxa"/>
            <w:shd w:val="clear" w:color="auto" w:fill="auto"/>
          </w:tcPr>
          <w:p w14:paraId="48C72B30" w14:textId="77777777" w:rsidR="003B3903" w:rsidRPr="00C9560A" w:rsidRDefault="003B3903" w:rsidP="003B3903">
            <w:r w:rsidRPr="00C9560A">
              <w:t xml:space="preserve"> </w:t>
            </w:r>
            <w:proofErr w:type="spellStart"/>
            <w:r w:rsidRPr="00C9560A">
              <w:t>Qobo</w:t>
            </w:r>
            <w:proofErr w:type="spellEnd"/>
            <w:r w:rsidRPr="00C9560A">
              <w:t xml:space="preserve"> Clinic</w:t>
            </w:r>
          </w:p>
        </w:tc>
        <w:tc>
          <w:tcPr>
            <w:tcW w:w="2445" w:type="dxa"/>
            <w:gridSpan w:val="2"/>
            <w:vMerge/>
            <w:shd w:val="clear" w:color="auto" w:fill="auto"/>
          </w:tcPr>
          <w:p w14:paraId="1BD09A18" w14:textId="77777777" w:rsidR="003B3903" w:rsidRPr="00C9560A" w:rsidRDefault="003B3903" w:rsidP="003B3903"/>
        </w:tc>
        <w:tc>
          <w:tcPr>
            <w:tcW w:w="1808" w:type="dxa"/>
            <w:vMerge/>
            <w:shd w:val="clear" w:color="auto" w:fill="auto"/>
          </w:tcPr>
          <w:p w14:paraId="2CB45367" w14:textId="77777777" w:rsidR="003B3903" w:rsidRPr="00C9560A" w:rsidRDefault="003B3903" w:rsidP="003B3903"/>
        </w:tc>
        <w:tc>
          <w:tcPr>
            <w:tcW w:w="2976" w:type="dxa"/>
            <w:vMerge/>
            <w:shd w:val="clear" w:color="auto" w:fill="auto"/>
          </w:tcPr>
          <w:p w14:paraId="1CF0513D" w14:textId="77777777" w:rsidR="003B3903" w:rsidRPr="00C9560A" w:rsidRDefault="003B3903" w:rsidP="003B3903"/>
        </w:tc>
      </w:tr>
      <w:tr w:rsidR="003B3903" w:rsidRPr="00C9560A" w14:paraId="393EDEBF" w14:textId="77777777" w:rsidTr="003B3903">
        <w:tc>
          <w:tcPr>
            <w:tcW w:w="2268" w:type="dxa"/>
            <w:shd w:val="clear" w:color="auto" w:fill="auto"/>
          </w:tcPr>
          <w:p w14:paraId="46DC2BF6" w14:textId="77777777" w:rsidR="003B3903" w:rsidRPr="00C9560A" w:rsidRDefault="003B3903" w:rsidP="003B3903">
            <w:r w:rsidRPr="00C9560A">
              <w:t xml:space="preserve"> </w:t>
            </w:r>
            <w:proofErr w:type="spellStart"/>
            <w:r w:rsidRPr="00C9560A">
              <w:t>Sigidi</w:t>
            </w:r>
            <w:proofErr w:type="spellEnd"/>
            <w:r w:rsidRPr="00C9560A">
              <w:t xml:space="preserve"> Clinic</w:t>
            </w:r>
          </w:p>
        </w:tc>
        <w:tc>
          <w:tcPr>
            <w:tcW w:w="2445" w:type="dxa"/>
            <w:gridSpan w:val="2"/>
            <w:vMerge/>
            <w:shd w:val="clear" w:color="auto" w:fill="auto"/>
          </w:tcPr>
          <w:p w14:paraId="078F48F3" w14:textId="77777777" w:rsidR="003B3903" w:rsidRPr="00C9560A" w:rsidRDefault="003B3903" w:rsidP="003B3903"/>
        </w:tc>
        <w:tc>
          <w:tcPr>
            <w:tcW w:w="1808" w:type="dxa"/>
            <w:vMerge/>
            <w:shd w:val="clear" w:color="auto" w:fill="auto"/>
          </w:tcPr>
          <w:p w14:paraId="1EEE37D2" w14:textId="77777777" w:rsidR="003B3903" w:rsidRPr="00C9560A" w:rsidRDefault="003B3903" w:rsidP="003B3903"/>
        </w:tc>
        <w:tc>
          <w:tcPr>
            <w:tcW w:w="2976" w:type="dxa"/>
            <w:vMerge/>
            <w:shd w:val="clear" w:color="auto" w:fill="auto"/>
          </w:tcPr>
          <w:p w14:paraId="33E026D7" w14:textId="77777777" w:rsidR="003B3903" w:rsidRPr="00C9560A" w:rsidRDefault="003B3903" w:rsidP="003B3903"/>
        </w:tc>
      </w:tr>
      <w:tr w:rsidR="003B3903" w:rsidRPr="00C9560A" w14:paraId="2B1ED18B" w14:textId="77777777" w:rsidTr="003B3903">
        <w:tc>
          <w:tcPr>
            <w:tcW w:w="2268" w:type="dxa"/>
            <w:shd w:val="clear" w:color="auto" w:fill="auto"/>
          </w:tcPr>
          <w:p w14:paraId="3BF41AA8" w14:textId="77777777" w:rsidR="003B3903" w:rsidRPr="00C9560A" w:rsidRDefault="003B3903" w:rsidP="003B3903">
            <w:proofErr w:type="spellStart"/>
            <w:r w:rsidRPr="00C9560A">
              <w:t>Tsawana</w:t>
            </w:r>
            <w:proofErr w:type="spellEnd"/>
            <w:r w:rsidRPr="00C9560A">
              <w:t xml:space="preserve"> Clinic</w:t>
            </w:r>
          </w:p>
        </w:tc>
        <w:tc>
          <w:tcPr>
            <w:tcW w:w="2445" w:type="dxa"/>
            <w:gridSpan w:val="2"/>
            <w:vMerge/>
            <w:shd w:val="clear" w:color="auto" w:fill="auto"/>
          </w:tcPr>
          <w:p w14:paraId="1EAF6DA2" w14:textId="77777777" w:rsidR="003B3903" w:rsidRPr="00C9560A" w:rsidRDefault="003B3903" w:rsidP="003B3903"/>
        </w:tc>
        <w:tc>
          <w:tcPr>
            <w:tcW w:w="1808" w:type="dxa"/>
            <w:vMerge/>
            <w:shd w:val="clear" w:color="auto" w:fill="auto"/>
          </w:tcPr>
          <w:p w14:paraId="4B0DA815" w14:textId="77777777" w:rsidR="003B3903" w:rsidRPr="00C9560A" w:rsidRDefault="003B3903" w:rsidP="003B3903"/>
        </w:tc>
        <w:tc>
          <w:tcPr>
            <w:tcW w:w="2976" w:type="dxa"/>
            <w:vMerge/>
            <w:shd w:val="clear" w:color="auto" w:fill="auto"/>
          </w:tcPr>
          <w:p w14:paraId="65F60B5D" w14:textId="77777777" w:rsidR="003B3903" w:rsidRPr="00C9560A" w:rsidRDefault="003B3903" w:rsidP="003B3903"/>
        </w:tc>
      </w:tr>
      <w:tr w:rsidR="003B3903" w:rsidRPr="00C9560A" w14:paraId="087D2ADF" w14:textId="77777777" w:rsidTr="003B3903">
        <w:tc>
          <w:tcPr>
            <w:tcW w:w="2268" w:type="dxa"/>
            <w:shd w:val="clear" w:color="auto" w:fill="auto"/>
          </w:tcPr>
          <w:p w14:paraId="58598468" w14:textId="77777777" w:rsidR="003B3903" w:rsidRPr="00C9560A" w:rsidRDefault="003B3903" w:rsidP="003B3903">
            <w:r w:rsidRPr="00C9560A">
              <w:t xml:space="preserve"> </w:t>
            </w:r>
            <w:proofErr w:type="spellStart"/>
            <w:r w:rsidRPr="00C9560A">
              <w:t>Xopozo</w:t>
            </w:r>
            <w:proofErr w:type="spellEnd"/>
            <w:r w:rsidRPr="00C9560A">
              <w:t xml:space="preserve"> Clinic</w:t>
            </w:r>
          </w:p>
        </w:tc>
        <w:tc>
          <w:tcPr>
            <w:tcW w:w="2445" w:type="dxa"/>
            <w:gridSpan w:val="2"/>
            <w:vMerge/>
            <w:shd w:val="clear" w:color="auto" w:fill="auto"/>
          </w:tcPr>
          <w:p w14:paraId="7D396B7C" w14:textId="77777777" w:rsidR="003B3903" w:rsidRPr="00C9560A" w:rsidRDefault="003B3903" w:rsidP="003B3903"/>
        </w:tc>
        <w:tc>
          <w:tcPr>
            <w:tcW w:w="1808" w:type="dxa"/>
            <w:vMerge/>
            <w:shd w:val="clear" w:color="auto" w:fill="auto"/>
          </w:tcPr>
          <w:p w14:paraId="1EDD6EDB" w14:textId="77777777" w:rsidR="003B3903" w:rsidRPr="00C9560A" w:rsidRDefault="003B3903" w:rsidP="003B3903"/>
        </w:tc>
        <w:tc>
          <w:tcPr>
            <w:tcW w:w="2976" w:type="dxa"/>
            <w:vMerge/>
            <w:shd w:val="clear" w:color="auto" w:fill="auto"/>
          </w:tcPr>
          <w:p w14:paraId="2FF2964F" w14:textId="77777777" w:rsidR="003B3903" w:rsidRPr="00C9560A" w:rsidRDefault="003B3903" w:rsidP="003B3903"/>
        </w:tc>
      </w:tr>
      <w:tr w:rsidR="003B3903" w:rsidRPr="00C9560A" w14:paraId="77A6947E" w14:textId="77777777" w:rsidTr="003B3903">
        <w:tc>
          <w:tcPr>
            <w:tcW w:w="2268" w:type="dxa"/>
            <w:shd w:val="clear" w:color="auto" w:fill="auto"/>
          </w:tcPr>
          <w:p w14:paraId="44E25C24" w14:textId="77777777" w:rsidR="003B3903" w:rsidRPr="00C9560A" w:rsidRDefault="003B3903" w:rsidP="003B3903">
            <w:r w:rsidRPr="00C9560A">
              <w:t xml:space="preserve"> </w:t>
            </w:r>
            <w:proofErr w:type="spellStart"/>
            <w:r w:rsidRPr="00C9560A">
              <w:t>Xurana</w:t>
            </w:r>
            <w:proofErr w:type="spellEnd"/>
            <w:r w:rsidRPr="00C9560A">
              <w:t xml:space="preserve"> Clinic</w:t>
            </w:r>
          </w:p>
        </w:tc>
        <w:tc>
          <w:tcPr>
            <w:tcW w:w="2445" w:type="dxa"/>
            <w:gridSpan w:val="2"/>
            <w:vMerge/>
            <w:shd w:val="clear" w:color="auto" w:fill="auto"/>
          </w:tcPr>
          <w:p w14:paraId="3AF5B495" w14:textId="77777777" w:rsidR="003B3903" w:rsidRPr="00C9560A" w:rsidRDefault="003B3903" w:rsidP="003B3903"/>
        </w:tc>
        <w:tc>
          <w:tcPr>
            <w:tcW w:w="1808" w:type="dxa"/>
            <w:vMerge/>
            <w:shd w:val="clear" w:color="auto" w:fill="auto"/>
          </w:tcPr>
          <w:p w14:paraId="7F1D9A5B" w14:textId="77777777" w:rsidR="003B3903" w:rsidRPr="00C9560A" w:rsidRDefault="003B3903" w:rsidP="003B3903"/>
        </w:tc>
        <w:tc>
          <w:tcPr>
            <w:tcW w:w="2976" w:type="dxa"/>
            <w:vMerge/>
            <w:shd w:val="clear" w:color="auto" w:fill="auto"/>
          </w:tcPr>
          <w:p w14:paraId="2DB79A48" w14:textId="77777777" w:rsidR="003B3903" w:rsidRPr="00C9560A" w:rsidRDefault="003B3903" w:rsidP="003B3903"/>
        </w:tc>
      </w:tr>
      <w:tr w:rsidR="003B3903" w:rsidRPr="00C9560A" w14:paraId="09A97C5C" w14:textId="77777777" w:rsidTr="003B3903">
        <w:tc>
          <w:tcPr>
            <w:tcW w:w="2268" w:type="dxa"/>
            <w:shd w:val="clear" w:color="auto" w:fill="auto"/>
          </w:tcPr>
          <w:p w14:paraId="4C9BABE5" w14:textId="77777777" w:rsidR="003B3903" w:rsidRPr="00C9560A" w:rsidRDefault="003B3903" w:rsidP="003B3903">
            <w:r w:rsidRPr="00C9560A">
              <w:t xml:space="preserve"> Zulu Clinic</w:t>
            </w:r>
          </w:p>
        </w:tc>
        <w:tc>
          <w:tcPr>
            <w:tcW w:w="2445" w:type="dxa"/>
            <w:gridSpan w:val="2"/>
            <w:vMerge/>
            <w:shd w:val="clear" w:color="auto" w:fill="auto"/>
          </w:tcPr>
          <w:p w14:paraId="0B1E4F6E" w14:textId="77777777" w:rsidR="003B3903" w:rsidRPr="00C9560A" w:rsidRDefault="003B3903" w:rsidP="003B3903"/>
        </w:tc>
        <w:tc>
          <w:tcPr>
            <w:tcW w:w="1808" w:type="dxa"/>
            <w:vMerge/>
            <w:shd w:val="clear" w:color="auto" w:fill="auto"/>
          </w:tcPr>
          <w:p w14:paraId="24D9DD45" w14:textId="77777777" w:rsidR="003B3903" w:rsidRPr="00C9560A" w:rsidRDefault="003B3903" w:rsidP="003B3903"/>
        </w:tc>
        <w:tc>
          <w:tcPr>
            <w:tcW w:w="2976" w:type="dxa"/>
            <w:vMerge/>
            <w:shd w:val="clear" w:color="auto" w:fill="auto"/>
          </w:tcPr>
          <w:p w14:paraId="550A5D48" w14:textId="77777777" w:rsidR="003B3903" w:rsidRPr="00C9560A" w:rsidRDefault="003B3903" w:rsidP="003B3903"/>
        </w:tc>
      </w:tr>
      <w:tr w:rsidR="003B3903" w:rsidRPr="00C9560A" w14:paraId="0976B4E7" w14:textId="77777777" w:rsidTr="003B3903">
        <w:tc>
          <w:tcPr>
            <w:tcW w:w="2268" w:type="dxa"/>
            <w:shd w:val="clear" w:color="auto" w:fill="auto"/>
          </w:tcPr>
          <w:p w14:paraId="461489CC" w14:textId="77777777" w:rsidR="003B3903" w:rsidRPr="00C9560A" w:rsidRDefault="003B3903" w:rsidP="003B3903">
            <w:proofErr w:type="spellStart"/>
            <w:r w:rsidRPr="00C9560A">
              <w:t>Holly</w:t>
            </w:r>
            <w:proofErr w:type="spellEnd"/>
            <w:r w:rsidRPr="00C9560A">
              <w:t xml:space="preserve"> Cross Hospital</w:t>
            </w:r>
          </w:p>
        </w:tc>
        <w:tc>
          <w:tcPr>
            <w:tcW w:w="2445" w:type="dxa"/>
            <w:gridSpan w:val="2"/>
            <w:vMerge/>
            <w:shd w:val="clear" w:color="auto" w:fill="auto"/>
          </w:tcPr>
          <w:p w14:paraId="1CF72FAD" w14:textId="77777777" w:rsidR="003B3903" w:rsidRPr="00C9560A" w:rsidRDefault="003B3903" w:rsidP="003B3903"/>
        </w:tc>
        <w:tc>
          <w:tcPr>
            <w:tcW w:w="1808" w:type="dxa"/>
            <w:vMerge/>
            <w:shd w:val="clear" w:color="auto" w:fill="auto"/>
          </w:tcPr>
          <w:p w14:paraId="51ECCE26" w14:textId="77777777" w:rsidR="003B3903" w:rsidRPr="00C9560A" w:rsidRDefault="003B3903" w:rsidP="003B3903"/>
        </w:tc>
        <w:tc>
          <w:tcPr>
            <w:tcW w:w="2976" w:type="dxa"/>
            <w:shd w:val="clear" w:color="auto" w:fill="auto"/>
          </w:tcPr>
          <w:p w14:paraId="04AD5A88" w14:textId="77777777" w:rsidR="003B3903" w:rsidRPr="00C9560A" w:rsidRDefault="003B3903" w:rsidP="003B3903">
            <w:r>
              <w:t>Hospital</w:t>
            </w:r>
          </w:p>
        </w:tc>
      </w:tr>
      <w:tr w:rsidR="003B3903" w:rsidRPr="00C9560A" w14:paraId="039FD987" w14:textId="77777777" w:rsidTr="003B3903">
        <w:tc>
          <w:tcPr>
            <w:tcW w:w="2268" w:type="dxa"/>
            <w:shd w:val="clear" w:color="auto" w:fill="auto"/>
          </w:tcPr>
          <w:p w14:paraId="2A06BCD0" w14:textId="77777777" w:rsidR="003B3903" w:rsidRPr="00C9560A" w:rsidRDefault="003B3903" w:rsidP="003B3903">
            <w:r w:rsidRPr="00C9560A">
              <w:t xml:space="preserve"> </w:t>
            </w:r>
            <w:proofErr w:type="spellStart"/>
            <w:r w:rsidRPr="00C9560A">
              <w:t>Hlangalane</w:t>
            </w:r>
            <w:proofErr w:type="spellEnd"/>
            <w:r w:rsidRPr="00C9560A">
              <w:t xml:space="preserve"> Clinic</w:t>
            </w:r>
          </w:p>
        </w:tc>
        <w:tc>
          <w:tcPr>
            <w:tcW w:w="2445" w:type="dxa"/>
            <w:gridSpan w:val="2"/>
            <w:vMerge w:val="restart"/>
            <w:shd w:val="clear" w:color="auto" w:fill="auto"/>
          </w:tcPr>
          <w:p w14:paraId="5F86488F" w14:textId="77777777" w:rsidR="003B3903" w:rsidRPr="00C9560A" w:rsidRDefault="003B3903" w:rsidP="003B3903">
            <w:r w:rsidRPr="00C9560A">
              <w:t xml:space="preserve">Joe </w:t>
            </w:r>
            <w:proofErr w:type="spellStart"/>
            <w:r w:rsidRPr="00C9560A">
              <w:t>Gqabi</w:t>
            </w:r>
            <w:proofErr w:type="spellEnd"/>
            <w:r w:rsidRPr="00C9560A">
              <w:t xml:space="preserve"> DM</w:t>
            </w:r>
          </w:p>
        </w:tc>
        <w:tc>
          <w:tcPr>
            <w:tcW w:w="1808" w:type="dxa"/>
            <w:vMerge w:val="restart"/>
            <w:shd w:val="clear" w:color="auto" w:fill="auto"/>
          </w:tcPr>
          <w:p w14:paraId="3D9A7D5A" w14:textId="77777777" w:rsidR="003B3903" w:rsidRPr="00C9560A" w:rsidRDefault="003B3903" w:rsidP="003B3903">
            <w:r w:rsidRPr="00C9560A">
              <w:t> </w:t>
            </w:r>
            <w:proofErr w:type="spellStart"/>
            <w:r w:rsidRPr="00C9560A">
              <w:t>Elundini</w:t>
            </w:r>
            <w:proofErr w:type="spellEnd"/>
            <w:r>
              <w:t xml:space="preserve"> </w:t>
            </w:r>
            <w:r w:rsidRPr="00C9560A">
              <w:t>SD</w:t>
            </w:r>
          </w:p>
          <w:p w14:paraId="6AC7B2A5" w14:textId="77777777" w:rsidR="003B3903" w:rsidRPr="00C9560A" w:rsidRDefault="003B3903" w:rsidP="003B3903">
            <w:r w:rsidRPr="00C9560A">
              <w:t> </w:t>
            </w:r>
          </w:p>
          <w:p w14:paraId="0A1D52B0" w14:textId="77777777" w:rsidR="003B3903" w:rsidRPr="00C9560A" w:rsidRDefault="003B3903" w:rsidP="003B3903">
            <w:r w:rsidRPr="00C9560A">
              <w:t> </w:t>
            </w:r>
          </w:p>
          <w:p w14:paraId="21F9EF66" w14:textId="77777777" w:rsidR="003B3903" w:rsidRPr="00C9560A" w:rsidRDefault="003B3903" w:rsidP="003B3903">
            <w:r w:rsidRPr="00C9560A">
              <w:t> </w:t>
            </w:r>
          </w:p>
          <w:p w14:paraId="0C61DE25" w14:textId="77777777" w:rsidR="003B3903" w:rsidRPr="00C9560A" w:rsidRDefault="003B3903" w:rsidP="003B3903">
            <w:r w:rsidRPr="00C9560A">
              <w:t> </w:t>
            </w:r>
          </w:p>
          <w:p w14:paraId="2193ECDD" w14:textId="77777777" w:rsidR="003B3903" w:rsidRPr="00C9560A" w:rsidRDefault="003B3903" w:rsidP="003B3903">
            <w:r w:rsidRPr="00C9560A">
              <w:t> </w:t>
            </w:r>
          </w:p>
          <w:p w14:paraId="42F28F56" w14:textId="77777777" w:rsidR="003B3903" w:rsidRPr="00C9560A" w:rsidRDefault="003B3903" w:rsidP="003B3903">
            <w:r w:rsidRPr="00C9560A">
              <w:t> </w:t>
            </w:r>
          </w:p>
          <w:p w14:paraId="6E71A0CB" w14:textId="77777777" w:rsidR="003B3903" w:rsidRPr="00C9560A" w:rsidRDefault="003B3903" w:rsidP="003B3903">
            <w:r w:rsidRPr="00C9560A">
              <w:t> </w:t>
            </w:r>
          </w:p>
          <w:p w14:paraId="183281B0" w14:textId="77777777" w:rsidR="003B3903" w:rsidRPr="00C9560A" w:rsidRDefault="003B3903" w:rsidP="003B3903">
            <w:r w:rsidRPr="00C9560A">
              <w:t> </w:t>
            </w:r>
          </w:p>
          <w:p w14:paraId="64A5ECD1" w14:textId="77777777" w:rsidR="003B3903" w:rsidRPr="00C9560A" w:rsidRDefault="003B3903" w:rsidP="003B3903">
            <w:r w:rsidRPr="00C9560A">
              <w:t> </w:t>
            </w:r>
          </w:p>
          <w:p w14:paraId="4C7AEA63" w14:textId="77777777" w:rsidR="003B3903" w:rsidRPr="00C9560A" w:rsidRDefault="003B3903" w:rsidP="003B3903">
            <w:r w:rsidRPr="00C9560A">
              <w:t> </w:t>
            </w:r>
          </w:p>
          <w:p w14:paraId="227EB75A" w14:textId="77777777" w:rsidR="003B3903" w:rsidRPr="00C9560A" w:rsidRDefault="003B3903" w:rsidP="003B3903">
            <w:r w:rsidRPr="00C9560A">
              <w:t> </w:t>
            </w:r>
          </w:p>
        </w:tc>
        <w:tc>
          <w:tcPr>
            <w:tcW w:w="2976" w:type="dxa"/>
            <w:vMerge w:val="restart"/>
            <w:shd w:val="clear" w:color="auto" w:fill="auto"/>
          </w:tcPr>
          <w:p w14:paraId="724CB3EF" w14:textId="77777777" w:rsidR="003B3903" w:rsidRPr="00C9560A" w:rsidRDefault="003B3903" w:rsidP="003B3903">
            <w:r w:rsidRPr="00C9560A">
              <w:rPr>
                <w:rFonts w:eastAsia="MS Mincho"/>
                <w:lang w:val="en-US" w:eastAsia="ja-JP"/>
              </w:rPr>
              <w:t>No information on patient headcounts.</w:t>
            </w:r>
          </w:p>
        </w:tc>
      </w:tr>
      <w:tr w:rsidR="003B3903" w:rsidRPr="00C9560A" w14:paraId="655C28FB" w14:textId="77777777" w:rsidTr="003B3903">
        <w:tc>
          <w:tcPr>
            <w:tcW w:w="2268" w:type="dxa"/>
            <w:shd w:val="clear" w:color="auto" w:fill="auto"/>
          </w:tcPr>
          <w:p w14:paraId="2668D3B5" w14:textId="77777777" w:rsidR="003B3903" w:rsidRPr="00C9560A" w:rsidRDefault="003B3903" w:rsidP="003B3903">
            <w:r w:rsidRPr="00C9560A">
              <w:t xml:space="preserve"> </w:t>
            </w:r>
            <w:proofErr w:type="spellStart"/>
            <w:r w:rsidRPr="00C9560A">
              <w:t>Hlankomo</w:t>
            </w:r>
            <w:proofErr w:type="spellEnd"/>
            <w:r w:rsidRPr="00C9560A">
              <w:t xml:space="preserve"> Clinic</w:t>
            </w:r>
          </w:p>
        </w:tc>
        <w:tc>
          <w:tcPr>
            <w:tcW w:w="2445" w:type="dxa"/>
            <w:gridSpan w:val="2"/>
            <w:vMerge/>
            <w:shd w:val="clear" w:color="auto" w:fill="auto"/>
          </w:tcPr>
          <w:p w14:paraId="1E8E7B0E" w14:textId="77777777" w:rsidR="003B3903" w:rsidRPr="00C9560A" w:rsidRDefault="003B3903" w:rsidP="003B3903"/>
        </w:tc>
        <w:tc>
          <w:tcPr>
            <w:tcW w:w="1808" w:type="dxa"/>
            <w:vMerge/>
            <w:shd w:val="clear" w:color="auto" w:fill="auto"/>
          </w:tcPr>
          <w:p w14:paraId="5B1399AE" w14:textId="77777777" w:rsidR="003B3903" w:rsidRPr="00C9560A" w:rsidRDefault="003B3903" w:rsidP="003B3903"/>
        </w:tc>
        <w:tc>
          <w:tcPr>
            <w:tcW w:w="2976" w:type="dxa"/>
            <w:vMerge/>
            <w:shd w:val="clear" w:color="auto" w:fill="auto"/>
          </w:tcPr>
          <w:p w14:paraId="19FBA0FF" w14:textId="77777777" w:rsidR="003B3903" w:rsidRPr="00C9560A" w:rsidRDefault="003B3903" w:rsidP="003B3903"/>
        </w:tc>
      </w:tr>
      <w:tr w:rsidR="003B3903" w:rsidRPr="00C9560A" w14:paraId="0C484B4F" w14:textId="77777777" w:rsidTr="003B3903">
        <w:tc>
          <w:tcPr>
            <w:tcW w:w="2268" w:type="dxa"/>
            <w:shd w:val="clear" w:color="auto" w:fill="auto"/>
          </w:tcPr>
          <w:p w14:paraId="1B9D16ED" w14:textId="77777777" w:rsidR="003B3903" w:rsidRPr="00C9560A" w:rsidRDefault="003B3903" w:rsidP="003B3903">
            <w:r w:rsidRPr="00C9560A">
              <w:t xml:space="preserve"> </w:t>
            </w:r>
            <w:proofErr w:type="spellStart"/>
            <w:r w:rsidRPr="00C9560A">
              <w:t>Katkop</w:t>
            </w:r>
            <w:proofErr w:type="spellEnd"/>
            <w:r w:rsidRPr="00C9560A">
              <w:t xml:space="preserve"> Clinic</w:t>
            </w:r>
          </w:p>
        </w:tc>
        <w:tc>
          <w:tcPr>
            <w:tcW w:w="2445" w:type="dxa"/>
            <w:gridSpan w:val="2"/>
            <w:vMerge/>
            <w:shd w:val="clear" w:color="auto" w:fill="auto"/>
          </w:tcPr>
          <w:p w14:paraId="74855198" w14:textId="77777777" w:rsidR="003B3903" w:rsidRPr="00C9560A" w:rsidRDefault="003B3903" w:rsidP="003B3903"/>
        </w:tc>
        <w:tc>
          <w:tcPr>
            <w:tcW w:w="1808" w:type="dxa"/>
            <w:vMerge/>
            <w:shd w:val="clear" w:color="auto" w:fill="auto"/>
          </w:tcPr>
          <w:p w14:paraId="399829B5" w14:textId="77777777" w:rsidR="003B3903" w:rsidRPr="00C9560A" w:rsidRDefault="003B3903" w:rsidP="003B3903"/>
        </w:tc>
        <w:tc>
          <w:tcPr>
            <w:tcW w:w="2976" w:type="dxa"/>
            <w:vMerge/>
            <w:shd w:val="clear" w:color="auto" w:fill="auto"/>
          </w:tcPr>
          <w:p w14:paraId="1D84D767" w14:textId="77777777" w:rsidR="003B3903" w:rsidRPr="00C9560A" w:rsidRDefault="003B3903" w:rsidP="003B3903"/>
        </w:tc>
      </w:tr>
      <w:tr w:rsidR="003B3903" w:rsidRPr="00C9560A" w14:paraId="1FD83644" w14:textId="77777777" w:rsidTr="003B3903">
        <w:tc>
          <w:tcPr>
            <w:tcW w:w="2268" w:type="dxa"/>
            <w:shd w:val="clear" w:color="auto" w:fill="auto"/>
          </w:tcPr>
          <w:p w14:paraId="4C7DD4B7" w14:textId="77777777" w:rsidR="003B3903" w:rsidRPr="00C9560A" w:rsidRDefault="003B3903" w:rsidP="003B3903">
            <w:r w:rsidRPr="00C9560A">
              <w:t xml:space="preserve"> Lower </w:t>
            </w:r>
            <w:proofErr w:type="spellStart"/>
            <w:r w:rsidRPr="00C9560A">
              <w:t>Tsitsana</w:t>
            </w:r>
            <w:proofErr w:type="spellEnd"/>
            <w:r w:rsidRPr="00C9560A">
              <w:t xml:space="preserve"> Clinic</w:t>
            </w:r>
          </w:p>
        </w:tc>
        <w:tc>
          <w:tcPr>
            <w:tcW w:w="2445" w:type="dxa"/>
            <w:gridSpan w:val="2"/>
            <w:vMerge/>
            <w:shd w:val="clear" w:color="auto" w:fill="auto"/>
          </w:tcPr>
          <w:p w14:paraId="1256411B" w14:textId="77777777" w:rsidR="003B3903" w:rsidRPr="00C9560A" w:rsidRDefault="003B3903" w:rsidP="003B3903"/>
        </w:tc>
        <w:tc>
          <w:tcPr>
            <w:tcW w:w="1808" w:type="dxa"/>
            <w:vMerge/>
            <w:shd w:val="clear" w:color="auto" w:fill="auto"/>
          </w:tcPr>
          <w:p w14:paraId="120C6D5F" w14:textId="77777777" w:rsidR="003B3903" w:rsidRPr="00C9560A" w:rsidRDefault="003B3903" w:rsidP="003B3903"/>
        </w:tc>
        <w:tc>
          <w:tcPr>
            <w:tcW w:w="2976" w:type="dxa"/>
            <w:vMerge/>
            <w:shd w:val="clear" w:color="auto" w:fill="auto"/>
          </w:tcPr>
          <w:p w14:paraId="01CC90B6" w14:textId="77777777" w:rsidR="003B3903" w:rsidRPr="00C9560A" w:rsidRDefault="003B3903" w:rsidP="003B3903"/>
        </w:tc>
      </w:tr>
      <w:tr w:rsidR="003B3903" w:rsidRPr="00C9560A" w14:paraId="4968771C" w14:textId="77777777" w:rsidTr="003B3903">
        <w:tc>
          <w:tcPr>
            <w:tcW w:w="2268" w:type="dxa"/>
            <w:shd w:val="clear" w:color="auto" w:fill="auto"/>
          </w:tcPr>
          <w:p w14:paraId="44A67F42" w14:textId="77777777" w:rsidR="003B3903" w:rsidRPr="00C9560A" w:rsidRDefault="003B3903" w:rsidP="003B3903">
            <w:r w:rsidRPr="00C9560A">
              <w:t xml:space="preserve"> </w:t>
            </w:r>
            <w:proofErr w:type="spellStart"/>
            <w:r w:rsidRPr="00C9560A">
              <w:t>Mangoloaneng</w:t>
            </w:r>
            <w:proofErr w:type="spellEnd"/>
            <w:r w:rsidRPr="00C9560A">
              <w:t xml:space="preserve"> Clinic</w:t>
            </w:r>
          </w:p>
        </w:tc>
        <w:tc>
          <w:tcPr>
            <w:tcW w:w="2445" w:type="dxa"/>
            <w:gridSpan w:val="2"/>
            <w:vMerge/>
            <w:shd w:val="clear" w:color="auto" w:fill="auto"/>
          </w:tcPr>
          <w:p w14:paraId="426CEC6E" w14:textId="77777777" w:rsidR="003B3903" w:rsidRPr="00C9560A" w:rsidRDefault="003B3903" w:rsidP="003B3903"/>
        </w:tc>
        <w:tc>
          <w:tcPr>
            <w:tcW w:w="1808" w:type="dxa"/>
            <w:vMerge/>
            <w:shd w:val="clear" w:color="auto" w:fill="auto"/>
          </w:tcPr>
          <w:p w14:paraId="67B70F8D" w14:textId="77777777" w:rsidR="003B3903" w:rsidRPr="00C9560A" w:rsidRDefault="003B3903" w:rsidP="003B3903"/>
        </w:tc>
        <w:tc>
          <w:tcPr>
            <w:tcW w:w="2976" w:type="dxa"/>
            <w:vMerge/>
            <w:shd w:val="clear" w:color="auto" w:fill="auto"/>
          </w:tcPr>
          <w:p w14:paraId="74DC7B05" w14:textId="77777777" w:rsidR="003B3903" w:rsidRPr="00C9560A" w:rsidRDefault="003B3903" w:rsidP="003B3903"/>
        </w:tc>
      </w:tr>
      <w:tr w:rsidR="003B3903" w:rsidRPr="00C9560A" w14:paraId="50BD79E6" w14:textId="77777777" w:rsidTr="003B3903">
        <w:tc>
          <w:tcPr>
            <w:tcW w:w="2268" w:type="dxa"/>
            <w:shd w:val="clear" w:color="auto" w:fill="auto"/>
          </w:tcPr>
          <w:p w14:paraId="47AE5699" w14:textId="77777777" w:rsidR="003B3903" w:rsidRPr="00C9560A" w:rsidRDefault="003B3903" w:rsidP="003B3903">
            <w:r w:rsidRPr="00C9560A">
              <w:t xml:space="preserve"> </w:t>
            </w:r>
            <w:proofErr w:type="spellStart"/>
            <w:r w:rsidRPr="00C9560A">
              <w:t>Mqokolweni</w:t>
            </w:r>
            <w:proofErr w:type="spellEnd"/>
            <w:r w:rsidRPr="00C9560A">
              <w:t xml:space="preserve"> Clinic</w:t>
            </w:r>
          </w:p>
        </w:tc>
        <w:tc>
          <w:tcPr>
            <w:tcW w:w="2445" w:type="dxa"/>
            <w:gridSpan w:val="2"/>
            <w:vMerge/>
            <w:shd w:val="clear" w:color="auto" w:fill="auto"/>
          </w:tcPr>
          <w:p w14:paraId="063CF4DE" w14:textId="77777777" w:rsidR="003B3903" w:rsidRPr="00C9560A" w:rsidRDefault="003B3903" w:rsidP="003B3903"/>
        </w:tc>
        <w:tc>
          <w:tcPr>
            <w:tcW w:w="1808" w:type="dxa"/>
            <w:vMerge/>
            <w:shd w:val="clear" w:color="auto" w:fill="auto"/>
          </w:tcPr>
          <w:p w14:paraId="6B8A8E7C" w14:textId="77777777" w:rsidR="003B3903" w:rsidRPr="00C9560A" w:rsidRDefault="003B3903" w:rsidP="003B3903"/>
        </w:tc>
        <w:tc>
          <w:tcPr>
            <w:tcW w:w="2976" w:type="dxa"/>
            <w:vMerge/>
            <w:shd w:val="clear" w:color="auto" w:fill="auto"/>
          </w:tcPr>
          <w:p w14:paraId="3D8920D6" w14:textId="77777777" w:rsidR="003B3903" w:rsidRPr="00C9560A" w:rsidRDefault="003B3903" w:rsidP="003B3903"/>
        </w:tc>
      </w:tr>
      <w:tr w:rsidR="003B3903" w:rsidRPr="00C9560A" w14:paraId="4557EC1A" w14:textId="77777777" w:rsidTr="003B3903">
        <w:tc>
          <w:tcPr>
            <w:tcW w:w="2268" w:type="dxa"/>
            <w:shd w:val="clear" w:color="auto" w:fill="auto"/>
          </w:tcPr>
          <w:p w14:paraId="0FFA4353" w14:textId="77777777" w:rsidR="003B3903" w:rsidRPr="00C9560A" w:rsidRDefault="003B3903" w:rsidP="003B3903">
            <w:r w:rsidRPr="00C9560A">
              <w:t xml:space="preserve"> </w:t>
            </w:r>
            <w:proofErr w:type="spellStart"/>
            <w:r w:rsidRPr="00C9560A">
              <w:t>Ncembu</w:t>
            </w:r>
            <w:proofErr w:type="spellEnd"/>
            <w:r w:rsidRPr="00C9560A">
              <w:t xml:space="preserve"> Clinic</w:t>
            </w:r>
          </w:p>
        </w:tc>
        <w:tc>
          <w:tcPr>
            <w:tcW w:w="2445" w:type="dxa"/>
            <w:gridSpan w:val="2"/>
            <w:vMerge/>
            <w:shd w:val="clear" w:color="auto" w:fill="auto"/>
          </w:tcPr>
          <w:p w14:paraId="0EF587AB" w14:textId="77777777" w:rsidR="003B3903" w:rsidRPr="00C9560A" w:rsidRDefault="003B3903" w:rsidP="003B3903"/>
        </w:tc>
        <w:tc>
          <w:tcPr>
            <w:tcW w:w="1808" w:type="dxa"/>
            <w:vMerge/>
            <w:shd w:val="clear" w:color="auto" w:fill="auto"/>
          </w:tcPr>
          <w:p w14:paraId="7C626DA7" w14:textId="77777777" w:rsidR="003B3903" w:rsidRPr="00C9560A" w:rsidRDefault="003B3903" w:rsidP="003B3903"/>
        </w:tc>
        <w:tc>
          <w:tcPr>
            <w:tcW w:w="2976" w:type="dxa"/>
            <w:vMerge/>
            <w:shd w:val="clear" w:color="auto" w:fill="auto"/>
          </w:tcPr>
          <w:p w14:paraId="6715AB42" w14:textId="77777777" w:rsidR="003B3903" w:rsidRPr="00C9560A" w:rsidRDefault="003B3903" w:rsidP="003B3903"/>
        </w:tc>
      </w:tr>
      <w:tr w:rsidR="003B3903" w:rsidRPr="00C9560A" w14:paraId="6E682F68" w14:textId="77777777" w:rsidTr="003B3903">
        <w:tc>
          <w:tcPr>
            <w:tcW w:w="2268" w:type="dxa"/>
            <w:shd w:val="clear" w:color="auto" w:fill="auto"/>
          </w:tcPr>
          <w:p w14:paraId="59097537" w14:textId="77777777" w:rsidR="003B3903" w:rsidRPr="00C9560A" w:rsidRDefault="003B3903" w:rsidP="003B3903">
            <w:r w:rsidRPr="00C9560A">
              <w:t xml:space="preserve"> </w:t>
            </w:r>
            <w:proofErr w:type="spellStart"/>
            <w:r w:rsidRPr="00C9560A">
              <w:t>Ngxaza</w:t>
            </w:r>
            <w:proofErr w:type="spellEnd"/>
            <w:r w:rsidRPr="00C9560A">
              <w:t xml:space="preserve"> Clinic</w:t>
            </w:r>
          </w:p>
        </w:tc>
        <w:tc>
          <w:tcPr>
            <w:tcW w:w="2445" w:type="dxa"/>
            <w:gridSpan w:val="2"/>
            <w:vMerge/>
            <w:shd w:val="clear" w:color="auto" w:fill="auto"/>
          </w:tcPr>
          <w:p w14:paraId="5AE29BAA" w14:textId="77777777" w:rsidR="003B3903" w:rsidRPr="00C9560A" w:rsidRDefault="003B3903" w:rsidP="003B3903"/>
        </w:tc>
        <w:tc>
          <w:tcPr>
            <w:tcW w:w="1808" w:type="dxa"/>
            <w:vMerge/>
            <w:shd w:val="clear" w:color="auto" w:fill="auto"/>
          </w:tcPr>
          <w:p w14:paraId="427ABD0C" w14:textId="77777777" w:rsidR="003B3903" w:rsidRPr="00C9560A" w:rsidRDefault="003B3903" w:rsidP="003B3903"/>
        </w:tc>
        <w:tc>
          <w:tcPr>
            <w:tcW w:w="2976" w:type="dxa"/>
            <w:vMerge/>
            <w:shd w:val="clear" w:color="auto" w:fill="auto"/>
          </w:tcPr>
          <w:p w14:paraId="79B34B99" w14:textId="77777777" w:rsidR="003B3903" w:rsidRPr="00C9560A" w:rsidRDefault="003B3903" w:rsidP="003B3903"/>
        </w:tc>
      </w:tr>
      <w:tr w:rsidR="003B3903" w:rsidRPr="00C9560A" w14:paraId="04D82BC2" w14:textId="77777777" w:rsidTr="003B3903">
        <w:tc>
          <w:tcPr>
            <w:tcW w:w="2268" w:type="dxa"/>
            <w:shd w:val="clear" w:color="auto" w:fill="auto"/>
          </w:tcPr>
          <w:p w14:paraId="2DEF8851" w14:textId="77777777" w:rsidR="003B3903" w:rsidRPr="00C9560A" w:rsidRDefault="003B3903" w:rsidP="003B3903">
            <w:r w:rsidRPr="00C9560A">
              <w:t xml:space="preserve"> Queen </w:t>
            </w:r>
            <w:proofErr w:type="spellStart"/>
            <w:r w:rsidRPr="00C9560A">
              <w:t>Noti</w:t>
            </w:r>
            <w:proofErr w:type="spellEnd"/>
            <w:r w:rsidRPr="00C9560A">
              <w:t xml:space="preserve"> Clinic</w:t>
            </w:r>
          </w:p>
        </w:tc>
        <w:tc>
          <w:tcPr>
            <w:tcW w:w="2445" w:type="dxa"/>
            <w:gridSpan w:val="2"/>
            <w:vMerge/>
            <w:shd w:val="clear" w:color="auto" w:fill="auto"/>
          </w:tcPr>
          <w:p w14:paraId="594D55AE" w14:textId="77777777" w:rsidR="003B3903" w:rsidRPr="00C9560A" w:rsidRDefault="003B3903" w:rsidP="003B3903"/>
        </w:tc>
        <w:tc>
          <w:tcPr>
            <w:tcW w:w="1808" w:type="dxa"/>
            <w:vMerge/>
            <w:shd w:val="clear" w:color="auto" w:fill="auto"/>
          </w:tcPr>
          <w:p w14:paraId="06DCCE47" w14:textId="77777777" w:rsidR="003B3903" w:rsidRPr="00C9560A" w:rsidRDefault="003B3903" w:rsidP="003B3903"/>
        </w:tc>
        <w:tc>
          <w:tcPr>
            <w:tcW w:w="2976" w:type="dxa"/>
            <w:vMerge/>
            <w:shd w:val="clear" w:color="auto" w:fill="auto"/>
          </w:tcPr>
          <w:p w14:paraId="5FE23A01" w14:textId="77777777" w:rsidR="003B3903" w:rsidRPr="00C9560A" w:rsidRDefault="003B3903" w:rsidP="003B3903"/>
        </w:tc>
      </w:tr>
      <w:tr w:rsidR="003B3903" w:rsidRPr="00C9560A" w14:paraId="66DEF205" w14:textId="77777777" w:rsidTr="003B3903">
        <w:tc>
          <w:tcPr>
            <w:tcW w:w="2268" w:type="dxa"/>
            <w:shd w:val="clear" w:color="auto" w:fill="auto"/>
          </w:tcPr>
          <w:p w14:paraId="74135A76" w14:textId="77777777" w:rsidR="003B3903" w:rsidRPr="00C9560A" w:rsidRDefault="003B3903" w:rsidP="003B3903">
            <w:r w:rsidRPr="00C9560A">
              <w:t xml:space="preserve"> </w:t>
            </w:r>
            <w:proofErr w:type="spellStart"/>
            <w:r w:rsidRPr="00C9560A">
              <w:t>Seqhobong</w:t>
            </w:r>
            <w:proofErr w:type="spellEnd"/>
            <w:r w:rsidRPr="00C9560A">
              <w:t xml:space="preserve"> Clinic</w:t>
            </w:r>
          </w:p>
        </w:tc>
        <w:tc>
          <w:tcPr>
            <w:tcW w:w="2445" w:type="dxa"/>
            <w:gridSpan w:val="2"/>
            <w:vMerge/>
            <w:shd w:val="clear" w:color="auto" w:fill="auto"/>
          </w:tcPr>
          <w:p w14:paraId="2582486C" w14:textId="77777777" w:rsidR="003B3903" w:rsidRPr="00C9560A" w:rsidRDefault="003B3903" w:rsidP="003B3903"/>
        </w:tc>
        <w:tc>
          <w:tcPr>
            <w:tcW w:w="1808" w:type="dxa"/>
            <w:vMerge/>
            <w:shd w:val="clear" w:color="auto" w:fill="auto"/>
          </w:tcPr>
          <w:p w14:paraId="12210BE9" w14:textId="77777777" w:rsidR="003B3903" w:rsidRPr="00C9560A" w:rsidRDefault="003B3903" w:rsidP="003B3903"/>
        </w:tc>
        <w:tc>
          <w:tcPr>
            <w:tcW w:w="2976" w:type="dxa"/>
            <w:vMerge/>
            <w:shd w:val="clear" w:color="auto" w:fill="auto"/>
          </w:tcPr>
          <w:p w14:paraId="18D2B7B9" w14:textId="77777777" w:rsidR="003B3903" w:rsidRPr="00C9560A" w:rsidRDefault="003B3903" w:rsidP="003B3903"/>
        </w:tc>
      </w:tr>
      <w:tr w:rsidR="003B3903" w:rsidRPr="00C9560A" w14:paraId="3AEF072E" w14:textId="77777777" w:rsidTr="003B3903">
        <w:tc>
          <w:tcPr>
            <w:tcW w:w="2268" w:type="dxa"/>
            <w:shd w:val="clear" w:color="auto" w:fill="auto"/>
          </w:tcPr>
          <w:p w14:paraId="11F7A467" w14:textId="77777777" w:rsidR="003B3903" w:rsidRPr="00C9560A" w:rsidRDefault="003B3903" w:rsidP="003B3903">
            <w:r w:rsidRPr="00C9560A">
              <w:t xml:space="preserve"> </w:t>
            </w:r>
            <w:proofErr w:type="spellStart"/>
            <w:r w:rsidRPr="00C9560A">
              <w:t>Sonwabile</w:t>
            </w:r>
            <w:proofErr w:type="spellEnd"/>
            <w:r w:rsidRPr="00C9560A">
              <w:t xml:space="preserve"> Clinic</w:t>
            </w:r>
          </w:p>
        </w:tc>
        <w:tc>
          <w:tcPr>
            <w:tcW w:w="2445" w:type="dxa"/>
            <w:gridSpan w:val="2"/>
            <w:vMerge/>
            <w:shd w:val="clear" w:color="auto" w:fill="auto"/>
          </w:tcPr>
          <w:p w14:paraId="646ABD30" w14:textId="77777777" w:rsidR="003B3903" w:rsidRPr="00C9560A" w:rsidRDefault="003B3903" w:rsidP="003B3903"/>
        </w:tc>
        <w:tc>
          <w:tcPr>
            <w:tcW w:w="1808" w:type="dxa"/>
            <w:vMerge/>
            <w:shd w:val="clear" w:color="auto" w:fill="auto"/>
          </w:tcPr>
          <w:p w14:paraId="6DE8B5FF" w14:textId="77777777" w:rsidR="003B3903" w:rsidRPr="00C9560A" w:rsidRDefault="003B3903" w:rsidP="003B3903"/>
        </w:tc>
        <w:tc>
          <w:tcPr>
            <w:tcW w:w="2976" w:type="dxa"/>
            <w:vMerge/>
            <w:shd w:val="clear" w:color="auto" w:fill="auto"/>
          </w:tcPr>
          <w:p w14:paraId="139AF67E" w14:textId="77777777" w:rsidR="003B3903" w:rsidRPr="00C9560A" w:rsidRDefault="003B3903" w:rsidP="003B3903"/>
        </w:tc>
      </w:tr>
      <w:tr w:rsidR="003B3903" w:rsidRPr="00C9560A" w14:paraId="253E1643" w14:textId="77777777" w:rsidTr="003B3903">
        <w:tc>
          <w:tcPr>
            <w:tcW w:w="2268" w:type="dxa"/>
            <w:shd w:val="clear" w:color="auto" w:fill="auto"/>
          </w:tcPr>
          <w:p w14:paraId="7EF34D85" w14:textId="77777777" w:rsidR="003B3903" w:rsidRPr="00C9560A" w:rsidRDefault="003B3903" w:rsidP="003B3903">
            <w:r w:rsidRPr="00C9560A">
              <w:t xml:space="preserve"> St Augustine's Clinic</w:t>
            </w:r>
          </w:p>
        </w:tc>
        <w:tc>
          <w:tcPr>
            <w:tcW w:w="2445" w:type="dxa"/>
            <w:gridSpan w:val="2"/>
            <w:vMerge/>
            <w:shd w:val="clear" w:color="auto" w:fill="auto"/>
          </w:tcPr>
          <w:p w14:paraId="56F1D10A" w14:textId="77777777" w:rsidR="003B3903" w:rsidRPr="00C9560A" w:rsidRDefault="003B3903" w:rsidP="003B3903"/>
        </w:tc>
        <w:tc>
          <w:tcPr>
            <w:tcW w:w="1808" w:type="dxa"/>
            <w:vMerge/>
            <w:shd w:val="clear" w:color="auto" w:fill="auto"/>
          </w:tcPr>
          <w:p w14:paraId="15ED51DD" w14:textId="77777777" w:rsidR="003B3903" w:rsidRPr="00C9560A" w:rsidRDefault="003B3903" w:rsidP="003B3903"/>
        </w:tc>
        <w:tc>
          <w:tcPr>
            <w:tcW w:w="2976" w:type="dxa"/>
            <w:vMerge/>
            <w:shd w:val="clear" w:color="auto" w:fill="auto"/>
          </w:tcPr>
          <w:p w14:paraId="4C6A4DF9" w14:textId="77777777" w:rsidR="003B3903" w:rsidRPr="00C9560A" w:rsidRDefault="003B3903" w:rsidP="003B3903"/>
        </w:tc>
      </w:tr>
      <w:tr w:rsidR="003B3903" w:rsidRPr="00C9560A" w14:paraId="0DF4F8A6" w14:textId="77777777" w:rsidTr="003B3903">
        <w:tc>
          <w:tcPr>
            <w:tcW w:w="2268" w:type="dxa"/>
            <w:shd w:val="clear" w:color="auto" w:fill="auto"/>
          </w:tcPr>
          <w:p w14:paraId="59E8C2C8" w14:textId="77777777" w:rsidR="003B3903" w:rsidRPr="00C9560A" w:rsidRDefault="003B3903" w:rsidP="003B3903">
            <w:r w:rsidRPr="00C9560A">
              <w:t xml:space="preserve"> Ulundi Clinic</w:t>
            </w:r>
          </w:p>
        </w:tc>
        <w:tc>
          <w:tcPr>
            <w:tcW w:w="2445" w:type="dxa"/>
            <w:gridSpan w:val="2"/>
            <w:vMerge/>
            <w:shd w:val="clear" w:color="auto" w:fill="auto"/>
          </w:tcPr>
          <w:p w14:paraId="51856692" w14:textId="77777777" w:rsidR="003B3903" w:rsidRPr="00C9560A" w:rsidRDefault="003B3903" w:rsidP="003B3903"/>
        </w:tc>
        <w:tc>
          <w:tcPr>
            <w:tcW w:w="1808" w:type="dxa"/>
            <w:vMerge/>
            <w:shd w:val="clear" w:color="auto" w:fill="auto"/>
          </w:tcPr>
          <w:p w14:paraId="05BCC8CF" w14:textId="77777777" w:rsidR="003B3903" w:rsidRPr="00C9560A" w:rsidRDefault="003B3903" w:rsidP="003B3903"/>
        </w:tc>
        <w:tc>
          <w:tcPr>
            <w:tcW w:w="2976" w:type="dxa"/>
            <w:vMerge/>
            <w:shd w:val="clear" w:color="auto" w:fill="auto"/>
          </w:tcPr>
          <w:p w14:paraId="3670518A" w14:textId="77777777" w:rsidR="003B3903" w:rsidRPr="00C9560A" w:rsidRDefault="003B3903" w:rsidP="003B3903"/>
        </w:tc>
      </w:tr>
      <w:tr w:rsidR="003B3903" w:rsidRPr="00C9560A" w14:paraId="42DA69F1" w14:textId="77777777" w:rsidTr="003B3903">
        <w:trPr>
          <w:trHeight w:val="58"/>
        </w:trPr>
        <w:tc>
          <w:tcPr>
            <w:tcW w:w="2268" w:type="dxa"/>
            <w:shd w:val="clear" w:color="auto" w:fill="auto"/>
          </w:tcPr>
          <w:p w14:paraId="09F39FCC" w14:textId="77777777" w:rsidR="003B3903" w:rsidRPr="00C9560A" w:rsidRDefault="003B3903" w:rsidP="003B3903">
            <w:r w:rsidRPr="00C9560A">
              <w:t xml:space="preserve"> </w:t>
            </w:r>
            <w:proofErr w:type="spellStart"/>
            <w:r w:rsidRPr="00C9560A">
              <w:t>Umnga</w:t>
            </w:r>
            <w:proofErr w:type="spellEnd"/>
            <w:r w:rsidRPr="00C9560A">
              <w:t xml:space="preserve"> Flats Clinic</w:t>
            </w:r>
          </w:p>
        </w:tc>
        <w:tc>
          <w:tcPr>
            <w:tcW w:w="2445" w:type="dxa"/>
            <w:gridSpan w:val="2"/>
            <w:vMerge/>
            <w:shd w:val="clear" w:color="auto" w:fill="auto"/>
          </w:tcPr>
          <w:p w14:paraId="6245FE05" w14:textId="77777777" w:rsidR="003B3903" w:rsidRPr="00C9560A" w:rsidRDefault="003B3903" w:rsidP="003B3903"/>
        </w:tc>
        <w:tc>
          <w:tcPr>
            <w:tcW w:w="1808" w:type="dxa"/>
            <w:vMerge/>
            <w:shd w:val="clear" w:color="auto" w:fill="auto"/>
          </w:tcPr>
          <w:p w14:paraId="322EE666" w14:textId="77777777" w:rsidR="003B3903" w:rsidRPr="00C9560A" w:rsidRDefault="003B3903" w:rsidP="003B3903"/>
        </w:tc>
        <w:tc>
          <w:tcPr>
            <w:tcW w:w="2976" w:type="dxa"/>
            <w:vMerge/>
            <w:shd w:val="clear" w:color="auto" w:fill="auto"/>
          </w:tcPr>
          <w:p w14:paraId="4C49B610" w14:textId="77777777" w:rsidR="003B3903" w:rsidRPr="00C9560A" w:rsidRDefault="003B3903" w:rsidP="003B3903"/>
        </w:tc>
      </w:tr>
      <w:tr w:rsidR="003B3903" w:rsidRPr="00C9560A" w14:paraId="5223FEFE" w14:textId="77777777" w:rsidTr="003B3903">
        <w:tc>
          <w:tcPr>
            <w:tcW w:w="2268" w:type="dxa"/>
            <w:shd w:val="clear" w:color="auto" w:fill="auto"/>
          </w:tcPr>
          <w:p w14:paraId="501F0C21" w14:textId="77777777" w:rsidR="003B3903" w:rsidRPr="00C9560A" w:rsidRDefault="003B3903" w:rsidP="003B3903">
            <w:r w:rsidRPr="00C9560A">
              <w:t xml:space="preserve"> </w:t>
            </w:r>
            <w:proofErr w:type="spellStart"/>
            <w:r w:rsidRPr="00C9560A">
              <w:t>Bensonvale</w:t>
            </w:r>
            <w:proofErr w:type="spellEnd"/>
            <w:r w:rsidRPr="00C9560A">
              <w:t xml:space="preserve"> Clinic</w:t>
            </w:r>
          </w:p>
        </w:tc>
        <w:tc>
          <w:tcPr>
            <w:tcW w:w="2445" w:type="dxa"/>
            <w:gridSpan w:val="2"/>
            <w:vMerge w:val="restart"/>
            <w:shd w:val="clear" w:color="auto" w:fill="auto"/>
          </w:tcPr>
          <w:p w14:paraId="52213610" w14:textId="77777777" w:rsidR="003B3903" w:rsidRPr="00C9560A" w:rsidRDefault="003B3903" w:rsidP="003B3903">
            <w:r w:rsidRPr="00C9560A">
              <w:t xml:space="preserve">Joe </w:t>
            </w:r>
            <w:proofErr w:type="spellStart"/>
            <w:r w:rsidRPr="00C9560A">
              <w:t>Gqabi</w:t>
            </w:r>
            <w:proofErr w:type="spellEnd"/>
            <w:r w:rsidRPr="00C9560A">
              <w:t xml:space="preserve"> DM</w:t>
            </w:r>
          </w:p>
        </w:tc>
        <w:tc>
          <w:tcPr>
            <w:tcW w:w="1808" w:type="dxa"/>
            <w:vMerge w:val="restart"/>
            <w:shd w:val="clear" w:color="auto" w:fill="auto"/>
          </w:tcPr>
          <w:p w14:paraId="5F23E91D" w14:textId="77777777" w:rsidR="003B3903" w:rsidRPr="00C9560A" w:rsidRDefault="003B3903" w:rsidP="003B3903">
            <w:proofErr w:type="spellStart"/>
            <w:r w:rsidRPr="00C9560A">
              <w:t>Senqu</w:t>
            </w:r>
            <w:proofErr w:type="spellEnd"/>
            <w:r w:rsidRPr="00C9560A">
              <w:t xml:space="preserve"> SD</w:t>
            </w:r>
          </w:p>
          <w:p w14:paraId="7FB2ED8D" w14:textId="77777777" w:rsidR="003B3903" w:rsidRPr="00C9560A" w:rsidRDefault="003B3903" w:rsidP="003B3903">
            <w:r w:rsidRPr="00C9560A">
              <w:t> </w:t>
            </w:r>
          </w:p>
          <w:p w14:paraId="0E502945" w14:textId="77777777" w:rsidR="003B3903" w:rsidRPr="00C9560A" w:rsidRDefault="003B3903" w:rsidP="003B3903">
            <w:r w:rsidRPr="00C9560A">
              <w:t> </w:t>
            </w:r>
          </w:p>
          <w:p w14:paraId="344BF709" w14:textId="77777777" w:rsidR="003B3903" w:rsidRPr="00C9560A" w:rsidRDefault="003B3903" w:rsidP="003B3903">
            <w:r w:rsidRPr="00C9560A">
              <w:t> </w:t>
            </w:r>
          </w:p>
          <w:p w14:paraId="6150EC3C" w14:textId="77777777" w:rsidR="003B3903" w:rsidRPr="00C9560A" w:rsidRDefault="003B3903" w:rsidP="003B3903">
            <w:r w:rsidRPr="00C9560A">
              <w:t> </w:t>
            </w:r>
          </w:p>
          <w:p w14:paraId="78839D13" w14:textId="77777777" w:rsidR="003B3903" w:rsidRPr="00C9560A" w:rsidRDefault="003B3903" w:rsidP="003B3903">
            <w:r w:rsidRPr="00C9560A">
              <w:t> </w:t>
            </w:r>
          </w:p>
          <w:p w14:paraId="6C2DD597" w14:textId="77777777" w:rsidR="003B3903" w:rsidRPr="00C9560A" w:rsidRDefault="003B3903" w:rsidP="003B3903">
            <w:r w:rsidRPr="00C9560A">
              <w:t> </w:t>
            </w:r>
          </w:p>
          <w:p w14:paraId="3567ED14" w14:textId="77777777" w:rsidR="003B3903" w:rsidRPr="00C9560A" w:rsidRDefault="003B3903" w:rsidP="003B3903">
            <w:r w:rsidRPr="00C9560A">
              <w:t> </w:t>
            </w:r>
          </w:p>
          <w:p w14:paraId="6EFEEF68" w14:textId="77777777" w:rsidR="003B3903" w:rsidRPr="00C9560A" w:rsidRDefault="003B3903" w:rsidP="003B3903">
            <w:r w:rsidRPr="00C9560A">
              <w:t> </w:t>
            </w:r>
          </w:p>
          <w:p w14:paraId="45334C23" w14:textId="77777777" w:rsidR="003B3903" w:rsidRPr="00C9560A" w:rsidRDefault="003B3903" w:rsidP="003B3903">
            <w:r w:rsidRPr="00C9560A">
              <w:t> </w:t>
            </w:r>
          </w:p>
          <w:p w14:paraId="5BFCAF28" w14:textId="77777777" w:rsidR="003B3903" w:rsidRPr="00C9560A" w:rsidRDefault="003B3903" w:rsidP="003B3903">
            <w:r w:rsidRPr="00C9560A">
              <w:t> </w:t>
            </w:r>
          </w:p>
          <w:p w14:paraId="07D88693" w14:textId="77777777" w:rsidR="003B3903" w:rsidRPr="00C9560A" w:rsidRDefault="003B3903" w:rsidP="003B3903">
            <w:r w:rsidRPr="00C9560A">
              <w:t> </w:t>
            </w:r>
          </w:p>
          <w:p w14:paraId="18AF5E3E" w14:textId="77777777" w:rsidR="003B3903" w:rsidRPr="00C9560A" w:rsidRDefault="003B3903" w:rsidP="003B3903">
            <w:r w:rsidRPr="00C9560A">
              <w:t> </w:t>
            </w:r>
          </w:p>
          <w:p w14:paraId="1ABF23C7" w14:textId="77777777" w:rsidR="003B3903" w:rsidRPr="00C9560A" w:rsidRDefault="003B3903" w:rsidP="003B3903">
            <w:r w:rsidRPr="00C9560A">
              <w:t> </w:t>
            </w:r>
          </w:p>
          <w:p w14:paraId="31CC4610" w14:textId="77777777" w:rsidR="003B3903" w:rsidRPr="00C9560A" w:rsidRDefault="003B3903" w:rsidP="003B3903">
            <w:r w:rsidRPr="00C9560A">
              <w:t> </w:t>
            </w:r>
          </w:p>
        </w:tc>
        <w:tc>
          <w:tcPr>
            <w:tcW w:w="2976" w:type="dxa"/>
            <w:vMerge w:val="restart"/>
            <w:shd w:val="clear" w:color="auto" w:fill="auto"/>
          </w:tcPr>
          <w:p w14:paraId="04A89335" w14:textId="77777777" w:rsidR="003B3903" w:rsidRPr="00C9560A" w:rsidRDefault="003B3903" w:rsidP="003B3903">
            <w:r>
              <w:rPr>
                <w:rFonts w:eastAsia="MS Mincho"/>
                <w:lang w:val="en-US" w:eastAsia="ja-JP"/>
              </w:rPr>
              <w:t>Clinics</w:t>
            </w:r>
          </w:p>
        </w:tc>
      </w:tr>
      <w:tr w:rsidR="003B3903" w:rsidRPr="00C9560A" w14:paraId="4189B708" w14:textId="77777777" w:rsidTr="003B3903">
        <w:tc>
          <w:tcPr>
            <w:tcW w:w="2268" w:type="dxa"/>
            <w:shd w:val="clear" w:color="auto" w:fill="auto"/>
          </w:tcPr>
          <w:p w14:paraId="49FA2C97" w14:textId="77777777" w:rsidR="003B3903" w:rsidRPr="00C9560A" w:rsidRDefault="003B3903" w:rsidP="003B3903">
            <w:r w:rsidRPr="00C9560A">
              <w:t xml:space="preserve"> </w:t>
            </w:r>
            <w:proofErr w:type="spellStart"/>
            <w:r w:rsidRPr="00C9560A">
              <w:t>Bluegums</w:t>
            </w:r>
            <w:proofErr w:type="spellEnd"/>
            <w:r w:rsidRPr="00C9560A">
              <w:t xml:space="preserve"> Clinic</w:t>
            </w:r>
          </w:p>
        </w:tc>
        <w:tc>
          <w:tcPr>
            <w:tcW w:w="2445" w:type="dxa"/>
            <w:gridSpan w:val="2"/>
            <w:vMerge/>
            <w:shd w:val="clear" w:color="auto" w:fill="auto"/>
          </w:tcPr>
          <w:p w14:paraId="1D8D804A" w14:textId="77777777" w:rsidR="003B3903" w:rsidRPr="00C9560A" w:rsidRDefault="003B3903" w:rsidP="003B3903"/>
        </w:tc>
        <w:tc>
          <w:tcPr>
            <w:tcW w:w="1808" w:type="dxa"/>
            <w:vMerge/>
            <w:shd w:val="clear" w:color="auto" w:fill="auto"/>
          </w:tcPr>
          <w:p w14:paraId="587F4BC8" w14:textId="77777777" w:rsidR="003B3903" w:rsidRPr="00C9560A" w:rsidRDefault="003B3903" w:rsidP="003B3903"/>
        </w:tc>
        <w:tc>
          <w:tcPr>
            <w:tcW w:w="2976" w:type="dxa"/>
            <w:vMerge/>
            <w:shd w:val="clear" w:color="auto" w:fill="auto"/>
          </w:tcPr>
          <w:p w14:paraId="268B1AA3" w14:textId="77777777" w:rsidR="003B3903" w:rsidRPr="00C9560A" w:rsidRDefault="003B3903" w:rsidP="003B3903"/>
        </w:tc>
      </w:tr>
      <w:tr w:rsidR="003B3903" w:rsidRPr="00C9560A" w14:paraId="607D807D" w14:textId="77777777" w:rsidTr="003B3903">
        <w:tc>
          <w:tcPr>
            <w:tcW w:w="2268" w:type="dxa"/>
            <w:shd w:val="clear" w:color="auto" w:fill="auto"/>
          </w:tcPr>
          <w:p w14:paraId="5B3F8340" w14:textId="77777777" w:rsidR="003B3903" w:rsidRPr="00C9560A" w:rsidRDefault="003B3903" w:rsidP="003B3903">
            <w:r w:rsidRPr="00C9560A">
              <w:t xml:space="preserve"> </w:t>
            </w:r>
            <w:proofErr w:type="spellStart"/>
            <w:r w:rsidRPr="00C9560A">
              <w:t>Esilindini</w:t>
            </w:r>
            <w:proofErr w:type="spellEnd"/>
            <w:r w:rsidRPr="00C9560A">
              <w:t xml:space="preserve"> Clinic</w:t>
            </w:r>
          </w:p>
        </w:tc>
        <w:tc>
          <w:tcPr>
            <w:tcW w:w="2445" w:type="dxa"/>
            <w:gridSpan w:val="2"/>
            <w:vMerge/>
            <w:shd w:val="clear" w:color="auto" w:fill="auto"/>
          </w:tcPr>
          <w:p w14:paraId="2E9B03D2" w14:textId="77777777" w:rsidR="003B3903" w:rsidRPr="00C9560A" w:rsidRDefault="003B3903" w:rsidP="003B3903"/>
        </w:tc>
        <w:tc>
          <w:tcPr>
            <w:tcW w:w="1808" w:type="dxa"/>
            <w:vMerge/>
            <w:shd w:val="clear" w:color="auto" w:fill="auto"/>
          </w:tcPr>
          <w:p w14:paraId="0BEE5367" w14:textId="77777777" w:rsidR="003B3903" w:rsidRPr="00C9560A" w:rsidRDefault="003B3903" w:rsidP="003B3903"/>
        </w:tc>
        <w:tc>
          <w:tcPr>
            <w:tcW w:w="2976" w:type="dxa"/>
            <w:vMerge/>
            <w:shd w:val="clear" w:color="auto" w:fill="auto"/>
          </w:tcPr>
          <w:p w14:paraId="51024E2A" w14:textId="77777777" w:rsidR="003B3903" w:rsidRPr="00C9560A" w:rsidRDefault="003B3903" w:rsidP="003B3903"/>
        </w:tc>
      </w:tr>
      <w:tr w:rsidR="003B3903" w:rsidRPr="00C9560A" w14:paraId="38AE186A" w14:textId="77777777" w:rsidTr="003B3903">
        <w:tc>
          <w:tcPr>
            <w:tcW w:w="2268" w:type="dxa"/>
            <w:shd w:val="clear" w:color="auto" w:fill="auto"/>
          </w:tcPr>
          <w:p w14:paraId="49B73671" w14:textId="77777777" w:rsidR="003B3903" w:rsidRPr="00C9560A" w:rsidRDefault="003B3903" w:rsidP="003B3903">
            <w:r w:rsidRPr="00C9560A">
              <w:t xml:space="preserve"> Hillside Clinic (</w:t>
            </w:r>
            <w:proofErr w:type="spellStart"/>
            <w:r w:rsidRPr="00C9560A">
              <w:t>Senqu</w:t>
            </w:r>
            <w:proofErr w:type="spellEnd"/>
            <w:r w:rsidRPr="00C9560A">
              <w:t>)</w:t>
            </w:r>
          </w:p>
        </w:tc>
        <w:tc>
          <w:tcPr>
            <w:tcW w:w="2445" w:type="dxa"/>
            <w:gridSpan w:val="2"/>
            <w:vMerge/>
            <w:shd w:val="clear" w:color="auto" w:fill="auto"/>
          </w:tcPr>
          <w:p w14:paraId="14B070A2" w14:textId="77777777" w:rsidR="003B3903" w:rsidRPr="00C9560A" w:rsidRDefault="003B3903" w:rsidP="003B3903"/>
        </w:tc>
        <w:tc>
          <w:tcPr>
            <w:tcW w:w="1808" w:type="dxa"/>
            <w:vMerge/>
            <w:shd w:val="clear" w:color="auto" w:fill="auto"/>
          </w:tcPr>
          <w:p w14:paraId="4FDDB9B0" w14:textId="77777777" w:rsidR="003B3903" w:rsidRPr="00C9560A" w:rsidRDefault="003B3903" w:rsidP="003B3903"/>
        </w:tc>
        <w:tc>
          <w:tcPr>
            <w:tcW w:w="2976" w:type="dxa"/>
            <w:vMerge/>
            <w:shd w:val="clear" w:color="auto" w:fill="auto"/>
          </w:tcPr>
          <w:p w14:paraId="08296FAE" w14:textId="77777777" w:rsidR="003B3903" w:rsidRPr="00C9560A" w:rsidRDefault="003B3903" w:rsidP="003B3903"/>
        </w:tc>
      </w:tr>
      <w:tr w:rsidR="003B3903" w:rsidRPr="00C9560A" w14:paraId="083C8B89" w14:textId="77777777" w:rsidTr="003B3903">
        <w:tc>
          <w:tcPr>
            <w:tcW w:w="2268" w:type="dxa"/>
            <w:shd w:val="clear" w:color="auto" w:fill="auto"/>
          </w:tcPr>
          <w:p w14:paraId="09EB68D0" w14:textId="77777777" w:rsidR="003B3903" w:rsidRPr="00C9560A" w:rsidRDefault="003B3903" w:rsidP="003B3903">
            <w:r w:rsidRPr="00C9560A">
              <w:t xml:space="preserve"> </w:t>
            </w:r>
            <w:proofErr w:type="spellStart"/>
            <w:r w:rsidRPr="00C9560A">
              <w:t>Hlomendlini</w:t>
            </w:r>
            <w:proofErr w:type="spellEnd"/>
            <w:r w:rsidRPr="00C9560A">
              <w:t xml:space="preserve"> Clinic</w:t>
            </w:r>
          </w:p>
        </w:tc>
        <w:tc>
          <w:tcPr>
            <w:tcW w:w="2445" w:type="dxa"/>
            <w:gridSpan w:val="2"/>
            <w:vMerge/>
            <w:shd w:val="clear" w:color="auto" w:fill="auto"/>
          </w:tcPr>
          <w:p w14:paraId="27209FEC" w14:textId="77777777" w:rsidR="003B3903" w:rsidRPr="00C9560A" w:rsidRDefault="003B3903" w:rsidP="003B3903"/>
        </w:tc>
        <w:tc>
          <w:tcPr>
            <w:tcW w:w="1808" w:type="dxa"/>
            <w:vMerge/>
            <w:shd w:val="clear" w:color="auto" w:fill="auto"/>
          </w:tcPr>
          <w:p w14:paraId="29A3E898" w14:textId="77777777" w:rsidR="003B3903" w:rsidRPr="00C9560A" w:rsidRDefault="003B3903" w:rsidP="003B3903"/>
        </w:tc>
        <w:tc>
          <w:tcPr>
            <w:tcW w:w="2976" w:type="dxa"/>
            <w:vMerge/>
            <w:shd w:val="clear" w:color="auto" w:fill="auto"/>
          </w:tcPr>
          <w:p w14:paraId="101ECA1E" w14:textId="77777777" w:rsidR="003B3903" w:rsidRPr="00C9560A" w:rsidRDefault="003B3903" w:rsidP="003B3903"/>
        </w:tc>
      </w:tr>
      <w:tr w:rsidR="003B3903" w:rsidRPr="00C9560A" w14:paraId="5484FAEB" w14:textId="77777777" w:rsidTr="003B3903">
        <w:tc>
          <w:tcPr>
            <w:tcW w:w="2268" w:type="dxa"/>
            <w:shd w:val="clear" w:color="auto" w:fill="auto"/>
          </w:tcPr>
          <w:p w14:paraId="15C1C7CF" w14:textId="77777777" w:rsidR="003B3903" w:rsidRPr="00C9560A" w:rsidRDefault="003B3903" w:rsidP="003B3903">
            <w:r w:rsidRPr="00C9560A">
              <w:t xml:space="preserve"> Masibulele Clinic</w:t>
            </w:r>
          </w:p>
        </w:tc>
        <w:tc>
          <w:tcPr>
            <w:tcW w:w="2445" w:type="dxa"/>
            <w:gridSpan w:val="2"/>
            <w:vMerge/>
            <w:shd w:val="clear" w:color="auto" w:fill="auto"/>
          </w:tcPr>
          <w:p w14:paraId="461B1D27" w14:textId="77777777" w:rsidR="003B3903" w:rsidRPr="00C9560A" w:rsidRDefault="003B3903" w:rsidP="003B3903"/>
        </w:tc>
        <w:tc>
          <w:tcPr>
            <w:tcW w:w="1808" w:type="dxa"/>
            <w:vMerge/>
            <w:shd w:val="clear" w:color="auto" w:fill="auto"/>
          </w:tcPr>
          <w:p w14:paraId="193A298D" w14:textId="77777777" w:rsidR="003B3903" w:rsidRPr="00C9560A" w:rsidRDefault="003B3903" w:rsidP="003B3903"/>
        </w:tc>
        <w:tc>
          <w:tcPr>
            <w:tcW w:w="2976" w:type="dxa"/>
            <w:vMerge/>
            <w:shd w:val="clear" w:color="auto" w:fill="auto"/>
          </w:tcPr>
          <w:p w14:paraId="6758CB87" w14:textId="77777777" w:rsidR="003B3903" w:rsidRPr="00C9560A" w:rsidRDefault="003B3903" w:rsidP="003B3903"/>
        </w:tc>
      </w:tr>
      <w:tr w:rsidR="003B3903" w:rsidRPr="00C9560A" w14:paraId="65A83F7C" w14:textId="77777777" w:rsidTr="003B3903">
        <w:tc>
          <w:tcPr>
            <w:tcW w:w="2268" w:type="dxa"/>
            <w:shd w:val="clear" w:color="auto" w:fill="auto"/>
          </w:tcPr>
          <w:p w14:paraId="0C9AF366" w14:textId="77777777" w:rsidR="003B3903" w:rsidRPr="00C9560A" w:rsidRDefault="003B3903" w:rsidP="003B3903">
            <w:r w:rsidRPr="00C9560A">
              <w:t xml:space="preserve"> </w:t>
            </w:r>
            <w:proofErr w:type="spellStart"/>
            <w:r w:rsidRPr="00C9560A">
              <w:t>Musong</w:t>
            </w:r>
            <w:proofErr w:type="spellEnd"/>
            <w:r w:rsidRPr="00C9560A">
              <w:t xml:space="preserve"> Clinic</w:t>
            </w:r>
          </w:p>
        </w:tc>
        <w:tc>
          <w:tcPr>
            <w:tcW w:w="2445" w:type="dxa"/>
            <w:gridSpan w:val="2"/>
            <w:vMerge/>
            <w:shd w:val="clear" w:color="auto" w:fill="auto"/>
          </w:tcPr>
          <w:p w14:paraId="2F78445B" w14:textId="77777777" w:rsidR="003B3903" w:rsidRPr="00C9560A" w:rsidRDefault="003B3903" w:rsidP="003B3903"/>
        </w:tc>
        <w:tc>
          <w:tcPr>
            <w:tcW w:w="1808" w:type="dxa"/>
            <w:vMerge/>
            <w:shd w:val="clear" w:color="auto" w:fill="auto"/>
          </w:tcPr>
          <w:p w14:paraId="33E328A8" w14:textId="77777777" w:rsidR="003B3903" w:rsidRPr="00C9560A" w:rsidRDefault="003B3903" w:rsidP="003B3903"/>
        </w:tc>
        <w:tc>
          <w:tcPr>
            <w:tcW w:w="2976" w:type="dxa"/>
            <w:vMerge/>
            <w:shd w:val="clear" w:color="auto" w:fill="auto"/>
          </w:tcPr>
          <w:p w14:paraId="2C9B8774" w14:textId="77777777" w:rsidR="003B3903" w:rsidRPr="00C9560A" w:rsidRDefault="003B3903" w:rsidP="003B3903"/>
        </w:tc>
      </w:tr>
      <w:tr w:rsidR="003B3903" w:rsidRPr="00C9560A" w14:paraId="43605507" w14:textId="77777777" w:rsidTr="003B3903">
        <w:tc>
          <w:tcPr>
            <w:tcW w:w="2268" w:type="dxa"/>
            <w:shd w:val="clear" w:color="auto" w:fill="auto"/>
          </w:tcPr>
          <w:p w14:paraId="029869CB" w14:textId="77777777" w:rsidR="003B3903" w:rsidRPr="00C9560A" w:rsidRDefault="003B3903" w:rsidP="003B3903">
            <w:r w:rsidRPr="00C9560A">
              <w:t xml:space="preserve"> </w:t>
            </w:r>
            <w:proofErr w:type="spellStart"/>
            <w:r w:rsidRPr="00C9560A">
              <w:t>Ndofela</w:t>
            </w:r>
            <w:proofErr w:type="spellEnd"/>
            <w:r w:rsidRPr="00C9560A">
              <w:t xml:space="preserve"> Clinic</w:t>
            </w:r>
          </w:p>
        </w:tc>
        <w:tc>
          <w:tcPr>
            <w:tcW w:w="2445" w:type="dxa"/>
            <w:gridSpan w:val="2"/>
            <w:vMerge/>
            <w:shd w:val="clear" w:color="auto" w:fill="auto"/>
          </w:tcPr>
          <w:p w14:paraId="2C1F39E2" w14:textId="77777777" w:rsidR="003B3903" w:rsidRPr="00C9560A" w:rsidRDefault="003B3903" w:rsidP="003B3903"/>
        </w:tc>
        <w:tc>
          <w:tcPr>
            <w:tcW w:w="1808" w:type="dxa"/>
            <w:vMerge/>
            <w:shd w:val="clear" w:color="auto" w:fill="auto"/>
          </w:tcPr>
          <w:p w14:paraId="44FC623A" w14:textId="77777777" w:rsidR="003B3903" w:rsidRPr="00C9560A" w:rsidRDefault="003B3903" w:rsidP="003B3903"/>
        </w:tc>
        <w:tc>
          <w:tcPr>
            <w:tcW w:w="2976" w:type="dxa"/>
            <w:vMerge/>
            <w:shd w:val="clear" w:color="auto" w:fill="auto"/>
          </w:tcPr>
          <w:p w14:paraId="215134B9" w14:textId="77777777" w:rsidR="003B3903" w:rsidRPr="00C9560A" w:rsidRDefault="003B3903" w:rsidP="003B3903"/>
        </w:tc>
      </w:tr>
      <w:tr w:rsidR="003B3903" w:rsidRPr="00C9560A" w14:paraId="25EA1355" w14:textId="77777777" w:rsidTr="003B3903">
        <w:tc>
          <w:tcPr>
            <w:tcW w:w="2268" w:type="dxa"/>
            <w:shd w:val="clear" w:color="auto" w:fill="auto"/>
          </w:tcPr>
          <w:p w14:paraId="61AAD3BE" w14:textId="77777777" w:rsidR="003B3903" w:rsidRPr="00C9560A" w:rsidRDefault="003B3903" w:rsidP="003B3903">
            <w:r w:rsidRPr="00C9560A">
              <w:t xml:space="preserve"> </w:t>
            </w:r>
            <w:proofErr w:type="spellStart"/>
            <w:r w:rsidRPr="00C9560A">
              <w:t>Palmietfontein</w:t>
            </w:r>
            <w:proofErr w:type="spellEnd"/>
            <w:r w:rsidRPr="00C9560A">
              <w:t xml:space="preserve"> Clinic</w:t>
            </w:r>
          </w:p>
        </w:tc>
        <w:tc>
          <w:tcPr>
            <w:tcW w:w="2445" w:type="dxa"/>
            <w:gridSpan w:val="2"/>
            <w:vMerge/>
            <w:shd w:val="clear" w:color="auto" w:fill="auto"/>
          </w:tcPr>
          <w:p w14:paraId="718A16EF" w14:textId="77777777" w:rsidR="003B3903" w:rsidRPr="00C9560A" w:rsidRDefault="003B3903" w:rsidP="003B3903"/>
        </w:tc>
        <w:tc>
          <w:tcPr>
            <w:tcW w:w="1808" w:type="dxa"/>
            <w:vMerge/>
            <w:shd w:val="clear" w:color="auto" w:fill="auto"/>
          </w:tcPr>
          <w:p w14:paraId="599EB2C7" w14:textId="77777777" w:rsidR="003B3903" w:rsidRPr="00C9560A" w:rsidRDefault="003B3903" w:rsidP="003B3903"/>
        </w:tc>
        <w:tc>
          <w:tcPr>
            <w:tcW w:w="2976" w:type="dxa"/>
            <w:vMerge/>
            <w:shd w:val="clear" w:color="auto" w:fill="auto"/>
          </w:tcPr>
          <w:p w14:paraId="383D621F" w14:textId="77777777" w:rsidR="003B3903" w:rsidRPr="00C9560A" w:rsidRDefault="003B3903" w:rsidP="003B3903"/>
        </w:tc>
      </w:tr>
      <w:tr w:rsidR="003B3903" w:rsidRPr="00C9560A" w14:paraId="446E38AA" w14:textId="77777777" w:rsidTr="003B3903">
        <w:tc>
          <w:tcPr>
            <w:tcW w:w="2268" w:type="dxa"/>
            <w:shd w:val="clear" w:color="auto" w:fill="auto"/>
          </w:tcPr>
          <w:p w14:paraId="1FF47614" w14:textId="77777777" w:rsidR="003B3903" w:rsidRPr="00C9560A" w:rsidRDefault="003B3903" w:rsidP="003B3903">
            <w:r w:rsidRPr="00C9560A">
              <w:t xml:space="preserve"> </w:t>
            </w:r>
            <w:proofErr w:type="spellStart"/>
            <w:r w:rsidRPr="00C9560A">
              <w:t>Pelandaba</w:t>
            </w:r>
            <w:proofErr w:type="spellEnd"/>
            <w:r w:rsidRPr="00C9560A">
              <w:t xml:space="preserve"> Clinic</w:t>
            </w:r>
          </w:p>
        </w:tc>
        <w:tc>
          <w:tcPr>
            <w:tcW w:w="2445" w:type="dxa"/>
            <w:gridSpan w:val="2"/>
            <w:vMerge/>
            <w:shd w:val="clear" w:color="auto" w:fill="auto"/>
          </w:tcPr>
          <w:p w14:paraId="00629AB6" w14:textId="77777777" w:rsidR="003B3903" w:rsidRPr="00C9560A" w:rsidRDefault="003B3903" w:rsidP="003B3903"/>
        </w:tc>
        <w:tc>
          <w:tcPr>
            <w:tcW w:w="1808" w:type="dxa"/>
            <w:vMerge/>
            <w:shd w:val="clear" w:color="auto" w:fill="auto"/>
          </w:tcPr>
          <w:p w14:paraId="61D5E97E" w14:textId="77777777" w:rsidR="003B3903" w:rsidRPr="00C9560A" w:rsidRDefault="003B3903" w:rsidP="003B3903"/>
        </w:tc>
        <w:tc>
          <w:tcPr>
            <w:tcW w:w="2976" w:type="dxa"/>
            <w:vMerge/>
            <w:shd w:val="clear" w:color="auto" w:fill="auto"/>
          </w:tcPr>
          <w:p w14:paraId="666B7B83" w14:textId="77777777" w:rsidR="003B3903" w:rsidRPr="00C9560A" w:rsidRDefault="003B3903" w:rsidP="003B3903"/>
        </w:tc>
      </w:tr>
      <w:tr w:rsidR="003B3903" w:rsidRPr="00C9560A" w14:paraId="1F2BAD11" w14:textId="77777777" w:rsidTr="003B3903">
        <w:tc>
          <w:tcPr>
            <w:tcW w:w="2268" w:type="dxa"/>
            <w:shd w:val="clear" w:color="auto" w:fill="auto"/>
          </w:tcPr>
          <w:p w14:paraId="5380B70F" w14:textId="77777777" w:rsidR="003B3903" w:rsidRPr="00C9560A" w:rsidRDefault="003B3903" w:rsidP="003B3903">
            <w:r w:rsidRPr="00C9560A">
              <w:t xml:space="preserve"> St Michael's Clinic</w:t>
            </w:r>
          </w:p>
        </w:tc>
        <w:tc>
          <w:tcPr>
            <w:tcW w:w="2445" w:type="dxa"/>
            <w:gridSpan w:val="2"/>
            <w:vMerge/>
            <w:shd w:val="clear" w:color="auto" w:fill="auto"/>
          </w:tcPr>
          <w:p w14:paraId="0BFBAA78" w14:textId="77777777" w:rsidR="003B3903" w:rsidRPr="00C9560A" w:rsidRDefault="003B3903" w:rsidP="003B3903"/>
        </w:tc>
        <w:tc>
          <w:tcPr>
            <w:tcW w:w="1808" w:type="dxa"/>
            <w:vMerge/>
            <w:shd w:val="clear" w:color="auto" w:fill="auto"/>
          </w:tcPr>
          <w:p w14:paraId="50C78646" w14:textId="77777777" w:rsidR="003B3903" w:rsidRPr="00C9560A" w:rsidRDefault="003B3903" w:rsidP="003B3903"/>
        </w:tc>
        <w:tc>
          <w:tcPr>
            <w:tcW w:w="2976" w:type="dxa"/>
            <w:vMerge/>
            <w:shd w:val="clear" w:color="auto" w:fill="auto"/>
          </w:tcPr>
          <w:p w14:paraId="11770C9D" w14:textId="77777777" w:rsidR="003B3903" w:rsidRPr="00C9560A" w:rsidRDefault="003B3903" w:rsidP="003B3903"/>
        </w:tc>
      </w:tr>
      <w:tr w:rsidR="003B3903" w:rsidRPr="00C9560A" w14:paraId="6B85369F" w14:textId="77777777" w:rsidTr="003B3903">
        <w:tc>
          <w:tcPr>
            <w:tcW w:w="2268" w:type="dxa"/>
            <w:shd w:val="clear" w:color="auto" w:fill="auto"/>
          </w:tcPr>
          <w:p w14:paraId="699B2A55" w14:textId="77777777" w:rsidR="003B3903" w:rsidRPr="00C9560A" w:rsidRDefault="003B3903" w:rsidP="003B3903">
            <w:r w:rsidRPr="00C9560A">
              <w:t xml:space="preserve"> </w:t>
            </w:r>
            <w:proofErr w:type="spellStart"/>
            <w:r w:rsidRPr="00C9560A">
              <w:t>Sunduza</w:t>
            </w:r>
            <w:proofErr w:type="spellEnd"/>
            <w:r w:rsidRPr="00C9560A">
              <w:t xml:space="preserve"> Clinic</w:t>
            </w:r>
          </w:p>
        </w:tc>
        <w:tc>
          <w:tcPr>
            <w:tcW w:w="2445" w:type="dxa"/>
            <w:gridSpan w:val="2"/>
            <w:vMerge/>
            <w:shd w:val="clear" w:color="auto" w:fill="auto"/>
          </w:tcPr>
          <w:p w14:paraId="00B3F1D3" w14:textId="77777777" w:rsidR="003B3903" w:rsidRPr="00C9560A" w:rsidRDefault="003B3903" w:rsidP="003B3903"/>
        </w:tc>
        <w:tc>
          <w:tcPr>
            <w:tcW w:w="1808" w:type="dxa"/>
            <w:vMerge/>
            <w:shd w:val="clear" w:color="auto" w:fill="auto"/>
          </w:tcPr>
          <w:p w14:paraId="1250D132" w14:textId="77777777" w:rsidR="003B3903" w:rsidRPr="00C9560A" w:rsidRDefault="003B3903" w:rsidP="003B3903"/>
        </w:tc>
        <w:tc>
          <w:tcPr>
            <w:tcW w:w="2976" w:type="dxa"/>
            <w:vMerge/>
            <w:shd w:val="clear" w:color="auto" w:fill="auto"/>
          </w:tcPr>
          <w:p w14:paraId="41761EB7" w14:textId="77777777" w:rsidR="003B3903" w:rsidRPr="00C9560A" w:rsidRDefault="003B3903" w:rsidP="003B3903"/>
        </w:tc>
      </w:tr>
      <w:tr w:rsidR="003B3903" w:rsidRPr="00C9560A" w14:paraId="010D7A69" w14:textId="77777777" w:rsidTr="003B3903">
        <w:tc>
          <w:tcPr>
            <w:tcW w:w="2268" w:type="dxa"/>
            <w:shd w:val="clear" w:color="auto" w:fill="auto"/>
          </w:tcPr>
          <w:p w14:paraId="708D55B7" w14:textId="77777777" w:rsidR="003B3903" w:rsidRPr="00C9560A" w:rsidRDefault="003B3903" w:rsidP="003B3903">
            <w:r w:rsidRPr="00C9560A">
              <w:t xml:space="preserve"> </w:t>
            </w:r>
            <w:proofErr w:type="spellStart"/>
            <w:r w:rsidRPr="00C9560A">
              <w:t>Umlamli</w:t>
            </w:r>
            <w:proofErr w:type="spellEnd"/>
            <w:r w:rsidRPr="00C9560A">
              <w:t xml:space="preserve"> Gateway Clinic</w:t>
            </w:r>
          </w:p>
        </w:tc>
        <w:tc>
          <w:tcPr>
            <w:tcW w:w="2445" w:type="dxa"/>
            <w:gridSpan w:val="2"/>
            <w:vMerge/>
            <w:shd w:val="clear" w:color="auto" w:fill="auto"/>
          </w:tcPr>
          <w:p w14:paraId="791E334E" w14:textId="77777777" w:rsidR="003B3903" w:rsidRPr="00C9560A" w:rsidRDefault="003B3903" w:rsidP="003B3903"/>
        </w:tc>
        <w:tc>
          <w:tcPr>
            <w:tcW w:w="1808" w:type="dxa"/>
            <w:vMerge/>
            <w:shd w:val="clear" w:color="auto" w:fill="auto"/>
          </w:tcPr>
          <w:p w14:paraId="16A331D9" w14:textId="77777777" w:rsidR="003B3903" w:rsidRPr="00C9560A" w:rsidRDefault="003B3903" w:rsidP="003B3903"/>
        </w:tc>
        <w:tc>
          <w:tcPr>
            <w:tcW w:w="2976" w:type="dxa"/>
            <w:vMerge/>
            <w:shd w:val="clear" w:color="auto" w:fill="auto"/>
          </w:tcPr>
          <w:p w14:paraId="0DBC04B6" w14:textId="77777777" w:rsidR="003B3903" w:rsidRPr="00C9560A" w:rsidRDefault="003B3903" w:rsidP="003B3903"/>
        </w:tc>
      </w:tr>
      <w:tr w:rsidR="003B3903" w:rsidRPr="00C9560A" w14:paraId="7B434EC1" w14:textId="77777777" w:rsidTr="003B3903">
        <w:tc>
          <w:tcPr>
            <w:tcW w:w="2268" w:type="dxa"/>
            <w:shd w:val="clear" w:color="auto" w:fill="auto"/>
          </w:tcPr>
          <w:p w14:paraId="7D1DBBC6" w14:textId="77777777" w:rsidR="003B3903" w:rsidRPr="00C9560A" w:rsidRDefault="003B3903" w:rsidP="003B3903">
            <w:r w:rsidRPr="00C9560A">
              <w:t xml:space="preserve"> </w:t>
            </w:r>
            <w:proofErr w:type="spellStart"/>
            <w:r w:rsidRPr="00C9560A">
              <w:t>Wittebergen</w:t>
            </w:r>
            <w:proofErr w:type="spellEnd"/>
            <w:r w:rsidRPr="00C9560A">
              <w:t xml:space="preserve"> Clinic</w:t>
            </w:r>
          </w:p>
        </w:tc>
        <w:tc>
          <w:tcPr>
            <w:tcW w:w="2445" w:type="dxa"/>
            <w:gridSpan w:val="2"/>
            <w:vMerge/>
            <w:shd w:val="clear" w:color="auto" w:fill="auto"/>
          </w:tcPr>
          <w:p w14:paraId="78B98C85" w14:textId="77777777" w:rsidR="003B3903" w:rsidRPr="00C9560A" w:rsidRDefault="003B3903" w:rsidP="003B3903"/>
        </w:tc>
        <w:tc>
          <w:tcPr>
            <w:tcW w:w="1808" w:type="dxa"/>
            <w:vMerge/>
            <w:shd w:val="clear" w:color="auto" w:fill="auto"/>
          </w:tcPr>
          <w:p w14:paraId="0150BDC9" w14:textId="77777777" w:rsidR="003B3903" w:rsidRPr="00C9560A" w:rsidRDefault="003B3903" w:rsidP="003B3903"/>
        </w:tc>
        <w:tc>
          <w:tcPr>
            <w:tcW w:w="2976" w:type="dxa"/>
            <w:vMerge/>
            <w:shd w:val="clear" w:color="auto" w:fill="auto"/>
          </w:tcPr>
          <w:p w14:paraId="118D780D" w14:textId="77777777" w:rsidR="003B3903" w:rsidRPr="00C9560A" w:rsidRDefault="003B3903" w:rsidP="003B3903"/>
        </w:tc>
      </w:tr>
      <w:tr w:rsidR="003B3903" w:rsidRPr="00C9560A" w14:paraId="549F5BFD" w14:textId="77777777" w:rsidTr="003B3903">
        <w:trPr>
          <w:trHeight w:val="58"/>
        </w:trPr>
        <w:tc>
          <w:tcPr>
            <w:tcW w:w="2268" w:type="dxa"/>
            <w:shd w:val="clear" w:color="auto" w:fill="auto"/>
          </w:tcPr>
          <w:p w14:paraId="60314B1E" w14:textId="77777777" w:rsidR="003B3903" w:rsidRPr="00C9560A" w:rsidRDefault="003B3903" w:rsidP="003B3903">
            <w:proofErr w:type="spellStart"/>
            <w:r w:rsidRPr="00C9560A">
              <w:t>Umlamli</w:t>
            </w:r>
            <w:proofErr w:type="spellEnd"/>
            <w:r w:rsidRPr="00C9560A">
              <w:t xml:space="preserve"> Hospital</w:t>
            </w:r>
          </w:p>
        </w:tc>
        <w:tc>
          <w:tcPr>
            <w:tcW w:w="2445" w:type="dxa"/>
            <w:gridSpan w:val="2"/>
            <w:vMerge/>
            <w:shd w:val="clear" w:color="auto" w:fill="auto"/>
          </w:tcPr>
          <w:p w14:paraId="5E1BB003" w14:textId="77777777" w:rsidR="003B3903" w:rsidRPr="00C9560A" w:rsidRDefault="003B3903" w:rsidP="003B3903"/>
        </w:tc>
        <w:tc>
          <w:tcPr>
            <w:tcW w:w="1808" w:type="dxa"/>
            <w:vMerge/>
            <w:shd w:val="clear" w:color="auto" w:fill="auto"/>
          </w:tcPr>
          <w:p w14:paraId="673C556E" w14:textId="77777777" w:rsidR="003B3903" w:rsidRPr="00C9560A" w:rsidRDefault="003B3903" w:rsidP="003B3903"/>
        </w:tc>
        <w:tc>
          <w:tcPr>
            <w:tcW w:w="2976" w:type="dxa"/>
            <w:shd w:val="clear" w:color="auto" w:fill="auto"/>
          </w:tcPr>
          <w:p w14:paraId="10A63DD9" w14:textId="77777777" w:rsidR="003B3903" w:rsidRPr="00C9560A" w:rsidRDefault="003B3903" w:rsidP="003B3903">
            <w:r>
              <w:t xml:space="preserve">Hospital </w:t>
            </w:r>
          </w:p>
        </w:tc>
      </w:tr>
    </w:tbl>
    <w:p w14:paraId="0098CE8F" w14:textId="77777777" w:rsidR="003B3903" w:rsidRPr="00C9560A" w:rsidRDefault="003B3903" w:rsidP="003B3903">
      <w:pPr>
        <w:spacing w:line="360" w:lineRule="auto"/>
        <w:jc w:val="both"/>
      </w:pPr>
    </w:p>
    <w:p w14:paraId="0138E8AB" w14:textId="77777777" w:rsidR="003B3903" w:rsidRDefault="003B3903" w:rsidP="003B3903">
      <w:pPr>
        <w:spacing w:line="360" w:lineRule="auto"/>
        <w:ind w:left="720" w:hanging="720"/>
        <w:jc w:val="both"/>
        <w:rPr>
          <w:sz w:val="24"/>
        </w:rPr>
      </w:pPr>
      <w:r w:rsidRPr="003B3903">
        <w:rPr>
          <w:sz w:val="24"/>
        </w:rPr>
        <w:t>(b)</w:t>
      </w:r>
      <w:r w:rsidRPr="003B3903">
        <w:rPr>
          <w:sz w:val="24"/>
        </w:rPr>
        <w:tab/>
        <w:t xml:space="preserve">The </w:t>
      </w:r>
      <w:r w:rsidR="00A43C78">
        <w:rPr>
          <w:sz w:val="24"/>
        </w:rPr>
        <w:t>local municipalities are unable to provide the service hence these clinics res</w:t>
      </w:r>
      <w:r w:rsidR="00827DFD">
        <w:rPr>
          <w:sz w:val="24"/>
        </w:rPr>
        <w:t>ort</w:t>
      </w:r>
      <w:r w:rsidR="00A43C78">
        <w:rPr>
          <w:sz w:val="24"/>
        </w:rPr>
        <w:t xml:space="preserve"> to pit burning.</w:t>
      </w:r>
    </w:p>
    <w:p w14:paraId="7F429BBF" w14:textId="77777777" w:rsidR="00A43C78" w:rsidRDefault="00A43C78" w:rsidP="003B3903">
      <w:pPr>
        <w:spacing w:line="360" w:lineRule="auto"/>
        <w:ind w:left="720" w:hanging="720"/>
        <w:jc w:val="both"/>
        <w:rPr>
          <w:sz w:val="24"/>
        </w:rPr>
      </w:pPr>
    </w:p>
    <w:p w14:paraId="395DD97F" w14:textId="77777777" w:rsidR="00A43C78" w:rsidRPr="003B3903" w:rsidRDefault="00A43C78" w:rsidP="00A43C78">
      <w:pPr>
        <w:spacing w:line="360" w:lineRule="auto"/>
        <w:jc w:val="both"/>
        <w:rPr>
          <w:sz w:val="24"/>
        </w:rPr>
      </w:pPr>
      <w:r>
        <w:rPr>
          <w:sz w:val="24"/>
        </w:rPr>
        <w:t xml:space="preserve">We are still awaiting responses from other provinces. As soon as we get </w:t>
      </w:r>
      <w:proofErr w:type="gramStart"/>
      <w:r>
        <w:rPr>
          <w:sz w:val="24"/>
        </w:rPr>
        <w:t>them</w:t>
      </w:r>
      <w:proofErr w:type="gramEnd"/>
      <w:r>
        <w:rPr>
          <w:sz w:val="24"/>
        </w:rPr>
        <w:t xml:space="preserve"> we will send the list to the Honourable Member.</w:t>
      </w:r>
    </w:p>
    <w:p w14:paraId="606DA60A" w14:textId="77777777" w:rsidR="0005758A" w:rsidRDefault="0005758A" w:rsidP="005E7BF6">
      <w:pPr>
        <w:pStyle w:val="BodyText"/>
        <w:rPr>
          <w:sz w:val="24"/>
          <w:lang w:val="en-GB"/>
        </w:rPr>
      </w:pPr>
    </w:p>
    <w:p w14:paraId="6987C3B8" w14:textId="77777777" w:rsidR="003B3903" w:rsidRDefault="003B3903" w:rsidP="005E7BF6">
      <w:pPr>
        <w:pStyle w:val="BodyText"/>
        <w:rPr>
          <w:sz w:val="24"/>
          <w:lang w:val="en-GB"/>
        </w:rPr>
      </w:pPr>
    </w:p>
    <w:p w14:paraId="186C4DE0" w14:textId="77777777"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4E9C9" w14:textId="77777777" w:rsidR="00123638" w:rsidRDefault="00123638">
      <w:r>
        <w:separator/>
      </w:r>
    </w:p>
  </w:endnote>
  <w:endnote w:type="continuationSeparator" w:id="0">
    <w:p w14:paraId="6EC15416" w14:textId="77777777" w:rsidR="00123638" w:rsidRDefault="0012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00C88" w14:textId="77777777" w:rsidR="003B3903" w:rsidRDefault="00E97044">
    <w:pPr>
      <w:pStyle w:val="Footer"/>
      <w:framePr w:wrap="around" w:vAnchor="text" w:hAnchor="margin" w:xAlign="center" w:y="1"/>
      <w:rPr>
        <w:rStyle w:val="PageNumber"/>
      </w:rPr>
    </w:pPr>
    <w:r>
      <w:rPr>
        <w:rStyle w:val="PageNumber"/>
      </w:rPr>
      <w:fldChar w:fldCharType="begin"/>
    </w:r>
    <w:r w:rsidR="003B3903">
      <w:rPr>
        <w:rStyle w:val="PageNumber"/>
      </w:rPr>
      <w:instrText xml:space="preserve">PAGE  </w:instrText>
    </w:r>
    <w:r>
      <w:rPr>
        <w:rStyle w:val="PageNumber"/>
      </w:rPr>
      <w:fldChar w:fldCharType="end"/>
    </w:r>
  </w:p>
  <w:p w14:paraId="17ED8E7B" w14:textId="77777777" w:rsidR="003B3903" w:rsidRDefault="003B3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C6B22" w14:textId="77777777" w:rsidR="003B3903" w:rsidRDefault="00E97044">
    <w:pPr>
      <w:pStyle w:val="Footer"/>
      <w:framePr w:wrap="around" w:vAnchor="text" w:hAnchor="margin" w:xAlign="center" w:y="1"/>
      <w:rPr>
        <w:rStyle w:val="PageNumber"/>
      </w:rPr>
    </w:pPr>
    <w:r>
      <w:rPr>
        <w:rStyle w:val="PageNumber"/>
        <w:lang w:val="en-US"/>
      </w:rPr>
      <w:fldChar w:fldCharType="begin"/>
    </w:r>
    <w:r w:rsidR="003B3903">
      <w:rPr>
        <w:rStyle w:val="PageNumber"/>
        <w:lang w:val="en-US"/>
      </w:rPr>
      <w:instrText xml:space="preserve"> PAGE </w:instrText>
    </w:r>
    <w:r>
      <w:rPr>
        <w:rStyle w:val="PageNumber"/>
        <w:lang w:val="en-US"/>
      </w:rPr>
      <w:fldChar w:fldCharType="separate"/>
    </w:r>
    <w:r w:rsidR="00C23254">
      <w:rPr>
        <w:rStyle w:val="PageNumber"/>
        <w:noProof/>
        <w:lang w:val="en-US"/>
      </w:rPr>
      <w:t>2</w:t>
    </w:r>
    <w:r>
      <w:rPr>
        <w:rStyle w:val="PageNumber"/>
        <w:lang w:val="en-US"/>
      </w:rPr>
      <w:fldChar w:fldCharType="end"/>
    </w:r>
  </w:p>
  <w:p w14:paraId="0706C01C" w14:textId="77777777" w:rsidR="003B3903" w:rsidRDefault="003B3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0AD4A" w14:textId="77777777" w:rsidR="00123638" w:rsidRDefault="00123638">
      <w:r>
        <w:separator/>
      </w:r>
    </w:p>
  </w:footnote>
  <w:footnote w:type="continuationSeparator" w:id="0">
    <w:p w14:paraId="0288994F" w14:textId="77777777" w:rsidR="00123638" w:rsidRDefault="00123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73CD1"/>
    <w:multiLevelType w:val="hybridMultilevel"/>
    <w:tmpl w:val="56EC04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0995B9C"/>
    <w:multiLevelType w:val="hybridMultilevel"/>
    <w:tmpl w:val="64300334"/>
    <w:lvl w:ilvl="0" w:tplc="8CF64506">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5DC9"/>
    <w:rsid w:val="0004183B"/>
    <w:rsid w:val="00056AD2"/>
    <w:rsid w:val="0005758A"/>
    <w:rsid w:val="00067DAB"/>
    <w:rsid w:val="00072404"/>
    <w:rsid w:val="0007341B"/>
    <w:rsid w:val="00081C61"/>
    <w:rsid w:val="00081C7A"/>
    <w:rsid w:val="000843CA"/>
    <w:rsid w:val="0008767D"/>
    <w:rsid w:val="00090523"/>
    <w:rsid w:val="00092F24"/>
    <w:rsid w:val="000939C1"/>
    <w:rsid w:val="00094A35"/>
    <w:rsid w:val="000960D7"/>
    <w:rsid w:val="00096CD4"/>
    <w:rsid w:val="000A20B0"/>
    <w:rsid w:val="000B120A"/>
    <w:rsid w:val="000B4AB8"/>
    <w:rsid w:val="000C7770"/>
    <w:rsid w:val="000F059B"/>
    <w:rsid w:val="000F2F2D"/>
    <w:rsid w:val="000F3BF5"/>
    <w:rsid w:val="000F50B5"/>
    <w:rsid w:val="001018CA"/>
    <w:rsid w:val="00103056"/>
    <w:rsid w:val="00103544"/>
    <w:rsid w:val="00105E9D"/>
    <w:rsid w:val="00107743"/>
    <w:rsid w:val="001102B2"/>
    <w:rsid w:val="0011153B"/>
    <w:rsid w:val="001126D2"/>
    <w:rsid w:val="001167D0"/>
    <w:rsid w:val="00123638"/>
    <w:rsid w:val="00126817"/>
    <w:rsid w:val="001338AB"/>
    <w:rsid w:val="00134634"/>
    <w:rsid w:val="00136BF0"/>
    <w:rsid w:val="00145C76"/>
    <w:rsid w:val="00150F90"/>
    <w:rsid w:val="00160BDE"/>
    <w:rsid w:val="001646AE"/>
    <w:rsid w:val="001651E2"/>
    <w:rsid w:val="00186E43"/>
    <w:rsid w:val="001934EC"/>
    <w:rsid w:val="0019628B"/>
    <w:rsid w:val="001A5759"/>
    <w:rsid w:val="001B068C"/>
    <w:rsid w:val="001B62F5"/>
    <w:rsid w:val="001B67CA"/>
    <w:rsid w:val="001B7AA5"/>
    <w:rsid w:val="001C0252"/>
    <w:rsid w:val="001C2FB1"/>
    <w:rsid w:val="001C433A"/>
    <w:rsid w:val="001C4B60"/>
    <w:rsid w:val="001D2E01"/>
    <w:rsid w:val="001D714B"/>
    <w:rsid w:val="001E53FE"/>
    <w:rsid w:val="001E5E5C"/>
    <w:rsid w:val="001E6713"/>
    <w:rsid w:val="001E7247"/>
    <w:rsid w:val="00202CF5"/>
    <w:rsid w:val="002242A9"/>
    <w:rsid w:val="00233C3B"/>
    <w:rsid w:val="0024216E"/>
    <w:rsid w:val="0026455A"/>
    <w:rsid w:val="0026455E"/>
    <w:rsid w:val="00267FDF"/>
    <w:rsid w:val="00271665"/>
    <w:rsid w:val="002832F3"/>
    <w:rsid w:val="00294557"/>
    <w:rsid w:val="002A0E7D"/>
    <w:rsid w:val="002A5288"/>
    <w:rsid w:val="002B20CB"/>
    <w:rsid w:val="002B32D0"/>
    <w:rsid w:val="002C7F1D"/>
    <w:rsid w:val="002E3FA9"/>
    <w:rsid w:val="002F2B23"/>
    <w:rsid w:val="002F747D"/>
    <w:rsid w:val="00300051"/>
    <w:rsid w:val="00311920"/>
    <w:rsid w:val="0031728A"/>
    <w:rsid w:val="0031798D"/>
    <w:rsid w:val="00330A1B"/>
    <w:rsid w:val="0034705D"/>
    <w:rsid w:val="0035113C"/>
    <w:rsid w:val="003548B4"/>
    <w:rsid w:val="00355BB7"/>
    <w:rsid w:val="00357A10"/>
    <w:rsid w:val="00366B08"/>
    <w:rsid w:val="00366E06"/>
    <w:rsid w:val="003715DB"/>
    <w:rsid w:val="00382D92"/>
    <w:rsid w:val="00386FE1"/>
    <w:rsid w:val="003915CA"/>
    <w:rsid w:val="0039184B"/>
    <w:rsid w:val="003A1B0E"/>
    <w:rsid w:val="003B0C88"/>
    <w:rsid w:val="003B3903"/>
    <w:rsid w:val="003B6DC2"/>
    <w:rsid w:val="003C68AC"/>
    <w:rsid w:val="003D5634"/>
    <w:rsid w:val="003D6B80"/>
    <w:rsid w:val="003E0AC8"/>
    <w:rsid w:val="003E5508"/>
    <w:rsid w:val="003F3650"/>
    <w:rsid w:val="003F3EB8"/>
    <w:rsid w:val="003F693D"/>
    <w:rsid w:val="003F6F06"/>
    <w:rsid w:val="0040781B"/>
    <w:rsid w:val="00410B22"/>
    <w:rsid w:val="00413E11"/>
    <w:rsid w:val="00430D20"/>
    <w:rsid w:val="00431756"/>
    <w:rsid w:val="00432AF7"/>
    <w:rsid w:val="0043313B"/>
    <w:rsid w:val="00434530"/>
    <w:rsid w:val="0043501B"/>
    <w:rsid w:val="00435FC4"/>
    <w:rsid w:val="004456A9"/>
    <w:rsid w:val="0047454A"/>
    <w:rsid w:val="004759B3"/>
    <w:rsid w:val="0048302D"/>
    <w:rsid w:val="00483FEE"/>
    <w:rsid w:val="00487E16"/>
    <w:rsid w:val="00490BF9"/>
    <w:rsid w:val="00495DDF"/>
    <w:rsid w:val="004A26E8"/>
    <w:rsid w:val="004B1268"/>
    <w:rsid w:val="004B3491"/>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25127"/>
    <w:rsid w:val="0053416A"/>
    <w:rsid w:val="00540171"/>
    <w:rsid w:val="0054370C"/>
    <w:rsid w:val="005444C6"/>
    <w:rsid w:val="005446A0"/>
    <w:rsid w:val="00547112"/>
    <w:rsid w:val="005500AE"/>
    <w:rsid w:val="00550CF9"/>
    <w:rsid w:val="0055331A"/>
    <w:rsid w:val="00557CEE"/>
    <w:rsid w:val="005609C9"/>
    <w:rsid w:val="0056205A"/>
    <w:rsid w:val="005672CA"/>
    <w:rsid w:val="00570065"/>
    <w:rsid w:val="00574AA4"/>
    <w:rsid w:val="00576020"/>
    <w:rsid w:val="005937C8"/>
    <w:rsid w:val="005A6911"/>
    <w:rsid w:val="005C171D"/>
    <w:rsid w:val="005C4284"/>
    <w:rsid w:val="005C491B"/>
    <w:rsid w:val="005D55C6"/>
    <w:rsid w:val="005D7A2A"/>
    <w:rsid w:val="005E1FBC"/>
    <w:rsid w:val="005E7BF6"/>
    <w:rsid w:val="005F0142"/>
    <w:rsid w:val="00610BC7"/>
    <w:rsid w:val="006175C7"/>
    <w:rsid w:val="00623C5C"/>
    <w:rsid w:val="00623E12"/>
    <w:rsid w:val="00635745"/>
    <w:rsid w:val="00635890"/>
    <w:rsid w:val="00637291"/>
    <w:rsid w:val="0063794C"/>
    <w:rsid w:val="00646F50"/>
    <w:rsid w:val="006664AE"/>
    <w:rsid w:val="006779D4"/>
    <w:rsid w:val="00683343"/>
    <w:rsid w:val="006930ED"/>
    <w:rsid w:val="006A2B9C"/>
    <w:rsid w:val="006A34EA"/>
    <w:rsid w:val="006B750D"/>
    <w:rsid w:val="006C4A26"/>
    <w:rsid w:val="006C67FA"/>
    <w:rsid w:val="006C70D1"/>
    <w:rsid w:val="006E6C41"/>
    <w:rsid w:val="006E77B3"/>
    <w:rsid w:val="006E7C45"/>
    <w:rsid w:val="006F1231"/>
    <w:rsid w:val="006F221E"/>
    <w:rsid w:val="006F4912"/>
    <w:rsid w:val="006F501B"/>
    <w:rsid w:val="006F628B"/>
    <w:rsid w:val="006F7E16"/>
    <w:rsid w:val="00713A4E"/>
    <w:rsid w:val="0071681E"/>
    <w:rsid w:val="00721839"/>
    <w:rsid w:val="007260C3"/>
    <w:rsid w:val="00735915"/>
    <w:rsid w:val="00740BE5"/>
    <w:rsid w:val="00742E6C"/>
    <w:rsid w:val="00756D2E"/>
    <w:rsid w:val="00762416"/>
    <w:rsid w:val="0077035F"/>
    <w:rsid w:val="00770C17"/>
    <w:rsid w:val="00771EB2"/>
    <w:rsid w:val="00773A22"/>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27DFD"/>
    <w:rsid w:val="0084076E"/>
    <w:rsid w:val="00846CD4"/>
    <w:rsid w:val="008603CC"/>
    <w:rsid w:val="0086637B"/>
    <w:rsid w:val="008909CC"/>
    <w:rsid w:val="00891B7A"/>
    <w:rsid w:val="00893EA4"/>
    <w:rsid w:val="0089783C"/>
    <w:rsid w:val="008A2BAB"/>
    <w:rsid w:val="008A34C5"/>
    <w:rsid w:val="008A757D"/>
    <w:rsid w:val="008B7C94"/>
    <w:rsid w:val="008C0456"/>
    <w:rsid w:val="008C3326"/>
    <w:rsid w:val="008D2430"/>
    <w:rsid w:val="008D437A"/>
    <w:rsid w:val="008D749E"/>
    <w:rsid w:val="008E2CFF"/>
    <w:rsid w:val="008F081F"/>
    <w:rsid w:val="008F1C96"/>
    <w:rsid w:val="0090105B"/>
    <w:rsid w:val="009112C9"/>
    <w:rsid w:val="0091259B"/>
    <w:rsid w:val="00921664"/>
    <w:rsid w:val="00923623"/>
    <w:rsid w:val="0092641E"/>
    <w:rsid w:val="009342E8"/>
    <w:rsid w:val="00934798"/>
    <w:rsid w:val="00940326"/>
    <w:rsid w:val="00952EC0"/>
    <w:rsid w:val="00960541"/>
    <w:rsid w:val="009756B6"/>
    <w:rsid w:val="009855D2"/>
    <w:rsid w:val="009873B3"/>
    <w:rsid w:val="009922DD"/>
    <w:rsid w:val="00993155"/>
    <w:rsid w:val="00997270"/>
    <w:rsid w:val="00997EC4"/>
    <w:rsid w:val="009A2424"/>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3522"/>
    <w:rsid w:val="00A13AC5"/>
    <w:rsid w:val="00A13D92"/>
    <w:rsid w:val="00A143B4"/>
    <w:rsid w:val="00A17235"/>
    <w:rsid w:val="00A17A8A"/>
    <w:rsid w:val="00A24207"/>
    <w:rsid w:val="00A24CAA"/>
    <w:rsid w:val="00A27C15"/>
    <w:rsid w:val="00A346DA"/>
    <w:rsid w:val="00A4066B"/>
    <w:rsid w:val="00A41FC8"/>
    <w:rsid w:val="00A42F9C"/>
    <w:rsid w:val="00A431D7"/>
    <w:rsid w:val="00A43C78"/>
    <w:rsid w:val="00A51CEC"/>
    <w:rsid w:val="00A6048F"/>
    <w:rsid w:val="00A7509E"/>
    <w:rsid w:val="00A76B2C"/>
    <w:rsid w:val="00A80F10"/>
    <w:rsid w:val="00A82D5D"/>
    <w:rsid w:val="00A87CFA"/>
    <w:rsid w:val="00AA7AC6"/>
    <w:rsid w:val="00AB0EAC"/>
    <w:rsid w:val="00AB3C74"/>
    <w:rsid w:val="00AC37C9"/>
    <w:rsid w:val="00AC6AC3"/>
    <w:rsid w:val="00AD200E"/>
    <w:rsid w:val="00AD5F10"/>
    <w:rsid w:val="00B0762E"/>
    <w:rsid w:val="00B2423A"/>
    <w:rsid w:val="00B30D8D"/>
    <w:rsid w:val="00B33E9A"/>
    <w:rsid w:val="00B353AB"/>
    <w:rsid w:val="00B37F60"/>
    <w:rsid w:val="00B41548"/>
    <w:rsid w:val="00B519E0"/>
    <w:rsid w:val="00B561F9"/>
    <w:rsid w:val="00B6102B"/>
    <w:rsid w:val="00B612C9"/>
    <w:rsid w:val="00B6157A"/>
    <w:rsid w:val="00B61A27"/>
    <w:rsid w:val="00B63926"/>
    <w:rsid w:val="00B85B77"/>
    <w:rsid w:val="00B87D92"/>
    <w:rsid w:val="00B9163D"/>
    <w:rsid w:val="00BB5A2A"/>
    <w:rsid w:val="00BC04F9"/>
    <w:rsid w:val="00BC4703"/>
    <w:rsid w:val="00BC6E9C"/>
    <w:rsid w:val="00BC7E1F"/>
    <w:rsid w:val="00BD4034"/>
    <w:rsid w:val="00BE5AF9"/>
    <w:rsid w:val="00BF35AB"/>
    <w:rsid w:val="00BF5E3F"/>
    <w:rsid w:val="00BF7ACB"/>
    <w:rsid w:val="00C0227C"/>
    <w:rsid w:val="00C063AA"/>
    <w:rsid w:val="00C23254"/>
    <w:rsid w:val="00C26148"/>
    <w:rsid w:val="00C3756F"/>
    <w:rsid w:val="00C41194"/>
    <w:rsid w:val="00C4585E"/>
    <w:rsid w:val="00C461AD"/>
    <w:rsid w:val="00C50944"/>
    <w:rsid w:val="00C52573"/>
    <w:rsid w:val="00C61949"/>
    <w:rsid w:val="00C71939"/>
    <w:rsid w:val="00C723FE"/>
    <w:rsid w:val="00C82762"/>
    <w:rsid w:val="00C9010E"/>
    <w:rsid w:val="00C91D4D"/>
    <w:rsid w:val="00CA0E36"/>
    <w:rsid w:val="00CB41D7"/>
    <w:rsid w:val="00CB7B23"/>
    <w:rsid w:val="00CF0AD4"/>
    <w:rsid w:val="00CF60D1"/>
    <w:rsid w:val="00D034F1"/>
    <w:rsid w:val="00D04106"/>
    <w:rsid w:val="00D05EA8"/>
    <w:rsid w:val="00D05FA5"/>
    <w:rsid w:val="00D06D6D"/>
    <w:rsid w:val="00D07FF1"/>
    <w:rsid w:val="00D21320"/>
    <w:rsid w:val="00D21DC3"/>
    <w:rsid w:val="00D22145"/>
    <w:rsid w:val="00D223AF"/>
    <w:rsid w:val="00D23E84"/>
    <w:rsid w:val="00D271FB"/>
    <w:rsid w:val="00D45BA5"/>
    <w:rsid w:val="00D50BCC"/>
    <w:rsid w:val="00D5344B"/>
    <w:rsid w:val="00D5360E"/>
    <w:rsid w:val="00D6575F"/>
    <w:rsid w:val="00D67753"/>
    <w:rsid w:val="00D67931"/>
    <w:rsid w:val="00D7008E"/>
    <w:rsid w:val="00D73A46"/>
    <w:rsid w:val="00D75166"/>
    <w:rsid w:val="00D81183"/>
    <w:rsid w:val="00D821B8"/>
    <w:rsid w:val="00D84AEC"/>
    <w:rsid w:val="00D91564"/>
    <w:rsid w:val="00D940AE"/>
    <w:rsid w:val="00D94626"/>
    <w:rsid w:val="00D96ED7"/>
    <w:rsid w:val="00DA3E25"/>
    <w:rsid w:val="00DA518D"/>
    <w:rsid w:val="00DA6F68"/>
    <w:rsid w:val="00DC1DD2"/>
    <w:rsid w:val="00DC2D05"/>
    <w:rsid w:val="00DC7AE6"/>
    <w:rsid w:val="00DE1045"/>
    <w:rsid w:val="00DE233C"/>
    <w:rsid w:val="00DE4636"/>
    <w:rsid w:val="00DE787B"/>
    <w:rsid w:val="00DF0073"/>
    <w:rsid w:val="00DF6212"/>
    <w:rsid w:val="00E040FD"/>
    <w:rsid w:val="00E066C4"/>
    <w:rsid w:val="00E11BD3"/>
    <w:rsid w:val="00E161FB"/>
    <w:rsid w:val="00E238C2"/>
    <w:rsid w:val="00E371B8"/>
    <w:rsid w:val="00E42417"/>
    <w:rsid w:val="00E43571"/>
    <w:rsid w:val="00E46EA3"/>
    <w:rsid w:val="00E61438"/>
    <w:rsid w:val="00E61656"/>
    <w:rsid w:val="00E6419C"/>
    <w:rsid w:val="00E70BD1"/>
    <w:rsid w:val="00E82ED2"/>
    <w:rsid w:val="00E85240"/>
    <w:rsid w:val="00E97044"/>
    <w:rsid w:val="00EA19CA"/>
    <w:rsid w:val="00EA464E"/>
    <w:rsid w:val="00EB211A"/>
    <w:rsid w:val="00EB241F"/>
    <w:rsid w:val="00ED527A"/>
    <w:rsid w:val="00EE00E5"/>
    <w:rsid w:val="00EE56A6"/>
    <w:rsid w:val="00EE7B7D"/>
    <w:rsid w:val="00EE7C2B"/>
    <w:rsid w:val="00EF37D5"/>
    <w:rsid w:val="00EF7FEE"/>
    <w:rsid w:val="00F006CF"/>
    <w:rsid w:val="00F11528"/>
    <w:rsid w:val="00F14236"/>
    <w:rsid w:val="00F175BD"/>
    <w:rsid w:val="00F2300D"/>
    <w:rsid w:val="00F24479"/>
    <w:rsid w:val="00F27B76"/>
    <w:rsid w:val="00F3238C"/>
    <w:rsid w:val="00F450DC"/>
    <w:rsid w:val="00F467DC"/>
    <w:rsid w:val="00F50DC8"/>
    <w:rsid w:val="00F50E33"/>
    <w:rsid w:val="00F54CEC"/>
    <w:rsid w:val="00F6642C"/>
    <w:rsid w:val="00F67D07"/>
    <w:rsid w:val="00F70EBE"/>
    <w:rsid w:val="00F7399B"/>
    <w:rsid w:val="00F73E41"/>
    <w:rsid w:val="00F76353"/>
    <w:rsid w:val="00F84286"/>
    <w:rsid w:val="00F86457"/>
    <w:rsid w:val="00F87777"/>
    <w:rsid w:val="00F939A2"/>
    <w:rsid w:val="00F966C3"/>
    <w:rsid w:val="00FA20AC"/>
    <w:rsid w:val="00FA3438"/>
    <w:rsid w:val="00FA71B1"/>
    <w:rsid w:val="00FA7DE3"/>
    <w:rsid w:val="00FB4984"/>
    <w:rsid w:val="00FB5A74"/>
    <w:rsid w:val="00FC68A2"/>
    <w:rsid w:val="00FC6A90"/>
    <w:rsid w:val="00FD42B3"/>
    <w:rsid w:val="00FD480C"/>
    <w:rsid w:val="00FD6E22"/>
    <w:rsid w:val="00FE00A3"/>
    <w:rsid w:val="00FE233F"/>
    <w:rsid w:val="00FE48D1"/>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6FFE93"/>
  <w15:docId w15:val="{5B65033F-1299-4C35-ACBF-85BAAFBE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link w:val="Heading6Char"/>
    <w:uiPriority w:val="9"/>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link w:val="BalloonTextChar"/>
    <w:uiPriority w:val="99"/>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6Char">
    <w:name w:val="Heading 6 Char"/>
    <w:link w:val="Heading6"/>
    <w:uiPriority w:val="9"/>
    <w:rsid w:val="003B3903"/>
    <w:rPr>
      <w:rFonts w:ascii="Arial" w:hAnsi="Arial" w:cs="Arial"/>
      <w:b/>
      <w:bCs/>
      <w:sz w:val="12"/>
      <w:szCs w:val="24"/>
      <w:lang w:val="en-GB" w:eastAsia="en-US"/>
    </w:rPr>
  </w:style>
  <w:style w:type="table" w:customStyle="1" w:styleId="LightShading1">
    <w:name w:val="Light Shading1"/>
    <w:basedOn w:val="TableNormal"/>
    <w:uiPriority w:val="60"/>
    <w:rsid w:val="003B390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erChar">
    <w:name w:val="Header Char"/>
    <w:link w:val="Header"/>
    <w:uiPriority w:val="99"/>
    <w:rsid w:val="003B3903"/>
    <w:rPr>
      <w:rFonts w:ascii="Arial" w:hAnsi="Arial" w:cs="Arial"/>
      <w:sz w:val="22"/>
      <w:szCs w:val="24"/>
      <w:lang w:val="en-GB" w:eastAsia="en-US"/>
    </w:rPr>
  </w:style>
  <w:style w:type="character" w:customStyle="1" w:styleId="BalloonTextChar">
    <w:name w:val="Balloon Text Char"/>
    <w:link w:val="BalloonText"/>
    <w:uiPriority w:val="99"/>
    <w:semiHidden/>
    <w:rsid w:val="003B3903"/>
    <w:rPr>
      <w:rFonts w:ascii="Tahoma" w:hAnsi="Tahoma" w:cs="Tahoma"/>
      <w:sz w:val="16"/>
      <w:szCs w:val="16"/>
      <w:lang w:val="en-GB" w:eastAsia="en-US"/>
    </w:rPr>
  </w:style>
  <w:style w:type="table" w:customStyle="1" w:styleId="TableGridLight1">
    <w:name w:val="Table Grid Light1"/>
    <w:basedOn w:val="TableNormal"/>
    <w:uiPriority w:val="40"/>
    <w:rsid w:val="003B390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2003</Words>
  <Characters>11419</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Michael  Plaatjies</cp:lastModifiedBy>
  <cp:revision>2</cp:revision>
  <cp:lastPrinted>2018-05-06T18:44:00Z</cp:lastPrinted>
  <dcterms:created xsi:type="dcterms:W3CDTF">2018-05-07T12:03:00Z</dcterms:created>
  <dcterms:modified xsi:type="dcterms:W3CDTF">2018-05-07T12:03:00Z</dcterms:modified>
</cp:coreProperties>
</file>