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37252">
        <w:rPr>
          <w:rFonts w:ascii="Times New Roman" w:hAnsi="Times New Roman" w:cs="Times New Roman"/>
          <w:b/>
          <w:sz w:val="24"/>
          <w:szCs w:val="24"/>
        </w:rPr>
        <w:t xml:space="preserve"> 559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7099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04/03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1709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06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C37252" w:rsidRPr="00C37252" w:rsidRDefault="00C37252" w:rsidP="00C37252">
      <w:pPr>
        <w:spacing w:before="100" w:beforeAutospacing="1" w:after="100" w:afterAutospacing="1"/>
        <w:ind w:left="851" w:hanging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C37252">
        <w:rPr>
          <w:rFonts w:ascii="Times New Roman" w:eastAsia="Calibri" w:hAnsi="Times New Roman" w:cs="Times New Roman"/>
          <w:b/>
          <w:sz w:val="24"/>
          <w:szCs w:val="24"/>
          <w:lang w:val="af-ZA"/>
        </w:rPr>
        <w:t>559.</w:t>
      </w:r>
      <w:r w:rsidRPr="00C37252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Ms H S Boshoff (DA) to ask the Minister of Basic Education:</w:t>
      </w:r>
    </w:p>
    <w:p w:rsidR="00C37252" w:rsidRPr="00C37252" w:rsidRDefault="00C37252" w:rsidP="00C37252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>(1)</w:t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  <w:t>(a) How many learners in each district in Mpumalanga enrolled for the age groups (i) 3-5 years and (ii) Grade R in the (aa) 2013, (bb) 2014, (cc) 2015 and (dd) 2016 school years and (b) how many of the specified learners in each of the specified school years entered Grade 1;</w:t>
      </w:r>
    </w:p>
    <w:p w:rsidR="00C37252" w:rsidRPr="00C37252" w:rsidRDefault="00C37252" w:rsidP="00C37252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>(2)</w:t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  <w:t>(a) what is the learner to teacher ratio at each of the (i) schools and/or (ii) centres that cater for early childhood development (ECD) in each district in Mpumalanga and (b) how many of these schools and/or centres receive the government subsidy of R12,00 per learner;</w:t>
      </w:r>
    </w:p>
    <w:p w:rsidR="00C37252" w:rsidRPr="00C37252" w:rsidRDefault="00C37252" w:rsidP="00C37252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>(3)</w:t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  <w:t>(a) how many of the specified ECD (i) centres and/or (ii) classrooms in each district in Mpumalanga cater for the needs of learners with disabilities and (b) how many ECD practitioners are appropriately trained in the field of Special Needs Education?</w:t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37252">
        <w:rPr>
          <w:rFonts w:ascii="Times New Roman" w:eastAsia="Calibri" w:hAnsi="Times New Roman" w:cs="Times New Roman"/>
          <w:sz w:val="20"/>
          <w:szCs w:val="20"/>
          <w:lang w:val="af-ZA"/>
        </w:rPr>
        <w:t>NW665E</w:t>
      </w:r>
    </w:p>
    <w:p w:rsidR="00E8575A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3AB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75A" w:rsidRDefault="00E8575A" w:rsidP="00E8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AB4">
        <w:rPr>
          <w:rFonts w:ascii="Times New Roman" w:hAnsi="Times New Roman" w:cs="Times New Roman"/>
          <w:sz w:val="24"/>
          <w:szCs w:val="24"/>
        </w:rPr>
        <w:t>Table 1 below, indicates the number of 3 to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AB4">
        <w:rPr>
          <w:rFonts w:ascii="Times New Roman" w:hAnsi="Times New Roman" w:cs="Times New Roman"/>
          <w:sz w:val="24"/>
          <w:szCs w:val="24"/>
        </w:rPr>
        <w:t>year olds attending E</w:t>
      </w:r>
      <w:r>
        <w:rPr>
          <w:rFonts w:ascii="Times New Roman" w:hAnsi="Times New Roman" w:cs="Times New Roman"/>
          <w:sz w:val="24"/>
          <w:szCs w:val="24"/>
        </w:rPr>
        <w:t xml:space="preserve">arly </w:t>
      </w:r>
      <w:r w:rsidRPr="00223A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hildhood </w:t>
      </w:r>
      <w:r w:rsidRPr="00223AB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evelopment (ECD)</w:t>
      </w:r>
      <w:r w:rsidRPr="00223AB4">
        <w:rPr>
          <w:rFonts w:ascii="Times New Roman" w:hAnsi="Times New Roman" w:cs="Times New Roman"/>
          <w:sz w:val="24"/>
          <w:szCs w:val="24"/>
        </w:rPr>
        <w:t xml:space="preserve"> centres in Mpumalanga. It shows that the majority of learners in ECD centres were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AB4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 xml:space="preserve">olds </w:t>
      </w:r>
      <w:r w:rsidRPr="00223AB4">
        <w:rPr>
          <w:rFonts w:ascii="Times New Roman" w:hAnsi="Times New Roman" w:cs="Times New Roman"/>
          <w:sz w:val="24"/>
          <w:szCs w:val="24"/>
        </w:rPr>
        <w:t xml:space="preserve">in the years 2013 to 2015. 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1: Number of 3-5 year olds attending ECD centres in Mpumalanga, by District, between 2013 and 2015</w:t>
      </w:r>
    </w:p>
    <w:tbl>
      <w:tblPr>
        <w:tblW w:w="9938" w:type="dxa"/>
        <w:tblInd w:w="97" w:type="dxa"/>
        <w:tblLook w:val="04A0" w:firstRow="1" w:lastRow="0" w:firstColumn="1" w:lastColumn="0" w:noHBand="0" w:noVBand="1"/>
      </w:tblPr>
      <w:tblGrid>
        <w:gridCol w:w="1410"/>
        <w:gridCol w:w="827"/>
        <w:gridCol w:w="850"/>
        <w:gridCol w:w="833"/>
        <w:gridCol w:w="759"/>
        <w:gridCol w:w="851"/>
        <w:gridCol w:w="850"/>
        <w:gridCol w:w="751"/>
        <w:gridCol w:w="851"/>
        <w:gridCol w:w="751"/>
        <w:gridCol w:w="751"/>
        <w:gridCol w:w="751"/>
      </w:tblGrid>
      <w:tr w:rsidR="00E8575A" w:rsidRPr="00223AB4" w:rsidTr="00A31973">
        <w:trPr>
          <w:trHeight w:val="20"/>
          <w:tblHeader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(aa)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(bb)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(cc)</w:t>
            </w:r>
          </w:p>
        </w:tc>
      </w:tr>
      <w:tr w:rsidR="00E8575A" w:rsidRPr="00223AB4" w:rsidTr="00A31973">
        <w:trPr>
          <w:trHeight w:val="20"/>
          <w:tblHeader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4 years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5 and below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5 years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2 - 3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4 - 5 years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5 and below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0-3 years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4 years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5 years</w:t>
            </w:r>
          </w:p>
        </w:tc>
      </w:tr>
      <w:tr w:rsidR="00E8575A" w:rsidRPr="00223AB4" w:rsidTr="00A31973">
        <w:trPr>
          <w:trHeight w:val="2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219</w:t>
            </w:r>
          </w:p>
        </w:tc>
      </w:tr>
      <w:tr w:rsidR="00E8575A" w:rsidRPr="00223AB4" w:rsidTr="00A31973">
        <w:trPr>
          <w:trHeight w:val="2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583</w:t>
            </w:r>
          </w:p>
        </w:tc>
      </w:tr>
      <w:tr w:rsidR="00E8575A" w:rsidRPr="00223AB4" w:rsidTr="00A31973">
        <w:trPr>
          <w:trHeight w:val="2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GERT </w:t>
            </w: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SIBANDE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521</w:t>
            </w:r>
          </w:p>
        </w:tc>
      </w:tr>
      <w:tr w:rsidR="00E8575A" w:rsidRPr="00223AB4" w:rsidTr="00A31973">
        <w:trPr>
          <w:trHeight w:val="2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NKANGALA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1 226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2 369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1 330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2 134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1263</w:t>
            </w:r>
          </w:p>
        </w:tc>
      </w:tr>
      <w:tr w:rsidR="00E8575A" w:rsidRPr="00223AB4" w:rsidTr="00A31973">
        <w:trPr>
          <w:trHeight w:val="2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1 066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2 307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2 185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4 239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2 376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3 808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1125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2625</w:t>
            </w:r>
          </w:p>
        </w:tc>
      </w:tr>
    </w:tbl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 xml:space="preserve">Source: 2013-2015 Annual Surveys for ECD </w:t>
      </w:r>
    </w:p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Note: ECD survey collects data on ECD centres that offer Grade R and are registered with the provincial education departments.</w:t>
      </w:r>
    </w:p>
    <w:p w:rsidR="00E8575A" w:rsidRDefault="00E8575A" w:rsidP="00E85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75A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B4">
        <w:rPr>
          <w:rFonts w:ascii="Times New Roman" w:hAnsi="Times New Roman" w:cs="Times New Roman"/>
          <w:sz w:val="24"/>
          <w:szCs w:val="24"/>
        </w:rPr>
        <w:lastRenderedPageBreak/>
        <w:t xml:space="preserve">(ii) Table 2 below indicates the number of Grade R learners in ordinary schools and ECD centres in Mpumalanga, by district, between 2013 and 2015. It shows that there was an increase in Grade R enrolment from 63 093, in 2013 to 65 751, in 2015.  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2: Number of Grade R learners in ordinary school and ECD centres in Mpumalanga, by district, between 2013 and 2015</w:t>
      </w: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3808"/>
        <w:gridCol w:w="1575"/>
        <w:gridCol w:w="1402"/>
        <w:gridCol w:w="1685"/>
      </w:tblGrid>
      <w:tr w:rsidR="00E8575A" w:rsidRPr="00223AB4" w:rsidTr="00A31973">
        <w:trPr>
          <w:trHeight w:val="29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2015</w:t>
            </w:r>
          </w:p>
        </w:tc>
      </w:tr>
      <w:tr w:rsidR="00E8575A" w:rsidRPr="00223AB4" w:rsidTr="00A31973">
        <w:trPr>
          <w:trHeight w:val="300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13 579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14 172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13 955 </w:t>
            </w:r>
          </w:p>
        </w:tc>
      </w:tr>
      <w:tr w:rsidR="00E8575A" w:rsidRPr="00223AB4" w:rsidTr="00A31973">
        <w:trPr>
          <w:trHeight w:val="290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18 180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18 849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18 670 </w:t>
            </w:r>
          </w:p>
        </w:tc>
      </w:tr>
      <w:tr w:rsidR="00E8575A" w:rsidRPr="00223AB4" w:rsidTr="00A31973">
        <w:trPr>
          <w:trHeight w:val="290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13 557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13 925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14 718 </w:t>
            </w:r>
          </w:p>
        </w:tc>
      </w:tr>
      <w:tr w:rsidR="00E8575A" w:rsidRPr="00223AB4" w:rsidTr="00A31973">
        <w:trPr>
          <w:trHeight w:val="300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17 777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18 188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        18 408 </w:t>
            </w:r>
          </w:p>
        </w:tc>
      </w:tr>
      <w:tr w:rsidR="00E8575A" w:rsidRPr="00223AB4" w:rsidTr="00A31973">
        <w:trPr>
          <w:trHeight w:val="300"/>
          <w:jc w:val="center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      63 093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        65 134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        65 751 </w:t>
            </w:r>
          </w:p>
        </w:tc>
      </w:tr>
    </w:tbl>
    <w:p w:rsidR="00E8575A" w:rsidRPr="000D196F" w:rsidRDefault="00E8575A" w:rsidP="00E85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Source 1: 2013-2015 SNAP Surveys for ordinary schools</w:t>
      </w:r>
    </w:p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 xml:space="preserve">Source 2: 2013-2015 Annual Surveys for ECD 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Note: ECD survey collects data on ECD centres that offer Grade R and are registered with the provincial education department</w:t>
      </w:r>
      <w:r w:rsidRPr="00223AB4">
        <w:rPr>
          <w:rFonts w:ascii="Times New Roman" w:hAnsi="Times New Roman" w:cs="Times New Roman"/>
          <w:b/>
          <w:sz w:val="20"/>
          <w:szCs w:val="20"/>
        </w:rPr>
        <w:t>.</w:t>
      </w:r>
    </w:p>
    <w:p w:rsidR="00E8575A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1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87F1C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987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1C">
        <w:rPr>
          <w:rFonts w:ascii="Times New Roman" w:hAnsi="Times New Roman" w:cs="Times New Roman"/>
          <w:sz w:val="24"/>
          <w:szCs w:val="24"/>
        </w:rPr>
        <w:t>For 2016, the data was collected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987F1C">
        <w:rPr>
          <w:rFonts w:ascii="Times New Roman" w:hAnsi="Times New Roman" w:cs="Times New Roman"/>
          <w:sz w:val="24"/>
          <w:szCs w:val="24"/>
        </w:rPr>
        <w:t xml:space="preserve"> first Tuesday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87F1C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98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7F1C">
        <w:rPr>
          <w:rFonts w:ascii="Times New Roman" w:hAnsi="Times New Roman" w:cs="Times New Roman"/>
          <w:sz w:val="24"/>
          <w:szCs w:val="24"/>
        </w:rPr>
        <w:t xml:space="preserve">owever it is still to be verified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87F1C">
        <w:rPr>
          <w:rFonts w:ascii="Times New Roman" w:hAnsi="Times New Roman" w:cs="Times New Roman"/>
          <w:sz w:val="24"/>
          <w:szCs w:val="24"/>
        </w:rPr>
        <w:t xml:space="preserve">Provinces.  The data will be available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987F1C">
        <w:rPr>
          <w:rFonts w:ascii="Times New Roman" w:hAnsi="Times New Roman" w:cs="Times New Roman"/>
          <w:sz w:val="24"/>
          <w:szCs w:val="24"/>
        </w:rPr>
        <w:t>end of 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7F1C">
        <w:rPr>
          <w:rFonts w:ascii="Times New Roman" w:hAnsi="Times New Roman" w:cs="Times New Roman"/>
          <w:sz w:val="24"/>
          <w:szCs w:val="24"/>
        </w:rPr>
        <w:t>(b)</w:t>
      </w:r>
      <w:r w:rsidRPr="00987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According to T</w:t>
      </w:r>
      <w:r w:rsidRPr="00223AB4">
        <w:rPr>
          <w:rFonts w:ascii="Times New Roman" w:hAnsi="Times New Roman" w:cs="Times New Roman"/>
          <w:sz w:val="24"/>
          <w:szCs w:val="24"/>
        </w:rPr>
        <w:t>able 3 below, more than 50</w:t>
      </w:r>
      <w:r>
        <w:rPr>
          <w:rFonts w:ascii="Times New Roman" w:hAnsi="Times New Roman" w:cs="Times New Roman"/>
          <w:sz w:val="24"/>
          <w:szCs w:val="24"/>
        </w:rPr>
        <w:t> 000 Grade 1 learners attended G</w:t>
      </w:r>
      <w:r w:rsidRPr="00223AB4">
        <w:rPr>
          <w:rFonts w:ascii="Times New Roman" w:hAnsi="Times New Roman" w:cs="Times New Roman"/>
          <w:sz w:val="24"/>
          <w:szCs w:val="24"/>
        </w:rPr>
        <w:t>rade R.  It shows a drop in Grade 1 learners who attended Grade R between 2013 and 2014.</w:t>
      </w:r>
    </w:p>
    <w:p w:rsidR="00E8575A" w:rsidRPr="00223AB4" w:rsidRDefault="00E8575A" w:rsidP="00E8575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3: Number of Grade 1 learners who attended Grade R, in 2013 and 2014</w:t>
      </w:r>
    </w:p>
    <w:tbl>
      <w:tblPr>
        <w:tblW w:w="4740" w:type="dxa"/>
        <w:tblInd w:w="97" w:type="dxa"/>
        <w:tblLook w:val="04A0" w:firstRow="1" w:lastRow="0" w:firstColumn="1" w:lastColumn="0" w:noHBand="0" w:noVBand="1"/>
      </w:tblPr>
      <w:tblGrid>
        <w:gridCol w:w="2500"/>
        <w:gridCol w:w="1260"/>
        <w:gridCol w:w="980"/>
      </w:tblGrid>
      <w:tr w:rsidR="00E8575A" w:rsidRPr="00223AB4" w:rsidTr="00A31973">
        <w:trPr>
          <w:trHeight w:val="1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2014</w:t>
            </w:r>
          </w:p>
        </w:tc>
      </w:tr>
      <w:tr w:rsidR="00E8575A" w:rsidRPr="00223AB4" w:rsidTr="00A31973">
        <w:trPr>
          <w:trHeight w:val="1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10 923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9 090</w:t>
            </w:r>
          </w:p>
        </w:tc>
      </w:tr>
      <w:tr w:rsidR="00E8575A" w:rsidRPr="00223AB4" w:rsidTr="00A31973">
        <w:trPr>
          <w:trHeight w:val="1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17 359</w:t>
            </w:r>
          </w:p>
        </w:tc>
      </w:tr>
      <w:tr w:rsidR="00E8575A" w:rsidRPr="00223AB4" w:rsidTr="00A31973">
        <w:trPr>
          <w:trHeight w:val="1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14 537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12 682</w:t>
            </w:r>
          </w:p>
        </w:tc>
      </w:tr>
      <w:tr w:rsidR="00E8575A" w:rsidRPr="00223AB4" w:rsidTr="00A31973">
        <w:trPr>
          <w:trHeight w:val="1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15 131</w:t>
            </w:r>
          </w:p>
        </w:tc>
      </w:tr>
      <w:tr w:rsidR="00E8575A" w:rsidRPr="00223AB4" w:rsidTr="00A31973">
        <w:trPr>
          <w:trHeight w:val="1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56 386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54 262</w:t>
            </w:r>
          </w:p>
        </w:tc>
      </w:tr>
    </w:tbl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Source: 2013-2014 Annual Survey for ordinary schools</w:t>
      </w:r>
    </w:p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Note: Please note that the Annual Survey for ordinary schools data for 2015 and 2016 is not yet available.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3AB4">
        <w:rPr>
          <w:rFonts w:ascii="Times New Roman" w:hAnsi="Times New Roman" w:cs="Times New Roman"/>
          <w:sz w:val="24"/>
          <w:szCs w:val="24"/>
        </w:rPr>
        <w:t xml:space="preserve">(2)(a)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B4">
        <w:rPr>
          <w:rFonts w:ascii="Times New Roman" w:hAnsi="Times New Roman" w:cs="Times New Roman"/>
          <w:sz w:val="24"/>
          <w:szCs w:val="24"/>
        </w:rPr>
        <w:t>Table 4 below indicates the Learner Educator Ratio (LER) for ordinary schools that offer Grade R in Mpumalanga, in 2015. The provincial average LER</w:t>
      </w:r>
      <w:r>
        <w:rPr>
          <w:rFonts w:ascii="Times New Roman" w:hAnsi="Times New Roman" w:cs="Times New Roman"/>
          <w:sz w:val="24"/>
          <w:szCs w:val="24"/>
        </w:rPr>
        <w:t xml:space="preserve"> in ordinary schools that offer</w:t>
      </w:r>
      <w:r w:rsidRPr="00223AB4">
        <w:rPr>
          <w:rFonts w:ascii="Times New Roman" w:hAnsi="Times New Roman" w:cs="Times New Roman"/>
          <w:sz w:val="24"/>
          <w:szCs w:val="24"/>
        </w:rPr>
        <w:t xml:space="preserve"> Grade R and pre Grade R in Mpumalanga was 32.4. </w:t>
      </w:r>
    </w:p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4: LER for ordinary schools that offer Grade R, by District, in 2015</w:t>
      </w:r>
    </w:p>
    <w:tbl>
      <w:tblPr>
        <w:tblW w:w="4640" w:type="dxa"/>
        <w:tblInd w:w="97" w:type="dxa"/>
        <w:tblLook w:val="04A0" w:firstRow="1" w:lastRow="0" w:firstColumn="1" w:lastColumn="0" w:noHBand="0" w:noVBand="1"/>
      </w:tblPr>
      <w:tblGrid>
        <w:gridCol w:w="2380"/>
        <w:gridCol w:w="2260"/>
      </w:tblGrid>
      <w:tr w:rsidR="00E8575A" w:rsidRPr="00223AB4" w:rsidTr="00A31973">
        <w:trPr>
          <w:trHeight w:val="113"/>
          <w:tblHeader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LER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35.9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31.5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32.4</w:t>
            </w:r>
          </w:p>
        </w:tc>
      </w:tr>
    </w:tbl>
    <w:p w:rsidR="00E8575A" w:rsidRPr="000D196F" w:rsidRDefault="00E8575A" w:rsidP="00E85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96F">
        <w:rPr>
          <w:rFonts w:ascii="Times New Roman" w:hAnsi="Times New Roman" w:cs="Times New Roman"/>
          <w:b/>
          <w:i/>
          <w:sz w:val="20"/>
          <w:szCs w:val="20"/>
        </w:rPr>
        <w:t>Source: 2015 SNAP Surveys for ordinary schools</w:t>
      </w:r>
    </w:p>
    <w:p w:rsidR="00E8575A" w:rsidRDefault="00E8575A" w:rsidP="00E8575A">
      <w:pPr>
        <w:rPr>
          <w:rFonts w:ascii="Times New Roman" w:hAnsi="Times New Roman" w:cs="Times New Roman"/>
          <w:b/>
          <w:sz w:val="24"/>
          <w:szCs w:val="24"/>
        </w:rPr>
      </w:pPr>
    </w:p>
    <w:p w:rsidR="00E8575A" w:rsidRPr="00987F1C" w:rsidRDefault="00E8575A" w:rsidP="00E8575A">
      <w:pPr>
        <w:rPr>
          <w:rFonts w:ascii="Times New Roman" w:hAnsi="Times New Roman" w:cs="Times New Roman"/>
          <w:sz w:val="24"/>
          <w:szCs w:val="24"/>
        </w:rPr>
      </w:pPr>
      <w:r w:rsidRPr="00987F1C">
        <w:rPr>
          <w:rFonts w:ascii="Times New Roman" w:hAnsi="Times New Roman" w:cs="Times New Roman"/>
          <w:sz w:val="24"/>
          <w:szCs w:val="24"/>
        </w:rPr>
        <w:t>2 (a</w:t>
      </w:r>
      <w:proofErr w:type="gramStart"/>
      <w:r w:rsidRPr="00987F1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87F1C">
        <w:rPr>
          <w:rFonts w:ascii="Times New Roman" w:hAnsi="Times New Roman" w:cs="Times New Roman"/>
          <w:sz w:val="24"/>
          <w:szCs w:val="24"/>
        </w:rPr>
        <w:t>ii)  Please refer to Annexure A Table 5 for the detail response.</w:t>
      </w:r>
      <w:r w:rsidRPr="00987F1C">
        <w:rPr>
          <w:rFonts w:ascii="Times New Roman" w:hAnsi="Times New Roman" w:cs="Times New Roman"/>
          <w:sz w:val="24"/>
          <w:szCs w:val="24"/>
        </w:rPr>
        <w:br w:type="page"/>
      </w: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96F">
        <w:rPr>
          <w:rFonts w:ascii="Times New Roman" w:hAnsi="Times New Roman" w:cs="Times New Roman"/>
          <w:sz w:val="24"/>
          <w:szCs w:val="24"/>
        </w:rPr>
        <w:t xml:space="preserve">(2)(b) </w:t>
      </w:r>
    </w:p>
    <w:p w:rsidR="00E8575A" w:rsidRPr="000D196F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F">
        <w:rPr>
          <w:rFonts w:ascii="Times New Roman" w:hAnsi="Times New Roman" w:cs="Times New Roman"/>
          <w:sz w:val="24"/>
          <w:szCs w:val="24"/>
        </w:rPr>
        <w:t>During 2015, the Mpumalanga Education Department was paying R5 500 per practitioner via PERSAL to 1075 public schools with Grade R. The stipends for the practitioners at 120</w:t>
      </w:r>
      <w:r>
        <w:rPr>
          <w:rFonts w:ascii="Times New Roman" w:hAnsi="Times New Roman" w:cs="Times New Roman"/>
          <w:sz w:val="24"/>
          <w:szCs w:val="24"/>
        </w:rPr>
        <w:t xml:space="preserve"> Community-</w:t>
      </w:r>
      <w:r w:rsidRPr="000D196F">
        <w:rPr>
          <w:rFonts w:ascii="Times New Roman" w:hAnsi="Times New Roman" w:cs="Times New Roman"/>
          <w:sz w:val="24"/>
          <w:szCs w:val="24"/>
        </w:rPr>
        <w:t xml:space="preserve">Based Sites are transferred to these sites. The Mpumalanga Education Department also centrally procures equipment and </w:t>
      </w:r>
      <w:r>
        <w:rPr>
          <w:rFonts w:ascii="Times New Roman" w:hAnsi="Times New Roman" w:cs="Times New Roman"/>
          <w:sz w:val="24"/>
          <w:szCs w:val="24"/>
        </w:rPr>
        <w:t>Learning and Teaching Support Material (</w:t>
      </w:r>
      <w:r w:rsidRPr="000D196F">
        <w:rPr>
          <w:rFonts w:ascii="Times New Roman" w:hAnsi="Times New Roman" w:cs="Times New Roman"/>
          <w:sz w:val="24"/>
          <w:szCs w:val="24"/>
        </w:rPr>
        <w:t>LTSM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196F">
        <w:rPr>
          <w:rFonts w:ascii="Times New Roman" w:hAnsi="Times New Roman" w:cs="Times New Roman"/>
          <w:sz w:val="24"/>
          <w:szCs w:val="24"/>
        </w:rPr>
        <w:t xml:space="preserve"> for Grade R at bo</w:t>
      </w:r>
      <w:r>
        <w:rPr>
          <w:rFonts w:ascii="Times New Roman" w:hAnsi="Times New Roman" w:cs="Times New Roman"/>
          <w:sz w:val="24"/>
          <w:szCs w:val="24"/>
        </w:rPr>
        <w:t>th public schools and Community-</w:t>
      </w:r>
      <w:r w:rsidRPr="000D196F">
        <w:rPr>
          <w:rFonts w:ascii="Times New Roman" w:hAnsi="Times New Roman" w:cs="Times New Roman"/>
          <w:sz w:val="24"/>
          <w:szCs w:val="24"/>
        </w:rPr>
        <w:t>Based Sites.</w:t>
      </w:r>
    </w:p>
    <w:p w:rsidR="00E8575A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5A" w:rsidRDefault="00E8575A" w:rsidP="00E85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lastRenderedPageBreak/>
        <w:t>ANNEXURE A</w:t>
      </w: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5: Learner Educator Ratio for ordinary schools that offers Grade R, in Mpumalanga, by District, in 2015</w:t>
      </w:r>
    </w:p>
    <w:tbl>
      <w:tblPr>
        <w:tblW w:w="9369" w:type="dxa"/>
        <w:tblInd w:w="97" w:type="dxa"/>
        <w:tblLook w:val="04A0" w:firstRow="1" w:lastRow="0" w:firstColumn="1" w:lastColumn="0" w:noHBand="0" w:noVBand="1"/>
      </w:tblPr>
      <w:tblGrid>
        <w:gridCol w:w="1081"/>
        <w:gridCol w:w="1905"/>
        <w:gridCol w:w="1900"/>
        <w:gridCol w:w="3660"/>
        <w:gridCol w:w="980"/>
      </w:tblGrid>
      <w:tr w:rsidR="00E8575A" w:rsidRPr="00223AB4" w:rsidTr="00A31973">
        <w:trPr>
          <w:trHeight w:val="288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Emis</w:t>
            </w:r>
            <w:proofErr w:type="spellEnd"/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Number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School Name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LER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Not specified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800029538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SHALOM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Not specified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800030262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ARK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Not specified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SUMMERFIELDS PRIVATE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800002253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COROMANDEL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800002287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CROCODILEVALLEY 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800003756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ENKELDOORN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800004754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GLORY HILL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LYDENBURG CHRISTIAN PRIVATE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800005363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LYDENBURG AKADEMIE VIR CVO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KIWI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BOSFONTEIN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GRASKOP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LYDENBURG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SABIE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800010280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LESODI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800010462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LINDANI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800011171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MABULELA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800012658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MARAMBANE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800012757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MARIFAAN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800017764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LYDENBURG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800017947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PILGRIMS REST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PRIMERE SKOOL KELLYSVILLE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800019687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HARMONY HILL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SPEKBOOM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DIENTJIE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KOBENG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L </w:t>
            </w: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</w:t>
            </w:r>
            <w:proofErr w:type="spellEnd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MOGANE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MOKOKWANE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PITAS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800028589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SHAKWANENG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800028647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MATIBIDI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800029033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WOODLANDS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HOKWE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KHAYELIHLE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MAHLAHLUVANA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MANYAKATANA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MATSAVANE PRIMARY SCHOL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NDIMANDE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NKULUNGWANA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QCETYWAYO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ZIGODE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APLOS CHILOANE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ARTHURSEAT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CHUEU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CRAIGIEBURN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GREEN VALLEY LOWER &amp; HIGHER PRI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HLOAIA CHILOANE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JUBILEE ENGLISH MEDIUM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MAKWETSE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MAPATELETSE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MOKGOMANA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TSHOKOLO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CASTEEL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KENNEN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LEBADISHANG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LEKANANG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MAMOSEBO LOWER AND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MAMOSODI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MAOLOSHE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MATLUSHE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MOKGAWANE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41.1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MOTLAMOGALE LOWER AND HIGHER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ANDOVER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ECKSON MASOTJA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KHOKHOVELA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LETSAMAILE CHILOANE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MABON'WANA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MADILE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MAKGAHLISHE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MAWUVANA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MORAGE LOWER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SESETE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SIHLEKISI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BUYISONTO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D.G. MASHEGO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ESSELMAN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HLAMALANI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MAJEMBENI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MASWAMENI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MPISANE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NKONTHASI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NKWENKWEZI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SASELANI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SIBOYIYE C.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SIBAMBAYANA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TWALAKULE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XINGALA MAKAMU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CHAYIWE LOWER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FUNJWA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MAPALANE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MASENYANE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MUGIDI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PAULOS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SEGANYANE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SETLHARE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TIMBAVATI COMBINED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wem</w:t>
            </w:r>
            <w:proofErr w:type="spellEnd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acornhoe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ALEXANDRIA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CUNNINGMOORE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HLANGALEZWE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HOKISA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KHULONG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KWETSE LOWER AND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MAGASHULE LP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MAPETEKOANE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MHLAVA KHOSA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NTSHOENYANE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PLAATJIE LOWER AND HIGHER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SARINGWA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TIYIMELENI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VANDAMA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HANANANI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HLALAKAHLE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LUDLOW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MAHLATHI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MAHLEKISANA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MALWANA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MANYELETI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MTEMBENI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MUCHUCHI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MUNYAMANA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N'WAMACINGELE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NXALATI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SHIVITI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TSUVUKA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XINYEKETI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BANTOMU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EMFULENI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KWANANG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LAPISHE LOWER AND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MADUKULUSHE LOWER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MAKOROMPANE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MOGOLANE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NWAMAHUMANA LOWER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SHATLENG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BARNEY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DILAYI L/H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DIPHASWA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MAVILJAN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NTSIE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PUGISHE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 H NYALUNGU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BHEJANI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HOMMUZEYA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LISBON FARM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LONDHINDHA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MAPALENI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MATIKWANA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MAVIMBELA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MBATINI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MKHUMBINI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MVUYAZI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NJANJI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PENSELE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PHAPHAMA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SHALAMUKA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THWASANI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BOIKHUTSO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FAREL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LESEDI LOWER AND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MATHULE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MATLALONG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MORATISENG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NARISHE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NGWARELE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NTSOELEMOLODI   PRIMARY 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RELANE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SHATALE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THABAKGOLO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EZROM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FLORAPHOPHE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MAHLAMBANDLOPFU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MPIKANISO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MPITHI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MZILIKAZI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SONIYE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XILONGANA LOWER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DYONDZEKANI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HIBEMANDLA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HLANGANANI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HUNDZUKANI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J </w:t>
            </w: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</w:t>
            </w:r>
            <w:proofErr w:type="spellEnd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MATSANE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JAN RIKHOTSO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JONGILANGA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MAGUDU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MHLAHLE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MKETSE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NEMBE MHLABA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NJONJELA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NWANKUPANA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RHANDZEKILE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TIYANI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DANIYE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GAVAZANA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HLAVATHI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KHAYIMANI INDEPENDENT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11.3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MOTHAILENG MASHEGO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BADLANGAYE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NDUMA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JB KHOZA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EZWENI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MORITHING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NTSHUXEKO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en-ZA"/>
              </w:rPr>
              <w:t>A PETIT PAS INDEPENDENT PAS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NHLENGELO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MASWENG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LEHLOGONOLO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HLUVUKANI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MOREI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35.9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MOTLAMOGATSANE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29.1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PHATSEDI LOWER AND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SENIANYA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LEKEDI L/H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M.O. MASHEGO 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MPHAKU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MPISI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SEBOSEGOLO SA MAPULANA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BENG BA LONA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BERETTA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LUMUKISA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MATIKINYA HIGHER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SAMSON SIBUYI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M.P.MOKOENA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MARONGWANE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800035068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MATHUPA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WEM MKHUHLU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18.3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CHARLEY MBHUNGELE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HUMULANI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NDWANDWE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SABEKA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SONGENI HIGH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THULAMAHASHE LOWER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800035179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BABATI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VUYELANI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SEDIBA SA THUTO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SAMUEL MHLANGA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BUSHBUCKRIDGE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Khahlela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MAMINZAPRIMARYSCHOOL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LETSAKUTHULA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800000521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BAMBANANI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800000661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MOUNTAIN VIEW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BHAMBATHA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BONGAMLAMBO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800001503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FAKAZI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800001727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BUHLEBUYETA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800001826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BUYANI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800001867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CALVARY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800001974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CATFULANI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800002014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CHAKAZA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800002089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CHIEF MAKUNYULA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800002147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CHWENI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800002246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COPHETSHENI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800002568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CROMATICOMBINED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800002824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DRIEKOPPIES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800002881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800003129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EDWALENI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800003194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EKHIYENI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EKUCATHUZENI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800003343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EKWENZENI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800003491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EMATHOLENI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800003525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EMBONISWENI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800003640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EMTFUNTINI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800003707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ENDLUNKULU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800003772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ENKHOKHOKHWENI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800003814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ENTABAMHLOPHE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800003822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ENTOKOZWENI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800003848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ENZANI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800004044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ETIMBONDVWENI COMBINED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800004093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EVIMBILANGA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800004176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FAIRVIEW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800004374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FUNINDLELA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800004416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GEBHUNDLOVU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800004549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GEORGE MHAULE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800004630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GOBA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800004713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GOGOMHLANGA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800004788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GATEWAY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800004903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GUTJWA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800005355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ZWELISHA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800005470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BENJAMIN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800005538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HOECHST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800005546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PHUMALANGA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800005686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HOYI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800006064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IFALETHU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800006239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IMPUMELELO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800006338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INJABULO H.P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800006379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INKAMBENI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800006403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INKHANYETI 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800006544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MBUZINI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800006551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INTFUTFUKO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800006924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JABULANI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JOHN MDLULI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800007195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MATSULU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KAAPVALLEI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KHANYISILE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800007724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KHOMBINDLELA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800007799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KHULA-MLAMBO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KHULA-MSHIKA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KLIPSPRINGER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800008417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KOBI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800008599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KUSILE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800008623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KWA-JELUSA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800008672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KWALODAKADA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800008987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BARBERTON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BERGLAND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CLIVIA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LAEVELD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MALELANE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NELSPRUIT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SKUKUZA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LEGOGOTO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800010116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LEKAZI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800010223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LEPESI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800010405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LIGUGULETFU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800010421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LIKHWETI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800010470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LINDANI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LOMATIDRAAI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800010793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LUGEDLANE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800010835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LUNDANDA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800010892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LUTHANGO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800010926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LWALENG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800011494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MAGEWU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800011536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MAGOGENI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800011551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MAGUBHA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800011569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MAGUDU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800011759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MAJEMBENI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800011775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MAJIKA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800011866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MAKHAHLELA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800011932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MAKOKO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800012070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MALEKUTU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800012252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LIVELETHU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800012435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MANZINI COMBINE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800012526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MAPHAKAMA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800012583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MAQAMELA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800012625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MAQHEKEZA  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800012948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MASIBEKELA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800012955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MASIBONISANE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800012971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MASIHAMBISANE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800013078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MASOYI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800013300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MATJENI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800013383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MATSAFENI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800013391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MATSAMO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800013524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MAWEWE H.P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800013656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MBANGWANE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800013680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MBAZIMA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800013748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MBOKODO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800013755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MBOMBO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800013847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M.C.ZITHA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800013870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MDLADLA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800013904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MDUMISENI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800013938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MDZIMBA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MGANDUZWENI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MGCOBANENI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MGOBODI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MGUBHO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800014167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MHLABA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MHLOSHENI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MHOLA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MHWAYI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800014357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MJEJANE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800014514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MLILO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800015123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MOODIES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800015511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MPAKENI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800015628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MPHOTI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800015719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MPUMELELO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800015743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MPUNZANA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800015784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MSHENGU INCLUSIVE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800015818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MSOGWABA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800015867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MTHAYIZA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800015933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MTHUNZI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800015941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MTIMBA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800016071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MVANGATINI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800016162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MZINTI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800016428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NDINDINDI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800016436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NDLAPHU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800016451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NDLAVELA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800016477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NDLEMANE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800016592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NELSPRUIT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800016840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NGWANE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NSIZWANE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800017491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NYALUNGU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800017970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PENRYN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800018085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PHAKAMANI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800018093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PHAKANI PRIMARY SCHOL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800018127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PHAMBANISA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800018291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PHINDELA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800018317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PHIVA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800018358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PHOLANI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44.5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800018721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PROF S.S REPINGA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800019646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SABATHA 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SALUBINDZA  P. SCHOOL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SAMBO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800019844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SANDZILE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800019968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SCHOEMANSDAL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SCHULZENDAL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800020131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SEHLULILE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800020206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SEKUSILE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800020495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SHAYAZA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800020529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SHISHILA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800020578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SHONGWE BOARDING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800020743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SIBOSHWA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800020800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SIBUYILE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800020867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SIDLOKO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800020941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SIFUNINDLELA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800020982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SIHLANGU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800021220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SINDZAWONYE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800021253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SINQOBILE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800021329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SISINI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800021519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SIYAKHULA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800021543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SIYANCOBA 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800021741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SIZIMISELE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800021931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SOGASA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SOMCUBA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800022160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SOPHUNGANE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800022350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PETER'S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800022525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SUKUMANI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800022673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TAKHELENI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800022764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TEKWANE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800022780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TENTELENI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800022806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TFOLINHLANHLA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800022889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THAMBOKHULU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800022897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THANDULWAZI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 KINGS SCHOOL (PRIMARY)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THULA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800023481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TIBONELENI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800023499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800023549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TINDZALENI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800023598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TIPHEMBELENI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TSANDZANANI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TSEMBALETFU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TSEMBANANI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800024364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UMPOPOLI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800024489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UPLANDS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800024521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VALENCIA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800024810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VUKASAMBE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800024943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VULAMASANGO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800024976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VULEMEHLO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800025130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VUTSELANI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800025312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WEM PRIVATE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800025668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YEDVWA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800025742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ZAKHELENI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800025783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ZAMOKUHLE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ZANDILE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ZIBOKWANE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800026021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ZITHULELE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800026930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SIDLEMU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800029066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RIVERVIEW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800029512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ZWIDE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800029587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EDUCODE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558.0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800029645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EKUPHUMULENI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800029702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SIKHUTSELE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800029744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CARPE DIEM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800029942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LAEVELD AKADEMIE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800030056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BLESSINGS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800030098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SIFUNDZEKHAYA  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800030189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EDUCODE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32.4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800030346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BARBERTON ACADEMY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800030353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TRINITY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800030387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SUMMERHILL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800030429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MAGCEKENI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800030460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SONDLOVU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800030635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LOUIEVILLE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800030734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SBONGILE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800030817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A.A.KHUMALO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FOUNTAIN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800031401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UBUHLE LEARNING CENTRE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800031625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LITTLE ANGEL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800032862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TONGAVIEW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800033993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SUNRISE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800034289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KAARYMHLUSHWA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800034447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SHAYINDLOVU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EKUPHILENI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55.9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SIBANDE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FAIRVIEW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SHAMMAH EAST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800034783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SIYAMUKELA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ANELS PARK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800034927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POWERLINE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COMETOGETHER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ROYAL COLLEGE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AMON NKOSI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ELEPHANT PRIVATE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TWINCLLEGE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INSIGHT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CURRO NELSPRUIT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WISDOM OF GRACE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28.5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MERIDIAN KARINO INDEPENDENT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 region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800001743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BUKHOSIBETFU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800000968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BERGPLAAS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800013821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SIYATHEMBA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800016725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NGEMA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800021709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SIZENZELE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800022319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ANDREWS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800000042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SITANANI 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800000067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ALLAN MAKHUNGA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AMANZI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BAADJIESBULT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YOUNG HARVEST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BALFOUR RPIAMRY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800000844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BEKETELANI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800000943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BERBICE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800000984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BETHAMOYA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BLESBOKSPRUIT PRIMARY SCHOL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BONGANIVEN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8.5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800001438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BONGUMKHWANAZI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800001487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BONUKUKHANYA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800001768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BUSBY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800001818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BUYANI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800001883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CAMDEN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800001909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CANA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800001917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CANGASA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800001941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CAROLINA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800002188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CABANGANI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800002196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CLIFTON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800002261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COTHOZA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800002345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DAGGAKRAAL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800002410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DELFKOM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800002477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DERBY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800002576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DINGA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800002832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DRIEPAN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800002931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DUMISANI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800003053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EARLYBIRD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800003087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EBUHLENI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EKUKHANYENI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EKUPHAKAMENI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EKUPHILENI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EKUPHUMELENI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800003442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ELUKWATINI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800003467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ELUYENGWENI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800003541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EMDIBINI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800003608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EMOYENI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800003657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EMTHINI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800003699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EMZWELE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800003723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ENGELSEDRAAI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800003798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ENKUNDLENI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800003806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ENON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800003897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800003913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ERMELO ENGLISH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800003947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ESHWILENI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800003954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ESIBUSIWENI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800003970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ESITHEMBISWENI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800004028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ETHEMBENI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800004135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EZENZELENI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EZINDONGENI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800004218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FATHER CHARLES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800004358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FUNDUQHUBEKA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800004440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GEDULD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800004465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GEKOMBINEERDE SKOOL BALFOUR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800004507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MORGENZON LANDBOU AKADEMIE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800004614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GLEN ELAND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800004663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CHIEF K.J MALAZA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800004671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GOEBRAM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GOEDGEWOON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800004820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GROOTBOOM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800004838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GROOTDRAAIDAM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800004887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GUNWANA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800005009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HAMBANATSI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800005124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HIGHVELD RIDGE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800005207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HLAKANIPHA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800005231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800005405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HLOBISA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800005439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PRIVAATSKOOL AMAJUBA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800005462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HLONIPHANI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800005579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HOLDESHEIM PRIMARY SCHOOL.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800005645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HOSANA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800006080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IGUGULABASHA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800006098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IHLOBANE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800006155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IMBEKEZELO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800006197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IMISEBEYELANGA COMBINED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800006361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INKABA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800006429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INKOSINATSI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800006437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INKULULEKO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800006502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LETSAKUTHULA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800006593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INYETI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800006635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ISABELLADALE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800006668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ISIBANISEZWE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800006676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ISIBANISESIZWE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800006783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ISIYALU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800006791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ISU ELIHLE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800006882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IZITHANDANI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800007161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LANDULWAZI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KADUMA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800007310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KALKOENKRANS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800007328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EMATSHEKETSHENI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800007476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KEMP SIDING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KHANYA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800007732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KHONZAKAHLE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800007765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KHULANGELWATI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KHUPHUKANI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800007906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KHUPHUKANI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800007948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KHUTSALA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800007989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KINROSS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800008383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KLIPSTAPEL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800008615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SIPHAKAMILE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11.9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800008714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KWAMATSHAMHLOPHE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800008938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AMERSFOORT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800008953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BADPLAAS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BREYTEN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CHRISSIE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DAVEL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DIEPGEZET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ERMELO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GOEDEHOOP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GREYLINGSTAD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GROOTVLEI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HM SWART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800009217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HOËVELD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800009233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JEUGKRAG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800009266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KALIE DE HAAS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 KRUINPARK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LEANDRA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 LOTHAIR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MARIETJIE VAN NIEKERK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ORANJEGLOED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PIONIER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SECUNDA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STANDERTON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800009720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TRICHARDT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800009787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LAMAGADLELA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800009803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LAMLILE COMBINED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800009985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LEEUWPOORT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800010140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LEKELELANI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800010264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LESELI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800010363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LIBHABA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800010389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LIFALETHU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800010488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LINDILANGA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800010520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LINDZALOKUHLE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LOBHENGULA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LOCHIEL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800010744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LUBHAQA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800010843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LUNGELO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800010975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M.D. COOVADIA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CINISELANI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800011148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MABOMBE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MABUZI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800011254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800011361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MADOLA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800011403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MADZANGA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800011916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MAKHOSONKE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MALIBONGWE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800012633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MAQUBA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800012815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MASAKHANE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800012930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MAPHALA GULUBE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800013136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MATALAZA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800013540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BHEKOUHLE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800013615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MBALENHLE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800013888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MLONDOZI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800013987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MEHLWEMAMBA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MFULAMUDZE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MHOLA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800014316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MILLIKEN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800014340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MISPAH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800014498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MLAMBONGWANE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800014506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MLAMLANKUNZI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800014522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MLILO COMPREHENSIVE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MOOLMAN COMBINED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800015727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MPUMELELO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800015750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MRUBHE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800015826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MSWATI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800016063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MUZIMUHLE 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800016097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MZAMO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800016303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NCIKINYANE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800016568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NEDERLAND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800016832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NGONINI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800016881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NHLAZATSHE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NKOKWENI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NKUKHUNDA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800017194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NOKUTHULA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nsepe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NTABABOMVU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NTABANHLE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800017343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NTITHANE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800017533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NYANDENI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800017806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OSIZWENI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PETRUS MAZIYA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800018242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PHEMBINDLELA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800018275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PHEZUKWENTABA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800018416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PHUMULA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800018432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PHUMULANI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800018481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PHUZAMANZI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800018531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PIETER MABUZA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800018796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QALABOCHA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800018812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QALANI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800018911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QHUBEKANI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800019216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REDHILL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RETSEBILE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800019422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RIETSPRUIT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800019505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RONDAVEL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SAKHISIZWE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SALEM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800019836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PHUMELELE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800020594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SHUKUMA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800020701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SIBONGANGWANE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800020818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SIDINGULWAZI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800021139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SILINDZILE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800021188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SIMUNYE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800021287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SIPHUMELELE 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38.1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800021485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SIYACATHULA LOWER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800021592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SIYAZAMA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SIYAZI PUBLIC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SIYETA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SIYEZA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800021873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SKOONUITSIG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800021949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SOHLAZANE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800021980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800022392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STANDERTON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800022418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STANWEST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800022442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STEYNSDORP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800022558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SUNDUZA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800022624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SWELIHLE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800022632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SYDE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800022756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TEGWAN'S NEST COMBINED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THANDABANTU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THANDANANI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THANDEKA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THATHUKUSA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 BROOK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 GEM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800023176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THISTLE GROVE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800023218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THOKOZANI 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800023259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THOLUKWAZI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800023291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THORISONG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800023440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MHLANGAZANE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800023531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TIMELENI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800023606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TISITENI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800023630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TJAKASTAD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18.7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800023788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TRICHARDSTFONTEIN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TSATSELANI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TSATSIMFUNDVO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800023895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TSEMBEKANI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800024190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UKUTHOKOZA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800024216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ULWAZI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800024232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UMBHEJEKA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800024265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UMFUDLANA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UMHLABA PRAMARY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800024323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UMLAMBO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800024356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UMPILUSI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800024372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UMSEBE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800024422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UMTULWANA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800024455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UMZIMVELO AGRICULTURAL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800024547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VAN STADENSDAM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800024760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800024794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VUKANINI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800024828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VUKEKUSENI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800024893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VUKUZENZELE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800024935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VULANDHLELA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VULINGCONDVO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800025106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VUSABANTU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VUSUMUZI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800025163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VYGEBOOM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800025205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WAKERSTROOM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WARBURTON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WESLEY MEMORIAL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800025338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WESTEND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800025353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WETTERAU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800025676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YELLOWSTONE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ZAMOKUHLE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ZENDELINGSPOST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800026005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ZITHOBE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800026054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ZIZAMELENI PRIAMRY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800026443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JIKANTATHU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800026534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WELGEVOND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800026716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NTOKOZO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800027912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JOUBERTSVLEI  COMBINED </w:t>
            </w: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800028837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en-ZA"/>
              </w:rPr>
              <w:t>C.V.O SKOOL ERMELO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HIGHVELD MUSLIM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800029215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ADULLAM CHRISTIAN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800029579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HIGHVELD CHRISTIAN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800029991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HABILE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800030254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SECUNDA CHRISTIAN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800030403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WESSELTON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800030437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CASTILIANS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800030486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NEW ERMELO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INJABULO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ETSHENI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MARANATHA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800030759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STANDERTON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800030809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SAKHISIZWE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800032581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CUM LAUDE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800034454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BUHLEBUYEZA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800034496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IKHWEZI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LAMZINYANE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BHEKIMFUNDVO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SIBAHLE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IMBONDVO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NORDEN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800034784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KWACHIBIKHULU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TOKOLOHO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IMBALI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BURNING TORCH  CHRISTIAN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TC COLLEGE ELUKWATINI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5.6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EZAKHENI COMBINED BOARDING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EKTREFO CHRISTIAN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</w:t>
            </w:r>
            <w:proofErr w:type="spellEnd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Sibande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MOUNTAIN VALLEY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800000141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AMANDLA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800000240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ANDISA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800000273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ANDRIES MASHILE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800000307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ARBOR 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800000349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ARNOT COLLIERY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800000596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BANKFONTEIN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800000786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BAWOKUHLE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800000794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BAZANI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800000935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BENZANGANI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800001040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BHEKIMFUNDO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800001156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BLINKPAN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800001222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BLY 'N BEITJIE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BONGIDUVHA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800001388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BONGINHLANHLA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800001495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BOROLO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800001586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BOSMANPAN PRIMARY SCHOOL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800001701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BUHLEBEMFUNDO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800001792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BUTHELELANI J.P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DIPERE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800002709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DITLHOKWE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800002899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DUMELANI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800002915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DUMEZIZWENI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800002964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DUNBAR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800002980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DUVHA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800003079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EBHUDLWENI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 - U -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EDWARD MATYEKA 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800003160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KHUL'UNOLWAZI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EKUPHAKAMENI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800003293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EKUPHUMULENI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800003459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ELUSINDISWENI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800003509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EMATJENI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800003558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EMFUNDWENI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800003665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EMTHONJENI  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800004168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EZWENILETHU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800004309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FUNDAWAZI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800004325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FUNDISISA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800004499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GEKOMBINEERDE SKOOL HENDRINA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800004572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GIJAMPHEZENI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800004598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GIJIMANI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800004770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GREENDALE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800005066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HENDRINA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800005249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HLALANIKAHLE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800005264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HLALISANANI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800005322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HLANGU-PHALA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800005371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HLEZIKUHLE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800005397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HLOBISA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800005561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MOTSWEDI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800005678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HOUTENBEK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800006106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IKAGELENG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800006148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IMBALENHLE FARM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800006163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IMBHABALA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IMPILO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800006619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IPANI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800006833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ITIRELENG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800006916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JABULANI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KABENZIWA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KABETE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KAGISO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800007419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KATJIBANE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800007534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KGOPE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800007591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KHANGELA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KHANYISA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KHAYALETHU P.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KHAYALETHU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800007690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KHOBONGWANE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800007757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KHONZIMFUNDO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KHULANGELWAZI  FOUNDATION  PHASE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KHUPHUKANI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800007922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KHUTHALANI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800007963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KHUTSONG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800008052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CARISSA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800008441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KOME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800008524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KROMDRAAI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800008664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KWAKWARI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800008755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KWANALA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800008979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BALMORAL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DELMAS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800009084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DENNESIG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ELANDSLAAGTE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800009126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ELOFF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800009274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KANONKOP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800009290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LAERSKOOL KLIPFONTEIN 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KLIPSRUIT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KOORNFONTEIN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KRAGBRON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KRAGVELD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800009357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KRIELPARK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MACHADO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800009464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MIDDELBURG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ONVERWACHT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OOSTERLIJN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PANORAMA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800009597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REYNORIF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STAATSPRESIDENT CR SWART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SUNDRA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800009696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TAALFEES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800009704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LAERSKOOL TASBETPARK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800009746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LAERSKOOL UITKYK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800009993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LEFISO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800010009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LEFISWANE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800010058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LEHLAKA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800010199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LELENGAYE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800010512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LINDOKUHLE PRIMARY SCHOOL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LODING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800010660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DUMEZWENI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800010850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LUNGISANI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800011270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MADIBOANE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800011460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MAGADUZELA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800011528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MAGODONGO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800011825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MAKAUSE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800011841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MAKERANA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800011874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MAKHATHINI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800011957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MAKOPANONG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MALOKA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MALOMA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800012138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MALONTONE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800012211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MANDLAKABABA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800012278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MANGADISA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800012328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MANTLOLE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800012344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MANTWANI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800012385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MANYANO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800012393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MANYAZELA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800012542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MAPONDO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800012724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MARELENG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800013029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MASIZAKHE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800013045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MASOBYE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800013086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MASUKU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800013169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MATEMPULE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800013219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MATHETHE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800013441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MKHANYO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514.5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800013474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BATLAGAE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800013508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MAVULA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800013763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MBONGO COMBINED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800013912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MDUMISENI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MERLIN PARK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800014076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MGIBE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MGWEZANI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MHLUZI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800014274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MIDDELBURG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800014449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MKHULU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800014597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MMADIMO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800014613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MMAGOBANA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800014662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MMAMOGASWA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800014738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MOTOANENG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800014746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800014779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MNYAMANA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800014795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MOCHA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800014845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MOEKWE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800014878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MOGALITWA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800014951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MOHLATSENG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MOKIBE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800015065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MOLOTO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800015099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MONIWA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800015222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MÔRELIG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800015487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MOUTSE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800015586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MPHEPHETHE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800015602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MPILONHLE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800015842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MIDDELBURG MUSLIM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800015875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MTHOMBENI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800016030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MUSI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800016246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NANCY SHIBA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800016345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NDAYI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800016576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NELSON  NGUBENI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800016931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NJOMANE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NKONJANE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NKOSABO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NKOSIPHILE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800017087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NKOTOLANE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NOBUHLE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NTESENG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800017590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GEKOMBINEERDE SKOOL OGIES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800017616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OKHELA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800017731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ONGESIENS 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800017822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OTHANDWENI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800017913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PATRICK MANKOLANE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800018069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PHAKAMA COMBINED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800018077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PHAKAMA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800018119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PHAKGAMANG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800018226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PHELWANE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800018382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PHOPOLO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800018465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PHUTHUMANI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800018655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POOLZEE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800018671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POTSANYANE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800018713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PRINCE S.J.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800018853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QEDUDLAME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800018903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QHUBEKANI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800018960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RADIJOKO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RAMABALE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RAMABIFI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RAMANCHAANE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53.5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RAMANTSHO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RAMODIEGI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800019083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RAMOKGELETSANE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RANKAILA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800019190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REATLEGILE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42.7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REKWELE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REMATLHATSE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RETANG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RETHABILE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800019414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RIETKOL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800019471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ROBERT CARRUTHERS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SAKHE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800019711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SAKHILE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800019984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BLACKHILL-SCHOONGEZICHT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SEHOKHO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800020461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SHAPEVE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800020685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SIBONELO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800020719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SIBONGILE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25.9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800020727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SIBONGIMPUMELELO COMBINED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800020776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SIBUKOSETHU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800020917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SIFIKILE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800020933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SIFUNDISE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800021014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SIHLEZI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SIJABULE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800021196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SIMUYEMBIWA COMBINED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800021246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SINETJHUDU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800021303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SIPHUMULE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800021360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SITHABILE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800021378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SITHEMBISO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800021477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SIYABUSWA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800021550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SIYAPHAMBILI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SIZABANTWANA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SIZAKELE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800021691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800021758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SIZISIZWE JUNIOR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800021774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SIZOFUNDA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800021790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SIZUZILE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SOMABEDLANA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SOMAROBOGO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SOMLINGO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SOMLOKOTHWA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800022095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SOMTSHONGWENI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800022269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SPRINGBOK COLLIERY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800022517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SUKUMANI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33.1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800022574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MAKHOSOKE 1 JUNIOR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800022616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SWARTKLIP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800022657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TABANE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800022798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TETEMA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800022855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THABANG COMBINED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800022863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THABONG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THANDANANI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800022970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THANDULWAZI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THEKISO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THEMBALIHLE  PRIMARY 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THEMBEKA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THUBELIHLE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THULASIZWE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THUSHANANG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800023390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THUSHANANG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800023424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THUTHUKANI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800023432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THUTHUKANI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800023655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TJHIDELANI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TLHAME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UKHWEZI J.P.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800024406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UMTHOMBOPHOLILE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800024539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VAMUHLE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800024570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VELANGEZWI  PRIMARY 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800024836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VUKILE JUNIOR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VULINDLELA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800025056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VUMA COMBINED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800025072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VUMAZONKE FOUNDATNOI PHASE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46.8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800025254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WCCM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800025759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ZAKHELE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800025775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ZAMANI  PRIMARY 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33.9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ZAMINTUTHUKO FOUNDATION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800025874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ZENZELENI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800025999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ZITHATHELENI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800026039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ZITHUTHUKISENI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800026484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KHAYELITJHA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800026559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SIBONIWE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800026583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MHLUTSHWA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800026682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ZAKHENI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800027896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MIDDELBURG PRIVAATSKOOL VIR CVO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5.0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800028845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FUTURE ACHIEVERS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800029447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SIYATHOKOZA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800029785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SIZAMILE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800029793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REFITLHILE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LANGALIBALELE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800030080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CHIEF LUTHULI PRIMARY SCHOOL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44.1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MIDDELBURG CHRISTIAN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15.7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800030239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PETERS INTERNATIONAL INDEPENDENT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15.0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800030288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WITBANK CHRISTIAN ACADEMY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BELFAST LEERSENTRUM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9.5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800030726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KGANTSHO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800031179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EDUCARE PREPARTORY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800033464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NESHER PRIVAATSKOOL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800034231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ALEX M MAMPANA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GRACE CHRISTIAN PRIVATE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DELPARK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37.9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VEZIMFUNDO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48.3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PETER MOKABA PRIMARY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39.7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AUDEAMUS PRIVATE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7.3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CURRO BANKENVELD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12.8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BRIGHT STAR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MIDDELBURG PREPARATORY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16.8</w:t>
            </w:r>
          </w:p>
        </w:tc>
      </w:tr>
      <w:tr w:rsidR="00E8575A" w:rsidRPr="00223AB4" w:rsidTr="00A31973">
        <w:trPr>
          <w:trHeight w:val="5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MOSES MAGAGULA CHRISTIAN PRIVATE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ELDAMAH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8.4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SAINT PETER CHRISTIAN COLLEGE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23.6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EMAKHAZENI BOARDING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40.2</w:t>
            </w:r>
          </w:p>
        </w:tc>
      </w:tr>
      <w:tr w:rsidR="00E8575A" w:rsidRPr="00223AB4" w:rsidTr="00A31973">
        <w:trPr>
          <w:trHeight w:val="2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To be updated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To be updated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32.6</w:t>
            </w:r>
          </w:p>
        </w:tc>
      </w:tr>
    </w:tbl>
    <w:p w:rsidR="00E8575A" w:rsidRPr="00223AB4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 xml:space="preserve">Source: 2015 Snap Survey </w:t>
      </w: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5A" w:rsidRPr="00223AB4" w:rsidRDefault="00E8575A" w:rsidP="00E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AB4">
        <w:rPr>
          <w:rFonts w:ascii="Times New Roman" w:hAnsi="Times New Roman" w:cs="Times New Roman"/>
          <w:b/>
          <w:sz w:val="24"/>
          <w:szCs w:val="24"/>
        </w:rPr>
        <w:t>Table 5: Learner Educator Ratio for ECD centres that offers Grade R, in Mpumalanga, by District, in 2015</w:t>
      </w:r>
    </w:p>
    <w:tbl>
      <w:tblPr>
        <w:tblW w:w="8942" w:type="dxa"/>
        <w:tblInd w:w="97" w:type="dxa"/>
        <w:tblLook w:val="04A0" w:firstRow="1" w:lastRow="0" w:firstColumn="1" w:lastColumn="0" w:noHBand="0" w:noVBand="1"/>
      </w:tblPr>
      <w:tblGrid>
        <w:gridCol w:w="1061"/>
        <w:gridCol w:w="1572"/>
        <w:gridCol w:w="1500"/>
        <w:gridCol w:w="3886"/>
        <w:gridCol w:w="993"/>
      </w:tblGrid>
      <w:tr w:rsidR="00E8575A" w:rsidRPr="00223AB4" w:rsidTr="00A31973">
        <w:trPr>
          <w:trHeight w:val="28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Nat </w:t>
            </w:r>
            <w:proofErr w:type="spellStart"/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Emis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School 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LER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800035207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NTSHUXEKANI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65.5</w:t>
            </w:r>
          </w:p>
        </w:tc>
      </w:tr>
      <w:tr w:rsidR="00E8575A" w:rsidRPr="00223AB4" w:rsidTr="00A31973">
        <w:trPr>
          <w:trHeight w:val="3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MKHUHLU COMMUNITY DEVELOPMENT PRE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ISLINGTON EDUCARE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HAPPY HOMES PRE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800035440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ENTOKOZWENI CRECHE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81.5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BAMBINO ENGLISH MEDIUM DAY 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MAZINYANE PRE CREDCHE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40.9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BOHLABELA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800035475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NKWEZI PRESCHOOL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800000679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BARBERTON NURSERY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800002592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DINKYLAND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800007849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KHULEKANI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800008060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CECILIA VAN WYK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800008342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KLEUTERVRIEND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800017137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KWETTERNES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800025379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WHITE RIVER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800029157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LITTLE GUMMY BEARS 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800031211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KHANYALANGA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24.9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800031252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LIEN SE KLEUTERNES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800031468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PUMPKING PATCH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800031690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FARYLAND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800032649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SIGCINEKILE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800032672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SENZESIHLE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800032722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CALVARY DAY 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800034306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TFUTFUKA MHAULE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800034355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BEES AND BUTTERFLIES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800034421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MATHIAS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MOONLIGHT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17.9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NAAZARIN EDU-CARE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SUNBEAM CRÈCHE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SALLEM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62.3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800034553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KHANYA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KHETHOKUHLE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SHALOM EDUCARE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800034778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LITHANDO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800034779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IKHAYALABANTWAN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800034799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BARNEY AND FRIENDS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800035297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BUHLEBETHU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800035298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SIYAKHASA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39.5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800035299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MILLEN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800035305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GRANNY'S GRANARY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800035521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VALENCIA ISLAMIC PRE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SOS KINDERGARTEN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800035649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AD KIDS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800035654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LUBAMBISWANO PRE PRIMARY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MONTESSORI CREATIVE MINDS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FRIENDS FOREVER DAY 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WOODHOUSE CRECHE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800035670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SACRED HEART PRE 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EHLANZENI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800035671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BEEZY BEEZ PRE 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800000448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BABBEL EN KRABBEL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800003392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ELFIELAND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800008094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PRE-PRIMÊRE SKOOL JJ VD MERWE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HAAS 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HOMPIE KEDOMPIE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800008243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MORGIE SORGIE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800008276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SANTIE ZIETSMAN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800008300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AMERSFOORT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GERT </w:t>
            </w: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800010173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LEKKERSPEEL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800024463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UNICORN NURSERY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800031146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BHEKULWAZI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800031187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ETHUNDA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72.0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800031377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THUTHUKANI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800031476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SINQOBILE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800031518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NONKULULEKO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800031906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THUTHUKANI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78.0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800032045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KHAYELIHLE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800032177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SIZANANI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21.9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800032300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HLOLENYATHA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800032318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IKUSASA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800032334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JOY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800032375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MASIBAMBANE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800032391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MZAMO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800032417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PIXYLAND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800032441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SIKHULANGOLWAZI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800032474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SIQONDEKHAYA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800032508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SIYABONGA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800032532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THOLULWAZI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800032789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INTUTHUKO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32.7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800032797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LINDOKUHLE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800032821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THEMBALETHU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QEDUSIZI DAY 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13.9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800034809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ALPHA AND OMEGA CHILD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GERT SIBANDE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800034816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VULAMEHLO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800001263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BOKANG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29.0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800002972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DUVHA PARK NURSERY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800007211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KHAYELIHLE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GANSIEKEUR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KLEIN DUIMPIE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800008185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KOSMOSSIES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800008201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KLEUTERSKOOL LAWAAI DRAAI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800010066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LEHLAKA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90.0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800010330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LIBANGENI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800010769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LUCY MASHIANE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800011072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MABATI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800012054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MALEBO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800012799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MARULANENG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800013102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MASWIKE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800014647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MMAMATSUE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800014688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MMANONYANA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66.0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800014985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MOKGOKO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MORAKE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26.7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800015461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MOTSHETSHE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800016642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NEU-HALLE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800017285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NTEPANE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800019307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RELESEGO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800019372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RETSOGILE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800022335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MARTIN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800022541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SUNBEAMS NURSERY SCH0OL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800023051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THEDI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800023572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TINY TOTS NURSERY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11.5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800023689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TLAYANG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800023952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TSHOLANANG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800025692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 KHAMBANE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800026179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LANDAU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13.0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800026187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ZAKHENI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38.0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800030536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BREINTJIELAND KLEUTERSKOOL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7.1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800031138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BANANA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800031203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IKAGENG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800031310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RADITSELA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800031328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SACRED HEART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33.0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800031369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THOLUKUKHANYA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800031419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WONDERLAND CRECHE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800031575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THOKOZANE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19.1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800031591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THEMBI PREPARATORY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162.0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800032029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ITHEMBA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25.8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PHILAUPHILISE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15.0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800032128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PHIKELELA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800032193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ST ANDREWS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800032235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TJIDELANI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52.3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800032771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UTHANDO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24.7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800032920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EBENEZER EARLE LEARING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800032938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SHONGOLOLO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67.3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800032979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PHAKAMA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41.0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800033654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SITHABASOKE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800033738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THEMISIFUNDO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16.6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800033936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RISE &amp; SHINE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800033951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JALISILE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31.8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800033969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ISIBONELO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35.1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AGAPE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63.0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IMPUMELELO CUM-CRÈCHE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27.4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CELULWAZI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THE-WAY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LEITSIBOLO EDU-CARE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24.5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AMAZING GRACE EDU-CARE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22.4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MDUMISENI EDU-CARE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18.5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NDLELEHLE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RETHUSITSWE DAY CARE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SAKHILE EARLY LEARNING CENTRE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22.0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800034579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SIPHUMELELE DAY 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60.0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800034609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THANDANANI CRECHE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REBELEGENG EDUCARE PRE-SCHOOL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36.3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MERITING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40.0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THUTONG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58.0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TRYING ANGELS EDUCARE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20.0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RIETKOL 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17.5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800034683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WOZOBONA PRE-PRIMARY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36.2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REFILWE-LERATO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23.0</w:t>
            </w:r>
          </w:p>
        </w:tc>
      </w:tr>
      <w:tr w:rsidR="00E8575A" w:rsidRPr="00223AB4" w:rsidTr="00A31973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NKANGALA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800035309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ITHUSENG PRE-PRIMARY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5A" w:rsidRPr="00223AB4" w:rsidRDefault="00E8575A" w:rsidP="00A3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223A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21.6</w:t>
            </w:r>
          </w:p>
        </w:tc>
      </w:tr>
    </w:tbl>
    <w:p w:rsidR="00E8575A" w:rsidRPr="00987F1C" w:rsidRDefault="00E8575A" w:rsidP="00E857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7F1C">
        <w:rPr>
          <w:rFonts w:ascii="Times New Roman" w:hAnsi="Times New Roman" w:cs="Times New Roman"/>
          <w:b/>
          <w:i/>
          <w:sz w:val="20"/>
          <w:szCs w:val="20"/>
        </w:rPr>
        <w:t xml:space="preserve">Source: 2015 Annual Surveys for ECD 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EB0"/>
    <w:multiLevelType w:val="hybridMultilevel"/>
    <w:tmpl w:val="EE027816"/>
    <w:lvl w:ilvl="0" w:tplc="DDF0E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7985"/>
    <w:rsid w:val="000A2AAC"/>
    <w:rsid w:val="00170990"/>
    <w:rsid w:val="00183BCF"/>
    <w:rsid w:val="0027063B"/>
    <w:rsid w:val="002C32A6"/>
    <w:rsid w:val="00343876"/>
    <w:rsid w:val="0037043F"/>
    <w:rsid w:val="003B39A7"/>
    <w:rsid w:val="003E79E5"/>
    <w:rsid w:val="00405587"/>
    <w:rsid w:val="004532C0"/>
    <w:rsid w:val="004A230E"/>
    <w:rsid w:val="004A2F02"/>
    <w:rsid w:val="004D153E"/>
    <w:rsid w:val="005676F7"/>
    <w:rsid w:val="00570560"/>
    <w:rsid w:val="005827AF"/>
    <w:rsid w:val="00615A3B"/>
    <w:rsid w:val="006245A0"/>
    <w:rsid w:val="00692B11"/>
    <w:rsid w:val="006C1F10"/>
    <w:rsid w:val="006D7B63"/>
    <w:rsid w:val="006F297B"/>
    <w:rsid w:val="00776BB6"/>
    <w:rsid w:val="007A4190"/>
    <w:rsid w:val="007D6588"/>
    <w:rsid w:val="007F25CB"/>
    <w:rsid w:val="00830D56"/>
    <w:rsid w:val="00850FEE"/>
    <w:rsid w:val="00857A1D"/>
    <w:rsid w:val="008C0FD4"/>
    <w:rsid w:val="008E742B"/>
    <w:rsid w:val="00975403"/>
    <w:rsid w:val="009B6115"/>
    <w:rsid w:val="009D302C"/>
    <w:rsid w:val="00A603D7"/>
    <w:rsid w:val="00A666AB"/>
    <w:rsid w:val="00B6783D"/>
    <w:rsid w:val="00BA40FD"/>
    <w:rsid w:val="00C00DC4"/>
    <w:rsid w:val="00C37252"/>
    <w:rsid w:val="00C77B84"/>
    <w:rsid w:val="00D34C31"/>
    <w:rsid w:val="00D94B1F"/>
    <w:rsid w:val="00D97E99"/>
    <w:rsid w:val="00E34908"/>
    <w:rsid w:val="00E67F6F"/>
    <w:rsid w:val="00E8575A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BFCD8-3B46-48E8-9309-6AEA099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10864</Words>
  <Characters>61928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2016-04-22T10:06:00Z</dcterms:created>
  <dcterms:modified xsi:type="dcterms:W3CDTF">2016-04-22T10:06:00Z</dcterms:modified>
</cp:coreProperties>
</file>