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1" w:rsidRPr="005B2D97" w:rsidRDefault="00D672D1" w:rsidP="00D672D1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</w:p>
    <w:p w:rsidR="00D672D1" w:rsidRPr="005B2D97" w:rsidRDefault="00D672D1" w:rsidP="00D672D1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D672D1" w:rsidRPr="005B2D97" w:rsidRDefault="00D672D1" w:rsidP="00D672D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D672D1" w:rsidRPr="005B2D97" w:rsidRDefault="00D672D1" w:rsidP="00D672D1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5B2D97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D672D1" w:rsidRPr="005B2D97" w:rsidRDefault="00D672D1" w:rsidP="00D672D1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D672D1" w:rsidRPr="005B2D97" w:rsidRDefault="00D672D1" w:rsidP="00D672D1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5B2D97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5B2D97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D672D1" w:rsidRDefault="00D672D1" w:rsidP="00D672D1">
      <w:pPr>
        <w:spacing w:line="360" w:lineRule="auto"/>
        <w:jc w:val="center"/>
        <w:rPr>
          <w:rFonts w:ascii="Arial" w:hAnsi="Arial" w:cs="Arial"/>
          <w:b/>
        </w:rPr>
      </w:pPr>
    </w:p>
    <w:p w:rsidR="00D672D1" w:rsidRDefault="00D672D1" w:rsidP="00D672D1">
      <w:pPr>
        <w:spacing w:line="360" w:lineRule="auto"/>
        <w:rPr>
          <w:rFonts w:ascii="Arial" w:hAnsi="Arial" w:cs="Arial"/>
          <w:b/>
        </w:rPr>
      </w:pPr>
    </w:p>
    <w:p w:rsidR="00D672D1" w:rsidRDefault="00D672D1" w:rsidP="00D672D1">
      <w:pPr>
        <w:spacing w:line="360" w:lineRule="auto"/>
        <w:rPr>
          <w:rFonts w:ascii="Arial" w:hAnsi="Arial" w:cs="Arial"/>
          <w:b/>
        </w:rPr>
      </w:pPr>
    </w:p>
    <w:p w:rsidR="00961F37" w:rsidRDefault="00961F37" w:rsidP="00D672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961F37" w:rsidRPr="00F46A64" w:rsidRDefault="00961F37" w:rsidP="00D672D1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>QUESTION FOR WITTEN REPLY</w:t>
      </w:r>
    </w:p>
    <w:p w:rsidR="00961F37" w:rsidRPr="00F46A64" w:rsidRDefault="00961F37" w:rsidP="00D672D1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 xml:space="preserve">QUESTION NUMBER: </w:t>
      </w:r>
      <w:r w:rsidRPr="00F46A64">
        <w:rPr>
          <w:rFonts w:ascii="Arial" w:hAnsi="Arial" w:cs="Arial"/>
          <w:b/>
          <w:lang w:val="en-ZA"/>
        </w:rPr>
        <w:t xml:space="preserve">PQ </w:t>
      </w:r>
      <w:r w:rsidR="00C95D28">
        <w:rPr>
          <w:rFonts w:ascii="Arial" w:hAnsi="Arial" w:cs="Arial"/>
          <w:b/>
          <w:lang w:val="en-ZA"/>
        </w:rPr>
        <w:t xml:space="preserve">546 (96) [NW </w:t>
      </w:r>
      <w:r w:rsidR="001B3149">
        <w:rPr>
          <w:rFonts w:ascii="Arial" w:hAnsi="Arial" w:cs="Arial"/>
          <w:b/>
          <w:lang w:val="en-ZA"/>
        </w:rPr>
        <w:t>597 E]</w:t>
      </w:r>
    </w:p>
    <w:p w:rsidR="00961F37" w:rsidRPr="00F46A64" w:rsidRDefault="00961F37" w:rsidP="00D672D1">
      <w:pPr>
        <w:spacing w:line="360" w:lineRule="auto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 xml:space="preserve">DATE OF PUBLICATION: </w:t>
      </w:r>
      <w:r w:rsidR="007C4E26">
        <w:rPr>
          <w:rFonts w:ascii="Arial" w:hAnsi="Arial" w:cs="Arial"/>
          <w:b/>
        </w:rPr>
        <w:t>0</w:t>
      </w:r>
      <w:r w:rsidR="004B166F">
        <w:rPr>
          <w:rFonts w:ascii="Arial" w:hAnsi="Arial" w:cs="Arial"/>
          <w:b/>
        </w:rPr>
        <w:t>3</w:t>
      </w:r>
      <w:r w:rsidR="007C4E26">
        <w:rPr>
          <w:rFonts w:ascii="Arial" w:hAnsi="Arial" w:cs="Arial"/>
          <w:b/>
        </w:rPr>
        <w:t xml:space="preserve"> </w:t>
      </w:r>
      <w:r w:rsidR="00015546">
        <w:rPr>
          <w:rFonts w:ascii="Arial" w:hAnsi="Arial" w:cs="Arial"/>
          <w:b/>
        </w:rPr>
        <w:t>MA</w:t>
      </w:r>
      <w:r w:rsidR="007C4E26">
        <w:rPr>
          <w:rFonts w:ascii="Arial" w:hAnsi="Arial" w:cs="Arial"/>
          <w:b/>
        </w:rPr>
        <w:t>R</w:t>
      </w:r>
      <w:r w:rsidR="00015546">
        <w:rPr>
          <w:rFonts w:ascii="Arial" w:hAnsi="Arial" w:cs="Arial"/>
          <w:b/>
        </w:rPr>
        <w:t>CH</w:t>
      </w:r>
      <w:r w:rsidR="007C4E26">
        <w:rPr>
          <w:rFonts w:ascii="Arial" w:hAnsi="Arial" w:cs="Arial"/>
          <w:b/>
        </w:rPr>
        <w:t xml:space="preserve"> 202</w:t>
      </w:r>
      <w:r w:rsidR="00015546">
        <w:rPr>
          <w:rFonts w:ascii="Arial" w:hAnsi="Arial" w:cs="Arial"/>
          <w:b/>
        </w:rPr>
        <w:t>3</w:t>
      </w:r>
    </w:p>
    <w:p w:rsidR="00964DEB" w:rsidRPr="006D24A6" w:rsidRDefault="00964DEB" w:rsidP="006D24A6">
      <w:pPr>
        <w:spacing w:line="276" w:lineRule="auto"/>
        <w:jc w:val="both"/>
        <w:rPr>
          <w:rFonts w:ascii="Arial" w:hAnsi="Arial" w:cs="Arial"/>
        </w:rPr>
      </w:pPr>
    </w:p>
    <w:p w:rsidR="006D24A6" w:rsidRPr="006D24A6" w:rsidRDefault="007C4E26" w:rsidP="00D60EF5">
      <w:pPr>
        <w:spacing w:line="276" w:lineRule="auto"/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Ms E L Powell (DA) </w:t>
      </w:r>
      <w:r w:rsidR="006D24A6" w:rsidRPr="006D24A6">
        <w:rPr>
          <w:rFonts w:ascii="Arial" w:hAnsi="Arial" w:cs="Arial"/>
          <w:b/>
        </w:rPr>
        <w:t xml:space="preserve">to ask the Minister of Human Settlements: </w:t>
      </w:r>
    </w:p>
    <w:p w:rsidR="006D24A6" w:rsidRDefault="006D24A6" w:rsidP="00D60EF5">
      <w:pPr>
        <w:spacing w:line="276" w:lineRule="auto"/>
        <w:ind w:left="720"/>
        <w:jc w:val="both"/>
        <w:outlineLvl w:val="0"/>
        <w:rPr>
          <w:rFonts w:ascii="Arial" w:hAnsi="Arial" w:cs="Arial"/>
        </w:rPr>
      </w:pPr>
    </w:p>
    <w:p w:rsidR="006D24A6" w:rsidRPr="00015546" w:rsidRDefault="00015546" w:rsidP="00D60EF5">
      <w:pPr>
        <w:pStyle w:val="ListParagraph"/>
        <w:numPr>
          <w:ilvl w:val="0"/>
          <w:numId w:val="9"/>
        </w:numPr>
        <w:spacing w:line="276" w:lineRule="auto"/>
        <w:jc w:val="both"/>
        <w:outlineLvl w:val="0"/>
        <w:rPr>
          <w:rFonts w:ascii="Arial" w:hAnsi="Arial" w:cs="Arial"/>
          <w:color w:val="000000" w:themeColor="text1"/>
          <w:lang w:eastAsia="en-GB"/>
        </w:rPr>
      </w:pPr>
      <w:r w:rsidRPr="00015546">
        <w:rPr>
          <w:rFonts w:ascii="Arial" w:hAnsi="Arial" w:cs="Arial"/>
        </w:rPr>
        <w:t xml:space="preserve">On what basis was a certain person (details furnished) appointed in an acting position in her Private Office and </w:t>
      </w:r>
      <w:r>
        <w:rPr>
          <w:rFonts w:ascii="Arial" w:hAnsi="Arial" w:cs="Arial"/>
        </w:rPr>
        <w:t>(b) what are the terms under which the specified person has been appointed</w:t>
      </w:r>
      <w:r w:rsidR="007C4E26" w:rsidRPr="00015546">
        <w:rPr>
          <w:rFonts w:ascii="Arial" w:hAnsi="Arial" w:cs="Arial"/>
        </w:rPr>
        <w:t>?</w:t>
      </w:r>
    </w:p>
    <w:p w:rsidR="00964DEB" w:rsidRPr="00F46A64" w:rsidRDefault="00964DEB" w:rsidP="00D60EF5">
      <w:pPr>
        <w:spacing w:line="276" w:lineRule="auto"/>
        <w:ind w:left="737" w:hanging="17"/>
        <w:jc w:val="both"/>
        <w:outlineLvl w:val="0"/>
        <w:rPr>
          <w:rFonts w:ascii="Arial" w:hAnsi="Arial" w:cs="Arial"/>
        </w:rPr>
      </w:pP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  <w:t xml:space="preserve">          </w:t>
      </w:r>
    </w:p>
    <w:p w:rsidR="00964DEB" w:rsidRDefault="00964DEB" w:rsidP="00D60EF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>REPLY:</w:t>
      </w:r>
    </w:p>
    <w:p w:rsidR="006D24A6" w:rsidRPr="00015546" w:rsidRDefault="006D24A6" w:rsidP="00D60EF5">
      <w:pPr>
        <w:spacing w:line="276" w:lineRule="auto"/>
        <w:ind w:firstLine="720"/>
        <w:jc w:val="both"/>
        <w:rPr>
          <w:rFonts w:ascii="Arial" w:hAnsi="Arial" w:cs="Arial"/>
          <w:bCs/>
        </w:rPr>
      </w:pPr>
    </w:p>
    <w:p w:rsidR="007C4E26" w:rsidRPr="00015546" w:rsidRDefault="00015546" w:rsidP="00D60EF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15546">
        <w:rPr>
          <w:rFonts w:ascii="Arial" w:hAnsi="Arial" w:cs="Arial"/>
        </w:rPr>
        <w:t>The Department does not have records of Mr Maselo who is/was appointed as Parliamentary Liaison Officer in the Office of the Minister</w:t>
      </w:r>
      <w:r w:rsidR="002D1B11" w:rsidRPr="00015546">
        <w:rPr>
          <w:rFonts w:ascii="Arial" w:hAnsi="Arial" w:cs="Arial"/>
        </w:rPr>
        <w:t>.</w:t>
      </w:r>
    </w:p>
    <w:p w:rsidR="001C001E" w:rsidRDefault="001C001E" w:rsidP="00D60EF5">
      <w:pPr>
        <w:pStyle w:val="ListParagraph"/>
        <w:spacing w:line="276" w:lineRule="auto"/>
        <w:ind w:left="1080"/>
        <w:jc w:val="both"/>
        <w:rPr>
          <w:rFonts w:ascii="Arial" w:hAnsi="Arial" w:cs="Arial"/>
          <w:b/>
        </w:rPr>
      </w:pPr>
    </w:p>
    <w:p w:rsidR="001C001E" w:rsidRDefault="001C001E" w:rsidP="00D60EF5">
      <w:pPr>
        <w:pStyle w:val="ListParagraph"/>
        <w:spacing w:line="276" w:lineRule="auto"/>
        <w:ind w:left="1080"/>
        <w:jc w:val="both"/>
        <w:rPr>
          <w:rFonts w:ascii="Arial" w:hAnsi="Arial" w:cs="Arial"/>
          <w:b/>
        </w:rPr>
      </w:pPr>
    </w:p>
    <w:p w:rsidR="00D60EF5" w:rsidRDefault="00D60EF5" w:rsidP="00D60EF5">
      <w:pPr>
        <w:pStyle w:val="ListParagraph"/>
        <w:spacing w:line="276" w:lineRule="auto"/>
        <w:ind w:left="1080"/>
        <w:jc w:val="both"/>
        <w:rPr>
          <w:rFonts w:ascii="Arial" w:hAnsi="Arial" w:cs="Arial"/>
          <w:b/>
        </w:rPr>
      </w:pPr>
    </w:p>
    <w:p w:rsidR="00D60EF5" w:rsidRDefault="00D60EF5" w:rsidP="00D60EF5">
      <w:pPr>
        <w:pStyle w:val="ListParagraph"/>
        <w:spacing w:line="276" w:lineRule="auto"/>
        <w:ind w:left="1080"/>
        <w:jc w:val="both"/>
        <w:rPr>
          <w:rFonts w:ascii="Arial" w:hAnsi="Arial" w:cs="Arial"/>
          <w:b/>
        </w:rPr>
      </w:pPr>
    </w:p>
    <w:p w:rsidR="00964DEB" w:rsidRPr="00F46A64" w:rsidRDefault="00964DEB" w:rsidP="00D60EF5">
      <w:pPr>
        <w:spacing w:line="276" w:lineRule="auto"/>
        <w:jc w:val="both"/>
        <w:rPr>
          <w:rFonts w:ascii="Arial" w:hAnsi="Arial" w:cs="Arial"/>
          <w:b/>
        </w:rPr>
      </w:pPr>
    </w:p>
    <w:sectPr w:rsidR="00964DEB" w:rsidRPr="00F46A64" w:rsidSect="00961F37"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CF" w:rsidRDefault="008012CF" w:rsidP="00BE36BE">
      <w:r>
        <w:separator/>
      </w:r>
    </w:p>
  </w:endnote>
  <w:endnote w:type="continuationSeparator" w:id="0">
    <w:p w:rsidR="008012CF" w:rsidRDefault="008012CF" w:rsidP="00BE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2068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BB1" w:rsidRPr="00961F37" w:rsidRDefault="008E46A0" w:rsidP="00961F3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1F37">
          <w:rPr>
            <w:rFonts w:ascii="Arial" w:hAnsi="Arial" w:cs="Arial"/>
            <w:sz w:val="16"/>
            <w:szCs w:val="16"/>
          </w:rPr>
          <w:fldChar w:fldCharType="begin"/>
        </w:r>
        <w:r w:rsidR="00DE2BB1" w:rsidRPr="00961F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1F37">
          <w:rPr>
            <w:rFonts w:ascii="Arial" w:hAnsi="Arial" w:cs="Arial"/>
            <w:sz w:val="16"/>
            <w:szCs w:val="16"/>
          </w:rPr>
          <w:fldChar w:fldCharType="separate"/>
        </w:r>
        <w:r w:rsidR="008012CF">
          <w:rPr>
            <w:rFonts w:ascii="Arial" w:hAnsi="Arial" w:cs="Arial"/>
            <w:noProof/>
            <w:sz w:val="16"/>
            <w:szCs w:val="16"/>
          </w:rPr>
          <w:t>1</w:t>
        </w:r>
        <w:r w:rsidRPr="00961F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CF" w:rsidRDefault="008012CF" w:rsidP="00BE36BE">
      <w:r>
        <w:separator/>
      </w:r>
    </w:p>
  </w:footnote>
  <w:footnote w:type="continuationSeparator" w:id="0">
    <w:p w:rsidR="008012CF" w:rsidRDefault="008012CF" w:rsidP="00BE3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F36"/>
    <w:multiLevelType w:val="hybridMultilevel"/>
    <w:tmpl w:val="ACA22CCE"/>
    <w:lvl w:ilvl="0" w:tplc="A8AAFF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57314D"/>
    <w:multiLevelType w:val="hybridMultilevel"/>
    <w:tmpl w:val="D21AAC5C"/>
    <w:lvl w:ilvl="0" w:tplc="F7A2B67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631F9"/>
    <w:multiLevelType w:val="hybridMultilevel"/>
    <w:tmpl w:val="DF64B214"/>
    <w:lvl w:ilvl="0" w:tplc="8F808FB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93B8D"/>
    <w:multiLevelType w:val="hybridMultilevel"/>
    <w:tmpl w:val="3D346F78"/>
    <w:lvl w:ilvl="0" w:tplc="7AC2CD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3C4"/>
    <w:multiLevelType w:val="hybridMultilevel"/>
    <w:tmpl w:val="D4A07A7C"/>
    <w:lvl w:ilvl="0" w:tplc="060A0BC4">
      <w:start w:val="2"/>
      <w:numFmt w:val="upp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53993"/>
    <w:multiLevelType w:val="hybridMultilevel"/>
    <w:tmpl w:val="5E1017E8"/>
    <w:lvl w:ilvl="0" w:tplc="8018A0F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D4D7D"/>
    <w:multiLevelType w:val="hybridMultilevel"/>
    <w:tmpl w:val="F078E8C8"/>
    <w:lvl w:ilvl="0" w:tplc="A83EF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09CA"/>
    <w:multiLevelType w:val="hybridMultilevel"/>
    <w:tmpl w:val="57F2374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260E56"/>
    <w:multiLevelType w:val="hybridMultilevel"/>
    <w:tmpl w:val="7B9A4E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0BC5"/>
    <w:rsid w:val="00012B50"/>
    <w:rsid w:val="00015546"/>
    <w:rsid w:val="00057332"/>
    <w:rsid w:val="000C72A3"/>
    <w:rsid w:val="00156EE8"/>
    <w:rsid w:val="00197110"/>
    <w:rsid w:val="001B3149"/>
    <w:rsid w:val="001C001E"/>
    <w:rsid w:val="001C62EA"/>
    <w:rsid w:val="001D3635"/>
    <w:rsid w:val="001E68CB"/>
    <w:rsid w:val="002262E2"/>
    <w:rsid w:val="00277B02"/>
    <w:rsid w:val="002C27BD"/>
    <w:rsid w:val="002D1B11"/>
    <w:rsid w:val="003876F9"/>
    <w:rsid w:val="003D7436"/>
    <w:rsid w:val="003D7E33"/>
    <w:rsid w:val="003E41E6"/>
    <w:rsid w:val="004517AB"/>
    <w:rsid w:val="00490021"/>
    <w:rsid w:val="004B166F"/>
    <w:rsid w:val="004E1660"/>
    <w:rsid w:val="005B4413"/>
    <w:rsid w:val="005C1C16"/>
    <w:rsid w:val="005D14B8"/>
    <w:rsid w:val="00627998"/>
    <w:rsid w:val="006D24A6"/>
    <w:rsid w:val="006E3A55"/>
    <w:rsid w:val="0070526E"/>
    <w:rsid w:val="00731917"/>
    <w:rsid w:val="00764EEC"/>
    <w:rsid w:val="00772BA7"/>
    <w:rsid w:val="00796C7D"/>
    <w:rsid w:val="007C4E26"/>
    <w:rsid w:val="008012CF"/>
    <w:rsid w:val="00806F92"/>
    <w:rsid w:val="00810BA8"/>
    <w:rsid w:val="008E46A0"/>
    <w:rsid w:val="008F3838"/>
    <w:rsid w:val="00954A4D"/>
    <w:rsid w:val="00961F37"/>
    <w:rsid w:val="00964DEB"/>
    <w:rsid w:val="009E56B7"/>
    <w:rsid w:val="009F5C4F"/>
    <w:rsid w:val="009F7257"/>
    <w:rsid w:val="00A246D5"/>
    <w:rsid w:val="00AB5762"/>
    <w:rsid w:val="00B20E47"/>
    <w:rsid w:val="00B339A7"/>
    <w:rsid w:val="00B465E3"/>
    <w:rsid w:val="00B714D9"/>
    <w:rsid w:val="00B8708E"/>
    <w:rsid w:val="00B90BBD"/>
    <w:rsid w:val="00BD7DAB"/>
    <w:rsid w:val="00BE36BE"/>
    <w:rsid w:val="00BE4594"/>
    <w:rsid w:val="00C53747"/>
    <w:rsid w:val="00C87CBF"/>
    <w:rsid w:val="00C95D28"/>
    <w:rsid w:val="00CB4A71"/>
    <w:rsid w:val="00CC53B2"/>
    <w:rsid w:val="00CE2D40"/>
    <w:rsid w:val="00CF0BC5"/>
    <w:rsid w:val="00D25262"/>
    <w:rsid w:val="00D60EF5"/>
    <w:rsid w:val="00D672D1"/>
    <w:rsid w:val="00D90B91"/>
    <w:rsid w:val="00DD3E25"/>
    <w:rsid w:val="00DE2BB1"/>
    <w:rsid w:val="00DF711E"/>
    <w:rsid w:val="00E469AE"/>
    <w:rsid w:val="00EE6B0A"/>
    <w:rsid w:val="00EF6E9C"/>
    <w:rsid w:val="00F37DBC"/>
    <w:rsid w:val="00F4125E"/>
    <w:rsid w:val="00F93834"/>
    <w:rsid w:val="00F93B8B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4DEB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DEB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964DEB"/>
    <w:pPr>
      <w:ind w:left="720"/>
      <w:contextualSpacing/>
    </w:pPr>
  </w:style>
  <w:style w:type="character" w:customStyle="1" w:styleId="ListParagraphChar">
    <w:name w:val="List Paragraph Char"/>
    <w:aliases w:val="Bullet Text 1 Char"/>
    <w:link w:val="ListParagraph"/>
    <w:uiPriority w:val="34"/>
    <w:rsid w:val="00964D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3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B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3A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735f64-1815-42da-967f-0a538bbc37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4172DDD43204ABAA13032B943B333" ma:contentTypeVersion="3" ma:contentTypeDescription="Create a new document." ma:contentTypeScope="" ma:versionID="f4bc99ef5ee9c3f069e9afd2ca81d2e4">
  <xsd:schema xmlns:xsd="http://www.w3.org/2001/XMLSchema" xmlns:xs="http://www.w3.org/2001/XMLSchema" xmlns:p="http://schemas.microsoft.com/office/2006/metadata/properties" xmlns:ns3="58735f64-1815-42da-967f-0a538bbc37f5" targetNamespace="http://schemas.microsoft.com/office/2006/metadata/properties" ma:root="true" ma:fieldsID="f528e0a84104d768cb8ec3f528920d94" ns3:_="">
    <xsd:import namespace="58735f64-1815-42da-967f-0a538bbc3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5f64-1815-42da-967f-0a538bbc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C7217-99FE-463B-B450-F02FABCF73D3}">
  <ds:schemaRefs>
    <ds:schemaRef ds:uri="http://schemas.microsoft.com/office/2006/metadata/properties"/>
    <ds:schemaRef ds:uri="http://schemas.microsoft.com/office/infopath/2007/PartnerControls"/>
    <ds:schemaRef ds:uri="58735f64-1815-42da-967f-0a538bbc37f5"/>
  </ds:schemaRefs>
</ds:datastoreItem>
</file>

<file path=customXml/itemProps2.xml><?xml version="1.0" encoding="utf-8"?>
<ds:datastoreItem xmlns:ds="http://schemas.openxmlformats.org/officeDocument/2006/customXml" ds:itemID="{259966E5-25B5-4A6D-A065-0CB78B256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DFE5C-022C-4395-8BDC-FE6491F3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35f64-1815-42da-967f-0a538bbc3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Letsholonyane</dc:creator>
  <cp:lastModifiedBy>USER</cp:lastModifiedBy>
  <cp:revision>2</cp:revision>
  <cp:lastPrinted>2023-03-07T11:48:00Z</cp:lastPrinted>
  <dcterms:created xsi:type="dcterms:W3CDTF">2023-03-27T10:08:00Z</dcterms:created>
  <dcterms:modified xsi:type="dcterms:W3CDTF">2023-03-27T10:08:00Z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0x010100DE54172DDD43204ABAA13032B943B333</vt:lpwstr>
  </property>
</Properties>
</file>