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3A745E" w14:textId="77777777" w:rsidR="00960A4C" w:rsidRDefault="00685A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14:paraId="128F0F7F" w14:textId="77777777" w:rsidR="00960A4C" w:rsidRDefault="00685AAF">
      <w:pPr>
        <w:framePr w:w="338" w:wrap="auto" w:hAnchor="text" w:x="9967" w:y="1168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2F2D31"/>
          <w:sz w:val="19"/>
        </w:rPr>
        <w:t>2</w:t>
      </w:r>
    </w:p>
    <w:p w14:paraId="15522A58" w14:textId="77777777" w:rsidR="00960A4C" w:rsidRDefault="00685AAF">
      <w:pPr>
        <w:framePr w:w="5902" w:wrap="auto" w:hAnchor="text" w:x="3058" w:y="1304"/>
        <w:widowControl w:val="0"/>
        <w:autoSpaceDE w:val="0"/>
        <w:autoSpaceDN w:val="0"/>
        <w:spacing w:before="0" w:after="0" w:line="320" w:lineRule="exact"/>
        <w:jc w:val="left"/>
        <w:rPr>
          <w:rFonts w:ascii="Arial Narrow"/>
          <w:b/>
          <w:color w:val="000000"/>
          <w:sz w:val="28"/>
          <w:u w:val="single"/>
        </w:rPr>
      </w:pPr>
      <w:r>
        <w:rPr>
          <w:rFonts w:ascii="Arial Narrow"/>
          <w:b/>
          <w:color w:val="000000"/>
          <w:sz w:val="28"/>
          <w:u w:val="single"/>
        </w:rPr>
        <w:t>MINISTER</w:t>
      </w:r>
      <w:r>
        <w:rPr>
          <w:rFonts w:ascii="Arial Narrow"/>
          <w:b/>
          <w:color w:val="000000"/>
          <w:spacing w:val="-2"/>
          <w:sz w:val="28"/>
          <w:u w:val="single"/>
        </w:rPr>
        <w:t xml:space="preserve"> </w:t>
      </w:r>
      <w:r>
        <w:rPr>
          <w:rFonts w:ascii="Arial Narrow"/>
          <w:b/>
          <w:color w:val="000000"/>
          <w:spacing w:val="1"/>
          <w:sz w:val="28"/>
          <w:u w:val="single"/>
        </w:rPr>
        <w:t>OF</w:t>
      </w:r>
      <w:r>
        <w:rPr>
          <w:rFonts w:ascii="Arial Narrow"/>
          <w:b/>
          <w:color w:val="000000"/>
          <w:spacing w:val="-2"/>
          <w:sz w:val="28"/>
          <w:u w:val="single"/>
        </w:rPr>
        <w:t xml:space="preserve"> </w:t>
      </w:r>
      <w:r>
        <w:rPr>
          <w:rFonts w:ascii="Arial Narrow"/>
          <w:b/>
          <w:color w:val="000000"/>
          <w:sz w:val="28"/>
          <w:u w:val="single"/>
        </w:rPr>
        <w:t>DEFENCE</w:t>
      </w:r>
      <w:r>
        <w:rPr>
          <w:rFonts w:ascii="Arial Narrow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Arial Narrow"/>
          <w:b/>
          <w:color w:val="000000"/>
          <w:sz w:val="28"/>
          <w:u w:val="single"/>
        </w:rPr>
        <w:t>AND</w:t>
      </w:r>
      <w:r>
        <w:rPr>
          <w:rFonts w:ascii="Arial Narrow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Arial Narrow"/>
          <w:b/>
          <w:color w:val="000000"/>
          <w:sz w:val="28"/>
          <w:u w:val="single"/>
        </w:rPr>
        <w:t>MILITARY</w:t>
      </w:r>
      <w:r>
        <w:rPr>
          <w:rFonts w:ascii="Arial Narrow"/>
          <w:b/>
          <w:color w:val="000000"/>
          <w:spacing w:val="-1"/>
          <w:sz w:val="28"/>
          <w:u w:val="single"/>
        </w:rPr>
        <w:t xml:space="preserve"> </w:t>
      </w:r>
      <w:r>
        <w:rPr>
          <w:rFonts w:ascii="Arial Narrow"/>
          <w:b/>
          <w:color w:val="000000"/>
          <w:sz w:val="28"/>
          <w:u w:val="single"/>
        </w:rPr>
        <w:t>VETERANS</w:t>
      </w:r>
    </w:p>
    <w:p w14:paraId="0C2F3615" w14:textId="77777777" w:rsidR="00960A4C" w:rsidRDefault="00685AAF">
      <w:pPr>
        <w:framePr w:w="3663" w:wrap="auto" w:hAnchor="text" w:x="4177" w:y="5765"/>
        <w:widowControl w:val="0"/>
        <w:autoSpaceDE w:val="0"/>
        <w:autoSpaceDN w:val="0"/>
        <w:spacing w:before="0" w:after="0" w:line="268" w:lineRule="exact"/>
        <w:ind w:left="106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>NATIONAL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ASSEMBLY</w:t>
      </w:r>
      <w:r>
        <w:rPr>
          <w:rFonts w:ascii="Arial"/>
          <w:b/>
          <w:color w:val="000000"/>
          <w:spacing w:val="-1"/>
          <w:sz w:val="24"/>
        </w:rPr>
        <w:t xml:space="preserve"> (NA)</w:t>
      </w:r>
    </w:p>
    <w:p w14:paraId="0A3A7B61" w14:textId="77777777" w:rsidR="00960A4C" w:rsidRDefault="00685AAF">
      <w:pPr>
        <w:framePr w:w="3663" w:wrap="auto" w:hAnchor="text" w:x="4177" w:y="5765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>INTERNAL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QUESTION PAPER</w:t>
      </w:r>
    </w:p>
    <w:p w14:paraId="009BF11D" w14:textId="77777777" w:rsidR="00960A4C" w:rsidRDefault="00685AAF">
      <w:pPr>
        <w:framePr w:w="4093" w:wrap="auto" w:hAnchor="text" w:x="3963" w:y="68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QUESTION FOR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WRITTEN REPLY</w:t>
      </w:r>
    </w:p>
    <w:p w14:paraId="797D93D6" w14:textId="77777777" w:rsidR="00960A4C" w:rsidRDefault="00685AAF">
      <w:pPr>
        <w:framePr w:w="4093" w:wrap="auto" w:hAnchor="text" w:x="3963" w:y="6869"/>
        <w:widowControl w:val="0"/>
        <w:autoSpaceDE w:val="0"/>
        <w:autoSpaceDN w:val="0"/>
        <w:spacing w:before="284" w:after="0" w:line="268" w:lineRule="exact"/>
        <w:ind w:left="780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QUESTION </w:t>
      </w:r>
      <w:r>
        <w:rPr>
          <w:rFonts w:ascii="Arial"/>
          <w:b/>
          <w:color w:val="000000"/>
          <w:spacing w:val="-1"/>
          <w:sz w:val="24"/>
        </w:rPr>
        <w:t>NO:</w:t>
      </w:r>
      <w:r>
        <w:rPr>
          <w:rFonts w:ascii="Arial"/>
          <w:b/>
          <w:color w:val="000000"/>
          <w:spacing w:val="7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458</w:t>
      </w:r>
    </w:p>
    <w:p w14:paraId="619D82AF" w14:textId="77777777" w:rsidR="00960A4C" w:rsidRDefault="00685AAF">
      <w:pPr>
        <w:framePr w:w="5483" w:wrap="auto" w:hAnchor="text" w:x="3269" w:y="79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>DATE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OF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PUBLICATION:</w:t>
      </w:r>
      <w:r>
        <w:rPr>
          <w:rFonts w:ascii="Arial"/>
          <w:b/>
          <w:color w:val="000000"/>
          <w:spacing w:val="69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25</w:t>
      </w:r>
      <w:r>
        <w:rPr>
          <w:rFonts w:ascii="Arial"/>
          <w:b/>
          <w:color w:val="000000"/>
          <w:spacing w:val="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FEBRUARY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2022</w:t>
      </w:r>
    </w:p>
    <w:p w14:paraId="72AB6862" w14:textId="77777777" w:rsidR="00960A4C" w:rsidRDefault="00685AAF">
      <w:pPr>
        <w:framePr w:w="5452" w:wrap="auto" w:hAnchor="text" w:x="1179" w:y="13749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</w:rPr>
      </w:pPr>
      <w:r>
        <w:rPr>
          <w:rFonts w:ascii="Arial Narrow"/>
          <w:b/>
          <w:color w:val="000000"/>
          <w:sz w:val="24"/>
        </w:rPr>
        <w:t>REPLY</w:t>
      </w:r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RECOMMENDED</w:t>
      </w:r>
      <w:r>
        <w:rPr>
          <w:rFonts w:ascii="Arial Narrow"/>
          <w:b/>
          <w:color w:val="000000"/>
          <w:spacing w:val="-2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BY:</w:t>
      </w:r>
    </w:p>
    <w:p w14:paraId="34D07EA0" w14:textId="77777777" w:rsidR="00960A4C" w:rsidRDefault="00685AAF">
      <w:pPr>
        <w:framePr w:w="5452" w:wrap="auto" w:hAnchor="text" w:x="1179" w:y="13749"/>
        <w:widowControl w:val="0"/>
        <w:autoSpaceDE w:val="0"/>
        <w:autoSpaceDN w:val="0"/>
        <w:spacing w:before="2" w:after="0" w:line="274" w:lineRule="exact"/>
        <w:jc w:val="left"/>
        <w:rPr>
          <w:rFonts w:ascii="Arial Narrow"/>
          <w:b/>
          <w:color w:val="000000"/>
          <w:sz w:val="24"/>
        </w:rPr>
      </w:pPr>
      <w:r>
        <w:rPr>
          <w:rFonts w:ascii="Arial Narrow"/>
          <w:b/>
          <w:color w:val="000000"/>
          <w:sz w:val="24"/>
        </w:rPr>
        <w:t xml:space="preserve">MINISTER </w:t>
      </w:r>
      <w:r>
        <w:rPr>
          <w:rFonts w:ascii="Arial Narrow"/>
          <w:b/>
          <w:color w:val="000000"/>
          <w:spacing w:val="1"/>
          <w:sz w:val="24"/>
        </w:rPr>
        <w:t>OF</w:t>
      </w:r>
      <w:r>
        <w:rPr>
          <w:rFonts w:ascii="Arial Narrow"/>
          <w:b/>
          <w:color w:val="000000"/>
          <w:spacing w:val="-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DEFENCE</w:t>
      </w:r>
      <w:r>
        <w:rPr>
          <w:rFonts w:ascii="Arial Narrow"/>
          <w:b/>
          <w:color w:val="000000"/>
          <w:spacing w:val="-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AND MILITARY</w:t>
      </w:r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VETERANS:MP</w:t>
      </w:r>
    </w:p>
    <w:p w14:paraId="3D967FE4" w14:textId="77777777" w:rsidR="00960A4C" w:rsidRDefault="00685A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359045A" wp14:editId="2908B9F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ED37806" wp14:editId="21B04D9B">
            <wp:simplePos x="0" y="0"/>
            <wp:positionH relativeFrom="page">
              <wp:posOffset>664210</wp:posOffset>
            </wp:positionH>
            <wp:positionV relativeFrom="page">
              <wp:posOffset>811530</wp:posOffset>
            </wp:positionV>
            <wp:extent cx="6153150" cy="8465185"/>
            <wp:effectExtent l="0" t="0" r="0" b="0"/>
            <wp:wrapNone/>
            <wp:docPr id="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46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1B51768" w14:textId="77777777" w:rsidR="00960A4C" w:rsidRDefault="00685A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B4FD8DC" w14:textId="77777777" w:rsidR="00960A4C" w:rsidRDefault="00685AAF">
      <w:pPr>
        <w:framePr w:w="338" w:wrap="auto" w:hAnchor="text" w:x="9967" w:y="1168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2F2D31"/>
          <w:sz w:val="19"/>
        </w:rPr>
        <w:t>3</w:t>
      </w:r>
    </w:p>
    <w:p w14:paraId="313F2EDD" w14:textId="77777777" w:rsidR="00960A4C" w:rsidRDefault="00685AAF">
      <w:pPr>
        <w:framePr w:w="3627" w:wrap="auto" w:hAnchor="text" w:x="4196" w:y="1614"/>
        <w:widowControl w:val="0"/>
        <w:autoSpaceDE w:val="0"/>
        <w:autoSpaceDN w:val="0"/>
        <w:spacing w:before="0" w:after="0" w:line="268" w:lineRule="exact"/>
        <w:ind w:left="20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NATIONAL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ASSEMBLY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(NA)</w:t>
      </w:r>
    </w:p>
    <w:p w14:paraId="5FF59DF0" w14:textId="77777777" w:rsidR="00960A4C" w:rsidRDefault="00685AAF">
      <w:pPr>
        <w:framePr w:w="3627" w:wrap="auto" w:hAnchor="text" w:x="4196" w:y="1614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INTERNAL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QUESTION PAPER</w:t>
      </w:r>
    </w:p>
    <w:p w14:paraId="6CB8EF3B" w14:textId="77777777" w:rsidR="00960A4C" w:rsidRDefault="00685AAF">
      <w:pPr>
        <w:framePr w:w="4081" w:wrap="auto" w:hAnchor="text" w:x="3971" w:y="271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QUESTION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FOR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WRITTEN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REPLY</w:t>
      </w:r>
    </w:p>
    <w:p w14:paraId="0DBE8B9E" w14:textId="77777777" w:rsidR="00960A4C" w:rsidRDefault="00685AAF">
      <w:pPr>
        <w:framePr w:w="2521" w:wrap="auto" w:hAnchor="text" w:x="4751" w:y="32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QUESTION NO: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z w:val="24"/>
        </w:rPr>
        <w:t>458</w:t>
      </w:r>
    </w:p>
    <w:p w14:paraId="61FEF680" w14:textId="77777777" w:rsidR="00960A4C" w:rsidRDefault="00685AAF">
      <w:pPr>
        <w:framePr w:w="8604" w:wrap="auto" w:hAnchor="text" w:x="1500" w:y="3822"/>
        <w:widowControl w:val="0"/>
        <w:autoSpaceDE w:val="0"/>
        <w:autoSpaceDN w:val="0"/>
        <w:spacing w:before="0" w:after="0" w:line="268" w:lineRule="exact"/>
        <w:ind w:left="181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DATE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OF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PUBLICATION: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25 </w:t>
      </w:r>
      <w:r>
        <w:rPr>
          <w:rFonts w:ascii="Arial"/>
          <w:color w:val="000000"/>
          <w:sz w:val="24"/>
        </w:rPr>
        <w:t>FEBRUARY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2022</w:t>
      </w:r>
    </w:p>
    <w:p w14:paraId="0D437EFE" w14:textId="77777777" w:rsidR="00960A4C" w:rsidRDefault="00685AAF">
      <w:pPr>
        <w:framePr w:w="8604" w:wrap="auto" w:hAnchor="text" w:x="1500" w:y="3822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>Mr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J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F Marais</w:t>
      </w:r>
      <w:r>
        <w:rPr>
          <w:rFonts w:ascii="Arial"/>
          <w:b/>
          <w:color w:val="000000"/>
          <w:spacing w:val="-1"/>
          <w:sz w:val="24"/>
        </w:rPr>
        <w:t xml:space="preserve"> (DA)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to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ask</w:t>
      </w:r>
      <w:r>
        <w:rPr>
          <w:rFonts w:ascii="Arial"/>
          <w:b/>
          <w:color w:val="000000"/>
          <w:sz w:val="24"/>
        </w:rPr>
        <w:t xml:space="preserve"> the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Minister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of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Defence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and Military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Veterans:</w:t>
      </w:r>
    </w:p>
    <w:p w14:paraId="716B9EBA" w14:textId="77777777" w:rsidR="00960A4C" w:rsidRDefault="00685AAF">
      <w:pPr>
        <w:framePr w:w="9021" w:wrap="auto" w:hAnchor="text" w:x="1500" w:y="49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(1)</w:t>
      </w:r>
      <w:r>
        <w:rPr>
          <w:rFonts w:ascii="Arial"/>
          <w:color w:val="000000"/>
          <w:spacing w:val="206"/>
          <w:sz w:val="24"/>
        </w:rPr>
        <w:t xml:space="preserve"> </w:t>
      </w:r>
      <w:r>
        <w:rPr>
          <w:rFonts w:ascii="Arial"/>
          <w:color w:val="000000"/>
          <w:sz w:val="24"/>
        </w:rPr>
        <w:t>Whether,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with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reference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approximately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250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members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SA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National</w:t>
      </w:r>
    </w:p>
    <w:p w14:paraId="48B53836" w14:textId="77777777" w:rsidR="00960A4C" w:rsidRDefault="00685AAF">
      <w:pPr>
        <w:framePr w:w="9021" w:wrap="auto" w:hAnchor="text" w:x="1500" w:y="492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Defence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Force (SANDF) </w:t>
      </w:r>
      <w:r>
        <w:rPr>
          <w:rFonts w:ascii="Arial"/>
          <w:color w:val="000000"/>
          <w:spacing w:val="-1"/>
          <w:sz w:val="24"/>
        </w:rPr>
        <w:t>who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were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flown</w:t>
      </w:r>
      <w:r>
        <w:rPr>
          <w:rFonts w:ascii="Arial"/>
          <w:color w:val="000000"/>
          <w:spacing w:val="1"/>
          <w:sz w:val="24"/>
        </w:rPr>
        <w:t xml:space="preserve"> to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Republic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Cuba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training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the</w:t>
      </w:r>
    </w:p>
    <w:p w14:paraId="6B3A4628" w14:textId="77777777" w:rsidR="00960A4C" w:rsidRDefault="00685AAF">
      <w:pPr>
        <w:framePr w:w="9021" w:wrap="auto" w:hAnchor="text" w:x="1500" w:y="492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end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August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2021,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any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training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available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other countries,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especially where</w:t>
      </w:r>
    </w:p>
    <w:p w14:paraId="35A264DE" w14:textId="77777777" w:rsidR="00960A4C" w:rsidRDefault="00685AAF">
      <w:pPr>
        <w:framePr w:w="9021" w:wrap="auto" w:hAnchor="text" w:x="1500" w:y="492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use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English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available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training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courses;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if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not,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what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z w:val="24"/>
        </w:rPr>
        <w:t xml:space="preserve"> position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in</w:t>
      </w:r>
    </w:p>
    <w:p w14:paraId="320467B3" w14:textId="77777777" w:rsidR="00960A4C" w:rsidRDefault="00685AAF">
      <w:pPr>
        <w:framePr w:w="9021" w:wrap="auto" w:hAnchor="text" w:x="1500" w:y="492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this regard;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if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so,</w:t>
      </w:r>
    </w:p>
    <w:p w14:paraId="6E0B09B4" w14:textId="77777777" w:rsidR="00960A4C" w:rsidRDefault="00685AAF">
      <w:pPr>
        <w:framePr w:w="9011" w:wrap="auto" w:hAnchor="text" w:x="1500" w:y="65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(2)</w:t>
      </w:r>
      <w:r>
        <w:rPr>
          <w:rFonts w:ascii="Arial"/>
          <w:color w:val="000000"/>
          <w:spacing w:val="206"/>
          <w:sz w:val="24"/>
        </w:rPr>
        <w:t xml:space="preserve"> </w:t>
      </w:r>
      <w:r>
        <w:rPr>
          <w:rFonts w:ascii="Arial"/>
          <w:color w:val="000000"/>
          <w:sz w:val="24"/>
        </w:rPr>
        <w:t>whether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specified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countries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were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considered;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if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not,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why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not;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if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so,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what</w:t>
      </w:r>
    </w:p>
    <w:p w14:paraId="388029C3" w14:textId="77777777" w:rsidR="00960A4C" w:rsidRDefault="00685AAF">
      <w:pPr>
        <w:framePr w:w="9011" w:wrap="auto" w:hAnchor="text" w:x="1500" w:y="658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are the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relevant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details;</w:t>
      </w:r>
    </w:p>
    <w:p w14:paraId="27CF02EB" w14:textId="77777777" w:rsidR="00960A4C" w:rsidRDefault="00685AAF">
      <w:pPr>
        <w:framePr w:w="9019" w:wrap="auto" w:hAnchor="text" w:x="1500" w:y="74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(3)</w:t>
      </w:r>
      <w:r>
        <w:rPr>
          <w:rFonts w:ascii="Arial"/>
          <w:color w:val="000000"/>
          <w:spacing w:val="20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what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were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reasons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that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it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was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resolved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send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pilot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trainees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Cuba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</w:p>
    <w:p w14:paraId="4BAFCC7C" w14:textId="77777777" w:rsidR="00960A4C" w:rsidRDefault="00685AAF">
      <w:pPr>
        <w:framePr w:w="9019" w:wrap="auto" w:hAnchor="text" w:x="1500" w:y="741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view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of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fact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that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our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fleet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Gripen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aircraft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Swedish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origin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Hawk</w:t>
      </w:r>
    </w:p>
    <w:p w14:paraId="32448617" w14:textId="77777777" w:rsidR="00960A4C" w:rsidRDefault="00685AAF">
      <w:pPr>
        <w:framePr w:w="9019" w:wrap="auto" w:hAnchor="text" w:x="1500" w:y="741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aircraft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is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British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origin;</w:t>
      </w:r>
    </w:p>
    <w:p w14:paraId="09D9006B" w14:textId="77777777" w:rsidR="00960A4C" w:rsidRDefault="00685AAF">
      <w:pPr>
        <w:framePr w:w="9018" w:wrap="auto" w:hAnchor="text" w:x="1500" w:y="85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(4)</w:t>
      </w:r>
      <w:r>
        <w:rPr>
          <w:rFonts w:ascii="Arial"/>
          <w:color w:val="000000"/>
          <w:spacing w:val="206"/>
          <w:sz w:val="24"/>
        </w:rPr>
        <w:t xml:space="preserve"> </w:t>
      </w:r>
      <w:r>
        <w:rPr>
          <w:rFonts w:ascii="Arial"/>
          <w:color w:val="000000"/>
          <w:sz w:val="24"/>
        </w:rPr>
        <w:t>whether</w:t>
      </w:r>
      <w:r>
        <w:rPr>
          <w:rFonts w:ascii="Arial"/>
          <w:color w:val="000000"/>
          <w:spacing w:val="13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any</w:t>
      </w:r>
      <w:r>
        <w:rPr>
          <w:rFonts w:ascii="Arial"/>
          <w:color w:val="000000"/>
          <w:spacing w:val="134"/>
          <w:sz w:val="24"/>
        </w:rPr>
        <w:t xml:space="preserve"> </w:t>
      </w:r>
      <w:r>
        <w:rPr>
          <w:rFonts w:ascii="Arial"/>
          <w:color w:val="000000"/>
          <w:sz w:val="24"/>
        </w:rPr>
        <w:t>alternatives</w:t>
      </w:r>
      <w:r>
        <w:rPr>
          <w:rFonts w:ascii="Arial"/>
          <w:color w:val="000000"/>
          <w:spacing w:val="137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for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z w:val="24"/>
        </w:rPr>
        <w:t>training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z w:val="24"/>
        </w:rPr>
        <w:t>other</w:t>
      </w:r>
      <w:r>
        <w:rPr>
          <w:rFonts w:ascii="Arial"/>
          <w:color w:val="000000"/>
          <w:spacing w:val="13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than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13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Cuban</w:t>
      </w:r>
      <w:r>
        <w:rPr>
          <w:rFonts w:ascii="Arial"/>
          <w:color w:val="000000"/>
          <w:spacing w:val="136"/>
          <w:sz w:val="24"/>
        </w:rPr>
        <w:t xml:space="preserve"> </w:t>
      </w:r>
      <w:r>
        <w:rPr>
          <w:rFonts w:ascii="Arial"/>
          <w:color w:val="000000"/>
          <w:sz w:val="24"/>
        </w:rPr>
        <w:t>training</w:t>
      </w:r>
    </w:p>
    <w:p w14:paraId="64F1B71A" w14:textId="77777777" w:rsidR="00960A4C" w:rsidRDefault="00685AAF">
      <w:pPr>
        <w:framePr w:w="9018" w:wrap="auto" w:hAnchor="text" w:x="1500" w:y="851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opportunities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were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made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available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SANDF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members;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if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not,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why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not;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if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so,</w:t>
      </w:r>
    </w:p>
    <w:p w14:paraId="280A3D0F" w14:textId="77777777" w:rsidR="00960A4C" w:rsidRDefault="00685AAF">
      <w:pPr>
        <w:framePr w:w="9018" w:wrap="auto" w:hAnchor="text" w:x="1500" w:y="851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what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are the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relevant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details;</w:t>
      </w:r>
    </w:p>
    <w:p w14:paraId="2BD52F68" w14:textId="77777777" w:rsidR="00960A4C" w:rsidRDefault="00685AAF">
      <w:pPr>
        <w:framePr w:w="9023" w:wrap="auto" w:hAnchor="text" w:x="1500" w:y="96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(5)</w:t>
      </w:r>
      <w:r>
        <w:rPr>
          <w:rFonts w:ascii="Arial"/>
          <w:color w:val="000000"/>
          <w:spacing w:val="206"/>
          <w:sz w:val="24"/>
        </w:rPr>
        <w:t xml:space="preserve"> </w:t>
      </w:r>
      <w:r>
        <w:rPr>
          <w:rFonts w:ascii="Arial"/>
          <w:color w:val="000000"/>
          <w:sz w:val="24"/>
        </w:rPr>
        <w:t>(a)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what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was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total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cost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Cuban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training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each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year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since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it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started,</w:t>
      </w:r>
    </w:p>
    <w:p w14:paraId="2C888325" w14:textId="77777777" w:rsidR="00960A4C" w:rsidRDefault="00685AAF">
      <w:pPr>
        <w:framePr w:w="9023" w:wrap="auto" w:hAnchor="text" w:x="1500" w:y="961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(b)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what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full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duration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training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for</w:t>
      </w:r>
      <w:r>
        <w:rPr>
          <w:rFonts w:ascii="Arial"/>
          <w:color w:val="000000"/>
          <w:sz w:val="24"/>
        </w:rPr>
        <w:t xml:space="preserve"> each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group,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division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and/or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formation,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(c)</w:t>
      </w:r>
    </w:p>
    <w:p w14:paraId="0C1BFE88" w14:textId="77777777" w:rsidR="00960A4C" w:rsidRDefault="00685AAF">
      <w:pPr>
        <w:framePr w:w="9023" w:wrap="auto" w:hAnchor="text" w:x="1500" w:y="961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what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was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total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cost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chartering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Airways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aircraft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fly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return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flights</w:t>
      </w:r>
    </w:p>
    <w:p w14:paraId="290063F3" w14:textId="77777777" w:rsidR="00960A4C" w:rsidRDefault="00685AAF">
      <w:pPr>
        <w:framePr w:w="9023" w:wrap="auto" w:hAnchor="text" w:x="1500" w:y="961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Cuba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(d)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from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which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budget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item are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z w:val="24"/>
        </w:rPr>
        <w:t xml:space="preserve"> flight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costs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being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funded?</w:t>
      </w:r>
    </w:p>
    <w:p w14:paraId="0F073221" w14:textId="77777777" w:rsidR="00960A4C" w:rsidRDefault="00685AAF">
      <w:pPr>
        <w:framePr w:w="1120" w:wrap="auto" w:hAnchor="text" w:x="1500" w:y="112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REPLY:</w:t>
      </w:r>
    </w:p>
    <w:p w14:paraId="221ACF17" w14:textId="77777777" w:rsidR="00960A4C" w:rsidRDefault="00685AAF">
      <w:pPr>
        <w:framePr w:w="9022" w:wrap="auto" w:hAnchor="text" w:x="1500" w:y="11830"/>
        <w:widowControl w:val="0"/>
        <w:autoSpaceDE w:val="0"/>
        <w:autoSpaceDN w:val="0"/>
        <w:spacing w:before="0" w:after="0" w:line="268" w:lineRule="exact"/>
        <w:ind w:left="6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(1.)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SANDF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continues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expose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its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members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various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Foreign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Learning</w:t>
      </w:r>
    </w:p>
    <w:p w14:paraId="79877A8C" w14:textId="77777777" w:rsidR="00960A4C" w:rsidRDefault="00685AAF">
      <w:pPr>
        <w:framePr w:w="9022" w:wrap="auto" w:hAnchor="text" w:x="1500" w:y="11830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Opportunities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(FLOs)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in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many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countries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including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Africa,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Americas,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Asia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and</w:t>
      </w:r>
    </w:p>
    <w:p w14:paraId="5D753ADA" w14:textId="77777777" w:rsidR="00960A4C" w:rsidRDefault="00685AAF">
      <w:pPr>
        <w:framePr w:w="9022" w:wrap="auto" w:hAnchor="text" w:x="1500" w:y="11830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Europe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where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various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languages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are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spoken.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purpose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utilizing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FLOs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has</w:t>
      </w:r>
    </w:p>
    <w:p w14:paraId="755FAFE8" w14:textId="77777777" w:rsidR="00960A4C" w:rsidRDefault="00685AAF">
      <w:pPr>
        <w:framePr w:w="9022" w:wrap="auto" w:hAnchor="text" w:x="1500" w:y="11830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primarily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been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enable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South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African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National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Defence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Force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(SANDF)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</w:p>
    <w:p w14:paraId="72EC5B01" w14:textId="77777777" w:rsidR="00960A4C" w:rsidRDefault="00685AAF">
      <w:pPr>
        <w:framePr w:w="9022" w:wrap="auto" w:hAnchor="text" w:x="1500" w:y="11830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adopt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'best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practice'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approaches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military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doctrine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based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exposure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other</w:t>
      </w:r>
    </w:p>
    <w:p w14:paraId="706C1BCA" w14:textId="77777777" w:rsidR="00960A4C" w:rsidRDefault="00685AAF">
      <w:pPr>
        <w:framePr w:w="9022" w:wrap="auto" w:hAnchor="text" w:x="1500" w:y="11830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Defence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forces'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practices,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with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premise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that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those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members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identified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such</w:t>
      </w:r>
    </w:p>
    <w:p w14:paraId="7E72F9E8" w14:textId="77777777" w:rsidR="00960A4C" w:rsidRDefault="00685AAF">
      <w:pPr>
        <w:framePr w:w="9022" w:wrap="auto" w:hAnchor="text" w:x="1500" w:y="11830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exposure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well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versed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z w:val="24"/>
        </w:rPr>
        <w:t xml:space="preserve"> SANDF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doctrine.</w:t>
      </w:r>
    </w:p>
    <w:p w14:paraId="1BEA3E48" w14:textId="77777777" w:rsidR="00960A4C" w:rsidRDefault="00685AAF">
      <w:pPr>
        <w:framePr w:w="9023" w:wrap="auto" w:hAnchor="text" w:x="1500" w:y="143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Yes,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members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SANDF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did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training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African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countries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such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Zambia,</w:t>
      </w:r>
    </w:p>
    <w:p w14:paraId="04641385" w14:textId="77777777" w:rsidR="00960A4C" w:rsidRDefault="00685AAF">
      <w:pPr>
        <w:framePr w:w="9023" w:wrap="auto" w:hAnchor="text" w:x="1500" w:y="14326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Uganda,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Americas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Asia,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to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mention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few.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It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must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be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noted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that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most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nation</w:t>
      </w:r>
    </w:p>
    <w:p w14:paraId="0E4D941C" w14:textId="77777777" w:rsidR="00960A4C" w:rsidRDefault="00685AAF">
      <w:pPr>
        <w:framePr w:w="9023" w:wrap="auto" w:hAnchor="text" w:x="1500" w:y="14326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states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had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restricted training opportunities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during</w:t>
      </w:r>
      <w:r>
        <w:rPr>
          <w:rFonts w:ascii="Arial"/>
          <w:color w:val="000000"/>
          <w:sz w:val="24"/>
        </w:rPr>
        <w:t xml:space="preserve"> COVID-19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periods.</w:t>
      </w:r>
    </w:p>
    <w:p w14:paraId="5137B1E4" w14:textId="77777777" w:rsidR="00960A4C" w:rsidRDefault="00960A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0B048C0" w14:textId="77777777" w:rsidR="00960A4C" w:rsidRDefault="00685A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5E3CE2E" w14:textId="77777777" w:rsidR="00960A4C" w:rsidRDefault="00685A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t xml:space="preserve"> </w:t>
      </w:r>
    </w:p>
    <w:p w14:paraId="6F69B225" w14:textId="77777777" w:rsidR="00960A4C" w:rsidRDefault="00685AAF">
      <w:pPr>
        <w:framePr w:w="338" w:wrap="auto" w:hAnchor="text" w:x="9967" w:y="1168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2F2D31"/>
          <w:sz w:val="19"/>
        </w:rPr>
        <w:t>4</w:t>
      </w:r>
    </w:p>
    <w:p w14:paraId="44E423D0" w14:textId="77777777" w:rsidR="00960A4C" w:rsidRDefault="00685AAF">
      <w:pPr>
        <w:framePr w:w="9023" w:wrap="auto" w:hAnchor="text" w:x="1500" w:y="16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(2.)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Yes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all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specified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countries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were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considered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empower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members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</w:p>
    <w:p w14:paraId="7F3EAB77" w14:textId="77777777" w:rsidR="00960A4C" w:rsidRDefault="00685AAF">
      <w:pPr>
        <w:framePr w:w="9023" w:wrap="auto" w:hAnchor="text" w:x="1500" w:y="1617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SANDF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through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z w:val="24"/>
        </w:rPr>
        <w:t>its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bilateral-lateral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z w:val="24"/>
        </w:rPr>
        <w:t>military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relationships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with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the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z w:val="24"/>
        </w:rPr>
        <w:t>international</w:t>
      </w:r>
    </w:p>
    <w:p w14:paraId="2244EA52" w14:textId="77777777" w:rsidR="00960A4C" w:rsidRDefault="00685AAF">
      <w:pPr>
        <w:framePr w:w="9023" w:wrap="auto" w:hAnchor="text" w:x="1500" w:y="1617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community.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During 2019/2020FY </w:t>
      </w:r>
      <w:r>
        <w:rPr>
          <w:rFonts w:ascii="Arial"/>
          <w:color w:val="000000"/>
          <w:spacing w:val="-3"/>
          <w:sz w:val="24"/>
        </w:rPr>
        <w:t>we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senior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officers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z w:val="24"/>
        </w:rPr>
        <w:t xml:space="preserve"> the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specified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countries.</w:t>
      </w:r>
    </w:p>
    <w:p w14:paraId="48DE0974" w14:textId="77777777" w:rsidR="00960A4C" w:rsidRDefault="00685AAF">
      <w:pPr>
        <w:framePr w:w="9024" w:wrap="auto" w:hAnchor="text" w:x="1500" w:y="28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(3.)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South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African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Air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Force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facing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shortages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reliable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training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aircraft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</w:p>
    <w:p w14:paraId="091D93CA" w14:textId="77777777" w:rsidR="00960A4C" w:rsidRDefault="00685AAF">
      <w:pPr>
        <w:framePr w:w="9024" w:wrap="auto" w:hAnchor="text" w:x="1500" w:y="2886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relies</w:t>
      </w:r>
      <w:r>
        <w:rPr>
          <w:rFonts w:ascii="Arial"/>
          <w:color w:val="000000"/>
          <w:spacing w:val="1"/>
          <w:sz w:val="24"/>
        </w:rPr>
        <w:t xml:space="preserve"> on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FLOs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keep </w:t>
      </w:r>
      <w:r>
        <w:rPr>
          <w:rFonts w:ascii="Arial"/>
          <w:color w:val="000000"/>
          <w:spacing w:val="1"/>
          <w:sz w:val="24"/>
        </w:rPr>
        <w:t>up</w:t>
      </w:r>
      <w:r>
        <w:rPr>
          <w:rFonts w:ascii="Arial"/>
          <w:color w:val="000000"/>
          <w:spacing w:val="-1"/>
          <w:sz w:val="24"/>
        </w:rPr>
        <w:t xml:space="preserve"> with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demand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to</w:t>
      </w:r>
      <w:r>
        <w:rPr>
          <w:rFonts w:ascii="Arial"/>
          <w:color w:val="000000"/>
          <w:sz w:val="24"/>
        </w:rPr>
        <w:t xml:space="preserve"> have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trained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skilled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workforce</w:t>
      </w:r>
      <w:r>
        <w:rPr>
          <w:rFonts w:ascii="Arial"/>
          <w:color w:val="000000"/>
          <w:spacing w:val="-2"/>
          <w:sz w:val="24"/>
        </w:rPr>
        <w:t xml:space="preserve"> in</w:t>
      </w:r>
    </w:p>
    <w:p w14:paraId="4EBB6E65" w14:textId="77777777" w:rsidR="00960A4C" w:rsidRDefault="00685AAF">
      <w:pPr>
        <w:framePr w:w="9024" w:wrap="auto" w:hAnchor="text" w:x="1500" w:y="2886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aviation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sphere.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Cuban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FLOs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provide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value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chain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training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in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aviation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such</w:t>
      </w:r>
    </w:p>
    <w:p w14:paraId="0786F382" w14:textId="77777777" w:rsidR="00960A4C" w:rsidRDefault="00685AAF">
      <w:pPr>
        <w:framePr w:w="9024" w:wrap="auto" w:hAnchor="text" w:x="1500" w:y="2886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pilots,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aviation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technicians,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aviation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engineers,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Air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traffic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controllers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Aircraft</w:t>
      </w:r>
    </w:p>
    <w:p w14:paraId="5F387B65" w14:textId="77777777" w:rsidR="00960A4C" w:rsidRDefault="00685AAF">
      <w:pPr>
        <w:framePr w:w="9024" w:wrap="auto" w:hAnchor="text" w:x="1500" w:y="2886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Preservation,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including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simulator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developer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software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developer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programmes</w:t>
      </w:r>
    </w:p>
    <w:p w14:paraId="14E2C23D" w14:textId="77777777" w:rsidR="00960A4C" w:rsidRDefault="00685AAF">
      <w:pPr>
        <w:framePr w:w="9024" w:wrap="auto" w:hAnchor="text" w:x="1500" w:y="2886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that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South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Africa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SANDF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are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highly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in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need </w:t>
      </w:r>
      <w:r>
        <w:rPr>
          <w:rFonts w:ascii="Arial"/>
          <w:color w:val="000000"/>
          <w:spacing w:val="1"/>
          <w:sz w:val="24"/>
        </w:rPr>
        <w:t>of.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Cuban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Pilot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Training is</w:t>
      </w:r>
    </w:p>
    <w:p w14:paraId="5A424AE4" w14:textId="77777777" w:rsidR="00960A4C" w:rsidRDefault="00685AAF">
      <w:pPr>
        <w:framePr w:w="9024" w:wrap="auto" w:hAnchor="text" w:x="1500" w:y="2886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using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L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39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Albatross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Fighter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Jet,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which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is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used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several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countries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versatile</w:t>
      </w:r>
    </w:p>
    <w:p w14:paraId="3C3FF787" w14:textId="77777777" w:rsidR="00960A4C" w:rsidRDefault="00685AAF">
      <w:pPr>
        <w:framePr w:w="9024" w:wrap="auto" w:hAnchor="text" w:x="1500" w:y="2886"/>
        <w:widowControl w:val="0"/>
        <w:autoSpaceDE w:val="0"/>
        <w:autoSpaceDN w:val="0"/>
        <w:spacing w:before="5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Jet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trainer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for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their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fighter pilots.</w:t>
      </w:r>
    </w:p>
    <w:p w14:paraId="7D07C2B1" w14:textId="77777777" w:rsidR="00960A4C" w:rsidRDefault="00685AAF">
      <w:pPr>
        <w:framePr w:w="9024" w:wrap="auto" w:hAnchor="text" w:x="1500" w:y="57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(4.)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indicated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above,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SANDF,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z w:val="24"/>
        </w:rPr>
        <w:t>within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its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means,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continues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expose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its</w:t>
      </w:r>
    </w:p>
    <w:p w14:paraId="2DC4F989" w14:textId="77777777" w:rsidR="00960A4C" w:rsidRDefault="00685AAF">
      <w:pPr>
        <w:framePr w:w="9024" w:wrap="auto" w:hAnchor="text" w:x="1500" w:y="5743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members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various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FLOs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many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countries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including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Africa,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Americas,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Asia</w:t>
      </w:r>
    </w:p>
    <w:p w14:paraId="78A5D2B6" w14:textId="77777777" w:rsidR="00960A4C" w:rsidRDefault="00685AAF">
      <w:pPr>
        <w:framePr w:w="9024" w:wrap="auto" w:hAnchor="text" w:x="1500" w:y="5743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Europe.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It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interest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SANDF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that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its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members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are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empowered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</w:p>
    <w:p w14:paraId="0C917712" w14:textId="77777777" w:rsidR="00960A4C" w:rsidRDefault="00685AAF">
      <w:pPr>
        <w:framePr w:w="9024" w:wrap="auto" w:hAnchor="text" w:x="1500" w:y="5743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various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militaries.</w:t>
      </w:r>
    </w:p>
    <w:p w14:paraId="4391B732" w14:textId="77777777" w:rsidR="00960A4C" w:rsidRDefault="00685AAF">
      <w:pPr>
        <w:framePr w:w="9023" w:wrap="auto" w:hAnchor="text" w:x="1500" w:y="73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(5.)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(a)</w:t>
      </w:r>
      <w:r>
        <w:rPr>
          <w:rFonts w:ascii="Arial"/>
          <w:color w:val="000000"/>
          <w:spacing w:val="281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following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is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total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cost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Cuban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training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each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year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since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it</w:t>
      </w:r>
    </w:p>
    <w:p w14:paraId="482DC1D8" w14:textId="77777777" w:rsidR="00960A4C" w:rsidRDefault="00685AAF">
      <w:pPr>
        <w:framePr w:w="9023" w:wrap="auto" w:hAnchor="text" w:x="1500" w:y="7329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started:</w:t>
      </w:r>
    </w:p>
    <w:p w14:paraId="1E725CA7" w14:textId="77777777" w:rsidR="00960A4C" w:rsidRDefault="00685AAF">
      <w:pPr>
        <w:framePr w:w="5898" w:wrap="auto" w:hAnchor="text" w:x="2633" w:y="79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(i) </w:t>
      </w:r>
      <w:r>
        <w:rPr>
          <w:rFonts w:ascii="Arial"/>
          <w:color w:val="000000"/>
          <w:spacing w:val="1"/>
          <w:sz w:val="24"/>
        </w:rPr>
        <w:t xml:space="preserve">2014 </w:t>
      </w:r>
      <w:r>
        <w:rPr>
          <w:rFonts w:ascii="Arial"/>
          <w:color w:val="000000"/>
          <w:sz w:val="24"/>
        </w:rPr>
        <w:t xml:space="preserve">- </w:t>
      </w:r>
      <w:r>
        <w:rPr>
          <w:rFonts w:ascii="Arial"/>
          <w:color w:val="000000"/>
          <w:spacing w:val="-1"/>
          <w:sz w:val="24"/>
        </w:rPr>
        <w:t>R15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838 547,</w:t>
      </w:r>
      <w:r>
        <w:rPr>
          <w:rFonts w:ascii="Arial"/>
          <w:color w:val="000000"/>
          <w:spacing w:val="1"/>
          <w:sz w:val="24"/>
        </w:rPr>
        <w:t xml:space="preserve"> 00</w:t>
      </w:r>
    </w:p>
    <w:p w14:paraId="24593CB3" w14:textId="77777777" w:rsidR="00960A4C" w:rsidRDefault="00685AAF">
      <w:pPr>
        <w:framePr w:w="5898" w:wrap="auto" w:hAnchor="text" w:x="2633" w:y="7965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(ii) </w:t>
      </w:r>
      <w:r>
        <w:rPr>
          <w:rFonts w:ascii="Arial"/>
          <w:color w:val="000000"/>
          <w:spacing w:val="1"/>
          <w:sz w:val="24"/>
        </w:rPr>
        <w:t>2015-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R24 </w:t>
      </w:r>
      <w:r>
        <w:rPr>
          <w:rFonts w:ascii="Arial"/>
          <w:color w:val="000000"/>
          <w:spacing w:val="1"/>
          <w:sz w:val="24"/>
        </w:rPr>
        <w:t>485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149,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62</w:t>
      </w:r>
    </w:p>
    <w:p w14:paraId="0E7A6431" w14:textId="77777777" w:rsidR="00960A4C" w:rsidRDefault="00685AAF">
      <w:pPr>
        <w:framePr w:w="5898" w:wrap="auto" w:hAnchor="text" w:x="2633" w:y="7965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(iii)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2016-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R15 </w:t>
      </w:r>
      <w:r>
        <w:rPr>
          <w:rFonts w:ascii="Arial"/>
          <w:color w:val="000000"/>
          <w:spacing w:val="1"/>
          <w:sz w:val="24"/>
        </w:rPr>
        <w:t>967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981,</w:t>
      </w:r>
      <w:r>
        <w:rPr>
          <w:rFonts w:ascii="Arial"/>
          <w:color w:val="000000"/>
          <w:spacing w:val="1"/>
          <w:sz w:val="24"/>
        </w:rPr>
        <w:t xml:space="preserve"> 88</w:t>
      </w:r>
    </w:p>
    <w:p w14:paraId="08625205" w14:textId="77777777" w:rsidR="00960A4C" w:rsidRDefault="00685AAF">
      <w:pPr>
        <w:framePr w:w="5898" w:wrap="auto" w:hAnchor="text" w:x="2633" w:y="7965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(iv)</w:t>
      </w:r>
      <w:r>
        <w:rPr>
          <w:rFonts w:ascii="Arial"/>
          <w:color w:val="000000"/>
          <w:spacing w:val="1"/>
          <w:sz w:val="24"/>
        </w:rPr>
        <w:t xml:space="preserve"> 2017 </w:t>
      </w:r>
      <w:r>
        <w:rPr>
          <w:rFonts w:ascii="Arial"/>
          <w:color w:val="000000"/>
          <w:sz w:val="24"/>
        </w:rPr>
        <w:t xml:space="preserve">- </w:t>
      </w:r>
      <w:r>
        <w:rPr>
          <w:rFonts w:ascii="Arial"/>
          <w:color w:val="000000"/>
          <w:spacing w:val="-1"/>
          <w:sz w:val="24"/>
        </w:rPr>
        <w:t>R83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477 610,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24</w:t>
      </w:r>
    </w:p>
    <w:p w14:paraId="3EF12F5B" w14:textId="77777777" w:rsidR="00960A4C" w:rsidRDefault="00685AAF">
      <w:pPr>
        <w:framePr w:w="5898" w:wrap="auto" w:hAnchor="text" w:x="2633" w:y="7965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(v)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2018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- R73 </w:t>
      </w:r>
      <w:r>
        <w:rPr>
          <w:rFonts w:ascii="Arial"/>
          <w:color w:val="000000"/>
          <w:spacing w:val="1"/>
          <w:sz w:val="24"/>
        </w:rPr>
        <w:t>625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956,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67</w:t>
      </w:r>
    </w:p>
    <w:p w14:paraId="45B28FF9" w14:textId="77777777" w:rsidR="00960A4C" w:rsidRDefault="00685AAF">
      <w:pPr>
        <w:framePr w:w="5898" w:wrap="auto" w:hAnchor="text" w:x="2633" w:y="7965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(vi) </w:t>
      </w:r>
      <w:r>
        <w:rPr>
          <w:rFonts w:ascii="Arial"/>
          <w:color w:val="000000"/>
          <w:spacing w:val="1"/>
          <w:sz w:val="24"/>
        </w:rPr>
        <w:t xml:space="preserve">2019 </w:t>
      </w:r>
      <w:r>
        <w:rPr>
          <w:rFonts w:ascii="Arial"/>
          <w:color w:val="000000"/>
          <w:sz w:val="24"/>
        </w:rPr>
        <w:t xml:space="preserve">- </w:t>
      </w:r>
      <w:r>
        <w:rPr>
          <w:rFonts w:ascii="Arial"/>
          <w:color w:val="000000"/>
          <w:spacing w:val="-1"/>
          <w:sz w:val="24"/>
        </w:rPr>
        <w:t>R72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697 854,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04</w:t>
      </w:r>
    </w:p>
    <w:p w14:paraId="6E4A1C18" w14:textId="77777777" w:rsidR="00960A4C" w:rsidRDefault="00685AAF">
      <w:pPr>
        <w:framePr w:w="5898" w:wrap="auto" w:hAnchor="text" w:x="2633" w:y="7965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(Vii) </w:t>
      </w:r>
      <w:r>
        <w:rPr>
          <w:rFonts w:ascii="Arial"/>
          <w:color w:val="000000"/>
          <w:spacing w:val="1"/>
          <w:sz w:val="24"/>
        </w:rPr>
        <w:t xml:space="preserve">2020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Training </w:t>
      </w:r>
      <w:r>
        <w:rPr>
          <w:rFonts w:ascii="Arial"/>
          <w:color w:val="000000"/>
          <w:spacing w:val="-1"/>
          <w:sz w:val="24"/>
        </w:rPr>
        <w:t>was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suspended due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to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Covid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19.</w:t>
      </w:r>
    </w:p>
    <w:p w14:paraId="2C24C05A" w14:textId="77777777" w:rsidR="00960A4C" w:rsidRDefault="00685AAF">
      <w:pPr>
        <w:framePr w:w="5898" w:wrap="auto" w:hAnchor="text" w:x="2633" w:y="7965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(viii) </w:t>
      </w:r>
      <w:r>
        <w:rPr>
          <w:rFonts w:ascii="Arial"/>
          <w:color w:val="000000"/>
          <w:spacing w:val="1"/>
          <w:sz w:val="24"/>
        </w:rPr>
        <w:t>2021-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R73 </w:t>
      </w:r>
      <w:r>
        <w:rPr>
          <w:rFonts w:ascii="Arial"/>
          <w:color w:val="000000"/>
          <w:spacing w:val="1"/>
          <w:sz w:val="24"/>
        </w:rPr>
        <w:t>074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191,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20</w:t>
      </w:r>
    </w:p>
    <w:p w14:paraId="18F40B73" w14:textId="77777777" w:rsidR="00960A4C" w:rsidRDefault="00960A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567EA94" w14:textId="77777777" w:rsidR="00960A4C" w:rsidRDefault="00685A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E9F2B9F" w14:textId="77777777" w:rsidR="00960A4C" w:rsidRDefault="00685A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t xml:space="preserve"> </w:t>
      </w:r>
    </w:p>
    <w:p w14:paraId="1B595645" w14:textId="77777777" w:rsidR="00960A4C" w:rsidRDefault="00685A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39DFB78" wp14:editId="5EC4DAFF">
            <wp:simplePos x="0" y="0"/>
            <wp:positionH relativeFrom="page">
              <wp:posOffset>-12700</wp:posOffset>
            </wp:positionH>
            <wp:positionV relativeFrom="page">
              <wp:posOffset>426085</wp:posOffset>
            </wp:positionV>
            <wp:extent cx="7340600" cy="6113780"/>
            <wp:effectExtent l="0" t="0" r="0" b="1270"/>
            <wp:wrapNone/>
            <wp:docPr id="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611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D4F50EF" w14:textId="77777777" w:rsidR="00960A4C" w:rsidRDefault="00960A4C">
      <w:pPr>
        <w:pStyle w:val="NoList1"/>
        <w:sectPr w:rsidR="00960A4C">
          <w:pgSz w:w="11520" w:h="164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76E0BFAE" w14:textId="77777777" w:rsidR="00960A4C" w:rsidRDefault="00960A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72674C4" w14:textId="77777777" w:rsidR="00960A4C" w:rsidRDefault="00685A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14:paraId="095A551A" w14:textId="77777777" w:rsidR="00960A4C" w:rsidRDefault="00685A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1124F83" wp14:editId="76813D7D">
            <wp:simplePos x="0" y="0"/>
            <wp:positionH relativeFrom="page">
              <wp:posOffset>-12700</wp:posOffset>
            </wp:positionH>
            <wp:positionV relativeFrom="page">
              <wp:posOffset>527685</wp:posOffset>
            </wp:positionV>
            <wp:extent cx="7508240" cy="7397115"/>
            <wp:effectExtent l="0" t="0" r="0" b="0"/>
            <wp:wrapNone/>
            <wp:docPr id="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240" cy="739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97F8E60" w14:textId="77777777" w:rsidR="00960A4C" w:rsidRDefault="00685A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14:paraId="5D85E119" w14:textId="77777777" w:rsidR="00960A4C" w:rsidRDefault="00685A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720C9A3" wp14:editId="1FE45B57">
            <wp:simplePos x="0" y="0"/>
            <wp:positionH relativeFrom="page">
              <wp:posOffset>167005</wp:posOffset>
            </wp:positionH>
            <wp:positionV relativeFrom="page">
              <wp:posOffset>683260</wp:posOffset>
            </wp:positionV>
            <wp:extent cx="7226300" cy="9330690"/>
            <wp:effectExtent l="0" t="0" r="0" b="3810"/>
            <wp:wrapNone/>
            <wp:docPr id="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0" cy="933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4196F52" w14:textId="77777777" w:rsidR="00960A4C" w:rsidRDefault="00685A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14:paraId="0ED08491" w14:textId="77777777" w:rsidR="00960A4C" w:rsidRDefault="00685A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1690EC61" wp14:editId="50C8FB90">
            <wp:simplePos x="0" y="0"/>
            <wp:positionH relativeFrom="page">
              <wp:posOffset>133350</wp:posOffset>
            </wp:positionH>
            <wp:positionV relativeFrom="page">
              <wp:posOffset>608330</wp:posOffset>
            </wp:positionV>
            <wp:extent cx="7296150" cy="9478645"/>
            <wp:effectExtent l="0" t="0" r="0" b="8255"/>
            <wp:wrapNone/>
            <wp:docPr id="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947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07A782E" w14:textId="77777777" w:rsidR="00960A4C" w:rsidRDefault="00685A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14:paraId="25615DD2" w14:textId="77777777" w:rsidR="00960A4C" w:rsidRDefault="00685A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4967913D" wp14:editId="253BA768">
            <wp:simplePos x="0" y="0"/>
            <wp:positionH relativeFrom="page">
              <wp:posOffset>628650</wp:posOffset>
            </wp:positionH>
            <wp:positionV relativeFrom="page">
              <wp:posOffset>527685</wp:posOffset>
            </wp:positionV>
            <wp:extent cx="6552565" cy="6380480"/>
            <wp:effectExtent l="0" t="0" r="635" b="1270"/>
            <wp:wrapNone/>
            <wp:docPr id="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565" cy="638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7C91F6E0" wp14:editId="06B8F520">
            <wp:simplePos x="0" y="0"/>
            <wp:positionH relativeFrom="page">
              <wp:posOffset>1174750</wp:posOffset>
            </wp:positionH>
            <wp:positionV relativeFrom="page">
              <wp:posOffset>7905750</wp:posOffset>
            </wp:positionV>
            <wp:extent cx="3510915" cy="883285"/>
            <wp:effectExtent l="0" t="0" r="0" b="0"/>
            <wp:wrapNone/>
            <wp:docPr id="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88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0A4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681C3A-C944-4BA1-BA21-A192A928E37B}"/>
    <w:embedBold r:id="rId2" w:fontKey="{3C06AC85-F7B6-483F-9C51-5B8157C576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642963C-A355-4970-9556-6BCC906DB997}"/>
    <w:embedBold r:id="rId4" w:fontKey="{61402D0D-7FBA-47F3-A356-73374CAFEF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E526DFF-C0F1-4A24-9A1E-49C179A81270}"/>
    <w:embedBold r:id="rId6" w:fontKey="{185658F1-50ED-4462-AE29-7C9D283220D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7" w:fontKey="{91608B40-5C7C-4C51-9A82-0F478E7D446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7AFF8DE-5911-4277-B67F-7E434FBE95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85AAF"/>
    <w:rsid w:val="00960A4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3C472263"/>
  <w15:docId w15:val="{00E493E6-5EBB-4678-A28E-5EEBE6DE6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657</Words>
  <Characters>3242</Characters>
  <Application>Microsoft Office Word</Application>
  <DocSecurity>0</DocSecurity>
  <Lines>95</Lines>
  <Paragraphs>84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CARA-USER</cp:lastModifiedBy>
  <cp:revision>2</cp:revision>
  <dcterms:created xsi:type="dcterms:W3CDTF">2022-03-23T14:22:00Z</dcterms:created>
  <dcterms:modified xsi:type="dcterms:W3CDTF">2022-03-23T14:22:00Z</dcterms:modified>
</cp:coreProperties>
</file>