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FF634" w14:textId="77777777" w:rsidR="00DD4DF9" w:rsidRDefault="00F23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37E4D33A" w14:textId="77777777" w:rsidR="00DD4DF9" w:rsidRDefault="00F2308A">
      <w:pPr>
        <w:framePr w:w="5902" w:wrap="auto" w:hAnchor="text" w:x="3632" w:y="1132"/>
        <w:widowControl w:val="0"/>
        <w:autoSpaceDE w:val="0"/>
        <w:autoSpaceDN w:val="0"/>
        <w:spacing w:before="0" w:after="0" w:line="320" w:lineRule="exact"/>
        <w:jc w:val="left"/>
        <w:rPr>
          <w:rFonts w:ascii="Arial Narrow"/>
          <w:b/>
          <w:color w:val="000000"/>
          <w:sz w:val="28"/>
          <w:u w:val="single"/>
        </w:rPr>
      </w:pPr>
      <w:r>
        <w:rPr>
          <w:rFonts w:ascii="Arial Narrow"/>
          <w:b/>
          <w:color w:val="000000"/>
          <w:sz w:val="28"/>
          <w:u w:val="single"/>
        </w:rPr>
        <w:t>MINISTER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sz w:val="28"/>
          <w:u w:val="single"/>
        </w:rPr>
        <w:t>OF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DEFENCE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AND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MILITARY</w:t>
      </w:r>
      <w:r>
        <w:rPr>
          <w:rFonts w:ascii="Arial Narrow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VETERANS</w:t>
      </w:r>
    </w:p>
    <w:p w14:paraId="60882399" w14:textId="77777777" w:rsidR="00DD4DF9" w:rsidRDefault="00F2308A">
      <w:pPr>
        <w:framePr w:w="3663" w:wrap="auto" w:hAnchor="text" w:x="4751" w:y="5593"/>
        <w:widowControl w:val="0"/>
        <w:autoSpaceDE w:val="0"/>
        <w:autoSpaceDN w:val="0"/>
        <w:spacing w:before="0" w:after="0" w:line="268" w:lineRule="exact"/>
        <w:ind w:left="10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NATIONAL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ASSEMBLY</w:t>
      </w:r>
      <w:r>
        <w:rPr>
          <w:rFonts w:ascii="Arial"/>
          <w:b/>
          <w:color w:val="000000"/>
          <w:spacing w:val="-1"/>
          <w:sz w:val="24"/>
        </w:rPr>
        <w:t xml:space="preserve"> (NA)</w:t>
      </w:r>
    </w:p>
    <w:p w14:paraId="61CA8204" w14:textId="77777777" w:rsidR="00DD4DF9" w:rsidRDefault="00F2308A">
      <w:pPr>
        <w:framePr w:w="3663" w:wrap="auto" w:hAnchor="text" w:x="4751" w:y="5593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INTERNAL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QUESTION PAPER</w:t>
      </w:r>
    </w:p>
    <w:p w14:paraId="30EAC0B3" w14:textId="77777777" w:rsidR="00DD4DF9" w:rsidRDefault="00F2308A">
      <w:pPr>
        <w:framePr w:w="4093" w:wrap="auto" w:hAnchor="text" w:x="4537" w:y="66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QUESTION FOR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WRITTEN REPLY</w:t>
      </w:r>
    </w:p>
    <w:p w14:paraId="38EF666C" w14:textId="77777777" w:rsidR="00DD4DF9" w:rsidRDefault="00F2308A">
      <w:pPr>
        <w:framePr w:w="4093" w:wrap="auto" w:hAnchor="text" w:x="4537" w:y="6697"/>
        <w:widowControl w:val="0"/>
        <w:autoSpaceDE w:val="0"/>
        <w:autoSpaceDN w:val="0"/>
        <w:spacing w:before="284" w:after="0" w:line="268" w:lineRule="exact"/>
        <w:ind w:left="78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QUESTION </w:t>
      </w:r>
      <w:r>
        <w:rPr>
          <w:rFonts w:ascii="Arial"/>
          <w:b/>
          <w:color w:val="000000"/>
          <w:spacing w:val="-1"/>
          <w:sz w:val="24"/>
        </w:rPr>
        <w:t>NO: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457</w:t>
      </w:r>
    </w:p>
    <w:p w14:paraId="53391D71" w14:textId="77777777" w:rsidR="00DD4DF9" w:rsidRDefault="00F2308A">
      <w:pPr>
        <w:framePr w:w="5482" w:wrap="auto" w:hAnchor="text" w:x="3843" w:y="7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DATE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PUBLICATION:</w:t>
      </w:r>
      <w:r>
        <w:rPr>
          <w:rFonts w:ascii="Arial"/>
          <w:b/>
          <w:color w:val="000000"/>
          <w:spacing w:val="6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25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FEBRUARY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2022</w:t>
      </w:r>
    </w:p>
    <w:p w14:paraId="512B5A95" w14:textId="77777777" w:rsidR="00DD4DF9" w:rsidRDefault="00F2308A">
      <w:pPr>
        <w:framePr w:w="5452" w:wrap="auto" w:hAnchor="text" w:x="1752" w:y="1357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REPLY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RECOMMENDED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BY:</w:t>
      </w:r>
    </w:p>
    <w:p w14:paraId="073EDA81" w14:textId="77777777" w:rsidR="00DD4DF9" w:rsidRDefault="00F2308A">
      <w:pPr>
        <w:framePr w:w="5452" w:wrap="auto" w:hAnchor="text" w:x="1752" w:y="1357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 xml:space="preserve">MINISTER </w:t>
      </w:r>
      <w:r>
        <w:rPr>
          <w:rFonts w:ascii="Arial Narrow"/>
          <w:b/>
          <w:color w:val="000000"/>
          <w:spacing w:val="1"/>
          <w:sz w:val="24"/>
        </w:rPr>
        <w:t>OF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DEFENCE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AND MILITARY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VETERANS:MP</w:t>
      </w:r>
    </w:p>
    <w:p w14:paraId="11512836" w14:textId="77777777" w:rsidR="00DD4DF9" w:rsidRDefault="00F23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2FBD2E5" wp14:editId="41D6A2B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22DF6C3" wp14:editId="18608955">
            <wp:simplePos x="0" y="0"/>
            <wp:positionH relativeFrom="page">
              <wp:posOffset>1028700</wp:posOffset>
            </wp:positionH>
            <wp:positionV relativeFrom="page">
              <wp:posOffset>702945</wp:posOffset>
            </wp:positionV>
            <wp:extent cx="6153150" cy="846518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804C92" w14:textId="77777777" w:rsidR="00DD4DF9" w:rsidRDefault="00F23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2067CA4" w14:textId="77777777" w:rsidR="00DD4DF9" w:rsidRDefault="00F2308A">
      <w:pPr>
        <w:framePr w:w="3819" w:wrap="auto" w:hAnchor="text" w:x="4069" w:y="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ASSEMBLY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(NA)</w:t>
      </w:r>
    </w:p>
    <w:p w14:paraId="2DE8864E" w14:textId="77777777" w:rsidR="00DD4DF9" w:rsidRDefault="00F2308A">
      <w:pPr>
        <w:framePr w:w="3819" w:wrap="auto" w:hAnchor="text" w:x="4069" w:y="855"/>
        <w:widowControl w:val="0"/>
        <w:autoSpaceDE w:val="0"/>
        <w:autoSpaceDN w:val="0"/>
        <w:spacing w:before="284" w:after="0" w:line="268" w:lineRule="exact"/>
        <w:ind w:left="19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INTERNAL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QUESTION PAPER</w:t>
      </w:r>
    </w:p>
    <w:p w14:paraId="4C75394C" w14:textId="77777777" w:rsidR="00DD4DF9" w:rsidRDefault="00F2308A">
      <w:pPr>
        <w:framePr w:w="4081" w:wrap="auto" w:hAnchor="text" w:x="4033" w:y="19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WRITTEN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REPLY</w:t>
      </w:r>
    </w:p>
    <w:p w14:paraId="48240614" w14:textId="77777777" w:rsidR="00DD4DF9" w:rsidRDefault="00F2308A">
      <w:pPr>
        <w:framePr w:w="2521" w:wrap="auto" w:hAnchor="text" w:x="4813" w:y="2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 NO: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457</w:t>
      </w:r>
    </w:p>
    <w:p w14:paraId="290A1591" w14:textId="77777777" w:rsidR="00DD4DF9" w:rsidRDefault="00F2308A">
      <w:pPr>
        <w:framePr w:w="8604" w:wrap="auto" w:hAnchor="text" w:x="1532" w:y="3063"/>
        <w:widowControl w:val="0"/>
        <w:autoSpaceDE w:val="0"/>
        <w:autoSpaceDN w:val="0"/>
        <w:spacing w:before="0" w:after="0" w:line="268" w:lineRule="exact"/>
        <w:ind w:left="184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PUBLICATION: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25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2022</w:t>
      </w:r>
    </w:p>
    <w:p w14:paraId="02EA2F86" w14:textId="77777777" w:rsidR="00DD4DF9" w:rsidRDefault="00F2308A">
      <w:pPr>
        <w:framePr w:w="8604" w:wrap="auto" w:hAnchor="text" w:x="1532" w:y="3063"/>
        <w:widowControl w:val="0"/>
        <w:autoSpaceDE w:val="0"/>
        <w:autoSpaceDN w:val="0"/>
        <w:spacing w:before="28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 Marais</w:t>
      </w:r>
      <w:r>
        <w:rPr>
          <w:rFonts w:ascii="Arial"/>
          <w:b/>
          <w:color w:val="000000"/>
          <w:spacing w:val="-1"/>
          <w:sz w:val="24"/>
        </w:rPr>
        <w:t xml:space="preserve"> (DA)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Veterans:</w:t>
      </w:r>
    </w:p>
    <w:p w14:paraId="6D2DE4F8" w14:textId="77777777" w:rsidR="00DD4DF9" w:rsidRDefault="00F2308A">
      <w:pPr>
        <w:framePr w:w="9088" w:wrap="auto" w:hAnchor="text" w:x="1532" w:y="41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With reference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approximately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250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members </w:t>
      </w:r>
      <w:r>
        <w:rPr>
          <w:rFonts w:ascii="Arial"/>
          <w:color w:val="000000"/>
          <w:spacing w:val="-2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the </w:t>
      </w:r>
      <w:r>
        <w:rPr>
          <w:rFonts w:ascii="Arial"/>
          <w:color w:val="000000"/>
          <w:sz w:val="24"/>
        </w:rPr>
        <w:t>SA National Defence</w:t>
      </w:r>
    </w:p>
    <w:p w14:paraId="14B5EE44" w14:textId="77777777" w:rsidR="00DD4DF9" w:rsidRDefault="00F2308A">
      <w:pPr>
        <w:framePr w:w="9088" w:wrap="auto" w:hAnchor="text" w:x="1532" w:y="41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Force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(SANDF)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flown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August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2021,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</w:p>
    <w:p w14:paraId="22826DF6" w14:textId="77777777" w:rsidR="00DD4DF9" w:rsidRDefault="00F2308A">
      <w:pPr>
        <w:framePr w:w="9088" w:wrap="auto" w:hAnchor="text" w:x="1532" w:y="41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formations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divisions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(b)</w:t>
      </w:r>
    </w:p>
    <w:p w14:paraId="00C1463F" w14:textId="77777777" w:rsidR="00DD4DF9" w:rsidRDefault="00F2308A">
      <w:pPr>
        <w:framePr w:w="9088" w:wrap="auto" w:hAnchor="text" w:x="1532" w:y="41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for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reason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it decided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best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possible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them</w:t>
      </w:r>
      <w:r>
        <w:rPr>
          <w:rFonts w:ascii="Arial"/>
          <w:color w:val="000000"/>
          <w:spacing w:val="4"/>
          <w:sz w:val="24"/>
        </w:rPr>
        <w:t xml:space="preserve"> was</w:t>
      </w:r>
    </w:p>
    <w:p w14:paraId="11B08421" w14:textId="77777777" w:rsidR="00DD4DF9" w:rsidRDefault="00F2308A">
      <w:pPr>
        <w:framePr w:w="9088" w:wrap="auto" w:hAnchor="text" w:x="1532" w:y="41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Cuba;</w:t>
      </w:r>
    </w:p>
    <w:p w14:paraId="3BC9A408" w14:textId="77777777" w:rsidR="00DD4DF9" w:rsidRDefault="00F2308A">
      <w:pPr>
        <w:framePr w:w="9079" w:wrap="auto" w:hAnchor="text" w:x="1532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basis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resolved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must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attend</w:t>
      </w:r>
    </w:p>
    <w:p w14:paraId="41A6952B" w14:textId="77777777" w:rsidR="00DD4DF9" w:rsidRDefault="00F2308A">
      <w:pPr>
        <w:framePr w:w="9079" w:wrap="auto" w:hAnchor="text" w:x="1532" w:y="58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Cuba,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where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language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communication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Spanish,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given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</w:p>
    <w:p w14:paraId="2EB57514" w14:textId="77777777" w:rsidR="00DD4DF9" w:rsidRDefault="00F2308A">
      <w:pPr>
        <w:framePr w:w="9079" w:wrap="auto" w:hAnchor="text" w:x="1532" w:y="58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trainees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must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spend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year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learning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Spanish;</w:t>
      </w:r>
    </w:p>
    <w:p w14:paraId="02594DAC" w14:textId="77777777" w:rsidR="00DD4DF9" w:rsidRDefault="00F2308A">
      <w:pPr>
        <w:framePr w:w="9083" w:wrap="auto" w:hAnchor="text" w:x="1532" w:y="69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(3)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found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cost-effective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spend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year</w:t>
      </w:r>
    </w:p>
    <w:p w14:paraId="370564F3" w14:textId="77777777" w:rsidR="00DD4DF9" w:rsidRDefault="00F2308A">
      <w:pPr>
        <w:framePr w:w="9083" w:wrap="auto" w:hAnchor="text" w:x="1532" w:y="6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taught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Spanish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before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actual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commence;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position</w:t>
      </w:r>
    </w:p>
    <w:p w14:paraId="64FE9139" w14:textId="77777777" w:rsidR="00DD4DF9" w:rsidRDefault="00F2308A">
      <w:pPr>
        <w:framePr w:w="9083" w:wrap="auto" w:hAnchor="text" w:x="1532" w:y="6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this regard;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so,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details;</w:t>
      </w:r>
    </w:p>
    <w:p w14:paraId="15162B79" w14:textId="77777777" w:rsidR="00DD4DF9" w:rsidRDefault="00F2308A">
      <w:pPr>
        <w:framePr w:w="9085" w:wrap="auto" w:hAnchor="text" w:x="1532" w:y="80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(4)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she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found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acceptable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soldiers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</w:p>
    <w:p w14:paraId="0E8E8CCA" w14:textId="77777777" w:rsidR="00DD4DF9" w:rsidRDefault="00F2308A">
      <w:pPr>
        <w:framePr w:w="9085" w:wrap="auto" w:hAnchor="text" w:x="1532" w:y="80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used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obligatory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garden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where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grass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must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cut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machetes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under</w:t>
      </w:r>
    </w:p>
    <w:p w14:paraId="0DBBCDF8" w14:textId="77777777" w:rsidR="00DD4DF9" w:rsidRDefault="00F2308A">
      <w:pPr>
        <w:framePr w:w="9085" w:wrap="auto" w:hAnchor="text" w:x="1532" w:y="80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instruction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Spanish-speaking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instructors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(b)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not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provided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balanced</w:t>
      </w:r>
    </w:p>
    <w:p w14:paraId="78D9597D" w14:textId="77777777" w:rsidR="00DD4DF9" w:rsidRDefault="00F2308A">
      <w:pPr>
        <w:framePr w:w="9085" w:wrap="auto" w:hAnchor="text" w:x="1532" w:y="80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meals,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but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rather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low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standard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food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(details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furnished);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not,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position</w:t>
      </w:r>
    </w:p>
    <w:p w14:paraId="454B0BAB" w14:textId="77777777" w:rsidR="00DD4DF9" w:rsidRDefault="00F2308A">
      <w:pPr>
        <w:framePr w:w="9085" w:wrap="auto" w:hAnchor="text" w:x="1532" w:y="80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case;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details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case;</w:t>
      </w:r>
    </w:p>
    <w:p w14:paraId="6B0B7151" w14:textId="77777777" w:rsidR="00DD4DF9" w:rsidRDefault="00F2308A">
      <w:pPr>
        <w:framePr w:w="9087" w:wrap="auto" w:hAnchor="text" w:x="1532" w:y="9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(5)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are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reasons that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interpreters are not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assigned</w:t>
      </w:r>
      <w:r>
        <w:rPr>
          <w:rFonts w:ascii="Arial"/>
          <w:color w:val="000000"/>
          <w:spacing w:val="1"/>
          <w:sz w:val="24"/>
        </w:rPr>
        <w:t xml:space="preserve"> on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full-time</w:t>
      </w:r>
      <w:r>
        <w:rPr>
          <w:rFonts w:ascii="Arial"/>
          <w:color w:val="000000"/>
          <w:sz w:val="24"/>
        </w:rPr>
        <w:t xml:space="preserve"> basis</w:t>
      </w:r>
    </w:p>
    <w:p w14:paraId="3107143B" w14:textId="77777777" w:rsidR="00DD4DF9" w:rsidRDefault="00F2308A">
      <w:pPr>
        <w:framePr w:w="9087" w:wrap="auto" w:hAnchor="text" w:x="1532" w:y="96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trainee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soldiers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(b)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Republic,</w:t>
      </w:r>
    </w:p>
    <w:p w14:paraId="779FF32C" w14:textId="77777777" w:rsidR="00DD4DF9" w:rsidRDefault="00F2308A">
      <w:pPr>
        <w:framePr w:w="9087" w:wrap="auto" w:hAnchor="text" w:x="1532" w:y="96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where similar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higher grade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used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past?</w:t>
      </w:r>
    </w:p>
    <w:p w14:paraId="4E40D3B9" w14:textId="77777777" w:rsidR="00DD4DF9" w:rsidRDefault="00F2308A">
      <w:pPr>
        <w:framePr w:w="997" w:wrap="auto" w:hAnchor="text" w:x="6068" w:y="105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NW522E</w:t>
      </w:r>
    </w:p>
    <w:p w14:paraId="28073A0C" w14:textId="77777777" w:rsidR="00DD4DF9" w:rsidRDefault="00F2308A">
      <w:pPr>
        <w:framePr w:w="1120" w:wrap="auto" w:hAnchor="text" w:x="1532" w:y="110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REPLY:</w:t>
      </w:r>
    </w:p>
    <w:p w14:paraId="384AB008" w14:textId="77777777" w:rsidR="00DD4DF9" w:rsidRDefault="00F2308A">
      <w:pPr>
        <w:framePr w:w="9080" w:wrap="auto" w:hAnchor="text" w:x="1532" w:y="115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hundred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five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(105)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SANDF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Services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who</w:t>
      </w:r>
    </w:p>
    <w:p w14:paraId="244FFC4C" w14:textId="77777777" w:rsidR="00DD4DF9" w:rsidRDefault="00F2308A">
      <w:pPr>
        <w:framePr w:w="9080" w:wrap="auto" w:hAnchor="text" w:x="1532" w:y="11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departed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the</w:t>
      </w:r>
      <w:r>
        <w:rPr>
          <w:rFonts w:ascii="Arial"/>
          <w:color w:val="000000"/>
          <w:sz w:val="24"/>
        </w:rPr>
        <w:t xml:space="preserve"> following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programmes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end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August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2021:</w:t>
      </w:r>
    </w:p>
    <w:p w14:paraId="2B8EBDD6" w14:textId="77777777" w:rsidR="00DD4DF9" w:rsidRDefault="00F2308A">
      <w:pPr>
        <w:framePr w:w="6407" w:wrap="auto" w:hAnchor="text" w:x="1532" w:y="124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2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z w:val="24"/>
        </w:rPr>
        <w:t xml:space="preserve"> 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Senior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Courses (SDSP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&amp;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JSCSP).</w:t>
      </w:r>
    </w:p>
    <w:p w14:paraId="1E15867F" w14:textId="77777777" w:rsidR="00DD4DF9" w:rsidRDefault="00F2308A">
      <w:pPr>
        <w:framePr w:w="6407" w:wrap="auto" w:hAnchor="text" w:x="1532" w:y="12401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2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75</w:t>
      </w:r>
      <w:r>
        <w:rPr>
          <w:rFonts w:ascii="Arial"/>
          <w:color w:val="000000"/>
          <w:sz w:val="24"/>
        </w:rPr>
        <w:t xml:space="preserve"> 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various vocational/cadet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training.</w:t>
      </w:r>
    </w:p>
    <w:p w14:paraId="3AD5821D" w14:textId="77777777" w:rsidR="00DD4DF9" w:rsidRDefault="00F2308A">
      <w:pPr>
        <w:framePr w:w="9080" w:wrap="auto" w:hAnchor="text" w:x="1532" w:y="135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(b)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appreciation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specific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reference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medical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expertise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</w:p>
    <w:p w14:paraId="2BED736B" w14:textId="77777777" w:rsidR="00DD4DF9" w:rsidRDefault="00F2308A">
      <w:pPr>
        <w:framePr w:w="9080" w:wrap="auto" w:hAnchor="text" w:x="1532" w:y="13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ongoing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assistance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Health,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obvious </w:t>
      </w:r>
      <w:r>
        <w:rPr>
          <w:rFonts w:ascii="Arial"/>
          <w:color w:val="000000"/>
          <w:spacing w:val="-1"/>
          <w:sz w:val="24"/>
        </w:rPr>
        <w:t>choice</w:t>
      </w:r>
    </w:p>
    <w:p w14:paraId="4F71A464" w14:textId="77777777" w:rsidR="00DD4DF9" w:rsidRDefault="00F2308A">
      <w:pPr>
        <w:framePr w:w="9080" w:wrap="auto" w:hAnchor="text" w:x="1532" w:y="13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train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qualify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medical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specialists.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Through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Project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Thusano,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Cuba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also</w:t>
      </w:r>
    </w:p>
    <w:p w14:paraId="55BC65F8" w14:textId="77777777" w:rsidR="00DD4DF9" w:rsidRDefault="00F2308A">
      <w:pPr>
        <w:framePr w:w="9080" w:wrap="auto" w:hAnchor="text" w:x="1532" w:y="13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demonstrated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skills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knowledge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terms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maintenance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repair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</w:p>
    <w:p w14:paraId="37A0CC89" w14:textId="77777777" w:rsidR="00DD4DF9" w:rsidRDefault="00F2308A">
      <w:pPr>
        <w:framePr w:w="9080" w:wrap="auto" w:hAnchor="text" w:x="1532" w:y="13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various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technical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capabilities.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addition,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z w:val="24"/>
        </w:rPr>
        <w:t>country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opened</w:t>
      </w:r>
    </w:p>
    <w:p w14:paraId="2ED37DC3" w14:textId="77777777" w:rsidR="00DD4DF9" w:rsidRDefault="00F2308A">
      <w:pPr>
        <w:framePr w:w="9080" w:wrap="auto" w:hAnchor="text" w:x="1532" w:y="13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opportunities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bigger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numbers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 xml:space="preserve">to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1"/>
          <w:sz w:val="24"/>
        </w:rPr>
        <w:t xml:space="preserve"> could </w:t>
      </w:r>
      <w:r>
        <w:rPr>
          <w:rFonts w:ascii="Arial"/>
          <w:color w:val="000000"/>
          <w:sz w:val="24"/>
        </w:rPr>
        <w:t>tailor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make</w:t>
      </w:r>
    </w:p>
    <w:p w14:paraId="028C5B17" w14:textId="77777777" w:rsidR="00DD4DF9" w:rsidRDefault="00F2308A">
      <w:pPr>
        <w:framePr w:w="9080" w:wrap="auto" w:hAnchor="text" w:x="1532" w:y="13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programmes according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SANDF's unique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requirements.</w:t>
      </w:r>
    </w:p>
    <w:p w14:paraId="5D8F2C23" w14:textId="77777777" w:rsidR="00DD4DF9" w:rsidRDefault="00DD4D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9D300E" w14:textId="77777777" w:rsidR="00DD4DF9" w:rsidRDefault="00F23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14964CD" w14:textId="77777777" w:rsidR="00DD4DF9" w:rsidRDefault="00F23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17ACCC8A" w14:textId="77777777" w:rsidR="00DD4DF9" w:rsidRDefault="00F2308A">
      <w:pPr>
        <w:framePr w:w="9077" w:wrap="auto" w:hAnchor="text" w:x="1532" w:y="1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extended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courses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i.e.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medical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pilot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courses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presented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14:paraId="5B2F8939" w14:textId="77777777" w:rsidR="00DD4DF9" w:rsidRDefault="00F2308A">
      <w:pPr>
        <w:framePr w:w="9077" w:wrap="auto" w:hAnchor="text" w:x="1532" w:y="14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Spanish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requires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year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Spanish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Language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Training.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</w:p>
    <w:p w14:paraId="49B0274C" w14:textId="77777777" w:rsidR="00DD4DF9" w:rsidRDefault="00F2308A">
      <w:pPr>
        <w:framePr w:w="9077" w:wrap="auto" w:hAnchor="text" w:x="1532" w:y="14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courses 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presented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English.</w:t>
      </w:r>
    </w:p>
    <w:p w14:paraId="05E0756A" w14:textId="77777777" w:rsidR="00DD4DF9" w:rsidRDefault="00F2308A">
      <w:pPr>
        <w:framePr w:w="9082" w:wrap="auto" w:hAnchor="text" w:x="1532" w:y="2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(3)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interest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conversant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</w:p>
    <w:p w14:paraId="0F051F14" w14:textId="77777777" w:rsidR="00DD4DF9" w:rsidRDefault="00F2308A">
      <w:pPr>
        <w:framePr w:w="9082" w:wrap="auto" w:hAnchor="text" w:x="1532" w:y="25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foreign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languages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Spanish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due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multi-lateral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relationships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</w:p>
    <w:p w14:paraId="52860540" w14:textId="77777777" w:rsidR="00DD4DF9" w:rsidRDefault="00F2308A">
      <w:pPr>
        <w:framePr w:w="9082" w:wrap="auto" w:hAnchor="text" w:x="1532" w:y="25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SANDF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international community.</w:t>
      </w:r>
    </w:p>
    <w:p w14:paraId="7A8450EC" w14:textId="77777777" w:rsidR="00DD4DF9" w:rsidRDefault="00F2308A">
      <w:pPr>
        <w:framePr w:w="9085" w:wrap="auto" w:hAnchor="text" w:x="1532" w:y="36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(4)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became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aware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allegations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ill-treatment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</w:p>
    <w:p w14:paraId="4121646C" w14:textId="77777777" w:rsidR="00DD4DF9" w:rsidRDefault="00F2308A">
      <w:pPr>
        <w:framePr w:w="9085" w:wrap="auto" w:hAnchor="text" w:x="1532" w:y="36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learners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media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platform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formal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complaint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received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</w:p>
    <w:p w14:paraId="39165249" w14:textId="77777777" w:rsidR="00DD4DF9" w:rsidRDefault="00F2308A">
      <w:pPr>
        <w:framePr w:w="9085" w:wrap="auto" w:hAnchor="text" w:x="1532" w:y="36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regard.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organisation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however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directed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Attaché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Cuba</w:t>
      </w:r>
    </w:p>
    <w:p w14:paraId="285F8633" w14:textId="77777777" w:rsidR="00DD4DF9" w:rsidRDefault="00F2308A">
      <w:pPr>
        <w:framePr w:w="9085" w:wrap="auto" w:hAnchor="text" w:x="1532" w:y="36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look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allegations.</w:t>
      </w:r>
    </w:p>
    <w:p w14:paraId="73AC1789" w14:textId="77777777" w:rsidR="00DD4DF9" w:rsidRDefault="00F2308A">
      <w:pPr>
        <w:framePr w:w="9081" w:wrap="auto" w:hAnchor="text" w:x="1532" w:y="49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(5)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indicated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above,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not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courses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presented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Spanish.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2C0FC7C6" w14:textId="77777777" w:rsidR="00DD4DF9" w:rsidRDefault="00F2308A">
      <w:pPr>
        <w:framePr w:w="9081" w:wrap="auto" w:hAnchor="text" w:x="1532" w:y="4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one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year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language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intervention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extended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courses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such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nature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learners</w:t>
      </w:r>
    </w:p>
    <w:p w14:paraId="746FCB12" w14:textId="77777777" w:rsidR="00DD4DF9" w:rsidRDefault="00F2308A">
      <w:pPr>
        <w:framePr w:w="9081" w:wrap="auto" w:hAnchor="text" w:x="1532" w:y="4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able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grasp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learning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material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without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additional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intervention.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However,</w:t>
      </w:r>
    </w:p>
    <w:p w14:paraId="7FCE7110" w14:textId="77777777" w:rsidR="00DD4DF9" w:rsidRDefault="00F2308A">
      <w:pPr>
        <w:framePr w:w="9081" w:wrap="auto" w:hAnchor="text" w:x="1532" w:y="4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must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noted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that,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where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further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language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interventions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required,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learners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</w:p>
    <w:p w14:paraId="2DD47903" w14:textId="77777777" w:rsidR="00DD4DF9" w:rsidRDefault="00F2308A">
      <w:pPr>
        <w:framePr w:w="9081" w:wrap="auto" w:hAnchor="text" w:x="1532" w:y="4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provided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interpreters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translators.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(b)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Even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though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</w:p>
    <w:p w14:paraId="4B3327DA" w14:textId="77777777" w:rsidR="00DD4DF9" w:rsidRDefault="00F2308A">
      <w:pPr>
        <w:framePr w:w="9081" w:wrap="auto" w:hAnchor="text" w:x="1532" w:y="4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Africa,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SANDF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did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skills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gap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analysis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ascertained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14:paraId="048CC624" w14:textId="77777777" w:rsidR="00DD4DF9" w:rsidRDefault="00F2308A">
      <w:pPr>
        <w:framePr w:w="9081" w:wrap="auto" w:hAnchor="text" w:x="1532" w:y="4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backlog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necessitated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current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arrangement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Cuban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Government.</w:t>
      </w:r>
    </w:p>
    <w:p w14:paraId="279A14CB" w14:textId="77777777" w:rsidR="00DD4DF9" w:rsidRDefault="00F2308A">
      <w:pPr>
        <w:framePr w:w="6156" w:wrap="auto" w:hAnchor="text" w:x="1532" w:y="8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T.R. MODISE,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MP</w:t>
      </w:r>
    </w:p>
    <w:p w14:paraId="5D1C6EAF" w14:textId="77777777" w:rsidR="00DD4DF9" w:rsidRDefault="00F2308A">
      <w:pPr>
        <w:framePr w:w="6156" w:wrap="auto" w:hAnchor="text" w:x="1532" w:y="84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MINISTER </w:t>
      </w:r>
      <w:r>
        <w:rPr>
          <w:rFonts w:ascii="Arial"/>
          <w:b/>
          <w:color w:val="000000"/>
          <w:spacing w:val="1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</w:t>
      </w:r>
    </w:p>
    <w:p w14:paraId="26CF1F98" w14:textId="77777777" w:rsidR="00DD4DF9" w:rsidRDefault="00F23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A814A56" wp14:editId="5D0D9185">
            <wp:simplePos x="0" y="0"/>
            <wp:positionH relativeFrom="page">
              <wp:posOffset>915670</wp:posOffset>
            </wp:positionH>
            <wp:positionV relativeFrom="page">
              <wp:posOffset>5055870</wp:posOffset>
            </wp:positionV>
            <wp:extent cx="1412240" cy="348615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DF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6AA987-9B9E-44E6-9805-83088FDFB558}"/>
    <w:embedBold r:id="rId2" w:fontKey="{F8165FD3-26FA-4C93-812B-80E459A6FE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FCE576-EC0A-4A14-AED9-C0B70F40AC60}"/>
    <w:embedBold r:id="rId4" w:fontKey="{38FD722B-A102-4504-B636-E55DB7273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133A94-644F-4386-9C29-09349F355DD5}"/>
    <w:embedBold r:id="rId6" w:fontKey="{C470E578-2860-4F13-A90F-E6DCB7E206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7294AD46-3201-43B4-B354-AFDB099978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38BB29B-58CF-4640-B355-9F9ABF8996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D4DF9"/>
    <w:rsid w:val="00F2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1140A50"/>
  <w15:docId w15:val="{BAAB9EC7-4F77-446F-95AB-FC1A6851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662</Words>
  <Characters>3401</Characters>
  <Application>Microsoft Office Word</Application>
  <DocSecurity>0</DocSecurity>
  <Lines>73</Lines>
  <Paragraphs>76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2022-03-23T14:23:00Z</dcterms:created>
  <dcterms:modified xsi:type="dcterms:W3CDTF">2022-03-23T14:23:00Z</dcterms:modified>
</cp:coreProperties>
</file>