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19" w:rsidRDefault="00C62340" w:rsidP="00C62340">
      <w:pPr>
        <w:pStyle w:val="Default"/>
        <w:spacing w:before="100" w:beforeAutospacing="1" w:after="100" w:afterAutospacing="1"/>
        <w:jc w:val="center"/>
        <w:rPr>
          <w:rFonts w:ascii="Times New Roman" w:eastAsia="Calibri" w:hAnsi="Times New Roman" w:cs="Times New Roman"/>
          <w:b/>
          <w:sz w:val="28"/>
          <w:szCs w:val="28"/>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D26F19" w:rsidRPr="002E5BBE" w:rsidRDefault="00D26F19" w:rsidP="00D26F19">
      <w:pPr>
        <w:spacing w:after="0" w:line="276" w:lineRule="auto"/>
        <w:ind w:right="8"/>
        <w:jc w:val="center"/>
        <w:rPr>
          <w:rFonts w:ascii="Arial" w:hAnsi="Arial" w:cs="Arial"/>
          <w:b/>
          <w:bCs/>
          <w:color w:val="000000"/>
        </w:rPr>
      </w:pPr>
      <w:r w:rsidRPr="002E5BBE">
        <w:rPr>
          <w:rFonts w:ascii="Arial" w:hAnsi="Arial" w:cs="Arial"/>
          <w:b/>
          <w:bCs/>
          <w:color w:val="000000"/>
        </w:rPr>
        <w:t xml:space="preserve">NATIONAL </w:t>
      </w:r>
      <w:r>
        <w:rPr>
          <w:rFonts w:ascii="Arial" w:hAnsi="Arial" w:cs="Arial"/>
          <w:b/>
          <w:bCs/>
          <w:color w:val="000000"/>
        </w:rPr>
        <w:t>ASSEMBLY</w:t>
      </w:r>
    </w:p>
    <w:p w:rsidR="00D26F19" w:rsidRPr="002E5BBE" w:rsidRDefault="00D26F19" w:rsidP="00D26F19">
      <w:pPr>
        <w:spacing w:after="0"/>
        <w:ind w:right="8"/>
        <w:jc w:val="center"/>
        <w:rPr>
          <w:rFonts w:ascii="Arial" w:hAnsi="Arial" w:cs="Arial"/>
          <w:b/>
          <w:bCs/>
          <w:color w:val="000000"/>
        </w:rPr>
      </w:pPr>
      <w:r w:rsidRPr="002E5BBE">
        <w:rPr>
          <w:rFonts w:ascii="Arial" w:hAnsi="Arial" w:cs="Arial"/>
          <w:b/>
          <w:bCs/>
          <w:color w:val="000000"/>
        </w:rPr>
        <w:t xml:space="preserve">QUESTIONS FOR </w:t>
      </w:r>
      <w:r w:rsidR="00C62340">
        <w:rPr>
          <w:rFonts w:ascii="Arial" w:hAnsi="Arial" w:cs="Arial"/>
          <w:b/>
          <w:bCs/>
          <w:color w:val="000000"/>
        </w:rPr>
        <w:t>WRITTEN</w:t>
      </w:r>
      <w:r>
        <w:rPr>
          <w:rFonts w:ascii="Arial" w:hAnsi="Arial" w:cs="Arial"/>
          <w:b/>
          <w:bCs/>
          <w:color w:val="000000"/>
        </w:rPr>
        <w:t xml:space="preserve"> </w:t>
      </w:r>
      <w:r w:rsidRPr="002E5BBE">
        <w:rPr>
          <w:rFonts w:ascii="Arial" w:hAnsi="Arial" w:cs="Arial"/>
          <w:b/>
          <w:bCs/>
          <w:color w:val="000000"/>
        </w:rPr>
        <w:t>REPLY</w:t>
      </w:r>
    </w:p>
    <w:p w:rsidR="00D26F19" w:rsidRDefault="00D26F19" w:rsidP="00D26F19">
      <w:pPr>
        <w:spacing w:after="0"/>
        <w:ind w:right="8"/>
        <w:jc w:val="center"/>
        <w:rPr>
          <w:rFonts w:ascii="Arial" w:hAnsi="Arial" w:cs="Arial"/>
          <w:b/>
        </w:rPr>
      </w:pPr>
      <w:r w:rsidRPr="002E5BBE">
        <w:rPr>
          <w:rFonts w:ascii="Arial" w:hAnsi="Arial" w:cs="Arial"/>
          <w:b/>
          <w:bCs/>
          <w:color w:val="000000"/>
        </w:rPr>
        <w:t xml:space="preserve">QUESTION NUMBER </w:t>
      </w:r>
      <w:r w:rsidR="00C62340">
        <w:rPr>
          <w:rFonts w:ascii="Arial" w:hAnsi="Arial" w:cs="Arial"/>
          <w:b/>
        </w:rPr>
        <w:t>400</w:t>
      </w:r>
      <w:r w:rsidR="00B75F35">
        <w:rPr>
          <w:rFonts w:ascii="Arial" w:hAnsi="Arial" w:cs="Arial"/>
          <w:b/>
        </w:rPr>
        <w:t>8</w:t>
      </w:r>
    </w:p>
    <w:p w:rsidR="00D26F19" w:rsidRPr="002E5BBE" w:rsidRDefault="00D26F19" w:rsidP="00D26F19">
      <w:pPr>
        <w:spacing w:after="0"/>
        <w:ind w:right="8"/>
        <w:jc w:val="center"/>
        <w:rPr>
          <w:rFonts w:ascii="Arial" w:hAnsi="Arial" w:cs="Arial"/>
          <w:b/>
          <w:bCs/>
          <w:color w:val="000000"/>
        </w:rPr>
      </w:pPr>
    </w:p>
    <w:p w:rsidR="00B75F35" w:rsidRDefault="00B75F35" w:rsidP="00B75F35">
      <w:pPr>
        <w:spacing w:before="100" w:beforeAutospacing="1" w:after="100" w:afterAutospacing="1" w:line="360" w:lineRule="auto"/>
        <w:ind w:left="709" w:right="90" w:hanging="709"/>
        <w:jc w:val="both"/>
        <w:rPr>
          <w:rFonts w:ascii="Arial" w:hAnsi="Arial" w:cs="Arial"/>
          <w:sz w:val="24"/>
          <w:szCs w:val="24"/>
          <w:lang w:val="en-US"/>
        </w:rPr>
      </w:pPr>
      <w:r>
        <w:rPr>
          <w:rFonts w:ascii="Arial" w:hAnsi="Arial" w:cs="Arial"/>
          <w:b/>
          <w:bCs/>
          <w:sz w:val="24"/>
          <w:szCs w:val="24"/>
        </w:rPr>
        <w:t>4008. Mr K Ceza (EFF) to ask the Minister of Cooperative Governance and Traditional Affairs:</w:t>
      </w:r>
    </w:p>
    <w:p w:rsidR="00B75F35" w:rsidRDefault="00B75F35" w:rsidP="00B75F35">
      <w:pPr>
        <w:spacing w:before="240" w:line="360" w:lineRule="auto"/>
        <w:ind w:left="709" w:right="90" w:firstLine="11"/>
        <w:jc w:val="both"/>
        <w:rPr>
          <w:rFonts w:ascii="Arial" w:hAnsi="Arial" w:cs="Arial"/>
          <w:sz w:val="24"/>
          <w:szCs w:val="24"/>
          <w:lang w:val="en-GB"/>
        </w:rPr>
      </w:pPr>
      <w:r>
        <w:rPr>
          <w:rFonts w:ascii="Arial" w:hAnsi="Arial" w:cs="Arial"/>
          <w:sz w:val="24"/>
          <w:szCs w:val="24"/>
        </w:rPr>
        <w:t xml:space="preserve">With reference to the Makana Local Municipality which is amongst the 64 municipalities that have been identified as dysfunctional in her department’s report to Cabinet and is said to have been deteriorating since the visit of the Portfolio Committee on Cooperative Governance and Traditional Affairs, with communities sighting the same issues of the lack of water and poor roads, what conclusive evidence and outcomes were drawn from the invocation of </w:t>
      </w:r>
      <w:bookmarkStart w:id="0" w:name="_Hlk118554222"/>
      <w:r>
        <w:rPr>
          <w:rFonts w:ascii="Arial" w:hAnsi="Arial" w:cs="Arial"/>
          <w:sz w:val="24"/>
          <w:szCs w:val="24"/>
        </w:rPr>
        <w:t>section 106 of the Local Government: Municipal Systems Act, Act 32 of 2000</w:t>
      </w:r>
      <w:bookmarkEnd w:id="0"/>
      <w:r>
        <w:rPr>
          <w:rFonts w:ascii="Arial" w:hAnsi="Arial" w:cs="Arial"/>
          <w:sz w:val="24"/>
          <w:szCs w:val="24"/>
        </w:rPr>
        <w:t>, in the specified municipalities?                                                                    </w:t>
      </w:r>
      <w:r w:rsidRPr="00B04BC6">
        <w:rPr>
          <w:rFonts w:ascii="Arial" w:hAnsi="Arial" w:cs="Arial"/>
          <w:b/>
          <w:bCs/>
          <w:sz w:val="24"/>
          <w:szCs w:val="24"/>
        </w:rPr>
        <w:t xml:space="preserve"> </w:t>
      </w:r>
      <w:r w:rsidR="00B04BC6">
        <w:rPr>
          <w:rFonts w:ascii="Arial" w:hAnsi="Arial" w:cs="Arial"/>
          <w:b/>
          <w:bCs/>
          <w:sz w:val="24"/>
          <w:szCs w:val="24"/>
        </w:rPr>
        <w:tab/>
      </w:r>
      <w:r w:rsidR="00B04BC6">
        <w:rPr>
          <w:rFonts w:ascii="Arial" w:hAnsi="Arial" w:cs="Arial"/>
          <w:b/>
          <w:bCs/>
          <w:sz w:val="24"/>
          <w:szCs w:val="24"/>
        </w:rPr>
        <w:tab/>
      </w:r>
      <w:r w:rsidR="00B04BC6">
        <w:rPr>
          <w:rFonts w:ascii="Arial" w:hAnsi="Arial" w:cs="Arial"/>
          <w:b/>
          <w:bCs/>
          <w:sz w:val="24"/>
          <w:szCs w:val="24"/>
        </w:rPr>
        <w:tab/>
      </w:r>
      <w:r w:rsidR="00B04BC6">
        <w:rPr>
          <w:rFonts w:ascii="Arial" w:hAnsi="Arial" w:cs="Arial"/>
          <w:b/>
          <w:bCs/>
          <w:sz w:val="24"/>
          <w:szCs w:val="24"/>
        </w:rPr>
        <w:tab/>
      </w:r>
      <w:r w:rsidR="00B04BC6">
        <w:rPr>
          <w:rFonts w:ascii="Arial" w:hAnsi="Arial" w:cs="Arial"/>
          <w:b/>
          <w:bCs/>
          <w:sz w:val="24"/>
          <w:szCs w:val="24"/>
        </w:rPr>
        <w:tab/>
      </w:r>
      <w:r w:rsidR="00B04BC6">
        <w:rPr>
          <w:rFonts w:ascii="Arial" w:hAnsi="Arial" w:cs="Arial"/>
          <w:b/>
          <w:bCs/>
          <w:sz w:val="24"/>
          <w:szCs w:val="24"/>
        </w:rPr>
        <w:tab/>
      </w:r>
      <w:r w:rsidR="00B04BC6">
        <w:rPr>
          <w:rFonts w:ascii="Arial" w:hAnsi="Arial" w:cs="Arial"/>
          <w:b/>
          <w:bCs/>
          <w:sz w:val="24"/>
          <w:szCs w:val="24"/>
        </w:rPr>
        <w:tab/>
      </w:r>
      <w:r w:rsidR="00B04BC6">
        <w:rPr>
          <w:rFonts w:ascii="Arial" w:hAnsi="Arial" w:cs="Arial"/>
          <w:b/>
          <w:bCs/>
          <w:sz w:val="24"/>
          <w:szCs w:val="24"/>
        </w:rPr>
        <w:tab/>
      </w:r>
      <w:r w:rsidR="00B04BC6">
        <w:rPr>
          <w:rFonts w:ascii="Arial" w:hAnsi="Arial" w:cs="Arial"/>
          <w:b/>
          <w:bCs/>
          <w:sz w:val="24"/>
          <w:szCs w:val="24"/>
        </w:rPr>
        <w:tab/>
      </w:r>
      <w:r w:rsidR="00B04BC6">
        <w:rPr>
          <w:rFonts w:ascii="Arial" w:hAnsi="Arial" w:cs="Arial"/>
          <w:b/>
          <w:bCs/>
          <w:sz w:val="24"/>
          <w:szCs w:val="24"/>
        </w:rPr>
        <w:tab/>
      </w:r>
      <w:r w:rsidR="00B04BC6">
        <w:rPr>
          <w:rFonts w:ascii="Arial" w:hAnsi="Arial" w:cs="Arial"/>
          <w:b/>
          <w:bCs/>
          <w:sz w:val="24"/>
          <w:szCs w:val="24"/>
        </w:rPr>
        <w:tab/>
      </w:r>
      <w:r w:rsidR="00B04BC6">
        <w:rPr>
          <w:rFonts w:ascii="Arial" w:hAnsi="Arial" w:cs="Arial"/>
          <w:b/>
          <w:bCs/>
          <w:sz w:val="24"/>
          <w:szCs w:val="24"/>
        </w:rPr>
        <w:tab/>
        <w:t xml:space="preserve">  </w:t>
      </w:r>
      <w:r w:rsidRPr="00B04BC6">
        <w:rPr>
          <w:rFonts w:ascii="Arial" w:hAnsi="Arial" w:cs="Arial"/>
          <w:b/>
          <w:bCs/>
          <w:sz w:val="20"/>
          <w:szCs w:val="20"/>
        </w:rPr>
        <w:t>NO4993E</w:t>
      </w:r>
    </w:p>
    <w:p w:rsidR="00B75F35" w:rsidRDefault="00B75F35" w:rsidP="00B75F35">
      <w:pPr>
        <w:spacing w:line="360" w:lineRule="auto"/>
        <w:rPr>
          <w:rFonts w:ascii="Arial" w:hAnsi="Arial" w:cs="Arial"/>
          <w:b/>
          <w:bCs/>
          <w:sz w:val="24"/>
          <w:szCs w:val="24"/>
        </w:rPr>
      </w:pPr>
    </w:p>
    <w:p w:rsidR="00B75F35" w:rsidRDefault="00B75F35" w:rsidP="00B75F35">
      <w:pPr>
        <w:spacing w:line="360" w:lineRule="auto"/>
        <w:rPr>
          <w:rFonts w:ascii="Arial" w:hAnsi="Arial" w:cs="Arial"/>
          <w:b/>
          <w:bCs/>
          <w:sz w:val="24"/>
          <w:szCs w:val="24"/>
          <w:lang w:val="en-US"/>
        </w:rPr>
      </w:pPr>
      <w:r>
        <w:rPr>
          <w:rFonts w:ascii="Arial" w:hAnsi="Arial" w:cs="Arial"/>
          <w:b/>
          <w:bCs/>
          <w:sz w:val="24"/>
          <w:szCs w:val="24"/>
        </w:rPr>
        <w:t>Reply:</w:t>
      </w:r>
    </w:p>
    <w:p w:rsidR="00B75F35" w:rsidRDefault="00B75F35" w:rsidP="00B75F35">
      <w:pPr>
        <w:autoSpaceDE w:val="0"/>
        <w:autoSpaceDN w:val="0"/>
        <w:spacing w:line="360" w:lineRule="auto"/>
        <w:jc w:val="both"/>
        <w:rPr>
          <w:rFonts w:ascii="Arial" w:hAnsi="Arial" w:cs="Arial"/>
          <w:color w:val="000000"/>
          <w:sz w:val="24"/>
          <w:szCs w:val="24"/>
        </w:rPr>
      </w:pPr>
      <w:r>
        <w:rPr>
          <w:rFonts w:ascii="Arial" w:hAnsi="Arial" w:cs="Arial"/>
          <w:color w:val="000000"/>
          <w:sz w:val="24"/>
          <w:szCs w:val="24"/>
        </w:rPr>
        <w:t>It is the responsibility of the MEC for Local Government to invoke</w:t>
      </w:r>
      <w:r>
        <w:rPr>
          <w:rFonts w:ascii="Arial" w:hAnsi="Arial" w:cs="Arial"/>
          <w:sz w:val="24"/>
          <w:szCs w:val="24"/>
        </w:rPr>
        <w:t xml:space="preserve"> section 106 of the Local Government: Municipal Systems Act, Act 32 of 2000. </w:t>
      </w:r>
      <w:r w:rsidR="002D719B">
        <w:rPr>
          <w:rFonts w:ascii="Arial" w:hAnsi="Arial" w:cs="Arial"/>
          <w:sz w:val="24"/>
          <w:szCs w:val="24"/>
        </w:rPr>
        <w:t>The Department</w:t>
      </w:r>
      <w:r>
        <w:rPr>
          <w:rFonts w:ascii="Arial" w:hAnsi="Arial" w:cs="Arial"/>
          <w:color w:val="000000"/>
          <w:sz w:val="24"/>
          <w:szCs w:val="24"/>
        </w:rPr>
        <w:t xml:space="preserve"> h</w:t>
      </w:r>
      <w:r w:rsidR="002D719B">
        <w:rPr>
          <w:rFonts w:ascii="Arial" w:hAnsi="Arial" w:cs="Arial"/>
          <w:color w:val="000000"/>
          <w:sz w:val="24"/>
          <w:szCs w:val="24"/>
        </w:rPr>
        <w:t xml:space="preserve">as </w:t>
      </w:r>
      <w:r>
        <w:rPr>
          <w:rFonts w:ascii="Arial" w:hAnsi="Arial" w:cs="Arial"/>
          <w:color w:val="000000"/>
          <w:sz w:val="24"/>
          <w:szCs w:val="24"/>
        </w:rPr>
        <w:t xml:space="preserve">been informed by the province that there has not been any invocation of section 106 of the Local Government: Municipal Systems Act at Makana Local </w:t>
      </w:r>
      <w:r w:rsidR="00CB17E3">
        <w:rPr>
          <w:rFonts w:ascii="Arial" w:hAnsi="Arial" w:cs="Arial"/>
          <w:color w:val="000000"/>
          <w:sz w:val="24"/>
          <w:szCs w:val="24"/>
        </w:rPr>
        <w:t>M</w:t>
      </w:r>
      <w:r>
        <w:rPr>
          <w:rFonts w:ascii="Arial" w:hAnsi="Arial" w:cs="Arial"/>
          <w:color w:val="000000"/>
          <w:sz w:val="24"/>
          <w:szCs w:val="24"/>
        </w:rPr>
        <w:t xml:space="preserve">unicipality. </w:t>
      </w:r>
    </w:p>
    <w:sectPr w:rsidR="00B75F35" w:rsidSect="00155FAB">
      <w:footerReference w:type="default" r:id="rId8"/>
      <w:pgSz w:w="11906" w:h="16838"/>
      <w:pgMar w:top="1080" w:right="1440" w:bottom="270" w:left="1440" w:header="630"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13" w:rsidRDefault="00224213" w:rsidP="008C28E8">
      <w:pPr>
        <w:spacing w:after="0" w:line="240" w:lineRule="auto"/>
      </w:pPr>
      <w:r>
        <w:separator/>
      </w:r>
    </w:p>
  </w:endnote>
  <w:endnote w:type="continuationSeparator" w:id="0">
    <w:p w:rsidR="00224213" w:rsidRDefault="00224213" w:rsidP="008C2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673602"/>
      <w:docPartObj>
        <w:docPartGallery w:val="Page Numbers (Bottom of Page)"/>
        <w:docPartUnique/>
      </w:docPartObj>
    </w:sdtPr>
    <w:sdtEndPr>
      <w:rPr>
        <w:noProof/>
      </w:rPr>
    </w:sdtEndPr>
    <w:sdtContent>
      <w:p w:rsidR="00B04BC6" w:rsidRDefault="00852EFA">
        <w:pPr>
          <w:pStyle w:val="Footer"/>
          <w:jc w:val="right"/>
        </w:pPr>
        <w:r>
          <w:fldChar w:fldCharType="begin"/>
        </w:r>
        <w:r w:rsidR="00B04BC6">
          <w:instrText xml:space="preserve"> PAGE   \* MERGEFORMAT </w:instrText>
        </w:r>
        <w:r>
          <w:fldChar w:fldCharType="separate"/>
        </w:r>
        <w:r w:rsidR="00224213">
          <w:rPr>
            <w:noProof/>
          </w:rPr>
          <w:t>1</w:t>
        </w:r>
        <w:r>
          <w:rPr>
            <w:noProof/>
          </w:rPr>
          <w:fldChar w:fldCharType="end"/>
        </w:r>
      </w:p>
    </w:sdtContent>
  </w:sdt>
  <w:p w:rsidR="00B04BC6" w:rsidRDefault="00B04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13" w:rsidRDefault="00224213" w:rsidP="008C28E8">
      <w:pPr>
        <w:spacing w:after="0" w:line="240" w:lineRule="auto"/>
      </w:pPr>
      <w:r>
        <w:separator/>
      </w:r>
    </w:p>
  </w:footnote>
  <w:footnote w:type="continuationSeparator" w:id="0">
    <w:p w:rsidR="00224213" w:rsidRDefault="00224213" w:rsidP="008C2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8FB"/>
    <w:multiLevelType w:val="hybridMultilevel"/>
    <w:tmpl w:val="5FDE33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E5C3A"/>
    <w:multiLevelType w:val="multilevel"/>
    <w:tmpl w:val="CF64E0BA"/>
    <w:styleLink w:val="List0"/>
    <w:lvl w:ilvl="0">
      <w:start w:val="1"/>
      <w:numFmt w:val="decimal"/>
      <w:lvlText w:val="(%1)"/>
      <w:lvlJc w:val="left"/>
      <w:pPr>
        <w:tabs>
          <w:tab w:val="num" w:pos="690"/>
        </w:tabs>
        <w:ind w:left="690" w:hanging="330"/>
      </w:pPr>
      <w:rPr>
        <w:rFonts w:ascii="Helvetica" w:eastAsia="Times New Roman" w:hAnsi="Calibri" w:cs="Times New Roman"/>
        <w:position w:val="0"/>
        <w:sz w:val="24"/>
        <w:szCs w:val="24"/>
      </w:rPr>
    </w:lvl>
    <w:lvl w:ilvl="1">
      <w:start w:val="1"/>
      <w:numFmt w:val="lowerLetter"/>
      <w:lvlText w:val="%2."/>
      <w:lvlJc w:val="left"/>
      <w:pPr>
        <w:tabs>
          <w:tab w:val="num" w:pos="1440"/>
        </w:tabs>
        <w:ind w:left="1440" w:hanging="360"/>
      </w:pPr>
      <w:rPr>
        <w:rFonts w:ascii="Helvetica" w:eastAsia="Times New Roman" w:hAnsi="Helvetica" w:cs="Helvetica"/>
        <w:position w:val="0"/>
        <w:sz w:val="24"/>
        <w:szCs w:val="24"/>
      </w:rPr>
    </w:lvl>
    <w:lvl w:ilvl="2">
      <w:start w:val="1"/>
      <w:numFmt w:val="lowerRoman"/>
      <w:lvlText w:val="%3."/>
      <w:lvlJc w:val="left"/>
      <w:pPr>
        <w:tabs>
          <w:tab w:val="num" w:pos="2160"/>
        </w:tabs>
        <w:ind w:left="2160" w:hanging="296"/>
      </w:pPr>
      <w:rPr>
        <w:rFonts w:ascii="Helvetica" w:eastAsia="Times New Roman" w:hAnsi="Helvetica" w:cs="Helvetica"/>
        <w:position w:val="0"/>
        <w:sz w:val="24"/>
        <w:szCs w:val="24"/>
      </w:rPr>
    </w:lvl>
    <w:lvl w:ilvl="3">
      <w:start w:val="1"/>
      <w:numFmt w:val="decimal"/>
      <w:lvlText w:val="%4."/>
      <w:lvlJc w:val="left"/>
      <w:pPr>
        <w:tabs>
          <w:tab w:val="num" w:pos="2880"/>
        </w:tabs>
        <w:ind w:left="2880" w:hanging="360"/>
      </w:pPr>
      <w:rPr>
        <w:rFonts w:ascii="Helvetica" w:eastAsia="Times New Roman" w:hAnsi="Helvetica" w:cs="Helvetica"/>
        <w:position w:val="0"/>
        <w:sz w:val="24"/>
        <w:szCs w:val="24"/>
      </w:rPr>
    </w:lvl>
    <w:lvl w:ilvl="4">
      <w:start w:val="1"/>
      <w:numFmt w:val="lowerLetter"/>
      <w:lvlText w:val="%5."/>
      <w:lvlJc w:val="left"/>
      <w:pPr>
        <w:tabs>
          <w:tab w:val="num" w:pos="3600"/>
        </w:tabs>
        <w:ind w:left="3600" w:hanging="360"/>
      </w:pPr>
      <w:rPr>
        <w:rFonts w:ascii="Helvetica" w:eastAsia="Times New Roman" w:hAnsi="Helvetica" w:cs="Helvetica"/>
        <w:position w:val="0"/>
        <w:sz w:val="24"/>
        <w:szCs w:val="24"/>
      </w:rPr>
    </w:lvl>
    <w:lvl w:ilvl="5">
      <w:start w:val="1"/>
      <w:numFmt w:val="lowerRoman"/>
      <w:lvlText w:val="%6."/>
      <w:lvlJc w:val="left"/>
      <w:pPr>
        <w:tabs>
          <w:tab w:val="num" w:pos="4320"/>
        </w:tabs>
        <w:ind w:left="4320" w:hanging="296"/>
      </w:pPr>
      <w:rPr>
        <w:rFonts w:ascii="Helvetica" w:eastAsia="Times New Roman" w:hAnsi="Helvetica" w:cs="Helvetica"/>
        <w:position w:val="0"/>
        <w:sz w:val="24"/>
        <w:szCs w:val="24"/>
      </w:rPr>
    </w:lvl>
    <w:lvl w:ilvl="6">
      <w:start w:val="1"/>
      <w:numFmt w:val="decimal"/>
      <w:lvlText w:val="%7."/>
      <w:lvlJc w:val="left"/>
      <w:pPr>
        <w:tabs>
          <w:tab w:val="num" w:pos="5040"/>
        </w:tabs>
        <w:ind w:left="5040" w:hanging="360"/>
      </w:pPr>
      <w:rPr>
        <w:rFonts w:ascii="Helvetica" w:eastAsia="Times New Roman" w:hAnsi="Helvetica" w:cs="Helvetica"/>
        <w:position w:val="0"/>
        <w:sz w:val="24"/>
        <w:szCs w:val="24"/>
      </w:rPr>
    </w:lvl>
    <w:lvl w:ilvl="7">
      <w:start w:val="1"/>
      <w:numFmt w:val="lowerLetter"/>
      <w:lvlText w:val="%8."/>
      <w:lvlJc w:val="left"/>
      <w:pPr>
        <w:tabs>
          <w:tab w:val="num" w:pos="5760"/>
        </w:tabs>
        <w:ind w:left="5760" w:hanging="360"/>
      </w:pPr>
      <w:rPr>
        <w:rFonts w:ascii="Helvetica" w:eastAsia="Times New Roman" w:hAnsi="Helvetica" w:cs="Helvetica"/>
        <w:position w:val="0"/>
        <w:sz w:val="24"/>
        <w:szCs w:val="24"/>
      </w:rPr>
    </w:lvl>
    <w:lvl w:ilvl="8">
      <w:start w:val="1"/>
      <w:numFmt w:val="lowerRoman"/>
      <w:lvlText w:val="%9."/>
      <w:lvlJc w:val="left"/>
      <w:pPr>
        <w:tabs>
          <w:tab w:val="num" w:pos="6480"/>
        </w:tabs>
        <w:ind w:left="6480" w:hanging="296"/>
      </w:pPr>
      <w:rPr>
        <w:rFonts w:ascii="Helvetica" w:eastAsia="Times New Roman" w:hAnsi="Helvetica" w:cs="Helvetica"/>
        <w:position w:val="0"/>
        <w:sz w:val="24"/>
        <w:szCs w:val="24"/>
      </w:rPr>
    </w:lvl>
  </w:abstractNum>
  <w:abstractNum w:abstractNumId="2">
    <w:nsid w:val="04EA2A74"/>
    <w:multiLevelType w:val="hybridMultilevel"/>
    <w:tmpl w:val="B3207F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9E96521"/>
    <w:multiLevelType w:val="hybridMultilevel"/>
    <w:tmpl w:val="CD82A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56199C"/>
    <w:multiLevelType w:val="hybridMultilevel"/>
    <w:tmpl w:val="660EBC4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43C46"/>
    <w:multiLevelType w:val="multilevel"/>
    <w:tmpl w:val="0DBC4886"/>
    <w:lvl w:ilvl="0">
      <w:start w:val="1"/>
      <w:numFmt w:val="decimal"/>
      <w:pStyle w:val="WerksmansStyle1"/>
      <w:lvlText w:val="%1"/>
      <w:lvlJc w:val="left"/>
      <w:pPr>
        <w:tabs>
          <w:tab w:val="num" w:pos="510"/>
        </w:tabs>
        <w:ind w:left="510" w:hanging="510"/>
      </w:pPr>
      <w:rPr>
        <w:rFonts w:ascii="Verdana" w:hAnsi="Verdana" w:hint="default"/>
        <w:b w:val="0"/>
        <w:i w:val="0"/>
        <w:sz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6">
    <w:nsid w:val="169D4823"/>
    <w:multiLevelType w:val="hybridMultilevel"/>
    <w:tmpl w:val="A5BA703A"/>
    <w:lvl w:ilvl="0" w:tplc="7FAEBC48">
      <w:start w:val="1"/>
      <w:numFmt w:val="lowerLetter"/>
      <w:lvlText w:val="(%1)"/>
      <w:lvlJc w:val="left"/>
      <w:pPr>
        <w:ind w:left="1080" w:hanging="720"/>
      </w:pPr>
      <w:rPr>
        <w:rFonts w:eastAsia="+mn-ea" w:cs="+mn-c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661D4"/>
    <w:multiLevelType w:val="hybridMultilevel"/>
    <w:tmpl w:val="BFBE5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2A2F71"/>
    <w:multiLevelType w:val="hybridMultilevel"/>
    <w:tmpl w:val="F3AE09B8"/>
    <w:lvl w:ilvl="0" w:tplc="15769ECE">
      <w:start w:val="1"/>
      <w:numFmt w:val="decimal"/>
      <w:lvlText w:val="(%1)"/>
      <w:lvlJc w:val="left"/>
      <w:pPr>
        <w:ind w:left="1417" w:hanging="708"/>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24994449"/>
    <w:multiLevelType w:val="hybridMultilevel"/>
    <w:tmpl w:val="C38EABEC"/>
    <w:lvl w:ilvl="0" w:tplc="FD066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2F37E6"/>
    <w:multiLevelType w:val="hybridMultilevel"/>
    <w:tmpl w:val="D2F20916"/>
    <w:lvl w:ilvl="0" w:tplc="607E3D02">
      <w:start w:val="1"/>
      <w:numFmt w:val="decimal"/>
      <w:lvlText w:val="(%1)"/>
      <w:lvlJc w:val="left"/>
      <w:pPr>
        <w:ind w:left="1441" w:hanging="732"/>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A344DA0"/>
    <w:multiLevelType w:val="hybridMultilevel"/>
    <w:tmpl w:val="92AC55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D85A0F"/>
    <w:multiLevelType w:val="hybridMultilevel"/>
    <w:tmpl w:val="8D9295E2"/>
    <w:lvl w:ilvl="0" w:tplc="1C0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2E6215F8"/>
    <w:multiLevelType w:val="hybridMultilevel"/>
    <w:tmpl w:val="9DA097B0"/>
    <w:lvl w:ilvl="0" w:tplc="A83467EC">
      <w:start w:val="1"/>
      <w:numFmt w:val="decimal"/>
      <w:lvlText w:val="(%1)"/>
      <w:lvlJc w:val="left"/>
      <w:pPr>
        <w:ind w:left="1380" w:hanging="660"/>
      </w:pPr>
      <w:rPr>
        <w:rFonts w:ascii="Times New Roman" w:eastAsiaTheme="minorHAns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EDD7D67"/>
    <w:multiLevelType w:val="hybridMultilevel"/>
    <w:tmpl w:val="1A7ED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235B67"/>
    <w:multiLevelType w:val="hybridMultilevel"/>
    <w:tmpl w:val="A300E50E"/>
    <w:lvl w:ilvl="0" w:tplc="07CA3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695A59"/>
    <w:multiLevelType w:val="hybridMultilevel"/>
    <w:tmpl w:val="88C2EF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BB4046"/>
    <w:multiLevelType w:val="hybridMultilevel"/>
    <w:tmpl w:val="BA36317A"/>
    <w:styleLink w:val="List016"/>
    <w:lvl w:ilvl="0" w:tplc="B4968B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D5A66AB"/>
    <w:multiLevelType w:val="hybridMultilevel"/>
    <w:tmpl w:val="CA304710"/>
    <w:lvl w:ilvl="0" w:tplc="1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9342646"/>
    <w:multiLevelType w:val="hybridMultilevel"/>
    <w:tmpl w:val="88CC8C9E"/>
    <w:lvl w:ilvl="0" w:tplc="8D3A8D16">
      <w:start w:val="1"/>
      <w:numFmt w:val="decimal"/>
      <w:lvlText w:val="(%1)"/>
      <w:lvlJc w:val="left"/>
      <w:pPr>
        <w:ind w:left="1440" w:hanging="6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0">
    <w:nsid w:val="4C743A9C"/>
    <w:multiLevelType w:val="hybridMultilevel"/>
    <w:tmpl w:val="098ED410"/>
    <w:lvl w:ilvl="0" w:tplc="E14A58E4">
      <w:start w:val="1"/>
      <w:numFmt w:val="decimal"/>
      <w:lvlText w:val="(%1)"/>
      <w:lvlJc w:val="left"/>
      <w:pPr>
        <w:ind w:left="1778" w:hanging="360"/>
      </w:pPr>
      <w:rPr>
        <w:rFonts w:ascii="Times New Roman" w:eastAsiaTheme="minorHAnsi" w:hAnsi="Times New Roman" w:cs="Times New Roman"/>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1">
    <w:nsid w:val="4C99417E"/>
    <w:multiLevelType w:val="hybridMultilevel"/>
    <w:tmpl w:val="9F6A516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BB107B"/>
    <w:multiLevelType w:val="hybridMultilevel"/>
    <w:tmpl w:val="CAB62F6E"/>
    <w:lvl w:ilvl="0" w:tplc="CDC8FECE">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3">
    <w:nsid w:val="54F452AE"/>
    <w:multiLevelType w:val="multilevel"/>
    <w:tmpl w:val="221C0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6607C03"/>
    <w:multiLevelType w:val="multilevel"/>
    <w:tmpl w:val="C5C80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BCE490A"/>
    <w:multiLevelType w:val="hybridMultilevel"/>
    <w:tmpl w:val="953CCA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257AFC"/>
    <w:multiLevelType w:val="hybridMultilevel"/>
    <w:tmpl w:val="29D089BA"/>
    <w:lvl w:ilvl="0" w:tplc="EE3057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5E85410"/>
    <w:multiLevelType w:val="hybridMultilevel"/>
    <w:tmpl w:val="C38EABEC"/>
    <w:lvl w:ilvl="0" w:tplc="FD066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663A10"/>
    <w:multiLevelType w:val="hybridMultilevel"/>
    <w:tmpl w:val="B762DE16"/>
    <w:lvl w:ilvl="0" w:tplc="CC3EEE62">
      <w:start w:val="1"/>
      <w:numFmt w:val="decimal"/>
      <w:lvlText w:val="(%1)"/>
      <w:lvlJc w:val="left"/>
      <w:pPr>
        <w:ind w:left="1416" w:hanging="696"/>
      </w:pPr>
      <w:rPr>
        <w:rFonts w:ascii="Times New Roman" w:hAnsi="Times New Roman" w:cs="Times New Roman"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F835291"/>
    <w:multiLevelType w:val="hybridMultilevel"/>
    <w:tmpl w:val="7974B9C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30">
    <w:nsid w:val="736E0145"/>
    <w:multiLevelType w:val="hybridMultilevel"/>
    <w:tmpl w:val="C93A2D40"/>
    <w:lvl w:ilvl="0" w:tplc="7B307E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6A73A8E"/>
    <w:multiLevelType w:val="hybridMultilevel"/>
    <w:tmpl w:val="4A88CE9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D6E3B57"/>
    <w:multiLevelType w:val="hybridMultilevel"/>
    <w:tmpl w:val="C446445A"/>
    <w:lvl w:ilvl="0" w:tplc="D95E75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FFB06F4"/>
    <w:multiLevelType w:val="hybridMultilevel"/>
    <w:tmpl w:val="B7DAD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num>
  <w:num w:numId="6">
    <w:abstractNumId w:val="8"/>
  </w:num>
  <w:num w:numId="7">
    <w:abstractNumId w:val="28"/>
  </w:num>
  <w:num w:numId="8">
    <w:abstractNumId w:val="22"/>
  </w:num>
  <w:num w:numId="9">
    <w:abstractNumId w:val="20"/>
  </w:num>
  <w:num w:numId="10">
    <w:abstractNumId w:val="10"/>
  </w:num>
  <w:num w:numId="11">
    <w:abstractNumId w:val="32"/>
  </w:num>
  <w:num w:numId="12">
    <w:abstractNumId w:val="12"/>
  </w:num>
  <w:num w:numId="13">
    <w:abstractNumId w:val="21"/>
  </w:num>
  <w:num w:numId="14">
    <w:abstractNumId w:val="5"/>
  </w:num>
  <w:num w:numId="15">
    <w:abstractNumId w:val="30"/>
  </w:num>
  <w:num w:numId="16">
    <w:abstractNumId w:val="19"/>
  </w:num>
  <w:num w:numId="17">
    <w:abstractNumId w:val="24"/>
  </w:num>
  <w:num w:numId="18">
    <w:abstractNumId w:val="2"/>
  </w:num>
  <w:num w:numId="19">
    <w:abstractNumId w:val="27"/>
  </w:num>
  <w:num w:numId="20">
    <w:abstractNumId w:val="9"/>
  </w:num>
  <w:num w:numId="21">
    <w:abstractNumId w:val="11"/>
  </w:num>
  <w:num w:numId="22">
    <w:abstractNumId w:val="25"/>
  </w:num>
  <w:num w:numId="23">
    <w:abstractNumId w:val="16"/>
  </w:num>
  <w:num w:numId="24">
    <w:abstractNumId w:val="26"/>
  </w:num>
  <w:num w:numId="25">
    <w:abstractNumId w:val="31"/>
  </w:num>
  <w:num w:numId="26">
    <w:abstractNumId w:val="15"/>
  </w:num>
  <w:num w:numId="27">
    <w:abstractNumId w:val="14"/>
  </w:num>
  <w:num w:numId="28">
    <w:abstractNumId w:val="7"/>
  </w:num>
  <w:num w:numId="29">
    <w:abstractNumId w:val="3"/>
  </w:num>
  <w:num w:numId="30">
    <w:abstractNumId w:val="0"/>
  </w:num>
  <w:num w:numId="31">
    <w:abstractNumId w:val="4"/>
  </w:num>
  <w:num w:numId="32">
    <w:abstractNumId w:val="18"/>
  </w:num>
  <w:num w:numId="33">
    <w:abstractNumId w:val="33"/>
  </w:num>
  <w:num w:numId="34">
    <w:abstractNumId w:val="6"/>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925F5"/>
    <w:rsid w:val="00073E3F"/>
    <w:rsid w:val="000A0898"/>
    <w:rsid w:val="0014496F"/>
    <w:rsid w:val="00171680"/>
    <w:rsid w:val="001B17A0"/>
    <w:rsid w:val="001D018D"/>
    <w:rsid w:val="00224213"/>
    <w:rsid w:val="002351C2"/>
    <w:rsid w:val="002D719B"/>
    <w:rsid w:val="002E4BB3"/>
    <w:rsid w:val="002F7188"/>
    <w:rsid w:val="003009D2"/>
    <w:rsid w:val="00486381"/>
    <w:rsid w:val="004925F5"/>
    <w:rsid w:val="005038E1"/>
    <w:rsid w:val="00585C1A"/>
    <w:rsid w:val="0059765B"/>
    <w:rsid w:val="005A254D"/>
    <w:rsid w:val="005C4253"/>
    <w:rsid w:val="00665164"/>
    <w:rsid w:val="00703146"/>
    <w:rsid w:val="0078200D"/>
    <w:rsid w:val="00852EFA"/>
    <w:rsid w:val="008A7B22"/>
    <w:rsid w:val="008C28E8"/>
    <w:rsid w:val="00AC1FA1"/>
    <w:rsid w:val="00B04BC6"/>
    <w:rsid w:val="00B75F35"/>
    <w:rsid w:val="00C128E8"/>
    <w:rsid w:val="00C446CB"/>
    <w:rsid w:val="00C62340"/>
    <w:rsid w:val="00C8326F"/>
    <w:rsid w:val="00CA5EFC"/>
    <w:rsid w:val="00CB17E3"/>
    <w:rsid w:val="00D26F19"/>
    <w:rsid w:val="00D74B20"/>
    <w:rsid w:val="00E4588B"/>
    <w:rsid w:val="00FB0DCE"/>
    <w:rsid w:val="00FE0A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F5"/>
    <w:rPr>
      <w:lang w:val="en-ZA"/>
    </w:rPr>
  </w:style>
  <w:style w:type="paragraph" w:styleId="Heading1">
    <w:name w:val="heading 1"/>
    <w:basedOn w:val="Normal"/>
    <w:next w:val="Normal"/>
    <w:link w:val="Heading1Char"/>
    <w:uiPriority w:val="9"/>
    <w:qFormat/>
    <w:rsid w:val="004925F5"/>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9"/>
    <w:qFormat/>
    <w:rsid w:val="004925F5"/>
    <w:pPr>
      <w:keepNext/>
      <w:pBdr>
        <w:top w:val="single" w:sz="4" w:space="1" w:color="auto"/>
      </w:pBdr>
      <w:spacing w:before="100" w:beforeAutospacing="1" w:after="100" w:afterAutospacing="1" w:line="20" w:lineRule="atLeast"/>
      <w:jc w:val="center"/>
      <w:outlineLvl w:val="1"/>
    </w:pPr>
    <w:rPr>
      <w:rFonts w:ascii="Times New Roman" w:eastAsia="Times New Roman" w:hAnsi="Times New Roman" w:cs="Times New Roman"/>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5F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9"/>
    <w:rsid w:val="004925F5"/>
    <w:rPr>
      <w:rFonts w:ascii="Times New Roman" w:eastAsia="Times New Roman" w:hAnsi="Times New Roman" w:cs="Times New Roman"/>
      <w:sz w:val="36"/>
      <w:szCs w:val="24"/>
    </w:rPr>
  </w:style>
  <w:style w:type="paragraph" w:styleId="Header">
    <w:name w:val="header"/>
    <w:basedOn w:val="Normal"/>
    <w:link w:val="HeaderChar"/>
    <w:uiPriority w:val="99"/>
    <w:rsid w:val="004925F5"/>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4925F5"/>
    <w:rPr>
      <w:rFonts w:ascii="Times New Roman" w:eastAsia="Times New Roman" w:hAnsi="Times New Roman" w:cs="Times New Roman"/>
      <w:sz w:val="24"/>
      <w:szCs w:val="24"/>
      <w:lang w:val="en-GB"/>
    </w:rPr>
  </w:style>
  <w:style w:type="paragraph" w:customStyle="1" w:styleId="Default">
    <w:name w:val="Default"/>
    <w:uiPriority w:val="99"/>
    <w:rsid w:val="004925F5"/>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uiPriority w:val="99"/>
    <w:rsid w:val="004925F5"/>
    <w:rPr>
      <w:rFonts w:cs="Times New Roman"/>
    </w:rPr>
  </w:style>
  <w:style w:type="paragraph" w:styleId="Footer">
    <w:name w:val="footer"/>
    <w:basedOn w:val="Normal"/>
    <w:link w:val="FooterChar"/>
    <w:uiPriority w:val="99"/>
    <w:rsid w:val="004925F5"/>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4925F5"/>
    <w:rPr>
      <w:rFonts w:ascii="Times New Roman" w:eastAsia="Times New Roman" w:hAnsi="Times New Roman" w:cs="Times New Roman"/>
      <w:sz w:val="24"/>
      <w:szCs w:val="24"/>
      <w:lang w:val="en-GB"/>
    </w:rPr>
  </w:style>
  <w:style w:type="paragraph" w:styleId="Index1">
    <w:name w:val="index 1"/>
    <w:basedOn w:val="Normal"/>
    <w:next w:val="Normal"/>
    <w:autoRedefine/>
    <w:uiPriority w:val="99"/>
    <w:unhideWhenUsed/>
    <w:rsid w:val="004925F5"/>
    <w:pPr>
      <w:tabs>
        <w:tab w:val="right" w:leader="dot" w:pos="9016"/>
      </w:tabs>
      <w:spacing w:after="0" w:line="240" w:lineRule="auto"/>
      <w:ind w:left="220" w:hanging="220"/>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4925F5"/>
    <w:pPr>
      <w:spacing w:after="0" w:line="240" w:lineRule="auto"/>
      <w:ind w:left="720"/>
      <w:contextualSpacing/>
    </w:pPr>
    <w:rPr>
      <w:rFonts w:ascii="Calibri" w:eastAsia="SimSun" w:hAnsi="Calibri"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4925F5"/>
    <w:rPr>
      <w:rFonts w:ascii="Calibri" w:eastAsia="SimSun" w:hAnsi="Calibri" w:cs="Times New Roman"/>
      <w:sz w:val="24"/>
      <w:szCs w:val="24"/>
      <w:lang w:val="en-ZA" w:eastAsia="en-ZA"/>
    </w:rPr>
  </w:style>
  <w:style w:type="paragraph" w:customStyle="1" w:styleId="BodyA">
    <w:name w:val="Body A"/>
    <w:uiPriority w:val="99"/>
    <w:rsid w:val="00492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ZA"/>
    </w:rPr>
  </w:style>
  <w:style w:type="character" w:customStyle="1" w:styleId="A7">
    <w:name w:val="A7"/>
    <w:uiPriority w:val="99"/>
    <w:rsid w:val="004925F5"/>
    <w:rPr>
      <w:rFonts w:cs="Cambria"/>
      <w:color w:val="000000"/>
      <w:sz w:val="17"/>
      <w:szCs w:val="17"/>
    </w:rPr>
  </w:style>
  <w:style w:type="character" w:customStyle="1" w:styleId="s1">
    <w:name w:val="s1"/>
    <w:rsid w:val="004925F5"/>
  </w:style>
  <w:style w:type="character" w:customStyle="1" w:styleId="normal-h">
    <w:name w:val="normal-h"/>
    <w:basedOn w:val="DefaultParagraphFont"/>
    <w:rsid w:val="004925F5"/>
  </w:style>
  <w:style w:type="character" w:customStyle="1" w:styleId="st1">
    <w:name w:val="st1"/>
    <w:rsid w:val="004925F5"/>
    <w:rPr>
      <w:rFonts w:cs="Times New Roman"/>
    </w:rPr>
  </w:style>
  <w:style w:type="paragraph" w:customStyle="1" w:styleId="normal-p">
    <w:name w:val="normal-p"/>
    <w:basedOn w:val="Normal"/>
    <w:uiPriority w:val="99"/>
    <w:rsid w:val="004925F5"/>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Title">
    <w:name w:val="Title"/>
    <w:basedOn w:val="Normal"/>
    <w:link w:val="TitleChar1"/>
    <w:uiPriority w:val="99"/>
    <w:qFormat/>
    <w:rsid w:val="004925F5"/>
    <w:pPr>
      <w:spacing w:before="100" w:beforeAutospacing="1" w:after="100" w:afterAutospacing="1" w:line="20" w:lineRule="atLeast"/>
      <w:jc w:val="center"/>
    </w:pPr>
    <w:rPr>
      <w:rFonts w:ascii="Times New Roman" w:eastAsia="Calibri" w:hAnsi="Times New Roman" w:cs="Times New Roman"/>
      <w:b/>
      <w:i/>
      <w:sz w:val="24"/>
      <w:szCs w:val="20"/>
      <w:lang w:val="en-US"/>
    </w:rPr>
  </w:style>
  <w:style w:type="character" w:customStyle="1" w:styleId="TitleChar">
    <w:name w:val="Title Char"/>
    <w:basedOn w:val="DefaultParagraphFont"/>
    <w:uiPriority w:val="99"/>
    <w:rsid w:val="004925F5"/>
    <w:rPr>
      <w:rFonts w:asciiTheme="majorHAnsi" w:eastAsiaTheme="majorEastAsia" w:hAnsiTheme="majorHAnsi" w:cstheme="majorBidi"/>
      <w:spacing w:val="-10"/>
      <w:kern w:val="28"/>
      <w:sz w:val="56"/>
      <w:szCs w:val="56"/>
      <w:lang w:val="en-ZA"/>
    </w:rPr>
  </w:style>
  <w:style w:type="character" w:customStyle="1" w:styleId="TitleChar1">
    <w:name w:val="Title Char1"/>
    <w:link w:val="Title"/>
    <w:uiPriority w:val="99"/>
    <w:locked/>
    <w:rsid w:val="004925F5"/>
    <w:rPr>
      <w:rFonts w:ascii="Times New Roman" w:eastAsia="Calibri" w:hAnsi="Times New Roman" w:cs="Times New Roman"/>
      <w:b/>
      <w:i/>
      <w:sz w:val="24"/>
      <w:szCs w:val="20"/>
    </w:rPr>
  </w:style>
  <w:style w:type="paragraph" w:styleId="NormalWeb">
    <w:name w:val="Normal (Web)"/>
    <w:basedOn w:val="Normal"/>
    <w:uiPriority w:val="99"/>
    <w:unhideWhenUsed/>
    <w:rsid w:val="004925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qFormat/>
    <w:rsid w:val="004925F5"/>
    <w:rPr>
      <w:b/>
      <w:bCs/>
    </w:rPr>
  </w:style>
  <w:style w:type="paragraph" w:styleId="BodyTextIndent2">
    <w:name w:val="Body Text Indent 2"/>
    <w:basedOn w:val="Normal"/>
    <w:link w:val="BodyTextIndent2Char"/>
    <w:uiPriority w:val="99"/>
    <w:rsid w:val="004925F5"/>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4925F5"/>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4925F5"/>
    <w:rPr>
      <w:sz w:val="16"/>
      <w:szCs w:val="16"/>
    </w:rPr>
  </w:style>
  <w:style w:type="paragraph" w:styleId="CommentText">
    <w:name w:val="annotation text"/>
    <w:basedOn w:val="Normal"/>
    <w:link w:val="CommentTextChar"/>
    <w:uiPriority w:val="99"/>
    <w:semiHidden/>
    <w:unhideWhenUsed/>
    <w:rsid w:val="004925F5"/>
    <w:pPr>
      <w:spacing w:line="240" w:lineRule="auto"/>
    </w:pPr>
    <w:rPr>
      <w:sz w:val="20"/>
      <w:szCs w:val="20"/>
    </w:rPr>
  </w:style>
  <w:style w:type="character" w:customStyle="1" w:styleId="CommentTextChar">
    <w:name w:val="Comment Text Char"/>
    <w:basedOn w:val="DefaultParagraphFont"/>
    <w:link w:val="CommentText"/>
    <w:uiPriority w:val="99"/>
    <w:semiHidden/>
    <w:rsid w:val="004925F5"/>
    <w:rPr>
      <w:sz w:val="20"/>
      <w:szCs w:val="20"/>
      <w:lang w:val="en-ZA"/>
    </w:rPr>
  </w:style>
  <w:style w:type="paragraph" w:styleId="CommentSubject">
    <w:name w:val="annotation subject"/>
    <w:basedOn w:val="CommentText"/>
    <w:next w:val="CommentText"/>
    <w:link w:val="CommentSubjectChar"/>
    <w:uiPriority w:val="99"/>
    <w:semiHidden/>
    <w:unhideWhenUsed/>
    <w:rsid w:val="004925F5"/>
    <w:rPr>
      <w:b/>
      <w:bCs/>
    </w:rPr>
  </w:style>
  <w:style w:type="character" w:customStyle="1" w:styleId="CommentSubjectChar">
    <w:name w:val="Comment Subject Char"/>
    <w:basedOn w:val="CommentTextChar"/>
    <w:link w:val="CommentSubject"/>
    <w:uiPriority w:val="99"/>
    <w:semiHidden/>
    <w:rsid w:val="004925F5"/>
    <w:rPr>
      <w:b/>
      <w:bCs/>
      <w:sz w:val="20"/>
      <w:szCs w:val="20"/>
      <w:lang w:val="en-ZA"/>
    </w:rPr>
  </w:style>
  <w:style w:type="paragraph" w:styleId="BalloonText">
    <w:name w:val="Balloon Text"/>
    <w:basedOn w:val="Normal"/>
    <w:link w:val="BalloonTextChar"/>
    <w:uiPriority w:val="99"/>
    <w:semiHidden/>
    <w:unhideWhenUsed/>
    <w:rsid w:val="00492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5F5"/>
    <w:rPr>
      <w:rFonts w:ascii="Segoe UI" w:hAnsi="Segoe UI" w:cs="Segoe UI"/>
      <w:sz w:val="18"/>
      <w:szCs w:val="18"/>
      <w:lang w:val="en-ZA"/>
    </w:rPr>
  </w:style>
  <w:style w:type="character" w:customStyle="1" w:styleId="tgc">
    <w:name w:val="_tgc"/>
    <w:basedOn w:val="DefaultParagraphFont"/>
    <w:rsid w:val="004925F5"/>
  </w:style>
  <w:style w:type="paragraph" w:styleId="BodyTextIndent">
    <w:name w:val="Body Text Indent"/>
    <w:basedOn w:val="Normal"/>
    <w:link w:val="BodyTextIndentChar"/>
    <w:uiPriority w:val="99"/>
    <w:rsid w:val="004925F5"/>
    <w:pPr>
      <w:tabs>
        <w:tab w:val="left" w:pos="432"/>
        <w:tab w:val="left" w:pos="864"/>
      </w:tabs>
      <w:spacing w:before="100" w:beforeAutospacing="1" w:after="100" w:afterAutospacing="1"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4925F5"/>
    <w:rPr>
      <w:rFonts w:ascii="Times New Roman" w:eastAsia="Times New Roman" w:hAnsi="Times New Roman" w:cs="Times New Roman"/>
      <w:sz w:val="24"/>
      <w:szCs w:val="24"/>
    </w:rPr>
  </w:style>
  <w:style w:type="paragraph" w:customStyle="1" w:styleId="Body">
    <w:name w:val="Body"/>
    <w:uiPriority w:val="99"/>
    <w:rsid w:val="004925F5"/>
    <w:pPr>
      <w:spacing w:before="100" w:beforeAutospacing="1" w:after="100" w:afterAutospacing="1" w:line="20" w:lineRule="atLeast"/>
    </w:pPr>
    <w:rPr>
      <w:rFonts w:ascii="Helvetica" w:eastAsia="ヒラギノ角ゴ Pro W3" w:hAnsi="Helvetica" w:cs="Times New Roman"/>
      <w:color w:val="000000"/>
      <w:sz w:val="24"/>
      <w:szCs w:val="20"/>
      <w:lang w:eastAsia="en-ZA"/>
    </w:rPr>
  </w:style>
  <w:style w:type="paragraph" w:styleId="NoSpacing">
    <w:name w:val="No Spacing"/>
    <w:uiPriority w:val="99"/>
    <w:qFormat/>
    <w:rsid w:val="004925F5"/>
    <w:pPr>
      <w:spacing w:before="100" w:beforeAutospacing="1" w:after="100" w:afterAutospacing="1" w:line="20"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25F5"/>
    <w:rPr>
      <w:rFonts w:cs="Times New Roman"/>
    </w:rPr>
  </w:style>
  <w:style w:type="character" w:customStyle="1" w:styleId="st">
    <w:name w:val="st"/>
    <w:basedOn w:val="DefaultParagraphFont"/>
    <w:rsid w:val="004925F5"/>
    <w:rPr>
      <w:rFonts w:cs="Times New Roman"/>
    </w:rPr>
  </w:style>
  <w:style w:type="character" w:styleId="Emphasis">
    <w:name w:val="Emphasis"/>
    <w:basedOn w:val="DefaultParagraphFont"/>
    <w:uiPriority w:val="20"/>
    <w:qFormat/>
    <w:rsid w:val="004925F5"/>
    <w:rPr>
      <w:rFonts w:cs="Times New Roman"/>
      <w:i/>
      <w:iCs/>
    </w:rPr>
  </w:style>
  <w:style w:type="paragraph" w:styleId="PlainText">
    <w:name w:val="Plain Text"/>
    <w:basedOn w:val="Normal"/>
    <w:link w:val="PlainTextChar"/>
    <w:uiPriority w:val="99"/>
    <w:rsid w:val="004925F5"/>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4925F5"/>
    <w:rPr>
      <w:rFonts w:ascii="Calibri" w:eastAsia="Calibri" w:hAnsi="Calibri" w:cs="Consolas"/>
      <w:szCs w:val="21"/>
      <w:lang w:val="en-ZA"/>
    </w:rPr>
  </w:style>
  <w:style w:type="character" w:customStyle="1" w:styleId="apple-style-span">
    <w:name w:val="apple-style-span"/>
    <w:basedOn w:val="DefaultParagraphFont"/>
    <w:uiPriority w:val="99"/>
    <w:rsid w:val="004925F5"/>
    <w:rPr>
      <w:rFonts w:cs="Times New Roman"/>
    </w:rPr>
  </w:style>
  <w:style w:type="numbering" w:customStyle="1" w:styleId="List0">
    <w:name w:val="List 0"/>
    <w:rsid w:val="004925F5"/>
    <w:pPr>
      <w:numPr>
        <w:numId w:val="2"/>
      </w:numPr>
    </w:pPr>
  </w:style>
  <w:style w:type="numbering" w:customStyle="1" w:styleId="NoList1">
    <w:name w:val="No List1"/>
    <w:next w:val="NoList"/>
    <w:uiPriority w:val="99"/>
    <w:semiHidden/>
    <w:unhideWhenUsed/>
    <w:rsid w:val="004925F5"/>
  </w:style>
  <w:style w:type="numbering" w:customStyle="1" w:styleId="List01">
    <w:name w:val="List 01"/>
    <w:rsid w:val="004925F5"/>
  </w:style>
  <w:style w:type="paragraph" w:styleId="Revision">
    <w:name w:val="Revision"/>
    <w:hidden/>
    <w:uiPriority w:val="99"/>
    <w:semiHidden/>
    <w:rsid w:val="004925F5"/>
    <w:pPr>
      <w:spacing w:after="0" w:line="240" w:lineRule="auto"/>
    </w:pPr>
    <w:rPr>
      <w:rFonts w:ascii="Times New Roman" w:eastAsia="Times New Roman" w:hAnsi="Times New Roman" w:cs="Times New Roman"/>
      <w:sz w:val="24"/>
      <w:szCs w:val="24"/>
    </w:rPr>
  </w:style>
  <w:style w:type="character" w:customStyle="1" w:styleId="gmail-il">
    <w:name w:val="gmail-il"/>
    <w:basedOn w:val="DefaultParagraphFont"/>
    <w:rsid w:val="004925F5"/>
  </w:style>
  <w:style w:type="paragraph" w:customStyle="1" w:styleId="gmail-msolistparagraph">
    <w:name w:val="gmail-msolistparagraph"/>
    <w:basedOn w:val="Normal"/>
    <w:uiPriority w:val="99"/>
    <w:rsid w:val="004925F5"/>
    <w:pPr>
      <w:spacing w:before="100" w:beforeAutospacing="1" w:after="100" w:afterAutospacing="1" w:line="240" w:lineRule="auto"/>
    </w:pPr>
    <w:rPr>
      <w:rFonts w:ascii="Calibri" w:hAnsi="Calibri" w:cs="Calibri"/>
      <w:lang w:eastAsia="en-ZA"/>
    </w:rPr>
  </w:style>
  <w:style w:type="character" w:styleId="Hyperlink">
    <w:name w:val="Hyperlink"/>
    <w:basedOn w:val="DefaultParagraphFont"/>
    <w:uiPriority w:val="99"/>
    <w:unhideWhenUsed/>
    <w:rsid w:val="004925F5"/>
    <w:rPr>
      <w:color w:val="0563C1" w:themeColor="hyperlink"/>
      <w:u w:val="single"/>
    </w:rPr>
  </w:style>
  <w:style w:type="paragraph" w:styleId="Index2">
    <w:name w:val="index 2"/>
    <w:basedOn w:val="Normal"/>
    <w:next w:val="Normal"/>
    <w:autoRedefine/>
    <w:uiPriority w:val="99"/>
    <w:unhideWhenUsed/>
    <w:rsid w:val="004925F5"/>
    <w:pPr>
      <w:spacing w:after="0"/>
      <w:ind w:left="440" w:hanging="220"/>
    </w:pPr>
    <w:rPr>
      <w:sz w:val="20"/>
      <w:szCs w:val="20"/>
    </w:rPr>
  </w:style>
  <w:style w:type="paragraph" w:styleId="Index3">
    <w:name w:val="index 3"/>
    <w:basedOn w:val="Normal"/>
    <w:next w:val="Normal"/>
    <w:autoRedefine/>
    <w:uiPriority w:val="99"/>
    <w:unhideWhenUsed/>
    <w:rsid w:val="004925F5"/>
    <w:pPr>
      <w:spacing w:after="0"/>
      <w:ind w:left="660" w:hanging="220"/>
    </w:pPr>
    <w:rPr>
      <w:sz w:val="20"/>
      <w:szCs w:val="20"/>
    </w:rPr>
  </w:style>
  <w:style w:type="paragraph" w:styleId="Index4">
    <w:name w:val="index 4"/>
    <w:basedOn w:val="Normal"/>
    <w:next w:val="Normal"/>
    <w:autoRedefine/>
    <w:uiPriority w:val="99"/>
    <w:unhideWhenUsed/>
    <w:rsid w:val="004925F5"/>
    <w:pPr>
      <w:spacing w:after="0"/>
      <w:ind w:left="880" w:hanging="220"/>
    </w:pPr>
    <w:rPr>
      <w:sz w:val="20"/>
      <w:szCs w:val="20"/>
    </w:rPr>
  </w:style>
  <w:style w:type="paragraph" w:styleId="Index5">
    <w:name w:val="index 5"/>
    <w:basedOn w:val="Normal"/>
    <w:next w:val="Normal"/>
    <w:autoRedefine/>
    <w:uiPriority w:val="99"/>
    <w:unhideWhenUsed/>
    <w:rsid w:val="004925F5"/>
    <w:pPr>
      <w:spacing w:after="0"/>
      <w:ind w:left="1100" w:hanging="220"/>
    </w:pPr>
    <w:rPr>
      <w:sz w:val="20"/>
      <w:szCs w:val="20"/>
    </w:rPr>
  </w:style>
  <w:style w:type="paragraph" w:styleId="Index6">
    <w:name w:val="index 6"/>
    <w:basedOn w:val="Normal"/>
    <w:next w:val="Normal"/>
    <w:autoRedefine/>
    <w:uiPriority w:val="99"/>
    <w:unhideWhenUsed/>
    <w:rsid w:val="004925F5"/>
    <w:pPr>
      <w:spacing w:after="0"/>
      <w:ind w:left="1320" w:hanging="220"/>
    </w:pPr>
    <w:rPr>
      <w:sz w:val="20"/>
      <w:szCs w:val="20"/>
    </w:rPr>
  </w:style>
  <w:style w:type="paragraph" w:styleId="Index7">
    <w:name w:val="index 7"/>
    <w:basedOn w:val="Normal"/>
    <w:next w:val="Normal"/>
    <w:autoRedefine/>
    <w:uiPriority w:val="99"/>
    <w:unhideWhenUsed/>
    <w:rsid w:val="004925F5"/>
    <w:pPr>
      <w:spacing w:after="0"/>
      <w:ind w:left="1540" w:hanging="220"/>
    </w:pPr>
    <w:rPr>
      <w:sz w:val="20"/>
      <w:szCs w:val="20"/>
    </w:rPr>
  </w:style>
  <w:style w:type="paragraph" w:styleId="Index8">
    <w:name w:val="index 8"/>
    <w:basedOn w:val="Normal"/>
    <w:next w:val="Normal"/>
    <w:autoRedefine/>
    <w:uiPriority w:val="99"/>
    <w:unhideWhenUsed/>
    <w:rsid w:val="004925F5"/>
    <w:pPr>
      <w:spacing w:after="0"/>
      <w:ind w:left="1760" w:hanging="220"/>
    </w:pPr>
    <w:rPr>
      <w:sz w:val="20"/>
      <w:szCs w:val="20"/>
    </w:rPr>
  </w:style>
  <w:style w:type="paragraph" w:styleId="Index9">
    <w:name w:val="index 9"/>
    <w:basedOn w:val="Normal"/>
    <w:next w:val="Normal"/>
    <w:autoRedefine/>
    <w:uiPriority w:val="99"/>
    <w:unhideWhenUsed/>
    <w:rsid w:val="004925F5"/>
    <w:pPr>
      <w:spacing w:after="0"/>
      <w:ind w:left="1980" w:hanging="220"/>
    </w:pPr>
    <w:rPr>
      <w:sz w:val="20"/>
      <w:szCs w:val="20"/>
    </w:rPr>
  </w:style>
  <w:style w:type="paragraph" w:styleId="IndexHeading">
    <w:name w:val="index heading"/>
    <w:basedOn w:val="Normal"/>
    <w:next w:val="Index1"/>
    <w:uiPriority w:val="99"/>
    <w:unhideWhenUsed/>
    <w:rsid w:val="004925F5"/>
    <w:pPr>
      <w:spacing w:after="0"/>
    </w:pPr>
    <w:rPr>
      <w:sz w:val="20"/>
      <w:szCs w:val="20"/>
    </w:rPr>
  </w:style>
  <w:style w:type="numbering" w:customStyle="1" w:styleId="List02">
    <w:name w:val="List 02"/>
    <w:rsid w:val="004925F5"/>
  </w:style>
  <w:style w:type="numbering" w:customStyle="1" w:styleId="List03">
    <w:name w:val="List 03"/>
    <w:rsid w:val="004925F5"/>
  </w:style>
  <w:style w:type="numbering" w:customStyle="1" w:styleId="List021">
    <w:name w:val="List 021"/>
    <w:rsid w:val="004925F5"/>
  </w:style>
  <w:style w:type="numbering" w:customStyle="1" w:styleId="List04">
    <w:name w:val="List 04"/>
    <w:rsid w:val="004925F5"/>
  </w:style>
  <w:style w:type="character" w:customStyle="1" w:styleId="gmail-s1">
    <w:name w:val="gmail-s1"/>
    <w:basedOn w:val="DefaultParagraphFont"/>
    <w:rsid w:val="004925F5"/>
  </w:style>
  <w:style w:type="numbering" w:customStyle="1" w:styleId="List05">
    <w:name w:val="List 05"/>
    <w:rsid w:val="004925F5"/>
  </w:style>
  <w:style w:type="character" w:styleId="FollowedHyperlink">
    <w:name w:val="FollowedHyperlink"/>
    <w:basedOn w:val="DefaultParagraphFont"/>
    <w:uiPriority w:val="99"/>
    <w:semiHidden/>
    <w:unhideWhenUsed/>
    <w:rsid w:val="004925F5"/>
    <w:rPr>
      <w:color w:val="954F72" w:themeColor="followedHyperlink"/>
      <w:u w:val="single"/>
    </w:rPr>
  </w:style>
  <w:style w:type="paragraph" w:customStyle="1" w:styleId="msonormal0">
    <w:name w:val="msonormal"/>
    <w:basedOn w:val="Normal"/>
    <w:uiPriority w:val="99"/>
    <w:rsid w:val="004925F5"/>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List06">
    <w:name w:val="List 06"/>
    <w:rsid w:val="004925F5"/>
  </w:style>
  <w:style w:type="paragraph" w:customStyle="1" w:styleId="MediumGrid21">
    <w:name w:val="Medium Grid 21"/>
    <w:uiPriority w:val="99"/>
    <w:qFormat/>
    <w:rsid w:val="004925F5"/>
    <w:pPr>
      <w:spacing w:after="0" w:line="240" w:lineRule="auto"/>
    </w:pPr>
    <w:rPr>
      <w:rFonts w:ascii="Calibri" w:eastAsia="Times New Roman" w:hAnsi="Calibri" w:cs="Times New Roman"/>
      <w:color w:val="000000"/>
      <w:kern w:val="28"/>
      <w:sz w:val="15"/>
      <w:szCs w:val="20"/>
    </w:rPr>
  </w:style>
  <w:style w:type="numbering" w:customStyle="1" w:styleId="List07">
    <w:name w:val="List 07"/>
    <w:rsid w:val="004925F5"/>
  </w:style>
  <w:style w:type="character" w:customStyle="1" w:styleId="e24kjd">
    <w:name w:val="e24kjd"/>
    <w:basedOn w:val="DefaultParagraphFont"/>
    <w:rsid w:val="004925F5"/>
  </w:style>
  <w:style w:type="numbering" w:customStyle="1" w:styleId="List08">
    <w:name w:val="List 08"/>
    <w:rsid w:val="004925F5"/>
  </w:style>
  <w:style w:type="paragraph" w:customStyle="1" w:styleId="s6">
    <w:name w:val="s6"/>
    <w:basedOn w:val="Normal"/>
    <w:uiPriority w:val="99"/>
    <w:rsid w:val="004925F5"/>
    <w:pPr>
      <w:spacing w:before="100" w:beforeAutospacing="1" w:after="100" w:afterAutospacing="1" w:line="240" w:lineRule="auto"/>
    </w:pPr>
    <w:rPr>
      <w:rFonts w:ascii="Calibri" w:hAnsi="Calibri" w:cs="Calibri"/>
      <w:lang w:eastAsia="en-ZA"/>
    </w:rPr>
  </w:style>
  <w:style w:type="paragraph" w:customStyle="1" w:styleId="p1">
    <w:name w:val="p1"/>
    <w:basedOn w:val="Normal"/>
    <w:uiPriority w:val="99"/>
    <w:rsid w:val="004925F5"/>
    <w:pPr>
      <w:spacing w:after="0" w:line="240" w:lineRule="auto"/>
    </w:pPr>
    <w:rPr>
      <w:rFonts w:ascii="Helvetica Neue" w:hAnsi="Helvetica Neue" w:cs="Calibri"/>
      <w:sz w:val="18"/>
      <w:szCs w:val="18"/>
      <w:lang w:eastAsia="en-ZA"/>
    </w:rPr>
  </w:style>
  <w:style w:type="paragraph" w:customStyle="1" w:styleId="p2">
    <w:name w:val="p2"/>
    <w:basedOn w:val="Normal"/>
    <w:uiPriority w:val="99"/>
    <w:rsid w:val="004925F5"/>
    <w:pPr>
      <w:spacing w:after="0" w:line="240" w:lineRule="auto"/>
    </w:pPr>
    <w:rPr>
      <w:rFonts w:ascii="Helvetica Neue" w:hAnsi="Helvetica Neue" w:cs="Calibri"/>
      <w:sz w:val="18"/>
      <w:szCs w:val="18"/>
      <w:lang w:eastAsia="en-ZA"/>
    </w:rPr>
  </w:style>
  <w:style w:type="numbering" w:customStyle="1" w:styleId="List09">
    <w:name w:val="List 09"/>
    <w:rsid w:val="004925F5"/>
  </w:style>
  <w:style w:type="paragraph" w:customStyle="1" w:styleId="gmail-m-5065563962233715971msolistparagraph">
    <w:name w:val="gmail-m_-5065563962233715971msolistparagraph"/>
    <w:basedOn w:val="Normal"/>
    <w:uiPriority w:val="99"/>
    <w:rsid w:val="004925F5"/>
    <w:pPr>
      <w:spacing w:before="100" w:beforeAutospacing="1" w:after="100" w:afterAutospacing="1" w:line="240" w:lineRule="auto"/>
    </w:pPr>
    <w:rPr>
      <w:rFonts w:ascii="Times New Roman" w:hAnsi="Times New Roman" w:cs="Times New Roman"/>
      <w:sz w:val="24"/>
      <w:szCs w:val="24"/>
      <w:lang w:eastAsia="en-ZA"/>
    </w:rPr>
  </w:style>
  <w:style w:type="numbering" w:customStyle="1" w:styleId="List010">
    <w:name w:val="List 010"/>
    <w:rsid w:val="004925F5"/>
  </w:style>
  <w:style w:type="numbering" w:customStyle="1" w:styleId="List011">
    <w:name w:val="List 011"/>
    <w:rsid w:val="004925F5"/>
  </w:style>
  <w:style w:type="character" w:customStyle="1" w:styleId="m-3296389081256035226spelle">
    <w:name w:val="m_-3296389081256035226spelle"/>
    <w:basedOn w:val="DefaultParagraphFont"/>
    <w:rsid w:val="004925F5"/>
  </w:style>
  <w:style w:type="numbering" w:customStyle="1" w:styleId="List012">
    <w:name w:val="List 012"/>
    <w:rsid w:val="004925F5"/>
  </w:style>
  <w:style w:type="numbering" w:customStyle="1" w:styleId="List013">
    <w:name w:val="List 013"/>
    <w:rsid w:val="004925F5"/>
  </w:style>
  <w:style w:type="numbering" w:customStyle="1" w:styleId="List014">
    <w:name w:val="List 014"/>
    <w:rsid w:val="004925F5"/>
  </w:style>
  <w:style w:type="numbering" w:customStyle="1" w:styleId="List015">
    <w:name w:val="List 015"/>
    <w:rsid w:val="004925F5"/>
  </w:style>
  <w:style w:type="numbering" w:customStyle="1" w:styleId="List016">
    <w:name w:val="List 016"/>
    <w:rsid w:val="004925F5"/>
    <w:pPr>
      <w:numPr>
        <w:numId w:val="1"/>
      </w:numPr>
    </w:pPr>
  </w:style>
  <w:style w:type="numbering" w:customStyle="1" w:styleId="List017">
    <w:name w:val="List 017"/>
    <w:rsid w:val="004925F5"/>
  </w:style>
  <w:style w:type="paragraph" w:customStyle="1" w:styleId="m5826662312916630584msolistparagraph">
    <w:name w:val="m_5826662312916630584msolistparagraph"/>
    <w:basedOn w:val="Normal"/>
    <w:uiPriority w:val="99"/>
    <w:rsid w:val="004925F5"/>
    <w:pPr>
      <w:spacing w:before="100" w:beforeAutospacing="1" w:after="100" w:afterAutospacing="1" w:line="240" w:lineRule="auto"/>
    </w:pPr>
    <w:rPr>
      <w:rFonts w:ascii="Calibri" w:hAnsi="Calibri" w:cs="Calibri"/>
      <w:lang w:eastAsia="en-ZA"/>
    </w:rPr>
  </w:style>
  <w:style w:type="numbering" w:customStyle="1" w:styleId="List0161">
    <w:name w:val="List 0161"/>
    <w:rsid w:val="004925F5"/>
  </w:style>
  <w:style w:type="numbering" w:customStyle="1" w:styleId="List018">
    <w:name w:val="List 018"/>
    <w:rsid w:val="004925F5"/>
  </w:style>
  <w:style w:type="numbering" w:customStyle="1" w:styleId="List0162">
    <w:name w:val="List 0162"/>
    <w:rsid w:val="004925F5"/>
  </w:style>
  <w:style w:type="numbering" w:customStyle="1" w:styleId="List0171">
    <w:name w:val="List 0171"/>
    <w:rsid w:val="004925F5"/>
  </w:style>
  <w:style w:type="numbering" w:customStyle="1" w:styleId="List01611">
    <w:name w:val="List 01611"/>
    <w:rsid w:val="004925F5"/>
  </w:style>
  <w:style w:type="numbering" w:customStyle="1" w:styleId="List019">
    <w:name w:val="List 019"/>
    <w:rsid w:val="004925F5"/>
  </w:style>
  <w:style w:type="numbering" w:customStyle="1" w:styleId="List0163">
    <w:name w:val="List 0163"/>
    <w:rsid w:val="004925F5"/>
  </w:style>
  <w:style w:type="paragraph" w:customStyle="1" w:styleId="xmsonormal">
    <w:name w:val="x_msonormal"/>
    <w:basedOn w:val="Normal"/>
    <w:uiPriority w:val="99"/>
    <w:rsid w:val="004925F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m-7628867530757877931m9025663781006462607msolistparagraph">
    <w:name w:val="m_-7628867530757877931m9025663781006462607msolistparagraph"/>
    <w:basedOn w:val="Normal"/>
    <w:uiPriority w:val="99"/>
    <w:rsid w:val="004925F5"/>
    <w:pPr>
      <w:spacing w:before="100" w:beforeAutospacing="1" w:after="100" w:afterAutospacing="1" w:line="240" w:lineRule="auto"/>
    </w:pPr>
    <w:rPr>
      <w:rFonts w:ascii="Calibri" w:hAnsi="Calibri" w:cs="Calibri"/>
      <w:lang w:eastAsia="en-ZA"/>
    </w:rPr>
  </w:style>
  <w:style w:type="character" w:customStyle="1" w:styleId="s2">
    <w:name w:val="s2"/>
    <w:rsid w:val="004925F5"/>
  </w:style>
  <w:style w:type="character" w:styleId="SubtleEmphasis">
    <w:name w:val="Subtle Emphasis"/>
    <w:basedOn w:val="DefaultParagraphFont"/>
    <w:uiPriority w:val="19"/>
    <w:qFormat/>
    <w:rsid w:val="004925F5"/>
    <w:rPr>
      <w:i/>
      <w:iCs/>
      <w:color w:val="808080" w:themeColor="text1" w:themeTint="7F"/>
    </w:rPr>
  </w:style>
  <w:style w:type="numbering" w:customStyle="1" w:styleId="List020">
    <w:name w:val="List 020"/>
    <w:rsid w:val="004925F5"/>
  </w:style>
  <w:style w:type="numbering" w:customStyle="1" w:styleId="List0164">
    <w:name w:val="List 0164"/>
    <w:rsid w:val="004925F5"/>
  </w:style>
  <w:style w:type="numbering" w:customStyle="1" w:styleId="NoList2">
    <w:name w:val="No List2"/>
    <w:next w:val="NoList"/>
    <w:uiPriority w:val="99"/>
    <w:semiHidden/>
    <w:unhideWhenUsed/>
    <w:rsid w:val="004925F5"/>
  </w:style>
  <w:style w:type="numbering" w:customStyle="1" w:styleId="List022">
    <w:name w:val="List 022"/>
    <w:rsid w:val="004925F5"/>
  </w:style>
  <w:style w:type="numbering" w:customStyle="1" w:styleId="List0165">
    <w:name w:val="List 0165"/>
    <w:rsid w:val="004925F5"/>
  </w:style>
  <w:style w:type="numbering" w:customStyle="1" w:styleId="NoList3">
    <w:name w:val="No List3"/>
    <w:next w:val="NoList"/>
    <w:uiPriority w:val="99"/>
    <w:semiHidden/>
    <w:unhideWhenUsed/>
    <w:rsid w:val="004925F5"/>
  </w:style>
  <w:style w:type="character" w:styleId="PlaceholderText">
    <w:name w:val="Placeholder Text"/>
    <w:basedOn w:val="DefaultParagraphFont"/>
    <w:uiPriority w:val="99"/>
    <w:semiHidden/>
    <w:rsid w:val="004925F5"/>
    <w:rPr>
      <w:color w:val="808080"/>
    </w:rPr>
  </w:style>
  <w:style w:type="numbering" w:customStyle="1" w:styleId="List023">
    <w:name w:val="List 023"/>
    <w:rsid w:val="004925F5"/>
  </w:style>
  <w:style w:type="numbering" w:customStyle="1" w:styleId="List0166">
    <w:name w:val="List 0166"/>
    <w:rsid w:val="004925F5"/>
  </w:style>
  <w:style w:type="numbering" w:customStyle="1" w:styleId="List024">
    <w:name w:val="List 024"/>
    <w:rsid w:val="004925F5"/>
  </w:style>
  <w:style w:type="numbering" w:customStyle="1" w:styleId="List0167">
    <w:name w:val="List 0167"/>
    <w:rsid w:val="004925F5"/>
  </w:style>
  <w:style w:type="numbering" w:customStyle="1" w:styleId="List025">
    <w:name w:val="List 025"/>
    <w:rsid w:val="004925F5"/>
  </w:style>
  <w:style w:type="numbering" w:customStyle="1" w:styleId="List0168">
    <w:name w:val="List 0168"/>
    <w:rsid w:val="004925F5"/>
  </w:style>
  <w:style w:type="numbering" w:customStyle="1" w:styleId="List026">
    <w:name w:val="List 026"/>
    <w:rsid w:val="004925F5"/>
  </w:style>
  <w:style w:type="numbering" w:customStyle="1" w:styleId="List0169">
    <w:name w:val="List 0169"/>
    <w:rsid w:val="004925F5"/>
  </w:style>
  <w:style w:type="numbering" w:customStyle="1" w:styleId="List027">
    <w:name w:val="List 027"/>
    <w:rsid w:val="004925F5"/>
  </w:style>
  <w:style w:type="numbering" w:customStyle="1" w:styleId="List01610">
    <w:name w:val="List 01610"/>
    <w:rsid w:val="004925F5"/>
  </w:style>
  <w:style w:type="numbering" w:customStyle="1" w:styleId="List028">
    <w:name w:val="List 028"/>
    <w:rsid w:val="004925F5"/>
  </w:style>
  <w:style w:type="numbering" w:customStyle="1" w:styleId="List01612">
    <w:name w:val="List 01612"/>
    <w:rsid w:val="004925F5"/>
  </w:style>
  <w:style w:type="numbering" w:customStyle="1" w:styleId="List029">
    <w:name w:val="List 029"/>
    <w:rsid w:val="004925F5"/>
  </w:style>
  <w:style w:type="numbering" w:customStyle="1" w:styleId="List01613">
    <w:name w:val="List 01613"/>
    <w:rsid w:val="004925F5"/>
  </w:style>
  <w:style w:type="paragraph" w:customStyle="1" w:styleId="WerksmansStyle2">
    <w:name w:val="Werksmans_Style2"/>
    <w:basedOn w:val="Normal"/>
    <w:next w:val="Normal"/>
    <w:uiPriority w:val="99"/>
    <w:rsid w:val="004925F5"/>
    <w:pPr>
      <w:numPr>
        <w:ilvl w:val="1"/>
        <w:numId w:val="3"/>
      </w:numPr>
      <w:suppressAutoHyphens/>
      <w:snapToGrid w:val="0"/>
      <w:spacing w:after="0" w:line="360" w:lineRule="auto"/>
      <w:jc w:val="both"/>
      <w:outlineLvl w:val="1"/>
    </w:pPr>
    <w:rPr>
      <w:rFonts w:ascii="Verdana" w:eastAsia="Times New Roman" w:hAnsi="Verdana" w:cs="Times New Roman"/>
      <w:sz w:val="20"/>
      <w:szCs w:val="20"/>
      <w:lang w:val="en-GB"/>
    </w:rPr>
  </w:style>
  <w:style w:type="paragraph" w:customStyle="1" w:styleId="WerksmansStyle3">
    <w:name w:val="Werksmans_Style3"/>
    <w:basedOn w:val="Normal"/>
    <w:next w:val="Normal"/>
    <w:uiPriority w:val="99"/>
    <w:rsid w:val="004925F5"/>
    <w:pPr>
      <w:numPr>
        <w:ilvl w:val="2"/>
        <w:numId w:val="3"/>
      </w:numPr>
      <w:suppressAutoHyphens/>
      <w:snapToGrid w:val="0"/>
      <w:spacing w:after="0" w:line="360" w:lineRule="auto"/>
      <w:jc w:val="both"/>
      <w:outlineLvl w:val="2"/>
    </w:pPr>
    <w:rPr>
      <w:rFonts w:ascii="Verdana" w:eastAsia="Times New Roman" w:hAnsi="Verdana" w:cs="Times New Roman"/>
      <w:sz w:val="20"/>
      <w:szCs w:val="20"/>
      <w:lang w:val="en-GB"/>
    </w:rPr>
  </w:style>
  <w:style w:type="paragraph" w:customStyle="1" w:styleId="WerksmansStyle4">
    <w:name w:val="Werksmans_Style4"/>
    <w:basedOn w:val="Normal"/>
    <w:next w:val="Normal"/>
    <w:uiPriority w:val="99"/>
    <w:rsid w:val="004925F5"/>
    <w:pPr>
      <w:numPr>
        <w:ilvl w:val="3"/>
        <w:numId w:val="3"/>
      </w:numPr>
      <w:suppressAutoHyphens/>
      <w:snapToGrid w:val="0"/>
      <w:spacing w:after="0" w:line="360" w:lineRule="auto"/>
      <w:jc w:val="both"/>
      <w:outlineLvl w:val="3"/>
    </w:pPr>
    <w:rPr>
      <w:rFonts w:ascii="Verdana" w:eastAsia="Times New Roman" w:hAnsi="Verdana" w:cs="Times New Roman"/>
      <w:sz w:val="20"/>
      <w:szCs w:val="20"/>
      <w:lang w:val="en-GB"/>
    </w:rPr>
  </w:style>
  <w:style w:type="paragraph" w:customStyle="1" w:styleId="WerksmansStyle5">
    <w:name w:val="Werksmans_Style5"/>
    <w:basedOn w:val="Normal"/>
    <w:next w:val="Normal"/>
    <w:uiPriority w:val="99"/>
    <w:rsid w:val="004925F5"/>
    <w:pPr>
      <w:numPr>
        <w:ilvl w:val="4"/>
        <w:numId w:val="3"/>
      </w:numPr>
      <w:suppressAutoHyphens/>
      <w:snapToGrid w:val="0"/>
      <w:spacing w:after="0" w:line="360" w:lineRule="auto"/>
      <w:jc w:val="both"/>
      <w:outlineLvl w:val="4"/>
    </w:pPr>
    <w:rPr>
      <w:rFonts w:ascii="Verdana" w:eastAsia="Times New Roman" w:hAnsi="Verdana" w:cs="Times New Roman"/>
      <w:sz w:val="20"/>
      <w:szCs w:val="20"/>
      <w:lang w:val="en-GB"/>
    </w:rPr>
  </w:style>
  <w:style w:type="paragraph" w:customStyle="1" w:styleId="WerksmansStyle6">
    <w:name w:val="Werksmans_Style6"/>
    <w:basedOn w:val="Normal"/>
    <w:next w:val="Normal"/>
    <w:uiPriority w:val="99"/>
    <w:rsid w:val="004925F5"/>
    <w:pPr>
      <w:numPr>
        <w:ilvl w:val="5"/>
        <w:numId w:val="3"/>
      </w:numPr>
      <w:suppressAutoHyphens/>
      <w:snapToGrid w:val="0"/>
      <w:spacing w:after="0" w:line="360" w:lineRule="auto"/>
      <w:jc w:val="both"/>
      <w:outlineLvl w:val="5"/>
    </w:pPr>
    <w:rPr>
      <w:rFonts w:ascii="Verdana" w:eastAsia="Times New Roman" w:hAnsi="Verdana" w:cs="Times New Roman"/>
      <w:sz w:val="20"/>
      <w:szCs w:val="20"/>
      <w:lang w:val="en-GB"/>
    </w:rPr>
  </w:style>
  <w:style w:type="paragraph" w:customStyle="1" w:styleId="WerksmansStyle7">
    <w:name w:val="Werksmans_Style7"/>
    <w:basedOn w:val="Normal"/>
    <w:next w:val="Normal"/>
    <w:uiPriority w:val="99"/>
    <w:rsid w:val="004925F5"/>
    <w:pPr>
      <w:numPr>
        <w:ilvl w:val="6"/>
        <w:numId w:val="3"/>
      </w:numPr>
      <w:suppressAutoHyphens/>
      <w:snapToGrid w:val="0"/>
      <w:spacing w:after="0" w:line="360" w:lineRule="auto"/>
      <w:jc w:val="both"/>
      <w:outlineLvl w:val="6"/>
    </w:pPr>
    <w:rPr>
      <w:rFonts w:ascii="Verdana" w:eastAsia="Times New Roman" w:hAnsi="Verdana" w:cs="Times New Roman"/>
      <w:sz w:val="20"/>
      <w:szCs w:val="20"/>
      <w:lang w:val="en-GB"/>
    </w:rPr>
  </w:style>
  <w:style w:type="paragraph" w:customStyle="1" w:styleId="WerksmansStyle8">
    <w:name w:val="Werksmans_Style8"/>
    <w:basedOn w:val="Normal"/>
    <w:next w:val="Normal"/>
    <w:uiPriority w:val="99"/>
    <w:rsid w:val="004925F5"/>
    <w:pPr>
      <w:numPr>
        <w:ilvl w:val="7"/>
        <w:numId w:val="3"/>
      </w:numPr>
      <w:suppressAutoHyphens/>
      <w:snapToGrid w:val="0"/>
      <w:spacing w:after="0" w:line="360" w:lineRule="auto"/>
      <w:jc w:val="both"/>
      <w:outlineLvl w:val="7"/>
    </w:pPr>
    <w:rPr>
      <w:rFonts w:ascii="Verdana" w:eastAsia="Times New Roman" w:hAnsi="Verdana" w:cs="Times New Roman"/>
      <w:sz w:val="20"/>
      <w:szCs w:val="20"/>
      <w:lang w:val="en-GB"/>
    </w:rPr>
  </w:style>
  <w:style w:type="paragraph" w:customStyle="1" w:styleId="WerksmansStyle9">
    <w:name w:val="Werksmans_Style9"/>
    <w:basedOn w:val="Normal"/>
    <w:next w:val="Normal"/>
    <w:uiPriority w:val="99"/>
    <w:rsid w:val="004925F5"/>
    <w:pPr>
      <w:numPr>
        <w:ilvl w:val="8"/>
        <w:numId w:val="3"/>
      </w:numPr>
      <w:suppressAutoHyphens/>
      <w:snapToGrid w:val="0"/>
      <w:spacing w:after="0" w:line="360" w:lineRule="auto"/>
      <w:jc w:val="both"/>
      <w:outlineLvl w:val="8"/>
    </w:pPr>
    <w:rPr>
      <w:rFonts w:ascii="Verdana" w:eastAsia="Times New Roman" w:hAnsi="Verdana" w:cs="Times New Roman"/>
      <w:sz w:val="20"/>
      <w:szCs w:val="20"/>
      <w:lang w:val="en-GB"/>
    </w:rPr>
  </w:style>
  <w:style w:type="paragraph" w:customStyle="1" w:styleId="WerksmansStyle1">
    <w:name w:val="Werksmans_Style1"/>
    <w:basedOn w:val="Normal"/>
    <w:next w:val="Normal"/>
    <w:uiPriority w:val="99"/>
    <w:rsid w:val="004925F5"/>
    <w:pPr>
      <w:numPr>
        <w:numId w:val="3"/>
      </w:numPr>
      <w:suppressAutoHyphens/>
      <w:snapToGrid w:val="0"/>
      <w:spacing w:after="0" w:line="360" w:lineRule="auto"/>
      <w:jc w:val="both"/>
      <w:outlineLvl w:val="0"/>
    </w:pPr>
    <w:rPr>
      <w:rFonts w:ascii="Verdana" w:eastAsia="Times New Roman" w:hAnsi="Verdana" w:cs="Times New Roman"/>
      <w:sz w:val="20"/>
      <w:szCs w:val="20"/>
      <w:lang w:val="en-GB"/>
    </w:rPr>
  </w:style>
  <w:style w:type="table" w:customStyle="1" w:styleId="1">
    <w:name w:val="1"/>
    <w:basedOn w:val="TableNormal"/>
    <w:rsid w:val="004925F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ZA"/>
    </w:rPr>
    <w:tblPr>
      <w:tblStyleRowBandSize w:val="1"/>
      <w:tblStyleColBandSize w:val="1"/>
      <w:tblInd w:w="0" w:type="dxa"/>
      <w:tblCellMar>
        <w:top w:w="0" w:type="dxa"/>
        <w:left w:w="115" w:type="dxa"/>
        <w:bottom w:w="0" w:type="dxa"/>
        <w:right w:w="115" w:type="dxa"/>
      </w:tblCellMar>
    </w:tblPr>
  </w:style>
  <w:style w:type="numbering" w:customStyle="1" w:styleId="List030">
    <w:name w:val="List 030"/>
    <w:rsid w:val="004925F5"/>
  </w:style>
  <w:style w:type="numbering" w:customStyle="1" w:styleId="List01614">
    <w:name w:val="List 01614"/>
    <w:rsid w:val="004925F5"/>
  </w:style>
  <w:style w:type="numbering" w:customStyle="1" w:styleId="List031">
    <w:name w:val="List 031"/>
    <w:rsid w:val="004925F5"/>
  </w:style>
  <w:style w:type="numbering" w:customStyle="1" w:styleId="List01615">
    <w:name w:val="List 01615"/>
    <w:rsid w:val="004925F5"/>
  </w:style>
  <w:style w:type="character" w:customStyle="1" w:styleId="acopre">
    <w:name w:val="acopre"/>
    <w:basedOn w:val="DefaultParagraphFont"/>
    <w:rsid w:val="004925F5"/>
  </w:style>
  <w:style w:type="numbering" w:customStyle="1" w:styleId="List032">
    <w:name w:val="List 032"/>
    <w:rsid w:val="004925F5"/>
  </w:style>
  <w:style w:type="numbering" w:customStyle="1" w:styleId="List01616">
    <w:name w:val="List 01616"/>
    <w:rsid w:val="004925F5"/>
  </w:style>
  <w:style w:type="numbering" w:customStyle="1" w:styleId="List033">
    <w:name w:val="List 033"/>
    <w:rsid w:val="004925F5"/>
  </w:style>
  <w:style w:type="numbering" w:customStyle="1" w:styleId="List01617">
    <w:name w:val="List 01617"/>
    <w:rsid w:val="004925F5"/>
  </w:style>
  <w:style w:type="numbering" w:customStyle="1" w:styleId="List034">
    <w:name w:val="List 034"/>
    <w:rsid w:val="004925F5"/>
  </w:style>
  <w:style w:type="numbering" w:customStyle="1" w:styleId="List01618">
    <w:name w:val="List 01618"/>
    <w:rsid w:val="004925F5"/>
  </w:style>
  <w:style w:type="numbering" w:customStyle="1" w:styleId="List035">
    <w:name w:val="List 035"/>
    <w:rsid w:val="004925F5"/>
  </w:style>
  <w:style w:type="numbering" w:customStyle="1" w:styleId="List01619">
    <w:name w:val="List 01619"/>
    <w:rsid w:val="004925F5"/>
  </w:style>
  <w:style w:type="numbering" w:customStyle="1" w:styleId="List036">
    <w:name w:val="List 036"/>
    <w:rsid w:val="004925F5"/>
  </w:style>
  <w:style w:type="numbering" w:customStyle="1" w:styleId="List01620">
    <w:name w:val="List 01620"/>
    <w:rsid w:val="004925F5"/>
  </w:style>
  <w:style w:type="paragraph" w:styleId="Subtitle">
    <w:name w:val="Subtitle"/>
    <w:basedOn w:val="Normal"/>
    <w:next w:val="Normal"/>
    <w:link w:val="SubtitleChar"/>
    <w:uiPriority w:val="11"/>
    <w:qFormat/>
    <w:rsid w:val="004925F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925F5"/>
    <w:rPr>
      <w:rFonts w:asciiTheme="majorHAnsi" w:eastAsiaTheme="majorEastAsia" w:hAnsiTheme="majorHAnsi" w:cstheme="majorBidi"/>
      <w:i/>
      <w:iCs/>
      <w:color w:val="5B9BD5" w:themeColor="accent1"/>
      <w:spacing w:val="15"/>
      <w:sz w:val="24"/>
      <w:szCs w:val="24"/>
      <w:lang w:val="en-ZA"/>
    </w:rPr>
  </w:style>
  <w:style w:type="numbering" w:customStyle="1" w:styleId="List037">
    <w:name w:val="List 037"/>
    <w:rsid w:val="004925F5"/>
  </w:style>
  <w:style w:type="numbering" w:customStyle="1" w:styleId="List01621">
    <w:name w:val="List 01621"/>
    <w:rsid w:val="004925F5"/>
  </w:style>
  <w:style w:type="numbering" w:customStyle="1" w:styleId="List038">
    <w:name w:val="List 038"/>
    <w:rsid w:val="004925F5"/>
  </w:style>
  <w:style w:type="numbering" w:customStyle="1" w:styleId="List01622">
    <w:name w:val="List 01622"/>
    <w:rsid w:val="004925F5"/>
  </w:style>
  <w:style w:type="numbering" w:customStyle="1" w:styleId="List039">
    <w:name w:val="List 039"/>
    <w:rsid w:val="004925F5"/>
  </w:style>
  <w:style w:type="numbering" w:customStyle="1" w:styleId="List01623">
    <w:name w:val="List 01623"/>
    <w:rsid w:val="004925F5"/>
  </w:style>
  <w:style w:type="character" w:customStyle="1" w:styleId="markedcontent">
    <w:name w:val="markedcontent"/>
    <w:basedOn w:val="DefaultParagraphFont"/>
    <w:rsid w:val="004925F5"/>
  </w:style>
  <w:style w:type="paragraph" w:customStyle="1" w:styleId="xdefault">
    <w:name w:val="x_default"/>
    <w:basedOn w:val="Normal"/>
    <w:uiPriority w:val="99"/>
    <w:rsid w:val="004925F5"/>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List040">
    <w:name w:val="List 040"/>
    <w:rsid w:val="004925F5"/>
  </w:style>
  <w:style w:type="numbering" w:customStyle="1" w:styleId="List01624">
    <w:name w:val="List 01624"/>
    <w:rsid w:val="004925F5"/>
  </w:style>
  <w:style w:type="numbering" w:customStyle="1" w:styleId="List041">
    <w:name w:val="List 041"/>
    <w:rsid w:val="004925F5"/>
  </w:style>
  <w:style w:type="numbering" w:customStyle="1" w:styleId="List01625">
    <w:name w:val="List 01625"/>
    <w:rsid w:val="004925F5"/>
  </w:style>
  <w:style w:type="numbering" w:customStyle="1" w:styleId="List042">
    <w:name w:val="List 042"/>
    <w:rsid w:val="004925F5"/>
  </w:style>
  <w:style w:type="numbering" w:customStyle="1" w:styleId="List01626">
    <w:name w:val="List 01626"/>
    <w:rsid w:val="004925F5"/>
  </w:style>
  <w:style w:type="numbering" w:customStyle="1" w:styleId="List043">
    <w:name w:val="List 043"/>
    <w:rsid w:val="004925F5"/>
  </w:style>
  <w:style w:type="numbering" w:customStyle="1" w:styleId="List01627">
    <w:name w:val="List 01627"/>
    <w:rsid w:val="004925F5"/>
  </w:style>
  <w:style w:type="character" w:customStyle="1" w:styleId="hgkelc">
    <w:name w:val="hgkelc"/>
    <w:basedOn w:val="DefaultParagraphFont"/>
    <w:rsid w:val="004925F5"/>
  </w:style>
  <w:style w:type="character" w:customStyle="1" w:styleId="hvr">
    <w:name w:val="hvr"/>
    <w:basedOn w:val="DefaultParagraphFont"/>
    <w:rsid w:val="004925F5"/>
  </w:style>
  <w:style w:type="numbering" w:customStyle="1" w:styleId="List044">
    <w:name w:val="List 044"/>
    <w:rsid w:val="004925F5"/>
  </w:style>
  <w:style w:type="numbering" w:customStyle="1" w:styleId="List01628">
    <w:name w:val="List 01628"/>
    <w:rsid w:val="004925F5"/>
  </w:style>
  <w:style w:type="numbering" w:customStyle="1" w:styleId="List045">
    <w:name w:val="List 045"/>
    <w:rsid w:val="004925F5"/>
  </w:style>
  <w:style w:type="numbering" w:customStyle="1" w:styleId="List01629">
    <w:name w:val="List 01629"/>
    <w:rsid w:val="004925F5"/>
  </w:style>
  <w:style w:type="numbering" w:customStyle="1" w:styleId="NoList4">
    <w:name w:val="No List4"/>
    <w:next w:val="NoList"/>
    <w:uiPriority w:val="99"/>
    <w:semiHidden/>
    <w:unhideWhenUsed/>
    <w:rsid w:val="004925F5"/>
  </w:style>
  <w:style w:type="numbering" w:customStyle="1" w:styleId="List046">
    <w:name w:val="List 046"/>
    <w:rsid w:val="004925F5"/>
  </w:style>
  <w:style w:type="numbering" w:customStyle="1" w:styleId="NoList11">
    <w:name w:val="No List11"/>
    <w:next w:val="NoList"/>
    <w:uiPriority w:val="99"/>
    <w:semiHidden/>
    <w:unhideWhenUsed/>
    <w:rsid w:val="004925F5"/>
  </w:style>
  <w:style w:type="numbering" w:customStyle="1" w:styleId="List0110">
    <w:name w:val="List 0110"/>
    <w:rsid w:val="004925F5"/>
  </w:style>
  <w:style w:type="numbering" w:customStyle="1" w:styleId="List0210">
    <w:name w:val="List 0210"/>
    <w:rsid w:val="004925F5"/>
  </w:style>
  <w:style w:type="numbering" w:customStyle="1" w:styleId="List0310">
    <w:name w:val="List 0310"/>
    <w:rsid w:val="004925F5"/>
  </w:style>
  <w:style w:type="numbering" w:customStyle="1" w:styleId="List0211">
    <w:name w:val="List 0211"/>
    <w:rsid w:val="004925F5"/>
  </w:style>
  <w:style w:type="numbering" w:customStyle="1" w:styleId="List047">
    <w:name w:val="List 047"/>
    <w:rsid w:val="004925F5"/>
  </w:style>
  <w:style w:type="numbering" w:customStyle="1" w:styleId="List051">
    <w:name w:val="List 051"/>
    <w:rsid w:val="004925F5"/>
  </w:style>
  <w:style w:type="numbering" w:customStyle="1" w:styleId="List061">
    <w:name w:val="List 061"/>
    <w:rsid w:val="004925F5"/>
  </w:style>
  <w:style w:type="numbering" w:customStyle="1" w:styleId="List071">
    <w:name w:val="List 071"/>
    <w:rsid w:val="004925F5"/>
  </w:style>
  <w:style w:type="numbering" w:customStyle="1" w:styleId="List081">
    <w:name w:val="List 081"/>
    <w:rsid w:val="004925F5"/>
  </w:style>
  <w:style w:type="numbering" w:customStyle="1" w:styleId="List091">
    <w:name w:val="List 091"/>
    <w:rsid w:val="004925F5"/>
  </w:style>
  <w:style w:type="numbering" w:customStyle="1" w:styleId="List0101">
    <w:name w:val="List 0101"/>
    <w:rsid w:val="004925F5"/>
  </w:style>
  <w:style w:type="numbering" w:customStyle="1" w:styleId="List0111">
    <w:name w:val="List 0111"/>
    <w:rsid w:val="004925F5"/>
  </w:style>
  <w:style w:type="numbering" w:customStyle="1" w:styleId="List0121">
    <w:name w:val="List 0121"/>
    <w:rsid w:val="004925F5"/>
  </w:style>
  <w:style w:type="numbering" w:customStyle="1" w:styleId="List0131">
    <w:name w:val="List 0131"/>
    <w:rsid w:val="004925F5"/>
  </w:style>
  <w:style w:type="numbering" w:customStyle="1" w:styleId="List0141">
    <w:name w:val="List 0141"/>
    <w:rsid w:val="004925F5"/>
  </w:style>
  <w:style w:type="numbering" w:customStyle="1" w:styleId="List0151">
    <w:name w:val="List 0151"/>
    <w:rsid w:val="004925F5"/>
  </w:style>
  <w:style w:type="numbering" w:customStyle="1" w:styleId="List01630">
    <w:name w:val="List 01630"/>
    <w:rsid w:val="004925F5"/>
  </w:style>
  <w:style w:type="numbering" w:customStyle="1" w:styleId="List0172">
    <w:name w:val="List 0172"/>
    <w:rsid w:val="004925F5"/>
  </w:style>
  <w:style w:type="numbering" w:customStyle="1" w:styleId="List016110">
    <w:name w:val="List 016110"/>
    <w:rsid w:val="004925F5"/>
  </w:style>
  <w:style w:type="numbering" w:customStyle="1" w:styleId="List0181">
    <w:name w:val="List 0181"/>
    <w:rsid w:val="004925F5"/>
  </w:style>
  <w:style w:type="numbering" w:customStyle="1" w:styleId="List016210">
    <w:name w:val="List 016210"/>
    <w:rsid w:val="004925F5"/>
  </w:style>
  <w:style w:type="numbering" w:customStyle="1" w:styleId="List01711">
    <w:name w:val="List 01711"/>
    <w:rsid w:val="004925F5"/>
  </w:style>
  <w:style w:type="numbering" w:customStyle="1" w:styleId="List016111">
    <w:name w:val="List 016111"/>
    <w:rsid w:val="004925F5"/>
  </w:style>
  <w:style w:type="numbering" w:customStyle="1" w:styleId="List0191">
    <w:name w:val="List 0191"/>
    <w:rsid w:val="004925F5"/>
  </w:style>
  <w:style w:type="numbering" w:customStyle="1" w:styleId="List01631">
    <w:name w:val="List 01631"/>
    <w:rsid w:val="004925F5"/>
  </w:style>
  <w:style w:type="numbering" w:customStyle="1" w:styleId="List0201">
    <w:name w:val="List 0201"/>
    <w:rsid w:val="004925F5"/>
  </w:style>
  <w:style w:type="numbering" w:customStyle="1" w:styleId="List01641">
    <w:name w:val="List 01641"/>
    <w:rsid w:val="004925F5"/>
  </w:style>
  <w:style w:type="numbering" w:customStyle="1" w:styleId="NoList21">
    <w:name w:val="No List21"/>
    <w:next w:val="NoList"/>
    <w:uiPriority w:val="99"/>
    <w:semiHidden/>
    <w:unhideWhenUsed/>
    <w:rsid w:val="004925F5"/>
  </w:style>
  <w:style w:type="numbering" w:customStyle="1" w:styleId="List0221">
    <w:name w:val="List 0221"/>
    <w:rsid w:val="004925F5"/>
  </w:style>
  <w:style w:type="numbering" w:customStyle="1" w:styleId="List01651">
    <w:name w:val="List 01651"/>
    <w:rsid w:val="004925F5"/>
  </w:style>
  <w:style w:type="numbering" w:customStyle="1" w:styleId="NoList31">
    <w:name w:val="No List31"/>
    <w:next w:val="NoList"/>
    <w:uiPriority w:val="99"/>
    <w:semiHidden/>
    <w:unhideWhenUsed/>
    <w:rsid w:val="004925F5"/>
  </w:style>
  <w:style w:type="numbering" w:customStyle="1" w:styleId="List0231">
    <w:name w:val="List 0231"/>
    <w:rsid w:val="004925F5"/>
  </w:style>
  <w:style w:type="numbering" w:customStyle="1" w:styleId="List01661">
    <w:name w:val="List 01661"/>
    <w:rsid w:val="004925F5"/>
  </w:style>
  <w:style w:type="numbering" w:customStyle="1" w:styleId="List0241">
    <w:name w:val="List 0241"/>
    <w:rsid w:val="004925F5"/>
  </w:style>
  <w:style w:type="numbering" w:customStyle="1" w:styleId="List01671">
    <w:name w:val="List 01671"/>
    <w:rsid w:val="004925F5"/>
  </w:style>
  <w:style w:type="numbering" w:customStyle="1" w:styleId="List0251">
    <w:name w:val="List 0251"/>
    <w:rsid w:val="004925F5"/>
  </w:style>
  <w:style w:type="numbering" w:customStyle="1" w:styleId="List01681">
    <w:name w:val="List 01681"/>
    <w:rsid w:val="004925F5"/>
  </w:style>
  <w:style w:type="numbering" w:customStyle="1" w:styleId="List0261">
    <w:name w:val="List 0261"/>
    <w:rsid w:val="004925F5"/>
  </w:style>
  <w:style w:type="numbering" w:customStyle="1" w:styleId="List01691">
    <w:name w:val="List 01691"/>
    <w:rsid w:val="004925F5"/>
  </w:style>
  <w:style w:type="numbering" w:customStyle="1" w:styleId="List0271">
    <w:name w:val="List 0271"/>
    <w:rsid w:val="004925F5"/>
  </w:style>
  <w:style w:type="numbering" w:customStyle="1" w:styleId="List016101">
    <w:name w:val="List 016101"/>
    <w:rsid w:val="004925F5"/>
  </w:style>
  <w:style w:type="numbering" w:customStyle="1" w:styleId="List0281">
    <w:name w:val="List 0281"/>
    <w:rsid w:val="004925F5"/>
  </w:style>
  <w:style w:type="numbering" w:customStyle="1" w:styleId="List016121">
    <w:name w:val="List 016121"/>
    <w:rsid w:val="004925F5"/>
  </w:style>
  <w:style w:type="numbering" w:customStyle="1" w:styleId="List0291">
    <w:name w:val="List 0291"/>
    <w:rsid w:val="004925F5"/>
  </w:style>
  <w:style w:type="numbering" w:customStyle="1" w:styleId="List016131">
    <w:name w:val="List 016131"/>
    <w:rsid w:val="004925F5"/>
  </w:style>
  <w:style w:type="table" w:customStyle="1" w:styleId="11">
    <w:name w:val="11"/>
    <w:basedOn w:val="TableNormal"/>
    <w:rsid w:val="004925F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ZA"/>
    </w:rPr>
    <w:tblPr>
      <w:tblStyleRowBandSize w:val="1"/>
      <w:tblStyleColBandSize w:val="1"/>
      <w:tblInd w:w="0" w:type="dxa"/>
      <w:tblCellMar>
        <w:top w:w="0" w:type="dxa"/>
        <w:left w:w="115" w:type="dxa"/>
        <w:bottom w:w="0" w:type="dxa"/>
        <w:right w:w="115" w:type="dxa"/>
      </w:tblCellMar>
    </w:tblPr>
  </w:style>
  <w:style w:type="numbering" w:customStyle="1" w:styleId="List0301">
    <w:name w:val="List 0301"/>
    <w:rsid w:val="004925F5"/>
  </w:style>
  <w:style w:type="numbering" w:customStyle="1" w:styleId="List016141">
    <w:name w:val="List 016141"/>
    <w:rsid w:val="004925F5"/>
  </w:style>
  <w:style w:type="numbering" w:customStyle="1" w:styleId="List0311">
    <w:name w:val="List 0311"/>
    <w:rsid w:val="004925F5"/>
  </w:style>
  <w:style w:type="numbering" w:customStyle="1" w:styleId="List016151">
    <w:name w:val="List 016151"/>
    <w:rsid w:val="004925F5"/>
  </w:style>
  <w:style w:type="numbering" w:customStyle="1" w:styleId="List0321">
    <w:name w:val="List 0321"/>
    <w:rsid w:val="004925F5"/>
  </w:style>
  <w:style w:type="numbering" w:customStyle="1" w:styleId="List016161">
    <w:name w:val="List 016161"/>
    <w:rsid w:val="004925F5"/>
  </w:style>
  <w:style w:type="numbering" w:customStyle="1" w:styleId="List0331">
    <w:name w:val="List 0331"/>
    <w:rsid w:val="004925F5"/>
  </w:style>
  <w:style w:type="numbering" w:customStyle="1" w:styleId="List016171">
    <w:name w:val="List 016171"/>
    <w:rsid w:val="004925F5"/>
  </w:style>
  <w:style w:type="numbering" w:customStyle="1" w:styleId="List0341">
    <w:name w:val="List 0341"/>
    <w:rsid w:val="004925F5"/>
  </w:style>
  <w:style w:type="numbering" w:customStyle="1" w:styleId="List016181">
    <w:name w:val="List 016181"/>
    <w:rsid w:val="004925F5"/>
  </w:style>
  <w:style w:type="numbering" w:customStyle="1" w:styleId="List0351">
    <w:name w:val="List 0351"/>
    <w:rsid w:val="004925F5"/>
  </w:style>
  <w:style w:type="numbering" w:customStyle="1" w:styleId="List016191">
    <w:name w:val="List 016191"/>
    <w:rsid w:val="004925F5"/>
  </w:style>
  <w:style w:type="numbering" w:customStyle="1" w:styleId="List0361">
    <w:name w:val="List 0361"/>
    <w:rsid w:val="004925F5"/>
  </w:style>
  <w:style w:type="numbering" w:customStyle="1" w:styleId="List016201">
    <w:name w:val="List 016201"/>
    <w:rsid w:val="004925F5"/>
  </w:style>
  <w:style w:type="numbering" w:customStyle="1" w:styleId="List0371">
    <w:name w:val="List 0371"/>
    <w:rsid w:val="004925F5"/>
  </w:style>
  <w:style w:type="numbering" w:customStyle="1" w:styleId="List016211">
    <w:name w:val="List 016211"/>
    <w:rsid w:val="004925F5"/>
  </w:style>
  <w:style w:type="numbering" w:customStyle="1" w:styleId="List0381">
    <w:name w:val="List 0381"/>
    <w:rsid w:val="004925F5"/>
  </w:style>
  <w:style w:type="numbering" w:customStyle="1" w:styleId="List016221">
    <w:name w:val="List 016221"/>
    <w:rsid w:val="004925F5"/>
  </w:style>
  <w:style w:type="numbering" w:customStyle="1" w:styleId="List0391">
    <w:name w:val="List 0391"/>
    <w:rsid w:val="004925F5"/>
  </w:style>
  <w:style w:type="numbering" w:customStyle="1" w:styleId="List016231">
    <w:name w:val="List 016231"/>
    <w:rsid w:val="004925F5"/>
  </w:style>
  <w:style w:type="numbering" w:customStyle="1" w:styleId="List0401">
    <w:name w:val="List 0401"/>
    <w:rsid w:val="004925F5"/>
  </w:style>
  <w:style w:type="numbering" w:customStyle="1" w:styleId="List016241">
    <w:name w:val="List 016241"/>
    <w:rsid w:val="004925F5"/>
  </w:style>
  <w:style w:type="numbering" w:customStyle="1" w:styleId="List0411">
    <w:name w:val="List 0411"/>
    <w:rsid w:val="004925F5"/>
  </w:style>
  <w:style w:type="numbering" w:customStyle="1" w:styleId="List016251">
    <w:name w:val="List 016251"/>
    <w:rsid w:val="004925F5"/>
  </w:style>
  <w:style w:type="numbering" w:customStyle="1" w:styleId="List0421">
    <w:name w:val="List 0421"/>
    <w:rsid w:val="004925F5"/>
  </w:style>
  <w:style w:type="numbering" w:customStyle="1" w:styleId="List016261">
    <w:name w:val="List 016261"/>
    <w:rsid w:val="004925F5"/>
  </w:style>
  <w:style w:type="numbering" w:customStyle="1" w:styleId="List0431">
    <w:name w:val="List 0431"/>
    <w:rsid w:val="004925F5"/>
  </w:style>
  <w:style w:type="numbering" w:customStyle="1" w:styleId="List016271">
    <w:name w:val="List 016271"/>
    <w:rsid w:val="004925F5"/>
  </w:style>
  <w:style w:type="paragraph" w:customStyle="1" w:styleId="xxmsolistparagraph">
    <w:name w:val="x_x_msolistparagraph"/>
    <w:basedOn w:val="Normal"/>
    <w:uiPriority w:val="99"/>
    <w:rsid w:val="004925F5"/>
    <w:pPr>
      <w:spacing w:after="0" w:line="240" w:lineRule="auto"/>
      <w:ind w:left="720"/>
    </w:pPr>
    <w:rPr>
      <w:rFonts w:ascii="Calibri" w:hAnsi="Calibri" w:cs="Calibri"/>
      <w:lang w:val="af-ZA" w:eastAsia="af-ZA"/>
    </w:rPr>
  </w:style>
  <w:style w:type="paragraph" w:customStyle="1" w:styleId="xxxmsolistparagraph">
    <w:name w:val="x_xxmsolistparagraph"/>
    <w:basedOn w:val="Normal"/>
    <w:uiPriority w:val="99"/>
    <w:rsid w:val="004925F5"/>
    <w:pPr>
      <w:spacing w:after="0" w:line="240" w:lineRule="auto"/>
      <w:ind w:left="720"/>
    </w:pPr>
    <w:rPr>
      <w:rFonts w:ascii="Calibri" w:hAnsi="Calibri" w:cs="Calibri"/>
      <w:lang w:val="af-ZA" w:eastAsia="af-ZA"/>
    </w:rPr>
  </w:style>
  <w:style w:type="numbering" w:customStyle="1" w:styleId="List048">
    <w:name w:val="List 048"/>
    <w:rsid w:val="004925F5"/>
  </w:style>
  <w:style w:type="numbering" w:customStyle="1" w:styleId="List01632">
    <w:name w:val="List 01632"/>
    <w:rsid w:val="004925F5"/>
  </w:style>
  <w:style w:type="numbering" w:customStyle="1" w:styleId="List0461">
    <w:name w:val="List 0461"/>
    <w:rsid w:val="004925F5"/>
  </w:style>
  <w:style w:type="numbering" w:customStyle="1" w:styleId="List016301">
    <w:name w:val="List 016301"/>
    <w:rsid w:val="004925F5"/>
  </w:style>
  <w:style w:type="numbering" w:customStyle="1" w:styleId="NoList5">
    <w:name w:val="No List5"/>
    <w:next w:val="NoList"/>
    <w:uiPriority w:val="99"/>
    <w:semiHidden/>
    <w:unhideWhenUsed/>
    <w:rsid w:val="004925F5"/>
  </w:style>
  <w:style w:type="numbering" w:customStyle="1" w:styleId="List049">
    <w:name w:val="List 049"/>
    <w:rsid w:val="004925F5"/>
  </w:style>
  <w:style w:type="numbering" w:customStyle="1" w:styleId="NoList12">
    <w:name w:val="No List12"/>
    <w:next w:val="NoList"/>
    <w:uiPriority w:val="99"/>
    <w:semiHidden/>
    <w:unhideWhenUsed/>
    <w:rsid w:val="004925F5"/>
  </w:style>
  <w:style w:type="numbering" w:customStyle="1" w:styleId="List0112">
    <w:name w:val="List 0112"/>
    <w:rsid w:val="004925F5"/>
  </w:style>
  <w:style w:type="numbering" w:customStyle="1" w:styleId="List0212">
    <w:name w:val="List 0212"/>
    <w:rsid w:val="004925F5"/>
  </w:style>
  <w:style w:type="numbering" w:customStyle="1" w:styleId="List0312">
    <w:name w:val="List 0312"/>
    <w:rsid w:val="004925F5"/>
  </w:style>
  <w:style w:type="numbering" w:customStyle="1" w:styleId="List0213">
    <w:name w:val="List 0213"/>
    <w:rsid w:val="004925F5"/>
  </w:style>
  <w:style w:type="numbering" w:customStyle="1" w:styleId="List0410">
    <w:name w:val="List 0410"/>
    <w:rsid w:val="004925F5"/>
  </w:style>
  <w:style w:type="numbering" w:customStyle="1" w:styleId="List052">
    <w:name w:val="List 052"/>
    <w:rsid w:val="004925F5"/>
  </w:style>
  <w:style w:type="numbering" w:customStyle="1" w:styleId="List062">
    <w:name w:val="List 062"/>
    <w:rsid w:val="004925F5"/>
  </w:style>
  <w:style w:type="numbering" w:customStyle="1" w:styleId="List072">
    <w:name w:val="List 072"/>
    <w:rsid w:val="004925F5"/>
  </w:style>
  <w:style w:type="numbering" w:customStyle="1" w:styleId="List082">
    <w:name w:val="List 082"/>
    <w:rsid w:val="004925F5"/>
  </w:style>
  <w:style w:type="numbering" w:customStyle="1" w:styleId="List092">
    <w:name w:val="List 092"/>
    <w:rsid w:val="004925F5"/>
  </w:style>
  <w:style w:type="numbering" w:customStyle="1" w:styleId="List0102">
    <w:name w:val="List 0102"/>
    <w:rsid w:val="004925F5"/>
  </w:style>
  <w:style w:type="numbering" w:customStyle="1" w:styleId="List0113">
    <w:name w:val="List 0113"/>
    <w:rsid w:val="004925F5"/>
  </w:style>
  <w:style w:type="numbering" w:customStyle="1" w:styleId="List0122">
    <w:name w:val="List 0122"/>
    <w:rsid w:val="004925F5"/>
  </w:style>
  <w:style w:type="numbering" w:customStyle="1" w:styleId="List0132">
    <w:name w:val="List 0132"/>
    <w:rsid w:val="004925F5"/>
  </w:style>
  <w:style w:type="numbering" w:customStyle="1" w:styleId="List0142">
    <w:name w:val="List 0142"/>
    <w:rsid w:val="004925F5"/>
  </w:style>
  <w:style w:type="numbering" w:customStyle="1" w:styleId="List0152">
    <w:name w:val="List 0152"/>
    <w:rsid w:val="004925F5"/>
  </w:style>
  <w:style w:type="numbering" w:customStyle="1" w:styleId="List01633">
    <w:name w:val="List 01633"/>
    <w:rsid w:val="004925F5"/>
  </w:style>
  <w:style w:type="numbering" w:customStyle="1" w:styleId="List0173">
    <w:name w:val="List 0173"/>
    <w:rsid w:val="004925F5"/>
  </w:style>
  <w:style w:type="numbering" w:customStyle="1" w:styleId="List016112">
    <w:name w:val="List 016112"/>
    <w:rsid w:val="004925F5"/>
  </w:style>
  <w:style w:type="numbering" w:customStyle="1" w:styleId="List0182">
    <w:name w:val="List 0182"/>
    <w:rsid w:val="004925F5"/>
  </w:style>
  <w:style w:type="numbering" w:customStyle="1" w:styleId="List016212">
    <w:name w:val="List 016212"/>
    <w:rsid w:val="004925F5"/>
  </w:style>
  <w:style w:type="numbering" w:customStyle="1" w:styleId="List01712">
    <w:name w:val="List 01712"/>
    <w:rsid w:val="004925F5"/>
  </w:style>
  <w:style w:type="numbering" w:customStyle="1" w:styleId="List016113">
    <w:name w:val="List 016113"/>
    <w:rsid w:val="004925F5"/>
  </w:style>
  <w:style w:type="numbering" w:customStyle="1" w:styleId="List0192">
    <w:name w:val="List 0192"/>
    <w:rsid w:val="004925F5"/>
  </w:style>
  <w:style w:type="numbering" w:customStyle="1" w:styleId="List01634">
    <w:name w:val="List 01634"/>
    <w:rsid w:val="004925F5"/>
  </w:style>
  <w:style w:type="numbering" w:customStyle="1" w:styleId="List0202">
    <w:name w:val="List 0202"/>
    <w:rsid w:val="004925F5"/>
  </w:style>
  <w:style w:type="numbering" w:customStyle="1" w:styleId="List01642">
    <w:name w:val="List 01642"/>
    <w:rsid w:val="004925F5"/>
  </w:style>
  <w:style w:type="numbering" w:customStyle="1" w:styleId="NoList22">
    <w:name w:val="No List22"/>
    <w:next w:val="NoList"/>
    <w:uiPriority w:val="99"/>
    <w:semiHidden/>
    <w:unhideWhenUsed/>
    <w:rsid w:val="004925F5"/>
  </w:style>
  <w:style w:type="numbering" w:customStyle="1" w:styleId="List0222">
    <w:name w:val="List 0222"/>
    <w:rsid w:val="004925F5"/>
  </w:style>
  <w:style w:type="numbering" w:customStyle="1" w:styleId="List01652">
    <w:name w:val="List 01652"/>
    <w:rsid w:val="004925F5"/>
  </w:style>
  <w:style w:type="numbering" w:customStyle="1" w:styleId="NoList32">
    <w:name w:val="No List32"/>
    <w:next w:val="NoList"/>
    <w:uiPriority w:val="99"/>
    <w:semiHidden/>
    <w:unhideWhenUsed/>
    <w:rsid w:val="004925F5"/>
  </w:style>
  <w:style w:type="numbering" w:customStyle="1" w:styleId="List0232">
    <w:name w:val="List 0232"/>
    <w:rsid w:val="004925F5"/>
  </w:style>
  <w:style w:type="numbering" w:customStyle="1" w:styleId="List01662">
    <w:name w:val="List 01662"/>
    <w:rsid w:val="004925F5"/>
  </w:style>
  <w:style w:type="numbering" w:customStyle="1" w:styleId="List0242">
    <w:name w:val="List 0242"/>
    <w:rsid w:val="004925F5"/>
  </w:style>
  <w:style w:type="numbering" w:customStyle="1" w:styleId="List01672">
    <w:name w:val="List 01672"/>
    <w:rsid w:val="004925F5"/>
  </w:style>
  <w:style w:type="numbering" w:customStyle="1" w:styleId="List0252">
    <w:name w:val="List 0252"/>
    <w:rsid w:val="004925F5"/>
  </w:style>
  <w:style w:type="numbering" w:customStyle="1" w:styleId="List01682">
    <w:name w:val="List 01682"/>
    <w:rsid w:val="004925F5"/>
  </w:style>
  <w:style w:type="numbering" w:customStyle="1" w:styleId="List0262">
    <w:name w:val="List 0262"/>
    <w:rsid w:val="004925F5"/>
  </w:style>
  <w:style w:type="numbering" w:customStyle="1" w:styleId="List01692">
    <w:name w:val="List 01692"/>
    <w:rsid w:val="004925F5"/>
  </w:style>
  <w:style w:type="numbering" w:customStyle="1" w:styleId="List0272">
    <w:name w:val="List 0272"/>
    <w:rsid w:val="004925F5"/>
  </w:style>
  <w:style w:type="numbering" w:customStyle="1" w:styleId="List016102">
    <w:name w:val="List 016102"/>
    <w:rsid w:val="004925F5"/>
  </w:style>
  <w:style w:type="numbering" w:customStyle="1" w:styleId="List0282">
    <w:name w:val="List 0282"/>
    <w:rsid w:val="004925F5"/>
  </w:style>
  <w:style w:type="numbering" w:customStyle="1" w:styleId="List016122">
    <w:name w:val="List 016122"/>
    <w:rsid w:val="004925F5"/>
  </w:style>
  <w:style w:type="numbering" w:customStyle="1" w:styleId="List0292">
    <w:name w:val="List 0292"/>
    <w:rsid w:val="004925F5"/>
  </w:style>
  <w:style w:type="numbering" w:customStyle="1" w:styleId="List016132">
    <w:name w:val="List 016132"/>
    <w:rsid w:val="004925F5"/>
  </w:style>
  <w:style w:type="table" w:customStyle="1" w:styleId="12">
    <w:name w:val="12"/>
    <w:basedOn w:val="TableNormal"/>
    <w:rsid w:val="004925F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ZA"/>
    </w:rPr>
    <w:tblPr>
      <w:tblStyleRowBandSize w:val="1"/>
      <w:tblStyleColBandSize w:val="1"/>
      <w:tblInd w:w="0" w:type="dxa"/>
      <w:tblCellMar>
        <w:top w:w="0" w:type="dxa"/>
        <w:left w:w="115" w:type="dxa"/>
        <w:bottom w:w="0" w:type="dxa"/>
        <w:right w:w="115" w:type="dxa"/>
      </w:tblCellMar>
    </w:tblPr>
  </w:style>
  <w:style w:type="numbering" w:customStyle="1" w:styleId="List0302">
    <w:name w:val="List 0302"/>
    <w:rsid w:val="004925F5"/>
  </w:style>
  <w:style w:type="numbering" w:customStyle="1" w:styleId="List016142">
    <w:name w:val="List 016142"/>
    <w:rsid w:val="004925F5"/>
  </w:style>
  <w:style w:type="numbering" w:customStyle="1" w:styleId="List0313">
    <w:name w:val="List 0313"/>
    <w:rsid w:val="004925F5"/>
  </w:style>
  <w:style w:type="numbering" w:customStyle="1" w:styleId="List016152">
    <w:name w:val="List 016152"/>
    <w:rsid w:val="004925F5"/>
  </w:style>
  <w:style w:type="numbering" w:customStyle="1" w:styleId="List0322">
    <w:name w:val="List 0322"/>
    <w:rsid w:val="004925F5"/>
  </w:style>
  <w:style w:type="numbering" w:customStyle="1" w:styleId="List016162">
    <w:name w:val="List 016162"/>
    <w:rsid w:val="004925F5"/>
  </w:style>
  <w:style w:type="numbering" w:customStyle="1" w:styleId="List0332">
    <w:name w:val="List 0332"/>
    <w:rsid w:val="004925F5"/>
  </w:style>
  <w:style w:type="numbering" w:customStyle="1" w:styleId="List016172">
    <w:name w:val="List 016172"/>
    <w:rsid w:val="004925F5"/>
  </w:style>
  <w:style w:type="numbering" w:customStyle="1" w:styleId="List0342">
    <w:name w:val="List 0342"/>
    <w:rsid w:val="004925F5"/>
  </w:style>
  <w:style w:type="numbering" w:customStyle="1" w:styleId="List016182">
    <w:name w:val="List 016182"/>
    <w:rsid w:val="004925F5"/>
  </w:style>
  <w:style w:type="numbering" w:customStyle="1" w:styleId="List0352">
    <w:name w:val="List 0352"/>
    <w:rsid w:val="004925F5"/>
  </w:style>
  <w:style w:type="numbering" w:customStyle="1" w:styleId="List016192">
    <w:name w:val="List 016192"/>
    <w:rsid w:val="004925F5"/>
  </w:style>
  <w:style w:type="numbering" w:customStyle="1" w:styleId="List0362">
    <w:name w:val="List 0362"/>
    <w:rsid w:val="004925F5"/>
  </w:style>
  <w:style w:type="numbering" w:customStyle="1" w:styleId="List016202">
    <w:name w:val="List 016202"/>
    <w:rsid w:val="004925F5"/>
  </w:style>
  <w:style w:type="numbering" w:customStyle="1" w:styleId="List0372">
    <w:name w:val="List 0372"/>
    <w:rsid w:val="004925F5"/>
  </w:style>
  <w:style w:type="numbering" w:customStyle="1" w:styleId="List016213">
    <w:name w:val="List 016213"/>
    <w:rsid w:val="004925F5"/>
  </w:style>
  <w:style w:type="numbering" w:customStyle="1" w:styleId="List0382">
    <w:name w:val="List 0382"/>
    <w:rsid w:val="004925F5"/>
  </w:style>
  <w:style w:type="numbering" w:customStyle="1" w:styleId="List016222">
    <w:name w:val="List 016222"/>
    <w:rsid w:val="004925F5"/>
  </w:style>
  <w:style w:type="numbering" w:customStyle="1" w:styleId="List0392">
    <w:name w:val="List 0392"/>
    <w:rsid w:val="004925F5"/>
  </w:style>
  <w:style w:type="numbering" w:customStyle="1" w:styleId="List016232">
    <w:name w:val="List 016232"/>
    <w:rsid w:val="004925F5"/>
  </w:style>
  <w:style w:type="numbering" w:customStyle="1" w:styleId="List0402">
    <w:name w:val="List 0402"/>
    <w:rsid w:val="004925F5"/>
  </w:style>
  <w:style w:type="numbering" w:customStyle="1" w:styleId="List016242">
    <w:name w:val="List 016242"/>
    <w:rsid w:val="004925F5"/>
  </w:style>
  <w:style w:type="numbering" w:customStyle="1" w:styleId="List0412">
    <w:name w:val="List 0412"/>
    <w:rsid w:val="004925F5"/>
  </w:style>
  <w:style w:type="numbering" w:customStyle="1" w:styleId="List016252">
    <w:name w:val="List 016252"/>
    <w:rsid w:val="004925F5"/>
  </w:style>
  <w:style w:type="numbering" w:customStyle="1" w:styleId="List0422">
    <w:name w:val="List 0422"/>
    <w:rsid w:val="004925F5"/>
  </w:style>
  <w:style w:type="numbering" w:customStyle="1" w:styleId="List016262">
    <w:name w:val="List 016262"/>
    <w:rsid w:val="004925F5"/>
  </w:style>
  <w:style w:type="numbering" w:customStyle="1" w:styleId="List0432">
    <w:name w:val="List 0432"/>
    <w:rsid w:val="004925F5"/>
  </w:style>
  <w:style w:type="numbering" w:customStyle="1" w:styleId="List016272">
    <w:name w:val="List 016272"/>
    <w:rsid w:val="004925F5"/>
  </w:style>
  <w:style w:type="numbering" w:customStyle="1" w:styleId="List0441">
    <w:name w:val="List 0441"/>
    <w:rsid w:val="004925F5"/>
  </w:style>
  <w:style w:type="numbering" w:customStyle="1" w:styleId="List016281">
    <w:name w:val="List 016281"/>
    <w:rsid w:val="004925F5"/>
  </w:style>
  <w:style w:type="numbering" w:customStyle="1" w:styleId="List0451">
    <w:name w:val="List 0451"/>
    <w:rsid w:val="004925F5"/>
  </w:style>
  <w:style w:type="numbering" w:customStyle="1" w:styleId="List016291">
    <w:name w:val="List 016291"/>
    <w:rsid w:val="004925F5"/>
  </w:style>
  <w:style w:type="numbering" w:customStyle="1" w:styleId="NoList41">
    <w:name w:val="No List41"/>
    <w:next w:val="NoList"/>
    <w:uiPriority w:val="99"/>
    <w:semiHidden/>
    <w:unhideWhenUsed/>
    <w:rsid w:val="004925F5"/>
  </w:style>
  <w:style w:type="numbering" w:customStyle="1" w:styleId="List0462">
    <w:name w:val="List 0462"/>
    <w:rsid w:val="004925F5"/>
  </w:style>
  <w:style w:type="numbering" w:customStyle="1" w:styleId="NoList111">
    <w:name w:val="No List111"/>
    <w:next w:val="NoList"/>
    <w:uiPriority w:val="99"/>
    <w:semiHidden/>
    <w:unhideWhenUsed/>
    <w:rsid w:val="004925F5"/>
  </w:style>
  <w:style w:type="numbering" w:customStyle="1" w:styleId="List01101">
    <w:name w:val="List 01101"/>
    <w:rsid w:val="004925F5"/>
  </w:style>
  <w:style w:type="numbering" w:customStyle="1" w:styleId="List02101">
    <w:name w:val="List 02101"/>
    <w:rsid w:val="004925F5"/>
  </w:style>
  <w:style w:type="numbering" w:customStyle="1" w:styleId="List03101">
    <w:name w:val="List 03101"/>
    <w:rsid w:val="004925F5"/>
  </w:style>
  <w:style w:type="numbering" w:customStyle="1" w:styleId="List02111">
    <w:name w:val="List 02111"/>
    <w:rsid w:val="004925F5"/>
  </w:style>
  <w:style w:type="numbering" w:customStyle="1" w:styleId="List0471">
    <w:name w:val="List 0471"/>
    <w:rsid w:val="004925F5"/>
  </w:style>
  <w:style w:type="numbering" w:customStyle="1" w:styleId="List0511">
    <w:name w:val="List 0511"/>
    <w:rsid w:val="004925F5"/>
  </w:style>
  <w:style w:type="numbering" w:customStyle="1" w:styleId="List0611">
    <w:name w:val="List 0611"/>
    <w:rsid w:val="004925F5"/>
  </w:style>
  <w:style w:type="numbering" w:customStyle="1" w:styleId="List0711">
    <w:name w:val="List 0711"/>
    <w:rsid w:val="004925F5"/>
  </w:style>
  <w:style w:type="numbering" w:customStyle="1" w:styleId="List0811">
    <w:name w:val="List 0811"/>
    <w:rsid w:val="004925F5"/>
  </w:style>
  <w:style w:type="numbering" w:customStyle="1" w:styleId="List0911">
    <w:name w:val="List 0911"/>
    <w:rsid w:val="004925F5"/>
  </w:style>
  <w:style w:type="numbering" w:customStyle="1" w:styleId="List01011">
    <w:name w:val="List 01011"/>
    <w:rsid w:val="004925F5"/>
  </w:style>
  <w:style w:type="numbering" w:customStyle="1" w:styleId="List01111">
    <w:name w:val="List 01111"/>
    <w:rsid w:val="004925F5"/>
  </w:style>
  <w:style w:type="numbering" w:customStyle="1" w:styleId="List01211">
    <w:name w:val="List 01211"/>
    <w:rsid w:val="004925F5"/>
  </w:style>
  <w:style w:type="numbering" w:customStyle="1" w:styleId="List01311">
    <w:name w:val="List 01311"/>
    <w:rsid w:val="004925F5"/>
  </w:style>
  <w:style w:type="numbering" w:customStyle="1" w:styleId="List01411">
    <w:name w:val="List 01411"/>
    <w:rsid w:val="004925F5"/>
  </w:style>
  <w:style w:type="numbering" w:customStyle="1" w:styleId="List01511">
    <w:name w:val="List 01511"/>
    <w:rsid w:val="004925F5"/>
  </w:style>
  <w:style w:type="numbering" w:customStyle="1" w:styleId="List016302">
    <w:name w:val="List 016302"/>
    <w:rsid w:val="004925F5"/>
  </w:style>
  <w:style w:type="numbering" w:customStyle="1" w:styleId="List01721">
    <w:name w:val="List 01721"/>
    <w:rsid w:val="004925F5"/>
  </w:style>
  <w:style w:type="numbering" w:customStyle="1" w:styleId="List0161101">
    <w:name w:val="List 0161101"/>
    <w:rsid w:val="004925F5"/>
  </w:style>
  <w:style w:type="numbering" w:customStyle="1" w:styleId="List01811">
    <w:name w:val="List 01811"/>
    <w:rsid w:val="004925F5"/>
  </w:style>
  <w:style w:type="numbering" w:customStyle="1" w:styleId="List0162101">
    <w:name w:val="List 0162101"/>
    <w:rsid w:val="004925F5"/>
  </w:style>
  <w:style w:type="numbering" w:customStyle="1" w:styleId="List017111">
    <w:name w:val="List 017111"/>
    <w:rsid w:val="004925F5"/>
  </w:style>
  <w:style w:type="numbering" w:customStyle="1" w:styleId="List0161111">
    <w:name w:val="List 0161111"/>
    <w:rsid w:val="004925F5"/>
  </w:style>
  <w:style w:type="numbering" w:customStyle="1" w:styleId="List01911">
    <w:name w:val="List 01911"/>
    <w:rsid w:val="004925F5"/>
  </w:style>
  <w:style w:type="numbering" w:customStyle="1" w:styleId="List016311">
    <w:name w:val="List 016311"/>
    <w:rsid w:val="004925F5"/>
  </w:style>
  <w:style w:type="numbering" w:customStyle="1" w:styleId="List02011">
    <w:name w:val="List 02011"/>
    <w:rsid w:val="004925F5"/>
  </w:style>
  <w:style w:type="numbering" w:customStyle="1" w:styleId="List016411">
    <w:name w:val="List 016411"/>
    <w:rsid w:val="004925F5"/>
  </w:style>
  <w:style w:type="numbering" w:customStyle="1" w:styleId="NoList211">
    <w:name w:val="No List211"/>
    <w:next w:val="NoList"/>
    <w:uiPriority w:val="99"/>
    <w:semiHidden/>
    <w:unhideWhenUsed/>
    <w:rsid w:val="004925F5"/>
  </w:style>
  <w:style w:type="numbering" w:customStyle="1" w:styleId="List02211">
    <w:name w:val="List 02211"/>
    <w:rsid w:val="004925F5"/>
  </w:style>
  <w:style w:type="numbering" w:customStyle="1" w:styleId="List016511">
    <w:name w:val="List 016511"/>
    <w:rsid w:val="004925F5"/>
  </w:style>
  <w:style w:type="numbering" w:customStyle="1" w:styleId="NoList311">
    <w:name w:val="No List311"/>
    <w:next w:val="NoList"/>
    <w:uiPriority w:val="99"/>
    <w:semiHidden/>
    <w:unhideWhenUsed/>
    <w:rsid w:val="004925F5"/>
  </w:style>
  <w:style w:type="numbering" w:customStyle="1" w:styleId="List02311">
    <w:name w:val="List 02311"/>
    <w:rsid w:val="004925F5"/>
  </w:style>
  <w:style w:type="numbering" w:customStyle="1" w:styleId="List016611">
    <w:name w:val="List 016611"/>
    <w:rsid w:val="004925F5"/>
  </w:style>
  <w:style w:type="numbering" w:customStyle="1" w:styleId="List02411">
    <w:name w:val="List 02411"/>
    <w:rsid w:val="004925F5"/>
  </w:style>
  <w:style w:type="numbering" w:customStyle="1" w:styleId="List016711">
    <w:name w:val="List 016711"/>
    <w:rsid w:val="004925F5"/>
  </w:style>
  <w:style w:type="numbering" w:customStyle="1" w:styleId="List02511">
    <w:name w:val="List 02511"/>
    <w:rsid w:val="004925F5"/>
  </w:style>
  <w:style w:type="numbering" w:customStyle="1" w:styleId="List016811">
    <w:name w:val="List 016811"/>
    <w:rsid w:val="004925F5"/>
  </w:style>
  <w:style w:type="numbering" w:customStyle="1" w:styleId="List02611">
    <w:name w:val="List 02611"/>
    <w:rsid w:val="004925F5"/>
  </w:style>
  <w:style w:type="numbering" w:customStyle="1" w:styleId="List016911">
    <w:name w:val="List 016911"/>
    <w:rsid w:val="004925F5"/>
  </w:style>
  <w:style w:type="numbering" w:customStyle="1" w:styleId="List02711">
    <w:name w:val="List 02711"/>
    <w:rsid w:val="004925F5"/>
  </w:style>
  <w:style w:type="numbering" w:customStyle="1" w:styleId="List0161011">
    <w:name w:val="List 0161011"/>
    <w:rsid w:val="004925F5"/>
  </w:style>
  <w:style w:type="numbering" w:customStyle="1" w:styleId="List02811">
    <w:name w:val="List 02811"/>
    <w:rsid w:val="004925F5"/>
  </w:style>
  <w:style w:type="numbering" w:customStyle="1" w:styleId="List0161211">
    <w:name w:val="List 0161211"/>
    <w:rsid w:val="004925F5"/>
  </w:style>
  <w:style w:type="numbering" w:customStyle="1" w:styleId="List02911">
    <w:name w:val="List 02911"/>
    <w:rsid w:val="004925F5"/>
  </w:style>
  <w:style w:type="numbering" w:customStyle="1" w:styleId="List0161311">
    <w:name w:val="List 0161311"/>
    <w:rsid w:val="004925F5"/>
  </w:style>
  <w:style w:type="table" w:customStyle="1" w:styleId="111">
    <w:name w:val="111"/>
    <w:basedOn w:val="TableNormal"/>
    <w:rsid w:val="004925F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ZA"/>
    </w:rPr>
    <w:tblPr>
      <w:tblStyleRowBandSize w:val="1"/>
      <w:tblStyleColBandSize w:val="1"/>
      <w:tblInd w:w="0" w:type="dxa"/>
      <w:tblCellMar>
        <w:top w:w="0" w:type="dxa"/>
        <w:left w:w="115" w:type="dxa"/>
        <w:bottom w:w="0" w:type="dxa"/>
        <w:right w:w="115" w:type="dxa"/>
      </w:tblCellMar>
    </w:tblPr>
  </w:style>
  <w:style w:type="numbering" w:customStyle="1" w:styleId="List03011">
    <w:name w:val="List 03011"/>
    <w:rsid w:val="004925F5"/>
  </w:style>
  <w:style w:type="numbering" w:customStyle="1" w:styleId="List0161411">
    <w:name w:val="List 0161411"/>
    <w:rsid w:val="004925F5"/>
  </w:style>
  <w:style w:type="numbering" w:customStyle="1" w:styleId="List03111">
    <w:name w:val="List 03111"/>
    <w:rsid w:val="004925F5"/>
  </w:style>
  <w:style w:type="numbering" w:customStyle="1" w:styleId="List0161511">
    <w:name w:val="List 0161511"/>
    <w:rsid w:val="004925F5"/>
  </w:style>
  <w:style w:type="numbering" w:customStyle="1" w:styleId="List03211">
    <w:name w:val="List 03211"/>
    <w:rsid w:val="004925F5"/>
  </w:style>
  <w:style w:type="numbering" w:customStyle="1" w:styleId="List0161611">
    <w:name w:val="List 0161611"/>
    <w:rsid w:val="004925F5"/>
  </w:style>
  <w:style w:type="numbering" w:customStyle="1" w:styleId="List03311">
    <w:name w:val="List 03311"/>
    <w:rsid w:val="004925F5"/>
  </w:style>
  <w:style w:type="numbering" w:customStyle="1" w:styleId="List0161711">
    <w:name w:val="List 0161711"/>
    <w:rsid w:val="004925F5"/>
  </w:style>
  <w:style w:type="numbering" w:customStyle="1" w:styleId="List03411">
    <w:name w:val="List 03411"/>
    <w:rsid w:val="004925F5"/>
  </w:style>
  <w:style w:type="numbering" w:customStyle="1" w:styleId="List0161811">
    <w:name w:val="List 0161811"/>
    <w:rsid w:val="004925F5"/>
  </w:style>
  <w:style w:type="numbering" w:customStyle="1" w:styleId="List03511">
    <w:name w:val="List 03511"/>
    <w:rsid w:val="004925F5"/>
  </w:style>
  <w:style w:type="numbering" w:customStyle="1" w:styleId="List0161911">
    <w:name w:val="List 0161911"/>
    <w:rsid w:val="004925F5"/>
  </w:style>
  <w:style w:type="numbering" w:customStyle="1" w:styleId="List03611">
    <w:name w:val="List 03611"/>
    <w:rsid w:val="004925F5"/>
  </w:style>
  <w:style w:type="numbering" w:customStyle="1" w:styleId="List0162011">
    <w:name w:val="List 0162011"/>
    <w:rsid w:val="004925F5"/>
  </w:style>
  <w:style w:type="numbering" w:customStyle="1" w:styleId="List03711">
    <w:name w:val="List 03711"/>
    <w:rsid w:val="004925F5"/>
  </w:style>
  <w:style w:type="numbering" w:customStyle="1" w:styleId="List0162111">
    <w:name w:val="List 0162111"/>
    <w:rsid w:val="004925F5"/>
  </w:style>
  <w:style w:type="numbering" w:customStyle="1" w:styleId="List03811">
    <w:name w:val="List 03811"/>
    <w:rsid w:val="004925F5"/>
  </w:style>
  <w:style w:type="numbering" w:customStyle="1" w:styleId="List0162211">
    <w:name w:val="List 0162211"/>
    <w:rsid w:val="004925F5"/>
  </w:style>
  <w:style w:type="numbering" w:customStyle="1" w:styleId="List03911">
    <w:name w:val="List 03911"/>
    <w:rsid w:val="004925F5"/>
  </w:style>
  <w:style w:type="numbering" w:customStyle="1" w:styleId="List0162311">
    <w:name w:val="List 0162311"/>
    <w:rsid w:val="004925F5"/>
  </w:style>
  <w:style w:type="numbering" w:customStyle="1" w:styleId="List04011">
    <w:name w:val="List 04011"/>
    <w:rsid w:val="004925F5"/>
  </w:style>
  <w:style w:type="numbering" w:customStyle="1" w:styleId="List0162411">
    <w:name w:val="List 0162411"/>
    <w:rsid w:val="004925F5"/>
  </w:style>
  <w:style w:type="numbering" w:customStyle="1" w:styleId="List04111">
    <w:name w:val="List 04111"/>
    <w:rsid w:val="004925F5"/>
  </w:style>
  <w:style w:type="numbering" w:customStyle="1" w:styleId="List0162511">
    <w:name w:val="List 0162511"/>
    <w:rsid w:val="004925F5"/>
  </w:style>
  <w:style w:type="numbering" w:customStyle="1" w:styleId="List04211">
    <w:name w:val="List 04211"/>
    <w:rsid w:val="004925F5"/>
  </w:style>
  <w:style w:type="numbering" w:customStyle="1" w:styleId="List0162611">
    <w:name w:val="List 0162611"/>
    <w:rsid w:val="004925F5"/>
  </w:style>
  <w:style w:type="numbering" w:customStyle="1" w:styleId="List04311">
    <w:name w:val="List 04311"/>
    <w:rsid w:val="004925F5"/>
  </w:style>
  <w:style w:type="numbering" w:customStyle="1" w:styleId="List0162711">
    <w:name w:val="List 0162711"/>
    <w:rsid w:val="004925F5"/>
  </w:style>
  <w:style w:type="numbering" w:customStyle="1" w:styleId="List0481">
    <w:name w:val="List 0481"/>
    <w:rsid w:val="004925F5"/>
  </w:style>
  <w:style w:type="numbering" w:customStyle="1" w:styleId="List016321">
    <w:name w:val="List 016321"/>
    <w:rsid w:val="004925F5"/>
  </w:style>
  <w:style w:type="numbering" w:customStyle="1" w:styleId="List04611">
    <w:name w:val="List 04611"/>
    <w:rsid w:val="004925F5"/>
  </w:style>
  <w:style w:type="numbering" w:customStyle="1" w:styleId="List0163011">
    <w:name w:val="List 0163011"/>
    <w:rsid w:val="004925F5"/>
  </w:style>
  <w:style w:type="numbering" w:customStyle="1" w:styleId="List050">
    <w:name w:val="List 050"/>
    <w:rsid w:val="004925F5"/>
  </w:style>
  <w:style w:type="numbering" w:customStyle="1" w:styleId="List01635">
    <w:name w:val="List 01635"/>
    <w:rsid w:val="004925F5"/>
  </w:style>
  <w:style w:type="numbering" w:customStyle="1" w:styleId="List0463">
    <w:name w:val="List 0463"/>
    <w:rsid w:val="004925F5"/>
  </w:style>
  <w:style w:type="numbering" w:customStyle="1" w:styleId="List016303">
    <w:name w:val="List 016303"/>
    <w:rsid w:val="004925F5"/>
  </w:style>
  <w:style w:type="numbering" w:customStyle="1" w:styleId="List053">
    <w:name w:val="List 053"/>
    <w:rsid w:val="004925F5"/>
  </w:style>
  <w:style w:type="numbering" w:customStyle="1" w:styleId="List01636">
    <w:name w:val="List 01636"/>
    <w:rsid w:val="004925F5"/>
  </w:style>
  <w:style w:type="numbering" w:customStyle="1" w:styleId="List0464">
    <w:name w:val="List 0464"/>
    <w:rsid w:val="004925F5"/>
  </w:style>
  <w:style w:type="numbering" w:customStyle="1" w:styleId="List016304">
    <w:name w:val="List 016304"/>
    <w:rsid w:val="004925F5"/>
  </w:style>
  <w:style w:type="numbering" w:customStyle="1" w:styleId="List054">
    <w:name w:val="List 054"/>
    <w:rsid w:val="004925F5"/>
  </w:style>
  <w:style w:type="numbering" w:customStyle="1" w:styleId="List01637">
    <w:name w:val="List 01637"/>
    <w:rsid w:val="004925F5"/>
  </w:style>
  <w:style w:type="numbering" w:customStyle="1" w:styleId="List0465">
    <w:name w:val="List 0465"/>
    <w:rsid w:val="004925F5"/>
  </w:style>
  <w:style w:type="numbering" w:customStyle="1" w:styleId="List016305">
    <w:name w:val="List 016305"/>
    <w:rsid w:val="004925F5"/>
  </w:style>
  <w:style w:type="numbering" w:customStyle="1" w:styleId="List055">
    <w:name w:val="List 055"/>
    <w:rsid w:val="004925F5"/>
  </w:style>
  <w:style w:type="numbering" w:customStyle="1" w:styleId="List01638">
    <w:name w:val="List 01638"/>
    <w:rsid w:val="004925F5"/>
  </w:style>
  <w:style w:type="numbering" w:customStyle="1" w:styleId="List0466">
    <w:name w:val="List 0466"/>
    <w:rsid w:val="004925F5"/>
  </w:style>
  <w:style w:type="numbering" w:customStyle="1" w:styleId="List016306">
    <w:name w:val="List 016306"/>
    <w:rsid w:val="004925F5"/>
  </w:style>
  <w:style w:type="numbering" w:customStyle="1" w:styleId="List056">
    <w:name w:val="List 056"/>
    <w:rsid w:val="004925F5"/>
  </w:style>
  <w:style w:type="numbering" w:customStyle="1" w:styleId="List01639">
    <w:name w:val="List 01639"/>
    <w:rsid w:val="004925F5"/>
  </w:style>
  <w:style w:type="numbering" w:customStyle="1" w:styleId="List0467">
    <w:name w:val="List 0467"/>
    <w:rsid w:val="004925F5"/>
  </w:style>
  <w:style w:type="numbering" w:customStyle="1" w:styleId="List016307">
    <w:name w:val="List 016307"/>
    <w:rsid w:val="004925F5"/>
  </w:style>
  <w:style w:type="numbering" w:customStyle="1" w:styleId="List057">
    <w:name w:val="List 057"/>
    <w:rsid w:val="004925F5"/>
  </w:style>
  <w:style w:type="numbering" w:customStyle="1" w:styleId="List01640">
    <w:name w:val="List 01640"/>
    <w:rsid w:val="004925F5"/>
  </w:style>
  <w:style w:type="numbering" w:customStyle="1" w:styleId="List0468">
    <w:name w:val="List 0468"/>
    <w:rsid w:val="004925F5"/>
  </w:style>
  <w:style w:type="numbering" w:customStyle="1" w:styleId="List016308">
    <w:name w:val="List 016308"/>
    <w:rsid w:val="004925F5"/>
  </w:style>
  <w:style w:type="numbering" w:customStyle="1" w:styleId="List058">
    <w:name w:val="List 058"/>
    <w:rsid w:val="004925F5"/>
  </w:style>
  <w:style w:type="numbering" w:customStyle="1" w:styleId="List01643">
    <w:name w:val="List 01643"/>
    <w:rsid w:val="004925F5"/>
  </w:style>
  <w:style w:type="numbering" w:customStyle="1" w:styleId="List0469">
    <w:name w:val="List 0469"/>
    <w:rsid w:val="004925F5"/>
  </w:style>
  <w:style w:type="numbering" w:customStyle="1" w:styleId="List016309">
    <w:name w:val="List 016309"/>
    <w:rsid w:val="004925F5"/>
  </w:style>
  <w:style w:type="numbering" w:customStyle="1" w:styleId="List059">
    <w:name w:val="List 059"/>
    <w:rsid w:val="004925F5"/>
  </w:style>
  <w:style w:type="numbering" w:customStyle="1" w:styleId="List01644">
    <w:name w:val="List 01644"/>
    <w:rsid w:val="004925F5"/>
  </w:style>
  <w:style w:type="numbering" w:customStyle="1" w:styleId="List04610">
    <w:name w:val="List 04610"/>
    <w:rsid w:val="004925F5"/>
  </w:style>
  <w:style w:type="numbering" w:customStyle="1" w:styleId="List0163010">
    <w:name w:val="List 0163010"/>
    <w:rsid w:val="004925F5"/>
  </w:style>
  <w:style w:type="paragraph" w:styleId="HTMLPreformatted">
    <w:name w:val="HTML Preformatted"/>
    <w:basedOn w:val="Normal"/>
    <w:link w:val="HTMLPreformattedChar"/>
    <w:uiPriority w:val="99"/>
    <w:unhideWhenUsed/>
    <w:rsid w:val="004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4925F5"/>
    <w:rPr>
      <w:rFonts w:ascii="Courier New" w:hAnsi="Courier New" w:cs="Courier New"/>
      <w:sz w:val="20"/>
      <w:szCs w:val="20"/>
      <w:lang w:val="en-ZA" w:eastAsia="en-ZA"/>
    </w:rPr>
  </w:style>
  <w:style w:type="character" w:customStyle="1" w:styleId="y2iqfc">
    <w:name w:val="y2iqfc"/>
    <w:basedOn w:val="DefaultParagraphFont"/>
    <w:rsid w:val="004925F5"/>
  </w:style>
  <w:style w:type="character" w:customStyle="1" w:styleId="2phjq">
    <w:name w:val="_2phjq"/>
    <w:basedOn w:val="DefaultParagraphFont"/>
    <w:rsid w:val="004925F5"/>
  </w:style>
  <w:style w:type="numbering" w:customStyle="1" w:styleId="List060">
    <w:name w:val="List 060"/>
    <w:rsid w:val="004925F5"/>
  </w:style>
  <w:style w:type="numbering" w:customStyle="1" w:styleId="List01645">
    <w:name w:val="List 01645"/>
    <w:rsid w:val="004925F5"/>
  </w:style>
  <w:style w:type="numbering" w:customStyle="1" w:styleId="List04612">
    <w:name w:val="List 04612"/>
    <w:rsid w:val="004925F5"/>
  </w:style>
  <w:style w:type="numbering" w:customStyle="1" w:styleId="List0163012">
    <w:name w:val="List 0163012"/>
    <w:rsid w:val="004925F5"/>
  </w:style>
  <w:style w:type="numbering" w:customStyle="1" w:styleId="List063">
    <w:name w:val="List 063"/>
    <w:rsid w:val="004925F5"/>
  </w:style>
  <w:style w:type="numbering" w:customStyle="1" w:styleId="List01646">
    <w:name w:val="List 01646"/>
    <w:rsid w:val="004925F5"/>
  </w:style>
  <w:style w:type="numbering" w:customStyle="1" w:styleId="List04613">
    <w:name w:val="List 04613"/>
    <w:rsid w:val="004925F5"/>
  </w:style>
  <w:style w:type="numbering" w:customStyle="1" w:styleId="List0163013">
    <w:name w:val="List 0163013"/>
    <w:rsid w:val="004925F5"/>
  </w:style>
  <w:style w:type="numbering" w:customStyle="1" w:styleId="List064">
    <w:name w:val="List 064"/>
    <w:rsid w:val="004925F5"/>
  </w:style>
  <w:style w:type="numbering" w:customStyle="1" w:styleId="List01647">
    <w:name w:val="List 01647"/>
    <w:rsid w:val="004925F5"/>
  </w:style>
  <w:style w:type="numbering" w:customStyle="1" w:styleId="List04614">
    <w:name w:val="List 04614"/>
    <w:rsid w:val="004925F5"/>
  </w:style>
  <w:style w:type="numbering" w:customStyle="1" w:styleId="List0163014">
    <w:name w:val="List 0163014"/>
    <w:rsid w:val="004925F5"/>
  </w:style>
  <w:style w:type="numbering" w:customStyle="1" w:styleId="List065">
    <w:name w:val="List 065"/>
    <w:rsid w:val="004925F5"/>
  </w:style>
  <w:style w:type="numbering" w:customStyle="1" w:styleId="List01648">
    <w:name w:val="List 01648"/>
    <w:rsid w:val="004925F5"/>
  </w:style>
  <w:style w:type="numbering" w:customStyle="1" w:styleId="List04615">
    <w:name w:val="List 04615"/>
    <w:rsid w:val="004925F5"/>
  </w:style>
  <w:style w:type="numbering" w:customStyle="1" w:styleId="List0163015">
    <w:name w:val="List 0163015"/>
    <w:rsid w:val="004925F5"/>
  </w:style>
  <w:style w:type="numbering" w:customStyle="1" w:styleId="List066">
    <w:name w:val="List 066"/>
    <w:rsid w:val="004925F5"/>
  </w:style>
  <w:style w:type="numbering" w:customStyle="1" w:styleId="List01649">
    <w:name w:val="List 01649"/>
    <w:rsid w:val="004925F5"/>
  </w:style>
  <w:style w:type="numbering" w:customStyle="1" w:styleId="List04616">
    <w:name w:val="List 04616"/>
    <w:rsid w:val="004925F5"/>
  </w:style>
  <w:style w:type="numbering" w:customStyle="1" w:styleId="List0163016">
    <w:name w:val="List 0163016"/>
    <w:rsid w:val="004925F5"/>
  </w:style>
  <w:style w:type="numbering" w:customStyle="1" w:styleId="List067">
    <w:name w:val="List 067"/>
    <w:rsid w:val="004925F5"/>
  </w:style>
  <w:style w:type="numbering" w:customStyle="1" w:styleId="List01650">
    <w:name w:val="List 01650"/>
    <w:rsid w:val="004925F5"/>
  </w:style>
  <w:style w:type="numbering" w:customStyle="1" w:styleId="List04617">
    <w:name w:val="List 04617"/>
    <w:rsid w:val="004925F5"/>
  </w:style>
  <w:style w:type="numbering" w:customStyle="1" w:styleId="List0163017">
    <w:name w:val="List 0163017"/>
    <w:rsid w:val="004925F5"/>
  </w:style>
</w:styles>
</file>

<file path=word/webSettings.xml><?xml version="1.0" encoding="utf-8"?>
<w:webSettings xmlns:r="http://schemas.openxmlformats.org/officeDocument/2006/relationships" xmlns:w="http://schemas.openxmlformats.org/wordprocessingml/2006/main">
  <w:divs>
    <w:div w:id="1367096306">
      <w:bodyDiv w:val="1"/>
      <w:marLeft w:val="0"/>
      <w:marRight w:val="0"/>
      <w:marTop w:val="0"/>
      <w:marBottom w:val="0"/>
      <w:divBdr>
        <w:top w:val="none" w:sz="0" w:space="0" w:color="auto"/>
        <w:left w:val="none" w:sz="0" w:space="0" w:color="auto"/>
        <w:bottom w:val="none" w:sz="0" w:space="0" w:color="auto"/>
        <w:right w:val="none" w:sz="0" w:space="0" w:color="auto"/>
      </w:divBdr>
    </w:div>
    <w:div w:id="19925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Plaatjies</dc:creator>
  <cp:lastModifiedBy>USER</cp:lastModifiedBy>
  <cp:revision>2</cp:revision>
  <dcterms:created xsi:type="dcterms:W3CDTF">2022-12-13T07:12:00Z</dcterms:created>
  <dcterms:modified xsi:type="dcterms:W3CDTF">2022-12-13T07:12:00Z</dcterms:modified>
</cp:coreProperties>
</file>