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920"/>
        <w:gridCol w:w="4410"/>
        <w:gridCol w:w="3060"/>
      </w:tblGrid>
      <w:tr w:rsidR="002D41D3" w:rsidRPr="002D41D3" w:rsidTr="002D41D3">
        <w:trPr>
          <w:trHeight w:val="290"/>
          <w:tblHeader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2D41D3">
              <w:rPr>
                <w:rFonts w:ascii="Arial" w:hAnsi="Arial" w:cs="Arial"/>
                <w:b/>
                <w:bCs/>
                <w:color w:val="000000"/>
              </w:rPr>
              <w:t>Province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D41D3">
              <w:rPr>
                <w:rFonts w:ascii="Arial" w:hAnsi="Arial" w:cs="Arial"/>
                <w:b/>
                <w:bCs/>
                <w:color w:val="000000"/>
              </w:rPr>
              <w:t>Municipality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D41D3">
              <w:rPr>
                <w:rFonts w:ascii="Arial" w:hAnsi="Arial" w:cs="Arial"/>
                <w:b/>
                <w:bCs/>
                <w:color w:val="000000"/>
              </w:rPr>
              <w:t>Number of Individuals in 2018-19 (By Dec 18)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Alfred Nzo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252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Amahlathi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Amathole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736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Blue Crane Route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337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Buffalo City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856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Chris Hani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221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Dr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Beyers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Naude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Elundini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525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Emalahleni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294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Engcobo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513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Great Kei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Ingquza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Hill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372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Intsika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Yethu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Inxuba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Yethemba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Joe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Gqabi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294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King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Sabata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Dalindyebo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482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Kouga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Kou-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Kamma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Makana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Matatiele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501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Mbhashe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752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Mbizana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396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Mhlontlo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325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Mnquma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Ndlambe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Nelson Mandela Bay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208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Ngqushwa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282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Ntabankulu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Nyandeni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346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O.R.Tambo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918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Port St Johns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Sakhisizwe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Sarah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Baartman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Senqu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287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Sundays River Valley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Umzimvubu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307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Raymond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Mhlaba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679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Walter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Sisulu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755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Enoch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Mgijima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170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Dihlabeng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272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Kopanong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Lejweleputswa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Letsemeng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Mafube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lastRenderedPageBreak/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Maluti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>-a-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Phofung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Mangaung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Mantsopa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258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Masilonyana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Matjhabeng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Metsimaholo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Mohokare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Moqhaka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Nala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Ngwathe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Nketoana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Setsoto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Thabo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Mofutsanyana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255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Tokologo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Tswelopele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167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Xhariep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City of Johannesburg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683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City of Tshwane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281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Ekurhuleni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Emfuleni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684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Lesedi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Merafong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City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Midvaal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Mogale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City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789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Randfontein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454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Sedibeng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 Rand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AbaQulusi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316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Amajuba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359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Dannhauser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eDumbe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eMadlangeni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163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Endumeni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172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eThekwini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076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Greater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Kokstad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510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Harry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Gwala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228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iLembe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704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Impendle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Jozini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497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KwaDukuza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268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Mandeni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434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Maphumulo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Mkhambathini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Mpofana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lastRenderedPageBreak/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Msinga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942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Msunduzi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Mthonjaneni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232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Mtubatuba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315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Ndwedwe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Newcastle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811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Nkandla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273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Nongoma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417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Nquthu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Okhahlamba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319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Ray Nkonyeni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842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Richmond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Ubuhlebezwe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Ugu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936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Ulundi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431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Umdoni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uMfolozi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199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Umgungundlovu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418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uMhlabuyalingana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384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uMhlathuze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710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Umkhanyakude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960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uMlalazi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677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uMngeni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uMshwathi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Umuziwabantu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Umvoti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uMzimkhulu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630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Umzinyathi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760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Umzumbe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175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uPhongolo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261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Uthukela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865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Uthungulu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807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Zululand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009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Alfred Duma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462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Big 5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Hlabisa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187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Inkosi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Langalibalele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244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KwaZulu-Natal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Nkosazana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Dlamini-Zuma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316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Ba-Phalaborwa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Bela-Bela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Blouberg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167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Capricorn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324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Elias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Motsoaledi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197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Ephraim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Mogale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Fetakgomo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lastRenderedPageBreak/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Greater Giyani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593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Greater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Letaba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246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Greater Tzaneen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Lepelle-Nkumpi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Lephalale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223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Makhado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603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Makhuduthamaga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Maruleng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Modimolle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Mogalakwena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285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Molemole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235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Mopani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284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Musina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302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Polokwane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154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Sekhukhune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740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Thabazimbi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Thulamela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Vhembe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470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Waterberg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Collins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Chabane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Albert Luthuli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403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Bushbuckridge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758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Dipaleseng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223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Dr JS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Moroka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433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Ehlanzeni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Emakhazeni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Emalahleni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(MP)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795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Gert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Sibande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Govan Mbeki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Lekwa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Mbombela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Mkhondo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388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Msukaligwa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431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Nkangala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288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Nkomazi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349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Pixley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Isaka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Seme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174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Steve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Tshwete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841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Thaba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Chweu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212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Thembisile Hani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Victor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Khanye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236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2D41D3">
              <w:rPr>
                <w:rFonts w:ascii="Arial" w:hAnsi="Arial" w:cs="Arial"/>
                <w:color w:val="000000"/>
              </w:rPr>
              <w:t>!Kai</w:t>
            </w:r>
            <w:proofErr w:type="gramEnd"/>
            <w:r w:rsidRPr="002D41D3">
              <w:rPr>
                <w:rFonts w:ascii="Arial" w:hAnsi="Arial" w:cs="Arial"/>
                <w:color w:val="000000"/>
              </w:rPr>
              <w:t xml:space="preserve">!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Garib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198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!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Kheis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Emthanjeni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Frances Baard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lastRenderedPageBreak/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Gamagara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Ga-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Segonyana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Hantam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384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Joe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Morolong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John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Taolo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Gaetsewe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Kamiesberg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Kareeberg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Karoo-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Hoogland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Kgatelopele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Khâi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>-Ma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Magareng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Nama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Khoi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Namakwa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Pixley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Seme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Renosterberg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Richtersveld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Siyancuma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Siyathemba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Sol Plaatjie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493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Thembelihle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Ubuntu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Umsobomvu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ZF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Mgcawu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David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Kruiper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Dikgatlong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Tsantsabane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Bojanala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City of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Matlosana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298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Ditsobotla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348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Dr Kenneth Kaunda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Dr Ruth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Segomotsi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Mompati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459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Greater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Taung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181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Kagisano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>-Molopo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421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Lekwa-Teemane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Madibeng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Mahikeng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598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Mamusa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Moretele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447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Moses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Kotane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206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Naledi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(NW)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Ngaka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Modiri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Molema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213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Ratlou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303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Rustenburg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583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Tlokwe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278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lastRenderedPageBreak/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Tswaing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Maquassi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Hills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Ramotshere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Moiloa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Beaufort West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329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Bergrivier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Bitou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459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Breede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Valley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531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Cape Agulhas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319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 xml:space="preserve">Cape </w:t>
            </w:r>
            <w:proofErr w:type="spellStart"/>
            <w:r w:rsidRPr="002D41D3">
              <w:rPr>
                <w:rFonts w:ascii="Arial" w:hAnsi="Arial" w:cs="Arial"/>
                <w:color w:val="000000"/>
              </w:rPr>
              <w:t>Winelands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174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Cederberg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Central Karoo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264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City of Cape Town Metro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744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Drakenstein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030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Garden Route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257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George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734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Hessequa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Kannaland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Knysna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253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Laingsburg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137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Langeberg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382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Matzikama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Mossel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Bay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653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Oudtshoorn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403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Overberg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539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Overstrand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411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Prince Albert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Saldanha</w:t>
            </w:r>
            <w:proofErr w:type="spellEnd"/>
            <w:r w:rsidRPr="002D41D3">
              <w:rPr>
                <w:rFonts w:ascii="Arial" w:hAnsi="Arial" w:cs="Arial"/>
                <w:color w:val="000000"/>
              </w:rPr>
              <w:t xml:space="preserve"> Bay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328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Stellenbosch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D41D3">
              <w:rPr>
                <w:rFonts w:ascii="Arial" w:hAnsi="Arial" w:cs="Arial"/>
                <w:color w:val="000000"/>
              </w:rPr>
              <w:t>051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Swartland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268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Swellendam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306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Theewaterskloof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662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 Coast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2D41D3" w:rsidRPr="002D41D3" w:rsidTr="002D41D3">
        <w:trPr>
          <w:trHeight w:val="2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D41D3">
              <w:rPr>
                <w:rFonts w:ascii="Arial" w:hAnsi="Arial" w:cs="Arial"/>
                <w:color w:val="000000"/>
              </w:rPr>
              <w:t>Witzenberg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1D3" w:rsidRPr="002D41D3" w:rsidRDefault="002D4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D41D3">
              <w:rPr>
                <w:rFonts w:ascii="Arial" w:hAnsi="Arial" w:cs="Arial"/>
                <w:color w:val="000000"/>
              </w:rPr>
              <w:t>357</w:t>
            </w:r>
          </w:p>
        </w:tc>
      </w:tr>
    </w:tbl>
    <w:p w:rsidR="00251975" w:rsidRPr="002D41D3" w:rsidRDefault="002E3591">
      <w:pPr>
        <w:rPr>
          <w:rFonts w:ascii="Arial" w:hAnsi="Arial" w:cs="Arial"/>
        </w:rPr>
      </w:pPr>
    </w:p>
    <w:sectPr w:rsidR="00251975" w:rsidRPr="002D41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3"/>
    <w:rsid w:val="00107EBB"/>
    <w:rsid w:val="002D41D3"/>
    <w:rsid w:val="002E3591"/>
    <w:rsid w:val="00341BC0"/>
    <w:rsid w:val="00C652C6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71D1B5-8D4F-47CB-A052-1062CF4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Tjaart Van Der Walt</dc:creator>
  <cp:keywords/>
  <dc:description/>
  <cp:lastModifiedBy>Michael  Plaatjies</cp:lastModifiedBy>
  <cp:revision>2</cp:revision>
  <dcterms:created xsi:type="dcterms:W3CDTF">2018-12-31T15:16:00Z</dcterms:created>
  <dcterms:modified xsi:type="dcterms:W3CDTF">2018-12-31T15:16:00Z</dcterms:modified>
</cp:coreProperties>
</file>