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09" w:rsidRDefault="00363D8A"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3248025" cy="990600"/>
            <wp:effectExtent l="19050" t="0" r="9525" b="0"/>
            <wp:docPr id="1" name="Picture 1" descr="Description: logo_A4_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A4_bw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D31" w:rsidRDefault="00984D31"/>
    <w:p w:rsidR="00984D31" w:rsidRPr="00984D31" w:rsidRDefault="00984D31" w:rsidP="00984D31">
      <w:pPr>
        <w:spacing w:line="360" w:lineRule="auto"/>
        <w:ind w:left="90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>N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>TION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L 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SSEMBLY  </w:t>
      </w:r>
    </w:p>
    <w:p w:rsidR="00984D31" w:rsidRPr="00984D31" w:rsidRDefault="00984D31" w:rsidP="00984D31">
      <w:pPr>
        <w:spacing w:line="360" w:lineRule="auto"/>
        <w:ind w:left="90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 xml:space="preserve">QUESTION FOR </w:t>
      </w:r>
      <w:r w:rsidR="00055565">
        <w:rPr>
          <w:rFonts w:ascii="Arial" w:hAnsi="Arial" w:cs="Arial"/>
          <w:b/>
          <w:sz w:val="24"/>
          <w:szCs w:val="24"/>
        </w:rPr>
        <w:t>WRITTEN</w:t>
      </w:r>
      <w:r w:rsidR="00675A53">
        <w:rPr>
          <w:rFonts w:ascii="Arial" w:hAnsi="Arial" w:cs="Arial"/>
          <w:b/>
          <w:sz w:val="24"/>
          <w:szCs w:val="24"/>
        </w:rPr>
        <w:t xml:space="preserve"> </w:t>
      </w:r>
      <w:r w:rsidRPr="00984D31">
        <w:rPr>
          <w:rFonts w:ascii="Arial" w:hAnsi="Arial" w:cs="Arial"/>
          <w:b/>
          <w:sz w:val="24"/>
          <w:szCs w:val="24"/>
        </w:rPr>
        <w:t xml:space="preserve">REPLY </w:t>
      </w:r>
    </w:p>
    <w:p w:rsidR="00984D31" w:rsidRPr="00984D31" w:rsidRDefault="00984D31" w:rsidP="003946F6">
      <w:pPr>
        <w:tabs>
          <w:tab w:val="left" w:pos="6825"/>
        </w:tabs>
        <w:spacing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>P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>RLI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>MENT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RY QUESTION NO.: </w:t>
      </w:r>
      <w:r w:rsidR="00055565">
        <w:rPr>
          <w:rFonts w:ascii="Arial" w:hAnsi="Arial" w:cs="Arial"/>
          <w:b/>
          <w:sz w:val="24"/>
          <w:szCs w:val="24"/>
        </w:rPr>
        <w:t>37</w:t>
      </w:r>
      <w:r w:rsidR="00450B4D">
        <w:rPr>
          <w:rFonts w:ascii="Arial" w:hAnsi="Arial" w:cs="Arial"/>
          <w:b/>
          <w:sz w:val="24"/>
          <w:szCs w:val="24"/>
        </w:rPr>
        <w:t>73</w:t>
      </w:r>
      <w:r w:rsidR="003946F6">
        <w:rPr>
          <w:rFonts w:ascii="Arial" w:hAnsi="Arial" w:cs="Arial"/>
          <w:b/>
          <w:sz w:val="24"/>
          <w:szCs w:val="24"/>
        </w:rPr>
        <w:tab/>
      </w:r>
    </w:p>
    <w:p w:rsidR="00984D31" w:rsidRPr="00984D31" w:rsidRDefault="00984D31" w:rsidP="00984D31">
      <w:pPr>
        <w:spacing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>D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TE OF QUESTION: </w:t>
      </w:r>
      <w:r w:rsidR="00450B4D">
        <w:rPr>
          <w:rFonts w:ascii="Arial" w:hAnsi="Arial" w:cs="Arial"/>
          <w:b/>
          <w:sz w:val="24"/>
          <w:szCs w:val="24"/>
        </w:rPr>
        <w:t>23</w:t>
      </w:r>
      <w:r w:rsidR="00675A53">
        <w:rPr>
          <w:rFonts w:ascii="Arial" w:hAnsi="Arial" w:cs="Arial"/>
          <w:b/>
          <w:sz w:val="24"/>
          <w:szCs w:val="24"/>
        </w:rPr>
        <w:t xml:space="preserve"> OCTOBER</w:t>
      </w:r>
      <w:r w:rsidR="00975C55">
        <w:rPr>
          <w:rFonts w:ascii="Arial" w:hAnsi="Arial" w:cs="Arial"/>
          <w:b/>
          <w:sz w:val="24"/>
          <w:szCs w:val="24"/>
        </w:rPr>
        <w:t xml:space="preserve"> </w:t>
      </w:r>
      <w:r w:rsidR="00020294">
        <w:rPr>
          <w:rFonts w:ascii="Arial" w:hAnsi="Arial" w:cs="Arial"/>
          <w:b/>
          <w:sz w:val="24"/>
          <w:szCs w:val="24"/>
        </w:rPr>
        <w:t>2015</w:t>
      </w:r>
    </w:p>
    <w:p w:rsidR="00984D31" w:rsidRPr="00984D31" w:rsidRDefault="00984D31" w:rsidP="00984D31">
      <w:pPr>
        <w:spacing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 xml:space="preserve">DATE OF REPLY: </w:t>
      </w:r>
      <w:r w:rsidR="00975C55">
        <w:rPr>
          <w:rFonts w:ascii="Arial" w:hAnsi="Arial" w:cs="Arial"/>
          <w:b/>
          <w:sz w:val="24"/>
          <w:szCs w:val="24"/>
        </w:rPr>
        <w:t xml:space="preserve"> </w:t>
      </w:r>
      <w:r w:rsidR="00450B4D">
        <w:rPr>
          <w:rFonts w:ascii="Arial" w:hAnsi="Arial" w:cs="Arial"/>
          <w:b/>
          <w:sz w:val="24"/>
          <w:szCs w:val="24"/>
        </w:rPr>
        <w:t xml:space="preserve">6 NOVEMBER </w:t>
      </w:r>
      <w:r w:rsidR="009457CB">
        <w:rPr>
          <w:rFonts w:ascii="Arial" w:hAnsi="Arial" w:cs="Arial"/>
          <w:b/>
          <w:sz w:val="24"/>
          <w:szCs w:val="24"/>
        </w:rPr>
        <w:t>2015</w:t>
      </w:r>
    </w:p>
    <w:p w:rsidR="00984D31" w:rsidRDefault="00984D31" w:rsidP="00984D31">
      <w:pPr>
        <w:ind w:left="-180"/>
        <w:rPr>
          <w:rFonts w:ascii="Arial" w:hAnsi="Arial" w:cs="Arial"/>
          <w:b/>
        </w:rPr>
      </w:pPr>
    </w:p>
    <w:p w:rsidR="009A2867" w:rsidRDefault="00055565" w:rsidP="009A286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37</w:t>
      </w:r>
      <w:r w:rsidR="00450B4D">
        <w:rPr>
          <w:rFonts w:ascii="Arial" w:hAnsi="Arial" w:cs="Arial"/>
          <w:b/>
          <w:sz w:val="24"/>
          <w:szCs w:val="24"/>
        </w:rPr>
        <w:t>73</w:t>
      </w:r>
      <w:r w:rsidR="00675A53">
        <w:rPr>
          <w:rFonts w:ascii="Arial" w:hAnsi="Arial" w:cs="Arial"/>
          <w:b/>
          <w:sz w:val="24"/>
          <w:szCs w:val="24"/>
        </w:rPr>
        <w:t xml:space="preserve">.  </w:t>
      </w:r>
      <w:r>
        <w:rPr>
          <w:rFonts w:ascii="Arial" w:hAnsi="Arial" w:cs="Arial"/>
          <w:b/>
          <w:sz w:val="24"/>
          <w:szCs w:val="24"/>
        </w:rPr>
        <w:t xml:space="preserve">Mr </w:t>
      </w:r>
      <w:r w:rsidR="00450B4D">
        <w:rPr>
          <w:rFonts w:ascii="Arial" w:hAnsi="Arial" w:cs="Arial"/>
          <w:b/>
          <w:sz w:val="24"/>
          <w:szCs w:val="24"/>
        </w:rPr>
        <w:t xml:space="preserve">S Mokgalapa (DA) </w:t>
      </w:r>
      <w:r w:rsidR="000B1D80">
        <w:rPr>
          <w:rFonts w:ascii="Arial" w:hAnsi="Arial" w:cs="Arial"/>
          <w:b/>
          <w:sz w:val="24"/>
          <w:szCs w:val="24"/>
        </w:rPr>
        <w:t>to ask the Minister of Justice and Correctional Services</w:t>
      </w:r>
      <w:r w:rsidR="009457CB">
        <w:rPr>
          <w:rFonts w:ascii="Arial" w:hAnsi="Arial" w:cs="Arial"/>
          <w:b/>
          <w:sz w:val="24"/>
          <w:szCs w:val="24"/>
        </w:rPr>
        <w:t xml:space="preserve">: </w:t>
      </w:r>
    </w:p>
    <w:p w:rsidR="00450B4D" w:rsidRDefault="00450B4D" w:rsidP="009A286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450B4D" w:rsidRPr="00450B4D" w:rsidRDefault="00450B4D" w:rsidP="009A286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reasons will the South African Government provide the Assembly of States for non-compliance with the International Criminal Court order to arrest President, Mr Omar Al-Bashir?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NW4490E</w:t>
      </w:r>
    </w:p>
    <w:p w:rsidR="00DF7BD6" w:rsidRDefault="00DF7BD6" w:rsidP="00275482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4F7FF8" w:rsidRDefault="00984D31" w:rsidP="00275482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275482">
        <w:rPr>
          <w:rFonts w:ascii="Arial" w:hAnsi="Arial" w:cs="Arial"/>
          <w:b/>
          <w:sz w:val="24"/>
          <w:szCs w:val="24"/>
        </w:rPr>
        <w:t>REPLY:</w:t>
      </w:r>
    </w:p>
    <w:p w:rsidR="00754BF3" w:rsidRPr="00754BF3" w:rsidRDefault="00754BF3" w:rsidP="00754BF3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02366E" w:rsidRDefault="0002366E" w:rsidP="005C2D02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South African Government has requested the International Criminal Court for an extension of the time-limit to submit our view on the events surrounding Omar Al Bashir’s attendance of the African Union Summit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Johannesburg</w:t>
          </w:r>
        </w:smartTag>
      </w:smartTag>
      <w:r>
        <w:rPr>
          <w:rFonts w:ascii="Arial" w:hAnsi="Arial" w:cs="Arial"/>
          <w:sz w:val="24"/>
          <w:szCs w:val="24"/>
        </w:rPr>
        <w:t xml:space="preserve"> from 13 to 15 June 2015, until such time as the ongoing judicial proceedings before the South African Courts are finalized.</w:t>
      </w:r>
    </w:p>
    <w:p w:rsidR="0072506C" w:rsidRDefault="0002366E" w:rsidP="005C2D02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Pre- Trial Chamber of the ICC has granted an extension and has ordered the competen</w:t>
      </w:r>
      <w:r w:rsidR="0072506C">
        <w:rPr>
          <w:rFonts w:ascii="Arial" w:hAnsi="Arial" w:cs="Arial"/>
          <w:sz w:val="24"/>
          <w:szCs w:val="24"/>
        </w:rPr>
        <w:t>t authorities in the Republic of South Africa to report to the Chamber on any developments in the judicial proceedings as they occur; and should no such developments occur prior to 15 December 2015, to submit a report detailing the status of the relevant domestic judicial proceedings not later than 31 December</w:t>
      </w:r>
      <w:r w:rsidR="00E5752C">
        <w:rPr>
          <w:rFonts w:ascii="Arial" w:hAnsi="Arial" w:cs="Arial"/>
          <w:sz w:val="24"/>
          <w:szCs w:val="24"/>
        </w:rPr>
        <w:t xml:space="preserve"> 2015</w:t>
      </w:r>
      <w:r w:rsidR="0072506C">
        <w:rPr>
          <w:rFonts w:ascii="Arial" w:hAnsi="Arial" w:cs="Arial"/>
          <w:sz w:val="24"/>
          <w:szCs w:val="24"/>
        </w:rPr>
        <w:t>.</w:t>
      </w:r>
    </w:p>
    <w:p w:rsidR="00753CBE" w:rsidRDefault="00753CBE" w:rsidP="005C2D02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Honourable Member’s request for reasons is therefore premature.</w:t>
      </w:r>
    </w:p>
    <w:p w:rsidR="0072506C" w:rsidRDefault="0072506C" w:rsidP="005C2D02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C2D02" w:rsidRPr="005C2D02" w:rsidRDefault="0072506C" w:rsidP="0030246C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C2D02" w:rsidRDefault="005C2D02" w:rsidP="005C2D02">
      <w:pPr>
        <w:spacing w:line="360" w:lineRule="auto"/>
        <w:jc w:val="both"/>
        <w:rPr>
          <w:rFonts w:ascii="Tahoma" w:hAnsi="Tahoma" w:cs="Tahoma"/>
          <w:sz w:val="52"/>
          <w:szCs w:val="52"/>
        </w:rPr>
      </w:pPr>
    </w:p>
    <w:p w:rsidR="005C2D02" w:rsidRDefault="005C2D02" w:rsidP="005C2D02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Tahoma" w:hAnsi="Tahoma" w:cs="Tahoma"/>
          <w:b/>
          <w:sz w:val="52"/>
          <w:szCs w:val="52"/>
        </w:rPr>
      </w:pPr>
    </w:p>
    <w:p w:rsidR="00754BF3" w:rsidRPr="00754BF3" w:rsidRDefault="00754BF3" w:rsidP="00754BF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754BF3" w:rsidRPr="00754BF3" w:rsidRDefault="00754BF3" w:rsidP="00754B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4BF3" w:rsidRPr="00754BF3" w:rsidRDefault="00754BF3" w:rsidP="00754BF3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sectPr w:rsidR="00754BF3" w:rsidRPr="00754BF3" w:rsidSect="00984D31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F8" w:rsidRDefault="00D33DF8" w:rsidP="00831541">
      <w:pPr>
        <w:spacing w:after="0" w:line="240" w:lineRule="auto"/>
      </w:pPr>
      <w:r>
        <w:separator/>
      </w:r>
    </w:p>
  </w:endnote>
  <w:endnote w:type="continuationSeparator" w:id="0">
    <w:p w:rsidR="00D33DF8" w:rsidRDefault="00D33DF8" w:rsidP="0083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09" w:rsidRDefault="00495409">
    <w:pPr>
      <w:pStyle w:val="Footer"/>
      <w:jc w:val="right"/>
    </w:pPr>
    <w:fldSimple w:instr=" PAGE   \* MERGEFORMAT ">
      <w:r w:rsidR="00363D8A">
        <w:rPr>
          <w:noProof/>
        </w:rPr>
        <w:t>2</w:t>
      </w:r>
    </w:fldSimple>
  </w:p>
  <w:p w:rsidR="00831541" w:rsidRDefault="008315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F8" w:rsidRDefault="00D33DF8" w:rsidP="00831541">
      <w:pPr>
        <w:spacing w:after="0" w:line="240" w:lineRule="auto"/>
      </w:pPr>
      <w:r>
        <w:separator/>
      </w:r>
    </w:p>
  </w:footnote>
  <w:footnote w:type="continuationSeparator" w:id="0">
    <w:p w:rsidR="00D33DF8" w:rsidRDefault="00D33DF8" w:rsidP="00831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F07"/>
    <w:multiLevelType w:val="hybridMultilevel"/>
    <w:tmpl w:val="B032E77A"/>
    <w:lvl w:ilvl="0" w:tplc="E398FAB4">
      <w:start w:val="1"/>
      <w:numFmt w:val="decimal"/>
      <w:lvlText w:val="(%1)"/>
      <w:lvlJc w:val="left"/>
      <w:pPr>
        <w:ind w:left="1440" w:hanging="360"/>
      </w:pPr>
      <w:rPr>
        <w:rFonts w:ascii="Arial" w:eastAsia="Calibri" w:hAnsi="Arial" w:cs="Arial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442DC"/>
    <w:multiLevelType w:val="multilevel"/>
    <w:tmpl w:val="81D65D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2864EEC"/>
    <w:multiLevelType w:val="hybridMultilevel"/>
    <w:tmpl w:val="E40C1F50"/>
    <w:lvl w:ilvl="0" w:tplc="2BD87AB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C96FB1"/>
    <w:multiLevelType w:val="multilevel"/>
    <w:tmpl w:val="75EA1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1A2F3223"/>
    <w:multiLevelType w:val="hybridMultilevel"/>
    <w:tmpl w:val="6ADA9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6454D"/>
    <w:multiLevelType w:val="hybridMultilevel"/>
    <w:tmpl w:val="65E2F364"/>
    <w:lvl w:ilvl="0" w:tplc="A24AA0B2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1E71DB"/>
    <w:multiLevelType w:val="hybridMultilevel"/>
    <w:tmpl w:val="19C2A260"/>
    <w:lvl w:ilvl="0" w:tplc="D30AB7A0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6050D3"/>
    <w:multiLevelType w:val="hybridMultilevel"/>
    <w:tmpl w:val="90D6D4BE"/>
    <w:lvl w:ilvl="0" w:tplc="E8B0352E">
      <w:start w:val="1"/>
      <w:numFmt w:val="decimal"/>
      <w:lvlText w:val="(%1)"/>
      <w:lvlJc w:val="left"/>
      <w:pPr>
        <w:ind w:left="1474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883DB4"/>
    <w:multiLevelType w:val="multilevel"/>
    <w:tmpl w:val="A9DCD5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32243FD5"/>
    <w:multiLevelType w:val="hybridMultilevel"/>
    <w:tmpl w:val="C3DE8DB8"/>
    <w:lvl w:ilvl="0" w:tplc="3C68B912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83C93"/>
    <w:multiLevelType w:val="hybridMultilevel"/>
    <w:tmpl w:val="98905664"/>
    <w:lvl w:ilvl="0" w:tplc="7452ECA2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C84C5B"/>
    <w:multiLevelType w:val="hybridMultilevel"/>
    <w:tmpl w:val="6F30193E"/>
    <w:lvl w:ilvl="0" w:tplc="773463B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E267EEE"/>
    <w:multiLevelType w:val="hybridMultilevel"/>
    <w:tmpl w:val="DC82EBFC"/>
    <w:lvl w:ilvl="0" w:tplc="CE24DC8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C437E"/>
    <w:multiLevelType w:val="hybridMultilevel"/>
    <w:tmpl w:val="89FE4B94"/>
    <w:lvl w:ilvl="0" w:tplc="6D2E02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A560B"/>
    <w:multiLevelType w:val="hybridMultilevel"/>
    <w:tmpl w:val="A922E6C2"/>
    <w:lvl w:ilvl="0" w:tplc="E756786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8A37B7"/>
    <w:multiLevelType w:val="hybridMultilevel"/>
    <w:tmpl w:val="194A7190"/>
    <w:lvl w:ilvl="0" w:tplc="FADC70F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5E4D33"/>
    <w:multiLevelType w:val="hybridMultilevel"/>
    <w:tmpl w:val="AD42644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A356C9"/>
    <w:multiLevelType w:val="multilevel"/>
    <w:tmpl w:val="0A9C6EF0"/>
    <w:lvl w:ilvl="0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>
    <w:nsid w:val="52141B1C"/>
    <w:multiLevelType w:val="hybridMultilevel"/>
    <w:tmpl w:val="F0E8AEB8"/>
    <w:lvl w:ilvl="0" w:tplc="C6064EF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AD309F"/>
    <w:multiLevelType w:val="multilevel"/>
    <w:tmpl w:val="FADA0B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0">
    <w:nsid w:val="557A5E34"/>
    <w:multiLevelType w:val="hybridMultilevel"/>
    <w:tmpl w:val="8E3C2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581AFA"/>
    <w:multiLevelType w:val="hybridMultilevel"/>
    <w:tmpl w:val="BD4CC5C6"/>
    <w:lvl w:ilvl="0" w:tplc="0CB614F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D07ED1"/>
    <w:multiLevelType w:val="hybridMultilevel"/>
    <w:tmpl w:val="FB14E8AE"/>
    <w:lvl w:ilvl="0" w:tplc="2160C598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15" w:hanging="360"/>
      </w:pPr>
    </w:lvl>
    <w:lvl w:ilvl="2" w:tplc="1C09001B" w:tentative="1">
      <w:start w:val="1"/>
      <w:numFmt w:val="lowerRoman"/>
      <w:lvlText w:val="%3."/>
      <w:lvlJc w:val="right"/>
      <w:pPr>
        <w:ind w:left="2535" w:hanging="180"/>
      </w:pPr>
    </w:lvl>
    <w:lvl w:ilvl="3" w:tplc="1C09000F" w:tentative="1">
      <w:start w:val="1"/>
      <w:numFmt w:val="decimal"/>
      <w:lvlText w:val="%4."/>
      <w:lvlJc w:val="left"/>
      <w:pPr>
        <w:ind w:left="3255" w:hanging="360"/>
      </w:pPr>
    </w:lvl>
    <w:lvl w:ilvl="4" w:tplc="1C090019" w:tentative="1">
      <w:start w:val="1"/>
      <w:numFmt w:val="lowerLetter"/>
      <w:lvlText w:val="%5."/>
      <w:lvlJc w:val="left"/>
      <w:pPr>
        <w:ind w:left="3975" w:hanging="360"/>
      </w:pPr>
    </w:lvl>
    <w:lvl w:ilvl="5" w:tplc="1C09001B" w:tentative="1">
      <w:start w:val="1"/>
      <w:numFmt w:val="lowerRoman"/>
      <w:lvlText w:val="%6."/>
      <w:lvlJc w:val="right"/>
      <w:pPr>
        <w:ind w:left="4695" w:hanging="180"/>
      </w:pPr>
    </w:lvl>
    <w:lvl w:ilvl="6" w:tplc="1C09000F" w:tentative="1">
      <w:start w:val="1"/>
      <w:numFmt w:val="decimal"/>
      <w:lvlText w:val="%7."/>
      <w:lvlJc w:val="left"/>
      <w:pPr>
        <w:ind w:left="5415" w:hanging="360"/>
      </w:pPr>
    </w:lvl>
    <w:lvl w:ilvl="7" w:tplc="1C090019" w:tentative="1">
      <w:start w:val="1"/>
      <w:numFmt w:val="lowerLetter"/>
      <w:lvlText w:val="%8."/>
      <w:lvlJc w:val="left"/>
      <w:pPr>
        <w:ind w:left="6135" w:hanging="360"/>
      </w:pPr>
    </w:lvl>
    <w:lvl w:ilvl="8" w:tplc="1C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65E3055E"/>
    <w:multiLevelType w:val="hybridMultilevel"/>
    <w:tmpl w:val="2C88E85C"/>
    <w:lvl w:ilvl="0" w:tplc="D65C2FEE">
      <w:start w:val="1"/>
      <w:numFmt w:val="lowerLetter"/>
      <w:lvlText w:val="(%1)"/>
      <w:lvlJc w:val="left"/>
      <w:pPr>
        <w:ind w:left="1144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4B463C"/>
    <w:multiLevelType w:val="multilevel"/>
    <w:tmpl w:val="5A389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5">
    <w:nsid w:val="6CD15444"/>
    <w:multiLevelType w:val="hybridMultilevel"/>
    <w:tmpl w:val="D210457C"/>
    <w:lvl w:ilvl="0" w:tplc="F2F2C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847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A28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22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2A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A5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47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0B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D0A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0FC45FF"/>
    <w:multiLevelType w:val="hybridMultilevel"/>
    <w:tmpl w:val="30244FE6"/>
    <w:lvl w:ilvl="0" w:tplc="A3021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F8A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30D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586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A8A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080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965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6E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F83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13F4AD4"/>
    <w:multiLevelType w:val="hybridMultilevel"/>
    <w:tmpl w:val="C77C6904"/>
    <w:lvl w:ilvl="0" w:tplc="F98CFE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9731EB"/>
    <w:multiLevelType w:val="hybridMultilevel"/>
    <w:tmpl w:val="837A55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21441"/>
    <w:multiLevelType w:val="hybridMultilevel"/>
    <w:tmpl w:val="681ED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C206E"/>
    <w:multiLevelType w:val="hybridMultilevel"/>
    <w:tmpl w:val="3E9C6CAE"/>
    <w:lvl w:ilvl="0" w:tplc="B4F00550">
      <w:start w:val="1"/>
      <w:numFmt w:val="lowerLetter"/>
      <w:lvlText w:val="(%1)"/>
      <w:lvlJc w:val="left"/>
      <w:pPr>
        <w:ind w:left="145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75" w:hanging="360"/>
      </w:pPr>
    </w:lvl>
    <w:lvl w:ilvl="2" w:tplc="1C09001B" w:tentative="1">
      <w:start w:val="1"/>
      <w:numFmt w:val="lowerRoman"/>
      <w:lvlText w:val="%3."/>
      <w:lvlJc w:val="right"/>
      <w:pPr>
        <w:ind w:left="2895" w:hanging="180"/>
      </w:pPr>
    </w:lvl>
    <w:lvl w:ilvl="3" w:tplc="1C09000F" w:tentative="1">
      <w:start w:val="1"/>
      <w:numFmt w:val="decimal"/>
      <w:lvlText w:val="%4."/>
      <w:lvlJc w:val="left"/>
      <w:pPr>
        <w:ind w:left="3615" w:hanging="360"/>
      </w:pPr>
    </w:lvl>
    <w:lvl w:ilvl="4" w:tplc="1C090019" w:tentative="1">
      <w:start w:val="1"/>
      <w:numFmt w:val="lowerLetter"/>
      <w:lvlText w:val="%5."/>
      <w:lvlJc w:val="left"/>
      <w:pPr>
        <w:ind w:left="4335" w:hanging="360"/>
      </w:pPr>
    </w:lvl>
    <w:lvl w:ilvl="5" w:tplc="1C09001B" w:tentative="1">
      <w:start w:val="1"/>
      <w:numFmt w:val="lowerRoman"/>
      <w:lvlText w:val="%6."/>
      <w:lvlJc w:val="right"/>
      <w:pPr>
        <w:ind w:left="5055" w:hanging="180"/>
      </w:pPr>
    </w:lvl>
    <w:lvl w:ilvl="6" w:tplc="1C09000F" w:tentative="1">
      <w:start w:val="1"/>
      <w:numFmt w:val="decimal"/>
      <w:lvlText w:val="%7."/>
      <w:lvlJc w:val="left"/>
      <w:pPr>
        <w:ind w:left="5775" w:hanging="360"/>
      </w:pPr>
    </w:lvl>
    <w:lvl w:ilvl="7" w:tplc="1C090019" w:tentative="1">
      <w:start w:val="1"/>
      <w:numFmt w:val="lowerLetter"/>
      <w:lvlText w:val="%8."/>
      <w:lvlJc w:val="left"/>
      <w:pPr>
        <w:ind w:left="6495" w:hanging="360"/>
      </w:pPr>
    </w:lvl>
    <w:lvl w:ilvl="8" w:tplc="1C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2"/>
  </w:num>
  <w:num w:numId="2">
    <w:abstractNumId w:val="29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21"/>
  </w:num>
  <w:num w:numId="6">
    <w:abstractNumId w:val="18"/>
  </w:num>
  <w:num w:numId="7">
    <w:abstractNumId w:val="7"/>
  </w:num>
  <w:num w:numId="8">
    <w:abstractNumId w:val="22"/>
  </w:num>
  <w:num w:numId="9">
    <w:abstractNumId w:val="30"/>
  </w:num>
  <w:num w:numId="10">
    <w:abstractNumId w:val="27"/>
  </w:num>
  <w:num w:numId="11">
    <w:abstractNumId w:val="28"/>
  </w:num>
  <w:num w:numId="12">
    <w:abstractNumId w:val="16"/>
  </w:num>
  <w:num w:numId="13">
    <w:abstractNumId w:val="14"/>
  </w:num>
  <w:num w:numId="14">
    <w:abstractNumId w:val="6"/>
  </w:num>
  <w:num w:numId="15">
    <w:abstractNumId w:val="15"/>
  </w:num>
  <w:num w:numId="16">
    <w:abstractNumId w:val="3"/>
  </w:num>
  <w:num w:numId="17">
    <w:abstractNumId w:val="17"/>
  </w:num>
  <w:num w:numId="18">
    <w:abstractNumId w:val="13"/>
  </w:num>
  <w:num w:numId="19">
    <w:abstractNumId w:val="19"/>
  </w:num>
  <w:num w:numId="20">
    <w:abstractNumId w:val="5"/>
  </w:num>
  <w:num w:numId="21">
    <w:abstractNumId w:val="1"/>
  </w:num>
  <w:num w:numId="22">
    <w:abstractNumId w:val="8"/>
  </w:num>
  <w:num w:numId="23">
    <w:abstractNumId w:val="10"/>
  </w:num>
  <w:num w:numId="24">
    <w:abstractNumId w:val="4"/>
  </w:num>
  <w:num w:numId="25">
    <w:abstractNumId w:val="20"/>
  </w:num>
  <w:num w:numId="26">
    <w:abstractNumId w:val="26"/>
  </w:num>
  <w:num w:numId="27">
    <w:abstractNumId w:val="25"/>
  </w:num>
  <w:num w:numId="28">
    <w:abstractNumId w:val="24"/>
  </w:num>
  <w:num w:numId="29">
    <w:abstractNumId w:val="0"/>
  </w:num>
  <w:num w:numId="30">
    <w:abstractNumId w:val="11"/>
  </w:num>
  <w:num w:numId="31">
    <w:abstractNumId w:val="2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D31"/>
    <w:rsid w:val="000070A3"/>
    <w:rsid w:val="00013AC8"/>
    <w:rsid w:val="00020294"/>
    <w:rsid w:val="0002366E"/>
    <w:rsid w:val="00023957"/>
    <w:rsid w:val="00040CF8"/>
    <w:rsid w:val="00055565"/>
    <w:rsid w:val="00076AF0"/>
    <w:rsid w:val="00077D7D"/>
    <w:rsid w:val="0008124C"/>
    <w:rsid w:val="000919A4"/>
    <w:rsid w:val="00095E14"/>
    <w:rsid w:val="000B1D80"/>
    <w:rsid w:val="000C5472"/>
    <w:rsid w:val="000C7486"/>
    <w:rsid w:val="000D2106"/>
    <w:rsid w:val="000F7357"/>
    <w:rsid w:val="001024F9"/>
    <w:rsid w:val="00103059"/>
    <w:rsid w:val="0010413B"/>
    <w:rsid w:val="001072BE"/>
    <w:rsid w:val="00111D61"/>
    <w:rsid w:val="00120352"/>
    <w:rsid w:val="00122B27"/>
    <w:rsid w:val="00135605"/>
    <w:rsid w:val="001452B9"/>
    <w:rsid w:val="00150ADA"/>
    <w:rsid w:val="0015474B"/>
    <w:rsid w:val="001666C9"/>
    <w:rsid w:val="00171F0A"/>
    <w:rsid w:val="00174A75"/>
    <w:rsid w:val="001758AD"/>
    <w:rsid w:val="00186DED"/>
    <w:rsid w:val="0019057E"/>
    <w:rsid w:val="0019481D"/>
    <w:rsid w:val="001E0C07"/>
    <w:rsid w:val="001E0CAE"/>
    <w:rsid w:val="001E6D0D"/>
    <w:rsid w:val="001E6D91"/>
    <w:rsid w:val="00222C8D"/>
    <w:rsid w:val="0024648F"/>
    <w:rsid w:val="0025123E"/>
    <w:rsid w:val="00275482"/>
    <w:rsid w:val="00276B4A"/>
    <w:rsid w:val="002A1E37"/>
    <w:rsid w:val="002A3546"/>
    <w:rsid w:val="002A7557"/>
    <w:rsid w:val="002D04C3"/>
    <w:rsid w:val="002D6C2A"/>
    <w:rsid w:val="002D6E6B"/>
    <w:rsid w:val="002E7F67"/>
    <w:rsid w:val="002F7362"/>
    <w:rsid w:val="0030246C"/>
    <w:rsid w:val="00316624"/>
    <w:rsid w:val="00345ED1"/>
    <w:rsid w:val="003517D1"/>
    <w:rsid w:val="00363D8A"/>
    <w:rsid w:val="00371909"/>
    <w:rsid w:val="00375430"/>
    <w:rsid w:val="00381339"/>
    <w:rsid w:val="003946F6"/>
    <w:rsid w:val="00394FC7"/>
    <w:rsid w:val="003B21A0"/>
    <w:rsid w:val="003B39E5"/>
    <w:rsid w:val="003B4682"/>
    <w:rsid w:val="003B4E8B"/>
    <w:rsid w:val="003D1084"/>
    <w:rsid w:val="003D5692"/>
    <w:rsid w:val="003E3210"/>
    <w:rsid w:val="003F0395"/>
    <w:rsid w:val="003F3D74"/>
    <w:rsid w:val="004122D8"/>
    <w:rsid w:val="004204A6"/>
    <w:rsid w:val="00433234"/>
    <w:rsid w:val="00434318"/>
    <w:rsid w:val="00446B9C"/>
    <w:rsid w:val="00447686"/>
    <w:rsid w:val="00450B4D"/>
    <w:rsid w:val="00453F51"/>
    <w:rsid w:val="004723E1"/>
    <w:rsid w:val="004729A1"/>
    <w:rsid w:val="00495409"/>
    <w:rsid w:val="004A1BA7"/>
    <w:rsid w:val="004A44A9"/>
    <w:rsid w:val="004B5E4A"/>
    <w:rsid w:val="004C7A99"/>
    <w:rsid w:val="004E29EC"/>
    <w:rsid w:val="004F6E2C"/>
    <w:rsid w:val="004F7FF8"/>
    <w:rsid w:val="00551CBB"/>
    <w:rsid w:val="005706D7"/>
    <w:rsid w:val="005A1132"/>
    <w:rsid w:val="005C2D02"/>
    <w:rsid w:val="005D6080"/>
    <w:rsid w:val="005E4D59"/>
    <w:rsid w:val="005F044A"/>
    <w:rsid w:val="006026CA"/>
    <w:rsid w:val="006120FA"/>
    <w:rsid w:val="00613AEA"/>
    <w:rsid w:val="00625F7A"/>
    <w:rsid w:val="00627BFC"/>
    <w:rsid w:val="00636C49"/>
    <w:rsid w:val="0064721A"/>
    <w:rsid w:val="006505A3"/>
    <w:rsid w:val="006522B0"/>
    <w:rsid w:val="00656276"/>
    <w:rsid w:val="00656E18"/>
    <w:rsid w:val="006649B5"/>
    <w:rsid w:val="006675B7"/>
    <w:rsid w:val="00675A53"/>
    <w:rsid w:val="00676DB0"/>
    <w:rsid w:val="00684972"/>
    <w:rsid w:val="006A52FE"/>
    <w:rsid w:val="006C506B"/>
    <w:rsid w:val="006C73E5"/>
    <w:rsid w:val="006D20C2"/>
    <w:rsid w:val="006F3BEC"/>
    <w:rsid w:val="00711902"/>
    <w:rsid w:val="0072506C"/>
    <w:rsid w:val="00745EBA"/>
    <w:rsid w:val="007473CC"/>
    <w:rsid w:val="00751118"/>
    <w:rsid w:val="00753CBE"/>
    <w:rsid w:val="00754BF3"/>
    <w:rsid w:val="007570D5"/>
    <w:rsid w:val="00776A1E"/>
    <w:rsid w:val="007776C1"/>
    <w:rsid w:val="00787434"/>
    <w:rsid w:val="00791F46"/>
    <w:rsid w:val="007953C9"/>
    <w:rsid w:val="00795FFA"/>
    <w:rsid w:val="007B0BD5"/>
    <w:rsid w:val="007B77A0"/>
    <w:rsid w:val="007D055E"/>
    <w:rsid w:val="007D51B0"/>
    <w:rsid w:val="007E283B"/>
    <w:rsid w:val="007F08BB"/>
    <w:rsid w:val="007F4D9F"/>
    <w:rsid w:val="00800F82"/>
    <w:rsid w:val="0081418D"/>
    <w:rsid w:val="0081619D"/>
    <w:rsid w:val="00831541"/>
    <w:rsid w:val="0083265F"/>
    <w:rsid w:val="008429C1"/>
    <w:rsid w:val="00844874"/>
    <w:rsid w:val="00852C5B"/>
    <w:rsid w:val="00861BA0"/>
    <w:rsid w:val="008806DF"/>
    <w:rsid w:val="00885A0B"/>
    <w:rsid w:val="008C7A1F"/>
    <w:rsid w:val="008D1B09"/>
    <w:rsid w:val="008E2B93"/>
    <w:rsid w:val="00901671"/>
    <w:rsid w:val="00925A37"/>
    <w:rsid w:val="00932115"/>
    <w:rsid w:val="009323C7"/>
    <w:rsid w:val="009457CB"/>
    <w:rsid w:val="00975C55"/>
    <w:rsid w:val="00984D31"/>
    <w:rsid w:val="00993AD1"/>
    <w:rsid w:val="009A2867"/>
    <w:rsid w:val="009B7D28"/>
    <w:rsid w:val="009C6593"/>
    <w:rsid w:val="00A11322"/>
    <w:rsid w:val="00A273D0"/>
    <w:rsid w:val="00A35D56"/>
    <w:rsid w:val="00A40641"/>
    <w:rsid w:val="00A67758"/>
    <w:rsid w:val="00A774F0"/>
    <w:rsid w:val="00A778D9"/>
    <w:rsid w:val="00AA643D"/>
    <w:rsid w:val="00AD2452"/>
    <w:rsid w:val="00AE3DB6"/>
    <w:rsid w:val="00B1446C"/>
    <w:rsid w:val="00B158D4"/>
    <w:rsid w:val="00B42EBA"/>
    <w:rsid w:val="00B630BC"/>
    <w:rsid w:val="00B75A42"/>
    <w:rsid w:val="00B84625"/>
    <w:rsid w:val="00B852DB"/>
    <w:rsid w:val="00B9012B"/>
    <w:rsid w:val="00BB5600"/>
    <w:rsid w:val="00BC65BE"/>
    <w:rsid w:val="00BC7641"/>
    <w:rsid w:val="00BD1D1A"/>
    <w:rsid w:val="00BE0CCE"/>
    <w:rsid w:val="00C00762"/>
    <w:rsid w:val="00C06297"/>
    <w:rsid w:val="00C150C2"/>
    <w:rsid w:val="00C25383"/>
    <w:rsid w:val="00C318E8"/>
    <w:rsid w:val="00C41BB0"/>
    <w:rsid w:val="00C53612"/>
    <w:rsid w:val="00C61E67"/>
    <w:rsid w:val="00C73B2E"/>
    <w:rsid w:val="00C745CF"/>
    <w:rsid w:val="00C9734C"/>
    <w:rsid w:val="00CA1A42"/>
    <w:rsid w:val="00CA66F3"/>
    <w:rsid w:val="00CA6E04"/>
    <w:rsid w:val="00CB6D4C"/>
    <w:rsid w:val="00CC6AEE"/>
    <w:rsid w:val="00CC7970"/>
    <w:rsid w:val="00CD7951"/>
    <w:rsid w:val="00CF1935"/>
    <w:rsid w:val="00CF3CD9"/>
    <w:rsid w:val="00CF5AEE"/>
    <w:rsid w:val="00D07D9F"/>
    <w:rsid w:val="00D1373A"/>
    <w:rsid w:val="00D24249"/>
    <w:rsid w:val="00D33DF8"/>
    <w:rsid w:val="00D577DA"/>
    <w:rsid w:val="00D8322B"/>
    <w:rsid w:val="00DA75A9"/>
    <w:rsid w:val="00DC65D3"/>
    <w:rsid w:val="00DD3119"/>
    <w:rsid w:val="00DD4206"/>
    <w:rsid w:val="00DD607E"/>
    <w:rsid w:val="00DD7F49"/>
    <w:rsid w:val="00DE3A5C"/>
    <w:rsid w:val="00DF7392"/>
    <w:rsid w:val="00DF7BD6"/>
    <w:rsid w:val="00E06C4E"/>
    <w:rsid w:val="00E11911"/>
    <w:rsid w:val="00E21039"/>
    <w:rsid w:val="00E22EA7"/>
    <w:rsid w:val="00E30E8A"/>
    <w:rsid w:val="00E43E03"/>
    <w:rsid w:val="00E51604"/>
    <w:rsid w:val="00E54EFA"/>
    <w:rsid w:val="00E5752C"/>
    <w:rsid w:val="00E61A4F"/>
    <w:rsid w:val="00E94EE5"/>
    <w:rsid w:val="00EA2AE5"/>
    <w:rsid w:val="00EA5626"/>
    <w:rsid w:val="00EB1918"/>
    <w:rsid w:val="00EE3F9E"/>
    <w:rsid w:val="00F0570F"/>
    <w:rsid w:val="00F200DB"/>
    <w:rsid w:val="00F312A8"/>
    <w:rsid w:val="00F40239"/>
    <w:rsid w:val="00F44966"/>
    <w:rsid w:val="00F46392"/>
    <w:rsid w:val="00F63829"/>
    <w:rsid w:val="00F64807"/>
    <w:rsid w:val="00F73FA8"/>
    <w:rsid w:val="00F760C8"/>
    <w:rsid w:val="00F80F17"/>
    <w:rsid w:val="00F8734C"/>
    <w:rsid w:val="00FA763E"/>
    <w:rsid w:val="00FC1D2A"/>
    <w:rsid w:val="00FD3A52"/>
    <w:rsid w:val="00FD50C5"/>
    <w:rsid w:val="00FE1813"/>
    <w:rsid w:val="00FF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5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15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5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154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C797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BD1D1A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link w:val="BodyTextIndent2"/>
    <w:rsid w:val="00BD1D1A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Proline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Gresse Annelette</dc:creator>
  <cp:lastModifiedBy>PUMZA</cp:lastModifiedBy>
  <cp:revision>2</cp:revision>
  <cp:lastPrinted>2015-11-03T09:51:00Z</cp:lastPrinted>
  <dcterms:created xsi:type="dcterms:W3CDTF">2015-11-30T09:04:00Z</dcterms:created>
  <dcterms:modified xsi:type="dcterms:W3CDTF">2015-11-30T09:04:00Z</dcterms:modified>
</cp:coreProperties>
</file>