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3" w:rsidRDefault="00C62113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C62113" w:rsidRDefault="00C62113">
      <w:pPr>
        <w:pStyle w:val="BodyText"/>
        <w:rPr>
          <w:rFonts w:ascii="Times New Roman"/>
          <w:sz w:val="28"/>
        </w:rPr>
      </w:pPr>
    </w:p>
    <w:p w:rsidR="00C62113" w:rsidRDefault="00C62113">
      <w:pPr>
        <w:pStyle w:val="BodyText"/>
        <w:spacing w:before="5"/>
        <w:rPr>
          <w:rFonts w:ascii="Times New Roman"/>
          <w:sz w:val="26"/>
        </w:rPr>
      </w:pPr>
    </w:p>
    <w:p w:rsidR="00C62113" w:rsidRDefault="00FB4285">
      <w:pPr>
        <w:pStyle w:val="BodyText"/>
        <w:ind w:left="417"/>
      </w:pPr>
      <w:r>
        <w:rPr>
          <w:color w:val="343434"/>
          <w:w w:val="95"/>
          <w:u w:val="thick" w:color="343434"/>
        </w:rPr>
        <w:t>FOR WRITTEN REPLY</w:t>
      </w:r>
    </w:p>
    <w:p w:rsidR="00C62113" w:rsidRDefault="00FB4285">
      <w:pPr>
        <w:pStyle w:val="BodyText"/>
        <w:spacing w:before="5"/>
        <w:rPr>
          <w:sz w:val="34"/>
        </w:rPr>
      </w:pPr>
      <w:r>
        <w:br w:type="column"/>
      </w:r>
    </w:p>
    <w:p w:rsidR="00C62113" w:rsidRDefault="00FB4285">
      <w:pPr>
        <w:pStyle w:val="BodyText"/>
        <w:ind w:left="417"/>
      </w:pPr>
      <w:r>
        <w:rPr>
          <w:color w:val="343434"/>
          <w:w w:val="95"/>
        </w:rPr>
        <w:t>NATIONAL ASSEMBLY</w:t>
      </w:r>
    </w:p>
    <w:p w:rsidR="00C62113" w:rsidRDefault="00FB4285">
      <w:pPr>
        <w:pStyle w:val="BodyText"/>
        <w:spacing w:before="77"/>
        <w:ind w:left="417"/>
        <w:rPr>
          <w:rFonts w:ascii="Arial Black"/>
        </w:rPr>
      </w:pPr>
      <w:r>
        <w:br w:type="column"/>
      </w:r>
      <w:r>
        <w:rPr>
          <w:rFonts w:ascii="Arial Black"/>
          <w:color w:val="343434"/>
          <w:w w:val="80"/>
        </w:rPr>
        <w:lastRenderedPageBreak/>
        <w:t>36/1/4/1(201900048)</w:t>
      </w:r>
    </w:p>
    <w:p w:rsidR="00C62113" w:rsidRDefault="00C62113">
      <w:pPr>
        <w:rPr>
          <w:rFonts w:ascii="Arial Black"/>
        </w:rPr>
        <w:sectPr w:rsidR="00C62113">
          <w:type w:val="continuous"/>
          <w:pgSz w:w="11900" w:h="16840"/>
          <w:pgMar w:top="1280" w:right="1280" w:bottom="280" w:left="1040" w:header="720" w:footer="720" w:gutter="0"/>
          <w:cols w:num="3" w:space="720" w:equalWidth="0">
            <w:col w:w="2961" w:space="213"/>
            <w:col w:w="3056" w:space="583"/>
            <w:col w:w="2767"/>
          </w:cols>
        </w:sectPr>
      </w:pPr>
    </w:p>
    <w:p w:rsidR="00C62113" w:rsidRDefault="00C62113">
      <w:pPr>
        <w:pStyle w:val="BodyText"/>
        <w:spacing w:before="12"/>
        <w:rPr>
          <w:rFonts w:ascii="Arial Black"/>
          <w:sz w:val="12"/>
        </w:rPr>
      </w:pPr>
    </w:p>
    <w:p w:rsidR="00C62113" w:rsidRDefault="00FB4285">
      <w:pPr>
        <w:spacing w:before="93"/>
        <w:ind w:left="418"/>
        <w:rPr>
          <w:sz w:val="24"/>
        </w:rPr>
      </w:pPr>
      <w:r>
        <w:rPr>
          <w:color w:val="343434"/>
          <w:sz w:val="24"/>
          <w:u w:val="thick" w:color="343434"/>
        </w:rPr>
        <w:t>QUESTION 376</w:t>
      </w:r>
    </w:p>
    <w:p w:rsidR="00C62113" w:rsidRDefault="00C62113">
      <w:pPr>
        <w:pStyle w:val="BodyText"/>
        <w:spacing w:before="2"/>
        <w:rPr>
          <w:sz w:val="24"/>
        </w:rPr>
      </w:pPr>
    </w:p>
    <w:p w:rsidR="00C62113" w:rsidRDefault="00FB4285">
      <w:pPr>
        <w:pStyle w:val="BodyText"/>
        <w:spacing w:line="228" w:lineRule="auto"/>
        <w:ind w:left="2501" w:hanging="1968"/>
      </w:pPr>
      <w:r>
        <w:rPr>
          <w:color w:val="343434"/>
          <w:u w:val="thick" w:color="343434"/>
        </w:rPr>
        <w:t>DATE</w:t>
      </w:r>
      <w:r>
        <w:rPr>
          <w:color w:val="343434"/>
          <w:spacing w:val="-37"/>
          <w:u w:val="thick" w:color="343434"/>
        </w:rPr>
        <w:t xml:space="preserve"> </w:t>
      </w:r>
      <w:r>
        <w:rPr>
          <w:color w:val="343434"/>
          <w:u w:val="thick" w:color="343434"/>
        </w:rPr>
        <w:t>OF</w:t>
      </w:r>
      <w:r>
        <w:rPr>
          <w:color w:val="343434"/>
          <w:spacing w:val="-39"/>
          <w:u w:val="thick" w:color="343434"/>
        </w:rPr>
        <w:t xml:space="preserve"> </w:t>
      </w:r>
      <w:r>
        <w:rPr>
          <w:color w:val="343434"/>
          <w:u w:val="thick" w:color="343434"/>
        </w:rPr>
        <w:t>PUBLICATION</w:t>
      </w:r>
      <w:r>
        <w:rPr>
          <w:color w:val="343434"/>
          <w:spacing w:val="-30"/>
          <w:u w:val="thick" w:color="343434"/>
        </w:rPr>
        <w:t xml:space="preserve"> </w:t>
      </w:r>
      <w:r>
        <w:rPr>
          <w:color w:val="343434"/>
          <w:u w:val="thick" w:color="343434"/>
        </w:rPr>
        <w:t>IN</w:t>
      </w:r>
      <w:r>
        <w:rPr>
          <w:color w:val="343434"/>
          <w:spacing w:val="-43"/>
          <w:u w:val="thick" w:color="343434"/>
        </w:rPr>
        <w:t xml:space="preserve"> </w:t>
      </w:r>
      <w:r>
        <w:rPr>
          <w:color w:val="343434"/>
          <w:u w:val="thick" w:color="343434"/>
        </w:rPr>
        <w:t>INTERNAL</w:t>
      </w:r>
      <w:r>
        <w:rPr>
          <w:color w:val="343434"/>
          <w:spacing w:val="-34"/>
          <w:u w:val="thick" w:color="343434"/>
        </w:rPr>
        <w:t xml:space="preserve"> </w:t>
      </w:r>
      <w:r>
        <w:rPr>
          <w:color w:val="343434"/>
          <w:u w:val="thick" w:color="343434"/>
        </w:rPr>
        <w:t>QUESTION</w:t>
      </w:r>
      <w:r>
        <w:rPr>
          <w:color w:val="343434"/>
          <w:spacing w:val="-33"/>
          <w:u w:val="thick" w:color="343434"/>
        </w:rPr>
        <w:t xml:space="preserve"> </w:t>
      </w:r>
      <w:r>
        <w:rPr>
          <w:color w:val="343434"/>
          <w:u w:val="thick" w:color="343434"/>
        </w:rPr>
        <w:t>PAPER:</w:t>
      </w:r>
      <w:r>
        <w:rPr>
          <w:color w:val="343434"/>
          <w:spacing w:val="-34"/>
          <w:u w:val="thick" w:color="343434"/>
        </w:rPr>
        <w:t xml:space="preserve"> </w:t>
      </w:r>
      <w:r>
        <w:rPr>
          <w:i/>
          <w:color w:val="343434"/>
          <w:u w:val="thick" w:color="343434"/>
        </w:rPr>
        <w:t>22</w:t>
      </w:r>
      <w:r>
        <w:rPr>
          <w:i/>
          <w:color w:val="343434"/>
          <w:spacing w:val="-35"/>
          <w:u w:val="thick" w:color="343434"/>
        </w:rPr>
        <w:t xml:space="preserve"> </w:t>
      </w:r>
      <w:r>
        <w:rPr>
          <w:color w:val="343434"/>
          <w:u w:val="thick" w:color="343434"/>
        </w:rPr>
        <w:t>FEBRUARY</w:t>
      </w:r>
      <w:r>
        <w:rPr>
          <w:color w:val="343434"/>
          <w:spacing w:val="-27"/>
          <w:u w:val="thick" w:color="343434"/>
        </w:rPr>
        <w:t xml:space="preserve"> </w:t>
      </w:r>
      <w:r>
        <w:rPr>
          <w:color w:val="343434"/>
          <w:u w:val="thick" w:color="343434"/>
        </w:rPr>
        <w:t>2019</w:t>
      </w:r>
      <w:r>
        <w:rPr>
          <w:color w:val="343434"/>
        </w:rPr>
        <w:t xml:space="preserve"> </w:t>
      </w:r>
      <w:r>
        <w:rPr>
          <w:color w:val="343434"/>
          <w:u w:val="thick" w:color="343434"/>
        </w:rPr>
        <w:t>(INTERNAL QUESTION PAPER NO</w:t>
      </w:r>
      <w:r>
        <w:rPr>
          <w:color w:val="343434"/>
          <w:spacing w:val="-8"/>
          <w:u w:val="thick" w:color="343434"/>
        </w:rPr>
        <w:t xml:space="preserve"> </w:t>
      </w:r>
      <w:r>
        <w:rPr>
          <w:color w:val="343434"/>
          <w:u w:val="thick" w:color="343434"/>
        </w:rPr>
        <w:t>3-2019)</w:t>
      </w:r>
    </w:p>
    <w:p w:rsidR="00C62113" w:rsidRDefault="00C62113">
      <w:pPr>
        <w:pStyle w:val="BodyText"/>
        <w:spacing w:before="1"/>
        <w:rPr>
          <w:sz w:val="24"/>
        </w:rPr>
      </w:pPr>
    </w:p>
    <w:p w:rsidR="00C62113" w:rsidRDefault="00FB4285">
      <w:pPr>
        <w:tabs>
          <w:tab w:val="left" w:pos="1130"/>
        </w:tabs>
        <w:ind w:left="418"/>
        <w:rPr>
          <w:sz w:val="24"/>
        </w:rPr>
      </w:pPr>
      <w:r>
        <w:rPr>
          <w:color w:val="343434"/>
          <w:w w:val="105"/>
          <w:sz w:val="24"/>
        </w:rPr>
        <w:t>376.</w:t>
      </w:r>
      <w:r>
        <w:rPr>
          <w:color w:val="343434"/>
          <w:w w:val="105"/>
          <w:sz w:val="24"/>
        </w:rPr>
        <w:tab/>
      </w:r>
      <w:r>
        <w:rPr>
          <w:color w:val="343434"/>
          <w:w w:val="105"/>
          <w:sz w:val="24"/>
        </w:rPr>
        <w:t>Mr Z N Mbhele (DA) to ask the Minister of</w:t>
      </w:r>
      <w:r>
        <w:rPr>
          <w:color w:val="343434"/>
          <w:spacing w:val="8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Police:</w:t>
      </w:r>
    </w:p>
    <w:p w:rsidR="00C62113" w:rsidRDefault="00C62113">
      <w:pPr>
        <w:pStyle w:val="BodyText"/>
        <w:rPr>
          <w:sz w:val="24"/>
        </w:rPr>
      </w:pPr>
    </w:p>
    <w:p w:rsidR="00C62113" w:rsidRDefault="00FB4285">
      <w:pPr>
        <w:pStyle w:val="BodyText"/>
        <w:spacing w:line="230" w:lineRule="auto"/>
        <w:ind w:left="416" w:right="168"/>
        <w:jc w:val="both"/>
      </w:pPr>
      <w:r>
        <w:rPr>
          <w:color w:val="343434"/>
        </w:rPr>
        <w:t>With reference to certain reports regarding a certain person (name and details furnished), who faces numerous charges for assault including the criminal case CAS1280/09/2015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threats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certain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person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(name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details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furnished)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and various staff members, (a) why is the specified person in this position, (b) has the person been disciplined, (c) what is the status of the various criminal charges</w:t>
      </w:r>
      <w:r>
        <w:rPr>
          <w:color w:val="343434"/>
          <w:spacing w:val="-38"/>
        </w:rPr>
        <w:t xml:space="preserve"> </w:t>
      </w:r>
      <w:r>
        <w:rPr>
          <w:color w:val="343434"/>
        </w:rPr>
        <w:t>and grievances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against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specified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person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(d)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why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would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specified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person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be in charge of determining whether or not civilians are fit to possess a firearm while facing the specified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charges?</w:t>
      </w:r>
    </w:p>
    <w:p w:rsidR="00C62113" w:rsidRDefault="00FB4285">
      <w:pPr>
        <w:pStyle w:val="BodyText"/>
        <w:spacing w:line="275" w:lineRule="exact"/>
        <w:ind w:right="187"/>
        <w:jc w:val="right"/>
      </w:pPr>
      <w:r>
        <w:rPr>
          <w:color w:val="343434"/>
          <w:w w:val="90"/>
        </w:rPr>
        <w:t>NW400E</w:t>
      </w:r>
    </w:p>
    <w:p w:rsidR="00C62113" w:rsidRDefault="00FB4285">
      <w:pPr>
        <w:pStyle w:val="BodyText"/>
        <w:spacing w:line="283" w:lineRule="exact"/>
        <w:ind w:left="413"/>
      </w:pPr>
      <w:r>
        <w:rPr>
          <w:color w:val="343434"/>
        </w:rPr>
        <w:t>REPLY:</w:t>
      </w:r>
    </w:p>
    <w:p w:rsidR="00C62113" w:rsidRDefault="00C62113">
      <w:pPr>
        <w:pStyle w:val="BodyText"/>
        <w:rPr>
          <w:sz w:val="15"/>
        </w:rPr>
      </w:pPr>
    </w:p>
    <w:p w:rsidR="00C62113" w:rsidRDefault="00FB4285">
      <w:pPr>
        <w:pStyle w:val="ListParagraph"/>
        <w:numPr>
          <w:ilvl w:val="0"/>
          <w:numId w:val="1"/>
        </w:numPr>
        <w:tabs>
          <w:tab w:val="left" w:pos="978"/>
        </w:tabs>
        <w:spacing w:before="97" w:line="345" w:lineRule="auto"/>
        <w:ind w:right="178" w:hanging="562"/>
        <w:jc w:val="both"/>
        <w:rPr>
          <w:color w:val="343434"/>
          <w:sz w:val="25"/>
        </w:rPr>
      </w:pPr>
      <w:r>
        <w:rPr>
          <w:color w:val="343434"/>
          <w:sz w:val="25"/>
        </w:rPr>
        <w:t>Brigadier LJ Mabule was appointed as the Section Head: Central Firearm Register (CFR), on 1 May 2015, as a result of the vacant post having been advertised.</w:t>
      </w:r>
    </w:p>
    <w:p w:rsidR="00C62113" w:rsidRDefault="00C62113">
      <w:pPr>
        <w:pStyle w:val="BodyText"/>
        <w:spacing w:before="4"/>
        <w:rPr>
          <w:sz w:val="36"/>
        </w:rPr>
      </w:pPr>
    </w:p>
    <w:p w:rsidR="00C62113" w:rsidRDefault="00FB4285">
      <w:pPr>
        <w:pStyle w:val="BodyText"/>
        <w:spacing w:before="1" w:line="345" w:lineRule="auto"/>
        <w:ind w:left="976" w:right="161"/>
        <w:jc w:val="both"/>
      </w:pPr>
      <w:r>
        <w:rPr>
          <w:color w:val="383838"/>
        </w:rPr>
        <w:t>Brigadier Mabule was redeployed to the Section: Firearm Compliance, on 1 August 2016, by the Deput</w:t>
      </w:r>
      <w:r>
        <w:rPr>
          <w:color w:val="383838"/>
        </w:rPr>
        <w:t>y National Commissioner: Human Resource Management (HRM).</w:t>
      </w:r>
    </w:p>
    <w:p w:rsidR="00C62113" w:rsidRDefault="00C62113">
      <w:pPr>
        <w:pStyle w:val="BodyText"/>
        <w:spacing w:before="5"/>
        <w:rPr>
          <w:sz w:val="36"/>
        </w:rPr>
      </w:pPr>
    </w:p>
    <w:p w:rsidR="00C62113" w:rsidRDefault="00FB4285">
      <w:pPr>
        <w:pStyle w:val="BodyText"/>
        <w:spacing w:line="345" w:lineRule="auto"/>
        <w:ind w:left="972" w:right="170" w:firstLine="4"/>
        <w:jc w:val="both"/>
      </w:pPr>
      <w:r>
        <w:rPr>
          <w:color w:val="383838"/>
        </w:rPr>
        <w:t>Brigadier</w:t>
      </w:r>
      <w:r>
        <w:rPr>
          <w:color w:val="383838"/>
          <w:spacing w:val="-21"/>
        </w:rPr>
        <w:t xml:space="preserve"> </w:t>
      </w:r>
      <w:r>
        <w:rPr>
          <w:color w:val="383838"/>
        </w:rPr>
        <w:t>Mabule</w:t>
      </w:r>
      <w:r>
        <w:rPr>
          <w:color w:val="383838"/>
          <w:spacing w:val="-27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-28"/>
        </w:rPr>
        <w:t xml:space="preserve"> </w:t>
      </w:r>
      <w:r>
        <w:rPr>
          <w:color w:val="383838"/>
        </w:rPr>
        <w:t>transferred,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laterally,</w:t>
      </w:r>
      <w:r>
        <w:rPr>
          <w:color w:val="383838"/>
          <w:spacing w:val="-27"/>
        </w:rPr>
        <w:t xml:space="preserve"> </w:t>
      </w:r>
      <w:r>
        <w:rPr>
          <w:color w:val="383838"/>
        </w:rPr>
        <w:t>back</w:t>
      </w:r>
      <w:r>
        <w:rPr>
          <w:color w:val="383838"/>
          <w:spacing w:val="-29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-33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-29"/>
        </w:rPr>
        <w:t xml:space="preserve"> </w:t>
      </w:r>
      <w:r>
        <w:rPr>
          <w:color w:val="383838"/>
        </w:rPr>
        <w:t>CFR</w:t>
      </w:r>
      <w:r>
        <w:rPr>
          <w:color w:val="383838"/>
          <w:spacing w:val="-26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-33"/>
        </w:rPr>
        <w:t xml:space="preserve"> </w:t>
      </w:r>
      <w:r>
        <w:rPr>
          <w:color w:val="383838"/>
        </w:rPr>
        <w:t>1</w:t>
      </w:r>
      <w:r>
        <w:rPr>
          <w:color w:val="383838"/>
          <w:spacing w:val="-43"/>
        </w:rPr>
        <w:t xml:space="preserve"> </w:t>
      </w:r>
      <w:r>
        <w:rPr>
          <w:color w:val="383838"/>
        </w:rPr>
        <w:t>April</w:t>
      </w:r>
      <w:r>
        <w:rPr>
          <w:color w:val="383838"/>
          <w:spacing w:val="-29"/>
        </w:rPr>
        <w:t xml:space="preserve"> </w:t>
      </w:r>
      <w:r>
        <w:rPr>
          <w:color w:val="383838"/>
        </w:rPr>
        <w:t>2018,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by the Deputy National Commissioner: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HRM.</w:t>
      </w:r>
    </w:p>
    <w:p w:rsidR="00C62113" w:rsidRDefault="00C62113">
      <w:pPr>
        <w:pStyle w:val="BodyText"/>
        <w:spacing w:before="6"/>
        <w:rPr>
          <w:sz w:val="36"/>
        </w:rPr>
      </w:pPr>
    </w:p>
    <w:p w:rsidR="00C62113" w:rsidRDefault="00FB4285">
      <w:pPr>
        <w:pStyle w:val="ListParagraph"/>
        <w:numPr>
          <w:ilvl w:val="0"/>
          <w:numId w:val="1"/>
        </w:numPr>
        <w:tabs>
          <w:tab w:val="left" w:pos="978"/>
        </w:tabs>
        <w:spacing w:line="345" w:lineRule="auto"/>
        <w:ind w:left="974" w:right="171" w:hanging="714"/>
        <w:jc w:val="both"/>
        <w:rPr>
          <w:color w:val="3F3F3F"/>
          <w:sz w:val="25"/>
        </w:rPr>
      </w:pPr>
      <w:r>
        <w:rPr>
          <w:color w:val="3A3A3A"/>
          <w:sz w:val="25"/>
        </w:rPr>
        <w:t>With regard to Pretoria Central, CAS 1280/09/2015, the case is being investigated by the Independent Police Investigative Directorate (IPID). No recommendation</w:t>
      </w:r>
      <w:r>
        <w:rPr>
          <w:color w:val="3A3A3A"/>
          <w:spacing w:val="-35"/>
          <w:sz w:val="25"/>
        </w:rPr>
        <w:t xml:space="preserve"> </w:t>
      </w:r>
      <w:r>
        <w:rPr>
          <w:color w:val="3A3A3A"/>
          <w:sz w:val="25"/>
        </w:rPr>
        <w:t>for</w:t>
      </w:r>
      <w:r>
        <w:rPr>
          <w:color w:val="3A3A3A"/>
          <w:spacing w:val="-30"/>
          <w:sz w:val="25"/>
        </w:rPr>
        <w:t xml:space="preserve"> </w:t>
      </w:r>
      <w:r>
        <w:rPr>
          <w:color w:val="3A3A3A"/>
          <w:sz w:val="25"/>
        </w:rPr>
        <w:t>disciplinary</w:t>
      </w:r>
      <w:r>
        <w:rPr>
          <w:color w:val="3A3A3A"/>
          <w:spacing w:val="-22"/>
          <w:sz w:val="25"/>
        </w:rPr>
        <w:t xml:space="preserve"> </w:t>
      </w:r>
      <w:r>
        <w:rPr>
          <w:color w:val="3A3A3A"/>
          <w:sz w:val="25"/>
        </w:rPr>
        <w:t>procedure</w:t>
      </w:r>
      <w:r>
        <w:rPr>
          <w:color w:val="3A3A3A"/>
          <w:spacing w:val="-18"/>
          <w:sz w:val="25"/>
        </w:rPr>
        <w:t xml:space="preserve"> </w:t>
      </w:r>
      <w:r>
        <w:rPr>
          <w:color w:val="3A3A3A"/>
          <w:sz w:val="25"/>
        </w:rPr>
        <w:t>has</w:t>
      </w:r>
      <w:r>
        <w:rPr>
          <w:color w:val="3A3A3A"/>
          <w:spacing w:val="-29"/>
          <w:sz w:val="25"/>
        </w:rPr>
        <w:t xml:space="preserve"> </w:t>
      </w:r>
      <w:r>
        <w:rPr>
          <w:color w:val="3A3A3A"/>
          <w:sz w:val="25"/>
        </w:rPr>
        <w:t>been</w:t>
      </w:r>
      <w:r>
        <w:rPr>
          <w:color w:val="3A3A3A"/>
          <w:spacing w:val="-25"/>
          <w:sz w:val="25"/>
        </w:rPr>
        <w:t xml:space="preserve"> </w:t>
      </w:r>
      <w:r>
        <w:rPr>
          <w:color w:val="3A3A3A"/>
          <w:sz w:val="25"/>
        </w:rPr>
        <w:t>received</w:t>
      </w:r>
      <w:r>
        <w:rPr>
          <w:color w:val="3A3A3A"/>
          <w:spacing w:val="-23"/>
          <w:sz w:val="25"/>
        </w:rPr>
        <w:t xml:space="preserve"> </w:t>
      </w:r>
      <w:r>
        <w:rPr>
          <w:color w:val="3A3A3A"/>
          <w:sz w:val="25"/>
        </w:rPr>
        <w:t>from</w:t>
      </w:r>
      <w:r>
        <w:rPr>
          <w:color w:val="3A3A3A"/>
          <w:spacing w:val="-31"/>
          <w:sz w:val="25"/>
        </w:rPr>
        <w:t xml:space="preserve"> </w:t>
      </w:r>
      <w:r>
        <w:rPr>
          <w:color w:val="3A3A3A"/>
          <w:sz w:val="25"/>
        </w:rPr>
        <w:t>the</w:t>
      </w:r>
      <w:r>
        <w:rPr>
          <w:color w:val="3A3A3A"/>
          <w:spacing w:val="-33"/>
          <w:sz w:val="25"/>
        </w:rPr>
        <w:t xml:space="preserve"> </w:t>
      </w:r>
      <w:r>
        <w:rPr>
          <w:color w:val="3A3A3A"/>
          <w:sz w:val="25"/>
        </w:rPr>
        <w:t>IPID.</w:t>
      </w:r>
    </w:p>
    <w:p w:rsidR="00C62113" w:rsidRDefault="00C62113">
      <w:pPr>
        <w:pStyle w:val="BodyText"/>
        <w:spacing w:before="10"/>
        <w:rPr>
          <w:sz w:val="36"/>
        </w:rPr>
      </w:pPr>
    </w:p>
    <w:p w:rsidR="00C62113" w:rsidRDefault="00FB4285">
      <w:pPr>
        <w:pStyle w:val="BodyText"/>
        <w:spacing w:line="348" w:lineRule="auto"/>
        <w:ind w:left="972" w:right="168" w:firstLine="5"/>
        <w:jc w:val="both"/>
      </w:pPr>
      <w:r>
        <w:rPr>
          <w:color w:val="3B3B3B"/>
        </w:rPr>
        <w:t>With</w:t>
      </w:r>
      <w:r>
        <w:rPr>
          <w:color w:val="3B3B3B"/>
          <w:spacing w:val="-36"/>
        </w:rPr>
        <w:t xml:space="preserve"> </w:t>
      </w:r>
      <w:r>
        <w:rPr>
          <w:color w:val="3B3B3B"/>
        </w:rPr>
        <w:t>regard</w:t>
      </w:r>
      <w:r>
        <w:rPr>
          <w:color w:val="3B3B3B"/>
          <w:spacing w:val="-34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37"/>
        </w:rPr>
        <w:t xml:space="preserve"> </w:t>
      </w:r>
      <w:r>
        <w:rPr>
          <w:color w:val="3B3B3B"/>
        </w:rPr>
        <w:t>Pretoria</w:t>
      </w:r>
      <w:r>
        <w:rPr>
          <w:color w:val="3B3B3B"/>
          <w:spacing w:val="-31"/>
        </w:rPr>
        <w:t xml:space="preserve"> </w:t>
      </w:r>
      <w:r>
        <w:rPr>
          <w:color w:val="3B3B3B"/>
        </w:rPr>
        <w:t>Central,</w:t>
      </w:r>
      <w:r>
        <w:rPr>
          <w:color w:val="3B3B3B"/>
          <w:spacing w:val="-31"/>
        </w:rPr>
        <w:t xml:space="preserve"> </w:t>
      </w:r>
      <w:r>
        <w:rPr>
          <w:color w:val="3B3B3B"/>
        </w:rPr>
        <w:t>CAS</w:t>
      </w:r>
      <w:r>
        <w:rPr>
          <w:color w:val="3B3B3B"/>
          <w:spacing w:val="-34"/>
        </w:rPr>
        <w:t xml:space="preserve"> </w:t>
      </w:r>
      <w:r>
        <w:rPr>
          <w:color w:val="3B3B3B"/>
        </w:rPr>
        <w:t>437/02/2016,</w:t>
      </w:r>
      <w:r>
        <w:rPr>
          <w:color w:val="3B3B3B"/>
          <w:spacing w:val="-28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35"/>
        </w:rPr>
        <w:t xml:space="preserve"> </w:t>
      </w:r>
      <w:r>
        <w:rPr>
          <w:color w:val="3B3B3B"/>
        </w:rPr>
        <w:t>case</w:t>
      </w:r>
      <w:r>
        <w:rPr>
          <w:color w:val="3B3B3B"/>
          <w:spacing w:val="-34"/>
        </w:rPr>
        <w:t xml:space="preserve"> </w:t>
      </w:r>
      <w:r>
        <w:rPr>
          <w:color w:val="3B3B3B"/>
        </w:rPr>
        <w:t>was</w:t>
      </w:r>
      <w:r>
        <w:rPr>
          <w:color w:val="3B3B3B"/>
          <w:spacing w:val="-35"/>
        </w:rPr>
        <w:t xml:space="preserve"> </w:t>
      </w:r>
      <w:r>
        <w:rPr>
          <w:color w:val="3B3B3B"/>
        </w:rPr>
        <w:t>investigated</w:t>
      </w:r>
      <w:r>
        <w:rPr>
          <w:color w:val="3B3B3B"/>
          <w:spacing w:val="-24"/>
        </w:rPr>
        <w:t xml:space="preserve"> </w:t>
      </w:r>
      <w:r>
        <w:rPr>
          <w:color w:val="3B3B3B"/>
        </w:rPr>
        <w:t>in terms of the South African Police Service (SAPS) disciplinary process. The disciplinary investigation was finalised, however, no disciplinary steps</w:t>
      </w:r>
      <w:r>
        <w:rPr>
          <w:color w:val="3B3B3B"/>
          <w:spacing w:val="-19"/>
        </w:rPr>
        <w:t xml:space="preserve"> </w:t>
      </w:r>
      <w:r>
        <w:rPr>
          <w:color w:val="3B3B3B"/>
        </w:rPr>
        <w:t>were</w:t>
      </w:r>
    </w:p>
    <w:p w:rsidR="00C62113" w:rsidRDefault="00C62113">
      <w:pPr>
        <w:spacing w:line="348" w:lineRule="auto"/>
        <w:jc w:val="both"/>
        <w:sectPr w:rsidR="00C62113">
          <w:type w:val="continuous"/>
          <w:pgSz w:w="11900" w:h="16840"/>
          <w:pgMar w:top="1280" w:right="1280" w:bottom="280" w:left="1040" w:header="720" w:footer="720" w:gutter="0"/>
          <w:cols w:space="720"/>
        </w:sectPr>
      </w:pPr>
    </w:p>
    <w:p w:rsidR="00C62113" w:rsidRDefault="00FB4285">
      <w:pPr>
        <w:pStyle w:val="BodyText"/>
        <w:spacing w:before="117" w:line="345" w:lineRule="auto"/>
        <w:ind w:left="978" w:right="187" w:firstLine="2"/>
        <w:jc w:val="both"/>
      </w:pPr>
      <w:r>
        <w:rPr>
          <w:color w:val="383838"/>
        </w:rPr>
        <w:lastRenderedPageBreak/>
        <w:t>taken, due to procedural unfairness. The case has been re-opened for independent investigation. The outcome is not yet finalised.</w:t>
      </w:r>
    </w:p>
    <w:p w:rsidR="00C62113" w:rsidRDefault="00C62113">
      <w:pPr>
        <w:pStyle w:val="BodyText"/>
        <w:spacing w:before="2"/>
        <w:rPr>
          <w:sz w:val="36"/>
        </w:rPr>
      </w:pPr>
    </w:p>
    <w:p w:rsidR="00C62113" w:rsidRDefault="00FB4285">
      <w:pPr>
        <w:pStyle w:val="ListParagraph"/>
        <w:numPr>
          <w:ilvl w:val="0"/>
          <w:numId w:val="1"/>
        </w:numPr>
        <w:tabs>
          <w:tab w:val="left" w:pos="977"/>
          <w:tab w:val="left" w:pos="979"/>
        </w:tabs>
        <w:ind w:left="978" w:hanging="862"/>
        <w:jc w:val="left"/>
        <w:rPr>
          <w:color w:val="3F3F3F"/>
          <w:sz w:val="25"/>
        </w:rPr>
      </w:pPr>
      <w:r>
        <w:rPr>
          <w:color w:val="363636"/>
          <w:sz w:val="25"/>
        </w:rPr>
        <w:t>Criminal</w:t>
      </w:r>
      <w:r>
        <w:rPr>
          <w:color w:val="363636"/>
          <w:spacing w:val="7"/>
          <w:sz w:val="25"/>
        </w:rPr>
        <w:t xml:space="preserve"> </w:t>
      </w:r>
      <w:r>
        <w:rPr>
          <w:color w:val="363636"/>
          <w:sz w:val="25"/>
        </w:rPr>
        <w:t>Cases:</w:t>
      </w:r>
    </w:p>
    <w:p w:rsidR="00C62113" w:rsidRDefault="00FB4285">
      <w:pPr>
        <w:pStyle w:val="BodyText"/>
        <w:spacing w:before="130" w:line="345" w:lineRule="auto"/>
        <w:ind w:left="974" w:right="182" w:hanging="9"/>
        <w:jc w:val="both"/>
      </w:pPr>
      <w:r>
        <w:rPr>
          <w:color w:val="363636"/>
        </w:rPr>
        <w:t>Pretoria Central, CAS 1280/09/2015, was transferred to the IPID, on 16 February 2016, for investigation.</w:t>
      </w:r>
    </w:p>
    <w:p w:rsidR="00C62113" w:rsidRDefault="00C62113">
      <w:pPr>
        <w:pStyle w:val="BodyText"/>
        <w:spacing w:before="1"/>
        <w:rPr>
          <w:sz w:val="36"/>
        </w:rPr>
      </w:pPr>
    </w:p>
    <w:p w:rsidR="00C62113" w:rsidRDefault="00FB4285">
      <w:pPr>
        <w:pStyle w:val="BodyText"/>
        <w:spacing w:line="345" w:lineRule="auto"/>
        <w:ind w:left="969" w:right="192" w:firstLine="2"/>
        <w:jc w:val="both"/>
      </w:pPr>
      <w:r>
        <w:rPr>
          <w:color w:val="363636"/>
        </w:rPr>
        <w:t>Pre</w:t>
      </w:r>
      <w:r>
        <w:rPr>
          <w:color w:val="363636"/>
        </w:rPr>
        <w:t>toria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Central,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CAS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437/02/2016,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employee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was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charged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17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October 2018. The first court appearance was on 19 November 2018. The case was postponed to 11 March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2019.</w:t>
      </w:r>
    </w:p>
    <w:p w:rsidR="00C62113" w:rsidRDefault="00C62113">
      <w:pPr>
        <w:pStyle w:val="BodyText"/>
        <w:spacing w:before="7"/>
        <w:rPr>
          <w:sz w:val="35"/>
        </w:rPr>
      </w:pPr>
    </w:p>
    <w:p w:rsidR="00C62113" w:rsidRDefault="00FB4285">
      <w:pPr>
        <w:pStyle w:val="BodyText"/>
        <w:ind w:left="972"/>
      </w:pPr>
      <w:r>
        <w:rPr>
          <w:color w:val="383838"/>
        </w:rPr>
        <w:t>Grievances:</w:t>
      </w:r>
    </w:p>
    <w:p w:rsidR="00C62113" w:rsidRDefault="00FB4285">
      <w:pPr>
        <w:pStyle w:val="BodyText"/>
        <w:spacing w:before="131" w:line="345" w:lineRule="auto"/>
        <w:ind w:left="969" w:right="185" w:hanging="2"/>
        <w:jc w:val="both"/>
      </w:pPr>
      <w:r>
        <w:rPr>
          <w:color w:val="383838"/>
        </w:rPr>
        <w:t>Collective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Grievance: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This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matter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closed,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13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February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2018,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due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a lack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cooperation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from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aggrieved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members.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Two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other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grievances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were registered and were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resolved.</w:t>
      </w:r>
    </w:p>
    <w:p w:rsidR="00C62113" w:rsidRDefault="00C62113">
      <w:pPr>
        <w:pStyle w:val="BodyText"/>
        <w:spacing w:before="4"/>
        <w:rPr>
          <w:sz w:val="36"/>
        </w:rPr>
      </w:pPr>
    </w:p>
    <w:p w:rsidR="00C62113" w:rsidRDefault="00FB4285">
      <w:pPr>
        <w:pStyle w:val="ListParagraph"/>
        <w:numPr>
          <w:ilvl w:val="0"/>
          <w:numId w:val="1"/>
        </w:numPr>
        <w:tabs>
          <w:tab w:val="left" w:pos="968"/>
        </w:tabs>
        <w:spacing w:before="1" w:line="345" w:lineRule="auto"/>
        <w:ind w:left="961" w:right="191" w:hanging="562"/>
        <w:jc w:val="both"/>
        <w:rPr>
          <w:color w:val="363636"/>
          <w:sz w:val="25"/>
        </w:rPr>
      </w:pPr>
      <w:r>
        <w:rPr>
          <w:color w:val="363636"/>
          <w:sz w:val="25"/>
        </w:rPr>
        <w:t>Brigadier Mabule has not been found guilty of any criminal or departmental offences up to date and can, therefore, not be deemed unfit to perform hi</w:t>
      </w:r>
      <w:r>
        <w:rPr>
          <w:color w:val="363636"/>
          <w:sz w:val="25"/>
        </w:rPr>
        <w:t>s current duties relating to firearm</w:t>
      </w:r>
      <w:r>
        <w:rPr>
          <w:color w:val="363636"/>
          <w:spacing w:val="3"/>
          <w:sz w:val="25"/>
        </w:rPr>
        <w:t xml:space="preserve"> </w:t>
      </w:r>
      <w:r>
        <w:rPr>
          <w:color w:val="363636"/>
          <w:sz w:val="25"/>
        </w:rPr>
        <w:t>licenses.</w:t>
      </w:r>
    </w:p>
    <w:p w:rsidR="00C62113" w:rsidRDefault="00C62113">
      <w:pPr>
        <w:pStyle w:val="BodyText"/>
        <w:rPr>
          <w:sz w:val="28"/>
        </w:rPr>
      </w:pPr>
    </w:p>
    <w:p w:rsidR="00C62113" w:rsidRDefault="00C62113">
      <w:pPr>
        <w:pStyle w:val="BodyText"/>
        <w:rPr>
          <w:sz w:val="28"/>
        </w:rPr>
      </w:pPr>
    </w:p>
    <w:p w:rsidR="00C62113" w:rsidRDefault="00FB4285">
      <w:pPr>
        <w:pStyle w:val="BodyText"/>
        <w:tabs>
          <w:tab w:val="left" w:pos="6031"/>
        </w:tabs>
        <w:spacing w:before="183"/>
        <w:ind w:left="394"/>
      </w:pPr>
      <w:r>
        <w:rPr>
          <w:color w:val="383838"/>
        </w:rPr>
        <w:t>Reply</w:t>
      </w:r>
      <w:r>
        <w:rPr>
          <w:color w:val="383838"/>
          <w:spacing w:val="-37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-38"/>
        </w:rPr>
        <w:t xml:space="preserve"> </w:t>
      </w:r>
      <w:r>
        <w:rPr>
          <w:color w:val="383838"/>
        </w:rPr>
        <w:t>question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376</w:t>
      </w:r>
      <w:r>
        <w:rPr>
          <w:color w:val="383838"/>
          <w:spacing w:val="-36"/>
        </w:rPr>
        <w:t xml:space="preserve"> </w:t>
      </w:r>
      <w:r>
        <w:rPr>
          <w:color w:val="383838"/>
        </w:rPr>
        <w:t>recommended</w:t>
      </w:r>
      <w:r>
        <w:rPr>
          <w:color w:val="383838"/>
        </w:rPr>
        <w:tab/>
        <w:t>ed</w:t>
      </w:r>
    </w:p>
    <w:p w:rsidR="00C62113" w:rsidRDefault="00C62113">
      <w:pPr>
        <w:pStyle w:val="BodyText"/>
        <w:rPr>
          <w:sz w:val="20"/>
        </w:rPr>
      </w:pPr>
    </w:p>
    <w:p w:rsidR="00C62113" w:rsidRDefault="00C62113">
      <w:pPr>
        <w:pStyle w:val="BodyText"/>
        <w:rPr>
          <w:sz w:val="20"/>
        </w:rPr>
      </w:pPr>
    </w:p>
    <w:p w:rsidR="00C62113" w:rsidRDefault="00C62113">
      <w:pPr>
        <w:pStyle w:val="BodyText"/>
        <w:rPr>
          <w:sz w:val="20"/>
        </w:rPr>
      </w:pPr>
    </w:p>
    <w:p w:rsidR="00C62113" w:rsidRDefault="00C62113">
      <w:pPr>
        <w:pStyle w:val="BodyText"/>
        <w:rPr>
          <w:sz w:val="20"/>
        </w:rPr>
      </w:pPr>
    </w:p>
    <w:p w:rsidR="00C62113" w:rsidRDefault="00C62113">
      <w:pPr>
        <w:pStyle w:val="BodyText"/>
        <w:rPr>
          <w:sz w:val="20"/>
        </w:rPr>
      </w:pPr>
    </w:p>
    <w:p w:rsidR="00C62113" w:rsidRDefault="00C62113">
      <w:pPr>
        <w:pStyle w:val="BodyText"/>
        <w:rPr>
          <w:sz w:val="20"/>
        </w:rPr>
      </w:pPr>
    </w:p>
    <w:p w:rsidR="00C62113" w:rsidRDefault="00C62113">
      <w:pPr>
        <w:pStyle w:val="BodyText"/>
        <w:spacing w:before="8"/>
        <w:rPr>
          <w:sz w:val="24"/>
        </w:rPr>
      </w:pPr>
    </w:p>
    <w:p w:rsidR="00C62113" w:rsidRDefault="00FB4285">
      <w:pPr>
        <w:spacing w:line="223" w:lineRule="auto"/>
        <w:ind w:left="4639" w:right="1709" w:firstLine="1949"/>
        <w:rPr>
          <w:sz w:val="26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-541655</wp:posOffset>
                </wp:positionV>
                <wp:extent cx="2767330" cy="1070610"/>
                <wp:effectExtent l="127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1070610"/>
                          <a:chOff x="1277" y="-853"/>
                          <a:chExt cx="4358" cy="1686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-854"/>
                            <a:ext cx="4340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274"/>
                            <a:ext cx="1815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113" w:rsidRDefault="00FB4285">
                              <w:pPr>
                                <w:tabs>
                                  <w:tab w:val="left" w:pos="745"/>
                                </w:tabs>
                                <w:spacing w:line="275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2D2D2D"/>
                                  <w:sz w:val="25"/>
                                </w:rPr>
                                <w:t>TIO</w:t>
                              </w:r>
                              <w:r>
                                <w:rPr>
                                  <w:color w:val="2D2D2D"/>
                                  <w:sz w:val="25"/>
                                </w:rPr>
                                <w:tab/>
                              </w:r>
                              <w:r>
                                <w:rPr>
                                  <w:color w:val="3B3B3B"/>
                                  <w:sz w:val="25"/>
                                </w:rPr>
                                <w:t>L</w:t>
                              </w:r>
                              <w:r>
                                <w:rPr>
                                  <w:color w:val="3B3B3B"/>
                                  <w:spacing w:val="-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3B3B3B"/>
                                  <w:sz w:val="25"/>
                                </w:rPr>
                                <w:t>CO</w:t>
                              </w:r>
                            </w:p>
                            <w:p w:rsidR="00C62113" w:rsidRDefault="00FB4285">
                              <w:pPr>
                                <w:spacing w:line="283" w:lineRule="exact"/>
                                <w:ind w:left="592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B3B3B"/>
                                  <w:w w:val="95"/>
                                  <w:sz w:val="25"/>
                                </w:rPr>
                                <w:t>LE 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28" y="274"/>
                            <a:ext cx="35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113" w:rsidRDefault="00FB4285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63636"/>
                                  <w:w w:val="95"/>
                                  <w:sz w:val="25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269"/>
                            <a:ext cx="20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113" w:rsidRDefault="00FB4285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63636"/>
                                  <w:w w:val="96"/>
                                  <w:sz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3.85pt;margin-top:-42.65pt;width:217.9pt;height:84.3pt;z-index:1096;mso-position-horizontal-relative:page" coordorigin="1277,-853" coordsize="4358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IFQzAQAAIoUAAAOAAAAZHJzL2Uyb0RvYy54bWzsWOlu4zYQ/l+g70Do&#10;v2JJ1o04i8RHsEDaBt3tA9ASbREriSpJx84WfffOkJKvBN0g2wYFmgAxKB6jOb75ZqjLD7umJg9M&#10;Ki7aieNfeA5hbSFK3q4nzm+fF27qEKVpW9JatGziPDLlfLj68YfLbZezQFSiLpkkIKRV+babOJXW&#10;XT4aqaJiDVUXomMtLK6EbKiGR7kelZJuQXpTjwLPi0dbIctOioIpBbMzu+hcGfmrFSv0L6uVYprU&#10;Ewd00+ZXmt8l/o6uLmm+lrSreNGrQV+hRUN5Cy/di5pRTclG8ieiGl5IocRKXxSiGYnVihfM2ADW&#10;+N6ZNbdSbDpjyzrfrru9m8C1Z356tdji54d7SXg5cQKHtLSBEJm3kgBds+3WOey4ld2n7l5a+2B4&#10;J4ovCpZH5+v4vLabyXL7kyhBHN1oYVyzW8kGRYDRZGci8LiPANtpUsBkkMTJeAyBKmDN9xIv9vsY&#10;FRUEEs/5QZI4BJbdNBrb+BXVvD8fjiMAnDkcpzGujmhuX2yU7ZW7uux4kcN/71IYPXHpt6EHp/RG&#10;MqcX0rxIRkPll03nQvQ7qvmS11w/GiSDj1Cp9uGeF+hrfDhEZzxEB1bxpcQYN+yxJyhaZGJDWjGt&#10;aLtm16qDFACnwfFhSkqxrRgtFU6jh06lmMcTLZY17xa8rjF4OO7thSw6Q+EzLrMIn4li07BW25SV&#10;rAbTRasq3imHyJw1SwYIlB9L3yAF0HCnNL4OcWHS6I8gvfa8LLhxp5E3dUMvmbvXWZi4iTdPQi9M&#10;/ak//RNP+2G+UQzcQOtZx3tdYfaJts/mTM8uNhtNVpMHarjDYgkUMpgaVAR4oUtQVyWLX8HZsA/G&#10;WjJdVDhcgef6edi8XzBuPngWY6Agx76ZNgD/eIB/aOGPTsLkCcfhkDnxODkBP0BDKn3LRENwAL4G&#10;TY2v6QO42to2bEGtW4ERN7bU7ckEGGFnBhccRynzsnk6T0M3DOI5RGk2c68X09CNF34Szcaz6XTm&#10;D1GqeFmyFl/z/UEyPhc1LwecKrleTmtpg7cwf71D1GHbCMFyUGMILApDn1rgZX4QejdB5i7iNHHD&#10;RRi5WeKlrudnN1nshVk4W5yadMdb9v0mke3EyaIgMlE6UhqBdmSbZ/6e2kbzhmsorTVvJk6630Rz&#10;TP15W5rQasprOz5yBap/cAWEewi0gSyCtOcMwCyWCCjcauAEeHpZnmHZfq7kfapox8BkFHtgv3Bg&#10;v88YlxuxIxFa3G/C2kT0DqaR0QwUbIn6G847OmrlvCz5kgQyDGpPkJzlnp/6kS08EVQgm09DwRvy&#10;6j313lPvtamHeLWphyO9W+56/C9F+QjwlwJIHbAJrTgMKiG/OmQLbe3EUb9vKDYp9ccWchO26GEg&#10;h8FyGNC2gKMTRzvEDqfa9sqbTvJ1BZJtfrXiGrq6FTeFAxWyWgAv4APQwRvxAqSc7Vn3vGDSEpUA&#10;8ng7Xgj9ANrO53hhHAF3YT8apKaRBTp9p4WJ816R/5mKjEg/pQVzlzN9/SEv/6fsAH3yGTuY++Kb&#10;s0MUjuFyjRwQZ9ga2O7SXHc9uNcZdsjsVeydHfCy9c4O/yo79J92hqr932MH86kGPniZW0j/cQ6/&#10;qB0/m17j8Anx6i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NPkDk4AAAAAoB&#10;AAAPAAAAZHJzL2Rvd25yZXYueG1sTI9Ba8JAEIXvBf/DMkJvuolLNKTZiEjbkxSqhdLbmB2TYHY3&#10;ZNck/vtuT/X4mI/3vsm3k27ZQL1rrJEQLyNgZEqrGlNJ+Dq9LVJgzqNR2FpDEu7kYFvMnnLMlB3N&#10;Jw1HX7FQYlyGEmrvu4xzV9ak0S1tRybcLrbX6EPsK656HEO5bvkqitZcY2PCQo0d7Wsqr8eblvA+&#10;4rgT8etwuF72959T8vF9iEnK5/m0ewHmafL/MPzpB3UogtPZ3oxyrA15tdkEVMIiTQSwQCRrkQA7&#10;S0iFAF7k/PGF4hcAAP//AwBQSwMECgAAAAAAAAAhAKK0qLKY3AAAmNwAABQAAABkcnMvbWVkaWEv&#10;aW1hZ2UxLnBuZ4lQTkcNChoKAAAADUlIRFIAAAOIAAABVQgDAAAAmlExJA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7L0HdxNX2+99vs1Z61nnvOd57oTipi6NpvcZ9eIGGJsOprfQe+81oUMCJCRA&#10;gNB77wFC78X1C/jd1x5Jlmy5ALItB//Xuu/g8WiKPL+59t5X+18N/yLV17fyY331h3dv33+sqq6u&#10;rnpz7/yhXeuXzp8zd9GqbYevPP2U2DP1CD3qUSfpf3X1BXS06t89unHu9IXzJ/7YvXnN8qWLFy9e&#10;MG/OjEmVQ8pKi4tLSkr7V4yaPHf9wbNnz4HOX7px/+mbT7U9PPaoc/UvB7Huwz9XDm1dvnjNqvmT&#10;Bkd1nna7HFZTXk7fPr1755ocBOG0ms1Wl2/ysuUrVq5atXrd5l0HTly++/CfF5+6+tJ79E3p3wvi&#10;+wcX//xly5oFP1RWFBcPGtwvpLBuF0HSLMsypN1sstgJhuNol81isdGB0gHlg4YMGTps5JjJsxat&#10;XLV0zc/Hrz968a6qxzT2qFP0LwWx7uOzawfWTRsaVVmX3VxgoVjSYSkosDgpXtY8Xo11E26akxSJ&#10;p5w2i9VqsTpJlheQRMUTjIa14MgFWw+dvfXkQ1ffSY++Df3rQKx/++Dqyd9+WrVk9vghxT6JcRNI&#10;boahSfQvN8WwPM8LkqKIPMdyLAub3RTlcpEML4qigDbxoqzIeqT/4NFTl+w48ai6q++oR9+C/k0g&#10;1qH/1Ty/9sfmRWMjEjBFuV0ul5vhBIFlOF5AnPEcIpIkOW/QqwosTZEkRbO8JDLo/0VJEnkg003S&#10;osSRdgcdqFx17GEPiT3qeP2bQGz4+PTq4c3zJwyrKJIRfcjsyYg8bOB4TlQ0j0dHY1EgkZE1RZZE&#10;hF5CQCmWAMAKHEO5SUYtHLVo97nHPSj2qKP1bwGxvr6+5u39kz/NLNM5mudJNytqXr/foymKquma&#10;LGveYDgc9OsyspQMi2ATJVlFbHp0VZFk3aNKPNrOCWijris8w6AfkBX1lE7cdPJ5V99dj/71+reA&#10;+On+qT2r504c1i8gszTNAFA6gkxTJElWNG8oWlhcUlpaUlwUjYSCiEdkGtEolGI4EZGnekIhr8yi&#10;QSnNIT4lPFlEJlUWENDR6Xvu1Xb17fXo365/BYhV794/+GPpEJ12IbIQYBSreEC6piqyjGyiv19F&#10;+cABSGUDkcrKSkMehadcNpsDWU5ErD8a9ck04Tp56sxZJEn2eiU0tNVEZ0EOWb787JuuvsMe/dv1&#10;bwDxw8PTW+ZWlmoM6SYpiuYk3RcIBPxIgWAIKRgI9xtQEgn4vL5AuLC4uLioMBLye2DhlJdUj9er&#10;615dYkmSSz6qRLoFWaDtbv+o1cffd9W99egbUfcHse7V7ePr+lMOq9VOkBTppgRPYUk0jPALhCJF&#10;eDxaWFhSHNQFhmYExYvgDKKRaiQU8CGj6QsEAz4YqNKkm5ZDKUc204pXo92sf8ia+110cz36VtTd&#10;Qfz48MzORWNKZJJwutAMD83rVE8gGvFqIIQZQq6wqCgK3gqGJAiSQTYQTR69aNyK5PH5ken06qos&#10;cgxJsnKTo/OiQFOMFBj7852eaWKPOlLdEsREWkX9m1sHlg/XbXkOEjyCnKh6/MFQOOyXOHBDwDKN&#10;PxSOFIZVNHN0O+12u4OgWEGWRUGAOaAHxrA+vHAq8pSboJqeiTEUnnXgVSffY4++LXVLEGP69PD0&#10;9nnDwgrHseClJykWzJ3X6/NqAgsOfPBPeH0+n98jshDubbPa7LHP0jQDe3vQNBLZRI8qo8GpmyCb&#10;ncMA0T9u28POvbcefWPqviDWv739+7LBUkGvPJfqFSgcEAPhaaqiKIg7lsMgapqqKrIIQTYOu9WS&#10;9Hm0OydpMGUMBf2aLAsIRHfz02AQ9cErrveMTVtUXQaOUV1Vk20B9nXxbLiaTNxgG+quIL6789fW&#10;+ZUlGu202V0UhJKijRTCj+eRgWQoyoASIAR/hptwOlI+73A4nATFIZsI00SfhuBFNpNofiIMohT5&#10;4djLzrmxHrVD9U/v3r1z+/atmzeuX7t29cqVy5cuX7t1/58X7zIWA1Xz7tm961eu3XvRCQxidU8Q&#10;69/c2Du/TLAV2AiGo902Gx5TIptI0TSO7ibclBG8LfEshSB0pGJos9msaJjqIlmIfPN6PciMSozb&#10;5UpzLgCRlYbsuVfVGXfWI2SJPn2qTf7p/Zu3VbUpenpi//59e3/5ec+undu3bd2y5ccNG7fs+vXI&#10;mav3nr75WF1T8+ntW/QfvGsN/Kf6/esXrz4kTG5dTSs2rr62pvrD8/tXjv+686ftv13orPdvNwSx&#10;5tXdswc2TCsTLDm5dlrWFJHB2xF94EdEHLoM04bTKfDk0G5r/LgJyYJAtFgsNli6QXNJiL5RFY5M&#10;CyKQSJMlG6/0ZER9hdoadla/fHTv5tVL58+du3Dp0oVLN8DcXb98/tTRP/bu+GnDurVrUrRs1tSp&#10;UyZPmjB+3JjRlaNGjhwxbNjIMROmzpy7cMnyFStWLFu6dNnKNevWb9i4ccP6devWrV29fOni5Rt2&#10;/Prn8TMXr964ef3a1VsPXzZL/f7w5PbF47/tWL988YIFc6aOHVbef/DkdaeedswX0lTdEMSnF/eu&#10;mj40zBZ83yvXyet+P95KYTvoJoFDJ96Ch6ksQ6aMSk2mgvy8vAKrzWo2FZjMNocL4GUERVMFOvbB&#10;JkIgknb/stNvO/7W/rWqSdi4lEJC9dWfPlUhC/bx5d8Xju7f+dOG1StXr/9xy5bte375Zc/OrZtW&#10;L549uXJQv8KgrqRI8/p9Pq9HU2UJMmo4lmWx50pTFUngWBoiFWFN3O839oKcNyk4YPQPc5eu2bRt&#10;B9Ivh8/defYBnbq6Cqu6+v2T60d3r5s3doBOO+wk6bKZ8nJs6qitVzon5L/bgVjz6Oj6CWXFQZUj&#10;7Hanm+aNzbEBKYKKiq240DSe3tE0lVgLRWbQbAYQ880WU35ebm4eso1osuh0c5KmiQzRkkVEIC4+&#10;0QPiV6v+/fP7N69evnwZTesunD1+8Jet61ctX7Zs+YpVy2ZPGT92zOhRo0aPmzR58oQxlaNHI1s3&#10;fEjFgNLCUMCrqynCwfoQwAg5NAIkt0G2DayRe3XIq5E1XdN0WDFHnxQ5imJZkuLVYLSopN+A8ory&#10;iqGjJs5ctHLNmhVLFsyZNWP6jFlzFy6cO238qKEDi/0SGkM5nS6CJGyENHjNyded8tV0FxDj79Hq&#10;f06sHiHZSSM5gmeNUWmDTMVmhmiOaGyhKSyEY/wQDrsdSAQC8woKoG5Nn765CEmL1eqgRU2XOTLN&#10;Yo0BosO34FgPiGlVV9uu9Yz6upqPb57cPn/o562bNmz88cdN61bMnzKi1C+zNEWLPr8iirLu9Xj9&#10;wUgk7BUYFtK3VcAJh140lYbXw4FEiNGHfFMRm8BAANlA3eP3IyI1CNzQ0ZTD6WRgUc/hctrMBQXo&#10;XWx2kJyse3SJdphyen33n+965VqdLpeL5BDV6N3tttsIRhQpiu+36ODjTlmv6S4gYtW/vvXXjkUj&#10;g24LybiRHRP02C80HoPoJuPYIR7RbBF7+WO7uFxOhyMOYm5OTp/evXr37ptbYLZYbTYHJWgeVaTc&#10;zTz6DRhEyh1acLQHxM/Vp9eP712/fOHc2RMH9+3csmnD+rWrlsyaVDl00NAxEyaMGz28vDigSTiy&#10;wqtLoqz5fLqqyGh0Kek+JC8Sjt2HUKgUeQBEg0aDRwnntHn9MBZFm1WcbSqrutfn92oSx5BOi9li&#10;d7nsNruTYvHgVRAFjnKiGYrJbDXn5FrRwMhBMBzPoRcDRcJsRaJcRHDGvked4lbpViC+vLx7YWWx&#10;RlktJO2wWBIDSQG+OrcbPInGBjCMmEMyRhblhqkjeBIBxLycPr16ff99r9598wrMiEObg+TRsyAz&#10;8c+nCI9vowuO9IDYftXX1dV8ePn3lRMHdv24fvXKhVNGlhUG/OHCkuKwV2JJVgfvLRpxAkEasl8+&#10;TYKoKB9wKQicVlJRXta/X0lxUeFXXwpE+HsE0ulwuWmaAFcxMrwSLB9QhMNqQXhSLGnKt8Ob2gWQ&#10;kugx4gVeVCXSbtUm7e6cUI5uBGLNo2MbJpZ60NCBIgmns3EYqXEU5g6BGNtiMAgjU/wjy+K1VCdw&#10;CFPEvFwYl6KBqbE3hIuzms+jcDTDNTQX+C8K5x3qAbFNVSMTeOPqpYt/7dqMtH7lollTx4+prKwc&#10;UVESUEVAzQ/GzOtR1bgxwwHBkeJCvw7bVG9kYMdfJkwnIbwYJoMQoSzyaBAq8gxJMixD4ahl2kUw&#10;jBss4q/POv6CGroTiPVPTq4aqTvNFhcjCkTS+qZXpNGQFFvA2Ba34cmgGTxQpWlsHyHEzbCHubmI&#10;xaQjW8xokqj6vBqPZiZpzoxA5Irm/tGTlNiy6mpra+s+vbh/8dj+HT9tXD+vPBSOFhVFQz5YNPEG&#10;gn5doEmKA8+u6ouW9Q/CYNMXCIYihcWdeZ3FGoMeDTfnQSNWBUI9INJRRPNMxeNVRRY9MbTbYUfD&#10;V8JidsIIKzJz36Oamk+v33zq4AFqtwGx9vGJjePCHLzA+BRcZMZNuOFNllgcRbbPBRVMGRb9wNIk&#10;4XJRGESrMUHMzU05srkgr8BGqWiCIrCc0PzMsPbKFc4+0DmrZ91MVS8e3Lx67cTW1Ws3bNq4dvmC&#10;mVMmjBs3bljUi8xcJBTwqLKsenw+TZbAn4CGoqJeMrKTr3HgoMGDygcMGFhWGkKjTRsafwoKBELK&#10;CEA0lQQfF81KEk8TLjdJEg67w82zDjsaptKEOGDKms2rNh++dPd5x7oxug2Iz85snBhhCYKTFTF5&#10;SYV12dDIkkYgxrcQLhy/RtKIQ56DoQaaA9IGiGhg2vTAloK8vrkWt+z16SLHi83PjEGMzuoBMUl1&#10;NbU1VVXVH57fPXtwz7atC0skqAkUCQf8Xq8/EA56NK8/iCaBBoBeXRRkPRDuggvV0DwPFmmsVgfF&#10;8YzDXAAjKiiGIikqLL+qEO0Ptf4YymW3OQl4epyUJLpdrCixDpfgKwqLhQt3H7rw4HVHothdQHx3&#10;bOXIkAyjeE5ItocsCV+cCw034ltgTQZxiH2KeO0UDCR29DcJNzVkBhd/gcWBJgmiAEE2zfbAIBYv&#10;+rMn2PTTi79vXL5w/vz5I1tWgVavWrZw9g8Tx48bGkIDUEjtxCudPpgJen3GCmZXXeuwYUPKS0Ma&#10;T8EAk4ZFBTSWgtp8bgp8jjKuKaZKUK6PdOPatvCAOJHQaxzmh1CGk6MZSff7FP+gcVNmL123bd+f&#10;5+4875hQx+4AIozO768bJNjcEEma6mFwGmqMJYXv0e4AMpsp3bHz8/NNZvAlwuIZzBaam0QcbFqy&#10;4viLDN9W91Dtp081eA5Y8/HF7dMHdmxau2bN2lmFUHRSxE9zU9dCQl10wTiMAwL/jXVzNEEBfzPt&#10;JgiSFcE3gn7HG6XFVImjjYAsJChEDS4u9PjED4VT6RScwgPRPOH+I2es2Xf20fuOSMTpDiA2NNTc&#10;3T8lSJiJ5DAZLPjakGw4ltQKnghkDV3x77YNCBswhzEQcdgp1Bhutg/2I0aW/fUk29J0OkM1z+9e&#10;vXD+6NZ1GzZuWL1o5sTRI0eOHjt+mB9ANMyK7skK/kBMXCybCiIyhcjsURwajiISeV4wEuRkqNrg&#10;ciVAdLmczYMc0U2quh+MvT9cOmTc7BVbfjlw/PqTTDcp6h4gPj0wr5QxFxDoy03Z7jCiZSyQZ2hB&#10;g0yT2YKG+WhM2gTDtBEzSHlIBoi2OIjNd8IhboFlxx/VZPy+skP1aUJHaqs+fqqqqXr76OLh3T+u&#10;n12q+0PhoFcVBUn1haIhFdeFlWOhLx7DKnb+lcfEplMSiByMSdE/eQlHoxqvEFWRBcjMceKJDbaH&#10;LZ7AEymMBH1ejzcQ7VcxYszEBTtP3n2Vfoha94VxON0CxFenFvbnLflmkmNSfxHj0GwGDAvy8wtM&#10;Fog/ZRmyPeYQc4hBbGiwOzGIYvrFGtIWXHPu6b8VxFRVvXly59rl04d+2bZp/ZoVi2b/MGnCpMrS&#10;cGFRYdiHQBQhpFOTkkDsyotNi2AcREwihUiEn9C/GQFiUHGBTVgzRYNUcCQ6wCISLb2qGwXVxtDE&#10;NxCKFpUMnjRn0aof95+59yZj4W/dAcSaG1vL3Xm982xME+eC04E4xCCazTirIr8AB0rwHNUODA0O&#10;YyCiWSWF20E13w2DGP7x2qt/d/tSSIuo+/T26b3Lf+3f/tOqWWPKIj5jbhQqKoGerkVh7IWAx1gW&#10;076yOlWp2HEpwugZJEK0MQOd+HDUGizQQOAAhKgKHM7MQTOZlh+RJvL7PPBRWQsEdF9R5bL9114k&#10;zRe/6vHoDiC+OjjbZ87NtbqbUuKCVRo8RYS0ChiYWsGyMRCm1CaGDfkJEJFBhAAoALH5bjDnoFyl&#10;P/+r20K9fXTz4qkjv/+ybePaFYvnTJ0wvnJw/8Iw1IT16qqCA2Bw4Kcv1PaxOl4C38z+tQBifCbD&#10;0LB4ykvYf6jiYFRw5+M0i887d3FhNBIOeLzBSHH/QeMWbj/1MDOrqN0BxPvrK+icXDPBNal2CLNr&#10;Qw5kGCHlHl5vJC6c0SaGSSCifxt+xxZBpMmKQ/+2wJq66qo6sIEfq6prXl0+vGfTstmTRpQVRSOR&#10;kM8LeXy+YLS4pBiNR6GzFp9m8tz5EmJqDmIzpX6QIiE1B/dTgBYMOs5RZCj3Z1IY04BCTY+WFAVE&#10;0T98xR9332ZiztINQHz11xQPYbY66abhZ0YiMAUR305wHeIkKCPotG0MG/INEPML4AcH7iXM8S2A&#10;yHDD//qYqfvJDtW/f/r3natnj+xFU8F1K+ZMGT+mcuTQgUUhP+QrIBuIZlK6PxQt6V/e1VeKJaSo&#10;NRCbfTSeLe4iGQ63+xIVDQ1OJZ5Jl2vTTvmDYdxFpah87Pz1u4/dfvm1MGY/iLU3t/RzORwExTUB&#10;0UXgeFLsJoKm3AxktkBrGbS3qx0c5jdyaMMUs03PgIU5lMee6Y5LNfXJ01pYz6uvqze2f3h298Kx&#10;37avmTN2YARGn4rqDReVFAU9mop7Z+HEWn92DESbqymIhtMizWdxVg5eEcXFwiCWlGbQCNUA8euu&#10;q6h0QL+IzrFKZMicXy7+E3tR13z6sgcl+0F88+ccLd8KQ8cmv3Di/EPcgJSn3Ggqjr1EPE04LFZn&#10;WxwWGCAaHNpxwQwmLYhGFbfQ9AvdEcRmqn376MbZI7/uWL9i8fxZ06ZOGjeyoiTkRVMmVfdFiorC&#10;HhlWRbVIV19nTGkYTAdi2s/GyzO48QTGiaM8SJyiw/AysvgCx6RLevsslRZByv+AfsPnbdp3/Prj&#10;r6lqlP0gPt4ylOhlhjXm1O12CFzD5UslWWQoBkdLaDJPu2wms6ONhTDwdYAwh3hgim1rmj0xiNrA&#10;pVe7cV3TTx/rkS2sra39+OL2X7tWzhxb5oU66Ko3ECksigZ9aCiqeYNF/foV+bvUGdGolghsCmJL&#10;n6eNQilG1g2OvbLjuEcC3t9Quw9SL9La0M/UoNHjRg+ORgeNnb5857HbXxGOnP0g3lsUsvUx2Z1N&#10;/a02R6NJFKD1NrzKVYmjXDazJf2h4oIV1gIs/CPEqrYOYmjaz48yczedrvrq989unj95GM8FVy+d&#10;O3XcyKEVJV7waKuq5gsVFReGPKrqCfbr6itNCIJ+2wSx5Y8bFVJiFYsg1NiBpiou8FPgX9udbjQ4&#10;BecF/dUWETSorF9RUXFp/8Hj5v105O67Lz1M1oJYGx8KXp/ImHIKrI6mC1xWvD4Da6QsZxQPkqFX&#10;N0u67G1waGoU/Ig9SRjENPsas4/SdRe++BvuStV9ePnk/o0zv/64bPrw0gCkGiBD6A1Gwx7cx1yU&#10;9FC/8ooBXX2ZcYlxtUpha0cgY4p7D43S0mhUGnfY2yELnOag3hSdGRAbGor7QckPSSsas+y361+a&#10;Pp61IFbH3TNXhtstpgKzo0nsQ9xbgZMs4EuHuaIocLBWY2t2tGQVFOQXmMwJDhtiHNJpByoGiIMO&#10;PO9mzvzqp3evnfvrt63rVq9YNn/iqJGDIrokoaG7YjQs13Sf36NKarirrzMmXkzRFyCYYLA5iPbG&#10;nZwAoouGqjUU2bzTyZeqKOT3B0KFA0ZOW/nz6b+/qJlm1oJYFY+qvTQwz2ozmexNQLQgEJHQqBJW&#10;WVgm5tMF31DyN99cMDvEIEJATQOeIBoZU+l2hvU4dODKi199P52qurf3T+3funrehIHRcLgwpMh+&#10;n0DTvOaDKjEQnaZ6Al19jXHhYSRvkNYiiOmWs5NFNlF8bNokNpkwQKRwHnkby3mfJ2iAGw36A/3G&#10;Lvv95peMnrIWxISuDYOKT2Zrk80Wh9Nhzs8zuQR/cVmJbAQV4r5QRKsW0Zge4rBU/DNE3ON8xbR7&#10;yxzLq77IzNuZuZcO18eX/9y9efXysZ8Wz5w8dsTg/hG/zxfwqYpHlwVBUnUc3NXVFxmXUe8r5oHi&#10;+RiIEkhsnxWMHQeWQpuhCGq6pxv9tY3aDWzmRqYxRSAt2h8pGz171dZjzz57AJX9IN4a7TTnx81X&#10;Qn3MDqc9v2/vPLfef9TkSh2SWWANFYr/OJpCmyQjMLUgLzfPGJc2uNFkHucvpt3dI/CSr3joqn8y&#10;cy8dq9oPz26dPbx3x5bN8wc0qQIaK8zb1VcYl4T9vW7wK8CAhjeEQZRkkNjOYFbsJYSjNAOxhb2N&#10;/ihGRkaGb6oh6Ifm8JGSARVzjz9+95koZj+INysdpuYgmvJy+ubkmZ205CsaOHygDGVqYA0VDTlc&#10;rYCYiBAviHEYczS1EPcb1GRFESNTf87y7PzaO2dP/XVo37a1C2dMHDd27PjhkSYgdvUFJsSwhuMX&#10;hi7GF0/FDGIyiO06FFg1QAsfpW0KYxwaRcU6BMSGBigUEios6T900pq/PvPdnf0g3hhlL8griC2s&#10;xOWy9/nv/+87CwP1MUORkjDndOCVG1wZo5WhKeQuYhRjC6sMTltr0fuvKYqu0JHlZzotvi3Ne7S+&#10;tjqebFNT3dybCQ7Ch3tXLZ03tXJgBMruyHog6G2EsGOv9zMUy9mFXs5CDERcnL1xZCq0O6UDR3ZD&#10;DDAZO0pbEIKMuEdjaa9DOERCJjEcLQqwhStOvKhvqPvY7kyB7Afx2ghrXm5+Koh2p/X7//e9zT9o&#10;3IShpT5Vk0iHHZLzEYoE4WwZRCsG0UgkxuJ4I5W7hf1VkSEIdujvzzN0L5nW+78vHNr904Z1S6eM&#10;HjWsol/EK3EMKyoeb3YhCKkO8EXHSeT5NCC2/3DxFIvmILb6MXfjlJTrGIMI8vn8wVDQGxk6fd1v&#10;V562P2Mn+0G8Osyc0zcvBUS73WH6n//OE0fMX7NiSrlOG92ALYZDw9UiiDhFAyu+RTBezi1FWEQU&#10;gcgzq9NvZu5uMqO6urr6+tr3T64cWPfD4KhX0/3BYDDg02SBg8CGr0uWz6zHFNKHEYjG9wxB+TEO&#10;GkH8rDWTxjQnNg6iAVibvgijfkpsaajjQGxo8Hh9wcKwokbGb/kM73P2g3hlqKlvn9xYEAyW3W41&#10;537XhwhPXr5u+fhSKVbD22QyN9jsUEkqPYjIZtpsKRzyBohcS2EakqwKVm7MjixYqkkestZ+fHrt&#10;xIHtaxbN/mHi6KH9w7ooegO4+4qm6b6vPdO7dxkjUYzl8cd6Nhkg4ox5Ds/v2k6LT1VKvmE887fN&#10;8P6YXEQiSQD+5h3GIZLHFwrqmrd0wqqDN9qbPZf9IF4eWtCnV05+I4gOu92S17e3SRwwfcWqBSPD&#10;rMNp1PCGzEIrItGR1o9ox7IlccjhiQl6PbZw5jy35NWI4NpLXV9sv64q3uO26u2zR/fP71w0vr9C&#10;OAjRF40GNY7TfH5QJk71LiMkJryCBohGH0MDRDxH+8zDpeb9cka+hZH01s4jOI119dgctWNBRANU&#10;v8+jaIGK2Tsuv2rfJ7ofiJCUbzObCmysv2z48PKgRBEUaYfSwfkNBohp65faYyDaEuYST9lbsYea&#10;k4fJzeA/smPJtPr1kwe3LhzZvWHF4iVzxg4qCcosTQuKB5z00NIsYyf6Wg6hgLbQCoifezwcMNUE&#10;xFjry/YfKxaEBa4SuK4O5rChwR+Jhv26v3T8mkP327XS1x1ANCEQ8+IgxstjQOceSZZ4CupV0nbo&#10;aQFFvG24Rmzzo9hsMRIT1pKMRUG1mAzjY2SFl4IzbmT8ltpSuqpqH55cOX5w99pZQyO64vXKoowb&#10;A0qK7guGsyVrqUGOqSUQP/d4iUibZiB+JtDOWO0GIxBSElscBWVOA/pFVY7xDF548F57Si9mP4hX&#10;hplzeufk5hs/4eKTRulSIyQGd2BzWXByYYPx5nM1K4AAFU+bchgLvmgefhFTscrQrDJgwcGuNYj1&#10;7x7fvnzywI71i2dMnjJp9KCwKimBoIprinqCxdmRPw+Sk9QMxDTlYttSSuxpUxA/81iEq5FDHLjz&#10;GWu0X67CwkgwGB0yZ8vxu22Hn2Y/iFeHW3L75OQaPSsI3OcQ+KPcdnNenslB8zwD/c6RwGji2nhp&#10;QDQiUxsLgrftdxIkzkn6Jh3uStdFfd2Hx1eP7Nm0aHyZX6QZNA71CCynhMIe1eMLduGFpQi3c5Fb&#10;BvGzDwhJpmKLIH7BFbpdmEOIJcABA50DYsOQIWWFml5UuWTfrTZJzH4Qr4+05UMUDfwb12TGphDc&#10;FHabw82IEk/aCqDVGhhEIwm76WqcNQFifIu7TQ552uPl5AGLr3RRZn7V85unDuzcvHrx7KnjKweX&#10;BlWOxpWqZSgmkx3F1BqAQaNGaIsgfvYR8Xoo2zQb48sZBJHYgQgcSrEIui880GdrYNSr+wvLfth9&#10;/kEbKGY/iDdGOUy5fXFTUcg/xHWAEFs2GIRSvKRILGGGVmvYIBJopNoURMN1CNX4E+PSxkiMls6q&#10;uNy+sBYa89PjDruxFlX38UPN+/undi4ZXx7GPXXh0RFYmqIYQfWHwp1/RemkJCktiJ9/pEzQyAAA&#10;IABJREFUSD6+HpoWxC++UiMInDE6WeCr7byarEUBjyoyoRlbj91tfaaY/SDerHRiEAtwiScMYgPU&#10;fjJZ7TBVdIGD0JKXY0RxkzQ4qFI+H3fiIxDjm2CcgtRaKAZPUZyo9F94uLObsb1/fOPMob3bNiyf&#10;M3F4WXEYt7cW0KtcVUWWZLIiaBRQU5RWQfz8gxqOpBZA/KrLJWP1vnmcOo6v9quO93kq9ml6oHjQ&#10;1I3HWi+Amv0g3plAWQHEfHMyiH375uSbrTYL0Gdx2PNz0O/RiBOnfKbgZYS0YRJjW4y4KqZVHxT6&#10;w1EuOjBux/WOacKVXvU1759cO7pj5ewx/cNBCCAOhsMhvyZxDCd6urK7S6PiqDUFUUroCw4KPetb&#10;BPGrLxk9MmQyh52cCBbwBAf0D5RM2XTqn9ZmOdkP4uNV/ajc3r365iEQ8QwQODTl9e2D5o1GDoXd&#10;AvmFZgQaxbDJrYMbMIcQ4m1zJNZpqHg5k1YWwElJcDqlgYt/u/mmkzLz617/ff7w7k0rF8yYMHIw&#10;soTQXBBaDAb8Pl1Turq8PVaKzWsC4pczgwNkmFj+RTxsJrZYk5HLJmnK6YR2ChJueAHLzRk5brvl&#10;9UeLi4uiQ+bvby1CK6tBxLkGr/dPlvp+/13vXJMNajyRMAG0WEw5vXv16pODd3PlI+tosaGZI42r&#10;cicdIZb2ZHEkXBrgxI8FILd8YlpXrM7o7OOd5Lmog65Lv62eWhECJz0yB4qeHX3O4tKbDT5TQZS+&#10;YEKIxBs2EMjjUyVk7NXjJBnKbqc4KLZpdIJSMnXodssfGRAlqcjcc62ESmQ1iFhv/pwtff+9YRFj&#10;NRURXgU5ffrkxNpwOwryCsDoNUBIb8qA09oIYmwLg//oXKsYNiiIVDY4aevNjh+X1r65d2rf5tWr&#10;0ZRwSElAUxQVeu36sgZC4zJaBfHLDgzBpy2AmNEbQNMQt8PJQPVI6MSGxs6dD2KD3++RtciYjSce&#10;t1iUM/tBfHtqkfg/3/dBRs8WK8YFEd4FOX3jPn6HzVQAjRHBKZEafWi1xvIPrfFYm3hOaKscqh6F&#10;oAKjN5zMfI/gmqrqpLAZNCd8fGn/klFB2ePVJJ7lRNUbjESj0H2i6yFMMsotgPjFhzbq0qQDMYPX&#10;j4Uzh51uDndEVPGyUqZP0R6Jkj8cKRu/+sTjlvq4ZT+Ib04sFP/TOxcZPavhB7RZreaCvBxYR8Uy&#10;Ei+QRcTVSZM4tFnj+YfxOG8yBmKLiU8gQQ54KXnU2pNPOrKmcPWzq0d/3rxq4Yzxg4u8OAKMF2TN&#10;Gwj4EZMdeN52KrULcHMQv/zI8RJRzUHM3NUnxOCGT25WwhQqXVcvxKNq/qKK8Yt+vtHC8DT7QXx5&#10;ZK7wfQ4UezLWPXFn0vyYZxFkMqEpoykGIkUmcmLszfIPSQxiaxWiG2AxRwwGhcjiox0XUlNfW/Pu&#10;4Zmts4eEVR5NXlRN4dH7QZB1fyjU1dXVjLR+TysgfsXBEwUxmoGYsetPFcO4nTYnI0H/Jwyi1lUO&#10;IJHXg9Hi0sn77qa3iVkPYs3trWN4ZA7NMbuGjZwpr28jiAVogmiAiL0bsa1GpoUtlcNYucvWOBQR&#10;EYq/aNL+e5mbINYnLb3Wvrx5Yt9Pa5YumDGmIuoRWZaXPcGgB7cgzNgJv1CN9TVaAvHLj417GKYF&#10;MXPX30wEQ7vsVkL2Qq4m7ozYdXULeM0fDqr9Fx1OnxeV9SA+PzG/H2fFg0z40YwFHv6cnNgcsSEf&#10;SujjHqWNOaLxXAtbEw4N30XLpzNyyf1jNl5rT8h8+1T/McY0soRvH57dtbCyUGbBRa9IHE1zarCk&#10;NNLVhjAJwhZA/Ipji3ysmWhzEDN2/WnloimnzUb5IiHoNQcrYV34stO8QZ1SR2y4mdadmO0gvji5&#10;dohKO+wxEKE8N5RDzMnJM/IPQVBaymTGgTZxEBNJT43ph2QCxNbOpwjwpPRfeSLTCzVVTy7/uXvz&#10;ulXLF0wbU1HoMQLBoLMx5y3O8Kk+V16vR9dbA/Erjm1Alx7EjN1AS3K5SLfDQYjR0nAWgNjglSU1&#10;2H/y5nPpxlpZDuK7yxsrNScUZsMgGg0rEIi5DWZroooNdFczVmsII8rUYrGlS3syQGw1j80n85yk&#10;Bcb+/iRDN1CLM+vra9/e/WvzjMFhj+4PFxYXRfweTYUVmlZXjTpDHoxcyyB+1cET0THNQczQ5bcu&#10;tws9OQTr6VcW9ceGpp1y3pbE8uGiUEnlpnTxy9kN4utT64ZrhNmGDaK5EURgkEksj+I+hwBirN+P&#10;1WxO5B/G9zFSD9viMCzTBBscOmP7ncwtmH7858qRPRuWLZgxflj/iA89DtCO3qNrXVz0HtYtEHAA&#10;os/nTQfi1x0/JVY0FcTM3EDbYinC6XTznsKBZWGvngUgNmjhsMc/YO7xNIXAsxrET9fXDWEh0TA2&#10;M0xp4tSQWIfGnX9htcbwFlph6aZJ2hNJx9Xa+SIe1uUQKubvu9H+MngtqwYOUvPhwdHNM4f4JdUb&#10;ihZG/KrA8pLH7+/iOaFqrCBi4Hx+vy/VJH798ZvkEzaC+PWHbrd4nnHbHYxePHDQgKBmrJp24unT&#10;KuyXlWDlpjPNUwmyF8S6T0/Ob61UrTkmU25ufkFBgTE9THDYUBrfMw5izM1oMRcUmA0QEwcj28Oh&#10;V+ZIWh24cP+tr2n9mlDV89un921aPmfSqMEDCkOBQDAUDqGZiqcoEwf/QmmG4KFU0oOYgZMkt5NJ&#10;BjEDh/4ccTzrtjqVoqEjB5V4DSdiJ19BcxV5ZTUyaPLGC82WTrMXxI//nN40XjPn5lqtfXvl4Hmg&#10;ybCMxu/HVcb3xL1/AUT4wW41m/IBxKS0J5ym2CaHHt7tcitls/bd/tpx6acPtfX1H59c2rtkZJgn&#10;Wclf2K9fNBQKFxZFwl956C+XliRVkeUEiP5AwAAxAydJ9I5pCmIGjv2ZcjEc67a4/IMmThwU1UQ5&#10;K0Bs8Kt6pLh4ws+3mi7YZC+I785uGCrbzQRN2vt81zcXL8iYIV4t9vtZ00fF/pUP3Z1MFrw+6rBZ&#10;zQUAojWpuKlR2aYNDqM65yK1ioX7vtoevn948dCe7RuWzhxbUeSH8FHNg2yOv2jIVx73y6U1kQGi&#10;ikH0IRAzUocxpd92xrIJv1h2ikUgkoWjZk6rCMo8xJp2zYWkKqJJim/YyiOPm0wTsxfER7vGkv/p&#10;ZRZ1NK/AIJrMOFzNHPv9koWTYv/KN6PBqAn7+6HiN7RdsyT3oYnnH7Ze9yusMg6meMavd79uflj3&#10;8dnNE9unD+kXUgVOUDz+gE+XO+JxxGWy27EfBq9RBog4XNQwiV9dkRgkNEmeELoWwgYYGblpmrCy&#10;ZZMWzhygiziAqcsuJlmqm5D7TfnxYpNpYraC+OrM5jE+R06OiQC/X64xBQTMzPE9Zs8YE/uXxWbD&#10;MaUNht8f2c2UdlC4CynTVsf0SEh024QR6y99eVXPj89unf5ty6oFs34YO7Aw5INWhKoOK6RffMRW&#10;RBBGDfnW9klYQAWn7BpWUIPuULL4hTm8aQRRak2qrPEZzCf8QjmdhMtmpwJjZs+bEIBiP1qW9AJR&#10;eV4Jlk3dfPZTQ11StFuWgvj+0spBggWvf8IKjBHS7SacNkvjPuOHGf91OqC4dyzhCYfCpZTcJ2mW&#10;bSP9EEkOBnjC5Z914OkXXnH9pxd3z/yybFyRzNCionV0NyYiDmJLJKYMRRUBWylcgxF8FtoXlDdM&#10;J6PCKAUFYVKVuXzCL5SVcLus+TalbMaiWcNFQs6CbJa4YFyil0za+aKhOmnwlZ0gvkT20E9ana5Y&#10;Xn2B2eZwEukbrhFQ0c0BsWxxElPsIW6ayLbFod+LjISnbMaeq18yQax+cmrfjo3L58+cNLIsqIqI&#10;Q62DW6LFWq+4oThrml/rTeaEitgIYqYsgygatS2ARDrVJGbmBF8ls8NhNlnY4tGzZo8vU1g1i0DE&#10;JEaGr72dEuqWPSDiEJQafHHvLm8YG6TsNpKJPWV5OIDN5UxtaoG/WmjG7HY7IarUgn0b5iSj2eAy&#10;Go+0xaE3EhJYbeDCfde+oFbUx+f3ji4ZNSCoCLLu83t1WATp4K5odGOv+KZ35gE1BxEvoEgZysXT&#10;NaN2t2DUOkCzbzabIGyAhXSrJTff5R05bfaUwVEdKh509SU1ChKUff3nnkip/5A9INZDPV38rw8n&#10;V4/wui1WJysYT5kF5yI27S6jCCRw6HISFIVNYgzEpF2MziNUm/XZVZ+HlQfOO3jvc9vN1Ly5f3bv&#10;mpnjRlWEFYqgeRUN+2BFsoPXBeJeUZxdmbTdE1M6EDN0ajzJhHtMkMgysWzrLIGwAUoa5Rbk9zHx&#10;pdMWzKgshCRPX0bWpDIkBKIeGrnmZHJTjOwBEemTkfFwf22FUNC3r8UtxJYT7Gi4CWW67SkjU5p0&#10;wVQJsUbThLGQY0rtZ4rrEGMSWz+vLMoSG5z286PPvN6aNw8u/LpqbMjlDBXrrMPqpCX0lHb8KjmF&#10;W5vBw49GnLFtnmQ1ATFT51WMZVcdh4slSOQ6MqHwy2TKzcnN7WP1DFu4bGqFJkWKujzNM1UQXhAZ&#10;tTk5oDmLQIzZw6rzG0fpREGeyUnHAqI4wm5UCLYmjzobKBzFTRKEm0mAmHJAaOdtkNj6iXWJcTHB&#10;8Tuvfc788OPjK0f3rF88feygqErROsSusaLSKdH96L6xBTLmfVBeTdE8LYCYoVPGymM0BxGTmKGT&#10;ZE7mPERiAV00ZsH80SWyFC0JZxeIqqbKWnjG2beNy6ZZBGKVEWxwd3WF5rKYLA4qFo4hCJTLZrgQ&#10;zcn7w1qdwNPulkBEHGIS2/K2+VTBbaKHrr3cbg5rq6pe3TyyefawiApL90ZnE7mzEntJA8TY8ouB&#10;h54OxEydEOY0TUHEaVxd7KFoUbiUSr5DrZg0Z9qgoCAVloa7+pKayKOJHFux+05jfE3WgFhfi0MN&#10;3v21fKDMM26CpGMc0hxHOhGIZnDUFyR/hOJESWRh8Zx22W3WRl8/CLpFGSS2ceKAKjAMV7L06LN2&#10;XefHlw9unDu0deWCaaMrCn0qBtCnc3TnhTOnghiP3k4FMVPnikUBpAUxCyrrtCAr1HCw8pERE8YN&#10;K/SqnmhhV19RU3l09JBH5x9uXJPIGhCrjPnh7QUhp4kSwCdsbHdRDEM4EIi4A2Je0ifcFC9JInS/&#10;ZChnUw6NXjWOxrrCLUoXGFqKTv39UTtKCde+e3zj9IEd62f11zXViJzW/eHi/u2/zQwIN3JgDRDj&#10;HCaDmKHTJEXjNANR7ZJSaO0VzGOsJpe3bMzY8qiu+oLhcFdfUjP5NJHxDN3U+PLPGhCxPpxeN0Jz&#10;WFiRjdtDB0GSBAxM0WgjN96cLfYrCOtlwUlIu+0wbk0amMaa1Tjb5lDmaUbpP2/fnTZL1Ly+e/rX&#10;TYunj68cMaI8AA0pOE6QPeHOpTDWUgWvl8Zdg0kWMTOnwCE4LYOYmZN0nBCHToeNDldUDgsrghKK&#10;ZE0Du0ZFPIrsLV54L7Ehu0C8taQsIDgdnBgv1+10QTiNCcpD5efmNBaMaoBoG7ubcrvRRJGlXFZw&#10;XCTGrdA+EUB0tTkubVAYNylEphx40JhxEQs8qm3cUl9dW1v9/OK+5eNLZMLmomVNFgUOqkx1tneK&#10;hQLKuMcqbRjFmE3UMwVhvGxpCyBm5BwdLGQQ7YTbyRcNHjFQoWg50pV5Zy3Kr3t9nkkX8UMGY7Fs&#10;AvHjyZXlMs+rCkPEG6u5kFmzQmmoBjT97tOnT7yoMOKwwGxzEQ4HQbHQqLQAUqFivyIg2QJIbN6x&#10;tKlUkSTFokk/tVrT+9PTS79s3LBq4fRxgyMy6aKkUFgRFV8nTzzEmNMO3VqCRaPzZsYASaofnAbE&#10;zJyj4wUguilSCPcfWCQznJItvSRTFdU8Xn3ErkTKXTaBeGdJMWtzcKEQFQ9ScxCGPUQ/F+T27d27&#10;T6Jym60gHzrLmM0ON0Pb0fwxNzc+gQQOGQaT2NYZVUUgaP+o9WdaXDCtr3r34t6ZLSMDPn8wUlzo&#10;l9Ff2D+wPNiZRYiU2Bol1JdjcSQL5YYwUzJGYgZOITUt5J0KYgbO0GmCyH8HxTCiLxINyryQrRev&#10;6rpeNu+PN7EfswfEd+c3DffwFI7bim2y2pE9NOWb8EQvt0+v73v3jU8S0aTQ7nTaCwpsBE1acnNz&#10;cnIMEu1OAppwNWuTmFa6JlHigPnHWlow/XTv9IEdG5dOHVbsU2VF8/kUnuKCnZpXmNT5LE4iAhHC&#10;GIDEDJwA50m0DGIGztC5MkCEeYPu9cKaWldfUAuSBclTOHh1PIgka0Csur56qIcVRdYZ7y1jTLrN&#10;+fmGGz+393ff9eoTmyQ6HFY0MHXZ8vOsTugP1RcJL+Xget+Qb8G24yGFUG8hOGFbY0RNfcLDWl9b&#10;X/Puzv7lk4eU+hhK84gsw0kyz6SLse4oGXXicaMJMIkSTExZvEoMke5t2vu2ldzpPk2Pma8/QecL&#10;WmHanBSHXlqCrPkDWRRjmiqR5rx+beKV2I/ZAuKrk2uGIXvIMJQ7vsBit0EKYqywMAbxP//pZZhE&#10;yLSAkolWk8mGGz3lIZPYFxFsNDNtq3hpTH6vKqj9pu253ryW8NuH1079vmPd/HGDSsJ+jecUVcpg&#10;0HS7JKke6I4IuYSKLPKwMsNztNvlclMcR7qIr+MQ4kPBGWmAKDUDMUM30fmyoGEUyfDob4Umz1o2&#10;xXo3kcZymiZUbL9lJGFkCYifrq6sEOxuNK1zx02OI67Yzzm9v/uf//muF7REhF4XuJSUxRJrTGNC&#10;JELjUrPN5YYOGO2xWz6PIlCeCdvvNXMg1ry8enjHsgllfpFj+YS1yMydtk8RQZA0XzgaDugIRFUV&#10;BckoSOy0250kx1FtpAS3JqghQ8faWQOJRlxQRnpbdL0sFpuL4sS4q6VLCwq3Lr/AKzITmnHAmCVm&#10;BYh1z05vHhvk3BxPueLcOZqC2NDru//5z/e9c4wuwCYjBzgJxNyc3HwTeh3iJL12nNTDExYrWbTw&#10;z5Sa3lUv757at3HpvB9GDwzJLMXg3G5V6bync8SoylEjykM6hK15PeAnkVRfMDJg7KQxFX6BZVja&#10;ZbPC6+ZLDp4o5pQKYsIiZvpmOl8pIGpd2OqibXkUXaZ943caCxRZAeKr82tHh8GxrtAJx18zDhGI&#10;/4FJYoE51o4bMLRaY5lRebBsWmD0Mm3XMxpUiPxeeeKIbdeS0qRr3/599ufFI/2CInOkA1FN84qe&#10;sViVthXRFVWHht1BKKymIhvIC4q/sGxI5cwfd675IQo/iq6CPjn2z+YwtaoanQgKMAannTro7kDZ&#10;wIdI81IiBqirL6g1eb0KrQ3bcB//kA0gPju9aZSXchAAYnybM67G3Xp99933vfvmm6BUokFhY2OL&#10;WG1ToxFNu06qyQwjFk3fce19bMOnpzdP7t+0cPKwEr/MkoTTYXegP6ncWXEkw4YMLAnqCrRIDIVD&#10;iENc8sZbOGji4h/3/b7/0OWzWyerFrub5+wFuQVtBgwlS2wmnoay5wkQO+qeOl9NQezq62ldPoWW&#10;SuedwjVOswDEVxc2j9UsuXkOuvG9TLpiSt7x++8Ng2izQ1oUlBBu/B3486GgRnvHbGg6L/oq5v7+&#10;N14mrauvfnn72PaFY4plN+KPY+zoLE6y06px6oybFWRFgnGoNxiORgLILPoDoZLBE5bsPP3gY82r&#10;lx//3jnG/Z8cK0VZ8k1pKoa0oOYQYhCZWFpxB95TlwiN2h0YxMwmYnaQAgrD+8f/gjsmdj2IL/5a&#10;OybMO0wmO5FY6qSJdCD27tM3twCquTkdNuAwySzgzAxTorl3mxIF0s0Xz9xzGyJqal7f/WvPhgXj&#10;B/eLBr0KgkHTpE5cIo0GdVkwvF6ywHECeop84X7DJy9ct33/kTNX77/4UFNX+/HZibmh3P/Tu8CK&#10;XlnO9vlQ0kOYALGDb6sr5LTbHbBm2k1ADKksqwxej7tDdTmIH66sHqq5ScKO3mXxbbQrHYcNObl5&#10;JgvC0OVy2lI5tBp9MSyGL6Nt8arkdGkjt15+D8szD679Pn9ooeq2u1gtEEDGKBztnLCoiA9q22iK&#10;KMKINBjwaiIPjmh/4aAJi7efuPs6vp5b3/Dx+tZBxH//V6+83Jxeee3gsGUIu7rOYUfK5XA4CYrF&#10;IHZs1aDMSOcZtmjeIajg2dUgvrm0tVInbBRLNQakiQR6rzXnEIq54SaIEPdmTSqo73DYjHI10Ky0&#10;PSdlaTfJRKbvuvb47tmfN6xcsmBqecgrMxTDy2hipoczcmdtqKQojKuAe7w+r44GpUZusa9w0Pj5&#10;63bsP3j8yv0Xje7N2ufnNo1VzHl5Vmten975rRwWi+eFb45BEOTbuNw0FBPu4OpdGZJXYknfhN0w&#10;SexiEN/d2DHZZ883UUJjewSFtZvt6TjEnddgVRSDmNjscjrsBonmJKvailiWtNqlYVuvvH52ZMXQ&#10;oM/j0QROlARBklW1M55UXRF4EQJlBFHx+AIBvy5C0KjqLxo8ccnOk/ffN/3AhwubRyqWXCdFOfP6&#10;5JjSHTOuWKntb41BLHhmCJJBIHYLewiTRNYlDdoAtWu6FsTnxzeMiwouWKBMzA85xm2zONJwaEHT&#10;Q2wPXU57UvUanHiISIRpoim1pml64XrDLB+Zsnr7pqkVYV/Ix1PoLSrykrczEirgXa3iKjMaFJuQ&#10;jXaJPsTg/A17Dp+5+vfLZoE+H66sHaE5LXaWI6x5+S0b/aSa998chA1gEIFDmuXRl9o9QGzQWQdT&#10;uOBqbReD+OHKqiEKdIghLAmwEFYOq9XhbJZKCD5DBx6XOuxWc3yrke8EaJoLwIFhbmhLUOSUVxVW&#10;LKwY0l+mEX1Bt5USFbUTwrri1b/RDAZav+CoGW8oWlw6YNjkpbtPPUifBPLm1p7hXEGOjZIEe36e&#10;LX1RjibNJ74xBrHg5Q35qbDclblKBR0qL+cg9EnHXnYtiO+u7axUXVaa58hGA+fEDUab17gwHBaI&#10;T+j3lMgBBqoARQSvOT8XfPqtjtsaYiVBOVliWD0Y8rKMHulXyNNax9vC5E6gmqr5/AG/x4MGoxPm&#10;r936y8Hj5649eJk2KbL2wV8bJwbcVouLRAPTvukMIt9MwrcGYUPMILrBIEqdGoXxNQqIhFsauedu&#10;XVeCWHN/30yfJd/MSHxjxpLLjgyfi2hW4wJ78HEfGhsUzYglaECFaZwW5HY2IBAhA6ONlYxYYV5B&#10;YGgezUspzldc1q/DI4OTe2EYrbH9keJ+/fsPHDph4ZYj1x5/bOWzb0+tG67TDofLTdgK+vRp9qJp&#10;TmEMxA68n6xUbGSKJhlSdlX2bk0yRXID11+o6koQHx+Z14+zuUiGbvT9oYEnRDWTrqb20BJrL4PM&#10;YX5Onz45eCuaD3BG0XcgOQ9nDuc1tKJEA29IPYA4alHSOrziJSQUNQExVD5u9qodvx46evzMlXvP&#10;3tW09vFXR5eUwNuGdFpNJos9aeYsCGkhBHX0PWWh3ER8qQaD2NWX005pHMP3X37yYxeC+PbsujLG&#10;6eQEuvHZskNpDCdB000WauxGgxkwi6b8nN69evWFrS4DRPSU4p1y+/Tq1btvayaRSgi/OOWOj0WE&#10;uqO42IvhYNa9/mA4WlQydPbG3y48a1dj4tq/f5nmJThJZOymfLM7saYV7wjaA2FMxsiUioHY1VfT&#10;XsF6edHs3992GYi1D48sGeqB4k9U47gUsl3x15kaphbruoZGpjarKQ9x2BtbRJuDwG0t4iEi+Tl9&#10;+/RpGUQySdC+iO/wGEuRpcEzKUqqKkuKIslasP+IKQvX7Txw/OKtf960i8PnpzZPKORJThRYtxON&#10;FQBESdeNhodYRqjMN05hzHXhJo0/rNxtQIQYJ7V0+eMuA/HtsSWljJug6KQCT0RCKbuCw8IBU0eH&#10;02EtAHuIBqDQnRucioiqxI55uM5bXkoR4phoMkUU27GPbLC4UJcUkSJIVtEEQdVkSfN4AoWDJi/d&#10;fvTmq/Yf6M35lUMUNN7iBYFDo1OoUiMqmkdXlRRJwrfMIMjhcBpdTnBmV/bWPm4q43kcc7urQHx/&#10;bcsEr9PhdJNJxq9FDgFEG44xbWjI6dMbxp8FOJ4NQGzcMw9XrslvDiLPUU1A7Kj7Ag0u8UiyQDMq&#10;dhf6vCKvePyFg8fPXrnt91PX7rcxJUzWh7+PbxwT5ilBEgUegYgLt+EuqM1A7Mgb6g6yx0nEGSVd&#10;fTWfIfw8jrrcRSDW3vltTn/WbLETSSClDzA1NjmwUwOv3PftA1bPZMZexZRBbF4uODDym6wrwjSK&#10;TQGxw26roaG8X2lR2MuTLoeNUHACRWHE54v2Hzx+4U+Hrj5rN4JYH+4dWTk6xNMsFOoAEKERIS/K&#10;Km4Ck1AH3Ur3EjwdRj2tJp3qsl34iRx+6n3XgPh47+wKzWmyOt2NOQBpMhAbtzoSHDYgq5cHITQ4&#10;zCZ1MmmAmNypFOLIePQMU52B4eCyIj9uUM/SPOd2C5IgatFhk2av2nPo2Jkrd5+8+VTX9kGS9PTo&#10;yiEaTVAUQTCGmwY9ZTy4q7UeClOFxksxEqHuQFdfzecIP5ODfnvYJSC+OzuvRHaZTXaicYzoTAti&#10;nEMMorEpLzfGIfrimxwXsoPzcBVULCiYIMOgjqU7HEOfzx8K+hSWpFlBYHiPR+TR0NQTHTpn88Hr&#10;rbkJE6qvTcG09sOLS5sq+bw8C0VbLaRRz9QAUVbUHgZThbNT4zaxqy/ms4SfygFbr3YFiO+Prxik&#10;UA6bo3ExvnUODRBj2/LR4BOSEtP1ecrLy8eQwr+NcvQAIjjhOpDDcNDv1RSoueZVGJLiFF33hopK&#10;h89Zu23vH8cv3X74ee3Aq18+uHHh9B+blsybNrqUM+dZON3vEZi4/5PDtb074j66s6xJJHb1tXye&#10;8GNZsvZM54FYn/j/+6vKVcJucyVlwBOtcohBjG8syC+ALAxns6DwBsjTR5NHSIaGeUHxAAAgAElE&#10;QVSCZWwDRElABpHqKA4jPlVgSIJkBVHx+jwKS3NKqLh/+ZDKqauP3GuWRdG2ql7eO/vHzg3LJvrd&#10;TlJVKVu+VYqUD1DA+Wm06u5OKxGdJiMAEkDMQLXXzhU8l4WLj3a+Ray6v3+0xhLOz+AQQIxvtJpx&#10;NlTz5AwsE3CIZo+GY9ewiI0zxAzfSRDqE/McGizijCZV9+iar3jo1IWrthw4duzCP+0akTbqzYNL&#10;x37dvm7JrMljh1eEGavZYrfl5VpI1eeRGTdpFJnJ8C38S2RLgNi+xPBsEjyYkbkHOx3E2ocH5gSd&#10;BDTcTrzbCbujVQ4bI0/dEItqc6TLVsQyIlJx2X2jIqkk8okZYgbvwuPz6qrE0eCSlDSvF5LsvaHC&#10;0rLhU5buOHz2fnVDdVsrpPWN5VSrP1ZVvX9y6fcNc0YPCHsUSRJYtyU/P69vr//pbWdV2Q01sRo7&#10;EfSoqRIgtisvPLsET2bwh187G8TaW79MLdFY3Pk+vo1zWu2tcuiMc0iRhMOGk6HSkwilbPACGoEb&#10;tODIZy4+Q8zYPcCAV4Zu2boqi7G2vXpowLh563bsPXTqyv2nr6saOav/9Orlh1ZWS+te3znz+/a1&#10;y5YtmjVx+ICwLrLYScG5oamc3Wy2uSiGcruAxIzdwL9NdpvN+LN3VxB9Y3Z0Nogvf5umOwSZIRo9&#10;DwJtt9ibcuhMUWwjBWkWkIeQtvdhbE0H/io4+I3B06n4DDFTN2A40Hle1nxQZcYDqRS+YNHAUTM3&#10;HbrxvHE0Wl+LIPv09vmj2xcv3Hraknms//Do/J7lU8o1BhlwNIqm3VDtgaB4WOzloPOjzWJ1ULTL&#10;0dRV06NG2Q05HN2QQwyiNnhD54JY/fTkon5EAacwjRVqaJp02Jpm5LtSFNvmppFxg6BwkoLY8JRv&#10;Hd0NgVsEIxChtmU8eoaJdfbMCIiNTnRoGYgmhqLiLx02Zf6qLb8ePXnxztP3jZav7vm9G+cP796w&#10;bN70SVMX7b7zsZlRrHt+69SBXRuWzqgcGPUIsAzDxZyFFE0SlKxJaCJNuAmHucCMc6IzcQf/SiUy&#10;WLujQcQgipGFnQpi7ZOT6wdz+bmMxCTAINA404Ez75N2JFJkbHO4oDY1NCRz0zSR0pWb59lYQ0So&#10;XwPTBVfs+DjTIjMYJgezaD4/FLqQtHD5xKW7j994nrprXdX7f879vmvN9GFRlWcoud/c0y8/JGK8&#10;qz58/FRV9fHx6Z2Lx5eHNYF2u0km4a6HhAqOsrtUn0zbbBAZkN+nb67Jam96PT2KCwd7NI8F6SaC&#10;x5MWp3YqiG/OrxrmQbw4nAkySIfd6XK6XG1zCAUr0eMKppShIXM4TiI8vciWsNBJFxfNaAQxU+7D&#10;eJ+yhEHUAyVDJs5d+dPPh05f/ft5kiWseX7r9O87Nq1bMqVy5ODSsM9fVDF2we7zjcFtH5/duXLp&#10;yMYlSxb8MGZQsV8V0D0hAHlk6yGbTpBgBgo18HmnnfaUlQfZ3N5Wp60HxBZlT4DY1VfyRYLnk3CO&#10;7EwQq+7sHso6CUUyJ7J3BbcNB2+3g0M0ImVi7UcRiAkXP/gpcFoeh/vLEy4oPmx3YfjcoK/mECcb&#10;4WgW3MFT8/pDkcLy8Yt2Hr/1onHuV/2pqrr64+v7p/csHV8W9quUm5dVbwRZzJ1n411h0aTxxZ0z&#10;v+/eNj+ESzqAa4XBbX8lgYGGa3gnXVP1UEB05du8Q+fNGSj07eVmHZbm19UjQ5jDlpbRs18AoiO/&#10;vPNArHt2Zm2l5iQonk283XmKcBhx8437oaGk200QmKAERLFsMyqWrOE28jFsdhc80IIociyuzUaj&#10;iSEUV4Q5IhzGAPErLlrTVAWnPggeP5T/FVV/6cjpq7bvP4Is4ZNnb/FOVbcvXL58/si2NSuXL128&#10;cNqgMJQLl/1lY2Yu/3Hf8Sv3Ie2p7uPL+5eP/7Zj/eKZE8eMGqjhtDkcB4vbTyRVk5SwvY3yBBWc&#10;tOEwenWZcs02aw+ILQomhy36s7qBwCLaR3QeiO/OrRtIW81uNM+Lo4G/PhhTJH2H2K4hErEHm6aN&#10;JReXwVRihceFMxQt0J8CvBSSCAUS2dizjNvHZCDZoijgwXW4Jahtw/sLoyGvJ1A8eNKKvVdeGr6J&#10;N69rYT545+e1GzdvmDdAFXjB06+fLmoePThg9LzNBy89fAtTw/rqN49vndm/ce7Y8ihAGu/Tm67O&#10;mibImjfcv5BjAmN+PPPPqRGk3ZSXZ2pHmchvVMZ6XrPsue4j/JCO7SwQ65+d3TA+SDlsUBE9ts2V&#10;ALFxP9YA0TCAZAxZHELoTuq3RuARqMViBYchJKCxSS2CXWj+SHwth2XFIY9iZL8janhKCJdXTp6z&#10;YtuvR85cfYDpqqt6fvnU2aNbli+aOW7EsGHDB+poLCqHRv0wbfbSDXv+OHLq8p1/nr949vDWheMH&#10;96xfMu+HMYNLgrosgQtSk1oqdhjw+UIhn0fX9KLxqw5fvvpzf7wU3MNhS3IlQOzqK/lSdS6Iny5s&#10;Hh0UwfngjmeLNXVPgLgYiGAlE50O0Q94ttjoSENDUyjubbbgGBpkDJM7dSMQncTXcKipKtQAFmHa&#10;yXLIQvl8emjw5MVbDl+LJ9d/ev304d1zv2xaN6uQIUhRESWPR9GL+xcOmv/TvmMXH+K5Y13V64dX&#10;ju5ZO3/q8Igq8dB2G5ZjFE/Ap7RQ61DXAtGSIp9EiyUT1x+6cfPoioDVRdLkZ7Vh+6bkSp9O3o3U&#10;uSA+3TXRD2NLFxEP1ErLYQxEWBSNB/CCRXCkvPKwX98Opb1xmn7TkJMUED/7QoM+KP+re3x+v1cV&#10;GEb09x85deG6Hb8ePXP9MY7irnr99O65X1cvWDR/2sSxA3kHzYv+QeN/mLds829/7Np77u6jZy9e&#10;Pn908+zBnesWzZgwamhFWf9CD4TaMUb2BDKJyNamPblHUX2haFhTfRXzd1/8582dLZVsHlRbbn8f&#10;tm9MmEN3d+awc0GsvrIgbOtrSx5e4rlhKodsAkSHPZ5uiL30SdG8OAeBdjttRmVvS5pH1Gl0yHB/&#10;bp/5SBAiSBUVcajpgUhhNOhVPYVDpq/efeLB249VVWDm6uve3b94fP/GaRHRE4wUFgVo2h8NVSza&#10;tvfo1acNDS+fo51q3v9z8dDOlVPKfdBn0U5yErKuRs01Y6jbwvl9UFvD40P20j9o7m93qhsa7swP&#10;WHoXQPG6z7qRb0iE8Zfuxhx2KohvzmwcqTkKHElZm844iI17sY0gOuMcwncM88jYbrjxO8sxAGJ+&#10;Xm5eupJtuCLjZ3NYFPbrmqrIshRzV+j+woGjZ63e/ee5m7gGd82rhzfO/rl3+/rFs36YMKoiiqCV&#10;w+PnzF6wdsvOPy7de/jkxYeG+gfXblw4uH31/B/GjRrcL+JTRaPsKngoICRVba2HraoFQn4dr8wO&#10;WfbHPeiAcXkcbcoxmfJaLdb6LcsVB7GrL+Qr1CkgGqHPVdfXjgzzLrurkUMjIikFRCYZxFjcoOGF&#10;IGKl3tyYQ47nGbfDZpTYb35K9xeAaMRvGxWyMYZQc61oyA9rD90yPBS11Z9e3Pxr18rpI/uHdFlS&#10;PKHSAaVRT9nqP45fvP34TTXs8vb1h2dnftuzbvIAD0tTDC9BrrDfowo0QTDoyErrfTM5RoqUFPoY&#10;glb7zTr0D2yqO1VWUFBgLujbt7038o3J2QNiO4VB/HR5ywiPKtLuxgo1RALExK50Eohul2ECcdlS&#10;KuY9BNdiHEQC97rIyWlOIolN6OeA6A+EAtCrF4qkcZLuD0eLBo6fvWzT3iPnbj5+9frFg5sX//xp&#10;5aoVi2dPHlkW9Xs8Xn904KgpS/cc/PXg+Zt3H797//TvO9fOH9q4ZPGcsSPHDC/06IrAopvhRRmC&#10;UiE1ue08QpGmxWA07BXE0NB5e25C9Hj9q9+L8q12u7WgzY6I36acOCTrs6cgWabOG5r+s2OsZGMl&#10;nkmkAkNhfQAxyYFIpYKIfwGZsDCyg39juAwQOY4h7FBqGHpdNDkXTeLUjHYvpHl8/mA4ElQRh+iT&#10;jOQrKh8xZsLcnw5d+Pt9PTgA/0bTvfXTo6LiQfuFfF5/uHTg4NHTl24+hmxlzbsXT55/eHXt2N6t&#10;62YWcZTT4hAlktJiY1Kj5Fq7viOZpRnBGwz49MjIRfuvQQ/Zhk9/7wjk2rDHtF3H+ObkjHsQu7NB&#10;7DwQXxyd7CEdLE8m/A8E4TCyVhodiGQqiPibpWJb2Hg9dfAsYjjhtwW5ffv0bWISjVwLWJttD4ke&#10;8NZDdAsPTdlkWfFEKsYv3PjLnycv3X306O9bF4/u37Fp9eJZk0aV+aGRcL8hoyfNXv7j3kNHT567&#10;cufJp/d3L138a+e61UvnTRs/duIIPy+KnKDLTqfiRxNITdU8/vZ+R7wgw6VIenTI9B+P3cMcNry/&#10;ut7bNzcvJ6fHIKZVbLGv+8bUGOpgEOviYZgfLq8L5NsIhnHGI9vMTsKB8zgbvWNkExBhG1RtxkLb&#10;3PExSFKeek6fPn1SQYT1VIxxO3xLiqZpqiywMB+1k2ogFC0pGzZh/qY/Ljx49amm5sPTawc3za4c&#10;WFxUGA54dH8wEC0fM2vltoOXHuEmhnW1H19c379lx5oxhZqoKKJaWCjzmlf3+FWnU49EP6/NG09z&#10;Hr8ukbRePmfXpbiz8s2pJVrv7/77//0n57MO9q0oHg3STYO9E+poixjLUH914ccxXJ6Lbuz5ZDM7&#10;IEXClpRPQDYBsQFmhKRhEXFiBWYLg9j4IQRi35zkdVM6AWJD6yCKxuRNFnmono1GkFrhoHFz1u46&#10;ePL8pYunD/28ed26tWuWzR5fHvGoujcQDJROnDt/+ZYDZ67f++f5q1dP7107d3jLqmVzJ4yZjDhU&#10;RMpNCR6dJiWFEzw+5bM7EaHrEHxBjyJ4B89LxM+hr+7AD3Lv//tf/+c/PRYxjQhjOb15J83ups4Z&#10;mlZd3jrWYy8gOSZuyZxWC07ebUzswVeSBCLeK1Y/3RBNpll8QVPEvrlJPYKpBIgNiXCBNFcErjxJ&#10;wRhCBhIPtWbKKmes/uXs/dcf3z+9cmDl+CJd90WKisIeWZR90f4Dyyf+dPDP07df1KBJ49snt878&#10;unXtjGJZUSQtFOBpWXRYXbTAudyKSn9JdSfIwhARiLq3bM6em41dg59vG8n3/q///X97f8Ex//Uy&#10;FtNT6vt1U3UOiI92TVDtFEMl2k047E6HxWRBIMZ3cTcB0dgLd5ihGEMGiE0OHQPRkjgMFQMRfmph&#10;9hCP8JQgA4lmONlfOnzqglVb9h08fOj3fTAjnD155ICw1wO5TkX9h01duu23w0cOHr/96N6du7ev&#10;nf5167rlC2dOGDWsv1fWNV70eSgXD5XiwHR/YZNa44JUVfYNnLn3+pvGX/yzvITN/8/3Zqblz367&#10;wpkBkAdu6+5RR50C4ptTs7w53/M6FR/Hm01WgijINTVyCARR0F8NQIxx6LJZYyQadXUpMt0CdV8Y&#10;mcZja4j43jHijRlEMoiiKCSJR+xIvpJhU5b89NvJK3fvXDy0ec6wqCbKmj8cjYZD4WjpkEnLf70C&#10;1YFrqmo+Pr93+diuZWP7BXVdxXEysldnWU112RnF7/+Kir843EaSeEEumrrtFu7eHRub3p2hu815&#10;ZrbdSz7fkBoLMnR3DjsFxJeHFpQwTgdFEzEQEWE2p9NqboxMw7YOevhwkJvH4nEpHrnacLQpLJSm&#10;xxBKDSOZcIV93CsKp041HpdIApGgeDSUFFgGYlx4lhVVP4C28Mc9P+/etm33zo0rFk6rLAupPKcE&#10;B46eNmvq1JmL1u48fOnhm+rqN//cOLFr/aolc38YO7gQCicKHOQii4rC87LE0F/X8oRmjF5PnD5g&#10;1v5bKSWJr0ziTbl2p6XHIjaTKLC0G1oTdc+CUSnqhMWa6isLoqSNFYh43wpHTI2vMZaCJGCKM6wU&#10;yyCQbBaTyahP6kjOwWgui9lUACX24SO46nByvXWaQn8oJwHjVIpw2l2coik8TSIgVVVSfEUVlZPm&#10;/3jw2p0LBzcvXz57SGHQq0KKkic6eOqKnXu3b997+PydFx9rqt/+c+nPPUsHB6CsPrjm8VAZsuvT&#10;JTF9vjiSEmURWWexaNqeR3hTtVHdpv79iVHu3r1JsmeK2EySIvM04bBBiduuvpavFg4eG9ORFvHl&#10;2R9H+yi7m45nKTkSiu9iFP+lkJ2K20Mjv8mMQIyT2PIJzIhEXNrbZrVYbU0qDlK4MqEbqkdBvSkO&#10;jUUpitcLy0eNn/jDvKWr1qxYsWbj9q0rZ48bPXlsiUdRtNDAMbNWbv31xOW7D+6jCeG544fQrHHl&#10;/CmjBpUGwecoGzUOQUIGGMRCh5JlZKI9g+b8fPVD8m8+3t01wNa7j9PVNGahRw2SLCEQnXb08u3W&#10;QTVYHQ7ihyvrxxRJlNPujs2g4tUnExxiV0WjlwKvl0IcCQYRodjWwAN2NBsg4i5tKX8UZGqxQUW3&#10;6XKzOPialfz9K6cvXrNp2y+/Hdj748r5M38YV1EULBw2rNDrCZSMmPvjn9f+efOxpg68hLeObF04&#10;vjysMk6rycbJEA3eOMnM1Hck8JATxXNS6dx9t1NL9L86uTRQ0DfH5jBn6mT/GsEfg8MFxJzdOqbG&#10;EI6n7kAQ627vHuvj3ei1FfP9JcrAxjmk8SIN1BDEmODlTjsk3sdBtLWxMm21YMGEsnmXNpIgYoVu&#10;aJrhRcUbGTBi4syFy1asWL504azpM6eNG15RVl5WFC0snzhr1rzlm/dD56ZH965fPHv60I/LF8+d&#10;PKqiOKhDXX1oDxDLYxIyZAmxPJCSIfG85C+ftff629RfPtk1lsvJN1ns3f+dn2FBDS8ImCScxtSj&#10;mwv3F+rAOeLrP+cHrGYzoskYmBpV0ZPiaSgcKMPiHi5QFx8eOIPCOIhtnsMaly3RPjEmdzy8Brej&#10;kTVfuN+IqUs37di1bcOyudNG9wsXRryqooeLiqGb74bdh87dfVNT8+nNg7O/bVm74ocwXjyKwYdG&#10;zTill890g2yZldATRbGe8tm7bzZtWfP3skJ7H4vd1N3dZBkXrmcpC8bqQldfTAYEBW25CR0G4vPT&#10;a0dp9oI8szM2QcRmq7HfaAN6o7lJmsNBLhJLkTDIQOCaTHEQ23ESm1FiH4PYuBWHfeMVV3jZsILi&#10;LR49ZeLEKTMXLl26cPq4oWWlhUGfz4smhWXjZy9etWH7b0eOH//z9707Nq1eNn/a+FFDBxVxsM5D&#10;4XcVvCkEmqRavoovVUhXNJl201r53N/vvGv62zszFHMu4TZ1+1XBDMuo8Awk0mRH/FU6W+By4/UZ&#10;HQXix/M/TiiUnPk5ZmPwELdbCWA42k24aU6CZmb6/8/eezdGVa1vw+/3eJ/3eZ7z86iQNr2XPbN7&#10;37Onz6ST0HsVUZp0UFAEz7E3VIqIooANCyi9iFiwIihwFKV9gbzrXnsmmSSTZBImCeC5/1Ayde09&#10;61p3v+6YQcEPYdAAILHUlnTaGOsNWcf8Q7gUDnuHQGYjy7IWzzbNWP/chrWrVqxYumD2uIaErsdr&#10;G+prs01Tlzy9/d2PP9l/8NDnH2zZMH9ifRxnCDVVCCOT0KjtB5KZVKLctwekLpPNpnWWjbQu2fZD&#10;96dPzOX8QUUJ3gFeUFkFGaaxRDqdiGoKUiXDvZqbFyhCiQ4e5f73mxeNjmtCOJTjQ2wHYv7rRQHp&#10;Qy2WzGQz6VRUYpk2Mgw4BCCWzAzB4LlQTLuaNbpijC4NGMsGVWxavLZlxsp1yx6cPX3qxDHN2XSm&#10;vnXaQ2tWP7z2iU1v7z/8+Qdbn3ns4UdWPjhtVDoKbUvJOAxkwt1WkHYsp0/YSdLxRCaty2J80srN&#10;h7qPNL26bwoZCGsqMVjff5tKDAMxk03FdVW5A3DYBumw1KSnBgmIF/avadE4Wc4FMlkyD8Tc85Ad&#10;FKANN1sLGTpdAMrAUDAAI387qkf7EoaF8jge2KLYDmI9/MkR6ARMJaOqrMbrRk+bv2DWxNYG9E2J&#10;ZO3o6Qsf2/z2zrd3fXDgxNen9r/x2NzWbF1tCpnHoqzDWavLciyJp64Nwp3JS0JR9WRcFPSxa7Yf&#10;/bXb0zfOvzM6GKQj2n9bETuJQWSSqK3LJCGrO9zLKYMAEOvmvjo4QDz/4RMz0xxBMrmRTDiyCXnB&#10;3PPQugs4TGQAh6m4xkMxDbJMg/2AIdTSQDGqCGT1BqOGoQ5FSY2nM9n6+vpMTBHESKZ13JiWxrq6&#10;+qbRE2Y8uOqpbR8cPHn8k7c3/XvdquWLH5w9aXRjOoLWAn6HKmOmYk0fTAyC1EUkVYsofHTCw7u/&#10;utB9fuLlY8/WB0KMrNz+CetySq6OIp6tRbZp5OZqmm4RASA2LX1rUIB4+ejjU+rVsNebO85ZH9EJ&#10;hzzPIAwpOiZ1yaYSUQWrzBCETEv+EmTmMjxUAijAwdE+fg0nRPRMQ2NTS8uo+rjCskqypTUTT6Tr&#10;WybOWvjwU9s+Onn2t1+++nTro/eN0tkwxanxTIJnVHTKwojswknGgybRZFyRVFUSpcblb/5Y7BW/&#10;7l6eCIYZ4b/Dugsln8aNpdHprWt3BBChu6h17QeDAcTzB16ckdRFMhAwkBel/CGyI8EABN4Qp9Hj&#10;yXQmg6fuSnQ+D1Hyl0CEhhWUCMy5FiUNV3FjQYomEs82NDa3tLY0xGWGUVKjp866f+HSNY8+vmHj&#10;xo0bNjz++Pp1qx+aN2N8Y1IBT9V4GxSca7F+9xIORHQ9FtWA2C0zbunrJ7vmLbD89NwULUwx3H9x&#10;WCDt9RTIfMFdbMO9oHIIbL4xG/cNAhD/c+yFuQmKYciwUVEaE8LBcEf+EBLsmKYJD79OYkJtkTLS&#10;8qV/CZ58wYpqFMb3ykrUGBwawYO0Y/Fkpq6hqWV0K9TFMEpm3P2rn3h209bXt7zy7MbV86c0x4FO&#10;Jpqurc3EoCdRYPhoQleGLCel55j8o5kJK7Z8URSHbd+uSIvI82UGXzvfPqK1Cxy/qizdAckLg0R0&#10;/DOHyg/Ea1+/MTcpMyEiVxKicBROIBbgEKqmowmsDqO4O1cgib7raAqFygERSrhjuqol0gYpKZ6b&#10;hiVT1zQKmaYyy0Xqp8xbsmLViiUPzpoyYdzY1sa0JoErqMdi0YiGgKsryk20MfVbcGNyHK06OW7Z&#10;G13rafLy5f1Q78CzQ7mwW1y0QoEKkDugqgYrRFWd8PyR8gPxt73rkn6WDfgwrmIcEQhSDF2oD2VF&#10;1WPJDFJIqZgmow0ncADEfuEQyrxpXkbmbQqpxEgqm0mDfgWyfATwdAIpxYamprq4wgnRhin3zb1v&#10;5qTmBB8O05IWjUiiLAt4ZoaixZID7OcdqGClnUzGo9Gm+S9/ebWHVx2eFGKRCc8OdtDo9hGDwAhm&#10;jOCmbuG2ZvfuEHCJ1Mmvnio3EG/89OHDYyM0y4RCxhxROlxYvA3BFCAZTGVq6yBvAaNZcEa+P6Ty&#10;HIygoWgOGaZJhL5YBGk35G9m0UfW1SKpQ3Zpc3PzqObG2mRElhQ9XVdfX5uOqUaMSFUkScFzekug&#10;Gy27RNRILJ3SVQXpwx1fdM8fYvn99JaJAk1z/G1Ox1JOYUUZOTStax6d1ZxQJYiSD/eKyiJRTeDl&#10;OZ/8US4g5gmPLu17ohkd5WxOBeYKvakcDtE5JoiqHk/XNTTU12XTiagqshT0H5YepYG6M54iGR7m&#10;KtXWZrFWlbVYqrahsamxoR5Jw6hxE8aNaYXZFVFV4juYv3FQVcql68t05f2TVAQp4WxaEZSmxVu/&#10;xw91z13c+OHtR8ZpJMGwt337edlEDXOCoMTvf3fvwxPTiliOgey3hCQjLCMv+KatvBrx+rnPn54d&#10;p2imCw5zB7uEy2lU5B5ma4H6MwE19Ayer1bqN+CWCpZlWKTaoslsfUN9La6xQDoxXVtfX1ebRVJb&#10;39jYUAd5EXR0wiRFku0CxLJedT+kFgenkGEVm7Bi29Ee9GFb209bFjZK4RDL/7fiOycNyMng9ea5&#10;Tx/9ZEFa5m5+IPstIlDMIqVWfldmIP55+MXZKT4UCpEYenQeiMazwPfDw1AIZFCCQxfXkS7jaLLU&#10;7CFvTIYCBQvzSZGJV9eAEIcApysSmKlZKJfDApEbXYVcP7Q3BkNMLtc/zGXCyHeNxzSBoqTmldt7&#10;skuRnH1ueooLIx3w34pvQyQtleDFzKynPzzz0XSewqPZh3tNZZFsUpejo9b/WGYgfvfK3Bik5Q1K&#10;GpruhENJgIYIGM5iACUK9fMcQ5XmHyLPTuRz+hB5hxB5TGUREBvqMql4RBJkNRpPJON4nFMMx2Kh&#10;RR/a/YOBAEF3HnQ6TIIs5QiwbUjxMUu3H79Q/EVg5H+/rkmhQmTXyY9/X4FMsRZveGjvVwdfniCx&#10;zJ0DRKSName+cK68QLy0b0ncbfLl8vJUZ14MReBY3G8RT6ZT8ShYaOgRBJVS3MMo5OuN2hnoTIog&#10;LKfSmdq6+nrDAuVZAaq8ddw8qKoKj1UnGca0Nn5/8JagNoHySEWS1Fh24vLXTv7Rw6uuISR+tVhn&#10;QmHqv0DMCZzBUrxx0hM/Xti1ukUVwLYZ7jWVRzLRSLR1yRsXygrE83s3jGY9zhBr3KU8EA3zCtqe&#10;OKQPYziPDwW7SB0CD1ffbpCKE7hQOYMH7saTEHOtxQmLtOFncrQxw1vGxKYizHUzkJirYA3dCkBM&#10;I4WtCoyYmbj46XdPXeztpUdm81A4dIcEBm9aREESKC4+/fkDl354eW4WeG7vFCCmVCU28bEPfi8n&#10;EC8f3ThB9vsJRsKtQwY7TX4yAVZ/vKTFUplMJp3E/htMnegLh0bxKMzcBWWHEImLZpqaGutrYbov&#10;ArTE0WGg1aANxrec9YpZTfEyDGrG4QdiKhpNxGSO1sYu23Lot15fennvBChXuL3H/pVPZJ6XhRBb&#10;u/LY1Run1o6OyYos3iFArI9LUmLG84f+KiMQr325eYZGhXlFi8GfBjtNnnmQFWkAACAASURBVFkU&#10;RjQhu1SLp7OgyuIaZGSBML33z8wXcWtRZMtCBRtyDDN1jc1N9dm0UW0oIhgGvMC8j+kyGDyXpBOn&#10;EAI7EEuV7ToHKFBNpyqikhi/auvxCzd6e+m105tGhSlGEO+MzXazokELORtKrtx9vq3t2Ew5rjNh&#10;9g65NRmdE1Nzt52+XkYg/rp7RdwbYPQ0HghI5eauGQDAXL9A8gsphtpMMgbTCDm29zk+ueFPwPEW&#10;ieVKScHBrG1oaoCwh4ptW5Lwu51Orz8Ajf1hqju08ZySYR8ZZFjQnJgYv3zb8T97f+1/PliTIRle&#10;ku6Q3XZzokMmGBk7k9/6Gf21v8EbixMe+g65NUmFETIL9/zUVj4g/rT38SkaQfI6xqGQA2Ju5Db2&#10;4SDxh/sPk3FdNuaJ9vhpmAMDehYVDTPSxzCnKFSIIicxlohhEALCqDAR8MEMDCQBovhnwVKGGYhI&#10;qasiS7LxSeve/KKH8lIQPGH53KbZMZoTJem/LiJwegNRgtbwwPNHLrXd+H5rCy1LZOhO0YhRmZEb&#10;V+y7WD4gXvzoX9NTEsMKGlRHRnlj/qGx+wWBy1fCZGsxDlXIRHA94jDHzIY2o4J0IZIYBFkVXF+I&#10;+REFBoricI8jCUgE8Xp9gaKfRg07EGWBYWVVYMJSy/K3v73Wyyuvw5Nn1jWpLLrKO6K54CbFiAzE&#10;6+dtO37+WtuljzeMkYHA/Q45ohKayEZGrzt+tWxAPL//iZlZGCiKb5EmMRiIxuaHNDomYYolIdUe&#10;j0Y0GDzaKwyBepGGdsNYIolDMpAWNII7WMIG7yk0CsGXBP0Ihz0BkaaH2TaVkScLXAJaavyq10//&#10;1dfLrx1cEBeYXkYN/I0kAvG5eHLs8s0nLl5v++vMrkeaRZaVlDvkjNJlUUxOfvJMW7mA+NfB56bH&#10;WFrTBXDRZKQAO5hGcepPBN7ERAq6gIFMGGpRi39Srj8YgIOxm0gl0XsUgWUxq02IwHQaQYPgu+Nd&#10;AZ/X4/H2MNATIqjDOKzEyKnwopqdsuqNL4x2i+71pR1yfvc0EVh4hj/ANOyCNouqJzL197+Ox2Rd&#10;OrF9ZaNAcxFd6vOtt4UooqjWz375fFu5gHjuxZkpjqRkFQ5xiiKCoXYg8rkUfDSRRJiK4hm9YFrm&#10;YAr4KiAKzgnFY9ZVPYbfo8o8hR8OtdMPdy2GDmIgFteIELIdRiBCclONRjg+Ov6RN0/1XNaWlytf&#10;vTYOnWQURf7tWy8g26xF0/Utyz+H8ocb17/bvmJ8JOAT1DtDI8ZlUYmOenAzcIeVB4jHF6hUkKBw&#10;Iac/EPB6g3mGGhz4lHCbErTj47Q+h3zG3IQZQ88ZxN6hdgL9MCNDskKPJzAORY4K+g3CU6KHslTQ&#10;iG5PoHitnIQ18DBNeMbTo7RkQpDr528/3Zt/mJNL+59oojGFz+Av7tYWiIyrWqxuzPSnIGB6/Xrb&#10;L68tnhx325g7giMDAVGStfi4Ve9A9O4mgHg5X6R1+ZMN4xQOJoKwMKGJIAJBItyOQ6TZcJl3Cgdp&#10;OAbSeiQBeT+c9YOabzyGLZQj+AZdyik4a4j+oykwfovw+yAs2vNa/DhY4w8WfZID73KYgAjMqLoq&#10;CUpmysO9lXl3yC+b5yVIetgOjltHxkCrSkRNjF685fgV46HTq5uTQsDP3xkKsS2jRyPyFIM97CaA&#10;+MvPuX98t645jmusYevkbMgw3kYSHrkWiSazQJqoK0avRRB4hAGqUP+CExDIlM1ZnXgGFMMruGgU&#10;+GRYGniHfT5f74vxYaT2AFWGHq6NnVSUSDyuCpQ6+dE931wp5S3frR8lhXG3yGAv7haXaQ0piJc3&#10;3Pfi9/mHDs9gkZNCi3fIramPJ3Ru1hf43zcBxCs5mofL+2bh6do4HZF38rBHJsuiaLh6GcjiR3JA&#10;ROqQxLMlDBJEHAyFEYehUH4+KWcM4RZxcwYR8PeJwzwQi3uJwwbEUSmIvsuMPOr+9W/01G7RRU6u&#10;qhNJ5r84HN9SG1H02omr3v6q/QA7NpPFqajS28hvZRmb0hRVX3hTQLxx5Wq+SuvK16/W+xhR4Atw&#10;SGIcAh+FBE0RQKyfTkY1A4gIiWFWlBSY9glzsKG/CdNl5NjA8XRSQwx9CamJvhbk9/cCxPyE1IFd&#10;68ClsRb6LUQ2FF+yac+x872FStvlj30LU/x/gVinKsmEKETHrtxZcH6dnIWcfY4N9+Kk3EbSGJM4&#10;temR0/iPmw3W/HXx6NOz0kB8j6c55bMP8BRmCpXBMo2n0kY7PnIR8bsoQVERPnGuHqfqoe4U1CKZ&#10;i+EYaUYcyoFGphIWYuDwlgJiCh0+qgj8/5O3nPjhYkk4vP7NtukaR7N/cyDKsq6Lopoas3zXd8Z9&#10;uwb/OzaTY1iRD/VlH90e0piJitmFr5/Df9wkEK+cPbpprBiLG9Ocwvmxofg5g/JX1aBvKZ1OGrMl&#10;jbfRkhbRDebDBC5eE9u776EuLjeuG+f/oKewlJVgHAaDxcM1XSeGD4UkIlosqggMF8m2rj7ea5V3&#10;gfyxb8MoHphA/t44DIbicZqOjV20+afcQ1fAPj04g2c5SbgzmHzG1Ncl5dHPHDIqPAYORLy1fj+6&#10;cXJMiOgiy4A+NICYwyEeOK9FoolUJoPT8qpsVAiSJCMCITeUkMZwoyG4ilB7iitM818AfYVQ1FZi&#10;XtuPMxzFgTgMKjGbQOo+wlGMPubBx3b+UurbfntjYZJi/+ahmqgmSIlMMjNq0dvf5PmXryON+Nvu&#10;yQKuURrW1ZVL0tG4zo97/YwRahkwEHF58p8/vjU2DH0C2OTMR1vw8xGjSlCPAVNUFrcOYvJCHDhh&#10;YFgFJsfXVAxDCM10wRwmwsetvqUtCOvDnkbYDDkQkzHgLlUoUmxc9PyH3/Ztlt4wdObPz0yUCIb/&#10;ewMRM7/WjZl6/3MQmL+Rv3lXT20ah3aJoA0xE+3gSK3Mqwo7Ze8l4/JuzjQ9+8rcjKQrhBfCWPmw&#10;J34GyJhVjMNUtra+Ngll2wrmf2JxX4Ux2t6o/hKA7LdLiTN+P5ZS14L1YU8J/6G2TaPRSAQGkoux&#10;sUte+/yHPvqeCuTM2no2yIl/65ZgY+PUTVn9VudCpIt71jRD1010uBZWVknyjBLR5+edloFGTQ0Y&#10;H5kjKtGM7ragf5N5DxGekDGBsZbDYUNtIgr0zB2T7fOcaoIxTo3vqvU0Q6EiKXlJRglqD0RUQwxE&#10;tG5Q56KSGLf8tWO9smJ0kS8W6yTBS39jIOLBeGok1jL/tXOdn/n5uZkZ6AS/M9jPowytJBsfyc+K&#10;vhmNePmTjRM0gVdUsNnJnIeIDVNBNuI0BgE3DHuJQI2MiIHI5wWqUAGI3bsMVKwQlf6N+zFKwXso&#10;DBtKICKLPBGTWZpVaqc/8tbJ0tKHhlz6cLZMhTnh72uZGuzPSmLM0u1d5/N8vboxKgksmRqelZVX&#10;xiclKd76wKv5GbU3A8TTa8c0xLkQKTdhHHbMVeNFA4g4UANko8moMTakneY3P8qwaM9dDobIau3X&#10;coJGyWrxZO8QAhGtPppJiiRBxyev3XmmhPLSdrn+zZYJPE39jZMXsijKMHO9eeFr32Gj7WrHdJCT&#10;96vIj2HD2WFbXRllbEqLZKdv3JuvEx04EH/f9+9JiVRC5QgIwnTCoSAhLGFD35iADblCaH4ygAhd&#10;UYYU/2DoyTciqf1b0C0CRLCn9VRC4pW6OY/v+rIn1sSi8senOHlB3wJcV8Mj6GdX9XiqccLKXd/m&#10;Gjdv/JmH4omZ4NIwVO2wLa98MiGjiUrqvi2n8uf0wIH4wxNjNE6LxyOwaTKdcAiHGtRsxxLJFExA&#10;xCNEC0b6SlBx05O6UyM6TL9TSo2WdgiuVO1h2OmQOYnG/L54TNbqZ//7vTN9tgF3kt/eWFwLs7HI&#10;vynDNzqANT2RaZi8Ysev7Q9ezPvYJ6bicg+6fngWV1ZJqzynpBbsbafzGzAQ/zzwUFoGHhpkl7a1&#10;Kh04hBpSGOQLXNzA6R2PwAi0DhziEtOelZ0CEwuBKar/Q2JuBSAaESZFktW6uU/u+7l/OGz75cWZ&#10;KUESwqG/Z+cFnlcZzzS0LHr724JAc74Y4sR0iiTpO6JfOhFTFS3ZvOZk+yMDBeKVb7ZPQbYmK0Qm&#10;tbWNYcgOCEBiQtUx8z2UzsAoXoYRkQ7Me4hib6pOzpW+xfT+rynfzVj0ySEBIgSosH8rqrUz/7W3&#10;P+HStrZr19p+eLxVF1WZJP6Ww2di6FfXY+mm8dP//X2x5w/NYMMhkrkT3Gek+iPxxmnPnG1/ZKBA&#10;PLdlXoKWVEmONs2ZGQvjeCkOmFI0EOtHYqARQbVFFIEhSQ7nKbD09ql4I0cwa9tAFkWS5LACkad5&#10;mNGgSvHxi5/dffxc3+8olD//bPt6UYQDIoi/pWUqK8lMMh6tn/nwaweKzDP/48SmSRIZDNN3ABAT&#10;MU2UIhM2fNwRQRgoEI8v0oigHIvGUum4QndQyBj9hAL2EY0RywiHRIgpAYW4GicnA8vZQt14T0hk&#10;DBnQ55YmE+JMiBZUcI5bVu34pqdZwD3K77+3fTE9RDCReOQOIQvslyR4IVWXSSXGrnqjaOPmr28s&#10;GxMhA3cGEBNAnTJ398+5Yva2gQLxz8PPjeeDIbW2ZeyYhgieumTMkgkGQyTN8XgsL64VFXiWJkNh&#10;pm8UFuIwMqBVlQLEwUPilFoNKXSJ5aMtD2x882gv5KU9yNUrbafmsBQjSczfkCVjFIwkSOipsUt3&#10;FCf2Ob/toVaNDITuAG7hSCQWEeLT/n2k4EIHBsTvXpgRJwk6Nmrm/TNaFUoABgx43OvzEyQL02Bg&#10;4BpN4/EXlAHEEpZ3kzgE3qphA+LEjCpFkwmN5uvmbdp3uvfhFsXlRtvxuTByjAl4yr68W1wSyWS6&#10;NhOPaA3zX/6yOJHBuc3zm1UA4u3P4CbJui6PemTPzwWPDQSI175/+/4YTXB646T7H5w1GgFRMvqb&#10;nE63j6A4McdwEQgEggSET7qRrhWTMuCwLdddXOypwQVi69j6uMQLSjzbNG3Vq4d+LoWcpptc+f6N&#10;CSxNs3+/gd0xI+WcrBu/ZGtPtsTPL8yuk8IEJdz2paY6cNMl5+z4pjCmXjoQOzrqzr3/cMrrIiJN&#10;k2Y/8MCMVpUWjKSg3WpzekM0L8kSEyb8HpfL7fUFiB5S7F2kDDBsr+8p9tSgAlGNRKMacob55PhF&#10;T+462X+zFMvvn25oYkiKKbXx646RhK6oejyZqZ+8Ysvpnoh9fnxyckoIh1g1M6RrGwSJ65oSH7Xm&#10;eKeWnAFoxAv7Hxmthvxs84x5908ZMyqr8QZrt8NqsTp9YZjmyoUDPo/T4XB6emDf7ipaWXCYr+8p&#10;+twgAlFTZCWi8jQTnfzwjsM/DEgdIrnw9soWVWDpOyJA3w/JJuMx5CDWjntg4+4v4eZdLVYWeGbd&#10;KJ0lKSE+1Msrt2QzqZiSvf+VHzs92n8gXjm1qZXieFKb+tDSec3Q3iTRaOsHPTaz2eYKkAzLsZTf&#10;7XLa7XZniZ+paWXBYadCu64yaCoxBnSJoqrwvNqycsd3pfbid5Fr19t+efn+loTC06xS3gXe4lKf&#10;TSYSiVhmzINPf3gWP3LpP0Ve9tWytEyTjHzbK8S6utqk2vrYR52LH/sNxOs/7FyiugVdzcxZsnBa&#10;HEY2cWSIDPtddqvd6SOgBokkQB06nK4SP1NrB2J/V9NVSEOKPTVYQIxr4ByqshxpuG/j+9+W3nrY&#10;Tc6sqddFlhXvjDafUqUuGdUkRkxPXr350NleKuS/WKALAMTbvdI0m0okkum5O7vULPQbiL/tXz86&#10;YBVTqVHzFs9pFf0BAiYyhYJel8Ph8hFIIVJhwofUocPpLu0TjerMsuCwLTejpthTgwTEOMIOzUWi&#10;aqxp3guf9aflqZucuo+jSZJVm8u1tttAarNJTRIZPztq2fYvei0IPH6fxFIUK9cN1dIGR7IpXdOS&#10;LY+c7GI59ReI/9n/9LQYE+bUTOv0Ga1JkaJCXj/DkTCPyRcIUWCXhoI+t7M/6jAPxH6upYj0Uj8z&#10;KECM6KpIhWlOio++f/32I+cGaJca8sV9oiQi7dpYpsXdBpLJJiMCTN9rWbGtDx70E3OA5ZYRbnPT&#10;NBXhWT4779WfujzeXyB++9LsGK2oDJ9pHd8SFSVJIB1OHtfWEGGK5WEWIgKix12iOszhUCsLDPMD&#10;TotHHQcBibyqClQwxMty3YIXPvm+nyXeXeXobCkSkSW5oTyLuw0kmc1EJZbX68Yvff2LPkqRTs7i&#10;OUju3N5twbUxKRziWtZ/3LWIr39AvP7tzoW1HBVLcGy8riEtwLAY0ecTNR5YEPGgbUlgMRdpiZ+o&#10;tQOxXwvpSTAlag9ttWUHIjraFIWlSLF29Nj5mw+fbcfh9QEpxot7xoY5gefFprKt8NaWdDKZSUUU&#10;rXbqsmf2fNVXrPnETA4mT9PJIVnbIEldRhMYKTN/53ddn+kfEH97f20THaSTGQk6ETWKVBLpKBVS&#10;dGPIBa4txWTBZGmk6Fq7lAeHbazBhlO0jKfcQBRZBESZofjk1EUrXzqJozQGAq+UNOSii1z/ZlOt&#10;J4SO/L/LfFKIWqTiaiQ7bd32o+cLn7lSLGZzfDorCAxF3c6hrGQ2KfNiasq/TnZT//0C4qVD/5qi&#10;ERSvRuNRWdI0nhUj6UwEIRB4MfRoFKY3GRylJX2eVnYgtnE9V5eXF4iaChSbmsrx0bErX/no64Em&#10;D9vlr6NP1QZpZH79TVqgGjIJXY9FtdSkNbu+PN93ifyRKbQgshR1O2vEaDImyYmJa3b+0m1UbX+A&#10;+NeXW2dHCB8rC0o2I0ITlMDJqTrkb6sRaD5M4CHbuBu/pM/rgGH/m4B7kqECIq+oMI87Eo2kxi3e&#10;dKj3pMWNUkzV3z9amyF5kWP+HgVuDfUpXZH1RGb8sq1nSplGcGgSJcCcy9vYR5TVWFSKNC3YfPxq&#10;25/YkbnSfgD1DcT2TfT7yc2LUkG3lwX6bk1AhgLHMrwGhPopSMkiHGL6fFUtMSHdjsN+X1HPwuak&#10;2HNlBKLEaLGISFJq49z12z/7un8dwMXl3CtzEqzI+u+MSUd9SCJVX5eQSTY1dd3WfaXxiRybxvI8&#10;y3K3L7twRFJTKS0xbt2BIgULfQLxz3x458/Tby7KBs02L6tENBFpHg5PpheUWKahIZtKJZMYiJGS&#10;9dtg4DAHtuIJjF4w2j9pTLKUhqxzkknMfP5gsTKQAch3a5sivETb/w4tULFoojYbFUNC65qPS22f&#10;PjELthx3G6cvoqKSqUs1z910vsiTvQHxWjt/Vtuln77+bOvqMaLH4vSFqVCIMiY2MSwnqrF0XV0m&#10;BUoRAzFSGrC0QcFhDomDC8SopkgCQ5FCcuLK1w70Vg3SH/licYylJd5351d812ZgAoMeSTTOWLfj&#10;y1Kd6xOQvmBY/rbViHURWY7UTlqx7Xgxh7gXIF7//Tw2ua5f+ev8sfe3P7VojOyz271Bwm+3BygY&#10;2sRynCBpsVS2Ng1znYBpRtdLC7sMFg7zQCyGxN7M1tIlKjIkqylBt1+dtuG9r8ukD9vaDs7mgiFJ&#10;Cg90wkp0ACw/wyLxRCaTikpStGXh0+99+VtJ0+qQHJ+JxzVwt6uP2JiMqLLY8NC2b4ue3L2apteu&#10;t9345sNNj69etnTBjBaddNmcfkYQmKA/GMKTtzlekLVYEqY9tQOxpFUNGg4HG4gZ5ByzvCgJtNTw&#10;wEv7fihCrjIwubhnQsgbECRqYBXfmCTvdhgtn4wCI1FEkeNjFr+y7/vSaV+PzcAzNNnbNWralI5H&#10;tMiEJ/ddbCsWu+vLR7y0a2Uz63GzYshZde+IGg+l6BGZDROARIhRigDEdBoHa0oH4uDhcJCBmFRY&#10;kuYUhRf01iWvnewXe3CvcuPM5iaf288JA0teAEVCOHwb8BKn43pE02RBjDTPf/5Qf0pzj02HsbXI&#10;LR+0tQ2qTGnIJKLx2gfeOnOjIFbaIX0B8cyT40S33REgPA6Lxe4JMbzBQmPMmKDZnEZMGjiMlWYf&#10;DSIOBxWISTxcThZFSamdteHdm88ddsifR59pJAIEPSC6GpiJzlAwEr18CxocSaJDO6FLHKuPXbJp&#10;/9n+VCAdnQZDa8O3KePr9FFJRYo0P/jSFz1kunoA4tVcbchfB+fLrhqrw+VyOJxegmJhqn0YqGHg&#10;WXRbeOwjZpN4CneJJIjaUACxyA92k0BEalDW48lEVFMi2RlPflKOnEW7XNy7ro4Mh8lwqbWBBaIh&#10;IPIsAmIgeIuHXCORWLYuG5c4oW7RpsO/9v2GAjk6jQqHsB12O0ptUqWY6LRnixFFYuldI177YcfY&#10;gMtFkITf5ycoQUa+ETqVGBYn44JBgmQlLZ6urc0BsbRFDSIM2wwkDgIQazMpGD4uiWqifvSsVS99&#10;+kOpUYaS5PybD6UpdMAV76XsVYzCQjxyeVDpIm9eYpoKky0y2cZxC1/e/0v/KnKPTIUp7qHbE4gR&#10;TRHC8uiHPymWucDSOxAvH382bXMTgkSjs4gRtSjyD8kwxQlQuUIE/AF4MJ6pq03GsJS0qMHF4SAB&#10;EV1lfX0mKtC00jB96dO7Ow1bG1BtaWf56eVZMZKmyX5bXkZlkgwTmAGNN72QwZNUIhZRREFJNk2a&#10;t/rlz8728+0IiCECHf2DsbTBFpVnOZZOPbDlbFsPRCA9AxGPw7r29eaWADJ4wqGg3x8kBUWLAF+p&#10;BCF2KhQMBDEQ09lsomQcDqZZiqVnIA48kcjz6DJTqajCi/Gxy17c++XAaNp6kTMbRotBhMT+cgUa&#10;t1IM+Q1C2VsYiMgsTScjAsllpq999YPj/R0LgoGIdtztCEQowRa17JwXDoJh+mfRY7snIF6/hKnI&#10;fn57KkcGvZA89PoClKBFo1EYmdbWxtEQOqWQaQpR0/gtg8MSgNhfJArI6uMlRVVlWctMXvn6iZtX&#10;gN3k1PIk6Q3RbD+L33P3knNb7U5PgGSEW5X0MybyUrS2NioQ/KhlO05e6H+j2JGpaMP5b0cg6lDc&#10;rmZnbNyPDdM/ix5BPZum+Fb9vn9hUqKIEC/xDEUxnKQoMs+E0ebkgN2b5kRc7x0vVSEOPg4xEssK&#10;REFA5lRCgCxf3X3rdxz4rtzaEMnV/XNEwh+mmf5l5fM3U+Ypwud2ISjeogRwUU2S1Fgmk4jFRy99&#10;7cSlATRsHr1dgYhwqCmR9OR173zfS1ihr/TFqbVAYsdoQFUGJbdIO9AhZJfiyAAryGpEx7MqkJSy&#10;qCHAYR6IZXIS8SQ5raGW91q90VnPH+gaK71elpjNb7vGhSB50b9QRPvdjNXV6azPYXcGbs1Yhq7C&#10;+GgYDlY/aelrhweUfkVADN2OQEQ4RNiJjVn2xqneLKm+gPjdE2NUCNTwstImCzyPJx2iHc2xUGAC&#10;cxCjEVVWIiUl8odCH5YXiLmRjjBNLtIw89Htx/oXci9Vbpx5rd4bZgWuX+mHjts5avWGRRPjlMfp&#10;vSXzF7GIrKbrapOynJj4yBsnB5b3OQY+4u0HRMChHo2PW7Oj9+HRfQLxX2NEX5AIhJDNo8pAbQST&#10;mqDOC7lNqh5LxGOaLAhqKb7N0ODQIJAqSuXW345EPodBgQ2Q8ckPbz3Yrwx0P+TKsScTbkqU+WA/&#10;3qQoEC9VtWgyO2/XZ6+tGKMEXV5icBZ4MwJntaw3tDSlJbV58Y6vBmhCHJsSDhOB4K2p8nsUbC9G&#10;Ui2L3zjd+3X3DsQ/v905L076SYYC/SKibSmIEDEVeVzchoyNBLZZhVIqlQc1j18gVI+civ0cG0yx&#10;giiwDPKDU633PfLavm8vlDV1WCCX921opEIkz/djm4k0dhjE6Jj5/9r93ddbF9cxPg9x6/FsAHND&#10;DO2TeKJh8pIX954ZKPHr0fEBmg4S3G1Fp5hIRKA/t3nl1sM9ZhAN6R2IP72zupEJBoxZTiywwQiQ&#10;QgReGMAhDASOQllHKT//UOGwXEDMciFWlCWG5rX0pDWvffJdmdqdisml99aOlYM+mu+H1cwHwxG4&#10;+/ULNx37T9uv2xckgh4fNcj3tt+C2RuiybqMIscnPrrrJm7ikdE+jg8S4u3E+qqn01FV0WIzt504&#10;1wcZSK9AvLh/VXOEZRmDw57B3RaC0IYHcEuKpiOFGNc1ZLCWsKYhw2EvLMP9AOLkxhjPCIqui1Ks&#10;Zd6GHQfOlK3fqYhc2LlilBjwM0LpQc+sLIhaRE5MWLnj2C9X2y7uWp4KuL1h6dZq14uB6QzbJJkd&#10;8+C/3//mJppVjo0PsozPz9aXb3WDLcloDAgjGx98/mBfOOwViH+ceqUlFGZkCUcAGJoBIOLpowZn&#10;m45HcyPPsYQ1DSEOe1aJPevKLqLJkoI8XzmSSMUz4xe98MGp84OQO+yQX7ctqOcCfrakIw1LXTwS&#10;1RVJalz11ndXr2PGm2zA7Qlx5WLhKovEZMEwnGLZiUte3tfPorbOcnwKyVIeD5Ut2+oGW9AxrsQa&#10;WxrnbDp4rk+nphcg/ufwkzNStN/HCNhgQhuYZpEmlCVJlCQZaNt0TNtWSg55KHHYM97IXkZjdEgq&#10;HonEozzDSUjl109evmX/6V/+GKQoTU5+fmFGkg4EuZLT8bKqwyA4pW7+G6exlvnryNMNQY8nSN1K&#10;icRMKpPSZV7U6ybOX7/t8C/9nmZeKKfukwTa6wnfNo3BdXGZ5+XYhLVvHDnb95X3DMQrp14Zx8u8&#10;10kYvy0ZDlMMJ8hA0oZgqGKWfKiyKWH3DCkOewZib8Oi2kVXFUXPJNgQIyfrmqY9svOXwVpnh3y/&#10;YbQaDhB8qUDkQqQai8hsbMbTpwyv6/q3m1sJjydA9CfuOriS0aOp5qaERNKRMctfevfUTTZvfvVQ&#10;QqH93tDt0o8oZLMSRbLqnPfPlnLlPdeafvnszCSYolzupw2HoJpRRBBEkkOVeivi8KaAqImChLRN&#10;RJV4Rq6f89Suwz8OYpAmL9+uyvDBQKhUIEo8SSsaz0cmPPlpfkb4TWpBugAAIABJREFUr7snoW0a&#10;uGWmfk+d1BQXeC0Wj0eTzQt3nPjpZpuoz6xtifFEIHybdOiLTCydkj3U2H99WdIG6hGIP7w5ReBY&#10;VkrmB0NC3ykuaYtoeFRFDoa3Hg57BGK4TyBGJRZ46aK6IEQTenbaE8cH1TVsl9ML1LA/EC6xUlSS&#10;BIaVJUpoWLa3vcDg6mdzBMIX8DkGbZH9ktjYya1JKkCK0WzzpHnPfn3zn/jT01MzIhUiezdNIX5x&#10;899185JkSDnREPdKS3aXNj+6JyD+/MrcDM/xakTNl5ASwWCIwkCMABARDpVbE4cDBmIMcj6qIvIM&#10;w+vNcx7b/P6JXwfXN8zL4VlM0BckS9SIEvDTCJI2aum2Mx3rO7k4htxMn32w1tgfUUUt25CJicBp&#10;lJm+7p3TNzE1Mi+/bJqbFegw2atGNAqhbv7LblYkURI5MV7XumjHqdJKk3vq0D8wB1LZUlRvD4kS&#10;gQBBsqKqA+mIoQ5LwuFQFdR0SF9A7OFtyLUWI7FETOFCVLT1/qcPtycsblwdXDz+9dGEoA8BkSuJ&#10;/UlCIouc2rhgC+4DuWGYPmcerhMIwm+/BXhrdE2SIlEdZjDo0dEr3y4Ll8Gv2xfV8jQZ7m10d64i&#10;cdiRKBNhTaNobdzat7/9o7R+r+JAvPz5k2PYQEiPF1wT4fcHwzkgGrz6tygOBwREPYLtbEmJxFLZ&#10;usnrtuw9NWh1NF3lyo9vjPLBxNeSMAQ4BNacpqVbThZ2Mfz473EKAqJz+IGoIyDKmq7HUk2T5697&#10;9dMfyvKpF3YuTVNkKNhbc8EtAsSYJrAcL0ablr7/Y6mZ0+JA/O7Z6WnGE0xkCsoyCb8v0A5E2LPS&#10;LYrDHpHYCxBJkpOg6ZkX1PSYmQuf+vy3Ii8aLLl4/Lmsx0+ESmrPF7GgZc7ZfKpTUPyXTbOiIcLv&#10;Gfb8BXDbQjxPT7fMXrvl4NkynWcX96xIEqFQoLdEaR6Iw8owFYvFolGFYmOtc18qPeJeFIi/fTQ/&#10;HVMRqgtLSEMIiCEDiKoMTorYv0R+yUu6eekBiD2lEXme4wRVj+mywCl109duHkJtiOTG2U83pHxE&#10;uCS+GmOjSWrdnKePdI5D/vbmoiQR8HmHmbYGdxvEMklRTEx8eOtnZy6WK+h88YM1iUCYDPbW5nMr&#10;ABE6c+PpVCwzfsXOU6UFakCKAfHPU5taGC0RV4KdLiiAgMjgqCnSHEj19q+wreQVlUGKA5EuWuFm&#10;DI8SFT0Wj2qq3jDrsd3fdOwdwzssAydNL3L9h3fXJPxhGtldfb/Y2GhybNLGj7vU3P3ngzUZwuf1&#10;DS/fIMahnmyqE8SmJW/nxjxdvalMfk4ufrw27qPoUG/957cAEHGLfKK2afSMZdvOF2UwLS5FgHjj&#10;x/cebTYS950eD/j8RA6IIky9KOHThweH/QBibogb1LILcnzUrNUvvnfi5zKE+PolP+1ZnQhSLE0S&#10;fb40t9EiDYvfPZt/LDf07Y996+uCHo9/gFThZRE9J9FEMjH2kZ3fXC5jkOs/n61P+Fm+t4nBwvAD&#10;0SBRi+rNC5/98Jv+bKQiQPzt0AsPNkATcJfepjwQNVXiaYouwQTKJf5LntNWLikViPlhisg2ZUhG&#10;aZz31Ec/Du1KsZzdsypJMBzdN6cp2NDgFSSnPX0G/XkNn7eXDRP1r6PPNBFeTyA8fE6iHkV+SwQj&#10;MTth9bsQpLletnKIy8eeSvl5qbfZF7kzdRiBiP1D4I6Z8uwB42cp9QZ0B+Kfn7/40Pgk8gL5zj4g&#10;FSJCJCsCa5/AUX3UiWEBjz0SjUYUYagjebQBxM4+VxccctBMgoxSSZZFLkwp9bPWvX7w53IYUf2V&#10;X99dnQHS5lCfQGSJsByRRXHsS8e7N4OcfXuqEPJ5h23Aoign0smoosaTiYZpK1/59MfyGvTXL75T&#10;66IFVum5IZE1+oNEcbj8ZD2VBjaCxMR1b57oZ7ivHYiAXJyROvvKg2PTEakrRyaynEiKQftWQrqS&#10;JUN91zQi41bV9Hg8Ig95RJ02kNh5SwKBRnt/flSCEV9Gf7OmykKkdf5zH37XX4q/AYthTub4bn57&#10;Z3kGyHP7vKVR2uOXo4oSm3+iyzPwQdcOLYhxQbc7UBJ7UNklwoup2qQuysnauinr3j5T/srAw012&#10;EtkuPao7+H1Z6A8apmE8jKBlMjFV0huW7Ss9SpOTbhrxwr6VrdmoInZJxhhTSTmsP8CQ6zuugLY4&#10;tGjEotrQU/xRODoa7rRIPNGRQ4IuRlBkhmLRfzkqFOYj6UmPbHrz41PnhqaerZv88Ny0CIJhsC+F&#10;mOCQURImyYRBVNsh14xN//VjLVLA4/YPRydUc0yNxnSF56RIevScR988UW6qu+s32o6ODfByL13o&#10;AETcMTs8NAURVZZVRYrUTV257at+b6WuQLxy/OWJuMyr8/XSMJqORdhSFJizUEpcgRUg7azpeokD&#10;hMspCIMgRKf1AMOAQUKDTFKWotCe0Xg6xESbpq4/8sdw2KQ5Ob26lg8G/H5f7y/T2ECApd3OYPOL&#10;X3T8zki33shR1p59aYbm97i9w3DDGUjApmQ6RCmp5jkb3/6i3xqhL7l6ve34FFpGGqInfYcVIngb&#10;3LDUNKTSCVVgaC45de1bJ/pfS9QViN9tfjBJ8TBIofDRIIlgyALJLh54wlB9+yEhioExpkqpg7zL&#10;KmGkX5CG6aRiGNzVDH3NPMexHDi7ohypm7bihZ0fHi/rQJmSpCCkf2q+EvZ6vZ4+GicorzsoioFw&#10;6qF9/yma5vxlxwLN7XK5h9wyC4RoKZFU5UgslUqOXvbKgZtutSgqJ2fxPBMKEj083Y7Dno3XQZR4&#10;NptUBU5OT1331ukBmANdgHjx06UZJkBjA65D/IEwWN+iAl0XqliKZeoLhkiKZgVkyvZ/UTcthN+H&#10;pfAxBEQRl4fBtBZWQDZzRIm3zH9x/+AwJPYlFzqGZ5yYGfa6QHp9g+I2OwhFo/XZrxSr17gBdRhr&#10;Y06nwz7URGfQlqPUZlhKb5g4dcKCrScHybo4NU9mCbfDXfz6kPePQzVgrw3O9/ciISGWTsUkQU5P&#10;Wr3j1EDc485AvPzZv8cgy5PrrNz9/kCIpDGbMLCYihzdp0J0eXwBIkzS3PDU/fmRegEpeIikWAxE&#10;UUDuLidrihprnPXwlk9P/zY0DRZd5Y8OpXFwWtjjQNLr62nCUuMJ81py5qtf9LDRr/2wfWzIY6mw&#10;D2nW1h8kQrSsqRLHcOm5G9/Y92UffGUDllMLdD7k8waLa3zM44J+XwTEIY8bI3wwDBkmpbqZj+0Y&#10;GG9rZyD+8NJ0OSiqAlsY//UjIBJhikUKUS8RiDan2+NFvxDJDE8JshdZaE6ns1DFoFvFoR8KcEhT&#10;rBbTE6Puf/aToSwp7SxGDvCvy1cu//ru+IDTarPZenu502mtrAnQlDr60S8KHr5+9dq1K3AAX7sM&#10;n3donuSv/sc9fTib5RS3F22OEKNpFCmqcvMj75fTyL+Co9g3rhn1KdcPz49yoUCQLH7OgMEjK4ok&#10;sCU4TuWVEEEEPA6z1SuPW7ntcDtP1LXLf0Ft1uWSDIROQDz3waI0S8oRsRA+AQREP4ybASDquiYL&#10;OSDabdbim8dqtTmcLrfHFxya+a6+bhvP7XI6HHaHs+AhOErAg2CRg0sECXXqutf3nz4/PNowJzfO&#10;HPhwz563t61STGaLxWLteAY5em1ut7tDp9stpuoKM0H5udEbv21/2fnj72x5/c1dH3526NDBz6AE&#10;/KuHa8PV//v/mJxtXcVuSG/LcYP07wrgZ0ZIDGLjNDN9/Y7DP/5etird33848tmBw0cO7f/k448+&#10;+eSjvR8+10L6kKUVLhqFh4ywomqqIvWkJ/ow/duMO9D/dRIBrz8c8thNFq/UuvDpN/fu+/jjffv3&#10;7f9834cffrp/3779fVALG1IIxL8OPz2KIlkl0ulK24EIpinUmQoc1pcOmxUhrvtPawWxO9Fv5AkM&#10;+tHk83V3Bg0c2pGKcXTcemwoMyzL0EDcHgjVPb5/UAIK/ZGLe558eOmSBXMaHP+sNCEstj/hcuek&#10;3W+01lSMrLCGSGeoeX17t/uV45vnT5gye+Gqx5986qkn30K+7s/PTuRr/r//955qc6cvQnejQIqs&#10;xNX+jd33ohfiSN02sQ2L3UCi32N2sJmpT5y81tOsowHI1W8/fuXJJ5965qkNj65b+8jDq1aumiXa&#10;zRaXL1A0XS8ICIcQwpB5huySkXW7CqT4t7ndPd8BbH5j6fKwxepw+wM+t90VJj02BES+btqyx57Y&#10;8PCax9Y/uv5fGx5Z8+j6xzY8tbsUK6EQiGe3zccRU7FQ90PwEUYk4mS+LCMbnDOGR9itFrOlCBIB&#10;h0gj2u1O9wDGUPdTfEWRCOrQZrVY7fm7HggGQ2GSommKhEkm3vjDu/tb+TAI8uW6sdlYPKZR1XdX&#10;ISC2gwfBwgNObgcQ0b021dTYAkGHV5654wxuB0Zu5qfrG1kYFFvf2NjYsOTojbbzOxao5rv+UWGy&#10;FHyNw9kZiN2h6OoMxM4bsRgQnXY4ha3w8zvAC3FUmNmJzx0qa87iwv4XHhg3unXM6Mb6hvpsNlvX&#10;GHNX3DvSZKmx+ru/WhRFWQFCMyAb6gJEdycgFsNi1+vvCsVAUSDia3c7beZqs9fnsjtc/jCnpeub&#10;GjOZhsa6hjGttZm6xqYxUzd+WcLlFgDxyrG1oxRaVrjC+AqBEwFBaJbL5WjyQ1xsFrPZ3N04teaB&#10;WKiPBk2KA9FuAxyaLXbjfoaIYCgURkCkqHAIOoXcow8UvPrqELY8Fcq1fVMCliqTxWqurKjuDESP&#10;z+/zeQGJ2MgE7Y6uyO7zOx3e5Or3YcP/dbXt0p6H+CozRgT6KRre/7Pt0r7HEraR91YVaFfYLl2B&#10;2BmJeG/2vA+LANFlANGCf3+70+WyjTQzM989d63tWvls/Z/fXpEJed1eD9pJDqvV4Qm4K//5j7tG&#10;jvyf/xnR/dUwPReACJ1BnYGYsyx6QWL36+/6mmBOOr/P4fb6PA5LdeXIKpvDZkemgdcBe99usTgc&#10;FnswYDMjlRlS5u0v4XI7gHjt5GuzkwpwmBU8HQoZRwHoE4aBwjFISuCnrOjHB5XY5QMNIDqdaN+U&#10;8PU3K76iSERAtLcDEYzREGVMpiFhxJ7P427Yfg5ed2MICNp6kf2TPDVVDuRJhwP2QiCCUQ+FNmil&#10;HrgChBzscwNHm8McHvfMT8brLu5aGvXTtN/lcDgdtlGftbVd/35Lva1yRGWNud3htBcDYqefphgQ&#10;C+LN3YHoMix/hEQLOCdOWG+Iik3fUNYawV/3rEz5HXaX02pBP6fT6w/6neaRI2uq7vrHPVVdX8xC&#10;hhjGl+NgTWHRrrsYEDsjsTgQC1+DrcJAoIuF5/T6vE5zTY3V7XaYK0ZWm+22mqoqkx3ebK+x+H2W&#10;GovdFVIWdi1ILCYdQPztzSWNsqoIakPHs2GjQgVJmCSxWYd0Yy6NYzWDX9MLEHuNApZJOoDoLXgU&#10;HQIOpLAtDk8bCX4hSTIc1OhRJFaIHnfyiYPgIf75+7Ai8fMJzsoqD8krUckDh1r+cafTG8I3G9ba&#10;hrEEoS8C1LlzpFlafNp43fk3FibYqE563aA3Rh9FD13d22KrrqisRnrSeI29OBALojmuokDsuJ3d&#10;gOiCiDT6RBs2T8E4dQYkKehyxdfmeiTLkke8+N6qhNuKdIvZBOOQ/eAjuWuqzNV3/ePuiq4vZkUY&#10;GSjiqDgdJjpsV3dxIHY+V4oAEZ0uBa8J+g3p9J12p8/ntlVVWXw8H7SN+OfdI6trKkaMrLZ74PHK&#10;Gq/XXG1xuELqQ9+29S0dRd+nHhuTVFWpcIxJuACI8G+0i33tE+osRYFoLQBi99hd2aU4EK15IHoJ&#10;CpKiFM2LOG+RB6K2aPs3w6sNQT6f5K6s9JBohWFnYdQUAZFkGUN9e91tDgxEh4fmWSrsMzv4eUeM&#10;1518pM7vFGU/0hZeZ00TfvTzFktNdXUNGKz4NX0C0dUDENvvZ1cgGq93Yj88F7BxegJei8mmPLC1&#10;PPQ0WM7vWhbzOJxejw1pRKsNKRm703L3XSNHINO0xtr5tUEWyqU4o66GDAV97Rq9JyB2vZ4uQITc&#10;l6vDQC8GRIfd4XbbTRU1Prl54qRGzlVdaQJnDVkINrvHWW3y+61mu9tHRZacKeFy24F44YNZQCYo&#10;BDtK0sIFApWbaFt43N58KNRiQtINiBYsVsdQA9HrKfBrLBZ0XlssNuQ9Mxz8NpysyhIukQ1Art/N&#10;jV9/oOzVkP2WA5M9CIhhmiK8dmsHEB0Oh5fiEOpIMhRAdjSCkcPjtns4RWTJgMtDT/sEW4B/fDSd&#10;GFlB8S6bP+i1VdYdggePtprxD5ADoiMHRIdhjNrt7eDJL6LzzsxvyIJiCPTPQiDiBK0TYzEHb/h8&#10;S83IChM9dsOh8tV6n33rIR2mkQd9Xr/HarZZa2osVf/nf931z3/8s8rSBYgBdL84ksTjcyn8G+ee&#10;aMegE1+ws10KrqcDiLm3tAOx/R4Eu1VqMQEXMpsd5qoRNqFl0eNPr52SYkOQIBNon73G7PE5A4rG&#10;MoKiJZvXlXI85YH418GnxkrIwuY6Mg4weZeE2jaGBCCCd4U2sTdvKJsBiObCsABIVVUVOpBNVpzb&#10;KOH7b1J8gSBEk/wetBk6HkUaEbmJTi8BmhCMFimiaxJPhwJe4x77uVkHrg9rDhHk4Dh7VbUzyHBk&#10;ADlCZlPuYbR2Z4CWRSLIcuFA0O92Ot0B5KZTLEt6XMg+a3gTV+Wd3TmJqKqmWLvZG3Dbchrx6Gg7&#10;QpEL4c0JoQWf0253u50dR6LdcO3s+bvV3VQDFCId2H47bXaXz+fKKUj0jMtqsTuwtPuaoBud9ipX&#10;bM6L5Tvffn3nIdnmcHk7F7T933/cdfdIk7ULEl2uUEQ0mViFoQXaZXO3QwYdIXBedOwNJ5xKyKdu&#10;v2APhmrnMix0+HVWiT5cqdVhJbQh2wT5r3AA1ZDjH3vvxJfHPnxr25Zt215/7fmFEvKM3FzTwpfe&#10;fH3rttd37Nx1pJRWjDwQf319QZaXZOTp5p+BKWzIu4JhnTQGIjLqkPjagZiTzp83YsSIikrso+QP&#10;5UEVfzAMnXx+Fzgs7Y9CLA9Z8GFWUlUFuAfVWDwio/3ucWB94LRVZT9tuzrcxunBVnO1yRHgJDbk&#10;Qh53de5hbNqHVMXvEySKIEM+t8cfolkmRNAhmy1M1GgvAhfM1dOvjgnWmGnaWu30uuzmFvAR246N&#10;cQVCoYDbYffSUlsbgbaU11tomkA42WxpzzoVAaIHfmV3/hS1WaxOv99p7Gybx+d1mmqs3WI+dk/I&#10;V1kdrn3g1e/LdXcu7H6IN9ld7i49Tf/4nxHVFmvn899mNXnj8t3/5BIRNcLZTc72TerzOO2dNQI+&#10;P+ztQARTCiHO2zns7nF1RqLHsBPyQIxpDMmEnMgBs1psWmcu74tvZqzondEl7/SvxigHxKunn5sZ&#10;Z3ixY0AfE4ZIKfKuJEVC+EemKYTxkPQKRITDESMrKquGCoi+ALaZfeiOWDp+HGSaOl2eICWoug4c&#10;rGokHtckBm3pnDllMyde/W6oqWm6yYGmqmqrn1F1ifJ0AqLFVO2StaCP5UMEw4QJZKMS6LQhOMZl&#10;D3gr+I1HLkHj6MY6T5WJZh3VNcgULwQiEUQmrZcItxFeL9KlnpqCL3XYjfxf7s+8mVnwCmyYuvNK&#10;BClkl9djxJ99yPOuqaqscXkc9i45EJ/XZTI5mMZHy0Cub8gvu5aIVpfX16VpYMTd94ysqjEVbjso&#10;3fCxXIiUW1etHh+XqIA/n2nwIBfJaius4jU2QB6I/jwQu3x5b0BU9XiEo1nSbXe5kPKLLO0ExD92&#10;1TsGCkRko537ZO1YJczyHTXa6Gr8BElDYZsCBMs4VgMOa29AHGEAsWLIgAgFreiA8DhwDDf/qMns&#10;AC3CykDNBiwq0XhMFaigF+4vjvfZtFUfDubk0ZLkQN3IakdYisYUxmOztAMRHSnV91qVWNhP0USI&#10;ExhG4ENox/jCihxw+10jqJV7z16//uPOZXFnpYWXA9aqKmsHEJ1+IkgYQSkXhH3osHtk4bfi629H&#10;EbLSQAq3quExtf8ZQA6iE4AoskGnqeKeeyrMXr+ze1GAzW6tsrEPnCrX3fl511LF7vEHurTRmUbe&#10;ffeIyo7SIZzRdHh8bjJRm7hv78dLWup0KpDPvTvt6Hy2dSo6xm5tHmKQru2SN8290QBi7okCIHKS&#10;Fo3rAstTHgjW2Bz60j2FO+nqB6OQ+zNQIP514Pm5WY5gOmhqxDCCHIlbEFWZo0jIhpOgFNtDRz0C&#10;ccTIkW0m69Ag0ePzw6Hmshkea+7RGrMT+bJhTtHjibhB5hOVOVCIYIMhY8Xm5MY8UcYI38DkUGOl&#10;2YVuOhf2OQGIRnbMuKtEXSMfDCFlKEo0LQg0gY5Fsb4xwoY91dSCneeQi7j1wbjfRTaOq4+E3c48&#10;EI+OdnhxAtLjRf91IQ8RYum2Hlsdeyt8MwR9igtpVxypQ7cO+ZfOonVi7oDXZPZNO36TN6Vdfntv&#10;peZEpnCXXgt71T33VFbX5B1qMLWRAeR1m93qqJlPffX1i3PTbJjI94TbraYas83l7qmzJVc3UTIQ&#10;Q8hC1KKJqCRIjNfpQZaBM7qsExDbPh3rczoGapr+um1RixIO0u36UEFncCDESjKeygJ0NTSEbkAp&#10;5h3hIkAcOSKHxHwaY9CBCLVgUFlqMZlqaky5X8dUbXJ6YZSEArR+8VgskYhHRDrgQfcW3VmX3WL1&#10;EOzMY4O9uL7kSHO11eVHZqQTgrwdQDSZbH514kQNsraUJJGkIHGk30/FJk0fFed8FmrmawDE56dG&#10;iIA6feHc8VHS0wFEO9q8bofD5Q0E/G6bxaiH7JYEaxcjGwjNHz3E1uD++ljGbalBHpsT+tvQsVHk&#10;dT4yaK6yjv6sHHcG5NKHqyLoPPV08RHdphH31pg7gIirimw+V4WZG/f43t8vffRw3EdARMO4OnN1&#10;FU6493DSQLy9U8C9XboAEf4NXQwMHoEcU2WF9yGTHUEutrwzEA9OCjgRPAcGxK8eHxtjkT+SB6Ik&#10;sGEEfiWiQo03FQyEKYblWIaCQs1csteSk47PqqwYiQQBsa0diIONRJfbKPA211QjwSoRvC2TA2lE&#10;ACLSiLFoFClEjQ97nXZcdQdA9Hrtde8Ot5N4tMVkwRWbkJLrBERvZOz8+2LG2B/a5xdktHofk7lv&#10;8axRotcWHv3vH9vavlmV9Jst7IzlD02PEm5bHoitNjf6hQKYoADqkWuqLW6KDQWAiqNYexQEUXGF&#10;TKekRoegG+xALpinpsrs8HntOHRTtEXB7bRWVlSlNp8pk8l/9u3FotXt93f2EYMuc0UlMsTbgQg4&#10;NDsC3moLNX332at/nH4+YvaCu4KftQMQLU6X4Y90340YiN5i9kIOiMalGkBEfhBpADGO/B2xze31&#10;Op3u+PJ3O13x0alBh22AQPzPJw/qbAjIEo0HRRZhjha1aFQVWSoc9HgIykjIhYM+T25x3aFWWVmB&#10;ZORQAhH7fDaIblQhqYHaR/ijAIixqK7HYrrMEi601bBN5UBAdN4rvPTDMCcwjraaTNUj7x1R7fIi&#10;H7emqhI/CkAkmuetWZAI+n0BIhRweJWoQLjcdN2idcunyW57ILnq27a2k/eFq+++Nzx77Zr7dL/T&#10;mgdii9Xldvl5SEQhKPpdNZU1Ll4ig9irKKIXsUYxYyTanV2rv5AH6Qaz12w1jRhp95NBa3WNzecv&#10;WkTsN42sqKxUHvvkh/LUuX3/+gOMyeUPdOLE9Xkd5qpqh9PcXtYOy7c4iYDFKSz8uq3trwtvxmvc&#10;HRaApbqq2gKVz7ZcIVCn7/DmpMjXdwYi+M3Q624AEY53YzUulyexojMQj08jHNaBAfHK4WfHCRS0&#10;/hqPySwFDDWKpskMsL/4XK4gBTx1PBsOQMAD/xDdoIawUAlYNEIDQwREDEP0o9RU54BohwdsyMkP&#10;0YIWSyYREqOxqCpQfog14yPfYbG4HCOpZXuHOVxztLm6pmrEvRVOUfYCDnHhFlRnmIim+5bM0dBp&#10;DTfbI4wdJ7rMFn9y8cbH5gqmahs991Rb2xezQ5aKCm7xU4/NEe32PBCPjELbzkG3TJ86OsH6XD6I&#10;37sIzOGTq5fsisUcEHFLk8uo7so9A8X+BDJErdXVFkuNxU9xpBPdQq9zZFsxCdrcPn967QfnynN3&#10;zu1cxJudLptfzyY1Eq3bA5UNyNasrDSZTeZ8KbMVjAoXEfLI922B9OrlT+eqBFpI7jJtJmQoWXE9&#10;ngXyNhZbQVKxrWccFgdiiGR4SY1EY8b8cL/P7fJ2BeLhyQPWiBdefzCFvEBWNA4fdJaGaE5A7qHI&#10;BLy+QNDvdAZI6IJCBqvf7cwVSHUDIsYCwqJRCDg0KtHpsFmxn2qCb0dAhDoPZLjDbCVO1hPpdBL5&#10;iPGoxIS8EEDDPwICosNWFZzw/E+Du7i+5Ehjpan63nurgrW1QcBhBdw56BE2B2un3j9JcHvd1hqT&#10;I1y7bLFqrqhyRBc//dxD3MgRlfYxyBM7PMWPEKKs3fzkXM5k7QCiyWa3ifev37BqaopweoNhwuN0&#10;QRKDyBFqBbqoxTwQoa7cbfReOZ3GtqNohg77nWa09e0eUkvEJB9Sm27LP4pejuAJs3zDqt0Xij7b&#10;b7mwe4lkddqrTAECnSWQUXFB6AX9zpUjK2os+ZwEpIzt7iBJtb6Eue2uf/nsVM7p9fsDRgYDKv7A&#10;ULJZzUYpWGGsySBU6ROIXgxEZJkCzYOoqDm+Sh9ywt3eZBcgfjbBP1Ag/rSxRaUAevgRgSUJ5C3C&#10;yNOQ3+tnRIkLeAJhACLPhHwuyMLATeiKtBqIl+D7hP8cMiBajICRqQYDEVpTfD7k09LQqZfOZlPJ&#10;eDyh82TAY2svA7KY0e8SSCz7otfPHnQ50ljtdFaPrAo2NQf633/oAAAgAElEQVSrwMEGIOLEj4eL&#10;N2WCNq+7utJC1i1+a1PGUl3j0Jdu2vG4MnJkpSn274/2PRcZWVFlSm76ZPNS3eVoB2JzjdVmERe+&#10;svejLasamICPIHwery8I6VZDLYLV1mnrGU0U0FuHXgg1JG4XhFqdDieyK5AesiGnu9Kbve/RxxeP&#10;IWtGVNidxX9U3ury+qMLdpSp0fOntxbJyDc1m71eZARAZafHZUfnkttrH3Gv2Z5rsnNC/gXBhEwv&#10;/ewSrtC4sH9DJoBPHAOJ5poaOGegdAkC6wDE9pr2bq0mBZIDohuqiSBq6vEBEGngFM29wp8D4p7C&#10;PCKkLxwDjJp+sUDjaOAXhAcE5AcGCBarP4/TS8fr6xMUkF5wosjTQahNsTshjWTLSf6ToN4NWVU1&#10;BQUiQwlEcBMREJ3o8A+HMZWjrCcztbVIJcbjEQbZ19Z2IFrNUIdKTv5kyJi9i8qRBlMgaK2sJMaM&#10;JSrBtwaTz4KPeIdf5B1mj6uiwh29/5Vv97XaLFaHvuL1T16OVSKzg569/qn5vv99b7W16d2v3lmT&#10;7vARjzSBGSk+9M7Pf/747qIsFwyH/LCDcG2U0VsFAYrOXp4t19/r8yOcQjzfSwScCPpWJ9JCkIiz&#10;VFAPbj58ePMCsfIfd1l8xTn8ONjw4n3bysKKd+PqmTcWKW4iYLV4XFUVVrvF6vZ5nTWWICdT1fda&#10;QWXD69y4i9plZadtOpfjT/9t9xSBDkPSO4dE6E2A7klTTQ6Innx4xqhmKE6PkQei2wAi3B10G6kC&#10;eoAcEJfvKYTcpZ21toEl9C+f3jpRgOEmhoeIcUiyPM8gf5DQWuYtfXCCBB4XJyBd6XfZgAejCBAx&#10;7YoFrjb3wJCoRJcD55Hgn+aaakgZ+dFKcf8yL2nxVDqdiEa0iEzCyd4R4bUgxHp89S+dHlYkHmm0&#10;hMKWikpqxkxy5Ih777kHR7mgkNNmtodDlhq3u9oRmfX8gUuHxqLt5oqueufUO7UmdJP5+594bpls&#10;9Qb84z776a3FmqPDR2yqMpmq2Xnbf2m7+s3rq6c3xsVQkGIo4D2Hihu/Ea/vmpAHHPpwHzr0Xnn9&#10;YcJhqja5AkTABTVubnf22SPnf3hnZcJlMnu6NsjmhEeWklVe3M8N2KP8snu57gn6LDYi7HEFfBYz&#10;AqLL7I2PnTGO9+BDow3CJV58fATqnjiQD4L/dXTD5ARHBn3t3p81h0PclmJ34pyXcdkOh7MkIEKh&#10;KQIi0Zn7BfmIbm9ieaEx/tePr0VrnB73AID4y1vLssClL+HcBU8G/cghhKRhwBeQxix5cevTC2P+&#10;AEGxPIccLWQDwZlit3UFIu7Whutt/+ghASKUEhrfAWQSZrsnSPGyqvAMwwo4n6/DdGOO8Ligtiv/&#10;NmSlImNHW/7esLZgHGmyhMOmEVXikofYe++5+5//vGdkG767yAQz+/2marfXGh6/Yf+vbcfHo93v&#10;1le/f3bfKIg8CHM3PLMiGWK58OQTv70xjze3+4iHG6tqaqqoWZt/aWu79tV7zy2dlGKgOoei8HSN&#10;dhx269IHHIbyvW4BMmg3mZykIAuEy2pF1sOk9y62/b53bV3I6yVCxVOSnAv5tMrKclUsXfpgdcwb&#10;8FpdvCYJImk1uRAQrfSE5f9+ZLQcRoeGcbCAM0jQ8qz3sEWMVeLP7z82WmaCnsIYsNVsRBGgt9Ht&#10;BZY/eNRg3SkaBHYWAhEXWfv8XQ4gZOJjIO4qMMYvffmMMNLp8wwAiGceHx0TgPAT/uRZGAzMcBRQ&#10;uxB8w5JXD33x7mNpSI8ja48iPMhSsdpdbofN1hmI2N8Hl7gdiUOjETFpg7EGBESLwxtiJS2qseEw&#10;yfCKBhQmLM2QPpxJ6mhbR+rT7BCnvfjzoK6uDzlcW+Fy3H23reGVFzUEw7vagYi0U4hDW8/j90aX&#10;7fz+BhSuBfw2admec5831eCo6uz5k0iz22NvPfLb9ge1Dh/xcGNlTXUFNXfLt2hPXj57eu8z98cw&#10;XU8eiF5cAWFv72DKtwFBKAK9jiSNmmK31UFordNmTUrzHqvV4Z/w0ZW2i3uWJ7xQRF68TsVl9rhr&#10;+GXvl+lwu/jeCs3p83nY5mkzJzfKzho7ZIyVhZs+3rV6jIRwCIcGsrXhX5EJT3zZkYv66+zu2Tof&#10;ctttNkdhdRsCYrXJ0hmIGIlFvt3ZFYi+okB0ubyJZbsKjPFfj26k7nH6BwLE4/cD24ciQgUDx9FB&#10;nz8sahGFo2m5Yd7Lh/+4euqleg8GIksFkRYHBgoExNxP2Q5EA4c4jVdTVW22dEi/1tNPcRkZIvxv&#10;i8mEgBiGYKnOYCoBpOdFhuE50u+GvijQ2NjDRSZUzYgKJ5Nd9c1gLq4vOZi5x1T9f+/yTNn3Ye2I&#10;u/7xP3fdM7IaaWqXxx9GZwjvtnkCoaYXTl5pazvWavd5aphFu349MhYdIlUOMdMUM/+zxmpFQHxj&#10;ftTrtJpG4Taoww0V1dUjqXlbT13G3/HrJ/8aqwicAGMSQlCOYShEaFwyGhWdOGXhNgih8Qgt9CqP&#10;w2rx6xNXP/3cY7OzIavJ7Bz3GTrt31sRddpsToe52NU4Kirdrgp66XtlMk0vvLtMQneASCx44rmN&#10;81s4tGr020VXvv31qa2L4sBBBOY2MqbDFNu45r1OevjbR5p1yoW7TJyFlqfZYpxznpw9asdUH11V&#10;oh8qZtqRCOXMBBxg3YAYDvqcTk982TsFQPzls7Whu10Bj77knf5Fj/+fix9O53k5pjPI/FWRQnd5&#10;mEhm+lMvLp5x34pXPv4K3dWfd7RAbQ/HcQwVgv1udjit0N8AJ6s1H/+wGpYpxKaQs2Yyd0i/1tNP&#10;yXW65v6w4SZEFobLQBmCO0BJYliePEX24BpJILKx2F0et90ZcP3zLjdFTS1bZeRA5GBTjc06ssI1&#10;8eCxOcF7/tf/ueveymoLWl5AiESjusoDEX8zrp86Ntbhto8IL9pz4fv1TbS1wkTwfGDEPV65bs23&#10;F96cL9ts5or6w/CZh+pG1tSMDM3eDO1IZ7/4/IOdrzzxyCNLptaJaOfSYY/T4w/5TNVOl9nk8Pg9&#10;5mqT3edz2N3+EImptQhos/G7LRaXOOHRD788ve+52Ry6c9aWg+jzftre7LGYHQ5TsasZUWV1Oyu5&#10;VV1Hig9ULuxeIgPrRPPWk1+e2L9j/XTZbbN7+Ib5m/a8/1R9iAwHCYYJQSBTzi7Y3TkTdfnopjm6&#10;o8IEaWWH29OpYIhApzKytnHAyWdFGtLT6XnkgVFeZPDhbmqH2xsgxVhDmgZoeruygyqE3eKMLSs0&#10;TX/du5Krcfuc2uI3+5cc+3++3TaBZcV4lGprk3WN9tm9WvO0f33/nz0vbPnI4E6/9N44P9IuQEOA&#10;qfhNNTZkoNpdXqhptBg/So7AxAgR19T8/+19Z3sTV7tufsP5sK9r77OTvAFcJM1oeh/NqPduuRew&#10;Te+9915DSYMUOhgwELDpneDQOyRA6L0b7D+gs9bIuGECfl/A4Vy6P4A9ksYjae71lPU8z/3RiEg2&#10;iVM58AEygtnpD8C8EkuxJrfHnDlrdowhtdWRInGC4SWB5mym9l+JKp574ENe3NtwuDPFUBhGdzt2&#10;ZX4O+t+ft9MhKCFIvBrJzY6Fwxl+EccTdu5Ud5YjUtQJOx7cq5wYoQB5RQZtp7MWjVt3686mMS4j&#10;gaXlaR36R/PSjJjePBBWoz4+VPbdgp9Xb959eNfCEUWhQCDkERlBsSuInhMwIyurIqpDSJOJpnjF&#10;5nDaLYoMl3+w0GOElDkObkQ82jMjSAsclmg7PtlPwo0s28IA43i8PcHzNOqff/jp+/l07m+Z4Kd5&#10;geupjV6qvljWw87RkiwGhy2u2tQVuNAghHKocI89s//i14Ser/7cw4xRcIQYBYjImRpNulZ53Ijx&#10;rhj8mdGI+Cpe9ljNNn845JIYbWeAIhnJ6s0qHThxcADmrPjmmhrZVgpjY9Mb+wBw+WAEgQlN+PVK&#10;q6YDfnZicRdNr8wPTC0I/lXVUzRm3dnq+LVzl+7Uxl9Ux1/erOxmkhWHx+NxOSEToZsHS4klWQIu&#10;TOI0CSISeEtE/JBMJBL1ynW/JYio2r1eh8KwdqdJkGzRHtPH+WBLOk1oyWuYKONFCaz5PI+HF19s&#10;w+7gqiK93oCgaMGeK5vG2tr/q50eNaA0Q1Cyze11ubx21ogWa3YO9lQIhGdCxfW/1gx1okZoN2kU&#10;ZYKjyi5cWDvKAwIALBEjAiKiBOkbveFG/OWFX0Z0LSruMWzhqZtn92/4Zd6kIZ1DVhEmHxnYCJSY&#10;iKHtkEkgKLU5IBElWY7DbkO2Lu9359dxYfBpkaXadZweoNCMqrYwVjoeVxwWyohnL//jPX2i9yvH&#10;eXCweHZLeC1PTy8dEuBIDDUVTNm1ub9X5kSRA/egKMp5Cw42n9BRe+fomkmlbkafmo4QcPSW4vDW&#10;91NJwNhJLk3O1Q6NH4ES2sR+qIoCp4XaLRY7bNUmaJO3ePxPm/fsXRiFXgHVzIWNuBSOM3X66Vij&#10;pedmxQQfLchy7pzdrdtP/Wzv3E5Ot1O1ZcRtElgNrZ7sfj82NAg9ul/99PLGroq2se91OtwwtQpr&#10;+iltt1d8VYdPJ+yhtpOIJWZofBwiNoxngWDglAKTze228AgZiKoM6+ozcepAB0axHIMhiBGYIAIj&#10;RYmmZRND4J4xm9pwznBVfkr7FD2iy9py7fSyLMNXXyHgEkkSNRgIk0UxmWUCQYuPx2tr4sdAjKhI&#10;kfEbLv2xcqCqI2EThMiRBsf4jaeOrxzpg8V7PbQb9kheKkJwGVMqr794dGhcVKUI1jYIupXVN09s&#10;/XlKv3yPiecVmQB/QTVJJjtMhLOKKsBq4nr1FuCY8kxo6o6HwLIsGxRRZZHvrhHx3DCHKDpsLPF6&#10;uqY0FHFiBr7rlvclrgWI6MYIkuha1yXz4tzyUhlJScXtfdb+OjFfJGQJxziB4S29t7xWVff0UfXN&#10;/d8UCilftE83UhzPCorVDhYauPeoTXwx2TVeBq08YUT0mGiCm6dw99wKOOD2hzwCjmCcu9PkikvA&#10;HG3PxYFLgjVzyTlBFE22nhuuNFp6rm0aD4hoMnf87lDrPIPPykfnujxwunckGlBF1eErmdPY1NbE&#10;X1xaVyyZrL5QwGMB7wYcoww6jE4QkUusjQz1d0T8gEzUyrMa8kGw2gBOjIIFbaxV0RnDI9ZvnlLi&#10;gYNfNXttRHTpepTmOMEkGlHOU7Lgyoe7uLfhRDdcpyMovOjg83tbOyKff4HxLC9JLIHgigWsdkY9&#10;yvXW6HW8Kwxtg6PKr9/bPyeAs+CuAYumROWs++vRVfDVY0ac7ak98/e8NAPOxaZuBWHFqYkRCZw+&#10;3TF9D/jtxb3LJw/tWT+vf4CnMANu8hd27VoUNDOJ6rbGjRlwiCGFemfsfRCvPT2rk18VJftQrQrp&#10;ytyObomngTvd/L1kW3gTb2Ayp596X5X0D3dOj8kgXO3xKo5/tG+En0VJVoxNXF75rZdw+FwKhdOR&#10;yZtfdwJfvoxXX93Uz6Zvj1AcpwUsDqhOC9cUlsIJludlhy8csIkkrjl3AkWyijecEXbb7R7gnVoU&#10;FsGUjgt2XoZbzb+VgI8cRKhNh/1jYLni1d67GwfFd3dMDcEyiMiM3a3LHn+2qEfU5Q2EQ75gfo5V&#10;MHsyB2+41MS5qLm4Ip9TXaFowCnXqVmkpb4iYl3HJbAz2m7+G9CqK2oVEqxvWKngFCNJtVq1McLY&#10;52T/dXf+GBdyqwxOcqrdaVdg+l2xgi/FLqTrZLdXu8HaaFv/TF8OMTA83Rk4lYd74P/3fyk4yVmV&#10;aANmtnHGtJRUo2mgFiGd6AZT8f6ha27XXl6VxwCXEriSNpXvCl75cNtEH2owMoCINS/jvxfoEJzN&#10;mLb9fjx+aXpMxFn0v9pFph1+DNb1Z4+f1d47+G0+j6Smk7bC8Qu+nVRoxXQ4YcSaWDiRBvTVeeYe&#10;ehCvrhoWdCqs6B1zET5yZ+2obBOahuB0s44q1ZiaYkAN1oFr3psm26M9cwocTpvcq75v9NKCThZG&#10;EkmlcN4fVZ3NscKCqJkXSzZevtei4FLt8ckRMp2WgGeBgWDP5fN5HGaZZ0gMMdK00UiJZrOk/W+B&#10;BbVQfTIzNzvk84WyI2bJKhswx9C9CTYd7y6CW51Tm4jCyAaWJ2m5X2JqfN3682jfrCjHknrHuMrW&#10;uQafTcvxu7x+vw+EgF6v25Y1acOFpn16z6rmhXAJuHs2E8cpWtCrDRbXkjV1FRo0WcfCZmf/4EQ0&#10;JtBwAOZNTWaFYyUexUxd1l6pPdUV7uUyruKpi8vWla1auWp12epliyZ3tBh0sk3pceLDXdzbcKJU&#10;3649Rho7ArfvzAhzh38xZrOJxZH0VNwdBvEHiRFc99+1Z3bBEJT2DVp1K/5oWzHgiaBYTBSKFAGn&#10;89aK/i7cgJDdtRv2eHeOpQn/lO234vHrP/VwChYTgihFX2/cf/i3vTt3/7Z94SAPjPEtJTO2nz6z&#10;fUqBhBgxjOQa7dELcPIZw+QtgzsgVT1lgcaMVHfNLj0/9ksPS0oHk0OWmgh9uW2Crl0HhM/9et97&#10;m6d4b8ukEMdzddEpxN2KiVGRo4yE1H3rsbXzxw7sM/KHWXmR3iNHztl8vgUqXlzS30Gxst3K0tpc&#10;TZdNFXltx9QkssD9li0WCQQsqBEjaIYVVFc4Ky8/NzszMytkVawyykSnwmXwZU38aAnFaNP/Gsmk&#10;ZYqUSSYZ25DDje3xo/2zwxSO6p1jW5s1HeZxwbXC7XHIaigz3HvTqz3u2ropZw+2TXAivGoxiyzN&#10;mRPDpWRGqxSCWzvwV62k9m+I+OGYiCbQcIBmYI2ISJECk0IWLwLR7v7o/3zRLk0smHGowYV4fmPH&#10;CK8xXVSpgv0f7NreiqN5X30O4kJdPqDT5ZkRYwdGUTR9B72poFthxAYsE9FpH/wWTpQY0vRMYNBK&#10;QK+qbrQBFcxWKb2driNYjS99XWgjEQOuTfqOH+mtKjzqnLT1GoiyKibl2N0Oicbk/KFzfvhm7sxZ&#10;C2b0yxRwEBGFJ1Teh7P7RvrBawnYCc9pKg56A0ZxosgK1l4VN8Ad9nsx9OfTvso+ol3yg33jAx3a&#10;uyJmOP5fK/6mYeGu6DTrv2pH+Aave3/Jr9sbRzlRzKgvOvLqyItzK7paKMSQ3t417+DVc2Xzpq+8&#10;fXqAmTWmqMM3tmB/bu6em69yosMh8GbY125TRDgiVrG7nQoPfjCZVZHBUXC+FJQW4YijzNyCjh0L&#10;sqM+q2KWKVtC3ODRYxAaaCUQJMko/ix4aoE1mwXBopBcYOzRxm/58YE5YQIxIN5xv7ZuFMtn/WA5&#10;tw+O/3TYnXmTys8361uv/WvjuCArKcBbB4GVI1GRKtMwD6k1A8Jf3+iEfnAiIgk0HID9e5IssSSm&#10;a+dYeK762fGFMRAbGixDyhrPW35xZl4BnULzePC7Y+9vJm4rUZWbijKKjOYBq3dreS8ZunxY+3aI&#10;mjd69Ya5vZ3A3UM7HYTPPN5JryctuaPWAsfvcC/OkI4LdivJhSdfiL+sGmgTYA9mCSDlkz+WZ8Bu&#10;Bee4X/98Ea+5tHlMlgzDdUb15Zd0Kioo6JTnk40IKwn5y86D++flhbUDnOnteUUTStV2n7QGFp6S&#10;ouMOQLfsWDeGpnlal5+wS7VXykdYUV6kKVYbfqaowLgwnGSRdOlseOjio++pBwrg7qbRHoKm8NLj&#10;9Yee/DYxjLYzUqQ5b+K2M2dOHfuz5mgxQZFGIWMalCFoFp5WX9k8PMxhvAS7T6x2h90M4m8UxQjg&#10;zUHTyIGICnaMCMA3J1kZjsEIZ2RmwHl/MkeIoYFLj9TFeX/90MWG6xAOvlfZ6XVbWDiARBYYzNJ9&#10;0YXGf/bRwfnZEsdLObN3tdI17QFz5T5NTMfv7Vl5u7mJf3Z+7dgMWFgArlyG01O0oxSG11W0wfis&#10;YQO/+ek/NBNfI6JWkgR8ZiL1yy9jVcA9WzogYlYEzPt1VRM9xLvrBsopOIVZei9psyFSv+Uhot1j&#10;I/KrYMvARI+uQwd9+ufthPzp2+7e2z7JnfK/n+s6aUpCxzoZUNZRMLrsJvh5sNmYqqdsDt45cOWN&#10;+JMdhZA7HFV8qPbl9Z1T1BROIlxjyrV69svLevPtDBhhTNfhtNYwRBt1qTpCtPffnwiMz32Tn/6F&#10;bKMMKJzanhg1yIsC4+j+A1Q7jJ/qJYDYSMZe2aWXF1Z1VQm9AYVFK8C4OKzA3RMliTXQoUFLf39f&#10;KdM43DgZ7aU5ju7WqOjixtIu2BeYYBKMgW+OaBajKisNh15jN+jCVzea5Ascynjt2R+6KghGibIk&#10;q1ZYPs1i6R3ad0jDTDa7zWLiaFpw+INeEAWQNAerx9ywxUiVeJ4ymPstPf+sztg9qlqQSbRPk8wc&#10;lqajREVmcANuMpEYGZm+/Wbjq37024ICi6Lair/7rXUL/Ge9zQ63x+2wu/3hkklrzz9/JSpdj5sV&#10;431w3gBw+iTV7qjLcBvruy3AL8DNfgPfPhIR67M1UqIuUOTwDl98ngFu8FNjAgqc25m/Fvhq1U/r&#10;F68XZ37KMJIkwbtGtFlXYlWJ1tpDFB+Nv/hr+4wQ0u5f6bqvjMHhGy8+vb1tsif9q3ZI0W54c53q&#10;zSLpOiF3xrHn8Ytz8lUcxThWbxkJxUmrunEMII/UG1iOu7unWNN5ifROrNQijDt75+WbzRKBoIgu&#10;XYfgFKO1uOtsI9bXbYHfKB+q6lgWSUvXw/I6RttCFO2ZA37Yq5HqVC8W0RMkXrgDBIw14OZ+emrp&#10;YA9ssjUigI08zBOwIo9hfHTkiuP33+PwkaurB9swmiG7NFjE+NMjC8LAaFM05R6wQnuHhzrTRtJs&#10;YUrhglXdfKT2rd3fdPeJFMNxAmCiFVCPMOiA820v6jt4+MjhA/v26j2gf48Cj2oGpKQ4xeawq7Ig&#10;yBKv+PssO1af93x8fcsAJ4ZICk8imACbVHi9nuNxPjB8+40mzviDfXNicPM/MrOVxe+fDXC6YcuT&#10;xRHIHbX9Jnwnjx/UNJ6C/XjXZEf79qmwIxOO81US+TI4M03brDDCWTUw4G8sLFaPj2wRta5XSZJ4&#10;GgWhVk5VvPa3rhSGGmm1936wvNy/o8nNa++ten93niYpQp93+I1n/8A40lPkKARlep6MP/pj33e5&#10;ZLsv0vRpYul3Z17U3tox1atPTTMWbgXfRvzsUDP65X99ZR2y+0H8xsrBQQ5HUX078ySYOT87SOXB&#10;ym4dchZKl872YoJE+afs0G6i51e2Te5WFOSMJJbyr69SEEJLdktM3vqbdZR5WvV9sV3lMR3sMoYZ&#10;CdgObMkcsfjQLe3xk315Xfs0hCxYd602caO/uFDWyw3+JKZLTdXh0CtiRAHjI0PLTr8XFahXuLik&#10;j2KgGLLzq2QNvCcf7xnkpAwGjLVmTIYTVGsODbGhmNMjwZkF8RfNL+D51b3f9vVLdcW0JhOsySV4&#10;1dVx8k8ryzdvKl+9dPGShbOGd4qG3RJpxAXVApx0klWslujAn0/XbwQ+fxa/+E0Xt8miCgzNmy0m&#10;xaHo0xmBc/dZmviY6gX+7u2ZESLAqueatKOVRBwZ9nucsO0pc0xZXaTddFl79tvckJEQXOGw3wIb&#10;ZOoSRwnhC63Xop6ILZz/AxMRbUJEJdGEDkJEJE1He0YcqY2fHechOrQzekYcBJ5MrZbfqrP4J4ba&#10;WYImDW1HxBPD3RKhI7zjL4I77Mrm/nakXaoB845cfx2srPtn+6E+bqFWxH9umB1wRSz59hwU/J4S&#10;YRkSRYjwLJij/HNKVKUwxjkSPFZzqbyXxyoS7rEViWCt+saRyqUTcywSg6Ow3ongnXkDp3636fLz&#10;F3Xf8r0zW5fMHlYYcJoFuBvMiLZgbumEigv3ErnAY6P8JlhTUrj8graIQaHiP3csGlaSF7IKFKnp&#10;UFKCr8eUJTsvvt9g++KSvlZCUsReTeqB/1w6OCQQGGXyjToKnc9Tc/PJdNFfMKPFwca1z68fWjm+&#10;R0HYBtZmOKTcgHH27B4jv99z7uLlq1cv/3H+/IVzx/dvmN87wyESGMlwLM0Iqju796zNZx/V1n1G&#10;8N+npysWjip0y7LD41FRRBBx2plZMrbsZDMj/OjAvFyTwEu5c/e3Thr+s0m5YY/DGYxGey4/0+J+&#10;2ovTy7p6grk9B/Xv7DdxoqO+Ukib/QX30sH7g99y88KDV8/6kMmaxJycul9gi5pFa1Jj0lMx94DF&#10;4A3d+KWnk0BNJXOP1H8uNeCOqq2NX/m60GtzOdWebbaBcX5uadgqunpqubmXp74udomS6u6ysOop&#10;7G79qQh2hvbaCW/vPybnZAR9RdNgRf/zE7+UuvwexRzs/ROs67yxuH+mXXHkzYTD7p8em9crx2fL&#10;mrK1PmtS89eW8Z0y/F4Q/ThsVn/xuNVaRqX6aX3W/enZzXOH9y7O9DusNle4sM+YWRte7Qa+ODm3&#10;V1HM7w32XnUWrl/PE879jQ3zpgzrkhv2+eA57d4eS4/cet+6y5fWjM50ZWQGR1xofPTZ8eWDs9xW&#10;uy9r/GHIgcvrR7s5e9GkjTffcJqnFysXTRlQGPbaJJaiOHOwdMz36481zUhWH5/buyjiMImirNo8&#10;kZziYYv2Q4/iqfa06jrzdHXr+E6RcF5BlpskrB5XuGT4/Iq/tHdd3WCJnx1f0iczMytv8PLjrdud&#10;/mxWccxjC/adsXj7hTfY0kcXd65ds2HnnopFvX0CY/GGmz8B9nk1jPdtM5gUVWuNgfJxLMMXrIBv&#10;6Om5PeuXL1uz48Tt5nn16pNby9eUl5ftek9tO63Hk5M7Nq1bVb77vPaVPThSuW51WdnqytOw6q7m&#10;wbktq1evXLxZi+Ue/L5l88Z1lUevwW/8wbmK1evXLVm6fvcp6Bc9Obdv05qydRVHNE/q3u+by1aW&#10;VR79q27dAbx5dv3wtg1r15WXl69bt+7XHb//8VpV3xrqaj4AABjpSURBVJOrx/Zur9gIH1//65Y9&#10;VScuwVc/f65d1fatm8DXv+di40KRl3+dOnpg668b1m/YUL62bM36naduvle3FOL55d/KV/26bmHT&#10;0Rs19y/u31S2au2GTYfg23h571LVhlXlWw7+8cbb/um1M4d2VW7csK5s1YoVq8rWVR44daV50cvD&#10;k3u3b1j27ZTxk2b/subXLTsOnL75+omeXPl9x+Ylk4cMGPXN8rJ15Rt+3Xn82us6Tw/PbFq9cfPG&#10;3Rda2Zb52c9Du+bFuizYc+tvnwangTw5MqvQzKiuQPMH4TAQ/AM3Hr4VsFNby1Hb4DxP1eoafKZN&#10;r+f94OkbCxZftnDnw2+p5tkT7e5IRMIvnv17hgqe6e57TIH+26i5dBm+KcDLFpn+PhW9qq8fPfDb&#10;2bdEdnd//W7BxoS38VpEWofHDT5pKz78z84f3LW1Ytfpd/Esrq4Zk+9yOLx5zY7DcQWvK4x/XMAS&#10;Zkm1ef0+lxX201l7L2nT7vv/D1Db5gKSEM8/Xv3hywd37r0tsKu9eub0e1Oea4zP3v6Uejw79OPA&#10;LI/DW9rsuNOpiSa7W3zRx4HHYTPLsgpi3ZDXppg4g3NO1Xvqi0siiY+A1hCx5uL64ZkuZ6x0YNPj&#10;TlcbE9HnhR2VLqfLEwj6oayqxVasjZhIIolPBK0hYvz+/gk5Tmd+cUbTw06Nhm1HRIfT6XD5Q6Gg&#10;3+f3eZx2m81XMHZLWytbJJFEK9AqIsYvfN/da8vJszedp1fHw7Yiog1OW7HBAck+r0eb92AKj1h+&#10;os11SJNI4t3ROiLeXz8ybMmISk37Qt1tSkSbRRtjbXN6fMBFtcESJSH7u0PvSQoliSQ+ClpHxOdH&#10;fyyxO1webxPStSUR3Xar1Wp3uhxWYBR9Aa9DlWTF1m3jtfe+r5VEEh8QrSNi/NaOYX7JFMsPuhod&#10;9HjajIhuJ3BMHW5/yG9VzI5A2O9UZIs7Ourw+67zSCKJD4pWErH6zPddzEJmYdDZ+GgdE9/ndb0b&#10;3FBQ1e2PZBfl+x1OX2ZWEI7B6jZmxQfZ6kkiiQ+GVhIxfnfLBC+fkR9wNJ6j4/W2iUl0uZwO4CgH&#10;ornFvbpn+gORvNyAXfV2m1p2rK1VuZNIonVoLRGfnC3r7XM77HabreFgm/imUPEJwOWL5HTs1q9X&#10;bjgczYraFUvW2NUn2lRbJokkWo9WErH2xePjcztZGQVWV9cfbYtsDeQhLCTwBjMLu/Tq3ys/IyMa&#10;9Smyu8sPVa1rQEkiibZHay1iTe2tLdOyEwJe9QfbgIhQANHj8/uBQwoMYs/uJVnhEMyZukumbktu&#10;5SfxyaG1RARG8dKG/j471J9VXx1yf2wmqlCa2+MPhcORSCyvuHuPkrxowOe2We0548ouJGvbkvjk&#10;0Hoixp+eWtg3BLVlG1SqPjIRFQVqcflCGZmZmbGs/E7dunXMgUS0e3KGrjmdDBCT+PTwbxAx/mT/&#10;/CKrWTU16MV9VJMI59JAdfFANDsnOzsrO79j59KCzLDf4/ZkDVh4KrmTn8QniH+HiPHbO0dles08&#10;Iwp1B7zej7aVSMGZf5ykmB2hzNycaCgYyc4vyM+K+FwOf8dRy35vQ1GZJJL4t/FmImoZj8S4pacP&#10;q6sfNR4NdO3HXhlm0sjQhroD2sh+OLX/g11oHYwoasQwSlRURzg7H05NCcayYtFIwGk1B3p+vevS&#10;vWfV9VU1tcn6miQ+EbyDRXxxbd+G9evXbzvZUEf9eN/XuZxRbzCSbEIhJ+BN8LBepYN9TRD5NVBU&#10;E5XRRmCYBr1lmoYj/aHAdLxO7IaiGV5WVHsgM7+oID8/LycW9MHGfFl2ZHQbOm7mD2W7jp6/kWwL&#10;TuJTwjsQ8c5v3wzt32/ItDXHtXqVl3DI3JW1hYQ+NQ3hRCoRKHoTPPQlmGgSoQzm3zGRbIKmZGQZ&#10;qGueeDWlCYLjUCcEHGPphPyNrJgtdl80r1Pnrl2K8zK8To/HZeGwtJRUHSr4O09YuGb3hQfJTYwk&#10;Ph28nYgvz67qE/QHot0X7Kmfd1Z9/KdOfFqqqBBIHRHjkIhwXy+hjSFCKdo3ExGqRzUG2UQWjKXr&#10;iUiRmtobphGRZUgjgqAYyUg2t9cfCELRkPzcWCSsSXVTqMGAERjBmUMF3UctrDz53hTCkkjiQ+Pt&#10;RHx6YHYQ3PxscEJl/Z19d+uMIjklzelB2pN1M6Pcbg/gRsDvhX0ZkgiZyLUktQ5Bk80EFAmKaURF&#10;aBEB4I+aLgoUA8eg6DaFGdLTdVDMwBGIRII+jy8cjYQCwWjYbZFZDDUSLEsYUlPSUcpeMmH5oVez&#10;PZOhYhL/dLydiE/2zvAbaY4LTd3x6sa+sXtmqZtBDAxr1KN0XYWNRsRgAPbmSpo9ZFpSWodgqdcl&#10;TYlGuuxsAvDHOiLikIYMTWAoMIgUJ5pUuz8U8Lk9gYDHrih2u8wBlkIlI5owohjNEKwjs9vULZeT&#10;FEzi08DfEhEq6sQf75oaIHiJD8/c8zCRh7y/d36JlTHixvR0jDAYFU/i2V5fIAiI6LQqIojmXkm2&#10;vQ6eIZpJewPX00g0PJvlgDFlNROp6W1jUEgLnBH6qVC1R7VaRMkJx9M4PW6LQJKCSMOnwcnjwNaS&#10;rCziCIoz0Rm722x4cBJJtAp/S0TNnjzYMS0GiMGFpydUwWtu7J7aycent9cjOj1GoJTtVb9+HREt&#10;JoGlNVPW8llZCjM2I6LRYMAbBhSzvPCKiDCpA2NIaBABP4EptEHpLIfAmeEkYdVqlaH2q8BSuBFY&#10;SwgjQXMsVHpA7MPKb/7nn1ASSXwEvN01vbd1Wq7MUGy4zjW9vW9eFsti//rCQHEciPZYp89uTTw1&#10;AGJEjwMQEdg8I4IgxhZPyBBGxNigiAF/QiGl6xUyGAFqfdUFmHD7QtvEZzhRsTq9gVA4FHQJjKSY&#10;TLLJbJY5EqcYlsHROg0MHFIXrAJoGl/ynaYY9B6nQSeRxIfB24l4s2JKJk+SfHjMBjiW/+rO2aWK&#10;ATGkEd7SMcNCPMNbnHCeovZcv9/rtptlnsYRg16nR1uaws+QgDPGxsI00CIiFFPvmzIiFNJqlHMF&#10;fimwkrJiscHJiXCmvqKqFrs7EMmMhVwyqUvHKbzx30rHKJpESHuP5ac/3qDoJJL49/F2Il6rmBxl&#10;CEoMD1t1FcqFLehkQjuk6kl3v+/2VPRzKaJi8/i9nrpA0ePSiGg06NLS0g04FER2ezxuV8NoDRI4&#10;kWgTCTcQ36EYJzCvdhNpUYaKdolfRFECEATJZLbYbDarGTi+FGdxuQPZxT379uycF7KQ7b40NKM8&#10;wXHA8Bpsw9b/vaZHEkn8M/AOruneOTGGE6TwyLLLz24e+raXlyUxlAsNWXfm9p9rx2ZanB44UdRb&#10;x0QnHGhIY4CIqWkGnDPZXHCbH25ueD2a3DDMzBjxJpI1BBSHNNcPS6WEhLQkYKEkQ+NnVhXFbLFa&#10;zCbASFFWLRbFXTphxY495eMLzYDXBr2++VVzKEJT6UzH75LTa5L4FPAO+4hHF2azkkkMjS3/81bV&#10;Lz1dPAlCMveA5Tfi8dprFYMjoWAw4Pf5XjExDojIJIioxzjF7vEHg36vNxAMBTx2E0dCHmJEk/o2&#10;iuZMDterjn+S4EWB5/kEC6EdtNssFvgPMLUUKzuC2dn+vCkV9+LxK/MyDf/dzkC1sFGSnsLzKTrP&#10;+PPv53NKIokPircTsebS2hIoSu+ZvuvmlSV97DjLGilH7zV/vABEfHZp49SOwOT5/YCI7lczFkWW&#10;QPXp0DXlFQckYsDvD0WiEb9TgaLTqBEnqSZgZXsg6LKYFKfLIhI4J/K8AHkIaWgHcaHdrAKDqIoc&#10;K9pjPcZ8/UvZlt+v1MRfHpsYNLbHOLEFISpRr5hSU6T+x15/KIkk/nF4CxFhvebtLT0VgdQ75xy8&#10;fmy0rcMXtKCni769Ek8Id93aMSIWDgQCPo/LVd8GJZDAX9TpEIJTHF64qREIRjIyM4IuhcVhNlXb&#10;8XtVZ0rRNG/xRqI+h8XidieIKAAiyrD9125zgNM6VWAbFZlnOVv+kPnlB68kNurv7RzswA2i2WRt&#10;4dKNFrO+A1a8J7mnn8QngHewiOdXdVEYkgtNWLr22zyqXTtWJoIL67WWaq7tWji8ODPgc1us/pA3&#10;YRTNFEazFIHhrMkOFZr8fkDEWDTgUjkCBUSEuqZ4Xc0Mw0smEGd6vU47MH52E08zkkkWWcEKDrgc&#10;JtkGiGiWRS1zKuYsOnj68u1Ea0XtX+WlPIYJEtPSdWO8xJHG6PJkdU0SnwDeTsTnhxcWm0jSnDlg&#10;7PAuZl2KjjNxnQ40esKLC8tGlWSE3CYlmOF3u2PgkJUmREV6tQEBAkhfIBwFrqlL5UnYUWjUCkhR&#10;rYK7LrEKJ5T6fG6bzHOCYlZlRnD7nU6/R0xsj9i1jXtJ6nG84Q9Xn12cCcJNjm2xcoAkWNWEOGb9&#10;9rilR5NI4h+Fd0jWHPqmQMAJkzsSi/gdMHHJc7Fvj9b3+9XEn5yrmD2wNMMs2qFGoT8nHteTnCAK&#10;jWq+PR4frEN1qCJDEjgBdzBQFDHAylFesbk8bjgWMa+oKCfsUGQTTJAqFq9XMYdjPhAhqr4eA4oC&#10;Ms2wXJejDSd9ePj7GEGQFNkiEVUCEwTENm5LcgMjiX8+3k7Ex/u/zmZxQpQ5iuCcwYBLYlh3r5+u&#10;1D38DDLy9rZvx3T2yGYrTK24pC//h5BY+vXOYJfdHOdZhqZhOxOCGAwGFKMF1e7xutzBrJIefXt3&#10;yQs4LGa7w2a1u/wuTgjnxUJ+r7to3i/jSlwcTVGlhxtOd2vPnAyapt5QSxek9AxntA5dm9zASOKf&#10;j7cT8f7umVGahVXcwCKBKE3kOc7kH7KnTn/wJSwgq7lxdNO3gwujXgegot2E6mgGQbgWcpl1YAmj&#10;EXqmBsRIciYriBAD0dyS7r17ds4Pw1Jul0VRrB47blQdqjNv6KJtJ3//aVCQp0i685H6k9T8tWVq&#10;mGYoI9pyUauVkk28b2Sy3jSJTwBvJ+Kd7VOD4JamcIoV4HgMjBM4ho4tPtd0nva1A0sn9wH2zAri&#10;O57liA4prPkNZwSgYMsFZCJKMJJqc/kjmfnFXbt3K8mPBX3egEcVBcVlRXW8WQkOgjuW9ysmZAAi&#10;Ml0aiPjiz40TghRDoQje4t8IiGaLEhmzIdkfnMQ/H28n4u1tUwKUorIUL1stPEWQcHOB8Y4qv1r3&#10;hGfaBI3ndy/+Vj5/YI6DJwlW4ImvvsSYlgmSAEOBSBF4p0aCEWSrN5yRnVfYsWNRfnZGKOB3mUVG&#10;cDlZU8eRX6/Yef45IOLm8RGOZsQeDfuCNVcqJvkxAhjXlv+OlwfX6Ru78cY7fxhJJNFWeEcimswi&#10;J6gun9dlVSRREllz/vQTdUNh7tabnFuHFg3OkHGUEQTiX58jxvZffPV3ZyYx1KAHNpFmTe5QJBrL&#10;ys7Jzc3JigY8DotI8sGsYNHMzRcSSc8Hm8eGgGes9GmUNb2+Y5oXRJlNy+Ua4OZoHHFOqLz21reY&#10;RBJtjbcT8e6O6WGSFVUZM5pyxs+f2t8P4kROcvXdeifBxOevGhxePr15fNM3Q/MdLE6TqWkMj6Sk&#10;YI6A0/Hmk8cR2D/IimanNxiNwcHdsYjfZVGtCmkfvmjllmNX6xzgextGBhhWUPs2IuLDw9/403Qo&#10;zbbYgRxxSBSS7p5XlXRNk/jn4x2SNbtmRimcsVl0qaaem89XLekkizzPsVk/nX4cb5iUVvP84ePa&#10;eO29E+und7ESFGkwygqF6El3JOj3e5026xsiRoygGI4XFbs3FAmHgoGgz2URRZuFiiy+0Ejl8M66&#10;YT4GELZPo5K1FxeXhlNSDLzUwkTGeNxsVyl9qn/Zn4/e7ZNIIok2xNuJ+HDP7BhDMqpVsHdZcOrJ&#10;3YPjwgJGM5RjwNJzifKal3+dPnH0yOGqs8B61dw+d3DNpE4WowFlBYbEGJs/6LNbHE6HzazIksA3&#10;PjXLwr57ARbSSBa7w6bKsmK12cyiICty6Y7Go0nvbRgVZBlO7tlo+yJ+d3O+Ic3Ayy0SkbPbOdyY&#10;uzWp0ZbEJ4C3E/HRvjlZLM1KNn/nubsegMhscXeTnqRxzjt4W8Lre7J3+U8LF/30S6W2dV5Tc2Pb&#10;VD+iNxgJlmd51RX0q7Ld7XLazCaRZ0hY2gY7EkkG9lfIcESpzSKJiiJxBEawis1ulXhOMPc9oZ2s&#10;7irubxob5miG71rV6NJeHuhG6YFFbHFHH7M6BYrt8vt/9vkkkcRHwTtYxL2zY6wgsI6eC/bfeAFs&#10;076vYwzL0hQRmlelTbG5vqh3YXZ+cfeZJxOvuL1pbADTtfvfr2hFVRV7LNNpcXk9bqdNlWArIyxx&#10;Q1CcFkxmK7B/sATAaVVNAoUB+xkpKi3KsPE0gRc2LqOLP6icGBPo5sQ6OdxOGRmWaIGIRDrD47jY&#10;K0nEJD4FvJ2ID3bPjLKyRLombtdm1jy7WtnXLnE8/iXRZ+Uf8Mgf413GDgZS6rorkba5WzbYT6Z/&#10;8X/+V43lxNy+jsVBp8fr87odZonBEb3eALlIcokaU49Xaxy2mxgUoWyFg6ZMH9nFw5NIasaOxqO6&#10;H26dkiVSBNOlsWsavzQ9ZtImEL+WN5X0KQiqwywDjzR/JIkk/oF4hw79ndPDFC9Q3knbE0pLL87M&#10;L7YxEqcjYmM3XQK+442fuzspiiJyNj3QnMkb3xdb4QhS95S1m1dPHTFhWK4bTuP3OC0SbdSn6/Qo&#10;hkMeOhMdUn6/3+dzmVhSDPX5fkvVvmWjA3BiW+dDja/i/pbJgIgk261Jf+G170pdNGrACKJZ4hRY&#10;bAL4v0J00pn/9BNKIomPgHerrCEYjvFP2no3ceThlgkBWpZJUi2YDaPG+5WTchSR0vt+ufCo+u7t&#10;JycnBEWcFBz997+IPz2wZvW3/fNzc7Izo367TMGGYR1KUJxsdflCkWgUpkr9/oDbxLKuXt8fexJ/&#10;cmBOhBZVW/8Tja/iXsWkTJGmuO7HGx+9WzYsQ9ClGMlmTCRxSpIwlHJ0+f7Sf/wRJZHEh8c7bOhv&#10;neTDaI4NjNtcR8T4tfUdWY6lWdHf72dwoz/aMSVMswxh6TZz7e79O1dPy5EZTM/EJh8DzuXdy5fO&#10;7K3ctPr76WP6ZNo4gsR1OpITFQegYSQSzcjKikX8HreVI+nQtO3XAc13z8oURJHtfLTxVdzfPCEq&#10;8BxT2uToi1PL+9jSvjTSGLjChoQsx7GcxBkQMWfq1qReYhKfAt6BiFs0InKB0RvrddnODlFZEnBR&#10;jY09+CT+6MCcoJFkONEU6j9j4bxeQd6IG9P4rj9eaDjLw5Pb134zMM/vcFsJhBZMVk8wGg2HI5CI&#10;IY/dIlEEX7Dij2rA3MrJMVFgkLwmaZb7G0cFWEmkOjWN+Z4fm56BfolSKEoLssRRGBSrgZXpAkca&#10;SG//svNJAeEkPgW8S/fFrEzYHR8cvb6+avPaD51dDI7TsrNk/s5Ldy9tLGExTDRbXaHc0uKIjccM&#10;KJcxdWuDoGK89s7lP0/vr1y39LsxMQHRESwnaH35HodVNZlECsflzPH74IT8m0t7WYGviRQ0Scvc&#10;WtJd1lPNLWK89kr5mAhr1KXrMYrl4TRUbdo/iSOpBjE2avmRu/EkkvgE8A77iAcWFJp4VgyPWV9f&#10;tflw58w8ETVQvODqMmvX1SenRrtIVLRYFZrgJUlgCT3pH7j6XPXrZ3t6qWJEAO9gMBoMRlo2WxSe&#10;xDCK1Osp/9CVWjx3eXaMTkVxrGMT2/fX/Bz8K5xr5rDG449PlQ0L02k6A2IkGF5SFBmWESD6lC8M&#10;weHrztxNiiQm8UngXfYRv86RJJM1d0pFQ6/7tcqhXhqhWYx29lhy/PHtDWMicDueMOK8xNM4KYQG&#10;/3KixZqW5+dXjO0cMvNQtY2mKJqBwk80zvv7Lj+h1XcfG2YjEZITmqZlzszIZBFB4Uuqmp3v0all&#10;I7KsqsSQBMlqZQEkhhpJYMGHrzj9OMnDJD4NvMM+4q5ZWYCHnk6ztzfy8/6cX6QSHK1LIyKz9z2q&#10;vfzrED9n0OsRnBMYmlEi/X/+/Q21ZdXHNy4aW+D1OFUO0+sQkjfB8fnRPt8mBImf7+8h0BQnWfqd&#10;bPyiY9OyTYzVLpUebH6+50eWjelSEHFINDCJMhz3b0QpcyBv6Irjz5o/N4kk/qF4h2TNzjlFFlF2&#10;lczb00jk7Pa60TlWE2fEzcXfVz2JP/9z09whRT4TQ2A44ygZOXPlsTemKx/+dXbX9yM6Ry0cTWBG&#10;I22JlA7/ennFkbouiRMjfVaZ5S39mriml3/s6YWFcn0PvXa+68e2rfx+Ut9cp0ATBIYYjATn7jz+&#10;x63nHr7rh5BEEm2NdyDivh8H5fi8OYN+aWzjnlUtHlkc89q9haPXnIaW5/bxXxcMKgg7TCZXyYKK&#10;/RdaiA8bvfr4mmm9srxer8um2LP6zi4/defpq6rSywu6d8z0emJjmkSDDyqmdY7lFBRrWyLxJh5n&#10;zZMHV49VLhzTOeqC1ayi2R3tMXvT+cYl40kk8Q/H/wPPQ0HdEw53YgAAAABJRU5ErkJgglBLAQIt&#10;ABQABgAIAAAAIQCxgme2CgEAABMCAAATAAAAAAAAAAAAAAAAAAAAAABbQ29udGVudF9UeXBlc10u&#10;eG1sUEsBAi0AFAAGAAgAAAAhADj9If/WAAAAlAEAAAsAAAAAAAAAAAAAAAAAOwEAAF9yZWxzLy5y&#10;ZWxzUEsBAi0AFAAGAAgAAAAhAGJsgVDMBAAAihQAAA4AAAAAAAAAAAAAAAAAOgIAAGRycy9lMm9E&#10;b2MueG1sUEsBAi0AFAAGAAgAAAAhAKomDr68AAAAIQEAABkAAAAAAAAAAAAAAAAAMgcAAGRycy9f&#10;cmVscy9lMm9Eb2MueG1sLnJlbHNQSwECLQAUAAYACAAAACEAzT5A5OAAAAAKAQAADwAAAAAAAAAA&#10;AAAAAAAlCAAAZHJzL2Rvd25yZXYueG1sUEsBAi0ACgAAAAAAAAAhAKK0qLKY3AAAmNwAABQAAAAA&#10;AAAAAAAAAAAAMgkAAGRycy9tZWRpYS9pbWFnZTEucG5nUEsFBgAAAAAGAAYAfAEAAP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76;top:-854;width:4340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6GgxAAAANoAAAAPAAAAZHJzL2Rvd25yZXYueG1sRI9Ba8JA&#10;FITvQv/D8gq96SYGRKNrKKUWD1bQlmJvj+xrEpp9G3ZXTf31riD0OMzMN8yi6E0rTuR8Y1lBOkpA&#10;EJdWN1wp+PxYDacgfEDW2FomBX/koVg+DBaYa3vmHZ32oRIRwj5HBXUIXS6lL2sy6Ee2I47ej3UG&#10;Q5SuktrhOcJNK8dJMpEGG44LNXb0UlP5uz8aBW66SS/ppTu47O1L2vftjL9fZ0o9PfbPcxCB+vAf&#10;vrfXWkEGtyvxBsjlFQAA//8DAFBLAQItABQABgAIAAAAIQDb4fbL7gAAAIUBAAATAAAAAAAAAAAA&#10;AAAAAAAAAABbQ29udGVudF9UeXBlc10ueG1sUEsBAi0AFAAGAAgAAAAhAFr0LFu/AAAAFQEAAAsA&#10;AAAAAAAAAAAAAAAAHwEAAF9yZWxzLy5yZWxzUEsBAi0AFAAGAAgAAAAhAECzoaD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70;top:274;width:1815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62113" w:rsidRDefault="00FB4285">
                        <w:pPr>
                          <w:tabs>
                            <w:tab w:val="left" w:pos="745"/>
                          </w:tabs>
                          <w:spacing w:line="275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2D2D2D"/>
                            <w:sz w:val="25"/>
                          </w:rPr>
                          <w:t>TIO</w:t>
                        </w:r>
                        <w:r>
                          <w:rPr>
                            <w:color w:val="2D2D2D"/>
                            <w:sz w:val="25"/>
                          </w:rPr>
                          <w:tab/>
                        </w:r>
                        <w:r>
                          <w:rPr>
                            <w:color w:val="3B3B3B"/>
                            <w:sz w:val="25"/>
                          </w:rPr>
                          <w:t>L</w:t>
                        </w:r>
                        <w:r>
                          <w:rPr>
                            <w:color w:val="3B3B3B"/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5"/>
                          </w:rPr>
                          <w:t>CO</w:t>
                        </w:r>
                      </w:p>
                      <w:p w:rsidR="00C62113" w:rsidRDefault="00FB4285">
                        <w:pPr>
                          <w:spacing w:line="283" w:lineRule="exact"/>
                          <w:ind w:left="592"/>
                          <w:rPr>
                            <w:sz w:val="25"/>
                          </w:rPr>
                        </w:pPr>
                        <w:r>
                          <w:rPr>
                            <w:color w:val="3B3B3B"/>
                            <w:w w:val="95"/>
                            <w:sz w:val="25"/>
                          </w:rPr>
                          <w:t>LE (SOEG)</w:t>
                        </w:r>
                      </w:p>
                    </w:txbxContent>
                  </v:textbox>
                </v:shape>
                <v:shape id="Text Box 4" o:spid="_x0000_s1029" type="#_x0000_t202" style="position:absolute;left:4128;top:274;width:35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62113" w:rsidRDefault="00FB4285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363636"/>
                            <w:w w:val="95"/>
                            <w:sz w:val="25"/>
                          </w:rPr>
                          <w:t>NE</w:t>
                        </w:r>
                      </w:p>
                    </w:txbxContent>
                  </v:textbox>
                </v:shape>
                <v:shape id="Text Box 3" o:spid="_x0000_s1030" type="#_x0000_t202" style="position:absolute;left:5432;top:269;width:20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62113" w:rsidRDefault="00FB4285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363636"/>
                            <w:w w:val="96"/>
                            <w:sz w:val="26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63636"/>
          <w:w w:val="90"/>
          <w:sz w:val="26"/>
        </w:rPr>
        <w:t xml:space="preserve">GENERAL </w:t>
      </w:r>
      <w:r>
        <w:rPr>
          <w:color w:val="363636"/>
          <w:w w:val="95"/>
          <w:sz w:val="26"/>
        </w:rPr>
        <w:t>AFRICAN POLICE SERVICE</w:t>
      </w:r>
    </w:p>
    <w:p w:rsidR="00C62113" w:rsidRDefault="00C62113">
      <w:pPr>
        <w:pStyle w:val="BodyText"/>
        <w:rPr>
          <w:sz w:val="20"/>
        </w:rPr>
      </w:pPr>
    </w:p>
    <w:p w:rsidR="00C62113" w:rsidRDefault="00C62113">
      <w:pPr>
        <w:pStyle w:val="BodyText"/>
        <w:spacing w:before="6"/>
        <w:rPr>
          <w:sz w:val="16"/>
        </w:rPr>
      </w:pPr>
    </w:p>
    <w:p w:rsidR="00C62113" w:rsidRDefault="00FB4285">
      <w:pPr>
        <w:pStyle w:val="BodyText"/>
        <w:tabs>
          <w:tab w:val="left" w:pos="1435"/>
        </w:tabs>
        <w:spacing w:before="95"/>
        <w:ind w:left="385"/>
      </w:pPr>
      <w:r>
        <w:rPr>
          <w:color w:val="3B3B3B"/>
          <w:w w:val="85"/>
        </w:rPr>
        <w:t>Date:</w:t>
      </w:r>
      <w:r>
        <w:rPr>
          <w:color w:val="3B3B3B"/>
          <w:w w:val="85"/>
        </w:rPr>
        <w:tab/>
      </w:r>
      <w:r>
        <w:rPr>
          <w:color w:val="3B3B3B"/>
          <w:w w:val="85"/>
          <w:position w:val="3"/>
        </w:rPr>
        <w:t>019</w:t>
      </w:r>
      <w:r>
        <w:rPr>
          <w:color w:val="3B3B3B"/>
          <w:spacing w:val="41"/>
          <w:w w:val="85"/>
          <w:position w:val="3"/>
        </w:rPr>
        <w:t xml:space="preserve"> </w:t>
      </w:r>
      <w:r>
        <w:rPr>
          <w:color w:val="666666"/>
          <w:w w:val="85"/>
          <w:position w:val="3"/>
        </w:rPr>
        <w:t>-</w:t>
      </w:r>
    </w:p>
    <w:p w:rsidR="00C62113" w:rsidRDefault="00C62113">
      <w:pPr>
        <w:sectPr w:rsidR="00C62113">
          <w:headerReference w:type="default" r:id="rId9"/>
          <w:pgSz w:w="11900" w:h="16840"/>
          <w:pgMar w:top="1280" w:right="1280" w:bottom="280" w:left="1040" w:header="702" w:footer="0" w:gutter="0"/>
          <w:pgNumType w:start="2"/>
          <w:cols w:space="720"/>
        </w:sectPr>
      </w:pPr>
    </w:p>
    <w:p w:rsidR="00C62113" w:rsidRDefault="00FB4285">
      <w:pPr>
        <w:pStyle w:val="BodyText"/>
        <w:spacing w:before="137"/>
        <w:ind w:left="394"/>
      </w:pPr>
      <w:r>
        <w:rPr>
          <w:color w:val="3B3B3B"/>
        </w:rPr>
        <w:t>Reply to question 376 approved/not approved</w:t>
      </w:r>
    </w:p>
    <w:p w:rsidR="00C62113" w:rsidRDefault="00C62113">
      <w:pPr>
        <w:pStyle w:val="BodyText"/>
        <w:rPr>
          <w:sz w:val="28"/>
        </w:rPr>
      </w:pPr>
    </w:p>
    <w:p w:rsidR="00C62113" w:rsidRDefault="00C62113">
      <w:pPr>
        <w:pStyle w:val="BodyText"/>
        <w:rPr>
          <w:sz w:val="28"/>
        </w:rPr>
      </w:pPr>
    </w:p>
    <w:p w:rsidR="00C62113" w:rsidRDefault="00C62113">
      <w:pPr>
        <w:pStyle w:val="BodyText"/>
        <w:rPr>
          <w:sz w:val="28"/>
        </w:rPr>
      </w:pPr>
    </w:p>
    <w:p w:rsidR="00C62113" w:rsidRDefault="00C62113">
      <w:pPr>
        <w:pStyle w:val="BodyText"/>
        <w:rPr>
          <w:sz w:val="28"/>
        </w:rPr>
      </w:pPr>
    </w:p>
    <w:p w:rsidR="00C62113" w:rsidRDefault="00C62113">
      <w:pPr>
        <w:pStyle w:val="BodyText"/>
        <w:rPr>
          <w:sz w:val="28"/>
        </w:rPr>
      </w:pPr>
    </w:p>
    <w:p w:rsidR="00C62113" w:rsidRDefault="00C62113">
      <w:pPr>
        <w:pStyle w:val="BodyText"/>
        <w:spacing w:before="7"/>
        <w:rPr>
          <w:sz w:val="27"/>
        </w:rPr>
      </w:pPr>
    </w:p>
    <w:p w:rsidR="00C62113" w:rsidRDefault="00FB4285">
      <w:pPr>
        <w:pStyle w:val="BodyText"/>
        <w:spacing w:line="232" w:lineRule="auto"/>
        <w:ind w:left="391" w:right="6395" w:hanging="1"/>
      </w:pPr>
      <w:r>
        <w:rPr>
          <w:color w:val="343434"/>
          <w:w w:val="95"/>
        </w:rPr>
        <w:t xml:space="preserve">MINISTER OF POLICE </w:t>
      </w:r>
      <w:r>
        <w:rPr>
          <w:color w:val="343434"/>
        </w:rPr>
        <w:t>BH CELE, MP</w:t>
      </w:r>
    </w:p>
    <w:p w:rsidR="00C62113" w:rsidRDefault="00C62113">
      <w:pPr>
        <w:pStyle w:val="BodyText"/>
        <w:spacing w:before="10"/>
        <w:rPr>
          <w:sz w:val="21"/>
        </w:rPr>
      </w:pPr>
    </w:p>
    <w:p w:rsidR="00C62113" w:rsidRDefault="00FB4285">
      <w:pPr>
        <w:ind w:left="393"/>
        <w:rPr>
          <w:sz w:val="27"/>
        </w:rPr>
      </w:pPr>
      <w:r>
        <w:rPr>
          <w:color w:val="343434"/>
          <w:w w:val="95"/>
          <w:sz w:val="27"/>
        </w:rPr>
        <w:t>Date:</w:t>
      </w:r>
    </w:p>
    <w:sectPr w:rsidR="00C62113">
      <w:pgSz w:w="11900" w:h="16840"/>
      <w:pgMar w:top="1280" w:right="1280" w:bottom="280" w:left="104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4285">
      <w:r>
        <w:separator/>
      </w:r>
    </w:p>
  </w:endnote>
  <w:endnote w:type="continuationSeparator" w:id="0">
    <w:p w:rsidR="00000000" w:rsidRDefault="00FB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4285">
      <w:r>
        <w:separator/>
      </w:r>
    </w:p>
  </w:footnote>
  <w:footnote w:type="continuationSeparator" w:id="0">
    <w:p w:rsidR="00000000" w:rsidRDefault="00FB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13" w:rsidRDefault="00FB4285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433070</wp:posOffset>
              </wp:positionV>
              <wp:extent cx="128905" cy="185420"/>
              <wp:effectExtent l="635" t="444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113" w:rsidRDefault="00FB4285">
                          <w:pPr>
                            <w:spacing w:before="1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B3B3B"/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B3B3B"/>
                              <w:w w:val="8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1.8pt;margin-top:34.1pt;width:10.15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dt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StJggVEFV2GyiCPXOZ9k8+NeafOeyg5ZI8cK&#10;Gu/AyeFGG6ABrrOLjSVkyTh3zefi2QE4TicQGp7aO5uE6+VDGqSbZJPEXhwtN14cFIV3Va5jb1mG&#10;54viXbFeF+FPGzeMs5bVNRU2zKyrMP6zvj0qfFLEUVlaclZbOJuSVrvtmit0IKDr0n22WZD8iZv/&#10;PA13DVxeUAqjOLiOUq9cJudeXMYLLz0PEi8I0+t0GcRpXJTPKd0wQf+dEhpynC6ixaSl33IL3Pea&#10;G8k6ZmBycNblODk6kcwqcCNq11pDGJ/sk1LY9J9KARWbG+30aiU6idWM2xFQrIi3sr4H5SoJygJ5&#10;wrgDo5XqB0YDjI4c6+97oihG/IMA9ds5MxtqNrazQUQFT3NsMJrMtZnm0b5XbNcC8vR/CXkFf0jD&#10;nHqfsoDU7QbGgSPxOLrsvDndO6+nAbv6BQAA//8DAFBLAwQUAAYACAAAACEAOaXQh98AAAAJAQAA&#10;DwAAAGRycy9kb3ducmV2LnhtbEyPwU7DMBBE70j8g7VI3KhNCyEJ2VQVglMlRBoOHJ3YTazG6xC7&#10;bfj7mhMcV/M087ZYz3ZgJz154wjhfiGAaWqdMtQhfNZvdykwHyQpOTjSCD/aw7q8vipkrtyZKn3a&#10;hY7FEvK5ROhDGHPOfdtrK/3CjZpitneTlSGeU8fVJM+x3A58KUTCrTQUF3o56pdet4fd0SJsvqh6&#10;Nd/vzUe1r0xdZ4K2yQHx9mbePAMLeg5/MPzqR3Uoo1PjjqQ8GxAe01USUYQkXQKLQCJWGbAGIXt6&#10;AF4W/P8H5QUAAP//AwBQSwECLQAUAAYACAAAACEAtoM4kv4AAADhAQAAEwAAAAAAAAAAAAAAAAAA&#10;AAAAW0NvbnRlbnRfVHlwZXNdLnhtbFBLAQItABQABgAIAAAAIQA4/SH/1gAAAJQBAAALAAAAAAAA&#10;AAAAAAAAAC8BAABfcmVscy8ucmVsc1BLAQItABQABgAIAAAAIQDWF2dtqwIAAKgFAAAOAAAAAAAA&#10;AAAAAAAAAC4CAABkcnMvZTJvRG9jLnhtbFBLAQItABQABgAIAAAAIQA5pdCH3wAAAAkBAAAPAAAA&#10;AAAAAAAAAAAAAAUFAABkcnMvZG93bnJldi54bWxQSwUGAAAAAAQABADzAAAAEQYAAAAA&#10;" filled="f" stroked="f">
              <v:textbox inset="0,0,0,0">
                <w:txbxContent>
                  <w:p w:rsidR="00C62113" w:rsidRDefault="00FB4285">
                    <w:pPr>
                      <w:spacing w:before="18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3B3B3B"/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B3B3B"/>
                        <w:w w:val="8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E85"/>
    <w:multiLevelType w:val="hybridMultilevel"/>
    <w:tmpl w:val="F5AA144A"/>
    <w:lvl w:ilvl="0" w:tplc="A0B263FC">
      <w:start w:val="1"/>
      <w:numFmt w:val="lowerLetter"/>
      <w:lvlText w:val="(%1)"/>
      <w:lvlJc w:val="left"/>
      <w:pPr>
        <w:ind w:left="975" w:hanging="564"/>
        <w:jc w:val="right"/>
      </w:pPr>
      <w:rPr>
        <w:rFonts w:hint="default"/>
        <w:spacing w:val="-1"/>
        <w:w w:val="93"/>
        <w:lang w:val="en-US" w:eastAsia="en-US" w:bidi="en-US"/>
      </w:rPr>
    </w:lvl>
    <w:lvl w:ilvl="1" w:tplc="264A6758">
      <w:numFmt w:val="bullet"/>
      <w:lvlText w:val="•"/>
      <w:lvlJc w:val="left"/>
      <w:pPr>
        <w:ind w:left="1840" w:hanging="564"/>
      </w:pPr>
      <w:rPr>
        <w:rFonts w:hint="default"/>
        <w:lang w:val="en-US" w:eastAsia="en-US" w:bidi="en-US"/>
      </w:rPr>
    </w:lvl>
    <w:lvl w:ilvl="2" w:tplc="2DFEB408">
      <w:numFmt w:val="bullet"/>
      <w:lvlText w:val="•"/>
      <w:lvlJc w:val="left"/>
      <w:pPr>
        <w:ind w:left="2700" w:hanging="564"/>
      </w:pPr>
      <w:rPr>
        <w:rFonts w:hint="default"/>
        <w:lang w:val="en-US" w:eastAsia="en-US" w:bidi="en-US"/>
      </w:rPr>
    </w:lvl>
    <w:lvl w:ilvl="3" w:tplc="12CEE2E8">
      <w:numFmt w:val="bullet"/>
      <w:lvlText w:val="•"/>
      <w:lvlJc w:val="left"/>
      <w:pPr>
        <w:ind w:left="3560" w:hanging="564"/>
      </w:pPr>
      <w:rPr>
        <w:rFonts w:hint="default"/>
        <w:lang w:val="en-US" w:eastAsia="en-US" w:bidi="en-US"/>
      </w:rPr>
    </w:lvl>
    <w:lvl w:ilvl="4" w:tplc="8AA67ED6">
      <w:numFmt w:val="bullet"/>
      <w:lvlText w:val="•"/>
      <w:lvlJc w:val="left"/>
      <w:pPr>
        <w:ind w:left="4420" w:hanging="564"/>
      </w:pPr>
      <w:rPr>
        <w:rFonts w:hint="default"/>
        <w:lang w:val="en-US" w:eastAsia="en-US" w:bidi="en-US"/>
      </w:rPr>
    </w:lvl>
    <w:lvl w:ilvl="5" w:tplc="66F6489E">
      <w:numFmt w:val="bullet"/>
      <w:lvlText w:val="•"/>
      <w:lvlJc w:val="left"/>
      <w:pPr>
        <w:ind w:left="5280" w:hanging="564"/>
      </w:pPr>
      <w:rPr>
        <w:rFonts w:hint="default"/>
        <w:lang w:val="en-US" w:eastAsia="en-US" w:bidi="en-US"/>
      </w:rPr>
    </w:lvl>
    <w:lvl w:ilvl="6" w:tplc="3F8EABD0">
      <w:numFmt w:val="bullet"/>
      <w:lvlText w:val="•"/>
      <w:lvlJc w:val="left"/>
      <w:pPr>
        <w:ind w:left="6140" w:hanging="564"/>
      </w:pPr>
      <w:rPr>
        <w:rFonts w:hint="default"/>
        <w:lang w:val="en-US" w:eastAsia="en-US" w:bidi="en-US"/>
      </w:rPr>
    </w:lvl>
    <w:lvl w:ilvl="7" w:tplc="B98252BC">
      <w:numFmt w:val="bullet"/>
      <w:lvlText w:val="•"/>
      <w:lvlJc w:val="left"/>
      <w:pPr>
        <w:ind w:left="7000" w:hanging="564"/>
      </w:pPr>
      <w:rPr>
        <w:rFonts w:hint="default"/>
        <w:lang w:val="en-US" w:eastAsia="en-US" w:bidi="en-US"/>
      </w:rPr>
    </w:lvl>
    <w:lvl w:ilvl="8" w:tplc="62A8220E">
      <w:numFmt w:val="bullet"/>
      <w:lvlText w:val="•"/>
      <w:lvlJc w:val="left"/>
      <w:pPr>
        <w:ind w:left="7860" w:hanging="5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3"/>
    <w:rsid w:val="00C62113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DDFCE399-A625-4D91-8D94-8F5EF9FA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961" w:hanging="56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2019-05-01T13:35:00Z</dcterms:created>
  <dcterms:modified xsi:type="dcterms:W3CDTF">2019-05-01T13:35:00Z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