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83783B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C044D2">
        <w:rPr>
          <w:u w:val="none"/>
        </w:rPr>
        <w:t>3742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C044D2">
        <w:rPr>
          <w:rFonts w:ascii="Arial" w:hAnsi="Arial" w:cs="Arial"/>
          <w:b/>
          <w:bCs/>
        </w:rPr>
        <w:t>FRIDAY, 17 November</w:t>
      </w:r>
      <w:r w:rsidR="008B6896">
        <w:rPr>
          <w:rFonts w:ascii="Arial" w:hAnsi="Arial" w:cs="Arial"/>
          <w:b/>
          <w:bCs/>
        </w:rPr>
        <w:t xml:space="preserve"> </w:t>
      </w:r>
      <w:r w:rsidR="001B2CD7">
        <w:rPr>
          <w:rFonts w:ascii="Arial" w:hAnsi="Arial" w:cs="Arial"/>
          <w:b/>
          <w:bCs/>
        </w:rPr>
        <w:t>201</w:t>
      </w:r>
      <w:r w:rsidR="00832107">
        <w:rPr>
          <w:rFonts w:ascii="Arial" w:hAnsi="Arial" w:cs="Arial"/>
          <w:b/>
          <w:bCs/>
        </w:rPr>
        <w:t>7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C044D2">
        <w:rPr>
          <w:u w:val="none"/>
        </w:rPr>
        <w:t>44</w:t>
      </w:r>
      <w:r w:rsidR="00714D67">
        <w:rPr>
          <w:u w:val="none"/>
        </w:rPr>
        <w:t xml:space="preserve"> </w:t>
      </w:r>
      <w:r>
        <w:rPr>
          <w:u w:val="none"/>
        </w:rPr>
        <w:t>OF 201</w:t>
      </w:r>
      <w:r w:rsidR="00832107">
        <w:rPr>
          <w:u w:val="none"/>
        </w:rPr>
        <w:t>7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C044D2" w:rsidRDefault="00C044D2" w:rsidP="00C044D2">
      <w:pPr>
        <w:spacing w:line="320" w:lineRule="exact"/>
        <w:jc w:val="both"/>
        <w:rPr>
          <w:rFonts w:ascii="Arial" w:hAnsi="Arial" w:cs="Arial"/>
          <w:b/>
        </w:rPr>
      </w:pPr>
      <w:r w:rsidRPr="00C044D2">
        <w:rPr>
          <w:rFonts w:ascii="Arial" w:hAnsi="Arial" w:cs="Arial"/>
          <w:b/>
        </w:rPr>
        <w:t>3742.</w:t>
      </w:r>
      <w:r w:rsidRPr="00C044D2">
        <w:rPr>
          <w:rFonts w:ascii="Arial" w:hAnsi="Arial" w:cs="Arial"/>
          <w:b/>
        </w:rPr>
        <w:tab/>
        <w:t>Mrs H O Mkhaliphi (EFF) to ask the Minister of Home Affairs:</w:t>
      </w:r>
    </w:p>
    <w:p w:rsidR="00C044D2" w:rsidRPr="00C044D2" w:rsidRDefault="00C044D2" w:rsidP="00C044D2">
      <w:pPr>
        <w:spacing w:line="320" w:lineRule="exact"/>
        <w:jc w:val="both"/>
        <w:rPr>
          <w:rFonts w:ascii="Arial" w:hAnsi="Arial" w:cs="Arial"/>
          <w:b/>
        </w:rPr>
      </w:pPr>
    </w:p>
    <w:p w:rsidR="00C044D2" w:rsidRDefault="00C044D2" w:rsidP="003826E9">
      <w:pPr>
        <w:numPr>
          <w:ilvl w:val="0"/>
          <w:numId w:val="38"/>
        </w:numPr>
        <w:spacing w:line="320" w:lineRule="exact"/>
        <w:ind w:hanging="720"/>
        <w:jc w:val="both"/>
        <w:rPr>
          <w:rFonts w:ascii="Arial" w:hAnsi="Arial" w:cs="Arial"/>
        </w:rPr>
      </w:pPr>
      <w:r w:rsidRPr="00C044D2">
        <w:rPr>
          <w:rFonts w:ascii="Arial" w:hAnsi="Arial" w:cs="Arial"/>
        </w:rPr>
        <w:t xml:space="preserve">Whether (a) her department and/or (b) entities reporting to her procured services from a certain company (name furnished); if so, (i) what services were procured in each case and (ii) what is the total amount that was paid to the specified company in each case; </w:t>
      </w:r>
    </w:p>
    <w:p w:rsidR="00C044D2" w:rsidRPr="00C044D2" w:rsidRDefault="00C044D2" w:rsidP="003826E9">
      <w:pPr>
        <w:spacing w:line="320" w:lineRule="exact"/>
        <w:ind w:left="720" w:hanging="720"/>
        <w:jc w:val="both"/>
        <w:rPr>
          <w:rFonts w:ascii="Arial" w:hAnsi="Arial" w:cs="Arial"/>
        </w:rPr>
      </w:pPr>
    </w:p>
    <w:p w:rsidR="00C044D2" w:rsidRPr="00C044D2" w:rsidRDefault="00C044D2" w:rsidP="003826E9">
      <w:pPr>
        <w:numPr>
          <w:ilvl w:val="0"/>
          <w:numId w:val="38"/>
        </w:numPr>
        <w:spacing w:line="320" w:lineRule="exact"/>
        <w:ind w:hanging="720"/>
        <w:jc w:val="both"/>
        <w:rPr>
          <w:rFonts w:ascii="Arial" w:hAnsi="Arial" w:cs="Arial"/>
        </w:rPr>
      </w:pPr>
      <w:r w:rsidRPr="00C044D2">
        <w:rPr>
          <w:rFonts w:ascii="Arial" w:hAnsi="Arial" w:cs="Arial"/>
        </w:rPr>
        <w:t>whether the specified company provided services related to international travel to (a) her department and/or (b) entities reporting to her; if so, (i) what is the name of each person who travelled, (ii) what was the travel route and (iii) what is the total amount that was paid for each person?</w:t>
      </w:r>
      <w:r w:rsidRPr="00C044D2">
        <w:rPr>
          <w:rFonts w:ascii="Arial" w:hAnsi="Arial" w:cs="Arial"/>
        </w:rPr>
        <w:tab/>
      </w:r>
      <w:r w:rsidRPr="00C044D2">
        <w:rPr>
          <w:rFonts w:ascii="Arial" w:hAnsi="Arial" w:cs="Arial"/>
        </w:rPr>
        <w:tab/>
      </w:r>
      <w:r w:rsidRPr="00C044D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044D2">
        <w:rPr>
          <w:rFonts w:ascii="Arial" w:hAnsi="Arial" w:cs="Arial"/>
        </w:rPr>
        <w:t>NW4235E</w:t>
      </w:r>
    </w:p>
    <w:p w:rsidR="00C02879" w:rsidRDefault="00A43E06" w:rsidP="00974CFC">
      <w:pPr>
        <w:spacing w:line="320" w:lineRule="exac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3826E9" w:rsidRDefault="003826E9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The Department and the entities responded as follows:</w:t>
      </w:r>
    </w:p>
    <w:p w:rsidR="003826E9" w:rsidRDefault="003826E9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3826E9" w:rsidRPr="003826E9" w:rsidRDefault="003826E9" w:rsidP="003826E9">
      <w:pPr>
        <w:numPr>
          <w:ilvl w:val="0"/>
          <w:numId w:val="41"/>
        </w:numPr>
        <w:tabs>
          <w:tab w:val="left" w:pos="432"/>
          <w:tab w:val="left" w:pos="864"/>
        </w:tabs>
        <w:spacing w:line="320" w:lineRule="exact"/>
        <w:ind w:hanging="720"/>
        <w:jc w:val="both"/>
        <w:rPr>
          <w:rFonts w:ascii="Arial" w:hAnsi="Arial" w:cs="Arial"/>
          <w:u w:val="single"/>
        </w:rPr>
      </w:pPr>
      <w:r w:rsidRPr="003826E9">
        <w:rPr>
          <w:rFonts w:ascii="Arial" w:hAnsi="Arial" w:cs="Arial"/>
          <w:u w:val="single"/>
        </w:rPr>
        <w:t>Department of Home Affairs</w:t>
      </w:r>
    </w:p>
    <w:p w:rsidR="003826E9" w:rsidRDefault="003826E9" w:rsidP="003826E9">
      <w:pPr>
        <w:numPr>
          <w:ilvl w:val="0"/>
          <w:numId w:val="42"/>
        </w:numPr>
        <w:tabs>
          <w:tab w:val="left" w:pos="432"/>
          <w:tab w:val="left" w:pos="864"/>
        </w:tabs>
        <w:spacing w:line="320" w:lineRule="exact"/>
        <w:ind w:hanging="720"/>
        <w:jc w:val="both"/>
        <w:rPr>
          <w:rFonts w:ascii="Arial" w:hAnsi="Arial" w:cs="Arial"/>
        </w:rPr>
      </w:pPr>
      <w:r w:rsidRPr="003826E9">
        <w:rPr>
          <w:rFonts w:ascii="Arial" w:hAnsi="Arial" w:cs="Arial"/>
        </w:rPr>
        <w:t>Yes.</w:t>
      </w:r>
    </w:p>
    <w:p w:rsidR="003826E9" w:rsidRPr="003826E9" w:rsidRDefault="003826E9" w:rsidP="003826E9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(i-ii)</w:t>
      </w:r>
      <w:r>
        <w:rPr>
          <w:rFonts w:ascii="Arial" w:hAnsi="Arial" w:cs="Arial"/>
        </w:rPr>
        <w:tab/>
      </w:r>
      <w:r w:rsidRPr="003826E9">
        <w:rPr>
          <w:rFonts w:ascii="Arial" w:hAnsi="Arial" w:cs="Arial"/>
        </w:rPr>
        <w:t>For the period, 1 April 2017 to 31 October 2017, as per the table below:</w:t>
      </w:r>
    </w:p>
    <w:p w:rsidR="003826E9" w:rsidRPr="003826E9" w:rsidRDefault="003826E9" w:rsidP="003826E9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tbl>
      <w:tblPr>
        <w:tblW w:w="5954" w:type="dxa"/>
        <w:tblInd w:w="817" w:type="dxa"/>
        <w:tblLook w:val="04A0"/>
      </w:tblPr>
      <w:tblGrid>
        <w:gridCol w:w="3127"/>
        <w:gridCol w:w="400"/>
        <w:gridCol w:w="2427"/>
      </w:tblGrid>
      <w:tr w:rsidR="003826E9" w:rsidRPr="003826E9" w:rsidTr="002B1C46">
        <w:trPr>
          <w:trHeight w:val="300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6E9" w:rsidRPr="003826E9" w:rsidRDefault="003826E9" w:rsidP="003826E9">
            <w:pPr>
              <w:tabs>
                <w:tab w:val="left" w:pos="-367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826E9">
              <w:rPr>
                <w:rFonts w:ascii="Arial" w:hAnsi="Arial" w:cs="Arial"/>
              </w:rPr>
              <w:t>1(a)(i)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6E9" w:rsidRPr="003826E9" w:rsidRDefault="003826E9" w:rsidP="003826E9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6E9" w:rsidRPr="003826E9" w:rsidRDefault="003826E9" w:rsidP="003826E9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826E9">
              <w:rPr>
                <w:rFonts w:ascii="Arial" w:hAnsi="Arial" w:cs="Arial"/>
              </w:rPr>
              <w:t>1(a)(ii)</w:t>
            </w:r>
          </w:p>
        </w:tc>
      </w:tr>
      <w:tr w:rsidR="002B1C46" w:rsidRPr="003826E9" w:rsidTr="002C580F">
        <w:trPr>
          <w:trHeight w:val="30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B1C46" w:rsidRPr="002B1C46" w:rsidRDefault="002B1C46" w:rsidP="003826E9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b/>
              </w:rPr>
            </w:pPr>
            <w:r w:rsidRPr="002B1C46">
              <w:rPr>
                <w:rFonts w:ascii="Arial" w:hAnsi="Arial" w:cs="Arial"/>
                <w:b/>
              </w:rPr>
              <w:t>Type of Service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B1C46" w:rsidRPr="003826E9" w:rsidRDefault="002B1C46" w:rsidP="003826E9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B1C46" w:rsidRPr="002B1C46" w:rsidRDefault="002B1C46" w:rsidP="003826E9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b/>
              </w:rPr>
            </w:pPr>
            <w:r w:rsidRPr="002B1C46">
              <w:rPr>
                <w:rFonts w:ascii="Arial" w:hAnsi="Arial" w:cs="Arial"/>
                <w:b/>
              </w:rPr>
              <w:t>Amount</w:t>
            </w:r>
          </w:p>
        </w:tc>
      </w:tr>
      <w:tr w:rsidR="003826E9" w:rsidRPr="003826E9" w:rsidTr="003826E9">
        <w:trPr>
          <w:trHeight w:val="30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9" w:rsidRPr="003826E9" w:rsidRDefault="003826E9" w:rsidP="003826E9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826E9">
              <w:rPr>
                <w:rFonts w:ascii="Arial" w:hAnsi="Arial" w:cs="Arial"/>
              </w:rPr>
              <w:t>Shuttle service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9" w:rsidRPr="003826E9" w:rsidRDefault="003826E9" w:rsidP="003826E9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826E9">
              <w:rPr>
                <w:rFonts w:ascii="Arial" w:hAnsi="Arial" w:cs="Arial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9" w:rsidRPr="003826E9" w:rsidRDefault="003826E9" w:rsidP="003826E9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826E9">
              <w:rPr>
                <w:rFonts w:ascii="Arial" w:hAnsi="Arial" w:cs="Arial"/>
              </w:rPr>
              <w:t xml:space="preserve">   R 1,807,803.18 </w:t>
            </w:r>
          </w:p>
        </w:tc>
      </w:tr>
      <w:tr w:rsidR="003826E9" w:rsidRPr="003826E9" w:rsidTr="003826E9">
        <w:trPr>
          <w:trHeight w:val="30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9" w:rsidRPr="003826E9" w:rsidRDefault="003826E9" w:rsidP="003826E9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826E9">
              <w:rPr>
                <w:rFonts w:ascii="Arial" w:hAnsi="Arial" w:cs="Arial"/>
              </w:rPr>
              <w:t>Air travel international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9" w:rsidRPr="003826E9" w:rsidRDefault="003826E9" w:rsidP="003826E9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826E9">
              <w:rPr>
                <w:rFonts w:ascii="Arial" w:hAnsi="Arial" w:cs="Aria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9" w:rsidRPr="003826E9" w:rsidRDefault="003826E9" w:rsidP="003826E9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826E9">
              <w:rPr>
                <w:rFonts w:ascii="Arial" w:hAnsi="Arial" w:cs="Arial"/>
              </w:rPr>
              <w:t xml:space="preserve">  R 4,332,546.03 </w:t>
            </w:r>
          </w:p>
        </w:tc>
      </w:tr>
      <w:tr w:rsidR="003826E9" w:rsidRPr="003826E9" w:rsidTr="003826E9">
        <w:trPr>
          <w:trHeight w:val="30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9" w:rsidRPr="003826E9" w:rsidRDefault="003826E9" w:rsidP="003826E9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826E9">
              <w:rPr>
                <w:rFonts w:ascii="Arial" w:hAnsi="Arial" w:cs="Arial"/>
              </w:rPr>
              <w:t>Air travel domestic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9" w:rsidRPr="003826E9" w:rsidRDefault="003826E9" w:rsidP="003826E9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826E9">
              <w:rPr>
                <w:rFonts w:ascii="Arial" w:hAnsi="Arial" w:cs="Aria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9" w:rsidRPr="003826E9" w:rsidRDefault="003826E9" w:rsidP="003826E9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826E9">
              <w:rPr>
                <w:rFonts w:ascii="Arial" w:hAnsi="Arial" w:cs="Arial"/>
              </w:rPr>
              <w:t xml:space="preserve">    R 11,397,852.13 </w:t>
            </w:r>
          </w:p>
        </w:tc>
      </w:tr>
      <w:tr w:rsidR="003826E9" w:rsidRPr="003826E9" w:rsidTr="003826E9">
        <w:trPr>
          <w:trHeight w:val="30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9" w:rsidRPr="003826E9" w:rsidRDefault="003826E9" w:rsidP="003826E9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826E9">
              <w:rPr>
                <w:rFonts w:ascii="Arial" w:hAnsi="Arial" w:cs="Arial"/>
              </w:rPr>
              <w:t>Car hire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9" w:rsidRPr="003826E9" w:rsidRDefault="003826E9" w:rsidP="003826E9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826E9">
              <w:rPr>
                <w:rFonts w:ascii="Arial" w:hAnsi="Arial" w:cs="Aria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9" w:rsidRPr="003826E9" w:rsidRDefault="003826E9" w:rsidP="003826E9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826E9">
              <w:rPr>
                <w:rFonts w:ascii="Arial" w:hAnsi="Arial" w:cs="Arial"/>
              </w:rPr>
              <w:t xml:space="preserve">      R 4,498,984.63 </w:t>
            </w:r>
          </w:p>
        </w:tc>
      </w:tr>
      <w:tr w:rsidR="003826E9" w:rsidRPr="003826E9" w:rsidTr="003826E9">
        <w:trPr>
          <w:trHeight w:val="30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9" w:rsidRPr="003826E9" w:rsidRDefault="003826E9" w:rsidP="003826E9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826E9">
              <w:rPr>
                <w:rFonts w:ascii="Arial" w:hAnsi="Arial" w:cs="Arial"/>
              </w:rPr>
              <w:t>Accommodation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9" w:rsidRPr="003826E9" w:rsidRDefault="003826E9" w:rsidP="003826E9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826E9">
              <w:rPr>
                <w:rFonts w:ascii="Arial" w:hAnsi="Arial" w:cs="Aria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9" w:rsidRPr="003826E9" w:rsidRDefault="003826E9" w:rsidP="003826E9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826E9">
              <w:rPr>
                <w:rFonts w:ascii="Arial" w:hAnsi="Arial" w:cs="Arial"/>
              </w:rPr>
              <w:t xml:space="preserve">   R 15,393,146.31 </w:t>
            </w:r>
          </w:p>
        </w:tc>
      </w:tr>
      <w:tr w:rsidR="003826E9" w:rsidRPr="003826E9" w:rsidTr="003826E9">
        <w:trPr>
          <w:trHeight w:val="30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9" w:rsidRPr="003826E9" w:rsidRDefault="003826E9" w:rsidP="003826E9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826E9">
              <w:rPr>
                <w:rFonts w:ascii="Arial" w:hAnsi="Arial" w:cs="Arial"/>
              </w:rPr>
              <w:t>Conferencing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9" w:rsidRPr="003826E9" w:rsidRDefault="003826E9" w:rsidP="003826E9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826E9">
              <w:rPr>
                <w:rFonts w:ascii="Arial" w:hAnsi="Arial" w:cs="Aria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9" w:rsidRPr="003826E9" w:rsidRDefault="003826E9" w:rsidP="003826E9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826E9">
              <w:rPr>
                <w:rFonts w:ascii="Arial" w:hAnsi="Arial" w:cs="Arial"/>
              </w:rPr>
              <w:t xml:space="preserve">     R 5,689,226.06 </w:t>
            </w:r>
          </w:p>
        </w:tc>
      </w:tr>
      <w:tr w:rsidR="003826E9" w:rsidRPr="003826E9" w:rsidTr="00DF7781">
        <w:trPr>
          <w:trHeight w:val="30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9" w:rsidRPr="003826E9" w:rsidRDefault="003826E9" w:rsidP="003826E9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826E9">
              <w:rPr>
                <w:rFonts w:ascii="Arial" w:hAnsi="Arial" w:cs="Arial"/>
              </w:rPr>
              <w:t>Deportation escort service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9" w:rsidRPr="003826E9" w:rsidRDefault="003826E9" w:rsidP="003826E9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826E9">
              <w:rPr>
                <w:rFonts w:ascii="Arial" w:hAnsi="Arial" w:cs="Aria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9" w:rsidRPr="003826E9" w:rsidRDefault="003826E9" w:rsidP="003826E9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826E9">
              <w:rPr>
                <w:rFonts w:ascii="Arial" w:hAnsi="Arial" w:cs="Arial"/>
              </w:rPr>
              <w:t xml:space="preserve">      R1,239,403.15 </w:t>
            </w:r>
          </w:p>
        </w:tc>
      </w:tr>
      <w:tr w:rsidR="0021576B" w:rsidRPr="003826E9" w:rsidTr="002C580F">
        <w:trPr>
          <w:trHeight w:val="30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1576B" w:rsidRPr="00DF7781" w:rsidRDefault="0021576B" w:rsidP="0021576B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b/>
              </w:rPr>
            </w:pPr>
            <w:r w:rsidRPr="00DF778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1576B" w:rsidRPr="00DF7781" w:rsidRDefault="0021576B" w:rsidP="003826E9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1576B" w:rsidRPr="00DF7781" w:rsidRDefault="00DF7781" w:rsidP="003826E9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b/>
              </w:rPr>
            </w:pPr>
            <w:r w:rsidRPr="00DF7781">
              <w:rPr>
                <w:rFonts w:ascii="Arial" w:hAnsi="Arial" w:cs="Arial"/>
                <w:b/>
              </w:rPr>
              <w:t>R 44 358 961.49</w:t>
            </w:r>
          </w:p>
        </w:tc>
      </w:tr>
    </w:tbl>
    <w:p w:rsidR="006A5208" w:rsidRDefault="006A5208" w:rsidP="003826E9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6A5208" w:rsidRDefault="006A5208" w:rsidP="003826E9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3826E9" w:rsidRPr="003826E9" w:rsidRDefault="003826E9" w:rsidP="003826E9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3826E9">
        <w:rPr>
          <w:rFonts w:ascii="Arial" w:hAnsi="Arial" w:cs="Arial"/>
        </w:rPr>
        <w:lastRenderedPageBreak/>
        <w:t>(2)</w:t>
      </w:r>
      <w:r>
        <w:rPr>
          <w:rFonts w:ascii="Arial" w:hAnsi="Arial" w:cs="Arial"/>
        </w:rPr>
        <w:tab/>
      </w:r>
      <w:r w:rsidRPr="003826E9">
        <w:rPr>
          <w:rFonts w:ascii="Arial" w:hAnsi="Arial" w:cs="Arial"/>
        </w:rPr>
        <w:t>Yes</w:t>
      </w:r>
    </w:p>
    <w:p w:rsidR="003826E9" w:rsidRDefault="003826E9" w:rsidP="003826E9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3826E9">
        <w:rPr>
          <w:rFonts w:ascii="Arial" w:hAnsi="Arial" w:cs="Arial"/>
        </w:rPr>
        <w:t>(i) to (iii)</w:t>
      </w:r>
      <w:r>
        <w:rPr>
          <w:rFonts w:ascii="Arial" w:hAnsi="Arial" w:cs="Arial"/>
        </w:rPr>
        <w:t xml:space="preserve"> </w:t>
      </w:r>
      <w:r w:rsidRPr="003826E9">
        <w:rPr>
          <w:rFonts w:ascii="Arial" w:hAnsi="Arial" w:cs="Arial"/>
        </w:rPr>
        <w:t xml:space="preserve">For the period 1 April 2017 to 31 October 2017, </w:t>
      </w:r>
      <w:r>
        <w:rPr>
          <w:rFonts w:ascii="Arial" w:hAnsi="Arial" w:cs="Arial"/>
        </w:rPr>
        <w:t xml:space="preserve">the information is tabulated </w:t>
      </w:r>
      <w:r w:rsidRPr="003826E9">
        <w:rPr>
          <w:rFonts w:ascii="Arial" w:hAnsi="Arial" w:cs="Arial"/>
        </w:rPr>
        <w:t xml:space="preserve">as per the table </w:t>
      </w:r>
      <w:r>
        <w:rPr>
          <w:rFonts w:ascii="Arial" w:hAnsi="Arial" w:cs="Arial"/>
        </w:rPr>
        <w:t xml:space="preserve">attached as </w:t>
      </w:r>
      <w:r w:rsidRPr="003826E9">
        <w:rPr>
          <w:rFonts w:ascii="Arial" w:hAnsi="Arial" w:cs="Arial"/>
          <w:b/>
        </w:rPr>
        <w:t>Annexure A</w:t>
      </w:r>
      <w:r>
        <w:rPr>
          <w:rFonts w:ascii="Arial" w:hAnsi="Arial" w:cs="Arial"/>
        </w:rPr>
        <w:t>:</w:t>
      </w:r>
    </w:p>
    <w:p w:rsidR="003826E9" w:rsidRDefault="003826E9" w:rsidP="003826E9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3826E9" w:rsidRPr="003826E9" w:rsidRDefault="003826E9" w:rsidP="003826E9">
      <w:pPr>
        <w:numPr>
          <w:ilvl w:val="0"/>
          <w:numId w:val="41"/>
        </w:numPr>
        <w:tabs>
          <w:tab w:val="left" w:pos="432"/>
          <w:tab w:val="left" w:pos="864"/>
        </w:tabs>
        <w:spacing w:line="320" w:lineRule="exact"/>
        <w:ind w:hanging="720"/>
        <w:jc w:val="both"/>
        <w:rPr>
          <w:rFonts w:ascii="Arial" w:hAnsi="Arial" w:cs="Arial"/>
          <w:u w:val="single"/>
        </w:rPr>
      </w:pPr>
      <w:r w:rsidRPr="003826E9">
        <w:rPr>
          <w:rFonts w:ascii="Arial" w:hAnsi="Arial" w:cs="Arial"/>
          <w:u w:val="single"/>
        </w:rPr>
        <w:t xml:space="preserve">Government Printing Works </w:t>
      </w:r>
    </w:p>
    <w:p w:rsidR="00132A60" w:rsidRDefault="00132A60" w:rsidP="00132A60">
      <w:pPr>
        <w:numPr>
          <w:ilvl w:val="0"/>
          <w:numId w:val="43"/>
        </w:numPr>
        <w:tabs>
          <w:tab w:val="left" w:pos="432"/>
          <w:tab w:val="left" w:pos="864"/>
        </w:tabs>
        <w:spacing w:line="320" w:lineRule="exact"/>
        <w:ind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Government Printing Works (GPW) has never used services of Travel with Flair.</w:t>
      </w:r>
    </w:p>
    <w:p w:rsidR="00132A60" w:rsidRDefault="00132A60" w:rsidP="00132A60">
      <w:pPr>
        <w:numPr>
          <w:ilvl w:val="0"/>
          <w:numId w:val="44"/>
        </w:numPr>
        <w:tabs>
          <w:tab w:val="left" w:pos="432"/>
          <w:tab w:val="left" w:pos="864"/>
        </w:tabs>
        <w:spacing w:line="320" w:lineRule="exact"/>
        <w:ind w:hanging="1800"/>
        <w:jc w:val="both"/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:rsidR="00132A60" w:rsidRDefault="00132A60" w:rsidP="00132A60">
      <w:pPr>
        <w:numPr>
          <w:ilvl w:val="0"/>
          <w:numId w:val="44"/>
        </w:numPr>
        <w:tabs>
          <w:tab w:val="left" w:pos="432"/>
          <w:tab w:val="left" w:pos="864"/>
        </w:tabs>
        <w:spacing w:line="320" w:lineRule="exact"/>
        <w:ind w:hanging="1800"/>
        <w:jc w:val="both"/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:rsidR="00132A60" w:rsidRPr="009357F9" w:rsidRDefault="00132A60" w:rsidP="00132A60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132A60" w:rsidRDefault="00132A60" w:rsidP="00132A60">
      <w:pPr>
        <w:numPr>
          <w:ilvl w:val="0"/>
          <w:numId w:val="43"/>
        </w:numPr>
        <w:tabs>
          <w:tab w:val="left" w:pos="432"/>
          <w:tab w:val="left" w:pos="864"/>
        </w:tabs>
        <w:spacing w:line="320" w:lineRule="exact"/>
        <w:ind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:rsidR="00132A60" w:rsidRDefault="00132A60" w:rsidP="00132A60">
      <w:pPr>
        <w:numPr>
          <w:ilvl w:val="0"/>
          <w:numId w:val="45"/>
        </w:numPr>
        <w:tabs>
          <w:tab w:val="left" w:pos="432"/>
          <w:tab w:val="left" w:pos="864"/>
        </w:tabs>
        <w:spacing w:line="320" w:lineRule="exact"/>
        <w:ind w:hanging="1860"/>
        <w:jc w:val="both"/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:rsidR="00132A60" w:rsidRDefault="00132A60" w:rsidP="00132A60">
      <w:pPr>
        <w:numPr>
          <w:ilvl w:val="0"/>
          <w:numId w:val="45"/>
        </w:numPr>
        <w:tabs>
          <w:tab w:val="left" w:pos="432"/>
          <w:tab w:val="left" w:pos="864"/>
        </w:tabs>
        <w:spacing w:line="320" w:lineRule="exact"/>
        <w:ind w:hanging="1860"/>
        <w:jc w:val="both"/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:rsidR="00132A60" w:rsidRDefault="00132A60" w:rsidP="00132A60">
      <w:pPr>
        <w:numPr>
          <w:ilvl w:val="0"/>
          <w:numId w:val="44"/>
        </w:numPr>
        <w:tabs>
          <w:tab w:val="left" w:pos="432"/>
          <w:tab w:val="left" w:pos="864"/>
        </w:tabs>
        <w:spacing w:line="320" w:lineRule="exact"/>
        <w:ind w:hanging="1860"/>
        <w:jc w:val="both"/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:rsidR="00A15D05" w:rsidRDefault="00A15D05" w:rsidP="003826E9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132A60" w:rsidRDefault="00132A60" w:rsidP="003826E9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Electoral Commission</w:t>
      </w:r>
    </w:p>
    <w:p w:rsidR="002B1C46" w:rsidRDefault="002B1C46" w:rsidP="002B1C46">
      <w:pPr>
        <w:numPr>
          <w:ilvl w:val="0"/>
          <w:numId w:val="46"/>
        </w:numPr>
        <w:tabs>
          <w:tab w:val="left" w:pos="432"/>
          <w:tab w:val="left" w:pos="864"/>
        </w:tabs>
        <w:spacing w:line="320" w:lineRule="exact"/>
        <w:ind w:hanging="720"/>
        <w:jc w:val="both"/>
        <w:rPr>
          <w:rFonts w:ascii="Arial" w:hAnsi="Arial" w:cs="Arial"/>
        </w:rPr>
      </w:pPr>
      <w:r w:rsidRPr="003826E9">
        <w:rPr>
          <w:rFonts w:ascii="Arial" w:hAnsi="Arial" w:cs="Arial"/>
        </w:rPr>
        <w:t>Yes.</w:t>
      </w:r>
    </w:p>
    <w:p w:rsidR="002B1C46" w:rsidRPr="003826E9" w:rsidRDefault="002B1C46" w:rsidP="002B1C46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(i-ii)</w:t>
      </w:r>
      <w:r>
        <w:rPr>
          <w:rFonts w:ascii="Arial" w:hAnsi="Arial" w:cs="Arial"/>
        </w:rPr>
        <w:tab/>
      </w:r>
      <w:r w:rsidRPr="003826E9">
        <w:rPr>
          <w:rFonts w:ascii="Arial" w:hAnsi="Arial" w:cs="Arial"/>
        </w:rPr>
        <w:t>For the period, 1 April 2017 to 31 October 2017, as per the table below:</w:t>
      </w:r>
    </w:p>
    <w:p w:rsidR="00132A60" w:rsidRDefault="00132A60" w:rsidP="003826E9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u w:val="single"/>
        </w:rPr>
      </w:pPr>
    </w:p>
    <w:tbl>
      <w:tblPr>
        <w:tblW w:w="5954" w:type="dxa"/>
        <w:tblInd w:w="817" w:type="dxa"/>
        <w:tblLook w:val="04A0"/>
      </w:tblPr>
      <w:tblGrid>
        <w:gridCol w:w="32"/>
        <w:gridCol w:w="3095"/>
        <w:gridCol w:w="34"/>
        <w:gridCol w:w="360"/>
        <w:gridCol w:w="6"/>
        <w:gridCol w:w="2427"/>
      </w:tblGrid>
      <w:tr w:rsidR="002859F9" w:rsidRPr="003826E9" w:rsidTr="002859F9">
        <w:trPr>
          <w:trHeight w:val="300"/>
        </w:trPr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F9" w:rsidRPr="003826E9" w:rsidRDefault="002859F9" w:rsidP="001213A3">
            <w:pPr>
              <w:tabs>
                <w:tab w:val="left" w:pos="-367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826E9">
              <w:rPr>
                <w:rFonts w:ascii="Arial" w:hAnsi="Arial" w:cs="Arial"/>
              </w:rPr>
              <w:t>1(a)(i)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F9" w:rsidRPr="003826E9" w:rsidRDefault="002859F9" w:rsidP="001213A3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F9" w:rsidRPr="003826E9" w:rsidRDefault="002859F9" w:rsidP="001213A3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826E9">
              <w:rPr>
                <w:rFonts w:ascii="Arial" w:hAnsi="Arial" w:cs="Arial"/>
              </w:rPr>
              <w:t>1(a)(ii)</w:t>
            </w:r>
          </w:p>
        </w:tc>
      </w:tr>
      <w:tr w:rsidR="002B1C46" w:rsidRPr="002B1C46" w:rsidTr="006A5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" w:type="dxa"/>
          <w:trHeight w:val="276"/>
        </w:trPr>
        <w:tc>
          <w:tcPr>
            <w:tcW w:w="3129" w:type="dxa"/>
            <w:gridSpan w:val="2"/>
            <w:shd w:val="clear" w:color="000000" w:fill="D9D9D9"/>
            <w:noWrap/>
            <w:vAlign w:val="bottom"/>
            <w:hideMark/>
          </w:tcPr>
          <w:p w:rsidR="002B1C46" w:rsidRPr="002B1C46" w:rsidRDefault="002B1C46" w:rsidP="002B1C4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b/>
                <w:bCs/>
              </w:rPr>
            </w:pPr>
            <w:r w:rsidRPr="002B1C46">
              <w:rPr>
                <w:rFonts w:ascii="Arial" w:hAnsi="Arial" w:cs="Arial"/>
                <w:b/>
                <w:bCs/>
              </w:rPr>
              <w:t>Type of service</w:t>
            </w:r>
          </w:p>
        </w:tc>
        <w:tc>
          <w:tcPr>
            <w:tcW w:w="360" w:type="dxa"/>
            <w:shd w:val="clear" w:color="000000" w:fill="D9D9D9"/>
          </w:tcPr>
          <w:p w:rsidR="002B1C46" w:rsidRPr="002B1C46" w:rsidRDefault="002B1C46" w:rsidP="002B1C4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3" w:type="dxa"/>
            <w:gridSpan w:val="2"/>
            <w:shd w:val="clear" w:color="000000" w:fill="D9D9D9"/>
            <w:noWrap/>
            <w:vAlign w:val="bottom"/>
            <w:hideMark/>
          </w:tcPr>
          <w:p w:rsidR="002B1C46" w:rsidRPr="002B1C46" w:rsidRDefault="002859F9" w:rsidP="002859F9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2B1C46" w:rsidRPr="002B1C46" w:rsidTr="006A5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" w:type="dxa"/>
          <w:trHeight w:val="276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2B1C46">
              <w:rPr>
                <w:rFonts w:ascii="Arial" w:hAnsi="Arial" w:cs="Arial"/>
              </w:rPr>
              <w:t>Agency Fees - Local</w:t>
            </w:r>
          </w:p>
        </w:tc>
        <w:tc>
          <w:tcPr>
            <w:tcW w:w="360" w:type="dxa"/>
          </w:tcPr>
          <w:p w:rsidR="002B1C46" w:rsidRPr="002B1C46" w:rsidRDefault="002B1C46" w:rsidP="002B1C4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433" w:type="dxa"/>
            <w:gridSpan w:val="2"/>
            <w:shd w:val="clear" w:color="auto" w:fill="auto"/>
            <w:noWrap/>
            <w:vAlign w:val="bottom"/>
            <w:hideMark/>
          </w:tcPr>
          <w:p w:rsidR="002B1C46" w:rsidRPr="002B1C46" w:rsidRDefault="002859F9" w:rsidP="002B1C4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21576B">
              <w:rPr>
                <w:rFonts w:ascii="Arial" w:hAnsi="Arial" w:cs="Arial"/>
              </w:rPr>
              <w:t xml:space="preserve"> </w:t>
            </w:r>
            <w:r w:rsidR="002B1C46" w:rsidRPr="002B1C46">
              <w:rPr>
                <w:rFonts w:ascii="Arial" w:hAnsi="Arial" w:cs="Arial"/>
              </w:rPr>
              <w:t>263,162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2B1C46" w:rsidRPr="002B1C46" w:rsidTr="006A5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" w:type="dxa"/>
          <w:trHeight w:val="276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2B1C46">
              <w:rPr>
                <w:rFonts w:ascii="Arial" w:hAnsi="Arial" w:cs="Arial"/>
              </w:rPr>
              <w:t xml:space="preserve">Conferences  </w:t>
            </w:r>
          </w:p>
        </w:tc>
        <w:tc>
          <w:tcPr>
            <w:tcW w:w="360" w:type="dxa"/>
          </w:tcPr>
          <w:p w:rsidR="002B1C46" w:rsidRPr="002B1C46" w:rsidRDefault="002B1C46" w:rsidP="002B1C4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433" w:type="dxa"/>
            <w:gridSpan w:val="2"/>
            <w:shd w:val="clear" w:color="auto" w:fill="auto"/>
            <w:noWrap/>
            <w:vAlign w:val="bottom"/>
            <w:hideMark/>
          </w:tcPr>
          <w:p w:rsidR="002B1C46" w:rsidRPr="002B1C46" w:rsidRDefault="002859F9" w:rsidP="002859F9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21576B">
              <w:rPr>
                <w:rFonts w:ascii="Arial" w:hAnsi="Arial" w:cs="Arial"/>
              </w:rPr>
              <w:t xml:space="preserve"> </w:t>
            </w:r>
            <w:r w:rsidR="002B1C46" w:rsidRPr="002B1C46">
              <w:rPr>
                <w:rFonts w:ascii="Arial" w:hAnsi="Arial" w:cs="Arial"/>
              </w:rPr>
              <w:t>548,247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2B1C46" w:rsidRPr="002B1C46" w:rsidTr="006A5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" w:type="dxa"/>
          <w:trHeight w:val="276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2B1C46">
              <w:rPr>
                <w:rFonts w:ascii="Arial" w:hAnsi="Arial" w:cs="Arial"/>
              </w:rPr>
              <w:t>Flights</w:t>
            </w:r>
          </w:p>
        </w:tc>
        <w:tc>
          <w:tcPr>
            <w:tcW w:w="360" w:type="dxa"/>
          </w:tcPr>
          <w:p w:rsidR="002B1C46" w:rsidRPr="002B1C46" w:rsidRDefault="002B1C46" w:rsidP="002B1C4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433" w:type="dxa"/>
            <w:gridSpan w:val="2"/>
            <w:shd w:val="clear" w:color="auto" w:fill="auto"/>
            <w:noWrap/>
            <w:vAlign w:val="bottom"/>
            <w:hideMark/>
          </w:tcPr>
          <w:p w:rsidR="002B1C46" w:rsidRPr="002B1C46" w:rsidRDefault="002859F9" w:rsidP="002B1C4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21576B">
              <w:rPr>
                <w:rFonts w:ascii="Arial" w:hAnsi="Arial" w:cs="Arial"/>
              </w:rPr>
              <w:t xml:space="preserve"> </w:t>
            </w:r>
            <w:r w:rsidR="002B1C46" w:rsidRPr="002B1C46">
              <w:rPr>
                <w:rFonts w:ascii="Arial" w:hAnsi="Arial" w:cs="Arial"/>
              </w:rPr>
              <w:t>1,260,184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2B1C46" w:rsidRPr="002B1C46" w:rsidTr="006A5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" w:type="dxa"/>
          <w:trHeight w:val="276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2B1C46">
              <w:rPr>
                <w:rFonts w:ascii="Arial" w:hAnsi="Arial" w:cs="Arial"/>
              </w:rPr>
              <w:t>Hotel Expenditure</w:t>
            </w:r>
          </w:p>
        </w:tc>
        <w:tc>
          <w:tcPr>
            <w:tcW w:w="360" w:type="dxa"/>
          </w:tcPr>
          <w:p w:rsidR="002B1C46" w:rsidRPr="002B1C46" w:rsidRDefault="002B1C46" w:rsidP="002B1C4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433" w:type="dxa"/>
            <w:gridSpan w:val="2"/>
            <w:shd w:val="clear" w:color="auto" w:fill="auto"/>
            <w:noWrap/>
            <w:vAlign w:val="bottom"/>
            <w:hideMark/>
          </w:tcPr>
          <w:p w:rsidR="002B1C46" w:rsidRPr="002B1C46" w:rsidRDefault="002859F9" w:rsidP="002B1C4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21576B">
              <w:rPr>
                <w:rFonts w:ascii="Arial" w:hAnsi="Arial" w:cs="Arial"/>
              </w:rPr>
              <w:t xml:space="preserve"> </w:t>
            </w:r>
            <w:r w:rsidR="002B1C46" w:rsidRPr="002B1C46">
              <w:rPr>
                <w:rFonts w:ascii="Arial" w:hAnsi="Arial" w:cs="Arial"/>
              </w:rPr>
              <w:t>2,300,725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2B1C46" w:rsidRPr="002B1C46" w:rsidTr="006A5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" w:type="dxa"/>
          <w:trHeight w:val="276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2B1C46">
              <w:rPr>
                <w:rFonts w:ascii="Arial" w:hAnsi="Arial" w:cs="Arial"/>
              </w:rPr>
              <w:t>Vehicle Rental</w:t>
            </w:r>
          </w:p>
        </w:tc>
        <w:tc>
          <w:tcPr>
            <w:tcW w:w="360" w:type="dxa"/>
          </w:tcPr>
          <w:p w:rsidR="002B1C46" w:rsidRPr="002B1C46" w:rsidRDefault="002B1C46" w:rsidP="002B1C4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433" w:type="dxa"/>
            <w:gridSpan w:val="2"/>
            <w:shd w:val="clear" w:color="auto" w:fill="auto"/>
            <w:noWrap/>
            <w:vAlign w:val="bottom"/>
            <w:hideMark/>
          </w:tcPr>
          <w:p w:rsidR="002B1C46" w:rsidRPr="002B1C46" w:rsidRDefault="002859F9" w:rsidP="002B1C4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21576B">
              <w:rPr>
                <w:rFonts w:ascii="Arial" w:hAnsi="Arial" w:cs="Arial"/>
              </w:rPr>
              <w:t xml:space="preserve"> </w:t>
            </w:r>
            <w:r w:rsidR="002B1C46" w:rsidRPr="002B1C46">
              <w:rPr>
                <w:rFonts w:ascii="Arial" w:hAnsi="Arial" w:cs="Arial"/>
              </w:rPr>
              <w:t>310,072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2B1C46" w:rsidRPr="002B1C46" w:rsidTr="006A5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" w:type="dxa"/>
          <w:trHeight w:val="276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2B1C46">
              <w:rPr>
                <w:rFonts w:ascii="Arial" w:hAnsi="Arial" w:cs="Arial"/>
              </w:rPr>
              <w:t xml:space="preserve">Workshops  </w:t>
            </w:r>
          </w:p>
        </w:tc>
        <w:tc>
          <w:tcPr>
            <w:tcW w:w="360" w:type="dxa"/>
          </w:tcPr>
          <w:p w:rsidR="002B1C46" w:rsidRPr="002B1C46" w:rsidRDefault="002B1C46" w:rsidP="002B1C4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433" w:type="dxa"/>
            <w:gridSpan w:val="2"/>
            <w:shd w:val="clear" w:color="auto" w:fill="auto"/>
            <w:noWrap/>
            <w:vAlign w:val="bottom"/>
            <w:hideMark/>
          </w:tcPr>
          <w:p w:rsidR="002B1C46" w:rsidRPr="002B1C46" w:rsidRDefault="002859F9" w:rsidP="002B1C4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21576B">
              <w:rPr>
                <w:rFonts w:ascii="Arial" w:hAnsi="Arial" w:cs="Arial"/>
              </w:rPr>
              <w:t xml:space="preserve"> </w:t>
            </w:r>
            <w:r w:rsidR="002B1C46" w:rsidRPr="002B1C46">
              <w:rPr>
                <w:rFonts w:ascii="Arial" w:hAnsi="Arial" w:cs="Arial"/>
              </w:rPr>
              <w:t>70,928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2B1C46" w:rsidRPr="002B1C46" w:rsidTr="006A5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" w:type="dxa"/>
          <w:trHeight w:val="276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2B1C46">
              <w:rPr>
                <w:rFonts w:ascii="Arial" w:hAnsi="Arial" w:cs="Arial"/>
              </w:rPr>
              <w:t>Hotel Expenditure - International</w:t>
            </w:r>
          </w:p>
        </w:tc>
        <w:tc>
          <w:tcPr>
            <w:tcW w:w="360" w:type="dxa"/>
          </w:tcPr>
          <w:p w:rsidR="002B1C46" w:rsidRPr="002B1C46" w:rsidRDefault="002B1C46" w:rsidP="002B1C4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433" w:type="dxa"/>
            <w:gridSpan w:val="2"/>
            <w:shd w:val="clear" w:color="auto" w:fill="auto"/>
            <w:noWrap/>
            <w:vAlign w:val="bottom"/>
            <w:hideMark/>
          </w:tcPr>
          <w:p w:rsidR="002B1C46" w:rsidRPr="002B1C46" w:rsidRDefault="002859F9" w:rsidP="002B1C4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21576B">
              <w:rPr>
                <w:rFonts w:ascii="Arial" w:hAnsi="Arial" w:cs="Arial"/>
              </w:rPr>
              <w:t xml:space="preserve"> </w:t>
            </w:r>
            <w:r w:rsidR="002B1C46" w:rsidRPr="002B1C46">
              <w:rPr>
                <w:rFonts w:ascii="Arial" w:hAnsi="Arial" w:cs="Arial"/>
              </w:rPr>
              <w:t>37,004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2B1C46" w:rsidRPr="002B1C46" w:rsidTr="006A5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" w:type="dxa"/>
          <w:trHeight w:val="276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2B1C46">
              <w:rPr>
                <w:rFonts w:ascii="Arial" w:hAnsi="Arial" w:cs="Arial"/>
              </w:rPr>
              <w:t>Agency Fees - International</w:t>
            </w:r>
          </w:p>
        </w:tc>
        <w:tc>
          <w:tcPr>
            <w:tcW w:w="360" w:type="dxa"/>
          </w:tcPr>
          <w:p w:rsidR="002B1C46" w:rsidRPr="002B1C46" w:rsidRDefault="002B1C46" w:rsidP="002B1C4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433" w:type="dxa"/>
            <w:gridSpan w:val="2"/>
            <w:shd w:val="clear" w:color="auto" w:fill="auto"/>
            <w:noWrap/>
            <w:vAlign w:val="bottom"/>
            <w:hideMark/>
          </w:tcPr>
          <w:p w:rsidR="002B1C46" w:rsidRPr="002B1C46" w:rsidRDefault="002859F9" w:rsidP="002B1C4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21576B">
              <w:rPr>
                <w:rFonts w:ascii="Arial" w:hAnsi="Arial" w:cs="Arial"/>
              </w:rPr>
              <w:t xml:space="preserve"> </w:t>
            </w:r>
            <w:r w:rsidR="002B1C46" w:rsidRPr="002B1C46">
              <w:rPr>
                <w:rFonts w:ascii="Arial" w:hAnsi="Arial" w:cs="Arial"/>
              </w:rPr>
              <w:t>6,238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2B1C46" w:rsidRPr="002B1C46" w:rsidTr="006A5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" w:type="dxa"/>
          <w:trHeight w:val="276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2B1C46" w:rsidRPr="002B1C46" w:rsidRDefault="002B1C46" w:rsidP="002B1C4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2B1C46">
              <w:rPr>
                <w:rFonts w:ascii="Arial" w:hAnsi="Arial" w:cs="Arial"/>
              </w:rPr>
              <w:t>Flights - International</w:t>
            </w:r>
          </w:p>
        </w:tc>
        <w:tc>
          <w:tcPr>
            <w:tcW w:w="360" w:type="dxa"/>
          </w:tcPr>
          <w:p w:rsidR="002B1C46" w:rsidRPr="002B1C46" w:rsidRDefault="002B1C46" w:rsidP="002B1C4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433" w:type="dxa"/>
            <w:gridSpan w:val="2"/>
            <w:shd w:val="clear" w:color="auto" w:fill="auto"/>
            <w:noWrap/>
            <w:vAlign w:val="bottom"/>
            <w:hideMark/>
          </w:tcPr>
          <w:p w:rsidR="002B1C46" w:rsidRPr="002B1C46" w:rsidRDefault="002859F9" w:rsidP="002B1C4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21576B">
              <w:rPr>
                <w:rFonts w:ascii="Arial" w:hAnsi="Arial" w:cs="Arial"/>
              </w:rPr>
              <w:t xml:space="preserve"> </w:t>
            </w:r>
            <w:r w:rsidR="002B1C46" w:rsidRPr="002B1C46">
              <w:rPr>
                <w:rFonts w:ascii="Arial" w:hAnsi="Arial" w:cs="Arial"/>
              </w:rPr>
              <w:t>409,989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2B1C46" w:rsidRPr="002B1C46" w:rsidTr="006A5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" w:type="dxa"/>
          <w:trHeight w:val="276"/>
        </w:trPr>
        <w:tc>
          <w:tcPr>
            <w:tcW w:w="3129" w:type="dxa"/>
            <w:gridSpan w:val="2"/>
            <w:shd w:val="clear" w:color="000000" w:fill="D9D9D9"/>
            <w:noWrap/>
            <w:vAlign w:val="bottom"/>
            <w:hideMark/>
          </w:tcPr>
          <w:p w:rsidR="002B1C46" w:rsidRPr="002B1C46" w:rsidRDefault="002B1C46" w:rsidP="002B1C4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b/>
                <w:bCs/>
              </w:rPr>
            </w:pPr>
            <w:r w:rsidRPr="002B1C46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360" w:type="dxa"/>
            <w:shd w:val="clear" w:color="000000" w:fill="D9D9D9"/>
          </w:tcPr>
          <w:p w:rsidR="002B1C46" w:rsidRPr="002B1C46" w:rsidRDefault="002B1C46" w:rsidP="002B1C4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3" w:type="dxa"/>
            <w:gridSpan w:val="2"/>
            <w:shd w:val="clear" w:color="000000" w:fill="D9D9D9"/>
            <w:noWrap/>
            <w:vAlign w:val="bottom"/>
            <w:hideMark/>
          </w:tcPr>
          <w:p w:rsidR="002B1C46" w:rsidRPr="002B1C46" w:rsidRDefault="002859F9" w:rsidP="002B1C4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  <w:r w:rsidR="0021576B">
              <w:rPr>
                <w:rFonts w:ascii="Arial" w:hAnsi="Arial" w:cs="Arial"/>
                <w:b/>
                <w:bCs/>
              </w:rPr>
              <w:t xml:space="preserve"> </w:t>
            </w:r>
            <w:r w:rsidR="002B1C46" w:rsidRPr="002B1C46">
              <w:rPr>
                <w:rFonts w:ascii="Arial" w:hAnsi="Arial" w:cs="Arial"/>
                <w:b/>
                <w:bCs/>
              </w:rPr>
              <w:t>5,206,550</w:t>
            </w:r>
            <w:r>
              <w:rPr>
                <w:rFonts w:ascii="Arial" w:hAnsi="Arial" w:cs="Arial"/>
                <w:b/>
                <w:bCs/>
              </w:rPr>
              <w:t>.00</w:t>
            </w:r>
          </w:p>
        </w:tc>
      </w:tr>
    </w:tbl>
    <w:p w:rsidR="00132A60" w:rsidRDefault="00132A60" w:rsidP="003826E9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2859F9" w:rsidRPr="003826E9" w:rsidRDefault="002859F9" w:rsidP="002859F9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3826E9">
        <w:rPr>
          <w:rFonts w:ascii="Arial" w:hAnsi="Arial" w:cs="Arial"/>
        </w:rPr>
        <w:t>(2)</w:t>
      </w:r>
      <w:r>
        <w:rPr>
          <w:rFonts w:ascii="Arial" w:hAnsi="Arial" w:cs="Arial"/>
        </w:rPr>
        <w:tab/>
      </w:r>
      <w:r w:rsidRPr="003826E9">
        <w:rPr>
          <w:rFonts w:ascii="Arial" w:hAnsi="Arial" w:cs="Arial"/>
        </w:rPr>
        <w:t>Yes</w:t>
      </w:r>
    </w:p>
    <w:p w:rsidR="002859F9" w:rsidRDefault="002859F9" w:rsidP="002859F9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3826E9">
        <w:rPr>
          <w:rFonts w:ascii="Arial" w:hAnsi="Arial" w:cs="Arial"/>
        </w:rPr>
        <w:t>(i) to (iii)</w:t>
      </w:r>
      <w:r>
        <w:rPr>
          <w:rFonts w:ascii="Arial" w:hAnsi="Arial" w:cs="Arial"/>
        </w:rPr>
        <w:t xml:space="preserve"> </w:t>
      </w:r>
      <w:r w:rsidRPr="003826E9">
        <w:rPr>
          <w:rFonts w:ascii="Arial" w:hAnsi="Arial" w:cs="Arial"/>
        </w:rPr>
        <w:t xml:space="preserve">For the period 1 April 2017 to 31 October 2017, </w:t>
      </w:r>
      <w:r>
        <w:rPr>
          <w:rFonts w:ascii="Arial" w:hAnsi="Arial" w:cs="Arial"/>
        </w:rPr>
        <w:t xml:space="preserve">the information is tabulated </w:t>
      </w:r>
      <w:r w:rsidRPr="003826E9">
        <w:rPr>
          <w:rFonts w:ascii="Arial" w:hAnsi="Arial" w:cs="Arial"/>
        </w:rPr>
        <w:t xml:space="preserve">as per the table </w:t>
      </w:r>
      <w:r>
        <w:rPr>
          <w:rFonts w:ascii="Arial" w:hAnsi="Arial" w:cs="Arial"/>
        </w:rPr>
        <w:t xml:space="preserve">attached as </w:t>
      </w:r>
      <w:r w:rsidRPr="003826E9">
        <w:rPr>
          <w:rFonts w:ascii="Arial" w:hAnsi="Arial" w:cs="Arial"/>
          <w:b/>
        </w:rPr>
        <w:t xml:space="preserve">Annexure </w:t>
      </w:r>
      <w:r>
        <w:rPr>
          <w:rFonts w:ascii="Arial" w:hAnsi="Arial" w:cs="Arial"/>
          <w:b/>
        </w:rPr>
        <w:t>B</w:t>
      </w:r>
      <w:r>
        <w:rPr>
          <w:rFonts w:ascii="Arial" w:hAnsi="Arial" w:cs="Arial"/>
        </w:rPr>
        <w:t>:</w:t>
      </w:r>
    </w:p>
    <w:p w:rsidR="002B1C46" w:rsidRDefault="002B1C46" w:rsidP="003826E9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BD1E54" w:rsidRDefault="00BD1E54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BD1E54" w:rsidRDefault="00BD1E54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BD1E54" w:rsidRDefault="00BD1E54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BD1E54" w:rsidRDefault="00BD1E54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BD1E54" w:rsidRDefault="00BD1E54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BD1E54" w:rsidRDefault="00BD1E54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BD1E54" w:rsidRDefault="00BD1E54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BD1E54" w:rsidRDefault="00BD1E54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BD1E54" w:rsidRDefault="00BD1E54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1213A3" w:rsidRDefault="001213A3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ANNEXURE A</w:t>
      </w:r>
    </w:p>
    <w:p w:rsidR="001213A3" w:rsidRDefault="001213A3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tbl>
      <w:tblPr>
        <w:tblW w:w="7300" w:type="dxa"/>
        <w:tblInd w:w="93" w:type="dxa"/>
        <w:tblLook w:val="04A0"/>
      </w:tblPr>
      <w:tblGrid>
        <w:gridCol w:w="2620"/>
        <w:gridCol w:w="340"/>
        <w:gridCol w:w="2620"/>
        <w:gridCol w:w="380"/>
        <w:gridCol w:w="1340"/>
      </w:tblGrid>
      <w:tr w:rsidR="001213A3" w:rsidTr="002C580F">
        <w:trPr>
          <w:trHeight w:val="300"/>
          <w:tblHeader/>
        </w:trPr>
        <w:tc>
          <w:tcPr>
            <w:tcW w:w="73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1213A3" w:rsidRDefault="001213A3" w:rsidP="001213A3">
            <w:pPr>
              <w:jc w:val="center"/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D0D0D"/>
                <w:sz w:val="22"/>
                <w:szCs w:val="22"/>
              </w:rPr>
              <w:t>2 (a )</w:t>
            </w:r>
          </w:p>
        </w:tc>
      </w:tr>
      <w:tr w:rsidR="001213A3" w:rsidTr="002C580F">
        <w:trPr>
          <w:trHeight w:val="290"/>
          <w:tblHeader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13A3" w:rsidRDefault="001213A3" w:rsidP="001213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2(a)(i) Name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1213A3" w:rsidRDefault="001213A3" w:rsidP="001213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13A3" w:rsidRDefault="001213A3" w:rsidP="001213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2(a)(ii) Route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1213A3" w:rsidRDefault="001213A3" w:rsidP="001213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13A3" w:rsidRDefault="001213A3" w:rsidP="001213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2(a)(iii) Amount</w:t>
            </w:r>
          </w:p>
        </w:tc>
      </w:tr>
      <w:tr w:rsidR="001213A3" w:rsidTr="001213A3">
        <w:trPr>
          <w:trHeight w:val="8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Mkhize Hlengiwe Mrs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Dar/Kgl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12,289.00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Mkhize Hlengiwe Mrs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Jnb/Dar Kgl/Jnb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16,790.29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Mckay Jackson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Jnb/Kgl/Jnb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15,705.23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Sebelemetja Leonard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Jnb/Kgl/Jnb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15,705.23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Cronje Shirley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Jnb/Gru/Pty/Geo/Pty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67,120.00 </w:t>
            </w:r>
          </w:p>
        </w:tc>
      </w:tr>
      <w:tr w:rsidR="001213A3" w:rsidTr="001213A3">
        <w:trPr>
          <w:trHeight w:val="4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Mthiyane Sihlegoodmandoctor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Jnb/Llw/Jnb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13,050.23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Ngobese Moosasipho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BD1E54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</w:pPr>
            <w:r w:rsidRPr="00BD1E54"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  <w:t>Jnb/Fra/Sof/Fra/Jnb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Pr="00BD1E54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  <w:lang w:val="fr-WINDIE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D1E54"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  <w:t xml:space="preserve">          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33,564.67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Putter Jurgenroode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BD1E54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</w:pPr>
            <w:r w:rsidRPr="00BD1E54"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  <w:t>Jnb/Fra/Sof/Fra/Jnb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Pr="00BD1E54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  <w:lang w:val="fr-WINDIE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D1E54"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  <w:t xml:space="preserve">          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33,564.67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Molefe Makhehleniaaron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BD1E54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</w:pPr>
            <w:r w:rsidRPr="00BD1E54"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  <w:t>Jnb/Fra/Sof/Fra/Jnb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Pr="00BD1E54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  <w:lang w:val="fr-WINDIE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D1E54"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  <w:t xml:space="preserve">          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33,564.67 </w:t>
            </w:r>
          </w:p>
        </w:tc>
      </w:tr>
      <w:tr w:rsidR="001213A3" w:rsidTr="001213A3">
        <w:trPr>
          <w:trHeight w:val="4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Mthiyane Sihlegoodmandoctor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Jnb/Ebb/Jnb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12,598.29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Mokgola Edwinthabo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Jnb/Zrh/Txl/Zrh/Jnb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28,401.23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Mckay Jackson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BD1E54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</w:pPr>
            <w:r w:rsidRPr="00BD1E54"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  <w:t>Jnb/Fra/Txl/Fra/Jnb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Pr="00BD1E54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  <w:lang w:val="fr-WINDIE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D1E54"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  <w:t xml:space="preserve">          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60,538.23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Anker Ananderika Ms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Jnb/Hre Buq/Jnb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7,181.23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Matthews Modiri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Jnb/Hre Buq/Jnb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7,181.23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Nxasana Vukanisibonelomark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Jnb/Hre Buq/Jnb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7,181.23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Sols Cecil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Jnb/Dar/Jnb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12,505.23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Luthuli Ellen Ms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BD1E54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</w:pPr>
            <w:r w:rsidRPr="00BD1E54"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  <w:t>Jnb/Fra/Txl/Fra/Jnb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Pr="00BD1E54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  <w:lang w:val="fr-WINDIE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D1E54"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  <w:t xml:space="preserve">          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33,230.23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Nel Corriana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Jnb/Gru/Pty/Geo/Pty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67,120.00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Mphatso Makwinja(Deportee0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Jnb/Llw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6,496.23 </w:t>
            </w:r>
          </w:p>
        </w:tc>
      </w:tr>
      <w:tr w:rsidR="001213A3" w:rsidTr="001213A3">
        <w:trPr>
          <w:trHeight w:val="4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Dlamini Bonginkosieplhas Mr(Escort)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Jnb/Llw/Jnb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12,987.23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Loving Veronicageorgina Ms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Jnb/Dxb/Bom/Dxb/Jnb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16,512.23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Myeni Maramodimosalome Ms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Jnb/Dxb/Bom/Dxb/Jnb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16,512.23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Matthews Modiri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Jnb/Dar/Jnb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12,505.23 </w:t>
            </w:r>
          </w:p>
        </w:tc>
      </w:tr>
      <w:tr w:rsidR="001213A3" w:rsidTr="001213A3">
        <w:trPr>
          <w:trHeight w:val="4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Mokoena Lebohangteboho(Escort)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Jnb/Los/Jnb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17,524.23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Nzegbu Okechukwu(Deportee)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Jnb/Los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11,950.23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Valentine Rencia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Jnb/Cpt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590.00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Kostov Marinyordanov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Jnb/Fra/Sof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21,980.23 </w:t>
            </w:r>
          </w:p>
        </w:tc>
      </w:tr>
      <w:tr w:rsidR="001213A3" w:rsidTr="001213A3">
        <w:trPr>
          <w:trHeight w:val="4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Manyathi Nqobiletimothy(Escourt)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Jnb/Nbo/Dar/Nbo/Jnb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10,255.23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Mahlaba Narepaul(Escourt)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Jnb/Nbo/Dar/Nbo/Jnb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10,255.23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Twalib Suleiman(Deportee)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Jnb/Nbo/Dar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6,411.23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Madunda Steven(Deportee)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Jnb/Nbo/Dar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6,411.23 </w:t>
            </w:r>
          </w:p>
        </w:tc>
      </w:tr>
      <w:tr w:rsidR="001213A3" w:rsidTr="001213A3">
        <w:trPr>
          <w:trHeight w:val="4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Ngobese Aboobongani Mr(Escourt)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Jnb/Nbo/Jnb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21,693.23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Wanyoike Kennedy(Deportee)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Jnb/Nbo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14,363.23 </w:t>
            </w:r>
          </w:p>
        </w:tc>
      </w:tr>
      <w:tr w:rsidR="001213A3" w:rsidTr="001213A3">
        <w:trPr>
          <w:trHeight w:val="4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Nethengwe Thilivhaligedion Mr(Escort)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Jnb/Fih/Jnb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11,895.23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Phiri Kekumba(Deportee)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Jnb/Fih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6,592.23 </w:t>
            </w:r>
          </w:p>
        </w:tc>
      </w:tr>
      <w:tr w:rsidR="001213A3" w:rsidTr="001213A3">
        <w:trPr>
          <w:trHeight w:val="4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Mokoena Lebohangteboho(Escourt)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BD1E54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</w:pPr>
            <w:r w:rsidRPr="00BD1E54"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  <w:t>Jnb/Gru/Lim/Gru/Jnb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Pr="00BD1E54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  <w:lang w:val="fr-WINDIE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D1E54"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  <w:t xml:space="preserve">          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65,709.23 </w:t>
            </w:r>
          </w:p>
        </w:tc>
      </w:tr>
      <w:tr w:rsidR="001213A3" w:rsidTr="001213A3">
        <w:trPr>
          <w:trHeight w:val="4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Manyathi Nqobiletimothy(Escourts)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BD1E54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</w:pPr>
            <w:r w:rsidRPr="00BD1E54"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  <w:t>Jnb/Gru/Lim/Gru/Jnb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Pr="00BD1E54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  <w:lang w:val="fr-WINDIE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D1E54"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  <w:t xml:space="preserve">          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65,709.23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Fallatalledo Kurtrenzo(Deportee)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Jnb/Gru/Lim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38,012.23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Zondi Razacksiyabonga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Jnb/Gru/Lim/Uio/Lim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66,460.29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Ngcobo Sibongisenisalimcedrick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Jnb/Gru/Lim/Uio/Lim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66,460.29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Castrocastro Edgarpatricio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Jnb/Gru/Lim/Uio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38,142.29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Ngobese Aboobongani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Vvi/Gru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6,218.00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Ngobese Aboobongani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Gru/Scl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10,040.00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Ngobese Aboobongani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Lim/Gru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10,222.00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Ngobese Aboobongani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Scl/Lpb/Lim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10,059.00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Ngobese Aboobongani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Jnb/Gru/Jnb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45,532.29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Dlamini Bonginkosieplhas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Vvi/Gru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6,218.00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Dlamini/Bonginkosieplhasmr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Gru/Scl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9,925.00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Dlamini/Bonginkosieplhasmr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BD1E54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</w:pPr>
            <w:r w:rsidRPr="00BD1E54"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  <w:t>Jnb/Gru Scl/Lpb/Lim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Pr="00BD1E54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  <w:lang w:val="fr-WINDIE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D1E54"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  <w:t xml:space="preserve">          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66,234.29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Molefe Makhehleniaaron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Vvi/Gru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6,218.00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Molefe/Makhehleniaaron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Gru/Scl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9,925.00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Molefe/Makhehleniaaron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BD1E54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</w:pPr>
            <w:r w:rsidRPr="00BD1E54"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  <w:t>Jnb/Gru Scl/Lpb/Lim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Pr="00BD1E54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  <w:lang w:val="fr-WINDIE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D1E54"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  <w:t xml:space="preserve">          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66,234.29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Mahlaba Narepaul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Vvi/Gru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6,218.00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Mahlaba/Narepaul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Gru/Scl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9,925.00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Mahlaba/Narepaul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BD1E54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</w:pPr>
            <w:r w:rsidRPr="00BD1E54"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  <w:t>Jnb/Gru Scl/Lpb/Lim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Pr="00BD1E54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  <w:lang w:val="fr-WINDIE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D1E54"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  <w:t xml:space="preserve">          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66,234.29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Aliagavargas/Percyestevan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Jnb/Gru/Scl/Lpb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41,618.55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Garciavasquez/Hugoalberto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Jnb/Gru/Scl/Lpb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41,618.55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Cronje Shirley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Jnb/Gru/Scl/Lpb/Scl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55,863.29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Putter Jurgenroode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Jnb/Gru/Scl/Lpb/Scl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55,863.29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Antelohollwerg Katany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Jnb/Gru/Scl/Lpb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32,918.29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Manyathi/Nqobiletimothy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Jnb/Los/Jnb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20,886.16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Ngcobo/Sibongisenisalimcedrick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Jnb/Los/Jnb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20,886.16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Amahia/Bright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Jnb/Los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14,494.01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Okuvero/Ermanuel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Jnb/Los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14,494.01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Mahlaba Narepaul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Jnb/Los/Jnb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20,886.16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Shembe Cederickzithulele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Jnb/Los/Jnb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20,886.16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Oba Justice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Jnb/Los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14,494.01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Mbah Austin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Jnb/Los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14,494.01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Zondi Razacksiyabonga(Escourt)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Jnb/Lad/Jnb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11,816.23 </w:t>
            </w:r>
          </w:p>
        </w:tc>
      </w:tr>
      <w:tr w:rsidR="001213A3" w:rsidTr="001213A3">
        <w:trPr>
          <w:trHeight w:val="4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Massamba Eduardomuene(Deportee)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Jnb/Lad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6,376.23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Manyathi Nqobiletimothy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Jnb/Nbo/Dar/Nbo/Jnb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10,708.23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Ngobese Aboobongani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Jnb/Nbo/Dar/Nbo/Jnb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10,708.23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Hazenga Mujaid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Jnb/Nbo/Dar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6,698.23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Daidi Mohammed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Jnb/Nbo/Dar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6,698.23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Mokoena Lebohangteboho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Jnb/Llw/Jnb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11,304.29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Zondi Razacksiyabonga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Jnb/Llw/Jnb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11,304.29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Musa Saidi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Jnb/Llw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5,731.29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Afulaida Wickstrichard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Jnb/Llw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5,731.29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Manyathi Nqobiletimothy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Jnb/Llw/Jnb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11,642.28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Ngcobo Sibongisenisalimcedrick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Jnb/Llw/Jnb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11,642.28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Lyson Oscarmusa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Jnb/Llw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5,902.65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Kamwendo Yusuf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Jnb/Llw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5,902.65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Moloto Koena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Jnb/Hre/Jnb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6,975.29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Meirotti Lindiwe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Jnb/Hre/Jnb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6,975.29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Sithole Leah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Jnb/Hre/Jnb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6,975.29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Ngcobo Sibongiseni(Escort)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BD1E54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</w:pPr>
            <w:r w:rsidRPr="00BD1E54"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  <w:t>Jnb/Gru/Lim/Vvi/Gru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Pr="00BD1E54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  <w:lang w:val="fr-WINDIE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D1E54"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  <w:t xml:space="preserve">          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57,147.23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Shembe Cederick Zithulele(Escort)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BD1E54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</w:pPr>
            <w:r w:rsidRPr="00BD1E54"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  <w:t>Jnb/Gru/Lim/Vvi/Gru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Pr="00BD1E54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  <w:lang w:val="fr-WINDIE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D1E54"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  <w:t xml:space="preserve">          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57,147.23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Swartland Joseph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Jnb/Wdh/Wvb/Jnb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7,133.29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Madlala Nompumelelo Miss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Dar/Jnb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27.00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Nkabinde Thompsonthulani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Jnb/Wvb/Jnb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7,133.29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Gopane Sellengconstance Ms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Jnb/Wvb/Jnb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7,133.29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Mashiane Dorcusmakgwahla Ms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Jnb/Wvb/Jnb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7,133.29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Mckay Jackson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Jnb/Add/Jnb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36,624.29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Sebelemetja Leonard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Jnb/Add/Jnb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23,544.29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Sols Cecil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Jnb/Dar/Jnb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12,688.29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Matthews Modiri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Jnb/Dar/Jnb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12,688.29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Madlala Nompumelelo Miss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Jnb/Dar/Jnb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12,661.29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Mkhize Hlengiwe Mrs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Jnb/Dar/Jnb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17,536.29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Ridley Dionne(Deportee)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Jnb/Gru/Pty/Geo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38,718.23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Sebelemetja Leonard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Jnb/Mru/Jnb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12,453.29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Mthiyane Sihlegoodmandoctor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Jnb/Sho/Jnb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5,737.29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Mbambo Lehlohonolo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Jnb/Los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11,058.29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Anker Rika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Jnb/Add/Jnb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23,420.29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Matthews Modiri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Mpm/Jnb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2,711.00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Sols Cecil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Mpm/Jnb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3,237.00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Shounyane Boitumelojoyce Ms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Jnb/Cai/Abv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13,963.29 </w:t>
            </w:r>
          </w:p>
        </w:tc>
      </w:tr>
      <w:tr w:rsidR="001213A3" w:rsidTr="001213A3">
        <w:trPr>
          <w:trHeight w:val="4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Mthiyane Sihlegoodmandoctor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Jnb/Vfa/Jnb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7,432.29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Modiroa Gloriasarah Mrs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Jnb/Fih/Jnb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10,659.29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Mckay Jackson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Jnb/Fih/Jnb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30,925.29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Mkhize Hlengiwe Mrs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BD1E54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</w:pPr>
            <w:r w:rsidRPr="00BD1E54"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  <w:t>Jnb/Fra/Txl/Fra/Jnb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Pr="00BD1E54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  <w:lang w:val="fr-WINDIE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D1E54"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  <w:t xml:space="preserve">          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78,568.23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Mothiba Lebogang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BD1E54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</w:pPr>
            <w:r w:rsidRPr="00BD1E54"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  <w:t>Jnb/Fra/Txl/Fra/Jnb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Pr="00BD1E54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  <w:lang w:val="fr-WINDIE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D1E54"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  <w:t xml:space="preserve">          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33,230.23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Molefe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BD1E54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</w:pPr>
            <w:r w:rsidRPr="00BD1E54"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  <w:t>Jnb/Gru/Scl/Lpb/Lim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Pr="00BD1E54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  <w:lang w:val="fr-WINDIE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D1E54"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  <w:t xml:space="preserve">                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228.00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Molefe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BD1E54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</w:pPr>
            <w:r w:rsidRPr="00BD1E54"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  <w:t>Jnb/Gru/Scl/Lpb/Lim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Pr="00BD1E54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  <w:lang w:val="fr-WINDIE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D1E54"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  <w:t xml:space="preserve">            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Ngobese Aboo Bongani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Jnb/Gru/Jnb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228.00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Ngobese Aboo Bongani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Jnb/Gru/Jnb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1,950.00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Mahlaba Nare Paul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Lim/Gru/Jnb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228.00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Mahlaba Nare Paul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Lim/Gru/Jnb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1,950.00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Sols Cecil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Jnb/Mpm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3,722.29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Matthews Modiri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Jnb/Mpm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3,722.29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Luis Maedajustiniano(Deportee)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Jnb/Gru/Lim/Vvi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44,509.23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Dlamini/Bonginkosieplhasmr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Lim/Gru/Jnb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228.00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Dlamini/Bonginkosieplhasmr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Lim/Gru/Jnb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1,950.00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Madlala Nompumelelo Miss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Jnb/Sho/Jnb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5,777.29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Mkhize Hlengiwe Mrs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Jnb/Sho/Jnb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5,777.29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Fantaneet Kouyola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Nbo/Bzv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13,991.00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Fantaneet Kouyola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Jnb/Nbo/Fih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7,851.29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Shembe Cederickzithulele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Bzv/Jnb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11,180.00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Shembe Cederickzithulele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Nbo/Bzv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13,991.00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Shembe Cederickzithulele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Jnb/Nbo/Fih/Nbo/Jnb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13,020.29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Mahlaba Narepaul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Jnb/Nbo/Jnb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22,529.29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Tayson John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Jnb/Nbo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14,335.29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Pinheirodedeus Mariadosocorro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Jnb/Gru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17,663.29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Ude Christopherchristian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Jnb/Los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12,815.29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Olisa Okeyonabolu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Jnb/Los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12,815.29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Mokoena Lebohangteboho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Jnb/Los/Jnb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20,418.29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Manyathi Nqobiletimothy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Jnb/Los/Jnb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20,418.29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Rashid Jabu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Jnb/Nbo/Dar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6,386.29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Silas John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Jnb/Nbo/Dar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6,386.29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Abdull Mohamedi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Jnb/Nbo/Dar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6,386.29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Sako Abdalla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Jnb/Nbo/Dar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6,386.29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Mahlaba Narepaul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Jnb/Nbo/Dar/Nbo/Jnb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10,189.29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Zondi Razacksiyabonga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Jnb/Nbo/Dar/Nbo/Jnb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10,189.29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Nethengwe Thilivhaligedion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Jnb/Nbo/Dar/Nbo/Jnb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10,189.29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Ngobese Moosasipho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Jnb/Nbo/Dar/Nbo/Jnb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10,189.29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Madlala Nompumelelo Miss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Jnb/Zrh/Gva/Zrh/Jnb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28,270.29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Mothiba Lebogang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Jnb/Zrh/Gva/Zrh/Jnb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28,270.29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Mkhize Hlengiwe Mrs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Jnb/Zrh/Gva/Zrh/Jnb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78,252.29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Brinkhuis Deseree Ms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Cpt/Dxb/Gva/Dxb/Cpt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28,320.29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Shembe Cederickzithulele(Escort)\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Jnb/Nbo/Fih/Nbo/Jnb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12,170.29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Makgoke Solomon(Escort)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Jnb/Nbo/Fih/Nbo/Jnb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12,170.29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Bikueni Arthur(Deportee)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Jnb/Nbo/Fih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7,851.29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Ngudi Anderson (Deportee)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Jnb/Nbo/Fih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7,851.29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Shembe Cederickzithulele(Escort)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Jnb/Nbo/Dar/Nbo/Jnb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10,189.29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Ngobese Moosasipho Mr(Escort)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Jnb/Nbo/Dar/Nbo/Jnb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10,189.29 </w:t>
            </w:r>
          </w:p>
        </w:tc>
      </w:tr>
      <w:tr w:rsidR="001213A3" w:rsidTr="001213A3">
        <w:trPr>
          <w:trHeight w:val="4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Mohamed Ramadhanidiwani (Deportee)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Jnb/Nbo/Dar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6,386.29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Frank David (Deportee)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Jnb/Nbo/Dar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6,386.29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Nethengwe Thilivhaligedion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Jnb/Los/Jnb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20,443.29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Shembe Cederickzithulele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Jnb/Los/Jnb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20,443.29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Seton Jama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Jnb/Los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12,824.29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Nneji Chibuzostanley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Jnb/Los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12,824.29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Madumisa Mandlenkosi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Jnb/Zrh/Gva/Zrh/Jnb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22,270.29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Madumisa Mandlenkosi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Jnb/Gbe/Jnb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5,790.29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Malakate Mosesalugumi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Jnb/Gbe/Jnb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5,790.29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Chohan Fatima Ms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Cpt/Dxb/Gva/Dxb/Cpt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89,395.29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Phokanoka Tryphosatebogo Ms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BD1E54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</w:pPr>
            <w:r w:rsidRPr="00BD1E54"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  <w:t>Jnb/Ist/Vie/Ist/Jnb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Pr="00BD1E54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  <w:lang w:val="fr-WINDIE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D1E54">
              <w:rPr>
                <w:rFonts w:ascii="Calibri" w:hAnsi="Calibri"/>
                <w:color w:val="000000"/>
                <w:sz w:val="18"/>
                <w:szCs w:val="18"/>
                <w:lang w:val="fr-WINDIES"/>
              </w:rPr>
              <w:t xml:space="preserve">          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26,741.29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Mckay Jackson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Jnb/Mru/Jnb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27,220.29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Mbhele Irvinphindiwe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Jnb/Dxb/Pek/Dxb/Jnb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13,604.29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Ngcobo Sibongisenisalimcedric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Jnb/Llw/Jnb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11,318.29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Dlamini Bonginkosieplhas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Jnb/Llw/Jnb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11,318.29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Loagwe Amon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Jnb/Llw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5,737.29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Malefula Sanudi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Jnb/Llw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5,737.29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Shamrock Wanda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Jnb/Llw/Jnb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11,409.29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Manyathi Nqobiletimothy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Jnb/Llw/Jnb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11,409.29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Musa Patricia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Jnb/Llw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5,776.29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Nyathi Mathew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Jnb/Llw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5,776.29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Mokoena Lebohangteboho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Jnb/Llw/Jnb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11,409.29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Zondi Razacksiyabonga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Jnb/Llw/Jnb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11,409.29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John Mustafa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Jnb/Llw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5,776.29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Jafali Swale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Jnb/Llw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5,776.29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Dlamini Bonginkosieplhas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Jnb/Nbo/Dar/Nbo/Jnb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10,698.29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Mahlaba Narepaul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Jnb/Nbo/Dar/Nbo/Jnb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10,698.29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Nethengwe Thilivhaligedion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Jnb/Nbo/Dar/Nbo/Jnb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10,698.29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Ngobese Aboobongani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Jnb/Nbo/Dar/Nbo/Jnb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10,698.29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Cosmas John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Jnb/Nbo/Dar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6,691.29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Mohamed Ali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Jnb/Nbo/Dar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6,691.29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Hamis Ismail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Jnb/Nbo/Dar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6,691.29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Kidume Ramadhabi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Jnb/Nbo/Dar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6,691.29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Tsatsi Moabichurchill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Jnb/Add/Abv/Add/Jnb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24,700.29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Chiloane Harold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Jnb/Muc/Ams/Muc/Jnb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71,747.29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Zimase Bonginkosi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Jnb/Zrh/Txl/Zrh/Jnb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29,022.29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Ramatsetse Mahlatsequeen Ms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Jnb/Muc/Ams/Muc/Jnb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28,455.29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Mokoana Martha Ms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Jnb/Zrh/Txl/Zrh/Jnb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29,022.29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Mohlamonyane Kgothatso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Jnb/Dar/Jnb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12,536.29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Sithole Zakhele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Jnb/Dar/Jnb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12,536.29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Sols Cecil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Jnb/Dxb/Pek/Dxb/Jnb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13,604.29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Anker Ananderika Ms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Jnb/Dxb/Pek/Dxb/Add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26,575.29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Mckay Jackson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Jnb/Dxb/Pek/Dxb/Jnb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53,350.29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Montwedi Ronnierodney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Jnb/Ebb/Jnb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12,676.29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Delport Irenedorothy Ms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Jnb/Ebb/Jnb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12,676.29 </w:t>
            </w:r>
          </w:p>
        </w:tc>
      </w:tr>
      <w:tr w:rsidR="001213A3" w:rsidTr="001213A3">
        <w:trPr>
          <w:trHeight w:val="4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Molelle Nwantsendzelekiester Mrs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Jnb/Dxb/Bkk/Dxb/Jnb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13,977.29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Maboa Ramaitemmatlalaruth Ms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Jnb/Syd/Wlg/Syd/Jnb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24,042.29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Mogatusi Refilweingrid Ms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Jnb/Syd/Wlg/Syd/Jnb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24,042.29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Nkosi Nqobilephyllis Ms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Jnb/Dxb/Ord/Dxb/Jnb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17,813.29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Molelle Nwantsenzelekiester Mrs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Jnb/Dxb/Bkk/Dxb/Jnb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13,977.29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Chohan Fatima Ms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Dar/Kgl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11,877.00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Chohan Fatima Ms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Cpt/Jnb/Dar Kgl/Jnb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21,675.87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Mkentane Loyisotabazi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Jnb/Dxb/Bkk/Dxb/Jnb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13,810.29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Ramashia Norman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Jnb/Zrh/Yul/Zrh/Jnb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93,196.29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Mokgola Edwinthabo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Jnb/Dar/Kgl/Jnb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15,811.29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Mckay Jackson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Jnb/Dar/Kgl/Jnb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23,985.29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Sebelemetja Leonard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Jnb/Nbo/Kgl/Nbo/Jnb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10,664.29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Shembe Cederickzithulele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Jnb/Los/Jnb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D0D0D"/>
                <w:sz w:val="18"/>
                <w:szCs w:val="18"/>
              </w:rPr>
            </w:pPr>
            <w:r>
              <w:rPr>
                <w:rFonts w:ascii="Calibri" w:hAnsi="Calibri"/>
                <w:color w:val="0D0D0D"/>
                <w:sz w:val="18"/>
                <w:szCs w:val="18"/>
              </w:rPr>
              <w:t xml:space="preserve">            17,774.29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Aneke/Onyekachipaulinus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Jnb/Los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D0D0D"/>
                <w:sz w:val="18"/>
                <w:szCs w:val="18"/>
              </w:rPr>
            </w:pPr>
            <w:r>
              <w:rPr>
                <w:rFonts w:ascii="Calibri" w:hAnsi="Calibri"/>
                <w:color w:val="0D0D0D"/>
                <w:sz w:val="18"/>
                <w:szCs w:val="18"/>
              </w:rPr>
              <w:t xml:space="preserve">            14,087.29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Ngobese/Aboobonganimr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Jnb/Los/Jnb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D0D0D"/>
                <w:sz w:val="18"/>
                <w:szCs w:val="18"/>
              </w:rPr>
            </w:pPr>
            <w:r>
              <w:rPr>
                <w:rFonts w:ascii="Calibri" w:hAnsi="Calibri"/>
                <w:color w:val="0D0D0D"/>
                <w:sz w:val="18"/>
                <w:szCs w:val="18"/>
              </w:rPr>
              <w:t xml:space="preserve">            20,424.29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James Julius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Jnb/Nbo/Dar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6,406.29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George Spekojeffry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Jnb/Nbo/Dar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6,406.29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Ngobese Moosasipho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Jnb/Nbo/Dar/Nbo/Jnb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10,241.29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Mahlaba Narepaul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Jnb/Nbo/Dar/Nbo/Jnb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10,241.29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Onyekachi Chibuezenjoku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Jnb/Los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10,604.29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Monday Abara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Jnb/Los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10,604.29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Manyathi Nqobiletimothy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Jnb/Los/Jnb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20,443.29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Mahlaba Narepaul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Jnb/Los/Jnb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20,443.29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Mshimbe Jonsonibrahim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Jnb/Nbo/Fih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7,874.29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Mbuyi Tsipelele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Jnb/Nbo/Fih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7,874.29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Dlamini Bonginkosieplhas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Jnb/Nbo/Fih/Nbo/Jnb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12,228.29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Ngobese Moosasipho Mr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Jnb/Nbo/Fih/Nbo/Jnb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12,228.29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Kissoka Robertocarlos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Jnb/Lad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7,288.29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Shembe Cederickzithulele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Jnb/Lad/Jnb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13,575.29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Mokoena Lebohangteboho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Jnb/Llw/Jnb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11,282.29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Manyathi Nqobiletimothy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Jnb/Llw/Jnb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11,282.29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Molefe Makhehleniaaron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Jnb/Llw/Jnb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11,282.29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Ngcobo Sibongisenisalimcedrick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Jnb/Llw/Jnb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11,282.29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Bester Valley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Jnb/Llw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5,722.29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Pious Maraja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Jnb/Llw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5,722.29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Dzikombe Sishoni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Jnb/Llw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5,722.29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Francis Msowaya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Jnb/Llw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5,722.29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Eteka Alabi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Jnb/Los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11,082.29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Obi Donatuschika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Jnb/Los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11,082.29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Mahlaba Narepaul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Jnb/Los/Jnb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20,548.29 </w:t>
            </w:r>
          </w:p>
        </w:tc>
      </w:tr>
      <w:tr w:rsidR="001213A3" w:rsidTr="001213A3">
        <w:trPr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Zondi Razacksiyabonga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Jnb/Los/Jnb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20,548.29 </w:t>
            </w:r>
          </w:p>
        </w:tc>
      </w:tr>
    </w:tbl>
    <w:p w:rsidR="001213A3" w:rsidRDefault="001213A3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560680" w:rsidRDefault="00560680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560680" w:rsidRDefault="00560680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560680" w:rsidRDefault="00560680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1213A3" w:rsidRDefault="001213A3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6A5208" w:rsidRDefault="006A5208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6A5208" w:rsidRDefault="006A5208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6A5208" w:rsidRDefault="006A5208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6A5208" w:rsidRDefault="006A5208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6A5208" w:rsidRDefault="006A5208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6A5208" w:rsidRDefault="006A5208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6A5208" w:rsidRDefault="006A5208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6A5208" w:rsidRDefault="006A5208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6A5208" w:rsidRDefault="006A5208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1213A3" w:rsidRDefault="001213A3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ANNEXURE B</w:t>
      </w:r>
    </w:p>
    <w:p w:rsidR="001213A3" w:rsidRDefault="001213A3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1213A3" w:rsidRDefault="001213A3" w:rsidP="001213A3"/>
    <w:tbl>
      <w:tblPr>
        <w:tblW w:w="7305" w:type="dxa"/>
        <w:tblInd w:w="93" w:type="dxa"/>
        <w:tblLook w:val="04A0"/>
      </w:tblPr>
      <w:tblGrid>
        <w:gridCol w:w="2625"/>
        <w:gridCol w:w="3330"/>
        <w:gridCol w:w="1350"/>
      </w:tblGrid>
      <w:tr w:rsidR="00560680" w:rsidRPr="0021576B" w:rsidTr="00560680">
        <w:trPr>
          <w:trHeight w:val="276"/>
        </w:trPr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60680" w:rsidRPr="0021576B" w:rsidRDefault="00560680" w:rsidP="0056068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576B">
              <w:rPr>
                <w:rFonts w:ascii="Calibri" w:hAnsi="Calibri" w:cs="Calibri"/>
                <w:b/>
                <w:sz w:val="22"/>
                <w:szCs w:val="22"/>
              </w:rPr>
              <w:t>2(b)</w:t>
            </w:r>
          </w:p>
        </w:tc>
      </w:tr>
      <w:tr w:rsidR="00560680" w:rsidRPr="0021576B" w:rsidTr="000E213F">
        <w:trPr>
          <w:trHeight w:val="276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60680" w:rsidRPr="0021576B" w:rsidRDefault="00560680" w:rsidP="0056068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576B">
              <w:rPr>
                <w:rFonts w:ascii="Calibri" w:hAnsi="Calibri" w:cs="Calibri"/>
                <w:b/>
                <w:sz w:val="22"/>
                <w:szCs w:val="22"/>
              </w:rPr>
              <w:t>2(b)(i) Name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60680" w:rsidRPr="0021576B" w:rsidRDefault="00560680" w:rsidP="0056068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576B">
              <w:rPr>
                <w:rFonts w:ascii="Calibri" w:hAnsi="Calibri" w:cs="Calibri"/>
                <w:b/>
                <w:sz w:val="22"/>
                <w:szCs w:val="22"/>
              </w:rPr>
              <w:t>2(b)(i) Name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60680" w:rsidRPr="0021576B" w:rsidRDefault="00560680" w:rsidP="0056068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576B">
              <w:rPr>
                <w:rFonts w:ascii="Calibri" w:hAnsi="Calibri" w:cs="Calibri"/>
                <w:b/>
                <w:sz w:val="22"/>
                <w:szCs w:val="22"/>
              </w:rPr>
              <w:t>2(b)(i) Name</w:t>
            </w:r>
          </w:p>
        </w:tc>
      </w:tr>
      <w:tr w:rsidR="00560680" w:rsidRPr="0021576B" w:rsidTr="000E213F">
        <w:trPr>
          <w:trHeight w:val="276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60680" w:rsidRPr="0021576B" w:rsidRDefault="00560680" w:rsidP="001213A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576B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60680" w:rsidRPr="0021576B" w:rsidRDefault="00560680" w:rsidP="001213A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576B">
              <w:rPr>
                <w:rFonts w:ascii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60680" w:rsidRPr="0021576B" w:rsidRDefault="00560680" w:rsidP="001213A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576B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</w:tr>
      <w:tr w:rsidR="00560680" w:rsidTr="000E213F">
        <w:trPr>
          <w:trHeight w:val="276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80" w:rsidRPr="000E213F" w:rsidRDefault="00560680" w:rsidP="001213A3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Mr I Seanego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80" w:rsidRPr="000E213F" w:rsidRDefault="00560680" w:rsidP="001213A3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Angola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680" w:rsidRPr="000E213F" w:rsidRDefault="00560680" w:rsidP="000E213F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13,106</w:t>
            </w:r>
            <w:r w:rsidR="000E213F">
              <w:rPr>
                <w:rFonts w:ascii="Calibri" w:hAnsi="Calibri" w:cs="Calibri"/>
                <w:sz w:val="18"/>
                <w:szCs w:val="18"/>
              </w:rPr>
              <w:t>.00</w:t>
            </w:r>
          </w:p>
        </w:tc>
      </w:tr>
      <w:tr w:rsidR="00560680" w:rsidTr="000E213F">
        <w:trPr>
          <w:trHeight w:val="276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80" w:rsidRPr="000E213F" w:rsidRDefault="00560680" w:rsidP="001213A3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Mr L Jwili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80" w:rsidRPr="000E213F" w:rsidRDefault="00560680" w:rsidP="001213A3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Angola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680" w:rsidRPr="000E213F" w:rsidRDefault="00560680" w:rsidP="00560680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12,754</w:t>
            </w:r>
            <w:r w:rsidR="000E213F">
              <w:rPr>
                <w:rFonts w:ascii="Calibri" w:hAnsi="Calibri" w:cs="Calibri"/>
                <w:sz w:val="18"/>
                <w:szCs w:val="18"/>
              </w:rPr>
              <w:t>.00</w:t>
            </w:r>
          </w:p>
        </w:tc>
      </w:tr>
      <w:tr w:rsidR="00560680" w:rsidTr="000E213F">
        <w:trPr>
          <w:trHeight w:val="276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80" w:rsidRPr="000E213F" w:rsidRDefault="00560680" w:rsidP="001213A3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Mr L Jwili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80" w:rsidRPr="000E213F" w:rsidRDefault="00560680" w:rsidP="001213A3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Angola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680" w:rsidRPr="000E213F" w:rsidRDefault="00560680" w:rsidP="00560680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13,191</w:t>
            </w:r>
            <w:r w:rsidR="000E213F">
              <w:rPr>
                <w:rFonts w:ascii="Calibri" w:hAnsi="Calibri" w:cs="Calibri"/>
                <w:sz w:val="18"/>
                <w:szCs w:val="18"/>
              </w:rPr>
              <w:t>.00</w:t>
            </w:r>
          </w:p>
        </w:tc>
      </w:tr>
      <w:tr w:rsidR="00560680" w:rsidTr="000E213F">
        <w:trPr>
          <w:trHeight w:val="276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80" w:rsidRPr="000E213F" w:rsidRDefault="00560680" w:rsidP="001213A3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Mr S Mamabolo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80" w:rsidRPr="000E213F" w:rsidRDefault="00560680" w:rsidP="001213A3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Botswana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680" w:rsidRPr="000E213F" w:rsidRDefault="00560680" w:rsidP="00560680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8,720</w:t>
            </w:r>
            <w:r w:rsidR="000E213F">
              <w:rPr>
                <w:rFonts w:ascii="Calibri" w:hAnsi="Calibri" w:cs="Calibri"/>
                <w:sz w:val="18"/>
                <w:szCs w:val="18"/>
              </w:rPr>
              <w:t>.00</w:t>
            </w:r>
          </w:p>
        </w:tc>
      </w:tr>
      <w:tr w:rsidR="00560680" w:rsidTr="000E213F">
        <w:trPr>
          <w:trHeight w:val="276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80" w:rsidRPr="000E213F" w:rsidRDefault="00560680" w:rsidP="001213A3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Ms B Gopane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80" w:rsidRPr="000E213F" w:rsidRDefault="00560680" w:rsidP="001213A3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Botswana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680" w:rsidRPr="000E213F" w:rsidRDefault="00560680" w:rsidP="00560680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8,720</w:t>
            </w:r>
            <w:r w:rsidR="000E213F">
              <w:rPr>
                <w:rFonts w:ascii="Calibri" w:hAnsi="Calibri" w:cs="Calibri"/>
                <w:sz w:val="18"/>
                <w:szCs w:val="18"/>
              </w:rPr>
              <w:t>.00</w:t>
            </w:r>
          </w:p>
        </w:tc>
      </w:tr>
      <w:tr w:rsidR="00560680" w:rsidTr="000E213F">
        <w:trPr>
          <w:trHeight w:val="276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80" w:rsidRPr="000E213F" w:rsidRDefault="00560680" w:rsidP="001213A3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Comm Mashinini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80" w:rsidRPr="000E213F" w:rsidRDefault="00560680" w:rsidP="001213A3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Bucharest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680" w:rsidRPr="000E213F" w:rsidRDefault="00560680" w:rsidP="00560680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54,737</w:t>
            </w:r>
            <w:r w:rsidR="000E213F">
              <w:rPr>
                <w:rFonts w:ascii="Calibri" w:hAnsi="Calibri" w:cs="Calibri"/>
                <w:sz w:val="18"/>
                <w:szCs w:val="18"/>
              </w:rPr>
              <w:t>.00</w:t>
            </w:r>
          </w:p>
        </w:tc>
      </w:tr>
      <w:tr w:rsidR="00560680" w:rsidTr="000E213F">
        <w:trPr>
          <w:trHeight w:val="276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80" w:rsidRPr="000E213F" w:rsidRDefault="00560680" w:rsidP="001213A3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Comm J Love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80" w:rsidRPr="000E213F" w:rsidRDefault="00560680" w:rsidP="001213A3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DRC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680" w:rsidRPr="000E213F" w:rsidRDefault="00560680" w:rsidP="00560680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25,251</w:t>
            </w:r>
            <w:r w:rsidR="000E213F">
              <w:rPr>
                <w:rFonts w:ascii="Calibri" w:hAnsi="Calibri" w:cs="Calibri"/>
                <w:sz w:val="18"/>
                <w:szCs w:val="18"/>
              </w:rPr>
              <w:t>.00</w:t>
            </w:r>
          </w:p>
        </w:tc>
      </w:tr>
      <w:tr w:rsidR="00560680" w:rsidTr="000E213F">
        <w:trPr>
          <w:trHeight w:val="276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80" w:rsidRPr="000E213F" w:rsidRDefault="00560680" w:rsidP="001213A3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Comm Mashinini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80" w:rsidRPr="000E213F" w:rsidRDefault="00560680" w:rsidP="001213A3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DRC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680" w:rsidRPr="000E213F" w:rsidRDefault="00560680" w:rsidP="00560680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25,506</w:t>
            </w:r>
            <w:r w:rsidR="000E213F">
              <w:rPr>
                <w:rFonts w:ascii="Calibri" w:hAnsi="Calibri" w:cs="Calibri"/>
                <w:sz w:val="18"/>
                <w:szCs w:val="18"/>
              </w:rPr>
              <w:t>.00</w:t>
            </w:r>
          </w:p>
        </w:tc>
      </w:tr>
      <w:tr w:rsidR="00560680" w:rsidTr="000E213F">
        <w:trPr>
          <w:trHeight w:val="276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80" w:rsidRPr="000E213F" w:rsidRDefault="00560680" w:rsidP="001213A3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 xml:space="preserve">Mr M Kelembe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80" w:rsidRPr="000E213F" w:rsidRDefault="00560680" w:rsidP="001213A3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DRC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680" w:rsidRPr="000E213F" w:rsidRDefault="00560680" w:rsidP="00560680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13,532</w:t>
            </w:r>
            <w:r w:rsidR="000E213F">
              <w:rPr>
                <w:rFonts w:ascii="Calibri" w:hAnsi="Calibri" w:cs="Calibri"/>
                <w:sz w:val="18"/>
                <w:szCs w:val="18"/>
              </w:rPr>
              <w:t>.00</w:t>
            </w:r>
          </w:p>
        </w:tc>
      </w:tr>
      <w:tr w:rsidR="00560680" w:rsidTr="000E213F">
        <w:trPr>
          <w:trHeight w:val="276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80" w:rsidRPr="000E213F" w:rsidRDefault="00560680" w:rsidP="001213A3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Mr S Mamabolo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80" w:rsidRPr="000E213F" w:rsidRDefault="00560680" w:rsidP="001213A3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DRC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680" w:rsidRPr="000E213F" w:rsidRDefault="00560680" w:rsidP="00560680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25,251</w:t>
            </w:r>
            <w:r w:rsidR="000E213F">
              <w:rPr>
                <w:rFonts w:ascii="Calibri" w:hAnsi="Calibri" w:cs="Calibri"/>
                <w:sz w:val="18"/>
                <w:szCs w:val="18"/>
              </w:rPr>
              <w:t>.00</w:t>
            </w:r>
          </w:p>
        </w:tc>
      </w:tr>
      <w:tr w:rsidR="00560680" w:rsidTr="000E213F">
        <w:trPr>
          <w:trHeight w:val="276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80" w:rsidRPr="000E213F" w:rsidRDefault="00560680" w:rsidP="001213A3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Comm Tselane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80" w:rsidRPr="000E213F" w:rsidRDefault="00560680" w:rsidP="001213A3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Gambia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680" w:rsidRPr="000E213F" w:rsidRDefault="00560680" w:rsidP="00560680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45</w:t>
            </w:r>
            <w:r w:rsidR="00347FBF">
              <w:rPr>
                <w:rFonts w:ascii="Calibri" w:hAnsi="Calibri" w:cs="Calibri"/>
                <w:sz w:val="18"/>
                <w:szCs w:val="18"/>
              </w:rPr>
              <w:t>,00</w:t>
            </w:r>
            <w:r w:rsidRPr="000E213F">
              <w:rPr>
                <w:rFonts w:ascii="Calibri" w:hAnsi="Calibri" w:cs="Calibri"/>
                <w:sz w:val="18"/>
                <w:szCs w:val="18"/>
              </w:rPr>
              <w:t>0</w:t>
            </w:r>
            <w:r w:rsidR="000E213F">
              <w:rPr>
                <w:rFonts w:ascii="Calibri" w:hAnsi="Calibri" w:cs="Calibri"/>
                <w:sz w:val="18"/>
                <w:szCs w:val="18"/>
              </w:rPr>
              <w:t>.00</w:t>
            </w:r>
          </w:p>
        </w:tc>
      </w:tr>
      <w:tr w:rsidR="00560680" w:rsidTr="000E213F">
        <w:trPr>
          <w:trHeight w:val="276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80" w:rsidRPr="000E213F" w:rsidRDefault="00560680" w:rsidP="001213A3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Mr B Ngwenya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80" w:rsidRPr="000E213F" w:rsidRDefault="00560680" w:rsidP="001213A3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Israel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680" w:rsidRPr="000E213F" w:rsidRDefault="00560680" w:rsidP="00560680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54,226</w:t>
            </w:r>
            <w:r w:rsidR="000E213F">
              <w:rPr>
                <w:rFonts w:ascii="Calibri" w:hAnsi="Calibri" w:cs="Calibri"/>
                <w:sz w:val="18"/>
                <w:szCs w:val="18"/>
              </w:rPr>
              <w:t>.00</w:t>
            </w:r>
          </w:p>
        </w:tc>
      </w:tr>
      <w:tr w:rsidR="00560680" w:rsidTr="000E213F">
        <w:trPr>
          <w:trHeight w:val="276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80" w:rsidRPr="000E213F" w:rsidRDefault="00560680" w:rsidP="001213A3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Ms J James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80" w:rsidRPr="000E213F" w:rsidRDefault="00560680" w:rsidP="001213A3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Lesotho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680" w:rsidRPr="000E213F" w:rsidRDefault="00560680" w:rsidP="00560680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12,229</w:t>
            </w:r>
            <w:r w:rsidR="000E213F">
              <w:rPr>
                <w:rFonts w:ascii="Calibri" w:hAnsi="Calibri" w:cs="Calibri"/>
                <w:sz w:val="18"/>
                <w:szCs w:val="18"/>
              </w:rPr>
              <w:t>.00</w:t>
            </w:r>
          </w:p>
        </w:tc>
      </w:tr>
      <w:tr w:rsidR="00560680" w:rsidTr="000E213F">
        <w:trPr>
          <w:trHeight w:val="276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80" w:rsidRPr="000E213F" w:rsidRDefault="00560680" w:rsidP="001213A3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Mr M Mosery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80" w:rsidRPr="000E213F" w:rsidRDefault="00560680" w:rsidP="001213A3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Liberia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680" w:rsidRPr="000E213F" w:rsidRDefault="00560680" w:rsidP="00560680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86,075</w:t>
            </w:r>
            <w:r w:rsidR="000E213F">
              <w:rPr>
                <w:rFonts w:ascii="Calibri" w:hAnsi="Calibri" w:cs="Calibri"/>
                <w:sz w:val="18"/>
                <w:szCs w:val="18"/>
              </w:rPr>
              <w:t>.00</w:t>
            </w:r>
          </w:p>
        </w:tc>
      </w:tr>
      <w:tr w:rsidR="00560680" w:rsidTr="000E213F">
        <w:trPr>
          <w:trHeight w:val="276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80" w:rsidRPr="000E213F" w:rsidRDefault="00560680" w:rsidP="001213A3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Mr R Munisamy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80" w:rsidRPr="000E213F" w:rsidRDefault="00560680" w:rsidP="001213A3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Liberia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680" w:rsidRPr="000E213F" w:rsidRDefault="00560680" w:rsidP="00560680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43,188</w:t>
            </w:r>
            <w:r w:rsidR="000E213F">
              <w:rPr>
                <w:rFonts w:ascii="Calibri" w:hAnsi="Calibri" w:cs="Calibri"/>
                <w:sz w:val="18"/>
                <w:szCs w:val="18"/>
              </w:rPr>
              <w:t>.00</w:t>
            </w:r>
          </w:p>
        </w:tc>
      </w:tr>
      <w:tr w:rsidR="00560680" w:rsidTr="000E213F">
        <w:trPr>
          <w:trHeight w:val="276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80" w:rsidRPr="000E213F" w:rsidRDefault="00560680" w:rsidP="001213A3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Mr R Munisamy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80" w:rsidRPr="000E213F" w:rsidRDefault="00560680" w:rsidP="001213A3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Liberia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680" w:rsidRPr="000E213F" w:rsidRDefault="00560680" w:rsidP="00560680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13,871</w:t>
            </w:r>
            <w:r w:rsidR="000E213F">
              <w:rPr>
                <w:rFonts w:ascii="Calibri" w:hAnsi="Calibri" w:cs="Calibri"/>
                <w:sz w:val="18"/>
                <w:szCs w:val="18"/>
              </w:rPr>
              <w:t>.00</w:t>
            </w:r>
          </w:p>
        </w:tc>
      </w:tr>
      <w:tr w:rsidR="00560680" w:rsidTr="000E213F">
        <w:trPr>
          <w:trHeight w:val="276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80" w:rsidRPr="000E213F" w:rsidRDefault="00560680" w:rsidP="001213A3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Comm Tselane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80" w:rsidRPr="000E213F" w:rsidRDefault="00560680" w:rsidP="001213A3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London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680" w:rsidRPr="000E213F" w:rsidRDefault="00560680" w:rsidP="00560680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27</w:t>
            </w:r>
            <w:r w:rsidR="00347FBF">
              <w:rPr>
                <w:rFonts w:ascii="Calibri" w:hAnsi="Calibri" w:cs="Calibri"/>
                <w:sz w:val="18"/>
                <w:szCs w:val="18"/>
              </w:rPr>
              <w:t>,00</w:t>
            </w:r>
            <w:r w:rsidRPr="000E213F">
              <w:rPr>
                <w:rFonts w:ascii="Calibri" w:hAnsi="Calibri" w:cs="Calibri"/>
                <w:sz w:val="18"/>
                <w:szCs w:val="18"/>
              </w:rPr>
              <w:t>0</w:t>
            </w:r>
            <w:r w:rsidR="000E213F">
              <w:rPr>
                <w:rFonts w:ascii="Calibri" w:hAnsi="Calibri" w:cs="Calibri"/>
                <w:sz w:val="18"/>
                <w:szCs w:val="18"/>
              </w:rPr>
              <w:t>.00</w:t>
            </w:r>
          </w:p>
        </w:tc>
      </w:tr>
      <w:tr w:rsidR="006A5208" w:rsidTr="000E213F">
        <w:trPr>
          <w:trHeight w:val="276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208" w:rsidRPr="000E213F" w:rsidRDefault="006A5208" w:rsidP="006A5208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Comm Mashinini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208" w:rsidRPr="000E213F" w:rsidRDefault="006A5208" w:rsidP="006A5208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Mozambique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208" w:rsidRPr="000E213F" w:rsidRDefault="006A5208" w:rsidP="006A5208">
            <w:pPr>
              <w:rPr>
                <w:rFonts w:ascii="Calibri" w:hAnsi="Calibri" w:cs="Calibri"/>
                <w:sz w:val="18"/>
                <w:szCs w:val="18"/>
              </w:rPr>
            </w:pPr>
            <w:r w:rsidRPr="000E213F">
              <w:rPr>
                <w:rFonts w:ascii="Calibri" w:hAnsi="Calibri" w:cs="Calibri"/>
                <w:sz w:val="18"/>
                <w:szCs w:val="18"/>
              </w:rPr>
              <w:t>8,816</w:t>
            </w:r>
            <w:r>
              <w:rPr>
                <w:rFonts w:ascii="Calibri" w:hAnsi="Calibri" w:cs="Calibri"/>
                <w:sz w:val="18"/>
                <w:szCs w:val="18"/>
              </w:rPr>
              <w:t>.00</w:t>
            </w:r>
          </w:p>
        </w:tc>
      </w:tr>
      <w:tr w:rsidR="006A5208" w:rsidTr="006A5208">
        <w:trPr>
          <w:trHeight w:val="276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208" w:rsidRPr="006A5208" w:rsidRDefault="006A5208" w:rsidP="006A5208">
            <w:pPr>
              <w:rPr>
                <w:rFonts w:ascii="Calibri" w:hAnsi="Calibri" w:cs="Calibri"/>
                <w:sz w:val="18"/>
                <w:szCs w:val="18"/>
              </w:rPr>
            </w:pPr>
            <w:r w:rsidRPr="006A5208">
              <w:rPr>
                <w:rFonts w:ascii="Calibri" w:hAnsi="Calibri" w:cs="Calibri"/>
                <w:sz w:val="18"/>
                <w:szCs w:val="18"/>
              </w:rPr>
              <w:t>Mr S Mamabolo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208" w:rsidRPr="006A5208" w:rsidRDefault="006A5208" w:rsidP="006A5208">
            <w:pPr>
              <w:rPr>
                <w:rFonts w:ascii="Calibri" w:hAnsi="Calibri" w:cs="Calibri"/>
                <w:sz w:val="18"/>
                <w:szCs w:val="18"/>
              </w:rPr>
            </w:pPr>
            <w:r w:rsidRPr="006A5208">
              <w:rPr>
                <w:rFonts w:ascii="Calibri" w:hAnsi="Calibri" w:cs="Calibri"/>
                <w:sz w:val="18"/>
                <w:szCs w:val="18"/>
              </w:rPr>
              <w:t>Mozambique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5208" w:rsidRPr="006A5208" w:rsidRDefault="006A5208" w:rsidP="006A5208">
            <w:pPr>
              <w:rPr>
                <w:rFonts w:ascii="Calibri" w:hAnsi="Calibri" w:cs="Calibri"/>
                <w:sz w:val="18"/>
                <w:szCs w:val="18"/>
              </w:rPr>
            </w:pPr>
            <w:r w:rsidRPr="006A5208">
              <w:rPr>
                <w:rFonts w:ascii="Calibri" w:hAnsi="Calibri" w:cs="Calibri"/>
                <w:sz w:val="18"/>
                <w:szCs w:val="18"/>
              </w:rPr>
              <w:t>8,816</w:t>
            </w:r>
            <w:r>
              <w:rPr>
                <w:rFonts w:ascii="Calibri" w:hAnsi="Calibri" w:cs="Calibri"/>
                <w:sz w:val="18"/>
                <w:szCs w:val="18"/>
              </w:rPr>
              <w:t>.00</w:t>
            </w:r>
          </w:p>
        </w:tc>
      </w:tr>
      <w:tr w:rsidR="006A5208" w:rsidTr="006A5208">
        <w:trPr>
          <w:trHeight w:val="276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208" w:rsidRPr="006A5208" w:rsidRDefault="006A5208" w:rsidP="006A5208">
            <w:pPr>
              <w:rPr>
                <w:rFonts w:ascii="Calibri" w:hAnsi="Calibri" w:cs="Calibri"/>
                <w:sz w:val="18"/>
                <w:szCs w:val="18"/>
              </w:rPr>
            </w:pPr>
            <w:r w:rsidRPr="006A5208">
              <w:rPr>
                <w:rFonts w:ascii="Calibri" w:hAnsi="Calibri" w:cs="Calibri"/>
                <w:sz w:val="18"/>
                <w:szCs w:val="18"/>
              </w:rPr>
              <w:t>Mr S Ngwenya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208" w:rsidRPr="006A5208" w:rsidRDefault="006A5208" w:rsidP="006A5208">
            <w:pPr>
              <w:rPr>
                <w:rFonts w:ascii="Calibri" w:hAnsi="Calibri" w:cs="Calibri"/>
                <w:sz w:val="18"/>
                <w:szCs w:val="18"/>
              </w:rPr>
            </w:pPr>
            <w:r w:rsidRPr="006A5208">
              <w:rPr>
                <w:rFonts w:ascii="Calibri" w:hAnsi="Calibri" w:cs="Calibri"/>
                <w:sz w:val="18"/>
                <w:szCs w:val="18"/>
              </w:rPr>
              <w:t>Palestine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5208" w:rsidRPr="006A5208" w:rsidRDefault="006A5208" w:rsidP="006A5208">
            <w:pPr>
              <w:rPr>
                <w:rFonts w:ascii="Calibri" w:hAnsi="Calibri" w:cs="Calibri"/>
                <w:sz w:val="18"/>
                <w:szCs w:val="18"/>
              </w:rPr>
            </w:pPr>
            <w:r w:rsidRPr="006A5208">
              <w:rPr>
                <w:rFonts w:ascii="Calibri" w:hAnsi="Calibri" w:cs="Calibri"/>
                <w:sz w:val="18"/>
                <w:szCs w:val="18"/>
              </w:rPr>
              <w:t>22,244</w:t>
            </w:r>
            <w:r>
              <w:rPr>
                <w:rFonts w:ascii="Calibri" w:hAnsi="Calibri" w:cs="Calibri"/>
                <w:sz w:val="18"/>
                <w:szCs w:val="18"/>
              </w:rPr>
              <w:t>.00</w:t>
            </w:r>
          </w:p>
        </w:tc>
      </w:tr>
      <w:tr w:rsidR="006A5208" w:rsidTr="006A5208">
        <w:trPr>
          <w:trHeight w:val="276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208" w:rsidRPr="006A5208" w:rsidRDefault="006A5208" w:rsidP="006A5208">
            <w:pPr>
              <w:rPr>
                <w:rFonts w:ascii="Calibri" w:hAnsi="Calibri" w:cs="Calibri"/>
                <w:sz w:val="18"/>
                <w:szCs w:val="18"/>
              </w:rPr>
            </w:pPr>
            <w:r w:rsidRPr="006A5208">
              <w:rPr>
                <w:rFonts w:ascii="Calibri" w:hAnsi="Calibri" w:cs="Calibri"/>
                <w:sz w:val="18"/>
                <w:szCs w:val="18"/>
              </w:rPr>
              <w:t>Comm Tselane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208" w:rsidRPr="006A5208" w:rsidRDefault="006A5208" w:rsidP="006A5208">
            <w:pPr>
              <w:rPr>
                <w:rFonts w:ascii="Calibri" w:hAnsi="Calibri" w:cs="Calibri"/>
                <w:sz w:val="18"/>
                <w:szCs w:val="18"/>
              </w:rPr>
            </w:pPr>
            <w:r w:rsidRPr="006A5208">
              <w:rPr>
                <w:rFonts w:ascii="Calibri" w:hAnsi="Calibri" w:cs="Calibri"/>
                <w:sz w:val="18"/>
                <w:szCs w:val="18"/>
              </w:rPr>
              <w:t>Romania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5208" w:rsidRPr="006A5208" w:rsidRDefault="006A5208" w:rsidP="00347FBF">
            <w:pPr>
              <w:rPr>
                <w:rFonts w:ascii="Calibri" w:hAnsi="Calibri" w:cs="Calibri"/>
                <w:sz w:val="18"/>
                <w:szCs w:val="18"/>
              </w:rPr>
            </w:pPr>
            <w:r w:rsidRPr="006A5208">
              <w:rPr>
                <w:rFonts w:ascii="Calibri" w:hAnsi="Calibri" w:cs="Calibri"/>
                <w:sz w:val="18"/>
                <w:szCs w:val="18"/>
              </w:rPr>
              <w:t>70</w:t>
            </w:r>
            <w:r w:rsidR="00347FBF">
              <w:rPr>
                <w:rFonts w:ascii="Calibri" w:hAnsi="Calibri" w:cs="Calibri"/>
                <w:sz w:val="18"/>
                <w:szCs w:val="18"/>
              </w:rPr>
              <w:t>,00</w:t>
            </w:r>
            <w:r w:rsidRPr="006A5208"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.00</w:t>
            </w:r>
          </w:p>
        </w:tc>
      </w:tr>
      <w:tr w:rsidR="006A5208" w:rsidTr="006A5208">
        <w:trPr>
          <w:trHeight w:val="276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208" w:rsidRPr="006A5208" w:rsidRDefault="006A5208" w:rsidP="006A5208">
            <w:pPr>
              <w:rPr>
                <w:rFonts w:ascii="Calibri" w:hAnsi="Calibri" w:cs="Calibri"/>
                <w:sz w:val="18"/>
                <w:szCs w:val="18"/>
              </w:rPr>
            </w:pPr>
            <w:r w:rsidRPr="006A5208">
              <w:rPr>
                <w:rFonts w:ascii="Calibri" w:hAnsi="Calibri" w:cs="Calibri"/>
                <w:sz w:val="18"/>
                <w:szCs w:val="18"/>
              </w:rPr>
              <w:t>Mr S Bapela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208" w:rsidRPr="006A5208" w:rsidRDefault="006A5208" w:rsidP="006A5208">
            <w:pPr>
              <w:rPr>
                <w:rFonts w:ascii="Calibri" w:hAnsi="Calibri" w:cs="Calibri"/>
                <w:sz w:val="18"/>
                <w:szCs w:val="18"/>
              </w:rPr>
            </w:pPr>
            <w:r w:rsidRPr="006A5208">
              <w:rPr>
                <w:rFonts w:ascii="Calibri" w:hAnsi="Calibri" w:cs="Calibri"/>
                <w:sz w:val="18"/>
                <w:szCs w:val="18"/>
              </w:rPr>
              <w:t>South Korea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5208" w:rsidRPr="006A5208" w:rsidRDefault="006A5208" w:rsidP="00347FBF">
            <w:pPr>
              <w:rPr>
                <w:rFonts w:ascii="Calibri" w:hAnsi="Calibri" w:cs="Calibri"/>
                <w:sz w:val="18"/>
                <w:szCs w:val="18"/>
              </w:rPr>
            </w:pPr>
            <w:r w:rsidRPr="006A5208">
              <w:rPr>
                <w:rFonts w:ascii="Calibri" w:hAnsi="Calibri" w:cs="Calibri"/>
                <w:sz w:val="18"/>
                <w:szCs w:val="18"/>
              </w:rPr>
              <w:t>58</w:t>
            </w:r>
            <w:r w:rsidR="00347FBF">
              <w:rPr>
                <w:rFonts w:ascii="Calibri" w:hAnsi="Calibri" w:cs="Calibri"/>
                <w:sz w:val="18"/>
                <w:szCs w:val="18"/>
              </w:rPr>
              <w:t>,500</w:t>
            </w:r>
            <w:r>
              <w:rPr>
                <w:rFonts w:ascii="Calibri" w:hAnsi="Calibri" w:cs="Calibri"/>
                <w:sz w:val="18"/>
                <w:szCs w:val="18"/>
              </w:rPr>
              <w:t>.00</w:t>
            </w:r>
          </w:p>
        </w:tc>
      </w:tr>
      <w:tr w:rsidR="006A5208" w:rsidTr="006A5208">
        <w:trPr>
          <w:trHeight w:val="276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208" w:rsidRPr="006A5208" w:rsidRDefault="006A5208" w:rsidP="006A5208">
            <w:pPr>
              <w:rPr>
                <w:rFonts w:ascii="Calibri" w:hAnsi="Calibri" w:cs="Calibri"/>
                <w:sz w:val="18"/>
                <w:szCs w:val="18"/>
              </w:rPr>
            </w:pPr>
            <w:r w:rsidRPr="006A5208">
              <w:rPr>
                <w:rFonts w:ascii="Calibri" w:hAnsi="Calibri" w:cs="Calibri"/>
                <w:sz w:val="18"/>
                <w:szCs w:val="18"/>
              </w:rPr>
              <w:t>Ms L Jacobs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208" w:rsidRPr="006A5208" w:rsidRDefault="006A5208" w:rsidP="006A5208">
            <w:pPr>
              <w:rPr>
                <w:rFonts w:ascii="Calibri" w:hAnsi="Calibri" w:cs="Calibri"/>
                <w:sz w:val="18"/>
                <w:szCs w:val="18"/>
              </w:rPr>
            </w:pPr>
            <w:r w:rsidRPr="006A5208">
              <w:rPr>
                <w:rFonts w:ascii="Calibri" w:hAnsi="Calibri" w:cs="Calibri"/>
                <w:sz w:val="18"/>
                <w:szCs w:val="18"/>
              </w:rPr>
              <w:t>South Korea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5208" w:rsidRPr="006A5208" w:rsidRDefault="006A5208" w:rsidP="00347FBF">
            <w:pPr>
              <w:rPr>
                <w:rFonts w:ascii="Calibri" w:hAnsi="Calibri" w:cs="Calibri"/>
                <w:sz w:val="18"/>
                <w:szCs w:val="18"/>
              </w:rPr>
            </w:pPr>
            <w:r w:rsidRPr="006A5208">
              <w:rPr>
                <w:rFonts w:ascii="Calibri" w:hAnsi="Calibri" w:cs="Calibri"/>
                <w:sz w:val="18"/>
                <w:szCs w:val="18"/>
              </w:rPr>
              <w:t>58</w:t>
            </w:r>
            <w:r w:rsidR="00347FBF">
              <w:rPr>
                <w:rFonts w:ascii="Calibri" w:hAnsi="Calibri" w:cs="Calibri"/>
                <w:sz w:val="18"/>
                <w:szCs w:val="18"/>
              </w:rPr>
              <w:t>,</w:t>
            </w:r>
            <w:r w:rsidRPr="006A5208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00</w:t>
            </w:r>
            <w:r w:rsidR="00347FBF">
              <w:rPr>
                <w:rFonts w:ascii="Calibri" w:hAnsi="Calibri" w:cs="Calibri"/>
                <w:sz w:val="18"/>
                <w:szCs w:val="18"/>
              </w:rPr>
              <w:t>.00</w:t>
            </w:r>
          </w:p>
        </w:tc>
      </w:tr>
      <w:tr w:rsidR="006A5208" w:rsidTr="006A5208">
        <w:trPr>
          <w:trHeight w:val="276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208" w:rsidRPr="006A5208" w:rsidRDefault="006A5208" w:rsidP="006A5208">
            <w:pPr>
              <w:rPr>
                <w:rFonts w:ascii="Calibri" w:hAnsi="Calibri" w:cs="Calibri"/>
                <w:sz w:val="18"/>
                <w:szCs w:val="18"/>
              </w:rPr>
            </w:pPr>
            <w:r w:rsidRPr="006A5208">
              <w:rPr>
                <w:rFonts w:ascii="Calibri" w:hAnsi="Calibri" w:cs="Calibri"/>
                <w:sz w:val="18"/>
                <w:szCs w:val="18"/>
              </w:rPr>
              <w:t>Ms T Kholisa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208" w:rsidRPr="006A5208" w:rsidRDefault="006A5208" w:rsidP="006A5208">
            <w:pPr>
              <w:rPr>
                <w:rFonts w:ascii="Calibri" w:hAnsi="Calibri" w:cs="Calibri"/>
                <w:sz w:val="18"/>
                <w:szCs w:val="18"/>
              </w:rPr>
            </w:pPr>
            <w:r w:rsidRPr="006A5208">
              <w:rPr>
                <w:rFonts w:ascii="Calibri" w:hAnsi="Calibri" w:cs="Calibri"/>
                <w:sz w:val="18"/>
                <w:szCs w:val="18"/>
              </w:rPr>
              <w:t>South Korea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5208" w:rsidRPr="006A5208" w:rsidRDefault="006A5208" w:rsidP="00347FBF">
            <w:pPr>
              <w:rPr>
                <w:rFonts w:ascii="Calibri" w:hAnsi="Calibri" w:cs="Calibri"/>
                <w:sz w:val="18"/>
                <w:szCs w:val="18"/>
              </w:rPr>
            </w:pPr>
            <w:r w:rsidRPr="006A5208">
              <w:rPr>
                <w:rFonts w:ascii="Calibri" w:hAnsi="Calibri" w:cs="Calibri"/>
                <w:sz w:val="18"/>
                <w:szCs w:val="18"/>
              </w:rPr>
              <w:t>40</w:t>
            </w:r>
            <w:r w:rsidR="00347FBF">
              <w:rPr>
                <w:rFonts w:ascii="Calibri" w:hAnsi="Calibri" w:cs="Calibri"/>
                <w:sz w:val="18"/>
                <w:szCs w:val="18"/>
              </w:rPr>
              <w:t>,</w:t>
            </w:r>
            <w:r w:rsidRPr="006A5208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00</w:t>
            </w:r>
            <w:r w:rsidR="00347FBF">
              <w:rPr>
                <w:rFonts w:ascii="Calibri" w:hAnsi="Calibri" w:cs="Calibri"/>
                <w:sz w:val="18"/>
                <w:szCs w:val="18"/>
              </w:rPr>
              <w:t>.00</w:t>
            </w:r>
          </w:p>
        </w:tc>
      </w:tr>
    </w:tbl>
    <w:p w:rsidR="001213A3" w:rsidRDefault="001213A3" w:rsidP="001213A3"/>
    <w:p w:rsidR="001213A3" w:rsidRDefault="001213A3" w:rsidP="001213A3"/>
    <w:p w:rsidR="001213A3" w:rsidRPr="009357F9" w:rsidRDefault="001213A3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1213A3" w:rsidRPr="009357F9" w:rsidSect="007008E9">
      <w:headerReference w:type="even" r:id="rId9"/>
      <w:headerReference w:type="default" r:id="rId10"/>
      <w:pgSz w:w="11907" w:h="16839" w:code="9"/>
      <w:pgMar w:top="568" w:right="1800" w:bottom="27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451" w:rsidRDefault="00E96451">
      <w:r>
        <w:separator/>
      </w:r>
    </w:p>
  </w:endnote>
  <w:endnote w:type="continuationSeparator" w:id="0">
    <w:p w:rsidR="00E96451" w:rsidRDefault="00E96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451" w:rsidRDefault="00E96451">
      <w:r>
        <w:separator/>
      </w:r>
    </w:p>
  </w:footnote>
  <w:footnote w:type="continuationSeparator" w:id="0">
    <w:p w:rsidR="00E96451" w:rsidRDefault="00E96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E9" w:rsidRDefault="007008E9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08E9" w:rsidRDefault="007008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E9" w:rsidRDefault="007008E9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783B">
      <w:rPr>
        <w:rStyle w:val="PageNumber"/>
        <w:noProof/>
      </w:rPr>
      <w:t>2</w:t>
    </w:r>
    <w:r>
      <w:rPr>
        <w:rStyle w:val="PageNumber"/>
      </w:rPr>
      <w:fldChar w:fldCharType="end"/>
    </w:r>
  </w:p>
  <w:p w:rsidR="007008E9" w:rsidRDefault="007008E9">
    <w:pPr>
      <w:pStyle w:val="Header"/>
    </w:pPr>
  </w:p>
  <w:p w:rsidR="007008E9" w:rsidRDefault="007008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09D61118"/>
    <w:multiLevelType w:val="hybridMultilevel"/>
    <w:tmpl w:val="9904CB64"/>
    <w:lvl w:ilvl="0" w:tplc="BE4633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422207"/>
    <w:multiLevelType w:val="hybridMultilevel"/>
    <w:tmpl w:val="5EA67560"/>
    <w:lvl w:ilvl="0" w:tplc="8D1C05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A735D"/>
    <w:multiLevelType w:val="hybridMultilevel"/>
    <w:tmpl w:val="9904CB64"/>
    <w:lvl w:ilvl="0" w:tplc="BE4633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8F477E5"/>
    <w:multiLevelType w:val="hybridMultilevel"/>
    <w:tmpl w:val="7966C14C"/>
    <w:lvl w:ilvl="0" w:tplc="206E7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72CF5"/>
    <w:multiLevelType w:val="hybridMultilevel"/>
    <w:tmpl w:val="29B6B4CA"/>
    <w:lvl w:ilvl="0" w:tplc="00DEC53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904B5"/>
    <w:multiLevelType w:val="hybridMultilevel"/>
    <w:tmpl w:val="ED0812A0"/>
    <w:lvl w:ilvl="0" w:tplc="8D8484CC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6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D4279"/>
    <w:multiLevelType w:val="hybridMultilevel"/>
    <w:tmpl w:val="C270EB92"/>
    <w:lvl w:ilvl="0" w:tplc="1AD270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729A5"/>
    <w:multiLevelType w:val="hybridMultilevel"/>
    <w:tmpl w:val="73A290EE"/>
    <w:lvl w:ilvl="0" w:tplc="4B3EDAC6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A605B"/>
    <w:multiLevelType w:val="hybridMultilevel"/>
    <w:tmpl w:val="FC9A64B2"/>
    <w:lvl w:ilvl="0" w:tplc="F28A42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1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2"/>
  </w:num>
  <w:num w:numId="3">
    <w:abstractNumId w:val="18"/>
  </w:num>
  <w:num w:numId="4">
    <w:abstractNumId w:val="25"/>
  </w:num>
  <w:num w:numId="5">
    <w:abstractNumId w:val="4"/>
  </w:num>
  <w:num w:numId="6">
    <w:abstractNumId w:val="24"/>
  </w:num>
  <w:num w:numId="7">
    <w:abstractNumId w:val="36"/>
  </w:num>
  <w:num w:numId="8">
    <w:abstractNumId w:val="43"/>
  </w:num>
  <w:num w:numId="9">
    <w:abstractNumId w:val="14"/>
  </w:num>
  <w:num w:numId="10">
    <w:abstractNumId w:val="41"/>
  </w:num>
  <w:num w:numId="11">
    <w:abstractNumId w:val="17"/>
  </w:num>
  <w:num w:numId="12">
    <w:abstractNumId w:val="7"/>
  </w:num>
  <w:num w:numId="13">
    <w:abstractNumId w:val="30"/>
  </w:num>
  <w:num w:numId="14">
    <w:abstractNumId w:val="40"/>
  </w:num>
  <w:num w:numId="15">
    <w:abstractNumId w:val="2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1"/>
  </w:num>
  <w:num w:numId="19">
    <w:abstractNumId w:val="35"/>
  </w:num>
  <w:num w:numId="20">
    <w:abstractNumId w:val="12"/>
  </w:num>
  <w:num w:numId="21">
    <w:abstractNumId w:val="33"/>
  </w:num>
  <w:num w:numId="22">
    <w:abstractNumId w:val="0"/>
  </w:num>
  <w:num w:numId="23">
    <w:abstractNumId w:val="11"/>
  </w:num>
  <w:num w:numId="24">
    <w:abstractNumId w:val="37"/>
  </w:num>
  <w:num w:numId="25">
    <w:abstractNumId w:val="5"/>
  </w:num>
  <w:num w:numId="26">
    <w:abstractNumId w:val="19"/>
  </w:num>
  <w:num w:numId="27">
    <w:abstractNumId w:val="27"/>
  </w:num>
  <w:num w:numId="28">
    <w:abstractNumId w:val="16"/>
  </w:num>
  <w:num w:numId="29">
    <w:abstractNumId w:val="34"/>
  </w:num>
  <w:num w:numId="30">
    <w:abstractNumId w:val="22"/>
  </w:num>
  <w:num w:numId="31">
    <w:abstractNumId w:val="9"/>
  </w:num>
  <w:num w:numId="32">
    <w:abstractNumId w:val="15"/>
  </w:num>
  <w:num w:numId="33">
    <w:abstractNumId w:val="26"/>
  </w:num>
  <w:num w:numId="34">
    <w:abstractNumId w:val="42"/>
  </w:num>
  <w:num w:numId="35">
    <w:abstractNumId w:val="1"/>
  </w:num>
  <w:num w:numId="36">
    <w:abstractNumId w:val="38"/>
  </w:num>
  <w:num w:numId="37">
    <w:abstractNumId w:val="8"/>
  </w:num>
  <w:num w:numId="38">
    <w:abstractNumId w:val="20"/>
  </w:num>
  <w:num w:numId="39">
    <w:abstractNumId w:val="28"/>
  </w:num>
  <w:num w:numId="40">
    <w:abstractNumId w:val="10"/>
  </w:num>
  <w:num w:numId="41">
    <w:abstractNumId w:val="39"/>
  </w:num>
  <w:num w:numId="42">
    <w:abstractNumId w:val="13"/>
  </w:num>
  <w:num w:numId="43">
    <w:abstractNumId w:val="29"/>
  </w:num>
  <w:num w:numId="44">
    <w:abstractNumId w:val="21"/>
  </w:num>
  <w:num w:numId="45">
    <w:abstractNumId w:val="23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13F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3A3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A60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576B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59F9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C46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80F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47FBF"/>
    <w:rsid w:val="0035064B"/>
    <w:rsid w:val="0035093E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6E9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5DA3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680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208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08E9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83B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8C8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128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5D05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3D47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1E54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44D2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3C82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781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96451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9F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2859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859F9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6C52E-37B8-4F23-B3D4-83E698EF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2017-11-30T08:56:00Z</cp:lastPrinted>
  <dcterms:created xsi:type="dcterms:W3CDTF">2018-01-30T09:08:00Z</dcterms:created>
  <dcterms:modified xsi:type="dcterms:W3CDTF">2018-01-30T09:08:00Z</dcterms:modified>
</cp:coreProperties>
</file>