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4D0ACC" w:rsidRDefault="00F515CF" w:rsidP="00F222D9">
      <w:pPr>
        <w:spacing w:after="0" w:line="240" w:lineRule="auto"/>
        <w:jc w:val="center"/>
        <w:rPr>
          <w:rFonts w:ascii="Arial" w:eastAsia="Times New Roman" w:hAnsi="Arial" w:cs="Arial"/>
          <w:sz w:val="28"/>
          <w:szCs w:val="28"/>
        </w:rPr>
      </w:pPr>
      <w:bookmarkStart w:id="0" w:name="_GoBack"/>
      <w:bookmarkEnd w:id="0"/>
      <w:r w:rsidRPr="004D0ACC">
        <w:rPr>
          <w:rFonts w:ascii="Arial" w:eastAsia="Times New Roman" w:hAnsi="Arial" w:cs="Arial"/>
          <w:b/>
          <w:bCs/>
          <w:sz w:val="28"/>
          <w:szCs w:val="28"/>
        </w:rPr>
        <w:t>NATIONAL ASSEMBLY</w:t>
      </w:r>
    </w:p>
    <w:p w:rsidR="004D0ACC" w:rsidRDefault="004D0ACC" w:rsidP="004D0ACC">
      <w:pPr>
        <w:spacing w:after="0" w:line="240" w:lineRule="auto"/>
        <w:rPr>
          <w:rFonts w:ascii="Arial" w:eastAsia="Times New Roman" w:hAnsi="Arial" w:cs="Arial"/>
          <w:b/>
          <w:sz w:val="24"/>
          <w:szCs w:val="24"/>
        </w:rPr>
      </w:pPr>
    </w:p>
    <w:p w:rsidR="004D0ACC" w:rsidRDefault="004D0ACC" w:rsidP="004D0ACC">
      <w:pPr>
        <w:spacing w:after="0" w:line="240" w:lineRule="auto"/>
        <w:rPr>
          <w:rFonts w:ascii="Arial" w:eastAsia="Times New Roman" w:hAnsi="Arial" w:cs="Arial"/>
          <w:b/>
          <w:sz w:val="24"/>
          <w:szCs w:val="24"/>
        </w:rPr>
      </w:pPr>
    </w:p>
    <w:p w:rsidR="00F515CF" w:rsidRPr="00687C52" w:rsidRDefault="001304CF" w:rsidP="004D0ACC">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515CF"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b/>
          <w:bCs/>
          <w:sz w:val="24"/>
          <w:szCs w:val="24"/>
        </w:rPr>
        <w:t>QUESTION</w:t>
      </w:r>
      <w:r w:rsidR="004D0ACC">
        <w:rPr>
          <w:rFonts w:ascii="Arial" w:eastAsia="Times New Roman" w:hAnsi="Arial" w:cs="Arial"/>
          <w:b/>
          <w:bCs/>
          <w:sz w:val="24"/>
          <w:szCs w:val="24"/>
        </w:rPr>
        <w:t>:</w:t>
      </w:r>
      <w:r w:rsidR="004D0ACC">
        <w:rPr>
          <w:rFonts w:ascii="Arial" w:eastAsia="Times New Roman" w:hAnsi="Arial" w:cs="Arial"/>
          <w:b/>
          <w:bCs/>
          <w:sz w:val="24"/>
          <w:szCs w:val="24"/>
        </w:rPr>
        <w:tab/>
      </w:r>
      <w:r w:rsidR="004D0ACC">
        <w:rPr>
          <w:rFonts w:ascii="Arial" w:eastAsia="Times New Roman" w:hAnsi="Arial" w:cs="Arial"/>
          <w:b/>
          <w:bCs/>
          <w:sz w:val="24"/>
          <w:szCs w:val="24"/>
        </w:rPr>
        <w:tab/>
      </w:r>
      <w:r w:rsidRPr="004A1991">
        <w:rPr>
          <w:rFonts w:ascii="Arial" w:eastAsia="Times New Roman" w:hAnsi="Arial" w:cs="Arial"/>
          <w:b/>
          <w:bCs/>
          <w:sz w:val="24"/>
          <w:szCs w:val="24"/>
        </w:rPr>
        <w:t xml:space="preserve"> </w:t>
      </w:r>
      <w:r w:rsidR="007C3623">
        <w:rPr>
          <w:rFonts w:ascii="Arial" w:eastAsia="Times New Roman" w:hAnsi="Arial" w:cs="Arial"/>
          <w:b/>
          <w:bCs/>
          <w:sz w:val="24"/>
          <w:szCs w:val="24"/>
        </w:rPr>
        <w:t>3666</w:t>
      </w:r>
    </w:p>
    <w:p w:rsidR="00FF1348"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sz w:val="24"/>
          <w:szCs w:val="24"/>
        </w:rPr>
        <w:t> </w:t>
      </w:r>
    </w:p>
    <w:p w:rsidR="002355A7" w:rsidRPr="004D0ACC" w:rsidRDefault="004D0ACC" w:rsidP="001B4DC1">
      <w:pPr>
        <w:spacing w:after="0" w:line="240" w:lineRule="auto"/>
        <w:rPr>
          <w:rFonts w:ascii="Arial" w:eastAsia="Times New Roman" w:hAnsi="Arial" w:cs="Arial"/>
          <w:b/>
          <w:bCs/>
        </w:rPr>
      </w:pPr>
      <w:r w:rsidRPr="004D0ACC">
        <w:rPr>
          <w:rFonts w:ascii="Arial" w:eastAsia="Times New Roman" w:hAnsi="Arial" w:cs="Arial"/>
          <w:b/>
          <w:bCs/>
        </w:rPr>
        <w:t xml:space="preserve">PUBLISHED IN </w:t>
      </w:r>
      <w:r w:rsidR="00687C52" w:rsidRPr="004D0ACC">
        <w:rPr>
          <w:rFonts w:ascii="Arial" w:eastAsia="Times New Roman" w:hAnsi="Arial" w:cs="Arial"/>
          <w:b/>
          <w:bCs/>
        </w:rPr>
        <w:t>IN</w:t>
      </w:r>
      <w:r w:rsidRPr="004D0ACC">
        <w:rPr>
          <w:rFonts w:ascii="Arial" w:eastAsia="Times New Roman" w:hAnsi="Arial" w:cs="Arial"/>
          <w:b/>
          <w:bCs/>
        </w:rPr>
        <w:t>TERNAL QUESTION PAPER N0</w:t>
      </w:r>
      <w:r w:rsidR="007C50F1" w:rsidRPr="004D0ACC">
        <w:rPr>
          <w:rFonts w:ascii="Arial" w:eastAsia="Times New Roman" w:hAnsi="Arial" w:cs="Arial"/>
          <w:b/>
          <w:bCs/>
        </w:rPr>
        <w:t xml:space="preserve"> </w:t>
      </w:r>
      <w:r w:rsidR="007C3623" w:rsidRPr="004D0ACC">
        <w:rPr>
          <w:rFonts w:ascii="Arial" w:eastAsia="Times New Roman" w:hAnsi="Arial" w:cs="Arial"/>
          <w:b/>
          <w:bCs/>
        </w:rPr>
        <w:t>42</w:t>
      </w:r>
      <w:r w:rsidR="0034601D" w:rsidRPr="004D0ACC">
        <w:rPr>
          <w:rFonts w:ascii="Arial" w:eastAsia="Times New Roman" w:hAnsi="Arial" w:cs="Arial"/>
          <w:b/>
          <w:bCs/>
        </w:rPr>
        <w:t xml:space="preserve">-2018 </w:t>
      </w:r>
      <w:r w:rsidRPr="004D0ACC">
        <w:rPr>
          <w:rFonts w:ascii="Arial" w:eastAsia="Times New Roman" w:hAnsi="Arial" w:cs="Arial"/>
          <w:b/>
          <w:bCs/>
        </w:rPr>
        <w:t xml:space="preserve">OF </w:t>
      </w:r>
      <w:r w:rsidR="007C3623" w:rsidRPr="004D0ACC">
        <w:rPr>
          <w:rFonts w:ascii="Arial" w:eastAsia="Times New Roman" w:hAnsi="Arial" w:cs="Arial"/>
          <w:b/>
          <w:bCs/>
        </w:rPr>
        <w:t>23</w:t>
      </w:r>
      <w:r w:rsidR="00BA2CD7" w:rsidRPr="004D0ACC">
        <w:rPr>
          <w:rFonts w:ascii="Arial" w:eastAsia="Times New Roman" w:hAnsi="Arial" w:cs="Arial"/>
          <w:b/>
          <w:bCs/>
        </w:rPr>
        <w:t xml:space="preserve"> NOVEMBER</w:t>
      </w:r>
      <w:r w:rsidR="00F515CF" w:rsidRPr="004D0ACC">
        <w:rPr>
          <w:rFonts w:ascii="Arial" w:eastAsia="Times New Roman" w:hAnsi="Arial" w:cs="Arial"/>
          <w:b/>
          <w:bCs/>
        </w:rPr>
        <w:t> 201</w:t>
      </w:r>
      <w:r w:rsidR="0034601D" w:rsidRPr="004D0ACC">
        <w:rPr>
          <w:rFonts w:ascii="Arial" w:eastAsia="Times New Roman" w:hAnsi="Arial" w:cs="Arial"/>
          <w:b/>
          <w:bCs/>
        </w:rPr>
        <w:t>8</w:t>
      </w:r>
    </w:p>
    <w:p w:rsidR="007C3623" w:rsidRDefault="007C3623" w:rsidP="007C3623">
      <w:pPr>
        <w:spacing w:after="0" w:line="240" w:lineRule="auto"/>
        <w:ind w:left="851" w:hanging="851"/>
        <w:rPr>
          <w:rFonts w:ascii="Arial" w:hAnsi="Arial" w:cs="Arial"/>
          <w:b/>
          <w:sz w:val="24"/>
          <w:szCs w:val="24"/>
        </w:rPr>
      </w:pPr>
    </w:p>
    <w:p w:rsidR="007C3623" w:rsidRPr="004D0ACC" w:rsidRDefault="00123CF6" w:rsidP="007C3623">
      <w:pPr>
        <w:spacing w:after="0" w:line="240" w:lineRule="auto"/>
        <w:rPr>
          <w:rFonts w:ascii="Arial" w:hAnsi="Arial" w:cs="Arial"/>
          <w:b/>
        </w:rPr>
      </w:pPr>
      <w:r>
        <w:rPr>
          <w:rFonts w:ascii="Arial" w:hAnsi="Arial" w:cs="Arial"/>
          <w:b/>
        </w:rPr>
        <w:t>MR</w:t>
      </w:r>
      <w:r w:rsidR="00CA7ADD">
        <w:rPr>
          <w:rFonts w:ascii="Arial" w:hAnsi="Arial" w:cs="Arial"/>
          <w:b/>
        </w:rPr>
        <w:t xml:space="preserve"> N</w:t>
      </w:r>
      <w:r w:rsidR="004D0ACC" w:rsidRPr="004D0ACC">
        <w:rPr>
          <w:rFonts w:ascii="Arial" w:hAnsi="Arial" w:cs="Arial"/>
          <w:b/>
        </w:rPr>
        <w:t>S MATIASE</w:t>
      </w:r>
      <w:r w:rsidR="007C3623" w:rsidRPr="004D0ACC">
        <w:rPr>
          <w:rFonts w:ascii="Arial" w:hAnsi="Arial" w:cs="Arial"/>
          <w:b/>
        </w:rPr>
        <w:t xml:space="preserve"> (EFF) </w:t>
      </w:r>
      <w:r w:rsidR="004D0ACC" w:rsidRPr="004D0ACC">
        <w:rPr>
          <w:rFonts w:ascii="Arial" w:hAnsi="Arial" w:cs="Arial"/>
          <w:b/>
        </w:rPr>
        <w:t>TO ASK THE MINISTER OF RURAL DEVELOPMENT AND LAND REFORM</w:t>
      </w:r>
      <w:r w:rsidR="007C3623" w:rsidRPr="004D0ACC">
        <w:rPr>
          <w:rFonts w:ascii="Arial" w:hAnsi="Arial" w:cs="Arial"/>
          <w:b/>
        </w:rPr>
        <w:t>:</w:t>
      </w:r>
    </w:p>
    <w:p w:rsidR="007C3623" w:rsidRDefault="007C3623" w:rsidP="007C3623">
      <w:pPr>
        <w:spacing w:after="0" w:line="240" w:lineRule="auto"/>
        <w:jc w:val="both"/>
        <w:rPr>
          <w:rFonts w:ascii="Arial" w:hAnsi="Arial" w:cs="Arial"/>
          <w:sz w:val="24"/>
          <w:szCs w:val="24"/>
        </w:rPr>
      </w:pPr>
    </w:p>
    <w:p w:rsidR="007C3623" w:rsidRPr="007C3623" w:rsidRDefault="007C3623" w:rsidP="007C3623">
      <w:pPr>
        <w:spacing w:after="0" w:line="240" w:lineRule="auto"/>
        <w:jc w:val="both"/>
        <w:rPr>
          <w:rFonts w:ascii="Arial" w:hAnsi="Arial" w:cs="Arial"/>
          <w:sz w:val="24"/>
          <w:szCs w:val="24"/>
        </w:rPr>
      </w:pPr>
      <w:r w:rsidRPr="007C3623">
        <w:rPr>
          <w:rFonts w:ascii="Arial" w:hAnsi="Arial" w:cs="Arial"/>
          <w:sz w:val="24"/>
          <w:szCs w:val="24"/>
        </w:rPr>
        <w:t>What (a) number of farms have been leased out in each province, (b) are the names of the individuals to whom the farms have been leased and (c) number of these farms are paying their lease fees?</w:t>
      </w:r>
      <w:r w:rsidRPr="007C3623">
        <w:rPr>
          <w:rFonts w:ascii="Arial" w:hAnsi="Arial" w:cs="Arial"/>
          <w:sz w:val="24"/>
          <w:szCs w:val="24"/>
        </w:rPr>
        <w:tab/>
      </w:r>
      <w:r w:rsidRPr="007C3623">
        <w:rPr>
          <w:rFonts w:ascii="Arial" w:hAnsi="Arial" w:cs="Arial"/>
          <w:sz w:val="24"/>
          <w:szCs w:val="24"/>
        </w:rPr>
        <w:tab/>
      </w:r>
      <w:r w:rsidRPr="007C3623">
        <w:rPr>
          <w:rFonts w:ascii="Arial" w:hAnsi="Arial" w:cs="Arial"/>
          <w:sz w:val="24"/>
          <w:szCs w:val="24"/>
        </w:rPr>
        <w:tab/>
      </w:r>
      <w:r w:rsidRPr="007C3623">
        <w:rPr>
          <w:rFonts w:ascii="Arial" w:hAnsi="Arial" w:cs="Arial"/>
          <w:sz w:val="24"/>
          <w:szCs w:val="24"/>
        </w:rPr>
        <w:tab/>
      </w:r>
      <w:r w:rsidRPr="007C3623">
        <w:rPr>
          <w:rFonts w:ascii="Arial" w:hAnsi="Arial" w:cs="Arial"/>
          <w:sz w:val="24"/>
          <w:szCs w:val="24"/>
        </w:rPr>
        <w:tab/>
      </w:r>
      <w:r w:rsidRPr="007C3623">
        <w:rPr>
          <w:rFonts w:ascii="Arial" w:hAnsi="Arial" w:cs="Arial"/>
          <w:sz w:val="24"/>
          <w:szCs w:val="24"/>
        </w:rPr>
        <w:tab/>
      </w:r>
      <w:r w:rsidRPr="007C3623">
        <w:rPr>
          <w:rFonts w:ascii="Arial" w:hAnsi="Arial" w:cs="Arial"/>
          <w:sz w:val="24"/>
          <w:szCs w:val="24"/>
        </w:rPr>
        <w:tab/>
      </w:r>
      <w:r w:rsidRPr="007C3623">
        <w:rPr>
          <w:rFonts w:ascii="Arial" w:hAnsi="Arial" w:cs="Arial"/>
          <w:b/>
          <w:sz w:val="24"/>
          <w:szCs w:val="24"/>
        </w:rPr>
        <w:t>NW4240E</w:t>
      </w:r>
    </w:p>
    <w:p w:rsidR="005632BA" w:rsidRPr="007C3623" w:rsidRDefault="005632BA" w:rsidP="007C3623">
      <w:pPr>
        <w:spacing w:after="0" w:line="240" w:lineRule="auto"/>
        <w:jc w:val="both"/>
        <w:outlineLvl w:val="0"/>
        <w:rPr>
          <w:rFonts w:ascii="Arial" w:hAnsi="Arial" w:cs="Arial"/>
          <w:sz w:val="24"/>
          <w:szCs w:val="24"/>
          <w:lang w:eastAsia="en-ZA"/>
        </w:rPr>
      </w:pPr>
    </w:p>
    <w:p w:rsidR="005632BA" w:rsidRPr="007C3623" w:rsidRDefault="005632BA" w:rsidP="007C3623">
      <w:pPr>
        <w:spacing w:after="0" w:line="240" w:lineRule="auto"/>
        <w:jc w:val="both"/>
        <w:outlineLvl w:val="0"/>
        <w:rPr>
          <w:rFonts w:ascii="Arial" w:hAnsi="Arial" w:cs="Arial"/>
          <w:sz w:val="24"/>
          <w:szCs w:val="24"/>
          <w:lang w:eastAsia="en-ZA"/>
        </w:rPr>
      </w:pPr>
    </w:p>
    <w:p w:rsidR="00E433A8" w:rsidRPr="007C3623" w:rsidRDefault="004D0ACC" w:rsidP="007C3623">
      <w:pPr>
        <w:spacing w:after="0" w:line="240" w:lineRule="auto"/>
        <w:jc w:val="both"/>
        <w:outlineLvl w:val="0"/>
        <w:rPr>
          <w:rFonts w:ascii="Arial" w:hAnsi="Arial" w:cs="Arial"/>
          <w:sz w:val="24"/>
          <w:szCs w:val="24"/>
          <w:lang w:eastAsia="en-ZA"/>
        </w:rPr>
      </w:pPr>
      <w:r>
        <w:rPr>
          <w:rFonts w:ascii="Arial" w:hAnsi="Arial" w:cs="Arial"/>
          <w:b/>
          <w:sz w:val="24"/>
          <w:szCs w:val="24"/>
        </w:rPr>
        <w:t>REPLY</w:t>
      </w:r>
      <w:r w:rsidR="00E433A8" w:rsidRPr="007C3623">
        <w:rPr>
          <w:rFonts w:ascii="Arial" w:hAnsi="Arial" w:cs="Arial"/>
          <w:b/>
          <w:sz w:val="24"/>
          <w:szCs w:val="24"/>
        </w:rPr>
        <w:t>:</w:t>
      </w:r>
    </w:p>
    <w:p w:rsidR="00E433A8" w:rsidRPr="001B4DC1" w:rsidRDefault="00E433A8" w:rsidP="001B4DC1">
      <w:pPr>
        <w:pStyle w:val="NoSpacing"/>
        <w:jc w:val="both"/>
        <w:rPr>
          <w:rFonts w:ascii="Arial" w:hAnsi="Arial" w:cs="Arial"/>
          <w:b/>
          <w:sz w:val="24"/>
          <w:szCs w:val="24"/>
        </w:rPr>
      </w:pPr>
    </w:p>
    <w:p w:rsidR="000B7E81" w:rsidRDefault="000B7E81" w:rsidP="00507A0D">
      <w:pPr>
        <w:pStyle w:val="NoSpacing"/>
        <w:numPr>
          <w:ilvl w:val="0"/>
          <w:numId w:val="36"/>
        </w:numPr>
        <w:tabs>
          <w:tab w:val="left" w:pos="142"/>
        </w:tabs>
        <w:jc w:val="both"/>
        <w:rPr>
          <w:rFonts w:ascii="Arial" w:hAnsi="Arial" w:cs="Arial"/>
          <w:b/>
          <w:sz w:val="24"/>
          <w:szCs w:val="24"/>
        </w:rPr>
      </w:pPr>
    </w:p>
    <w:tbl>
      <w:tblPr>
        <w:tblStyle w:val="TableGrid"/>
        <w:tblW w:w="0" w:type="auto"/>
        <w:tblInd w:w="958" w:type="dxa"/>
        <w:tblLook w:val="04A0" w:firstRow="1" w:lastRow="0" w:firstColumn="1" w:lastColumn="0" w:noHBand="0" w:noVBand="1"/>
      </w:tblPr>
      <w:tblGrid>
        <w:gridCol w:w="2660"/>
        <w:gridCol w:w="992"/>
      </w:tblGrid>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Eastern Cape</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396</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Free State</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455</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Gauteng</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370</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Kwazulu-Natal</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312</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Limpopo</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344</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Mpumalanga</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933</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North West</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603</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Northern Cape</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222</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Western Cape</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228</w:t>
            </w:r>
          </w:p>
        </w:tc>
      </w:tr>
      <w:tr w:rsidR="00507A0D" w:rsidRPr="00507A0D" w:rsidTr="00507A0D">
        <w:trPr>
          <w:trHeight w:val="288"/>
        </w:trPr>
        <w:tc>
          <w:tcPr>
            <w:tcW w:w="2660" w:type="dxa"/>
            <w:noWrap/>
            <w:hideMark/>
          </w:tcPr>
          <w:p w:rsidR="00507A0D" w:rsidRPr="00507A0D" w:rsidRDefault="00507A0D" w:rsidP="00507A0D">
            <w:pPr>
              <w:pStyle w:val="NoSpacing"/>
              <w:tabs>
                <w:tab w:val="left" w:pos="0"/>
              </w:tabs>
              <w:jc w:val="both"/>
              <w:rPr>
                <w:rFonts w:ascii="Arial" w:hAnsi="Arial" w:cs="Arial"/>
                <w:sz w:val="24"/>
                <w:szCs w:val="24"/>
              </w:rPr>
            </w:pPr>
            <w:r w:rsidRPr="00507A0D">
              <w:rPr>
                <w:rFonts w:ascii="Arial" w:hAnsi="Arial" w:cs="Arial"/>
                <w:sz w:val="24"/>
                <w:szCs w:val="24"/>
              </w:rPr>
              <w:t>Total</w:t>
            </w:r>
          </w:p>
        </w:tc>
        <w:tc>
          <w:tcPr>
            <w:tcW w:w="992" w:type="dxa"/>
            <w:noWrap/>
            <w:hideMark/>
          </w:tcPr>
          <w:p w:rsidR="00507A0D" w:rsidRPr="00507A0D" w:rsidRDefault="00507A0D" w:rsidP="00507A0D">
            <w:pPr>
              <w:pStyle w:val="NoSpacing"/>
              <w:tabs>
                <w:tab w:val="left" w:pos="0"/>
              </w:tabs>
              <w:jc w:val="right"/>
              <w:rPr>
                <w:rFonts w:ascii="Arial" w:hAnsi="Arial" w:cs="Arial"/>
                <w:sz w:val="24"/>
                <w:szCs w:val="24"/>
              </w:rPr>
            </w:pPr>
            <w:r w:rsidRPr="00507A0D">
              <w:rPr>
                <w:rFonts w:ascii="Arial" w:hAnsi="Arial" w:cs="Arial"/>
                <w:sz w:val="24"/>
                <w:szCs w:val="24"/>
              </w:rPr>
              <w:t>3 863</w:t>
            </w:r>
          </w:p>
        </w:tc>
      </w:tr>
    </w:tbl>
    <w:p w:rsidR="000B7E81" w:rsidRDefault="000B7E81" w:rsidP="002A140C">
      <w:pPr>
        <w:pStyle w:val="NoSpacing"/>
        <w:tabs>
          <w:tab w:val="left" w:pos="0"/>
        </w:tabs>
        <w:jc w:val="both"/>
        <w:rPr>
          <w:rFonts w:ascii="Arial" w:hAnsi="Arial" w:cs="Arial"/>
          <w:b/>
          <w:sz w:val="24"/>
          <w:szCs w:val="24"/>
        </w:rPr>
      </w:pPr>
    </w:p>
    <w:p w:rsidR="000B7E81" w:rsidRDefault="000B7E81" w:rsidP="00507A0D">
      <w:pPr>
        <w:pStyle w:val="NoSpacing"/>
        <w:numPr>
          <w:ilvl w:val="0"/>
          <w:numId w:val="36"/>
        </w:numPr>
        <w:tabs>
          <w:tab w:val="left" w:pos="142"/>
        </w:tabs>
        <w:jc w:val="both"/>
        <w:rPr>
          <w:rFonts w:ascii="Arial" w:hAnsi="Arial" w:cs="Arial"/>
          <w:b/>
          <w:sz w:val="24"/>
          <w:szCs w:val="24"/>
        </w:rPr>
      </w:pPr>
    </w:p>
    <w:tbl>
      <w:tblPr>
        <w:tblStyle w:val="TableGrid"/>
        <w:tblW w:w="0" w:type="auto"/>
        <w:tblLook w:val="04A0" w:firstRow="1" w:lastRow="0" w:firstColumn="1" w:lastColumn="0" w:noHBand="0" w:noVBand="1"/>
      </w:tblPr>
      <w:tblGrid>
        <w:gridCol w:w="4864"/>
        <w:gridCol w:w="4198"/>
      </w:tblGrid>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Hlalele Joseph Khahleli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 C Chief Nelwamondo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Tom Samuel Khambule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Adam Melusi Sithole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Aaron Guduveni Shoba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Albert Fikile  Yawa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Aaron Mhlanganyelwa Langa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Alfred Bhidingane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Aaron Sekanka Mathebula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Alpheus  Skosana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Abraham  Mashiya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Amos Khohliwe Masanabo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Abraham Johannes Mouton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Amos Wellem Ntuli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Abraham Mpho Thomas Applegreen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Aobakiwe Earnest Tshegetso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Abraham Scheffers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April Skorobo Mtshweni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Adrian Johnsen  Van Der Westhuizen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 B Molete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Agathur Keadimilwe Moroka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 P Maubane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Ahmed Hoosen Khan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Babili Samuel  Mtsweni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Akanyang Adolphus Sebego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Baepedi Sylvia Monchusi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Albanus Matlotleng Ramotshela Motsomi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Balise Johannes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Albe Benjamin Van Wyk</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Barney Ngubani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Alfred Johannes Van Wyk</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Bekekile Lovedale Mase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Annati Felani  Ngobe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Benzeni Jacob  Mthombeni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Anthony Malewo Malope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Bhekumizi Alpheus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Apolo Isaiah Nkambule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Big-Boy Derrick Mleti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Arah Elijah Nhlapo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Bobi Adam Mnguni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Arent Jacobs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Boesman Sabake Kabini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Arie Finna Mahlangu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Boitumelo Abednego Huma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Arrie Mienies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Boitumelo Phillip Mokime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Asaria Harry Kgaladi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Bophathele Paulos Mathibela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Asia Phopho Motshwanedi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Bothasitse John Thubisi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Augustina Nomthandazo March</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Boy Masombuka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Aupa Andrews Moloi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Boysana Godfrey  Modibana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Ayanda Mjongile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Bridget Thato Bodibe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Baebae Samuel Sekekete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Bulelwa Thelma Sixam</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Bafana Joseph Nkabinde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Buti William  Ntuli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Baithei Peter Motlhabani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Caleb Modisakwana Sephoti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Balefilwe Solomon Raphala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Catherine Kgomotso Moseki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Balone Joseph  Mtimkulu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Conrad James Van Eyssen</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Bangswane Charlotte Mahlangu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Cornelius Malobola Makgatholela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Banthakile Steven  Makua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Crossboy Mosarwane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Barbara Nombeko Zuma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 Masombuka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Barbra Lees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Daniel Batanile  Masango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Bayethe Comfort Ndlaleni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Daniel Tlharesane Segwagwa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Beard Basi Bonongo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Gilbert Buwa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Benjamin Daniel Van Rooi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Kgatshe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Bhuti Solomon Phike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Kgobisa Mashilwane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Bibi Lekale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Kopie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Bodulo Adriaan Mabote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Tebogo Mokgethi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Boikanyo Christopher Melamu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Delihlazo Nimrod Maqetuka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Bongani Job Sibeko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Dennis Phillemon Molwantoa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Bongani Moses Dlamini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Dennis Taolo Malose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Bonginkosi Gabriel Ngomane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Didekile Mfengu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Bonisile George Ndoqo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Dikakanyo John Kgarane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Bonisile Stephen  Lutshete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Dilemogeng Jacob Tlamme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Booi Raats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Dingaan Paulus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Bophelonyana Welhemina Nhlapo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Ditebogo Ishmael Wageng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Bosiamang Turner Mahura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Dithunthung Peggy Baoki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Boy Zakew Nzimande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Ditlhatshana Adam Segodi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Brand Petrus Selikane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Ditshotlo Elson Mekgwe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Burnett Lappert</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Edna Khutsafalo Matlapeng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Busana Amos Mahlangu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Edward Bazanangaye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Busisiwe Nana Ndlela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Elias Jim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Busisiwe Thelma Sibisi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Elliot Sango Silwana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Buti John Ntjengela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Emily Manini Matshego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Buti Martins Mbyiya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Enica Fubuka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Buti Sidwell  Jafta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Enock Makosonke Mabena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Candice Muriel Bostander</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Eric Nelson Magini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Cassius Mfanafuthi Lukhele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Ezekiel Madumetja Movari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Castuff Sekgala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Fanyana Phillip Kekana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 xml:space="preserve">Cedane Speelman  Madoza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Felani Joseph Mokwena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Celani Lucky Mtembu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Fezile Richard Matyholweni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Chabalala Petrus Charley</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Flucks Butana Mhlekwa  Skosana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Chabaseoke Frans Samuel</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Frank Sei Mokoka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Chade Jo-Anne Groenewald</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Frederick Paul</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Chapman Mbanga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Fumbata Ivan Mxenge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Charles Mathibane Mashile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Gabaitsiwe Elizabeth Pilane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Chris Moya Zulu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Gakeinee Lulaby Kaotsane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Christiaan Wynand Blom Mouton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Gaokgakala Agnes Pheelwane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Christie  Philander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Gaonewe Thomas  Seokolo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Christopher Dumisani Nyangintsimbi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Geelbooi Ngoma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Cornelius Abraham Townsend</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Gemjikile Klaas Sowambi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Cornelius Afrika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George Gaolatlhe Boinamo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Corneluis De Bruin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Gobane Japhta  Masilela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Dafita Conelious Shomolekae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Godisang Gordon Kekesi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Dampie Japhta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Gokwadilwe Edward Choche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Daniel Coetzee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Gontse Anthony Denison Tong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Daniel Mjanyela Jonas Masanabo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Hellen Magape Sebogodi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Daniel Nkateko Mathebula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Hendrick Mothaisa Masinga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David Kholumo Matobako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Hendrik Thimothy Kabini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Malo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Isaac Mogodiri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Maxwell Strauss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Isaac Vusi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Monyamane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Jabulani Daniel Masombuka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David Nkaxa Nkuna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Jack Jiyana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Delani Isaac March</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Jacob Kabinde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Deon Martin  Van Der Ross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Jakob Koos Ntuli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Diale Andreas Molamu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Jakobo Shineon Mmako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Diau Daniel  Mosia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Jan Molangi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Difred Abednego Mndawe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Januarie Slegi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Dirk Johannes Van Wyk</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Johanna Koekie Scholtz</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Disebo Yvonne  Makatsa - Soka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Johannes  Tshoane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Ditshego Nicolas Mabokela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Johannes Kutu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Divine Miccael Deliverance Thubakgale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Johannes Tawane  Madisa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Donovan Botha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John Jonas  Masilela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Dora Tities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John Joseph  Mtsweni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Dories Nomsa Matsane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Jones Kgotlaekae Mosakgi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Douths Pieter Jackobus Theys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Jorry Lucas Mc Quire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Dudu Esther Sibiya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Josiah Qitha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Dumisani Maxwell  Gumede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Kabelo Owen Sephecolo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Dumisani Micheal Makubalo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Kebaone Moses Martin</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Duncan Moalosi Serapelwane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Kegakgametse Primrose Tlholo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Edward  Masemula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Keiponye Jan Khutlang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Edward Nyanyiwa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Keitumetse Shirley Makodi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Elijah Molotshwa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Kelekegile Mirriam Kegakilwe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Elisa Ditlhong Crisp</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Kenalemang Gladman Mohapi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Elizabeth Joyce  Mabeleng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Keneilwe Isaac Kegakilwe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Elizabeth Pietbooi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Kennedy Kokamo Tlhomelang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Elvis Gaolaolwe Taylor</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Keobakile Justice Sebake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Emalda Maklaar</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Kepatwaemang Pretorius Mogotlhong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Eric Boiki Leteane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Kesaoleboga Gloria Motitswane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Eric Fungani Nkosi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Kgalabe Steven Mabena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Eric Vincent  Beans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Kgomotso Maria Letselebe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Eva Johanna Margaritha Januarie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Kgosietsile Joseph Padiso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Faba Shadrack Phethlo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Kgosimore Doyle Tong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Faifbhoba Alfred Shongwe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Kgotla Setlhare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Fana Ben Maimela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Khala Solomon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Fana Wilken Nkosi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Khumba Amon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Fanyana July Soko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Khumoetsile Joyce Masaseng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Fanyana Simon Motha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Khunwane Silas Ntshabele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Faried Marcel Mouton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Khutjafalo Orison Mmonye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Feitjie Sophia Eiman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Khutsafalo Mojahi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Fhubler Changie Nxumalo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Khuzane Piet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Florence Buyiswa Segodi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Khuzelwa Hendrick Masemola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Floyd Teu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Khuziwe Elias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Francis  Lekgari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Klaas Maling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Frank Du Toit</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Koketso Molteno Tsatsi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Franklin Heinrich Benade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Konanani Arinah Mudau Mudau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Frans  Neels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Konjiwe Lettie  Mtsweni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Frans Monapoel Olyn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Ladlong Cornelius Masire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Frans Tshepo Mokoena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Lazola Samuel Merile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Frans Tshetla Ngqeza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Leano Samson Phuduhudu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Frederik Snyders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Lehipi Ephraim  Babedi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Funekile Lorrain Sejane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Leonard Johannes Lebogang  Mampie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Futeng Albert Mothiane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Lesego Gareth Holele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Gaarekure Kleinjan Gasekoma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Lesiba Ezekiel  Babedi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Gabaikangwe Jeanette Gaba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Leslie Sandile Maloyi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Gabaleitse Athalia Lolwane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Letlootle Aubrey Mabena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Gabasejwe Evah Mojapele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Lilian Liziwe Poni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Gairu Beukes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Lilo David Assegaai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Gaogakwe Mokoto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Lindiwe Christina  Mabone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Gaopalelwe Johannes Riet</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Lotlamoreng Clement Serame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Gaseitsiwe Patrick Moitlhwe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Loya Johannes Bogoshi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Gasetswele Organ Serema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Lucas Basabo  Masango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Gauta George Mokgoro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Lukanyo Wanga Nyengane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Gcobani Artie Dyantyi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Lunga Gabriel Paulos</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Gcobani Nogoduka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 P. Pila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Geofrey Bhekani Mashile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M.W Masombuka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Gert Eiman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Mabhoko Aaron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Gert Fortuin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Maboye Jordan  Masanabo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Gert Mouers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Madika Piet Tlomatsana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Gift  Mzwandile Sinyanya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Madlakakhe Letta Mtsweni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Gladwin Mosenene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Maduo Francis Kgopodithate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Godfrey Limbert</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Mafete Alfred Bonokwane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Godisang John  Kesiamang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Mafido Petrus  Masilela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Goitseone Ducky Mantsi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Mahlako Solomon Moyaha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Gqamfu Sibango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Maikano Thomas Maselwanyane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Hans Koopman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Majola Quma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Hans Merriki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Makepe Kleinbooi Mojahi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Haretsebe Joseph Tselane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Makhosazana Innocentia  Malo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Hendrick Shoai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Malesela Nicholas Mphokeng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Hlalele Zacharia  Tsubane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Maletsa Samuel Thema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Hluli David  Mokoena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Malindi Wilson Nemalale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Holomo Joseph Patrick Lebona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Mamathwane Lydia Setlhabetsi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Hopewell Siphosakhe Cele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Mandla Simon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Idah Matilda  Diphoko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Manoapelo Filie Gaseetshubelwe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Ipeleng Magdalene  Gaedie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Manzimane Petrus  Machika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Irene Nontsikelelo Mehlwana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Maoto John Kwati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Irvine Guillermo Strauss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Maphala Lazarus Mosena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Isaac Abdool</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Margaret Dikeledi Motsatsi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Isaac Edward Van Bosch</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Marumo Hendrick Moncho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Isaac Mpho Moloi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Masilo Johannes  Manaka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Isak Voelkie Mogale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Matlakala Abraham  Mashishi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Ishmael Command  Dzai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Matsebo Paschaline Matsaunyane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Ismail Ahmad Mathibe Makgati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Matshaba Shanti Ntshabele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Israel Keobokile Ramakgoa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Matsipa Daniel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Israel Maiketso  Motlhabane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Mboikana William Magolego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Israel Thebe Thoka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Mbovu German  Mtsweni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Itumeleng Ambrose Ditlhoiso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Mbulelo James Sanadayi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Itumeleng Moses Matiti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Mbulelo Ntunja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Itumeleng Thomas Taje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Medeni  Hendrick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Ivan Philander Beukes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Merero Moses Chichindua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Jabu Martin Mabona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Mgqibelo Martha  Nkabinde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Jabu Nicolus Mshololo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Mgwamba Debora Mudau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Jabulani Hezekiel Thabethe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Michael  Mngomezulu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Jabulani Kleinbooi Sithole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Michael Mncedisi Cokwana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Jabulani Robert Zondi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Michael Mohamed</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Jack Koena Moradu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Mkhuzelwa Boy Mokwena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Jacob Maroane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Mkhuzelwa Mathews Masilela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Jacob Mfaniseni  Gumbi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Mkuseli Lennox Xamane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Jacobus Albertus Coetzee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Mlando Samuel  Ntuli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Jamaludeen Zafrullah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Mmako Ezekiel Mampana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Cloete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Mmala Kleinbooi Masilela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Jacobus Nel</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Mmaponana Nellie Paul</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Martin Van Der Westhuizen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Mmotong Robert Mohane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Martinus Basson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Mmusi Alphons Setlalekgosi Ntsie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Smit</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Mncedisi Ernest Solwandle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Solly Jood</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Moaki Edwin Baitsiwe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Sunnyboy  Kokela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Modisaotsile Phillip Mogotlhong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 Van Wyk</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Modise Mothami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Jane Motlanalo Mokgotloa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Mogoeng Thomas Reetsang Mogoeng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Janie Lucas Malinga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Mogomotsi Corneluis Nkwe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Japhta Pampiri Thekiso Tlhapi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Mogotsi Israel Mashishi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Japie Isaack  Mofokeng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Mogotsi Obed Kgosiemang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Jeannett  Kediemetse Mojahi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Mohenyi Julius Mogodi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Jeffrey Fuka Malemone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Moilwe Justice Moeng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Jeremiah Mlilwana Nkosi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Mokgathi Pogisho Jeremiah  Mathibe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Jerman Able Mahlaba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Molefi Mphahlele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Jerome Christopher  Afrika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Moletsa Aaron Cawe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Jini Patrick Khoza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Monageng Samuel Lesejane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Johannes Jacobus Venter</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Moroadi Adolph Phalatse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Johannes Mokete Mofokeng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Morwa Martha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Johannes Nikolaas Frederik Lombard</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Moses Bafana  Skosana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John Flagg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Moses Buti Mosito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John Mathys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Moses Isaac Letswalo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John Ntlanaliso  Ntulini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Moses Paulos Sibiya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Jokonia Timothy Shongwe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Mosuswa Karoos Kabinde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Jordaan Hendrik Morake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Mothodi Florina Ndou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Josef Eksteen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Mothusiemang Alfred Boyise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Joseph Boy Mnisi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Motlagomang Mitta Moroeng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Joseph Kwenzekile Ntolwana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Motuntu Ostrich Rahlogo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Joseph Palo Ntho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Mpepe Joseph Seobi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Joseph Thami Lesego Sebusi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Mphikeleli Patrick Buda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Joseph Vinger</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Mpoyoyo Sidwell Ncete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Josiah Fifing Shimane Montsho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Msanyana Hans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Jozi Petrus Masombuka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Musa Marvel Mashele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Juanita Shahida Riegert</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Mvuyo Nimrod  Nokubeka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Judas Jabulane Nyalunga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Mxolisi Mapuma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Kabo Elvis Monye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Mxolisi Walter  Mali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Kagisho Archibald Mahila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Mzela Richfield Sidia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Kagisho Peter Thiba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Mzilibomvu Philemon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Kajane Andries Lebeko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Mzimasi Rinswell Mnguni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Kamohelo Benjamin Mabula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Mzimkhulu Joseph  Sompondo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Kamohelo John  Mekhoe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Mziwandile Alfred Selanto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Kampong Izak Kheswa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Naledi Virginia  Tlhowe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Karabo Josiah Peele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Nantuli Johanna Skosana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Karabo Osric  Mogwe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Nguye George  Sibiya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Karel Jacobus Jonkers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Niklaas Ngodela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Katharina Demas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Nkwenyane David Lesejane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Katlego Gaoraelwe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Nofanezile Johannah  Msiza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Katrina Jason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Nokhwela June  Matsheni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Katrina Lydia Protea Schwartz</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Nomvula Sarah  Motsweni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Kealeboga Ludwig Lekutle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Nonyaka Emmah  Sibanyoni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Kefentswe Abram  Rakate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Norman Roy Taylor</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Keketso Utlwang  Sello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Nthaki Jan Monyeki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Kelebetse Muriel  Mokwena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Nthatheni Bethuel Tshikosi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Kenalemang Ezekiel Taje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Nthutheni Thomas Maumela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Kenalemodisa Ezekiel Olehile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Ntisang Private Matsheka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Kenewang Aliddo  Mzamo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Ntombikaise Emma Mdhluli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Kenneth Ngaka Mdluli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Ntombizodwa Martha Malo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Kenneth Tsekane Elias Masilo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Ntsini Grace  Mathabathe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Kenosi Ellen Binang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Nyameka Buntsulwana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Keorapetse Markus Seth Tumagole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Nyani Alphios  Mohale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Kgoloko Thobejane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Oageng Stefaans Mosiane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Kgomotso Theo Comfort Bantsho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Ohaletse Rikas Sennanye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Kgosingaka Mocumi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Ongama Tshona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Khalangani Nokuthula Khumalo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Papa Hezekiel Kgwedi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Khehla Zephaniah Phakathi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Paul Links</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Khethiwe Kate Masombuka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Paul Samuel  Moses</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Khobotle Solomon  Madika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Paul Somgulwani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Khomotso Victor Machethe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Paulus Dlulababe Skosana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Khovhogo Phillemon  Manenzhe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Peba William  Bathebeng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Khukhu  Mcdonald Sebogodi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Petrus Peter Manzini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Kloppers Mtshali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Pheko David Mosedi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Kogodi Jefferson Molete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Phillemon Sebusi Molefe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Kokamo Daniel Mocwiri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Phillip  Mothoa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Koketso Johannes Tlhabi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Phona Isaac Masaseng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Koos Smith</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Phuti Netty Senne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Korie Morris Diba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Piet Amos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Kosin Johanni Nkosi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Piet Buseni Masuku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Kuki Phemelo Tlatsana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Pitsoyapelo Goodboy Morubisi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Larry Snyders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Podisa Koos Motlhabane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Lee Mokhele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Qegu Isaac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Lefu Joseph  Lephatsoa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Qheku Willem  Masilela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Lefu Meshack Rasebonang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Raato Nathaniel Mogajane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Lefulesele Hyacintha  Majalle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Rajase Thomas Moeng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Lehitile Otsile Mangwegape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Ramaijana Philemon Makena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Lehlohonolo Felix Krap</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Ramolokwana Martha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Lehlohonolo Jan Vis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Rasejo Paul Moroeng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Lehlohonolo Nelson Thipe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Raymond Remember  Mali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Lehlohonolo Segwaba Simon  Dire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Rendani Ambani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Lehlohonolo Solomon Ntaopane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Richard Issacl Poto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Lekarapa Johannes Raletjene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Ronald Ramatlhodi Manzini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Lekhala Jafta Kola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Rrakawo Abel Maluka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Lekhotla John  Thakhu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Sakaio Ezachius Mabejane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Leneth Keneth Mc Carthy</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Sam Joseph Mc Carthy</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Lennox Tshwete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Samuel Mlandu  Ntuli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Leon Pieter Maasdorp</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Samuel Mtsweni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Lerato Evelyne Kgasu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Samuel Swartboy Masango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Lerema Johannes Nhlapo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Sandile Bonga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Leririmako Shadrack Sekwenyane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Sandra Sikose Ntshona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Leruele Martin Davids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Sara Pepelapi Mgidi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Lesang Edmunds Sennanye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Seboka Lucas Ntoko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Lesenyeho Petrus Maile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Sedirwe Emma Mosikare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Lesole David Thamae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Segomotsi Rosy Seleho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Libala Michael Magwa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Segopotje Isaack Sekhukhune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Linda Olga Nghatsane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Seiletso Donald Kala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Linda Sam</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Sello Amos Mokoka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Lindiwe Nolili Patricia Mokoena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Sello Enoch  Motiang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Lindy Bernice  Brodie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Sello Joseph Maboe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Lorato Audrey Moeng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Shadrack Jabu  Ndala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Louie John Bhebhe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Shifti Joseph Mabena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Louis Motlhanke Dintwe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Shimanyana Nkwe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Lucas Makeke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Sibazele Elias Ntuli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Lucas Sempe  Mokgethi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Simane Victor Suping</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Lucas Thabethe  Nyangintsimbi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Simon Madisa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Lucia Phethelapi Kunene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Simon Morufane Phahlane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Lucky Elton  Msiza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Siphiwo Hlabathi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Luka Vent</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Sipho Alina Nonyane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Luki Chrisjan  Mthombeni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Sipho Etwell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Lungi Valencia Mazibuko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Sipho Samson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Lungile Joel Malo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Sipho Welcome  Mahlangu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Lwandlekazi Mildred Ngwenyeni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Sitembrere Johannes Nghodela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Mabafela  Maphala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Siyaphi Simon Thubane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Mabel Edith Fayers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Solomon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Macdonald Zwelidumile  Gumada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Solomon Mmoloki Olyn</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Machedi Paulus Tsoanyane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Sonwabo France Gqamlana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Madela Petrus Mathamela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Sp Mnguni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Madubeko Japhta Ndhlovu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Sudhla Johannes  Mathibela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Maeli Elias Sibeko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Susan Phumzile  Ntuli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Mafosi Noduma  Nkonyane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 P Chief Mphephu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Magrieta Wilhelmina Francis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Taugadi Adam Mocheko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Magugu Anthony Kubhayi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Teko Derik Kgongwane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Mahase Johannes  Saremone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Tembile Totties  Daba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Mahlaka Lucas Makuwa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Thabo Samuel Phumo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Mahlobo Joseph Manonga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Thapelo Bethuel  Mosito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Mahlodi Josias Mojodo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Thelametsi Godfrey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Maikutlophefo Lucky  Koee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Themba Friedman  Masilela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Majesu Elias Sibanyoni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Theophilus Mmualehe Keetile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Makalo Bennet  Mateka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Thompson Lumkile Makana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Makgopela Frank Monaheng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Thulaganyo Doreen Gaobonwe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Makhosi Amos Dludlu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Tiroeng Fanny Disipi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Malatsi Daniel Mojodo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Tlhabane Gabriel Tiro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Malefa Paulinah Shedile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Tlhakanang Charles  Masuku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Malefetsane Lucas Mbele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Tlhwafalo Gilbert Mmolotsi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Malefetsane Mareka Mtimkulu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Tryphina Mali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Maleshoane Teresia Mokgoetsi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Tsheketso David Phuduhudu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Maletsatsi Maria Tswayi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Tshelojwame Venter Mokgethi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Mampho Fenny Hlohlomi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Tumo Dikare Hastings Jantjie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Mandla Job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Vaalman Philemon  Mthimunye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Mandla Solomon Molane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Veli William Moyo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Mapetu Alfred Lekala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Veronica Lindelwa Jekeqa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Mapota Paulus  Mosia </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Vilankulu John Makapane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Mapule Elizabeth Ramphore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Vincent Morari Senne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Margaret  Rakgogo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Vincent Virgil Tities</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Maria Kantwan</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Vukeleni Petrus  Shoba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Maria Mmathoto Mokhomong</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Vusi Petrus  Skhosana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Maric Kevin Ndlovu</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Vuyisile James Mgwali</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Martha Sawall</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Willem Mahlangu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Mary Puleng  Goai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William Mthimunye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Masedi Lopang Lesomo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William Pringle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Masha Jacob Pine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William Richard Smith</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Mateboho Caroline Tenehi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William Tities</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Mathapelo Roselina Motse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Yakana Hendrik Masuku</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Matlakala Ruth Hendriks</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Yelele Jacob  Sikwane</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Matsapa Solomon Mosiako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Zacheu Jack Kabine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Matshidiso Gotthielf Rapholo</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Zakhesibone Moses Masango</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Mavela Isaac Buthelezi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Zalazo Geelbooi Masombuka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Maxhoseni Freddie  Dingani</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Zenani David Mnguni </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Mbazima Simeon Mathebane</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Zitha Philemon Ndala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Mbongeni Israel Ngema</w:t>
            </w:r>
          </w:p>
        </w:tc>
        <w:tc>
          <w:tcPr>
            <w:tcW w:w="4252"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Zwelakhe Mbasa Sokupa</w:t>
            </w: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Mbulaleni James Magagula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Melusi Daniel Nkosi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Melvin Wilhelm Cloete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Menjo David Nhlapo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Mfanimpela Paulos Nkabinde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Mfungezwa Isaac Mabuza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Mhlolo Job Mthombeni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Michael Legooa Mofokeng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Mietha Saaiman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Miga Esau Phakathi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Mimie Barbara Jacobs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Mirvan Reymond Dudley Schwartz</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Mkhululi Leonard Dlevu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Mloyi Johannes Mtsweni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Mmabotle Thinyane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Mmapule Suzan  Fourie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Mmasetoki Jemina Mohapi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Mmoditlhare Sarah  Letsoara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Mmoledi Petrus Moloi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Mmusi Alfred Ngamole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Mncedisi Ningiza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Mndayi Njengele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Moagaesi Stranger Lekwene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Modutswane Isaac Motaung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Moeketsi Paulus Mokalanyane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Moeketsi Sidney Mokitimi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Moeti Abel Motloung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Mofolo Paul Motlokoa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Mogatugi Salphanius Motswenyane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Mogomotsi Dedrick Herbert Huma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Mogomotsi Enoch Kgantsi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Mogwere Simon Makhutle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Mohanoe George  Mosia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Mohau Auther Tshabalala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Mohlolo Joseph Mohlomi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Mohlomi Jafta  Ntsaba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Mohlopheki Andrew Mabaso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Mohweledi Lydia Matladi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Moiloa Maphira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Mojalefa Godfrey Moagi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Mojela Solomon Mosoeu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Mokadi Rebecca Shai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Mokae Albert Wechoemang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Mokete Thomas Mota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Mokgaphi Jonas Dinale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Mokhathatsi Benedict  Makoko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Molantwa Samuel Mofokeng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Molatudi  Edwin Taje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Molefi Joseph  Moleme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Moleko Andrew  Masemola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Moleko Isaac Kgomongwe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Molekudi Mmereki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Moleleki Jacob Mthimkulu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Moleleki Stephen  Malebo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Molete Peter Serei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Moletlanyi Moses Mokwena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Molise Paul Segwaba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Monchong Titos Lerefolo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Mongale Naphton  Segopolo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Monica Gilmour Mahuma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Monnalekoa Michael Thuntsi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Mookamedi Alfred Mogokotleng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Moosa Ismail Hajat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Mope  Augustimus Makara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Morapedi Prince Molema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Moruti Petrus Mabesele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Mosalashuping Alfred Lobelo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Moses Klaas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Moshieng Ephraim  Lekhowane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Mosima Linda Masekwameng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Mosimanethebe Samuel Charlie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Mothe Johaness Zwane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Mothibeli Thomas Sehlabo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Mothusi Thoriso Clarke Masalesa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Mothuzimele Verskuld Sidumo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Motlalepula Johannes Tauoe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Motlatsi Elias Tlatsa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Motlogile George Johny</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Motlokoa Koos Likhela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Motsekuwa Joseph  Maduna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Motsokwane Ellen  Ralitabo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Motsosi Khunou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Motsumi Isak Grond</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Mphikeleli Johannes Masina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Mpho Octavius Selepe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Mpho Patrick Lesofi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Mpho Rosy Molete-Matlanyane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Mpiyakhe Jonas Mavundla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Mpolai Justinah Brislin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Mponeng Lydia  Lentoro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Mpuana Johannes  Ralesekele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Mpumelelo Johannes Charlton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Msizi  Theophelus Mthembu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Msongelwa Simon  Thanjekwayo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Mthako Isaac Lebusa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Mthokozisi Theophilus Dhlamini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Mtutuzeli Harold Butshingi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Musa Enoch Dlalisa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Musa Shadrack Hlungwane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Mussa Thomas  Sibiya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Muziwempi Kleinbooi Twala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Mxhosa David Mnisi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Mzamo Michael Mlengana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Mzayifani January Tshaka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Mziwandile Enock Dlamini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Mzukisi Gladman Macingwane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Mzwandile Vena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Nana Maria Khumalo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Nceba Mtebele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Ndabene Petrus  Chondo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Ndada Frank Sekonyela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Ndambo Daniel Skosana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Ndengane Luka Nkosi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Nelly Margaret Nene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Ngale Johannes Sirovha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Ngoako Eric Molefe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Nick Mahlangu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Nicolaas Johannes Leukes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Nkoditse Jacob Kali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Nkosinathi Emmanuel Ncolosi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Nkosinathi Qwabe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Nokufa Doris Hlatshwayo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Nolufefe Terraphim Maqubela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Noma Munyai Edebery</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Nompi Elizabeth Ledwaba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Nompumelelo Irene Gaoraelwe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Nomsa Prisilla Ngwenya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Nonhlupheko Merriam Daka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Nonkululeko Evelyn Mtshali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Nosimanga Alinah Napo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Nsizwa Croswell Sibiya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Ntau Lucas Mokoena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Ntjolo Anacletus Leuta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Ntombizethu Noligwa Dorcas Shongwe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Ntsikelelo Victor Gaehler</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Obakeng James Motlogelwa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Obedi Modisa Direkang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Ogopotsemang Oneboy Baraganye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Olckers Chopologe Koikanyang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Olebogeng Aubrey Mabe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Oliver Tia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Omphitlhetsenyana Jacob Medupe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Oorlog Molwantwa Motaung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Oreetseng John Pako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Oteng Edwin Ngakantsi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Othusitse Abraham Lekwene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Otshepeng Jones Gaoletswe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Otsile Dinah Aphane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Oujan Joseph Masiu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Oupa Joseph Morake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Oupa Rodrick Mathebula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Pakamile Velem</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Pako William Tshetlho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Palesa Mamokhoaetsi Moahloli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Panya Abedinego Tembe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Papi Mofokeng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Papi Setlaba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Papiki Alfred Matsea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Patience Lethabo Mlengana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Patrick Gama Phahla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Paul Malindi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Paulos Simon Jele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Paulus  Kalache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Peetros Mfana Sithole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Pensele William  Siqoko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Peter  Ntheri Tshabalala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Peter Kenneth Mahlangu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Peter Mokete Thapo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Petros Leburu Mofokeng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Petrus  Lemmetjies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Petrus De Wee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Petrus Erasmus Johannes Vorster</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Petrus Steenkamp</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Phanuel Wandile  Sikhosana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Phashamakgwale Ellington Matheba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Pheaha Modiba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Pheko Michael Moema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Phemelo Frank Moagi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Phetole Robert Ramollo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Phillemon Motseothata Dikgwatlhe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Phillemon Simon  Maseko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Phillip Deerling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Phillip Nyabela Mofokeng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Phoku Israel Senna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Phomolo Martha  Maphasa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Piet Jacobus Snyders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Piet Lisibana  Mashishi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Piet Puleng Mocheko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Pieter Jacobus Matsabi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Popie Susan  Jan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Potsane David  Khomari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Pt  Stallenburg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Pule Ezekiel Kgwasi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Pule Jan Thaele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Pule Johannes  Tsoai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Pule Lucas  Pali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Puleng Emily  Tlali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Pusetso Eric Itumeleng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Rammopi John Wesley Monyatsi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Ramosala Matthews Molete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Ranko Michael Mokhutsane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Rantwa Oorlog Lerole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Rapula Moses Ndlovu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Rarang Annah Maila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Reginald Boikanyo Masiane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Reuben Frans Maasdorp</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Richard Mukhacani Novela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Robias Fannie Tsele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Roedolf Albertus Beukes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Ronnie General Rune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Rrabatho Molefi Albertus Dihangwane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Ruben Willem Motlhabane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Rudy Job</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Ryan Olehile Nakana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Sabatha Paseka Mosia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Salmon  Mogoerane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Samson Boy  Zwane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Samson Fanfana Khumalo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Samuel  Mahlaba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Samuel  Willemse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Samuel Christopher  Jansen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Samuel De Wee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Samuel William Elrico Engelbrecht</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Sanna Jansen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Sarah Busisiwe Ramerafe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Sarah Ntsholeng  Motswe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Sarojini Murugen Govender</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Sayijeni Johannes Ntuli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Sebenza Elliot  Mpambane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Sebeso Abram Mohapi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Sebokoane Lydia  Mofokeng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Sebolelo Mpho Mirriam Khoabane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Sefale Petrus  Letsitsa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Sehako Albert Itumeleng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Sekhele Ephraim Mokhethi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Selby Sebenzile Nqwelo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Selebogo Motsaathebe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Selekiso Joseph  Thobatsi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Selina Hlabedi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Sello Isaac Mokhachane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Sello Klaas Moshane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Sello Patrick Molotsi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Seloko Willem Thaele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Semantlane Zacharia  Matli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Senatla Joseph Radibape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Sentsho Esau Ramongalo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Seriena Maria Vivashe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Seuntjie Johannes Sebego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Sharon Jacoba Christiena Freeman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Sheleni Catson Shaai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Shimane David Berand</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Shiyiwe Bella Koloba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Shuping Ben  Liphoko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Sibangane Daniel Dladla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Sibusiso David Nxumalo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Sibusiso Perry Parirenyatwa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Sibusiso Victor Mkhize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Sicelo Ntsimbi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Sidiyone Hendry Madonsela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Sidumo Sithole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Sikhonjiswa Hendrick  Masango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Sikumbuzo Abednego Mangqishi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Silwane Enock Phakathi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Simane Seth Seleka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Simanga Elijah Ntuli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Simon Martin Ellenson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Simon Mathysen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Simon Petrus Snyders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Simphiwe Patrick Makapela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Sindiso Emanuel  Mhlauli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Singalela Goerge Sindane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Sipho Allem  Dube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Sipho Johannes Mlangeni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Sipho Samuel Nkosi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Sipo Mzimeli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Siyabonga Dave Mbombiya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Siyabonga Wilson Madlala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Siziwe Macingwane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Skototo Moses Phakathi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Somandla Glosi Nhlabathi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Suraya Limbada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Tatolo John Tsiloane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Tebogo Gladys  Ditsebe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Tebogo Sebambo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Teboho Simon  Mokoena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Teboho Zackiel Mnguni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Tefelo Johannes Ramothello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Teko Samson Magaga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Telekela Frans Mahlelehlele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Terrance Bonny Mbambo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Tetelo Waiting Kgopodithate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Thabang Grey Sefoloko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Thabang Jack  Kolatseou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Thabani Wilmot Nxumalo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Thabile Maria Madi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Thabiso Joshua  Galeboe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Thabo  Modise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Thabo Frans  Mabaleng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Thabo John Moloi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Thabo Peter Masihleho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Thamsanqa Piet  Matosa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Thando Lilian  Nduzulwana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Thanduxolo Hobson Jantjies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Thato Zacharia Mofokeng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Thelma Stemmer</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Themba Parish Ndlazi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Thembani  Mfono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Thembeka Beauty  Hleko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Theunus Henry Loxton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Thobigunya Abel  Mzuzwana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Thobile July</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Thoko Martha Manaka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Thole David  Mosai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Thomas Mathenda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Thuleboni Mafutha Nkosi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Thulo Edwin  Mahlatsi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Thuthile Lina Mabaso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Tibi Daniel  Lipali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Tiiso Ezekiel Lechuti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Tima Klenye Sibisi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Tlakale Angelina Mphahlele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Tlhabaki Joshua Matlabe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Tlhamatsi Johannes Kotsedi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Tlou Jan Claude  Seletela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Tom Jacobs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Tonkana Jackson  Mashie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Torido Paul  Williams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Tromp  Swartz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Tseko Alfons  Monyane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Tshabalala Stephen  Nthetha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Tshediso Joseph Ramanamane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Tshepo John Tefo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Tshepo Makodi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Tshianeo Walter Mathidi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Tshidiso Daniel  Maqala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Tshidiso Ernest Tseka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Tshitise Reuben Mosiane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Tsienyane Petrus  Mekhoe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Tsimane Solomon Moiloa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Tsomane Samuel  Moloi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Tsotleho Piet Mothepu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Tsurupe Elifas Molefe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Tumelo Johannes Nkisi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Tumelo Leteane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Twene Israel Manuel</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Utlwanang Kleinbooi Moholeng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Valmay Christine Smith</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Velaphe Isaac Makate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Velaphi Absalom Shabangu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Velaphi Lionel Ratshefola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Vezamafa Shongwe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Victoria Dzowa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Vusi Absalom Nkonyane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Vusumuzi Phios Kunene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Vuyisile Joseph Dyubeni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Walter Nongqo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Warona George Lepodisi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Wati George Ndlela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lastRenderedPageBreak/>
              <w:t>Wati Kaizer Tshabalala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Wesley Bheka  Mbatha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Wesley Wonga Mochochoko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White Armstrong</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Willem Petrus Bezuidenhout</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William Moipolai Tlhapuletsa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William Molifi  Lenkoane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Willie Gabie  Jacobs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Wonga Alcon Stofile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Wycliffe Ernest Thipe Mothuloe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 xml:space="preserve">Xanas Xoli Nomawethu Mahlangabeza </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Xholile Elson Dasheka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Xolani Makhaka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Xolile Sidney Ngetu</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Xolisa Ngceba Mdodana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Xolisile John  Stuurman</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Xoliswa  Hamnca</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Zacharia Mofalali Makuoane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Zenyusile Jacob Cangiso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Zilindeni Joseph Maso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Zingiwe Marie Jas</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Zukile Lenwell  Nyangintsimbi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Zwelenjane George Benjamin Hlongwane</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Zwelidumile William Siko</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Zwelinjane Samuel Ngesi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r w:rsidR="00507A0D" w:rsidRPr="00125F2C" w:rsidTr="0098453A">
        <w:trPr>
          <w:trHeight w:val="288"/>
        </w:trPr>
        <w:tc>
          <w:tcPr>
            <w:tcW w:w="4928" w:type="dxa"/>
            <w:noWrap/>
            <w:hideMark/>
          </w:tcPr>
          <w:p w:rsidR="00507A0D" w:rsidRPr="00125F2C" w:rsidRDefault="00507A0D" w:rsidP="00507A0D">
            <w:pPr>
              <w:pStyle w:val="NoSpacing"/>
              <w:tabs>
                <w:tab w:val="left" w:pos="142"/>
              </w:tabs>
              <w:jc w:val="both"/>
              <w:rPr>
                <w:rFonts w:ascii="Arial" w:hAnsi="Arial" w:cs="Arial"/>
              </w:rPr>
            </w:pPr>
            <w:r w:rsidRPr="00125F2C">
              <w:rPr>
                <w:rFonts w:ascii="Arial" w:hAnsi="Arial" w:cs="Arial"/>
              </w:rPr>
              <w:t>Zwene Piet Mguni</w:t>
            </w:r>
          </w:p>
        </w:tc>
        <w:tc>
          <w:tcPr>
            <w:tcW w:w="4252" w:type="dxa"/>
            <w:noWrap/>
            <w:hideMark/>
          </w:tcPr>
          <w:p w:rsidR="00507A0D" w:rsidRPr="00125F2C" w:rsidRDefault="00507A0D" w:rsidP="00507A0D">
            <w:pPr>
              <w:pStyle w:val="NoSpacing"/>
              <w:tabs>
                <w:tab w:val="left" w:pos="142"/>
              </w:tabs>
              <w:jc w:val="both"/>
              <w:rPr>
                <w:rFonts w:ascii="Arial" w:hAnsi="Arial" w:cs="Arial"/>
              </w:rPr>
            </w:pPr>
          </w:p>
        </w:tc>
      </w:tr>
    </w:tbl>
    <w:p w:rsidR="000B7E81" w:rsidRDefault="000B7E81" w:rsidP="00507A0D">
      <w:pPr>
        <w:pStyle w:val="NoSpacing"/>
        <w:tabs>
          <w:tab w:val="left" w:pos="142"/>
        </w:tabs>
        <w:jc w:val="both"/>
        <w:rPr>
          <w:rFonts w:ascii="Arial" w:hAnsi="Arial" w:cs="Arial"/>
          <w:b/>
          <w:sz w:val="24"/>
          <w:szCs w:val="24"/>
        </w:rPr>
      </w:pPr>
    </w:p>
    <w:p w:rsidR="00507A0D" w:rsidRPr="0098453A" w:rsidRDefault="0098453A" w:rsidP="0098453A">
      <w:pPr>
        <w:pStyle w:val="NoSpacing"/>
        <w:numPr>
          <w:ilvl w:val="0"/>
          <w:numId w:val="36"/>
        </w:numPr>
        <w:tabs>
          <w:tab w:val="left" w:pos="142"/>
        </w:tabs>
        <w:jc w:val="both"/>
        <w:rPr>
          <w:rFonts w:ascii="Arial" w:hAnsi="Arial" w:cs="Arial"/>
          <w:sz w:val="24"/>
          <w:szCs w:val="24"/>
        </w:rPr>
      </w:pPr>
      <w:r w:rsidRPr="0098453A">
        <w:rPr>
          <w:rFonts w:ascii="Arial" w:hAnsi="Arial" w:cs="Arial"/>
          <w:sz w:val="24"/>
          <w:szCs w:val="24"/>
        </w:rPr>
        <w:t>1</w:t>
      </w:r>
      <w:r w:rsidR="00D43DA7">
        <w:rPr>
          <w:rFonts w:ascii="Arial" w:hAnsi="Arial" w:cs="Arial"/>
          <w:sz w:val="24"/>
          <w:szCs w:val="24"/>
        </w:rPr>
        <w:t xml:space="preserve"> </w:t>
      </w:r>
      <w:r w:rsidRPr="0098453A">
        <w:rPr>
          <w:rFonts w:ascii="Arial" w:hAnsi="Arial" w:cs="Arial"/>
          <w:sz w:val="24"/>
          <w:szCs w:val="24"/>
        </w:rPr>
        <w:t>615</w:t>
      </w:r>
    </w:p>
    <w:p w:rsidR="00507A0D" w:rsidRDefault="00507A0D" w:rsidP="00507A0D">
      <w:pPr>
        <w:pStyle w:val="NoSpacing"/>
        <w:tabs>
          <w:tab w:val="left" w:pos="142"/>
        </w:tabs>
        <w:jc w:val="both"/>
        <w:rPr>
          <w:rFonts w:ascii="Arial" w:hAnsi="Arial" w:cs="Arial"/>
          <w:b/>
          <w:sz w:val="24"/>
          <w:szCs w:val="24"/>
        </w:rPr>
      </w:pPr>
    </w:p>
    <w:sectPr w:rsidR="00507A0D" w:rsidSect="009457EF">
      <w:footerReference w:type="default" r:id="rId8"/>
      <w:pgSz w:w="11906" w:h="16838"/>
      <w:pgMar w:top="1134"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C5" w:rsidRDefault="000053C5" w:rsidP="00762E3F">
      <w:pPr>
        <w:spacing w:after="0" w:line="240" w:lineRule="auto"/>
      </w:pPr>
      <w:r>
        <w:separator/>
      </w:r>
    </w:p>
  </w:endnote>
  <w:endnote w:type="continuationSeparator" w:id="0">
    <w:p w:rsidR="000053C5" w:rsidRDefault="000053C5" w:rsidP="0076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085354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762E3F" w:rsidRPr="00762E3F" w:rsidRDefault="00762E3F">
            <w:pPr>
              <w:pStyle w:val="Footer"/>
              <w:jc w:val="center"/>
              <w:rPr>
                <w:rFonts w:ascii="Arial" w:hAnsi="Arial" w:cs="Arial"/>
                <w:sz w:val="20"/>
                <w:szCs w:val="20"/>
              </w:rPr>
            </w:pPr>
            <w:r w:rsidRPr="00762E3F">
              <w:rPr>
                <w:rFonts w:ascii="Arial" w:hAnsi="Arial" w:cs="Arial"/>
                <w:sz w:val="20"/>
                <w:szCs w:val="20"/>
              </w:rPr>
              <w:t xml:space="preserve">Page </w:t>
            </w:r>
            <w:r w:rsidRPr="00762E3F">
              <w:rPr>
                <w:rFonts w:ascii="Arial" w:hAnsi="Arial" w:cs="Arial"/>
                <w:b/>
                <w:bCs/>
                <w:sz w:val="20"/>
                <w:szCs w:val="20"/>
              </w:rPr>
              <w:fldChar w:fldCharType="begin"/>
            </w:r>
            <w:r w:rsidRPr="00762E3F">
              <w:rPr>
                <w:rFonts w:ascii="Arial" w:hAnsi="Arial" w:cs="Arial"/>
                <w:b/>
                <w:bCs/>
                <w:sz w:val="20"/>
                <w:szCs w:val="20"/>
              </w:rPr>
              <w:instrText xml:space="preserve"> PAGE </w:instrText>
            </w:r>
            <w:r w:rsidRPr="00762E3F">
              <w:rPr>
                <w:rFonts w:ascii="Arial" w:hAnsi="Arial" w:cs="Arial"/>
                <w:b/>
                <w:bCs/>
                <w:sz w:val="20"/>
                <w:szCs w:val="20"/>
              </w:rPr>
              <w:fldChar w:fldCharType="separate"/>
            </w:r>
            <w:r w:rsidR="00212759">
              <w:rPr>
                <w:rFonts w:ascii="Arial" w:hAnsi="Arial" w:cs="Arial"/>
                <w:b/>
                <w:bCs/>
                <w:noProof/>
                <w:sz w:val="20"/>
                <w:szCs w:val="20"/>
              </w:rPr>
              <w:t>1</w:t>
            </w:r>
            <w:r w:rsidRPr="00762E3F">
              <w:rPr>
                <w:rFonts w:ascii="Arial" w:hAnsi="Arial" w:cs="Arial"/>
                <w:b/>
                <w:bCs/>
                <w:sz w:val="20"/>
                <w:szCs w:val="20"/>
              </w:rPr>
              <w:fldChar w:fldCharType="end"/>
            </w:r>
            <w:r w:rsidRPr="00762E3F">
              <w:rPr>
                <w:rFonts w:ascii="Arial" w:hAnsi="Arial" w:cs="Arial"/>
                <w:sz w:val="20"/>
                <w:szCs w:val="20"/>
              </w:rPr>
              <w:t xml:space="preserve"> of </w:t>
            </w:r>
            <w:r w:rsidRPr="00762E3F">
              <w:rPr>
                <w:rFonts w:ascii="Arial" w:hAnsi="Arial" w:cs="Arial"/>
                <w:b/>
                <w:bCs/>
                <w:sz w:val="20"/>
                <w:szCs w:val="20"/>
              </w:rPr>
              <w:fldChar w:fldCharType="begin"/>
            </w:r>
            <w:r w:rsidRPr="00762E3F">
              <w:rPr>
                <w:rFonts w:ascii="Arial" w:hAnsi="Arial" w:cs="Arial"/>
                <w:b/>
                <w:bCs/>
                <w:sz w:val="20"/>
                <w:szCs w:val="20"/>
              </w:rPr>
              <w:instrText xml:space="preserve"> NUMPAGES  </w:instrText>
            </w:r>
            <w:r w:rsidRPr="00762E3F">
              <w:rPr>
                <w:rFonts w:ascii="Arial" w:hAnsi="Arial" w:cs="Arial"/>
                <w:b/>
                <w:bCs/>
                <w:sz w:val="20"/>
                <w:szCs w:val="20"/>
              </w:rPr>
              <w:fldChar w:fldCharType="separate"/>
            </w:r>
            <w:r w:rsidR="00212759">
              <w:rPr>
                <w:rFonts w:ascii="Arial" w:hAnsi="Arial" w:cs="Arial"/>
                <w:b/>
                <w:bCs/>
                <w:noProof/>
                <w:sz w:val="20"/>
                <w:szCs w:val="20"/>
              </w:rPr>
              <w:t>17</w:t>
            </w:r>
            <w:r w:rsidRPr="00762E3F">
              <w:rPr>
                <w:rFonts w:ascii="Arial" w:hAnsi="Arial" w:cs="Arial"/>
                <w:b/>
                <w:bCs/>
                <w:sz w:val="20"/>
                <w:szCs w:val="20"/>
              </w:rPr>
              <w:fldChar w:fldCharType="end"/>
            </w:r>
          </w:p>
        </w:sdtContent>
      </w:sdt>
    </w:sdtContent>
  </w:sdt>
  <w:p w:rsidR="00762E3F" w:rsidRDefault="0076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C5" w:rsidRDefault="000053C5" w:rsidP="00762E3F">
      <w:pPr>
        <w:spacing w:after="0" w:line="240" w:lineRule="auto"/>
      </w:pPr>
      <w:r>
        <w:separator/>
      </w:r>
    </w:p>
  </w:footnote>
  <w:footnote w:type="continuationSeparator" w:id="0">
    <w:p w:rsidR="000053C5" w:rsidRDefault="000053C5" w:rsidP="00762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9F19B7"/>
    <w:multiLevelType w:val="hybridMultilevel"/>
    <w:tmpl w:val="332A5012"/>
    <w:lvl w:ilvl="0" w:tplc="838884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60A7CD3"/>
    <w:multiLevelType w:val="hybridMultilevel"/>
    <w:tmpl w:val="50B0DDDC"/>
    <w:lvl w:ilvl="0" w:tplc="AAB0B9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4"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BF0577C"/>
    <w:multiLevelType w:val="hybridMultilevel"/>
    <w:tmpl w:val="CE04EE82"/>
    <w:lvl w:ilvl="0" w:tplc="015097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E732F93"/>
    <w:multiLevelType w:val="hybridMultilevel"/>
    <w:tmpl w:val="B2781D1C"/>
    <w:lvl w:ilvl="0" w:tplc="0820F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8" w15:restartNumberingAfterBreak="0">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9" w15:restartNumberingAfterBreak="0">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15:restartNumberingAfterBreak="0">
    <w:nsid w:val="41E5388B"/>
    <w:multiLevelType w:val="hybridMultilevel"/>
    <w:tmpl w:val="E5F2FB3E"/>
    <w:lvl w:ilvl="0" w:tplc="AA6464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358143F"/>
    <w:multiLevelType w:val="hybridMultilevel"/>
    <w:tmpl w:val="CD9EB0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5CE7E7C"/>
    <w:multiLevelType w:val="hybridMultilevel"/>
    <w:tmpl w:val="65BA0F22"/>
    <w:lvl w:ilvl="0" w:tplc="81B0DA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8"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DB53B50"/>
    <w:multiLevelType w:val="hybridMultilevel"/>
    <w:tmpl w:val="1A5CA6EA"/>
    <w:lvl w:ilvl="0" w:tplc="DDDCDD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DBE5481"/>
    <w:multiLevelType w:val="hybridMultilevel"/>
    <w:tmpl w:val="816A595C"/>
    <w:lvl w:ilvl="0" w:tplc="C29A4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7"/>
  </w:num>
  <w:num w:numId="2">
    <w:abstractNumId w:val="14"/>
  </w:num>
  <w:num w:numId="3">
    <w:abstractNumId w:val="28"/>
  </w:num>
  <w:num w:numId="4">
    <w:abstractNumId w:val="2"/>
  </w:num>
  <w:num w:numId="5">
    <w:abstractNumId w:val="35"/>
  </w:num>
  <w:num w:numId="6">
    <w:abstractNumId w:val="13"/>
  </w:num>
  <w:num w:numId="7">
    <w:abstractNumId w:val="3"/>
  </w:num>
  <w:num w:numId="8">
    <w:abstractNumId w:val="19"/>
  </w:num>
  <w:num w:numId="9">
    <w:abstractNumId w:val="18"/>
  </w:num>
  <w:num w:numId="10">
    <w:abstractNumId w:val="27"/>
  </w:num>
  <w:num w:numId="11">
    <w:abstractNumId w:val="33"/>
  </w:num>
  <w:num w:numId="12">
    <w:abstractNumId w:val="17"/>
  </w:num>
  <w:num w:numId="13">
    <w:abstractNumId w:val="34"/>
  </w:num>
  <w:num w:numId="14">
    <w:abstractNumId w:val="10"/>
  </w:num>
  <w:num w:numId="15">
    <w:abstractNumId w:val="0"/>
  </w:num>
  <w:num w:numId="16">
    <w:abstractNumId w:val="9"/>
  </w:num>
  <w:num w:numId="17">
    <w:abstractNumId w:val="11"/>
  </w:num>
  <w:num w:numId="18">
    <w:abstractNumId w:val="26"/>
  </w:num>
  <w:num w:numId="19">
    <w:abstractNumId w:val="22"/>
  </w:num>
  <w:num w:numId="20">
    <w:abstractNumId w:val="1"/>
  </w:num>
  <w:num w:numId="21">
    <w:abstractNumId w:val="6"/>
  </w:num>
  <w:num w:numId="22">
    <w:abstractNumId w:val="20"/>
  </w:num>
  <w:num w:numId="23">
    <w:abstractNumId w:val="23"/>
  </w:num>
  <w:num w:numId="24">
    <w:abstractNumId w:val="8"/>
  </w:num>
  <w:num w:numId="25">
    <w:abstractNumId w:val="31"/>
  </w:num>
  <w:num w:numId="26">
    <w:abstractNumId w:val="4"/>
  </w:num>
  <w:num w:numId="27">
    <w:abstractNumId w:val="30"/>
  </w:num>
  <w:num w:numId="28">
    <w:abstractNumId w:val="25"/>
  </w:num>
  <w:num w:numId="29">
    <w:abstractNumId w:val="15"/>
  </w:num>
  <w:num w:numId="30">
    <w:abstractNumId w:val="32"/>
  </w:num>
  <w:num w:numId="31">
    <w:abstractNumId w:val="21"/>
  </w:num>
  <w:num w:numId="32">
    <w:abstractNumId w:val="16"/>
  </w:num>
  <w:num w:numId="33">
    <w:abstractNumId w:val="29"/>
  </w:num>
  <w:num w:numId="34">
    <w:abstractNumId w:val="5"/>
  </w:num>
  <w:num w:numId="35">
    <w:abstractNumId w:val="12"/>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3C5"/>
    <w:rsid w:val="00010DF9"/>
    <w:rsid w:val="000126A4"/>
    <w:rsid w:val="00022BFD"/>
    <w:rsid w:val="00030CD2"/>
    <w:rsid w:val="0003184B"/>
    <w:rsid w:val="000368F2"/>
    <w:rsid w:val="00040598"/>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F376A"/>
    <w:rsid w:val="001030EE"/>
    <w:rsid w:val="00112595"/>
    <w:rsid w:val="001168CA"/>
    <w:rsid w:val="00122668"/>
    <w:rsid w:val="00123CF6"/>
    <w:rsid w:val="00125F2C"/>
    <w:rsid w:val="001304CF"/>
    <w:rsid w:val="00137772"/>
    <w:rsid w:val="00141744"/>
    <w:rsid w:val="0015243C"/>
    <w:rsid w:val="00154941"/>
    <w:rsid w:val="00157ECA"/>
    <w:rsid w:val="001653A5"/>
    <w:rsid w:val="00166450"/>
    <w:rsid w:val="00173910"/>
    <w:rsid w:val="0018615E"/>
    <w:rsid w:val="00191B6D"/>
    <w:rsid w:val="0019456E"/>
    <w:rsid w:val="001A1E27"/>
    <w:rsid w:val="001B3862"/>
    <w:rsid w:val="001B4DC1"/>
    <w:rsid w:val="001B7997"/>
    <w:rsid w:val="001D0AFF"/>
    <w:rsid w:val="001D3245"/>
    <w:rsid w:val="001D3373"/>
    <w:rsid w:val="001D76F9"/>
    <w:rsid w:val="001E1CEE"/>
    <w:rsid w:val="001E309B"/>
    <w:rsid w:val="001E7DD3"/>
    <w:rsid w:val="001F4174"/>
    <w:rsid w:val="001F5771"/>
    <w:rsid w:val="002056AC"/>
    <w:rsid w:val="00212759"/>
    <w:rsid w:val="0021572E"/>
    <w:rsid w:val="00221167"/>
    <w:rsid w:val="0022655D"/>
    <w:rsid w:val="002355A7"/>
    <w:rsid w:val="00243305"/>
    <w:rsid w:val="00263DB8"/>
    <w:rsid w:val="0026707F"/>
    <w:rsid w:val="00280CDD"/>
    <w:rsid w:val="00290E28"/>
    <w:rsid w:val="00297E5F"/>
    <w:rsid w:val="002A140C"/>
    <w:rsid w:val="002C538A"/>
    <w:rsid w:val="002C5DC3"/>
    <w:rsid w:val="002D7DCF"/>
    <w:rsid w:val="002E7552"/>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A59CD"/>
    <w:rsid w:val="003C11E4"/>
    <w:rsid w:val="003D1330"/>
    <w:rsid w:val="003D548B"/>
    <w:rsid w:val="003E310F"/>
    <w:rsid w:val="003E577C"/>
    <w:rsid w:val="003F2F48"/>
    <w:rsid w:val="003F7464"/>
    <w:rsid w:val="004034CA"/>
    <w:rsid w:val="00412A28"/>
    <w:rsid w:val="00416746"/>
    <w:rsid w:val="00416A9C"/>
    <w:rsid w:val="00420BA1"/>
    <w:rsid w:val="004236B2"/>
    <w:rsid w:val="00424059"/>
    <w:rsid w:val="0042523B"/>
    <w:rsid w:val="00427162"/>
    <w:rsid w:val="00431D0C"/>
    <w:rsid w:val="004322AC"/>
    <w:rsid w:val="00441299"/>
    <w:rsid w:val="0044241E"/>
    <w:rsid w:val="004502CE"/>
    <w:rsid w:val="004521E7"/>
    <w:rsid w:val="004550ED"/>
    <w:rsid w:val="00456125"/>
    <w:rsid w:val="004648CB"/>
    <w:rsid w:val="00473A47"/>
    <w:rsid w:val="004835D2"/>
    <w:rsid w:val="00485314"/>
    <w:rsid w:val="004A1991"/>
    <w:rsid w:val="004A1CB6"/>
    <w:rsid w:val="004B6CE7"/>
    <w:rsid w:val="004C2EBF"/>
    <w:rsid w:val="004C4BDE"/>
    <w:rsid w:val="004C5DCF"/>
    <w:rsid w:val="004C6CF8"/>
    <w:rsid w:val="004C721E"/>
    <w:rsid w:val="004D0ACC"/>
    <w:rsid w:val="004D0C48"/>
    <w:rsid w:val="004D52DA"/>
    <w:rsid w:val="004E614A"/>
    <w:rsid w:val="004F33BF"/>
    <w:rsid w:val="004F452F"/>
    <w:rsid w:val="00507A0D"/>
    <w:rsid w:val="00511BE9"/>
    <w:rsid w:val="00512497"/>
    <w:rsid w:val="00534397"/>
    <w:rsid w:val="00552456"/>
    <w:rsid w:val="00554B5D"/>
    <w:rsid w:val="00556504"/>
    <w:rsid w:val="0056173E"/>
    <w:rsid w:val="00561BE3"/>
    <w:rsid w:val="005632BA"/>
    <w:rsid w:val="0056490D"/>
    <w:rsid w:val="00566FC9"/>
    <w:rsid w:val="00567BDA"/>
    <w:rsid w:val="0058378C"/>
    <w:rsid w:val="00593B26"/>
    <w:rsid w:val="00596BE4"/>
    <w:rsid w:val="005A6CE2"/>
    <w:rsid w:val="005A6FA6"/>
    <w:rsid w:val="005B0567"/>
    <w:rsid w:val="005B1644"/>
    <w:rsid w:val="005B49B8"/>
    <w:rsid w:val="005C4D17"/>
    <w:rsid w:val="005C6330"/>
    <w:rsid w:val="005C7255"/>
    <w:rsid w:val="005C7CAD"/>
    <w:rsid w:val="005D099D"/>
    <w:rsid w:val="005D29E0"/>
    <w:rsid w:val="005D4F23"/>
    <w:rsid w:val="005D6E12"/>
    <w:rsid w:val="005F30F3"/>
    <w:rsid w:val="0060380D"/>
    <w:rsid w:val="006102B9"/>
    <w:rsid w:val="00612F05"/>
    <w:rsid w:val="00616333"/>
    <w:rsid w:val="00620698"/>
    <w:rsid w:val="0062079E"/>
    <w:rsid w:val="00631065"/>
    <w:rsid w:val="00631E49"/>
    <w:rsid w:val="006362A0"/>
    <w:rsid w:val="00647CB2"/>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BFB"/>
    <w:rsid w:val="00726E7F"/>
    <w:rsid w:val="007457D6"/>
    <w:rsid w:val="00751CFE"/>
    <w:rsid w:val="00760806"/>
    <w:rsid w:val="0076158C"/>
    <w:rsid w:val="00762E3F"/>
    <w:rsid w:val="0077796A"/>
    <w:rsid w:val="00791DAC"/>
    <w:rsid w:val="007C3623"/>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97E64"/>
    <w:rsid w:val="008A1D52"/>
    <w:rsid w:val="008A2C9C"/>
    <w:rsid w:val="008A4FB7"/>
    <w:rsid w:val="008B4F52"/>
    <w:rsid w:val="008B5050"/>
    <w:rsid w:val="008E686A"/>
    <w:rsid w:val="008F1E1B"/>
    <w:rsid w:val="008F22DD"/>
    <w:rsid w:val="008F3012"/>
    <w:rsid w:val="00901E7D"/>
    <w:rsid w:val="00902BA5"/>
    <w:rsid w:val="009112F0"/>
    <w:rsid w:val="009121A3"/>
    <w:rsid w:val="0091638C"/>
    <w:rsid w:val="00924313"/>
    <w:rsid w:val="00933828"/>
    <w:rsid w:val="009457EF"/>
    <w:rsid w:val="00956AE7"/>
    <w:rsid w:val="009621BB"/>
    <w:rsid w:val="00964460"/>
    <w:rsid w:val="0097678F"/>
    <w:rsid w:val="0098453A"/>
    <w:rsid w:val="00995E51"/>
    <w:rsid w:val="009B00AA"/>
    <w:rsid w:val="009C1DC2"/>
    <w:rsid w:val="009C3B6A"/>
    <w:rsid w:val="009D5720"/>
    <w:rsid w:val="009E7F7A"/>
    <w:rsid w:val="009F69BF"/>
    <w:rsid w:val="00A12546"/>
    <w:rsid w:val="00A2126A"/>
    <w:rsid w:val="00A35C83"/>
    <w:rsid w:val="00A421CF"/>
    <w:rsid w:val="00A44B03"/>
    <w:rsid w:val="00A45A6E"/>
    <w:rsid w:val="00A5099E"/>
    <w:rsid w:val="00A5760D"/>
    <w:rsid w:val="00A72E9B"/>
    <w:rsid w:val="00A757DA"/>
    <w:rsid w:val="00A811CD"/>
    <w:rsid w:val="00AA3D35"/>
    <w:rsid w:val="00AA440F"/>
    <w:rsid w:val="00AA7F90"/>
    <w:rsid w:val="00AB204B"/>
    <w:rsid w:val="00AC01E8"/>
    <w:rsid w:val="00AD33BD"/>
    <w:rsid w:val="00AF2811"/>
    <w:rsid w:val="00AF3478"/>
    <w:rsid w:val="00AF5D3E"/>
    <w:rsid w:val="00B00ABB"/>
    <w:rsid w:val="00B125DB"/>
    <w:rsid w:val="00B136FE"/>
    <w:rsid w:val="00B23562"/>
    <w:rsid w:val="00B27A1B"/>
    <w:rsid w:val="00B35E24"/>
    <w:rsid w:val="00B37975"/>
    <w:rsid w:val="00B45F46"/>
    <w:rsid w:val="00B62E93"/>
    <w:rsid w:val="00B71E7C"/>
    <w:rsid w:val="00B72514"/>
    <w:rsid w:val="00B8633E"/>
    <w:rsid w:val="00B90DC4"/>
    <w:rsid w:val="00B97E5C"/>
    <w:rsid w:val="00BA2CD7"/>
    <w:rsid w:val="00BA7AEA"/>
    <w:rsid w:val="00BB0024"/>
    <w:rsid w:val="00BB2068"/>
    <w:rsid w:val="00BC2F11"/>
    <w:rsid w:val="00BC4F78"/>
    <w:rsid w:val="00C120FE"/>
    <w:rsid w:val="00C14953"/>
    <w:rsid w:val="00C328B1"/>
    <w:rsid w:val="00C358F6"/>
    <w:rsid w:val="00C366DC"/>
    <w:rsid w:val="00C47238"/>
    <w:rsid w:val="00C72A0F"/>
    <w:rsid w:val="00C83915"/>
    <w:rsid w:val="00C850E8"/>
    <w:rsid w:val="00C93FFC"/>
    <w:rsid w:val="00C9451F"/>
    <w:rsid w:val="00C94A47"/>
    <w:rsid w:val="00CA1537"/>
    <w:rsid w:val="00CA3FC5"/>
    <w:rsid w:val="00CA5B30"/>
    <w:rsid w:val="00CA7ADD"/>
    <w:rsid w:val="00CB0BEC"/>
    <w:rsid w:val="00CB4052"/>
    <w:rsid w:val="00CB5848"/>
    <w:rsid w:val="00CC11F8"/>
    <w:rsid w:val="00CC38F1"/>
    <w:rsid w:val="00CC46D4"/>
    <w:rsid w:val="00CE037B"/>
    <w:rsid w:val="00CE5507"/>
    <w:rsid w:val="00CF0BA2"/>
    <w:rsid w:val="00CF4224"/>
    <w:rsid w:val="00CF7215"/>
    <w:rsid w:val="00D0368D"/>
    <w:rsid w:val="00D03AAF"/>
    <w:rsid w:val="00D17A5F"/>
    <w:rsid w:val="00D43DA7"/>
    <w:rsid w:val="00D44353"/>
    <w:rsid w:val="00D4758D"/>
    <w:rsid w:val="00D66976"/>
    <w:rsid w:val="00D67FFE"/>
    <w:rsid w:val="00D767A4"/>
    <w:rsid w:val="00D86E2C"/>
    <w:rsid w:val="00D87A79"/>
    <w:rsid w:val="00D97EFF"/>
    <w:rsid w:val="00DC48AF"/>
    <w:rsid w:val="00DD0909"/>
    <w:rsid w:val="00DD3420"/>
    <w:rsid w:val="00DE3398"/>
    <w:rsid w:val="00DF08C3"/>
    <w:rsid w:val="00DF6D72"/>
    <w:rsid w:val="00E00592"/>
    <w:rsid w:val="00E129D5"/>
    <w:rsid w:val="00E1432C"/>
    <w:rsid w:val="00E159FD"/>
    <w:rsid w:val="00E221EB"/>
    <w:rsid w:val="00E4020A"/>
    <w:rsid w:val="00E433A8"/>
    <w:rsid w:val="00E55957"/>
    <w:rsid w:val="00E648A4"/>
    <w:rsid w:val="00E82455"/>
    <w:rsid w:val="00E96F22"/>
    <w:rsid w:val="00EB298B"/>
    <w:rsid w:val="00EB3136"/>
    <w:rsid w:val="00EB3BDF"/>
    <w:rsid w:val="00EC6216"/>
    <w:rsid w:val="00EF1D88"/>
    <w:rsid w:val="00EF468C"/>
    <w:rsid w:val="00EF4DD8"/>
    <w:rsid w:val="00F016AC"/>
    <w:rsid w:val="00F10306"/>
    <w:rsid w:val="00F13948"/>
    <w:rsid w:val="00F216D2"/>
    <w:rsid w:val="00F222D9"/>
    <w:rsid w:val="00F2285B"/>
    <w:rsid w:val="00F24EA3"/>
    <w:rsid w:val="00F25521"/>
    <w:rsid w:val="00F33DE3"/>
    <w:rsid w:val="00F41D98"/>
    <w:rsid w:val="00F448C5"/>
    <w:rsid w:val="00F515CF"/>
    <w:rsid w:val="00F55366"/>
    <w:rsid w:val="00F6615B"/>
    <w:rsid w:val="00F832DB"/>
    <w:rsid w:val="00F83BBF"/>
    <w:rsid w:val="00F906B8"/>
    <w:rsid w:val="00F92607"/>
    <w:rsid w:val="00F973DE"/>
    <w:rsid w:val="00FA2B35"/>
    <w:rsid w:val="00FA5553"/>
    <w:rsid w:val="00FA556D"/>
    <w:rsid w:val="00FB0C30"/>
    <w:rsid w:val="00FB261A"/>
    <w:rsid w:val="00FB7758"/>
    <w:rsid w:val="00FB7E12"/>
    <w:rsid w:val="00FC54FF"/>
    <w:rsid w:val="00FD068D"/>
    <w:rsid w:val="00FD5E8B"/>
    <w:rsid w:val="00FD7F03"/>
    <w:rsid w:val="00FE131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2926-CD33-47AC-B30D-22CD2100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50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E3F"/>
  </w:style>
  <w:style w:type="paragraph" w:styleId="Footer">
    <w:name w:val="footer"/>
    <w:basedOn w:val="Normal"/>
    <w:link w:val="FooterChar"/>
    <w:uiPriority w:val="99"/>
    <w:unhideWhenUsed/>
    <w:rsid w:val="00762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42326">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99601">
      <w:bodyDiv w:val="1"/>
      <w:marLeft w:val="0"/>
      <w:marRight w:val="0"/>
      <w:marTop w:val="0"/>
      <w:marBottom w:val="0"/>
      <w:divBdr>
        <w:top w:val="none" w:sz="0" w:space="0" w:color="auto"/>
        <w:left w:val="none" w:sz="0" w:space="0" w:color="auto"/>
        <w:bottom w:val="none" w:sz="0" w:space="0" w:color="auto"/>
        <w:right w:val="none" w:sz="0" w:space="0" w:color="auto"/>
      </w:divBdr>
    </w:div>
    <w:div w:id="13729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CEDD-EDB9-4806-A8B3-0A620FAA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Plaatjies</cp:lastModifiedBy>
  <cp:revision>4</cp:revision>
  <cp:lastPrinted>2019-01-02T11:17:00Z</cp:lastPrinted>
  <dcterms:created xsi:type="dcterms:W3CDTF">2019-01-02T11:16:00Z</dcterms:created>
  <dcterms:modified xsi:type="dcterms:W3CDTF">2019-01-02T11:17:00Z</dcterms:modified>
</cp:coreProperties>
</file>