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1" w:rsidRPr="0039739C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4963E7" w:rsidRPr="0039739C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307A05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WRITTEN </w:t>
      </w:r>
      <w:r w:rsidR="005F7F61" w:rsidRPr="0039739C">
        <w:rPr>
          <w:rFonts w:ascii="Arial" w:hAnsi="Arial" w:cs="Arial"/>
          <w:b/>
        </w:rPr>
        <w:t>REPLY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79631B" w:rsidRPr="0039739C">
        <w:rPr>
          <w:rFonts w:ascii="Arial" w:hAnsi="Arial" w:cs="Arial"/>
          <w:b/>
        </w:rPr>
        <w:t xml:space="preserve"> </w:t>
      </w:r>
      <w:r w:rsidR="00307A05">
        <w:rPr>
          <w:rFonts w:ascii="Arial" w:hAnsi="Arial" w:cs="Arial"/>
          <w:b/>
        </w:rPr>
        <w:t>3609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  <w:r w:rsidR="002172F9">
        <w:rPr>
          <w:rFonts w:ascii="Arial" w:hAnsi="Arial" w:cs="Arial"/>
          <w:b/>
        </w:rPr>
        <w:t>10 November 2017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PAPER NO: </w:t>
      </w:r>
      <w:r w:rsidR="002172F9">
        <w:rPr>
          <w:rFonts w:ascii="Arial" w:hAnsi="Arial" w:cs="Arial"/>
          <w:b/>
        </w:rPr>
        <w:t>42</w:t>
      </w:r>
    </w:p>
    <w:p w:rsidR="00307A05" w:rsidRPr="0039739C" w:rsidRDefault="00307A05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F7DAE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</w:p>
    <w:p w:rsidR="004963E7" w:rsidRPr="004963E7" w:rsidRDefault="004963E7" w:rsidP="004963E7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GB"/>
        </w:rPr>
      </w:pPr>
      <w:r w:rsidRPr="004963E7">
        <w:rPr>
          <w:rFonts w:ascii="Arial" w:hAnsi="Arial" w:cs="Arial"/>
          <w:b/>
          <w:bCs/>
          <w:lang w:val="en-GB"/>
        </w:rPr>
        <w:t xml:space="preserve">Ms </w:t>
      </w:r>
      <w:r w:rsidR="00307A05">
        <w:rPr>
          <w:rFonts w:ascii="Arial" w:hAnsi="Arial" w:cs="Arial"/>
          <w:b/>
          <w:bCs/>
          <w:lang w:val="en-GB"/>
        </w:rPr>
        <w:t xml:space="preserve">V Ketabahle </w:t>
      </w:r>
      <w:r w:rsidRPr="004963E7">
        <w:rPr>
          <w:rFonts w:ascii="Arial" w:hAnsi="Arial" w:cs="Arial"/>
          <w:b/>
          <w:bCs/>
          <w:lang w:val="en-GB"/>
        </w:rPr>
        <w:t>(</w:t>
      </w:r>
      <w:r w:rsidR="00307A05">
        <w:rPr>
          <w:rFonts w:ascii="Arial" w:hAnsi="Arial" w:cs="Arial"/>
          <w:b/>
          <w:bCs/>
          <w:lang w:val="en-GB"/>
        </w:rPr>
        <w:t>EFF</w:t>
      </w:r>
      <w:r w:rsidRPr="004963E7">
        <w:rPr>
          <w:rFonts w:ascii="Arial" w:hAnsi="Arial" w:cs="Arial"/>
          <w:b/>
          <w:bCs/>
          <w:lang w:val="en-GB"/>
        </w:rPr>
        <w:t>) to ask the Minister of Telecommunications and Postal Services:</w:t>
      </w:r>
    </w:p>
    <w:p w:rsidR="004963E7" w:rsidRDefault="00307A05" w:rsidP="00E4649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Whether (a) his department and/ or (b) any entity reporting to him own land; if so, in each case, (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 where is each plot of land located, (ii) what is the size of each specified plot and (iii) what is each plot currently being used for?</w:t>
      </w:r>
    </w:p>
    <w:p w:rsidR="004963E7" w:rsidRPr="004963E7" w:rsidRDefault="00307A05" w:rsidP="004963E7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NW4038E</w:t>
      </w:r>
    </w:p>
    <w:p w:rsidR="00EF7DAE" w:rsidRDefault="00EF7DAE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Pr="000D2246" w:rsidRDefault="004E13F3" w:rsidP="004E13F3">
      <w:pPr>
        <w:ind w:left="720" w:right="284" w:hanging="720"/>
        <w:contextualSpacing/>
        <w:jc w:val="both"/>
        <w:outlineLvl w:val="0"/>
        <w:rPr>
          <w:rFonts w:ascii="Arial" w:hAnsi="Arial" w:cs="Arial"/>
          <w:b/>
          <w:u w:val="single"/>
        </w:rPr>
      </w:pPr>
      <w:r w:rsidRPr="000D2246">
        <w:rPr>
          <w:rFonts w:ascii="Arial" w:hAnsi="Arial" w:cs="Arial"/>
          <w:b/>
          <w:u w:val="single"/>
        </w:rPr>
        <w:t>REPLY:</w:t>
      </w:r>
    </w:p>
    <w:p w:rsidR="00352385" w:rsidRDefault="00352385" w:rsidP="004E13F3">
      <w:pPr>
        <w:ind w:right="284"/>
        <w:contextualSpacing/>
        <w:jc w:val="both"/>
        <w:outlineLvl w:val="0"/>
        <w:rPr>
          <w:rFonts w:ascii="Arial" w:hAnsi="Arial" w:cs="Arial"/>
          <w:b/>
          <w:u w:val="single"/>
        </w:rPr>
      </w:pPr>
    </w:p>
    <w:p w:rsidR="004963E7" w:rsidRDefault="00307A05" w:rsidP="004E13F3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07A05">
        <w:rPr>
          <w:rFonts w:ascii="Arial" w:hAnsi="Arial" w:cs="Arial"/>
          <w:b/>
        </w:rPr>
        <w:t>I have been informed by the</w:t>
      </w:r>
      <w:r w:rsidR="00E3068B">
        <w:rPr>
          <w:rFonts w:ascii="Arial" w:hAnsi="Arial" w:cs="Arial"/>
          <w:b/>
        </w:rPr>
        <w:t xml:space="preserve"> Department and E</w:t>
      </w:r>
      <w:r w:rsidRPr="00307A05">
        <w:rPr>
          <w:rFonts w:ascii="Arial" w:hAnsi="Arial" w:cs="Arial"/>
          <w:b/>
        </w:rPr>
        <w:t>ntities as follows:</w:t>
      </w:r>
    </w:p>
    <w:p w:rsidR="00E3068B" w:rsidRDefault="00E3068B" w:rsidP="004E13F3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3068B" w:rsidRDefault="00E3068B" w:rsidP="004E13F3">
      <w:pPr>
        <w:ind w:right="284"/>
        <w:contextualSpacing/>
        <w:jc w:val="both"/>
        <w:outlineLvl w:val="0"/>
        <w:rPr>
          <w:rFonts w:ascii="Arial" w:hAnsi="Arial" w:cs="Arial"/>
          <w:b/>
          <w:u w:val="single"/>
        </w:rPr>
      </w:pPr>
      <w:r w:rsidRPr="00E3068B">
        <w:rPr>
          <w:rFonts w:ascii="Arial" w:hAnsi="Arial" w:cs="Arial"/>
          <w:b/>
          <w:u w:val="single"/>
        </w:rPr>
        <w:t>DEPARTMENT</w:t>
      </w:r>
    </w:p>
    <w:p w:rsidR="00E3068B" w:rsidRDefault="00E3068B" w:rsidP="004E13F3">
      <w:pPr>
        <w:ind w:right="284"/>
        <w:contextualSpacing/>
        <w:jc w:val="both"/>
        <w:outlineLvl w:val="0"/>
        <w:rPr>
          <w:rFonts w:ascii="Arial" w:hAnsi="Arial" w:cs="Arial"/>
          <w:b/>
          <w:u w:val="single"/>
        </w:rPr>
      </w:pPr>
    </w:p>
    <w:p w:rsidR="00E3068B" w:rsidRDefault="00E3068B" w:rsidP="00E3068B">
      <w:pPr>
        <w:pStyle w:val="ListParagraph"/>
        <w:numPr>
          <w:ilvl w:val="0"/>
          <w:numId w:val="26"/>
        </w:numPr>
        <w:tabs>
          <w:tab w:val="left" w:pos="1134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does not own land</w:t>
      </w:r>
    </w:p>
    <w:p w:rsidR="00E3068B" w:rsidRDefault="00E3068B" w:rsidP="00E3068B">
      <w:pPr>
        <w:pStyle w:val="ListParagraph"/>
        <w:tabs>
          <w:tab w:val="left" w:pos="1134"/>
        </w:tabs>
        <w:ind w:left="1080" w:hanging="1778"/>
        <w:jc w:val="both"/>
        <w:rPr>
          <w:rFonts w:ascii="Arial" w:hAnsi="Arial" w:cs="Arial"/>
        </w:rPr>
      </w:pPr>
    </w:p>
    <w:p w:rsidR="00E3068B" w:rsidRPr="00E3068B" w:rsidRDefault="00E3068B" w:rsidP="00E3068B">
      <w:pPr>
        <w:pStyle w:val="ListParagraph"/>
        <w:numPr>
          <w:ilvl w:val="0"/>
          <w:numId w:val="27"/>
        </w:numPr>
        <w:tabs>
          <w:tab w:val="left" w:pos="1134"/>
        </w:tabs>
        <w:ind w:left="1134" w:hanging="567"/>
        <w:jc w:val="both"/>
        <w:rPr>
          <w:rFonts w:ascii="Arial" w:hAnsi="Arial" w:cs="Arial"/>
        </w:rPr>
      </w:pPr>
      <w:r w:rsidRPr="00E3068B">
        <w:rPr>
          <w:rFonts w:ascii="Arial" w:hAnsi="Arial" w:cs="Arial"/>
        </w:rPr>
        <w:t>Not Applicable</w:t>
      </w:r>
    </w:p>
    <w:p w:rsidR="00E3068B" w:rsidRPr="00E3068B" w:rsidRDefault="00E3068B" w:rsidP="00E3068B">
      <w:pPr>
        <w:pStyle w:val="ListParagraph"/>
        <w:numPr>
          <w:ilvl w:val="0"/>
          <w:numId w:val="27"/>
        </w:numPr>
        <w:tabs>
          <w:tab w:val="left" w:pos="1134"/>
        </w:tabs>
        <w:ind w:left="1843" w:hanging="1276"/>
        <w:jc w:val="both"/>
        <w:rPr>
          <w:rFonts w:ascii="Arial" w:hAnsi="Arial" w:cs="Arial"/>
        </w:rPr>
      </w:pPr>
      <w:r w:rsidRPr="00E3068B">
        <w:rPr>
          <w:rFonts w:ascii="Arial" w:hAnsi="Arial" w:cs="Arial"/>
        </w:rPr>
        <w:t>Not Applicable</w:t>
      </w:r>
    </w:p>
    <w:p w:rsidR="00E3068B" w:rsidRPr="00E3068B" w:rsidRDefault="00E3068B" w:rsidP="00E3068B">
      <w:pPr>
        <w:pStyle w:val="ListParagraph"/>
        <w:numPr>
          <w:ilvl w:val="0"/>
          <w:numId w:val="27"/>
        </w:numPr>
        <w:tabs>
          <w:tab w:val="left" w:pos="1134"/>
        </w:tabs>
        <w:ind w:right="284" w:hanging="1233"/>
        <w:jc w:val="both"/>
        <w:outlineLvl w:val="0"/>
        <w:rPr>
          <w:rFonts w:ascii="Arial" w:hAnsi="Arial" w:cs="Arial"/>
          <w:u w:val="single"/>
        </w:rPr>
      </w:pPr>
      <w:r w:rsidRPr="00E3068B">
        <w:rPr>
          <w:rFonts w:ascii="Arial" w:hAnsi="Arial" w:cs="Arial"/>
        </w:rPr>
        <w:t>Not Applicable</w:t>
      </w:r>
    </w:p>
    <w:p w:rsidR="00307A05" w:rsidRPr="00E3068B" w:rsidRDefault="00307A05" w:rsidP="00E3068B">
      <w:pPr>
        <w:tabs>
          <w:tab w:val="left" w:pos="1134"/>
        </w:tabs>
        <w:ind w:right="284"/>
        <w:contextualSpacing/>
        <w:jc w:val="both"/>
        <w:outlineLvl w:val="0"/>
        <w:rPr>
          <w:rFonts w:ascii="Arial" w:hAnsi="Arial" w:cs="Arial"/>
        </w:rPr>
      </w:pPr>
    </w:p>
    <w:p w:rsidR="00E3068B" w:rsidRPr="00E3068B" w:rsidRDefault="00E3068B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p w:rsidR="00E3068B" w:rsidRPr="00E3068B" w:rsidRDefault="00E3068B" w:rsidP="004E13F3">
      <w:pPr>
        <w:ind w:right="284"/>
        <w:contextualSpacing/>
        <w:jc w:val="both"/>
        <w:outlineLvl w:val="0"/>
        <w:rPr>
          <w:rFonts w:ascii="Arial" w:hAnsi="Arial" w:cs="Arial"/>
          <w:b/>
          <w:u w:val="single"/>
        </w:rPr>
      </w:pPr>
      <w:r w:rsidRPr="00E3068B">
        <w:rPr>
          <w:rFonts w:ascii="Arial" w:hAnsi="Arial" w:cs="Arial"/>
          <w:b/>
          <w:u w:val="single"/>
        </w:rPr>
        <w:t>ENTITIES</w:t>
      </w:r>
    </w:p>
    <w:p w:rsidR="006708AB" w:rsidRDefault="00307A05" w:rsidP="00E46491">
      <w:pPr>
        <w:spacing w:line="360" w:lineRule="auto"/>
        <w:ind w:left="360" w:right="288" w:hanging="360"/>
        <w:contextualSpacing/>
        <w:jc w:val="both"/>
        <w:outlineLvl w:val="0"/>
        <w:rPr>
          <w:rFonts w:ascii="Arial" w:hAnsi="Arial" w:cs="Arial"/>
        </w:rPr>
      </w:pPr>
      <w:r w:rsidRPr="00307A05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Broadbrand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Infraco</w:t>
      </w:r>
      <w:proofErr w:type="spellEnd"/>
      <w:r w:rsidR="008B49CF">
        <w:rPr>
          <w:rFonts w:ascii="Arial" w:hAnsi="Arial" w:cs="Arial"/>
        </w:rPr>
        <w:t>, USAASA, ZADNA</w:t>
      </w:r>
      <w:r>
        <w:rPr>
          <w:rFonts w:ascii="Arial" w:hAnsi="Arial" w:cs="Arial"/>
        </w:rPr>
        <w:t xml:space="preserve"> does not own any land in South Africa or abroad</w:t>
      </w:r>
      <w:r w:rsidR="006708AB">
        <w:rPr>
          <w:rFonts w:ascii="Arial" w:hAnsi="Arial" w:cs="Arial"/>
        </w:rPr>
        <w:t>.</w:t>
      </w:r>
    </w:p>
    <w:p w:rsidR="00552265" w:rsidRDefault="00552265" w:rsidP="00E46491">
      <w:pPr>
        <w:spacing w:line="360" w:lineRule="auto"/>
        <w:ind w:right="288"/>
        <w:contextualSpacing/>
        <w:jc w:val="both"/>
        <w:outlineLvl w:val="0"/>
        <w:rPr>
          <w:rFonts w:ascii="Arial" w:hAnsi="Arial" w:cs="Arial"/>
        </w:rPr>
      </w:pPr>
    </w:p>
    <w:p w:rsidR="00307A05" w:rsidRDefault="006708AB" w:rsidP="00E46491">
      <w:pPr>
        <w:spacing w:line="360" w:lineRule="auto"/>
        <w:ind w:right="288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Nemisa</w:t>
      </w:r>
      <w:proofErr w:type="spellEnd"/>
      <w:r>
        <w:rPr>
          <w:rFonts w:ascii="Arial" w:hAnsi="Arial" w:cs="Arial"/>
        </w:rPr>
        <w:t xml:space="preserve"> does not own any land however owns</w:t>
      </w:r>
      <w:r w:rsidR="008B4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portion of the sectional title Scheme in which </w:t>
      </w:r>
      <w:proofErr w:type="spellStart"/>
      <w:r>
        <w:rPr>
          <w:rFonts w:ascii="Arial" w:hAnsi="Arial" w:cs="Arial"/>
        </w:rPr>
        <w:t>Franschoek</w:t>
      </w:r>
      <w:proofErr w:type="spellEnd"/>
      <w:r>
        <w:rPr>
          <w:rFonts w:ascii="Arial" w:hAnsi="Arial" w:cs="Arial"/>
        </w:rPr>
        <w:t xml:space="preserve"> Municipality Offices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situated as per the details below:</w:t>
      </w:r>
    </w:p>
    <w:p w:rsidR="006708AB" w:rsidRDefault="006708AB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708AB" w:rsidTr="006708AB">
        <w:tc>
          <w:tcPr>
            <w:tcW w:w="2336" w:type="dxa"/>
          </w:tcPr>
          <w:p w:rsidR="006708AB" w:rsidRPr="00552265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552265">
              <w:rPr>
                <w:rFonts w:ascii="Arial" w:hAnsi="Arial" w:cs="Arial"/>
                <w:b/>
              </w:rPr>
              <w:t>NEMISA</w:t>
            </w:r>
          </w:p>
        </w:tc>
        <w:tc>
          <w:tcPr>
            <w:tcW w:w="2336" w:type="dxa"/>
          </w:tcPr>
          <w:p w:rsidR="006708AB" w:rsidRPr="00552265" w:rsidRDefault="006708AB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55226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337" w:type="dxa"/>
          </w:tcPr>
          <w:p w:rsidR="006708AB" w:rsidRPr="00552265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552265">
              <w:rPr>
                <w:rFonts w:ascii="Arial" w:hAnsi="Arial" w:cs="Arial"/>
                <w:b/>
              </w:rPr>
              <w:t xml:space="preserve">Unit Size </w:t>
            </w:r>
          </w:p>
        </w:tc>
        <w:tc>
          <w:tcPr>
            <w:tcW w:w="2337" w:type="dxa"/>
          </w:tcPr>
          <w:p w:rsidR="006708AB" w:rsidRPr="00552265" w:rsidRDefault="006708AB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552265">
              <w:rPr>
                <w:rFonts w:ascii="Arial" w:hAnsi="Arial" w:cs="Arial"/>
                <w:b/>
              </w:rPr>
              <w:t>Current Use</w:t>
            </w:r>
          </w:p>
        </w:tc>
      </w:tr>
      <w:tr w:rsidR="006708AB" w:rsidTr="006708AB"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Unit 1</w:t>
            </w:r>
          </w:p>
        </w:tc>
        <w:tc>
          <w:tcPr>
            <w:tcW w:w="2336" w:type="dxa"/>
          </w:tcPr>
          <w:p w:rsidR="006708AB" w:rsidRDefault="006708AB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Franschoek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2337" w:type="dxa"/>
          </w:tcPr>
          <w:p w:rsidR="006708AB" w:rsidRDefault="006708AB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square metres</w:t>
            </w:r>
          </w:p>
        </w:tc>
        <w:tc>
          <w:tcPr>
            <w:tcW w:w="2337" w:type="dxa"/>
          </w:tcPr>
          <w:p w:rsidR="006708AB" w:rsidRDefault="006708AB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</w:t>
            </w:r>
          </w:p>
        </w:tc>
      </w:tr>
      <w:tr w:rsidR="006708AB" w:rsidTr="006708AB"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</w:t>
            </w:r>
          </w:p>
        </w:tc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Franschoek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2337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square metres</w:t>
            </w:r>
          </w:p>
        </w:tc>
        <w:tc>
          <w:tcPr>
            <w:tcW w:w="2337" w:type="dxa"/>
          </w:tcPr>
          <w:p w:rsidR="006708AB" w:rsidRDefault="006708AB" w:rsidP="006708AB">
            <w:r w:rsidRPr="00A028F9">
              <w:rPr>
                <w:rFonts w:ascii="Arial" w:hAnsi="Arial" w:cs="Arial"/>
              </w:rPr>
              <w:t>Office Use</w:t>
            </w:r>
          </w:p>
        </w:tc>
      </w:tr>
      <w:tr w:rsidR="006708AB" w:rsidTr="006708AB"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3</w:t>
            </w:r>
          </w:p>
        </w:tc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Franschoek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2337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square metres</w:t>
            </w:r>
          </w:p>
        </w:tc>
        <w:tc>
          <w:tcPr>
            <w:tcW w:w="2337" w:type="dxa"/>
          </w:tcPr>
          <w:p w:rsidR="006708AB" w:rsidRDefault="006708AB" w:rsidP="006708AB">
            <w:r w:rsidRPr="00A028F9">
              <w:rPr>
                <w:rFonts w:ascii="Arial" w:hAnsi="Arial" w:cs="Arial"/>
              </w:rPr>
              <w:t>Office Use</w:t>
            </w:r>
          </w:p>
        </w:tc>
      </w:tr>
      <w:tr w:rsidR="006708AB" w:rsidTr="006708AB"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</w:t>
            </w:r>
          </w:p>
        </w:tc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Franschoek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2337" w:type="dxa"/>
          </w:tcPr>
          <w:p w:rsidR="006708AB" w:rsidRDefault="006708AB" w:rsidP="006708AB">
            <w:r>
              <w:rPr>
                <w:rFonts w:ascii="Arial" w:hAnsi="Arial" w:cs="Arial"/>
              </w:rPr>
              <w:t xml:space="preserve">19 </w:t>
            </w:r>
            <w:r w:rsidRPr="00A82B73">
              <w:rPr>
                <w:rFonts w:ascii="Arial" w:hAnsi="Arial" w:cs="Arial"/>
              </w:rPr>
              <w:t>square metres</w:t>
            </w:r>
          </w:p>
        </w:tc>
        <w:tc>
          <w:tcPr>
            <w:tcW w:w="2337" w:type="dxa"/>
          </w:tcPr>
          <w:p w:rsidR="006708AB" w:rsidRDefault="006708AB" w:rsidP="006708AB">
            <w:r w:rsidRPr="00A028F9">
              <w:rPr>
                <w:rFonts w:ascii="Arial" w:hAnsi="Arial" w:cs="Arial"/>
              </w:rPr>
              <w:t>Office Use</w:t>
            </w:r>
          </w:p>
        </w:tc>
      </w:tr>
      <w:tr w:rsidR="006708AB" w:rsidTr="006708AB"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5</w:t>
            </w:r>
          </w:p>
        </w:tc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Franschoek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2337" w:type="dxa"/>
          </w:tcPr>
          <w:p w:rsidR="006708AB" w:rsidRDefault="006708AB" w:rsidP="006708AB">
            <w:r>
              <w:rPr>
                <w:rFonts w:ascii="Arial" w:hAnsi="Arial" w:cs="Arial"/>
              </w:rPr>
              <w:t xml:space="preserve">20 </w:t>
            </w:r>
            <w:r w:rsidRPr="00A82B73">
              <w:rPr>
                <w:rFonts w:ascii="Arial" w:hAnsi="Arial" w:cs="Arial"/>
              </w:rPr>
              <w:t>square metres</w:t>
            </w:r>
          </w:p>
        </w:tc>
        <w:tc>
          <w:tcPr>
            <w:tcW w:w="2337" w:type="dxa"/>
          </w:tcPr>
          <w:p w:rsidR="006708AB" w:rsidRDefault="006708AB" w:rsidP="006708AB">
            <w:r w:rsidRPr="00A028F9">
              <w:rPr>
                <w:rFonts w:ascii="Arial" w:hAnsi="Arial" w:cs="Arial"/>
              </w:rPr>
              <w:t>Office Use</w:t>
            </w:r>
          </w:p>
        </w:tc>
      </w:tr>
      <w:tr w:rsidR="006708AB" w:rsidTr="006708AB"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6</w:t>
            </w:r>
          </w:p>
        </w:tc>
        <w:tc>
          <w:tcPr>
            <w:tcW w:w="2336" w:type="dxa"/>
          </w:tcPr>
          <w:p w:rsidR="006708AB" w:rsidRDefault="006708AB" w:rsidP="006708AB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Franschoek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2337" w:type="dxa"/>
          </w:tcPr>
          <w:p w:rsidR="006708AB" w:rsidRDefault="006708AB" w:rsidP="006708AB">
            <w:r>
              <w:rPr>
                <w:rFonts w:ascii="Arial" w:hAnsi="Arial" w:cs="Arial"/>
              </w:rPr>
              <w:t xml:space="preserve">38 </w:t>
            </w:r>
            <w:r w:rsidRPr="00A82B73">
              <w:rPr>
                <w:rFonts w:ascii="Arial" w:hAnsi="Arial" w:cs="Arial"/>
              </w:rPr>
              <w:t>square metres</w:t>
            </w:r>
          </w:p>
        </w:tc>
        <w:tc>
          <w:tcPr>
            <w:tcW w:w="2337" w:type="dxa"/>
          </w:tcPr>
          <w:p w:rsidR="006708AB" w:rsidRDefault="006708AB" w:rsidP="006708AB">
            <w:r w:rsidRPr="00A028F9">
              <w:rPr>
                <w:rFonts w:ascii="Arial" w:hAnsi="Arial" w:cs="Arial"/>
              </w:rPr>
              <w:t>Office Use</w:t>
            </w:r>
          </w:p>
        </w:tc>
      </w:tr>
    </w:tbl>
    <w:p w:rsidR="006708AB" w:rsidRDefault="006708AB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p w:rsidR="00B65138" w:rsidRDefault="00483FD2" w:rsidP="004E13F3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483FD2">
        <w:rPr>
          <w:rFonts w:ascii="Arial" w:hAnsi="Arial" w:cs="Arial"/>
          <w:b/>
        </w:rPr>
        <w:t>SITA</w:t>
      </w:r>
    </w:p>
    <w:p w:rsidR="00483FD2" w:rsidRPr="00483FD2" w:rsidRDefault="00483FD2" w:rsidP="004E13F3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431"/>
        <w:gridCol w:w="2337"/>
        <w:gridCol w:w="4322"/>
      </w:tblGrid>
      <w:tr w:rsidR="00717A82" w:rsidTr="00717A82">
        <w:tc>
          <w:tcPr>
            <w:tcW w:w="2431" w:type="dxa"/>
          </w:tcPr>
          <w:p w:rsidR="00717A82" w:rsidRPr="00B65138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B6513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337" w:type="dxa"/>
          </w:tcPr>
          <w:p w:rsidR="00717A82" w:rsidRPr="00B65138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B65138">
              <w:rPr>
                <w:rFonts w:ascii="Arial" w:hAnsi="Arial" w:cs="Arial"/>
                <w:b/>
              </w:rPr>
              <w:t>SIZE OF PLOT</w:t>
            </w:r>
          </w:p>
        </w:tc>
        <w:tc>
          <w:tcPr>
            <w:tcW w:w="4322" w:type="dxa"/>
          </w:tcPr>
          <w:p w:rsidR="00717A82" w:rsidRPr="00B65138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B65138">
              <w:rPr>
                <w:rFonts w:ascii="Arial" w:hAnsi="Arial" w:cs="Arial"/>
                <w:b/>
              </w:rPr>
              <w:t>CURRENT USE</w:t>
            </w:r>
          </w:p>
        </w:tc>
      </w:tr>
      <w:tr w:rsidR="00717A82" w:rsidTr="00717A82">
        <w:tc>
          <w:tcPr>
            <w:tcW w:w="2431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Pretoria</w:t>
            </w:r>
          </w:p>
        </w:tc>
        <w:tc>
          <w:tcPr>
            <w:tcW w:w="2337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42 379</w:t>
            </w:r>
          </w:p>
        </w:tc>
        <w:tc>
          <w:tcPr>
            <w:tcW w:w="4322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 Corporate Office Head Office</w:t>
            </w:r>
          </w:p>
        </w:tc>
      </w:tr>
      <w:tr w:rsidR="00717A82" w:rsidTr="00717A82">
        <w:tc>
          <w:tcPr>
            <w:tcW w:w="2431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Pretoria</w:t>
            </w:r>
          </w:p>
        </w:tc>
        <w:tc>
          <w:tcPr>
            <w:tcW w:w="2337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61 101</w:t>
            </w:r>
          </w:p>
        </w:tc>
        <w:tc>
          <w:tcPr>
            <w:tcW w:w="4322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 Data Centre &amp; Corporate Office</w:t>
            </w:r>
          </w:p>
        </w:tc>
      </w:tr>
      <w:tr w:rsidR="00717A82" w:rsidTr="00717A82">
        <w:tc>
          <w:tcPr>
            <w:tcW w:w="2431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Pretoria</w:t>
            </w:r>
          </w:p>
        </w:tc>
        <w:tc>
          <w:tcPr>
            <w:tcW w:w="2337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8 626</w:t>
            </w:r>
          </w:p>
        </w:tc>
        <w:tc>
          <w:tcPr>
            <w:tcW w:w="4322" w:type="dxa"/>
          </w:tcPr>
          <w:p w:rsidR="00717A82" w:rsidRDefault="00717A82" w:rsidP="004E13F3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 Data Centre</w:t>
            </w:r>
          </w:p>
        </w:tc>
      </w:tr>
    </w:tbl>
    <w:p w:rsidR="00B65138" w:rsidRDefault="00B65138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p w:rsidR="00717A82" w:rsidRPr="00717A82" w:rsidRDefault="00717A82" w:rsidP="00717A82">
      <w:pPr>
        <w:ind w:left="-90"/>
        <w:rPr>
          <w:rFonts w:ascii="Arial" w:hAnsi="Arial" w:cs="Arial"/>
          <w:b/>
        </w:rPr>
      </w:pPr>
      <w:r w:rsidRPr="00717A82">
        <w:rPr>
          <w:rFonts w:ascii="Arial" w:hAnsi="Arial" w:cs="Arial"/>
          <w:b/>
        </w:rPr>
        <w:t>SENTECH</w:t>
      </w:r>
    </w:p>
    <w:p w:rsidR="00684088" w:rsidRDefault="00684088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tbl>
      <w:tblPr>
        <w:tblStyle w:val="TableGrid"/>
        <w:tblW w:w="9130" w:type="dxa"/>
        <w:tblInd w:w="-113" w:type="dxa"/>
        <w:tblLook w:val="04A0" w:firstRow="1" w:lastRow="0" w:firstColumn="1" w:lastColumn="0" w:noHBand="0" w:noVBand="1"/>
      </w:tblPr>
      <w:tblGrid>
        <w:gridCol w:w="2689"/>
        <w:gridCol w:w="3322"/>
        <w:gridCol w:w="3119"/>
      </w:tblGrid>
      <w:tr w:rsidR="003D42F4" w:rsidTr="00D20223">
        <w:tc>
          <w:tcPr>
            <w:tcW w:w="2689" w:type="dxa"/>
          </w:tcPr>
          <w:p w:rsidR="003D42F4" w:rsidRPr="00B65138" w:rsidRDefault="003D42F4" w:rsidP="003D42F4">
            <w:pPr>
              <w:ind w:right="284"/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 w:rsidRPr="00B6513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322" w:type="dxa"/>
          </w:tcPr>
          <w:p w:rsidR="003D42F4" w:rsidRDefault="003D42F4" w:rsidP="003D42F4">
            <w:r w:rsidRPr="003D42F4">
              <w:rPr>
                <w:rFonts w:ascii="Arial" w:hAnsi="Arial" w:cs="Arial"/>
                <w:b/>
              </w:rPr>
              <w:t>SIZE OF PLOT</w:t>
            </w:r>
            <w:r>
              <w:t xml:space="preserve"> </w:t>
            </w:r>
          </w:p>
        </w:tc>
        <w:tc>
          <w:tcPr>
            <w:tcW w:w="3119" w:type="dxa"/>
          </w:tcPr>
          <w:p w:rsidR="003D42F4" w:rsidRDefault="003D42F4" w:rsidP="003D42F4">
            <w:r w:rsidRPr="003D42F4">
              <w:rPr>
                <w:rFonts w:ascii="Arial" w:hAnsi="Arial" w:cs="Arial"/>
                <w:b/>
              </w:rPr>
              <w:t>CURRENT USE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Ladybrand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3,40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Petrus Steyn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2,62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Petrus Steyn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2,84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Boesmanskop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6,12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Theunissen</w:t>
            </w:r>
            <w:proofErr w:type="spellEnd"/>
          </w:p>
        </w:tc>
        <w:tc>
          <w:tcPr>
            <w:tcW w:w="3322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2090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Theunissen</w:t>
            </w:r>
            <w:proofErr w:type="spellEnd"/>
            <w:r w:rsidRPr="003D42F4">
              <w:rPr>
                <w:rFonts w:ascii="Arial" w:hAnsi="Arial" w:cs="Arial"/>
              </w:rPr>
              <w:t xml:space="preserve"> (</w:t>
            </w:r>
            <w:proofErr w:type="spellStart"/>
            <w:r w:rsidRPr="003D42F4">
              <w:rPr>
                <w:rFonts w:ascii="Arial" w:hAnsi="Arial" w:cs="Arial"/>
              </w:rPr>
              <w:t>Gedeelte</w:t>
            </w:r>
            <w:proofErr w:type="spellEnd"/>
            <w:r w:rsidRPr="003D42F4">
              <w:rPr>
                <w:rFonts w:ascii="Arial" w:hAnsi="Arial" w:cs="Arial"/>
              </w:rPr>
              <w:t xml:space="preserve"> 3 Jan Pan 355)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446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Theunissen</w:t>
            </w:r>
            <w:proofErr w:type="spellEnd"/>
            <w:r w:rsidRPr="003D42F4">
              <w:rPr>
                <w:rFonts w:ascii="Arial" w:hAnsi="Arial" w:cs="Arial"/>
              </w:rPr>
              <w:t xml:space="preserve"> (</w:t>
            </w:r>
            <w:proofErr w:type="spellStart"/>
            <w:r w:rsidRPr="003D42F4">
              <w:rPr>
                <w:rFonts w:ascii="Arial" w:hAnsi="Arial" w:cs="Arial"/>
              </w:rPr>
              <w:t>Gedeelte</w:t>
            </w:r>
            <w:proofErr w:type="spellEnd"/>
            <w:r w:rsidRPr="003D42F4">
              <w:rPr>
                <w:rFonts w:ascii="Arial" w:hAnsi="Arial" w:cs="Arial"/>
              </w:rPr>
              <w:t xml:space="preserve"> 4 Jan Pan 355)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446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Theunissen</w:t>
            </w:r>
            <w:proofErr w:type="spellEnd"/>
            <w:r w:rsidRPr="003D42F4">
              <w:rPr>
                <w:rFonts w:ascii="Arial" w:hAnsi="Arial" w:cs="Arial"/>
              </w:rPr>
              <w:t xml:space="preserve"> (</w:t>
            </w:r>
            <w:proofErr w:type="spellStart"/>
            <w:r w:rsidRPr="003D42F4">
              <w:rPr>
                <w:rFonts w:ascii="Arial" w:hAnsi="Arial" w:cs="Arial"/>
              </w:rPr>
              <w:t>Gedeelte</w:t>
            </w:r>
            <w:proofErr w:type="spellEnd"/>
            <w:r w:rsidRPr="003D42F4">
              <w:rPr>
                <w:rFonts w:ascii="Arial" w:hAnsi="Arial" w:cs="Arial"/>
              </w:rPr>
              <w:t xml:space="preserve"> 5 Jan Pan 355)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446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Broadcasting &amp; Telecommunications </w:t>
            </w:r>
            <w:r w:rsidRPr="003D42F4">
              <w:rPr>
                <w:rFonts w:ascii="Arial" w:hAnsi="Arial" w:cs="Arial"/>
              </w:rPr>
              <w:lastRenderedPageBreak/>
              <w:t>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lastRenderedPageBreak/>
              <w:t>Theunissen</w:t>
            </w:r>
            <w:proofErr w:type="spellEnd"/>
            <w:r w:rsidRPr="003D42F4">
              <w:rPr>
                <w:rFonts w:ascii="Arial" w:hAnsi="Arial" w:cs="Arial"/>
              </w:rPr>
              <w:t xml:space="preserve"> (</w:t>
            </w:r>
            <w:proofErr w:type="spellStart"/>
            <w:r w:rsidRPr="003D42F4">
              <w:rPr>
                <w:rFonts w:ascii="Arial" w:hAnsi="Arial" w:cs="Arial"/>
              </w:rPr>
              <w:t>Gedeelte</w:t>
            </w:r>
            <w:proofErr w:type="spellEnd"/>
            <w:r w:rsidRPr="003D42F4">
              <w:rPr>
                <w:rFonts w:ascii="Arial" w:hAnsi="Arial" w:cs="Arial"/>
              </w:rPr>
              <w:t xml:space="preserve"> 6 Jan Pan 355)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446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Senekal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6,18 hectares</w:t>
            </w:r>
          </w:p>
          <w:p w:rsidR="003D42F4" w:rsidRPr="003D42F4" w:rsidRDefault="003D42F4" w:rsidP="003D42F4">
            <w:pPr>
              <w:pStyle w:val="ListParagraph"/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rPr>
          <w:trHeight w:val="115"/>
        </w:trPr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Springfontein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1,83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Bethlehem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3,41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Kroonstad 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Kroonstad 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3,22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Kroonstad 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2 230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Suidrand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1 374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Kimberly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7,02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rPr>
          <w:trHeight w:val="636"/>
        </w:trPr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Piet Plessis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4,63 hectares</w:t>
            </w:r>
          </w:p>
          <w:p w:rsidR="003D42F4" w:rsidRPr="003D42F4" w:rsidRDefault="003D42F4" w:rsidP="003D42F4">
            <w:pPr>
              <w:pStyle w:val="ListParagraph"/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RPr="007D3B1D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Erf 2884, </w:t>
            </w:r>
            <w:proofErr w:type="spellStart"/>
            <w:r w:rsidRPr="003D42F4">
              <w:rPr>
                <w:rFonts w:ascii="Arial" w:hAnsi="Arial" w:cs="Arial"/>
              </w:rPr>
              <w:t>Gedeelte</w:t>
            </w:r>
            <w:proofErr w:type="spellEnd"/>
            <w:r w:rsidRPr="003D42F4">
              <w:rPr>
                <w:rFonts w:ascii="Arial" w:hAnsi="Arial" w:cs="Arial"/>
              </w:rPr>
              <w:t xml:space="preserve"> van Erf 1438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1744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Noupoort</w:t>
            </w:r>
            <w:proofErr w:type="spellEnd"/>
            <w:r w:rsidRPr="003D42F4">
              <w:rPr>
                <w:rFonts w:ascii="Arial" w:hAnsi="Arial" w:cs="Arial"/>
              </w:rPr>
              <w:t xml:space="preserve"> (</w:t>
            </w:r>
            <w:proofErr w:type="spellStart"/>
            <w:r w:rsidRPr="003D42F4">
              <w:rPr>
                <w:rFonts w:ascii="Arial" w:hAnsi="Arial" w:cs="Arial"/>
              </w:rPr>
              <w:t>Gedeelte</w:t>
            </w:r>
            <w:proofErr w:type="spellEnd"/>
            <w:r w:rsidRPr="003D42F4">
              <w:rPr>
                <w:rFonts w:ascii="Arial" w:hAnsi="Arial" w:cs="Arial"/>
              </w:rPr>
              <w:t xml:space="preserve"> 1 </w:t>
            </w:r>
            <w:proofErr w:type="spellStart"/>
            <w:r w:rsidRPr="003D42F4">
              <w:rPr>
                <w:rFonts w:ascii="Arial" w:hAnsi="Arial" w:cs="Arial"/>
              </w:rPr>
              <w:t>Plaas</w:t>
            </w:r>
            <w:proofErr w:type="spellEnd"/>
            <w:r w:rsidRPr="003D42F4">
              <w:rPr>
                <w:rFonts w:ascii="Arial" w:hAnsi="Arial" w:cs="Arial"/>
              </w:rPr>
              <w:t xml:space="preserve"> Ludlow 9)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445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Noupoort</w:t>
            </w:r>
            <w:proofErr w:type="spellEnd"/>
            <w:r w:rsidRPr="003D42F4">
              <w:rPr>
                <w:rFonts w:ascii="Arial" w:hAnsi="Arial" w:cs="Arial"/>
              </w:rPr>
              <w:t xml:space="preserve"> (</w:t>
            </w:r>
            <w:proofErr w:type="spellStart"/>
            <w:r w:rsidRPr="003D42F4">
              <w:rPr>
                <w:rFonts w:ascii="Arial" w:hAnsi="Arial" w:cs="Arial"/>
              </w:rPr>
              <w:t>Gedeelte</w:t>
            </w:r>
            <w:proofErr w:type="spellEnd"/>
            <w:r w:rsidRPr="003D42F4">
              <w:rPr>
                <w:rFonts w:ascii="Arial" w:hAnsi="Arial" w:cs="Arial"/>
              </w:rPr>
              <w:t xml:space="preserve"> 2 </w:t>
            </w:r>
            <w:proofErr w:type="spellStart"/>
            <w:r w:rsidRPr="003D42F4">
              <w:rPr>
                <w:rFonts w:ascii="Arial" w:hAnsi="Arial" w:cs="Arial"/>
              </w:rPr>
              <w:t>Plaas</w:t>
            </w:r>
            <w:proofErr w:type="spellEnd"/>
            <w:r w:rsidRPr="003D42F4">
              <w:rPr>
                <w:rFonts w:ascii="Arial" w:hAnsi="Arial" w:cs="Arial"/>
              </w:rPr>
              <w:t xml:space="preserve"> Ludlow 9)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445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Naauw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  <w:proofErr w:type="spellStart"/>
            <w:r w:rsidRPr="003D42F4">
              <w:rPr>
                <w:rFonts w:ascii="Arial" w:hAnsi="Arial" w:cs="Arial"/>
              </w:rPr>
              <w:t>Poort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963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Naauw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  <w:proofErr w:type="spellStart"/>
            <w:r w:rsidRPr="003D42F4">
              <w:rPr>
                <w:rFonts w:ascii="Arial" w:hAnsi="Arial" w:cs="Arial"/>
              </w:rPr>
              <w:t>Poort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3938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Noupoort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3285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Broadcasting &amp; </w:t>
            </w:r>
            <w:r w:rsidRPr="003D42F4">
              <w:rPr>
                <w:rFonts w:ascii="Arial" w:hAnsi="Arial" w:cs="Arial"/>
              </w:rPr>
              <w:lastRenderedPageBreak/>
              <w:t>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lastRenderedPageBreak/>
              <w:t>Noupoort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11242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Outdshoorn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2,47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Cradocks</w:t>
            </w:r>
            <w:proofErr w:type="spellEnd"/>
            <w:r w:rsidRPr="003D42F4">
              <w:rPr>
                <w:rFonts w:ascii="Arial" w:hAnsi="Arial" w:cs="Arial"/>
              </w:rPr>
              <w:t xml:space="preserve"> Hoek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2,78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Cradock </w:t>
            </w:r>
          </w:p>
        </w:tc>
        <w:tc>
          <w:tcPr>
            <w:tcW w:w="3322" w:type="dxa"/>
          </w:tcPr>
          <w:p w:rsidR="003D42F4" w:rsidRPr="003D42F4" w:rsidRDefault="003D42F4" w:rsidP="003D42F4">
            <w:pPr>
              <w:pStyle w:val="ListParagraph"/>
              <w:ind w:left="0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5186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Bergrand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4558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Middelburg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3345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 Aar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4,61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Beaufort West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4,46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Calvinia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6,03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Graaf-Reniet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2,40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Komga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23,04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Marionvale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3,36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East London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2645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Grahamstown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8,20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Suurberg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4,37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Bedford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2,53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Greenbushes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8,36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Queenstown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3910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Napier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4,68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Piketberg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4880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Piketberg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2,58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Hout</w:t>
            </w:r>
            <w:proofErr w:type="spellEnd"/>
            <w:r w:rsidRPr="003D42F4">
              <w:rPr>
                <w:rFonts w:ascii="Arial" w:hAnsi="Arial" w:cs="Arial"/>
              </w:rPr>
              <w:t xml:space="preserve"> Bay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678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Hermanus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625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Hex River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232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Villiersdorp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2,28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Riversdale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7321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Riversdale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4326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Riversdale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1,50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Stellenbosch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625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Knysna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1500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Vredendal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1076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Broadcasting &amp; Telecommunications </w:t>
            </w:r>
            <w:r w:rsidRPr="003D42F4">
              <w:rPr>
                <w:rFonts w:ascii="Arial" w:hAnsi="Arial" w:cs="Arial"/>
              </w:rPr>
              <w:lastRenderedPageBreak/>
              <w:t>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lastRenderedPageBreak/>
              <w:t>Aliwal</w:t>
            </w:r>
            <w:proofErr w:type="spellEnd"/>
            <w:r w:rsidRPr="003D42F4">
              <w:rPr>
                <w:rFonts w:ascii="Arial" w:hAnsi="Arial" w:cs="Arial"/>
              </w:rPr>
              <w:t xml:space="preserve"> Noord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2,47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Aliwal</w:t>
            </w:r>
            <w:proofErr w:type="spellEnd"/>
            <w:r w:rsidRPr="003D42F4">
              <w:rPr>
                <w:rFonts w:ascii="Arial" w:hAnsi="Arial" w:cs="Arial"/>
              </w:rPr>
              <w:t xml:space="preserve"> Noord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2,27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Matjiesfontein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2,57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Vanrhynsdorp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4,40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Prieska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8,21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Carnavon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7,72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Faans</w:t>
            </w:r>
            <w:proofErr w:type="spellEnd"/>
            <w:r w:rsidRPr="003D42F4">
              <w:rPr>
                <w:rFonts w:ascii="Arial" w:hAnsi="Arial" w:cs="Arial"/>
              </w:rPr>
              <w:t xml:space="preserve"> Grove 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Kuruman</w:t>
            </w:r>
            <w:proofErr w:type="spellEnd"/>
            <w:r w:rsidRPr="003D42F4">
              <w:rPr>
                <w:rFonts w:ascii="Arial" w:hAnsi="Arial" w:cs="Arial"/>
              </w:rPr>
              <w:t xml:space="preserve"> Hills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6,46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rPr>
          <w:trHeight w:val="81"/>
        </w:trPr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Durban North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3,35 hectares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rPr>
          <w:trHeight w:val="81"/>
        </w:trPr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Glencoe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2,73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bottom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Greytown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3,67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Eshowe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3,56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Brickfield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779 square metres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Alverstone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6,91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Matatiele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6,25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Mooiriver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3,40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Broadcasting &amp; </w:t>
            </w:r>
            <w:r w:rsidRPr="003D42F4">
              <w:rPr>
                <w:rFonts w:ascii="Arial" w:hAnsi="Arial" w:cs="Arial"/>
              </w:rPr>
              <w:lastRenderedPageBreak/>
              <w:t>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Pietermaritzburg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3,69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Davel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7,75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Louis </w:t>
            </w:r>
            <w:proofErr w:type="spellStart"/>
            <w:r w:rsidRPr="003D42F4">
              <w:rPr>
                <w:rFonts w:ascii="Arial" w:hAnsi="Arial" w:cs="Arial"/>
              </w:rPr>
              <w:t>Trichart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2,40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Zeerust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7,46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Nylstroom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2,54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Nylstroom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1488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Potgietersrus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2,54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Wolmaranstad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7,53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Middelburg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7,68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Thabazimbi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4,75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Welverdiend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1,71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Welverdiend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3454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Schweiser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  <w:proofErr w:type="spellStart"/>
            <w:r w:rsidRPr="003D42F4">
              <w:rPr>
                <w:rFonts w:ascii="Arial" w:hAnsi="Arial" w:cs="Arial"/>
              </w:rPr>
              <w:t>Reneke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7,45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Swartruggens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4929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Rustenburg 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8523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Rustenburg 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8565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Piet Retief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7,70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Klerksdorp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2277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Klerksdorp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3,11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Klerksdorp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4,38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Volksrust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3,38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Christiana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2,35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Christiana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4,90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Carolina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6,18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Dullstroom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4,77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Welgedacht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40,46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Durban North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3,35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Douglas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7,02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Kameeldrift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3983 square metres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Kokstad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2805 square metres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Kimberly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5400 square metres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Broadcasting &amp; Telecommunications </w:t>
            </w:r>
            <w:r w:rsidRPr="003D42F4">
              <w:rPr>
                <w:rFonts w:ascii="Arial" w:hAnsi="Arial" w:cs="Arial"/>
              </w:rPr>
              <w:lastRenderedPageBreak/>
              <w:t>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lastRenderedPageBreak/>
              <w:t>Sentech</w:t>
            </w:r>
            <w:proofErr w:type="spellEnd"/>
            <w:r w:rsidRPr="003D42F4">
              <w:rPr>
                <w:rFonts w:ascii="Arial" w:hAnsi="Arial" w:cs="Arial"/>
              </w:rPr>
              <w:t xml:space="preserve"> STP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7,02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Sentech</w:t>
            </w:r>
            <w:proofErr w:type="spellEnd"/>
            <w:r w:rsidRPr="003D42F4">
              <w:rPr>
                <w:rFonts w:ascii="Arial" w:hAnsi="Arial" w:cs="Arial"/>
              </w:rPr>
              <w:t xml:space="preserve"> Tower 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 35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Pofadder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18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Gams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1,69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Blomhoek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3944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Springbok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1,14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Farm </w:t>
            </w:r>
            <w:proofErr w:type="spellStart"/>
            <w:r w:rsidRPr="003D42F4">
              <w:rPr>
                <w:rFonts w:ascii="Arial" w:hAnsi="Arial" w:cs="Arial"/>
              </w:rPr>
              <w:t>Roodekraans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1,21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Newcastle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1296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Newcastle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10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Nongoma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3,61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Port Shepstone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5,23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Ubombo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1,56 hectares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Vryheid</w:t>
            </w: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2562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Kleinbegin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8,09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Gordonia</w:t>
            </w:r>
            <w:proofErr w:type="spellEnd"/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1081 square metres</w:t>
            </w: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Fouries</w:t>
            </w:r>
            <w:proofErr w:type="spellEnd"/>
            <w:r w:rsidRPr="003D42F4">
              <w:rPr>
                <w:rFonts w:ascii="Arial" w:hAnsi="Arial" w:cs="Arial"/>
              </w:rPr>
              <w:t xml:space="preserve"> Kraal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400 square metres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Broadcasting &amp; </w:t>
            </w:r>
            <w:r w:rsidRPr="003D42F4">
              <w:rPr>
                <w:rFonts w:ascii="Arial" w:hAnsi="Arial" w:cs="Arial"/>
              </w:rPr>
              <w:lastRenderedPageBreak/>
              <w:t>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Ops Centre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1071 square metres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Klipheuwel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10,60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Glendenningvale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3847 square metres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Plattekloof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1,53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Grootfontein</w:t>
            </w:r>
            <w:proofErr w:type="spellEnd"/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546,32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proofErr w:type="spellStart"/>
            <w:r w:rsidRPr="003D42F4">
              <w:rPr>
                <w:rFonts w:ascii="Arial" w:hAnsi="Arial" w:cs="Arial"/>
              </w:rPr>
              <w:t>Welverdiend</w:t>
            </w:r>
            <w:proofErr w:type="spellEnd"/>
            <w:r w:rsidRPr="003D42F4">
              <w:rPr>
                <w:rFonts w:ascii="Arial" w:hAnsi="Arial" w:cs="Arial"/>
              </w:rPr>
              <w:t xml:space="preserve"> 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1,71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  <w:tr w:rsidR="003D42F4" w:rsidTr="00D20223">
        <w:tc>
          <w:tcPr>
            <w:tcW w:w="2689" w:type="dxa"/>
            <w:vAlign w:val="center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Great </w:t>
            </w:r>
            <w:proofErr w:type="spellStart"/>
            <w:r w:rsidRPr="003D42F4">
              <w:rPr>
                <w:rFonts w:ascii="Arial" w:hAnsi="Arial" w:cs="Arial"/>
              </w:rPr>
              <w:t>Brak</w:t>
            </w:r>
            <w:proofErr w:type="spellEnd"/>
            <w:r w:rsidRPr="003D42F4">
              <w:rPr>
                <w:rFonts w:ascii="Arial" w:hAnsi="Arial" w:cs="Arial"/>
              </w:rPr>
              <w:t xml:space="preserve"> River</w:t>
            </w:r>
          </w:p>
          <w:p w:rsidR="003D42F4" w:rsidRPr="003D42F4" w:rsidRDefault="003D42F4" w:rsidP="003D42F4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Align w:val="center"/>
          </w:tcPr>
          <w:p w:rsidR="003D42F4" w:rsidRPr="003D42F4" w:rsidRDefault="003D42F4" w:rsidP="003D42F4">
            <w:pPr>
              <w:jc w:val="both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1,04 hectares</w:t>
            </w:r>
          </w:p>
          <w:p w:rsidR="003D42F4" w:rsidRPr="003D42F4" w:rsidRDefault="003D42F4" w:rsidP="003D42F4">
            <w:pPr>
              <w:ind w:left="57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D42F4" w:rsidRPr="003D42F4" w:rsidRDefault="003D42F4" w:rsidP="003D42F4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Broadcasting &amp; Telecommunications services</w:t>
            </w:r>
          </w:p>
        </w:tc>
      </w:tr>
    </w:tbl>
    <w:p w:rsidR="00717A82" w:rsidRDefault="00717A82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p w:rsidR="001A33EA" w:rsidRDefault="001A33EA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p w:rsidR="001A33EA" w:rsidRPr="00717A82" w:rsidRDefault="001A33EA" w:rsidP="001A33EA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717A82">
        <w:rPr>
          <w:rFonts w:ascii="Arial" w:hAnsi="Arial" w:cs="Arial"/>
          <w:b/>
        </w:rPr>
        <w:t>SAPO</w:t>
      </w:r>
    </w:p>
    <w:p w:rsidR="001A33EA" w:rsidRDefault="001A33EA" w:rsidP="001A33EA">
      <w:pPr>
        <w:ind w:right="284"/>
        <w:contextualSpacing/>
        <w:jc w:val="both"/>
        <w:outlineLvl w:val="0"/>
        <w:rPr>
          <w:rFonts w:ascii="Arial" w:hAnsi="Arial" w:cs="Arial"/>
        </w:rPr>
      </w:pPr>
    </w:p>
    <w:p w:rsidR="001A33EA" w:rsidRPr="00717A82" w:rsidRDefault="001A33EA" w:rsidP="00E46491">
      <w:pPr>
        <w:spacing w:line="360" w:lineRule="auto"/>
        <w:rPr>
          <w:rFonts w:ascii="Arial" w:hAnsi="Arial" w:cs="Arial"/>
        </w:rPr>
      </w:pPr>
      <w:r w:rsidRPr="00717A82">
        <w:rPr>
          <w:rFonts w:ascii="Arial" w:hAnsi="Arial" w:cs="Arial"/>
        </w:rPr>
        <w:t>SAPO owns 441 sites which are open land as well as occupied land. There are 26 sites owned by SAPO that are completely open land at a total of 353 669m².</w:t>
      </w:r>
    </w:p>
    <w:p w:rsidR="001A33EA" w:rsidRDefault="001A33EA" w:rsidP="004E13F3">
      <w:pPr>
        <w:ind w:right="284"/>
        <w:contextualSpacing/>
        <w:jc w:val="both"/>
        <w:outlineLvl w:val="0"/>
        <w:rPr>
          <w:rFonts w:ascii="Arial" w:hAnsi="Arial" w:cs="Arial"/>
        </w:rPr>
      </w:pPr>
    </w:p>
    <w:p w:rsidR="00483FD2" w:rsidRPr="00483FD2" w:rsidRDefault="00483FD2" w:rsidP="00483FD2">
      <w:pPr>
        <w:ind w:right="284"/>
        <w:contextualSpacing/>
        <w:jc w:val="both"/>
        <w:outlineLvl w:val="0"/>
        <w:rPr>
          <w:rFonts w:ascii="Arial" w:hAnsi="Arial" w:cs="Arial"/>
        </w:rPr>
      </w:pPr>
    </w:p>
    <w:tbl>
      <w:tblPr>
        <w:tblW w:w="8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160"/>
        <w:gridCol w:w="2160"/>
        <w:gridCol w:w="2070"/>
      </w:tblGrid>
      <w:tr w:rsidR="005403AB" w:rsidRPr="00483FD2" w:rsidTr="00017E62">
        <w:trPr>
          <w:trHeight w:val="352"/>
          <w:tblHeader/>
        </w:trPr>
        <w:tc>
          <w:tcPr>
            <w:tcW w:w="2600" w:type="dxa"/>
            <w:vMerge w:val="restart"/>
            <w:shd w:val="clear" w:color="auto" w:fill="auto"/>
            <w:vAlign w:val="bottom"/>
            <w:hideMark/>
          </w:tcPr>
          <w:p w:rsidR="005403AB" w:rsidRPr="00483FD2" w:rsidRDefault="005403AB" w:rsidP="00483F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3FD2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160" w:type="dxa"/>
            <w:vMerge w:val="restart"/>
            <w:shd w:val="clear" w:color="auto" w:fill="auto"/>
            <w:vAlign w:val="bottom"/>
            <w:hideMark/>
          </w:tcPr>
          <w:p w:rsidR="005403AB" w:rsidRPr="00483FD2" w:rsidRDefault="005403AB" w:rsidP="00483F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Pr="00483FD2">
              <w:rPr>
                <w:rFonts w:ascii="Arial" w:hAnsi="Arial" w:cs="Arial"/>
                <w:b/>
                <w:sz w:val="22"/>
                <w:szCs w:val="22"/>
              </w:rPr>
              <w:t>USAGE</w:t>
            </w:r>
          </w:p>
        </w:tc>
        <w:tc>
          <w:tcPr>
            <w:tcW w:w="4230" w:type="dxa"/>
            <w:gridSpan w:val="2"/>
            <w:shd w:val="clear" w:color="auto" w:fill="auto"/>
            <w:vAlign w:val="bottom"/>
            <w:hideMark/>
          </w:tcPr>
          <w:p w:rsidR="005403AB" w:rsidRPr="00483FD2" w:rsidRDefault="005403AB" w:rsidP="005403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SIZE OF PLOT</w:t>
            </w:r>
          </w:p>
        </w:tc>
      </w:tr>
      <w:tr w:rsidR="005403AB" w:rsidRPr="00483FD2" w:rsidTr="005403AB">
        <w:trPr>
          <w:trHeight w:val="645"/>
          <w:tblHeader/>
        </w:trPr>
        <w:tc>
          <w:tcPr>
            <w:tcW w:w="2600" w:type="dxa"/>
            <w:vMerge/>
            <w:shd w:val="clear" w:color="auto" w:fill="auto"/>
            <w:vAlign w:val="bottom"/>
          </w:tcPr>
          <w:p w:rsidR="005403AB" w:rsidRPr="00483FD2" w:rsidRDefault="005403AB" w:rsidP="00483F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:rsidR="005403AB" w:rsidRDefault="005403AB" w:rsidP="00483F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403AB" w:rsidRDefault="005403AB" w:rsidP="005403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3FD2">
              <w:rPr>
                <w:rFonts w:ascii="Arial" w:hAnsi="Arial" w:cs="Arial"/>
                <w:b/>
                <w:sz w:val="22"/>
                <w:szCs w:val="22"/>
              </w:rPr>
              <w:t>BUILDING AREA  M²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403AB" w:rsidRDefault="005403AB" w:rsidP="00483F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83FD2">
              <w:rPr>
                <w:rFonts w:ascii="Arial" w:hAnsi="Arial" w:cs="Arial"/>
                <w:b/>
                <w:sz w:val="22"/>
                <w:szCs w:val="22"/>
              </w:rPr>
              <w:t>LAND AREA  M²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ALIWAL NORTH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2,141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AMALIA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1,421</w:t>
            </w:r>
          </w:p>
        </w:tc>
      </w:tr>
      <w:tr w:rsidR="00483FD2" w:rsidRPr="00483FD2" w:rsidTr="005403AB">
        <w:trPr>
          <w:trHeight w:val="32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BARKLY WEST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BEACONSFIELD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1,515</w:t>
            </w:r>
          </w:p>
        </w:tc>
      </w:tr>
      <w:tr w:rsidR="00483FD2" w:rsidRPr="00483FD2" w:rsidTr="005403AB">
        <w:trPr>
          <w:trHeight w:val="401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BETHLEHEM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1,675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BLOEMFONTEIN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 ANNEX BUILDING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9,576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1,728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BLOEMFONTEIN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(MAIN)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1,994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2,188</w:t>
            </w:r>
          </w:p>
        </w:tc>
      </w:tr>
      <w:tr w:rsidR="00483FD2" w:rsidRPr="00483FD2" w:rsidTr="005403AB">
        <w:trPr>
          <w:trHeight w:val="455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BLOEMFONTEIN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POST BANK)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4,415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2,963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BLOEMFONTEIN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57232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BLOEMFONTEIN CFG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CFG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725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6,688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BLOEMSPRUIT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2,512</w:t>
            </w:r>
          </w:p>
        </w:tc>
      </w:tr>
      <w:tr w:rsidR="00483FD2" w:rsidRPr="00483FD2" w:rsidTr="005403AB">
        <w:trPr>
          <w:trHeight w:val="45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BOETSAP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2,333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BRANDFORT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2,136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BRITSTOWN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2,220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BULTFONTEIN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594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1,873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BURGERSDORP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742</w:t>
            </w:r>
          </w:p>
        </w:tc>
      </w:tr>
      <w:tr w:rsidR="00483FD2" w:rsidRPr="00483FD2" w:rsidTr="005403AB">
        <w:trPr>
          <w:trHeight w:val="525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CALVINIA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704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CHRISTIANA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1,373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DE AAR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3,117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1,748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DEALESVILLE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1,560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DELAREYVILLE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1,232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3,965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DELPORTSHOOP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5,878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DENEYSVILLE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1,191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EDENBURG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1,295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EDENVILLE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488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FICHARDTPARK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2,000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FICKSBURG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674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1,115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FOURIESBURG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744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FRANKFORT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6,601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GLEN HARMONY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2,359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GROOT MARICO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628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HARRISMITH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858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2,300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HARTBEESFONTEIN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849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2,804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HARTSWATER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POKWANI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1,362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HARTSWATER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1,199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HEILBRON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2,673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6,083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HENNEMAN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5,798</w:t>
            </w:r>
          </w:p>
        </w:tc>
      </w:tr>
      <w:tr w:rsidR="00483FD2" w:rsidRPr="00483FD2" w:rsidTr="005403AB">
        <w:trPr>
          <w:trHeight w:val="401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HERTZOGVILLE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2,695</w:t>
            </w:r>
          </w:p>
        </w:tc>
      </w:tr>
      <w:tr w:rsidR="00483FD2" w:rsidRPr="00483FD2" w:rsidTr="005403AB">
        <w:trPr>
          <w:trHeight w:val="473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HOBHOUSE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878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HOBHOUSE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878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JACOBSDAL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1,087</w:t>
            </w:r>
          </w:p>
        </w:tc>
      </w:tr>
      <w:tr w:rsidR="00483FD2" w:rsidRPr="00483FD2" w:rsidTr="005403AB">
        <w:trPr>
          <w:trHeight w:val="455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JAGERSFONTEIN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357</w:t>
            </w:r>
          </w:p>
        </w:tc>
      </w:tr>
      <w:tr w:rsidR="00483FD2" w:rsidRPr="00483FD2" w:rsidTr="005403AB">
        <w:trPr>
          <w:trHeight w:val="35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JAMESTOWN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823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JAN KEMPDORP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1,749</w:t>
            </w:r>
          </w:p>
        </w:tc>
      </w:tr>
      <w:tr w:rsidR="00483FD2" w:rsidRPr="00483FD2" w:rsidTr="005403AB">
        <w:trPr>
          <w:trHeight w:val="32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KAROS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1,181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KATHU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3,768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KEIMOES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1,983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KENHARDT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1,487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KOPPIES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1,487</w:t>
            </w:r>
          </w:p>
        </w:tc>
      </w:tr>
      <w:tr w:rsidR="00483FD2" w:rsidRPr="00483FD2" w:rsidTr="005403AB">
        <w:trPr>
          <w:trHeight w:val="383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KROONSTAD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1,138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3,484</w:t>
            </w:r>
          </w:p>
        </w:tc>
      </w:tr>
      <w:tr w:rsidR="00483FD2" w:rsidRPr="00483FD2" w:rsidTr="005403AB">
        <w:trPr>
          <w:trHeight w:val="35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KURUMAN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2,960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LADYBRAND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2,560</w:t>
            </w:r>
          </w:p>
        </w:tc>
      </w:tr>
      <w:tr w:rsidR="00483FD2" w:rsidRPr="00483FD2" w:rsidTr="005403AB">
        <w:trPr>
          <w:trHeight w:val="24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LANGENHOVEN PARK (BFN)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1,872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LICHTENBURG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1,461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2,856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LOXTON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VACANT (OLD PO)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1,269</w:t>
            </w:r>
          </w:p>
        </w:tc>
      </w:tr>
      <w:tr w:rsidR="00483FD2" w:rsidRPr="00483FD2" w:rsidTr="005403AB">
        <w:trPr>
          <w:trHeight w:val="26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LUCKHOFF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1,784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MAGAGONG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1,169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MAKOKSKRAAL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4,290</w:t>
            </w:r>
          </w:p>
        </w:tc>
      </w:tr>
      <w:tr w:rsidR="00483FD2" w:rsidRPr="00483FD2" w:rsidTr="005403AB">
        <w:trPr>
          <w:trHeight w:val="311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MAKWASSIE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2,231</w:t>
            </w:r>
          </w:p>
        </w:tc>
      </w:tr>
      <w:tr w:rsidR="00483FD2" w:rsidRPr="00483FD2" w:rsidTr="005403AB">
        <w:trPr>
          <w:trHeight w:val="35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MARCHAND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6,303</w:t>
            </w:r>
          </w:p>
        </w:tc>
      </w:tr>
      <w:tr w:rsidR="00483FD2" w:rsidRPr="00483FD2" w:rsidTr="005403AB">
        <w:trPr>
          <w:trHeight w:val="26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MARQUARD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1,841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MEMEL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743</w:t>
            </w:r>
          </w:p>
        </w:tc>
      </w:tr>
      <w:tr w:rsidR="00483FD2" w:rsidRPr="00483FD2" w:rsidTr="005403AB">
        <w:trPr>
          <w:trHeight w:val="44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MIEDERPARK (POTCHEFSTROOM)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1,140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MOHADIN (KLERKSDORP)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693</w:t>
            </w:r>
          </w:p>
        </w:tc>
      </w:tr>
      <w:tr w:rsidR="00483FD2" w:rsidRPr="00483FD2" w:rsidTr="005403AB">
        <w:trPr>
          <w:trHeight w:val="383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NIEKERKSHOOP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595</w:t>
            </w:r>
          </w:p>
        </w:tc>
      </w:tr>
      <w:tr w:rsidR="00483FD2" w:rsidRPr="00483FD2" w:rsidTr="005403AB">
        <w:trPr>
          <w:trHeight w:val="26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NIEUWOUDTVILLE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1,119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ORANJEVILLE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1,108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ORKNEY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VACANT (SAPD + COURT)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9,903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PARYS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2,141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PETRUS STEYN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2,006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PHILIPSTOWN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630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476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POTCHEFSTROOM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6,364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5,883</w:t>
            </w:r>
          </w:p>
        </w:tc>
      </w:tr>
      <w:tr w:rsidR="00483FD2" w:rsidRPr="00483FD2" w:rsidTr="005403AB">
        <w:trPr>
          <w:trHeight w:val="455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PRIESKA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992</w:t>
            </w:r>
          </w:p>
        </w:tc>
      </w:tr>
      <w:tr w:rsidR="00483FD2" w:rsidRPr="00483FD2" w:rsidTr="005403AB">
        <w:trPr>
          <w:trHeight w:val="35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PROMOSA (POTCHEFSTROOM)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812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REITZ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2,666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RICHMOND (CENTRAL)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1,378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RIEBEECKSTAD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516</w:t>
            </w:r>
          </w:p>
        </w:tc>
      </w:tr>
      <w:tr w:rsidR="00483FD2" w:rsidRPr="00483FD2" w:rsidTr="005403AB">
        <w:trPr>
          <w:trHeight w:val="24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ROUXVILLE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172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SANNIESHOF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2,963</w:t>
            </w:r>
          </w:p>
        </w:tc>
      </w:tr>
      <w:tr w:rsidR="00483FD2" w:rsidRPr="00483FD2" w:rsidTr="005403AB">
        <w:trPr>
          <w:trHeight w:val="26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SASOLBURG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1,125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2,098</w:t>
            </w:r>
          </w:p>
        </w:tc>
      </w:tr>
      <w:tr w:rsidR="00483FD2" w:rsidRPr="00483FD2" w:rsidTr="005403AB">
        <w:trPr>
          <w:trHeight w:val="26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SCHWEIZER-RENEKE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731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1,888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SENEKAL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1,547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SPRINGBOK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2,723</w:t>
            </w:r>
          </w:p>
        </w:tc>
      </w:tr>
      <w:tr w:rsidR="00483FD2" w:rsidRPr="00483FD2" w:rsidTr="005403AB">
        <w:trPr>
          <w:trHeight w:val="311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STELLA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905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STEYNSRUS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1,804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STILFONTEIN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1,020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5,225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SUTHERLAND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2,141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SWARTRUGGENS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1,400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TROMPSBURG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446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TWEELING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986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VAALPARK  (SASOLBURG)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+ OLD PO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3,511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VAN WYKSVLEI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479</w:t>
            </w:r>
          </w:p>
        </w:tc>
      </w:tr>
      <w:tr w:rsidR="00483FD2" w:rsidRPr="00483FD2" w:rsidTr="005403AB">
        <w:trPr>
          <w:trHeight w:val="26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VAN ZYLSRUS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1,179</w:t>
            </w:r>
          </w:p>
        </w:tc>
      </w:tr>
      <w:tr w:rsidR="00483FD2" w:rsidRPr="00483FD2" w:rsidTr="005403AB">
        <w:trPr>
          <w:trHeight w:val="1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VANDERKLOOF (PETRUSVILLE)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750 +564</w:t>
            </w:r>
          </w:p>
        </w:tc>
      </w:tr>
      <w:tr w:rsidR="00483FD2" w:rsidRPr="00483FD2" w:rsidTr="005403AB">
        <w:trPr>
          <w:trHeight w:val="365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VENTERSBURG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1,982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VENTERSDORP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1,784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VENTERSTAD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1,448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VERKEERDEVLEI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1,551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VILJOENSKROON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1,157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1,212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VILLIERS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2,129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VIRGINIA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1,125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5,956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VIRGINIA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CONERA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1,253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VREDE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1,486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WARDEN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2,648</w:t>
            </w:r>
          </w:p>
        </w:tc>
      </w:tr>
      <w:tr w:rsidR="00483FD2" w:rsidRPr="00483FD2" w:rsidTr="005403AB">
        <w:trPr>
          <w:trHeight w:val="413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WARRENTON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1,428</w:t>
            </w:r>
          </w:p>
        </w:tc>
      </w:tr>
      <w:tr w:rsidR="00483FD2" w:rsidRPr="00483FD2" w:rsidTr="005403AB">
        <w:trPr>
          <w:trHeight w:val="4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WELKOM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6,037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1,0034Ha</w:t>
            </w:r>
          </w:p>
        </w:tc>
      </w:tr>
      <w:tr w:rsidR="00483FD2" w:rsidRPr="00483FD2" w:rsidTr="005403AB">
        <w:trPr>
          <w:trHeight w:val="377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WEPENER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2,501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WILLISTON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941</w:t>
            </w:r>
          </w:p>
        </w:tc>
      </w:tr>
      <w:tr w:rsidR="00483FD2" w:rsidRPr="00483FD2" w:rsidTr="005403AB">
        <w:trPr>
          <w:trHeight w:val="431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WINBURG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639</w:t>
            </w:r>
          </w:p>
        </w:tc>
      </w:tr>
      <w:tr w:rsidR="00483FD2" w:rsidRPr="00483FD2" w:rsidTr="005403AB">
        <w:trPr>
          <w:trHeight w:val="275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WOLMARANSSTAD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1,085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ZASTRON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2,138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ZEERUST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1,426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3,640</w:t>
            </w:r>
          </w:p>
        </w:tc>
      </w:tr>
      <w:tr w:rsidR="00483FD2" w:rsidRPr="00483FD2" w:rsidTr="005403AB">
        <w:trPr>
          <w:trHeight w:val="23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ALGOAPARK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541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BETHELSDORP (PE)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19,176</w:t>
            </w:r>
          </w:p>
        </w:tc>
      </w:tr>
      <w:tr w:rsidR="00483FD2" w:rsidRPr="00483FD2" w:rsidTr="005403AB">
        <w:trPr>
          <w:trHeight w:val="35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BETHELSDORP (PE)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990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BLOEMENDAL (PE)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689</w:t>
            </w:r>
          </w:p>
        </w:tc>
      </w:tr>
      <w:tr w:rsidR="00483FD2" w:rsidRPr="00483FD2" w:rsidTr="005403AB">
        <w:trPr>
          <w:trHeight w:val="44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CATHCART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573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881</w:t>
            </w:r>
          </w:p>
        </w:tc>
      </w:tr>
      <w:tr w:rsidR="00483FD2" w:rsidRPr="00483FD2" w:rsidTr="005403AB">
        <w:trPr>
          <w:trHeight w:val="35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DORDRECHT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765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1,469</w:t>
            </w:r>
          </w:p>
        </w:tc>
      </w:tr>
      <w:tr w:rsidR="00483FD2" w:rsidRPr="00483FD2" w:rsidTr="005403AB">
        <w:trPr>
          <w:trHeight w:val="42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EAST LONDON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8,500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1,996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EAST LONDON (DAWN)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1,996</w:t>
            </w:r>
          </w:p>
        </w:tc>
      </w:tr>
      <w:tr w:rsidR="00483FD2" w:rsidRPr="00483FD2" w:rsidTr="005403AB">
        <w:trPr>
          <w:trHeight w:val="33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FORT BEAUFORT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714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1,311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GELVANDALE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1,463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GONUBIE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1,518</w:t>
            </w:r>
          </w:p>
        </w:tc>
      </w:tr>
      <w:tr w:rsidR="00483FD2" w:rsidRPr="00483FD2" w:rsidTr="005403AB">
        <w:trPr>
          <w:trHeight w:val="24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HANKEY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913</w:t>
            </w:r>
          </w:p>
        </w:tc>
      </w:tr>
      <w:tr w:rsidR="00483FD2" w:rsidRPr="00483FD2" w:rsidTr="005403AB">
        <w:trPr>
          <w:trHeight w:val="24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HUMANSDORP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810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1,527</w:t>
            </w:r>
          </w:p>
        </w:tc>
      </w:tr>
      <w:tr w:rsidR="00483FD2" w:rsidRPr="00483FD2" w:rsidTr="005403AB">
        <w:trPr>
          <w:trHeight w:val="35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JEFFREYS BAY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809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KING WILLIAMS TOWN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3,613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KIRKWOOD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817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1,424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KORSTEN (PE)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LINTON GRANGE (PE)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1,646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LOUTERWATER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 (EXCHANGE)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339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MALABAR (PE)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707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MICHAUSDAL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1,327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MIDDELBURG (CP)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790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1,665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MOLTENO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410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535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NEWTONPARK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2,191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PATENSIE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5,076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PEFFERVILLE (EL)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475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PORT ELIZABETH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OFFICES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48,000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7,094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PORT ELIZABETH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221,940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 PORT ELIZABETH CFG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CFG)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1,063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2,856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QUEENSTOWN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795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2,264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RIEBEECKHOOGTE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880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SALTVILLE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2,191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SIDWELL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1,893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SOUTHERNWOOD (EL)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595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STEYNSBURG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505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694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STUTTERHEIM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624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1,688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UGIE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412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2,141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UITENHAGE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2,276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WALMER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1,416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WESTBANK (EL)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510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615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AMANZIMTOTI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1,367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1,821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AUSTERVILLE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777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BERGVILLE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1,872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CHATSWORTH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4,011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CHRISTIANENBURG (CLERMONT)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11,200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CLERNAVILLE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1,120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COLENSO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3,328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DALTON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RESIDENCE 1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1,636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DALTON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RESIDENCE 2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38,078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DANNHAUSER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7,408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DARNALL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768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DUNDEE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1,785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2,715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DURBAN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(MAIN)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10,770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4,896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DURBAN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DURMAIL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21,680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36,268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DURBAN CFG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CFG)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2,480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7,242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DURBAN NORTH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1,290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2,396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DURNACOL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1,053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EMPANGENI STATION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2,002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ESHOWE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1,005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2,042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ESTCOURT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1,425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2,491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GINGINDLOVU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2,024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GLENASHLEY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1,012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GREYTOWN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1,365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GREYVILLE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667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1,097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HAMMARSDALE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1,738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3,578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HARDING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2,214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HIGHFLATS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1,085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HILLCREST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2,114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4,047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HLUHLUWE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HOWICK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1,470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1,920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ISIPINGO BEACH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556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IXOPO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2,721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JACOBS (BLUFF)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1,076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4,464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KOKSTAD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1,563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1,618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LADYSMITH  (KZN)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4,162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5,168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MARGATE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2,172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3,560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MEER EN SEE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3,783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MELMOTH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1,223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MONTCLAIR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549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MTUBATUBA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671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3,993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MTUNZINI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766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NEW GERMANY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1,450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NEWCASTLE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2,284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NEWCASTLE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3,652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2,472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NEWCASTLE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2,725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NYONI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1,718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PHOENIX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1,110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2,531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PIETERMARITZBURG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HUB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5,160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16,250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PINETOWN (SARNIA)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1,972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637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2,023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POMEROY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504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PONGOLA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1,431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1,854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PORT SHEPSTONE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 + HUB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2,018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4,066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QUEENSBURGH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REDHILL (DURBAN)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1,263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RESERVOIR HILLS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2,060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RICHMOND (KZN)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 + EXCHANGE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1,070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4,311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STANGER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1,470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2,293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UMHLALI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1,339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UMKOMAAS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1,007</w:t>
            </w:r>
          </w:p>
        </w:tc>
      </w:tr>
      <w:tr w:rsidR="00483FD2" w:rsidRPr="00483FD2" w:rsidTr="005403AB">
        <w:trPr>
          <w:trHeight w:val="503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UMZINTO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6,008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UTRECHT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1,546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5,826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VRYHEID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2,159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4,496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WASBANK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2,005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WESTVILLE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5,467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WINTERTON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2,734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YELLOWWOOD PARK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1,353</w:t>
            </w:r>
          </w:p>
        </w:tc>
      </w:tr>
      <w:tr w:rsidR="00483FD2" w:rsidRPr="00483FD2" w:rsidTr="005403AB">
        <w:trPr>
          <w:trHeight w:val="557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AMSTERDAM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549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BADPLAAS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1,325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BALFOUR (TVL)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2,855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BARBERTON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 + EXCHANGE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2,851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4,352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BELFAST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667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1,428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BREYTEN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1,985</w:t>
            </w:r>
          </w:p>
        </w:tc>
      </w:tr>
      <w:tr w:rsidR="00483FD2" w:rsidRPr="00483FD2" w:rsidTr="005403AB">
        <w:trPr>
          <w:trHeight w:val="449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BRITS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1,488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1,993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BRONKHORSTSPRUIT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1,373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BRONKHORSTSPRUIT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100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CAROLINA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1,403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CHRISSIESMEER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1,045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CLUBVIEW  (PTA)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CLUBVIEW (PTA)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2,514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CULLINAN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1,380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DAVEL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 + EXCHANGE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DIE HEUWEL  (WITBANK)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225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DUIWELSKLOOF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1,348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DULLSTROOM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1,388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EENDRAG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1,983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424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558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430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EMBALENHLE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RESIDENCE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395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GARSFONTEIN (PTA)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1,536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GRASKOP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2,788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GREYLINGSTAD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2,149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GROBLERSDAL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2,933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HAENERTSBURG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HERCULES (PTA)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1,057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2,114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HOLMDENE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557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KINROSS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2,230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KOMATIPOORT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1,883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KOSTER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1,932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KRIEL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1,230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3,600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KWAGUQA (WITBANK)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144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LEEUPOORT  (BELA BELA)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1,041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LESLIE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2,974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LEVUBU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1,403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LOUIS TRICHARDT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1,156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4,534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LOUWS CREEK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1,315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LYTTLETON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1,239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2,807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MACHADODORP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1,487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MAGALIESKRUIN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MALELANE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1,778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MARBLE HALL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1,104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MENLO PARK (PTA)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792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952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MONTANA (PTA)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1,507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MORELETTA PARK (PTA)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1,142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MUSSINA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1,447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NABOOMSPRUIT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840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NASARET (MIDDELBURG)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938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NELSVILLE (NELSPRUIT)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750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OHRIGSTAD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2,144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ONVERWACHT (ELLISRAS)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2,596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PHALABORWA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2,546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3,942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PIETERSBURG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8,007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2,855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POTGIETERSRUS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4,283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4,461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PRETORIA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 TSHWANE MAIL CENTRE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28,000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66,009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PRETORIA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COMPUTER CENTRE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2,552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PRETORIA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NPC - KROMDRAAI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5,341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12,062</w:t>
            </w:r>
          </w:p>
        </w:tc>
      </w:tr>
      <w:tr w:rsidR="00483FD2" w:rsidRPr="00483FD2" w:rsidTr="005403AB">
        <w:trPr>
          <w:trHeight w:val="1068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PRETORIA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(CHURCH SQUARE) + VACANT AREA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32,750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10,207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PRETORIA NORTH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1,057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2,552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PRETORIA WEST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2,141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RADIUM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959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RAYTON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1,390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REYNO RIDGE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1,784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ROEDTAN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1,487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ROOSSENEKAL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3,965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ROSSLYN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2,989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RUSTENBURG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4,500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22,745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SABIE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SECUNDA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2,438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2,005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SECUNDA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431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SILVERTON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PROCUREMENT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28,937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52,975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SOEKMEKAAR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1,501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SOSHANGUVE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895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2,896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STAALVELD  (WITBANK)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1,050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STANDERTON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2,943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1,271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STERKRIVIER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1,901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STOFFBERG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1,983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STOFFBERG/LAERSDRIF (MIDDELBURG)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3,024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STRYDMAG (MARBLE HALL)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 VACANT (OLD PO + SCHOOL + RESIDENCES)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3,500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89,638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SUNNYSIDE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2,170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3,637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TASBETPARK  (WITBANK)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THE REEDS  (PTA)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TONTELDOOS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4,213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TRICHARDT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1,487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TZANEEN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2,935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3,965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VAALWATER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4,866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VALHALLA (PTA)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12,323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WAKKERSTROOM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1,439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WESPARK (PTA)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1,558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WHITE RIVER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939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1,750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WIERDAPARK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1,939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ALBERTINIA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334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BELLA VISTA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750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BELLVILLE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5,430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3,240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BRACKENFELL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2,159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CALEDON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1,190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CAPE TOWN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CAPE MAIL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39,419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64,240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CAPE TOWN CFG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CFG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1,882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15,390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CERES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2,858</w:t>
            </w:r>
          </w:p>
        </w:tc>
      </w:tr>
      <w:tr w:rsidR="00483FD2" w:rsidRPr="00483FD2" w:rsidTr="005403AB">
        <w:trPr>
          <w:trHeight w:val="539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CITRUSDAL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3,465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DURBANVILLE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1,404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2,565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GANSBAAI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503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GEORGE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2,013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2,081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GOODWOOD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971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GRABOUW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667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1,429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HERMANUS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1,528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HOUT BAY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652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KENILWORTH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1,074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KNYSNA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1,131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2,446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KOELENHOF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 + EXCHANGE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LADISMITH (CP)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695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LAMBERTS BAY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3,303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LANGEBAAN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427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LOUWVILLE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682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MACASSAR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MAITLAND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894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3,111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MALMESBURY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2,109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MOSSEL BAY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1,456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2,028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NAPIER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764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PIKETBERG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1,168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PRINCE ALBERT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626</w:t>
            </w:r>
          </w:p>
        </w:tc>
      </w:tr>
      <w:tr w:rsidR="00483FD2" w:rsidRPr="00483FD2" w:rsidTr="005403AB">
        <w:trPr>
          <w:trHeight w:val="485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RIVERSDALE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1,461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1,838</w:t>
            </w:r>
          </w:p>
        </w:tc>
      </w:tr>
      <w:tr w:rsidR="00483FD2" w:rsidRPr="00483FD2" w:rsidTr="005403AB">
        <w:trPr>
          <w:trHeight w:val="701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ROBERTSON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12,071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2,141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RONDEBOSCH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1,715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SOMERSET WEST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1,694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2,972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STILBAAI-WEST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1,179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STRAND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911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1,456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SURWELL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1,494</w:t>
            </w:r>
          </w:p>
        </w:tc>
      </w:tr>
      <w:tr w:rsidR="00483FD2" w:rsidRPr="00483FD2" w:rsidTr="005403AB">
        <w:trPr>
          <w:trHeight w:val="431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TOUWSRIVIER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1,498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TULBAGH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330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UNIONDALE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2,142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VANRHYNSDORP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823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VILLIERSDORP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476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VREDENDAL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1,320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3,745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WELLINGTON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939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948</w:t>
            </w:r>
          </w:p>
        </w:tc>
      </w:tr>
      <w:tr w:rsidR="00483FD2" w:rsidRPr="00483FD2" w:rsidTr="005403AB">
        <w:trPr>
          <w:trHeight w:val="557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WOLSELEY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1,134</w:t>
            </w:r>
          </w:p>
        </w:tc>
      </w:tr>
      <w:tr w:rsidR="00483FD2" w:rsidRPr="00483FD2" w:rsidTr="005403AB">
        <w:trPr>
          <w:trHeight w:val="53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WORCESTER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2,356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2,131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ALBERTON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2,007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4,421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ALRODE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795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2,670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BASSONIA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BEDFORDVIEW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781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3,265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>BENONI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2,697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4,164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BIRCHLEIGH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1,459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BOKSBURG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1,813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3,905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BRAAMFONTEIN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2,133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996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CARLETONVILLE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1,838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3,348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CHRISSIESFONTEIN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680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CHRISSIESFONTEIN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17,806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CROWN MINES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1,660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EDENVALE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2,037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3,965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EXCOM (JHB)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2,962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1,336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FORDSBURG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692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FRANKLIN ROOSEVELT PARK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1,408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GALLO MANOR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GERMISTON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HUB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9,934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17,553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GERMISTON EAST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DELIVERY CENTRE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2,401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GLENVISTA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1,350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GREENSIDE EAST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1,012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HEIDELBERG (GP)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1,160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4,212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HENLEY ON KLIP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4,064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HILLSHAVEN (WESTONARIA)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1,576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INDUSTRIA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725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5,257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ISANDO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967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2,974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JETPARK (JHB) CFG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CFG HYPERHUB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3,835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42,827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JUKSKEIPARK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1,461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KAZERNE (JHB)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11,706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KOCKSVLEI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488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KRUGERSDORP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1,181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1,493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LANGLAAGTE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1,660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LENASIA EXT 2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1,523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4,173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LENASIA EXT 2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5,019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LINBRO PARK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260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MAGALIESBURG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1,983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MARAISBURG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991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MONDEOR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1,256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MORNINGSIDE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1,405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MULBARTON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1,009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NATURENA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NEWLANDS (JHB)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495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NIGEL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1,416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NOORDWYK (MIDRAND)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720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NOYCEDALE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VACANT SITE 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1,676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OLIFANTSFONTEIN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POST OFFICE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1,854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OLIVEDALE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1,000</w:t>
            </w:r>
          </w:p>
        </w:tc>
      </w:tr>
      <w:tr w:rsidR="00483FD2" w:rsidRPr="00483FD2" w:rsidTr="005403AB">
        <w:trPr>
          <w:trHeight w:val="647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OPPENHEIMER PARK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2,890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ORANGE GROVE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1,491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PAULSHOF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1,210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PINEGOWRIE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4,047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RANDBURG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2,785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6,067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RANDFONTEIN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1,151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3,011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RANDPARKRIF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1,089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RENSBURG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1,190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RIVONIA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1,983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ROODEPOORT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OFFICE+ VACANT HOUSE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3,645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5,400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ROSETTENVILLE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 + 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1,261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1,983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ROSHNEE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2,100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RUST-TER-VAAL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2,135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RUST-TER-VAAL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3,077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SELCOURT (SPRINGS)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717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SOUTH HILLS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DEPOT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1,602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SPRINGFIELD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PO)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796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SPRINGS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DEPOT)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912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STRATHAVON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721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STRUBENSVALLEI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1,250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SUNWARD PARK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 (BRICK)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1,225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THREE RIVERS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4,759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 xml:space="preserve">THREE RIVERS EAST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2,578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TOEKOMSRUS (JHB)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SITE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2,761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TURFFONTEIN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990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lastRenderedPageBreak/>
              <w:t xml:space="preserve">UNITAS PARK 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682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VANDERBIJLPARK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4,563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5,922</w:t>
            </w:r>
          </w:p>
        </w:tc>
      </w:tr>
      <w:tr w:rsidR="00483FD2" w:rsidRPr="00483FD2" w:rsidTr="005403AB">
        <w:trPr>
          <w:trHeight w:val="804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VERWOERDPARK (ALBERTON)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MAIL COLLECTION POINT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992</w:t>
            </w:r>
          </w:p>
        </w:tc>
      </w:tr>
      <w:tr w:rsidR="00483FD2" w:rsidRPr="00483FD2" w:rsidTr="005403AB">
        <w:trPr>
          <w:trHeight w:val="276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WESTONARIA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 OFFICE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1,941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2,666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WITSPOS (JHB)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POSTAL HUB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44,442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69,589</w:t>
            </w:r>
          </w:p>
        </w:tc>
      </w:tr>
      <w:tr w:rsidR="00483FD2" w:rsidRPr="00483FD2" w:rsidTr="005403AB">
        <w:trPr>
          <w:trHeight w:val="540"/>
        </w:trPr>
        <w:tc>
          <w:tcPr>
            <w:tcW w:w="260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WITSPOS (JHB)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VACANT (OLD TRANSPORT)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  <w:color w:val="000000"/>
              </w:rPr>
            </w:pPr>
            <w:r w:rsidRPr="003D42F4"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483FD2" w:rsidRPr="003D42F4" w:rsidRDefault="00483FD2" w:rsidP="00483FD2">
            <w:pPr>
              <w:jc w:val="right"/>
              <w:rPr>
                <w:rFonts w:ascii="Arial" w:hAnsi="Arial" w:cs="Arial"/>
              </w:rPr>
            </w:pPr>
            <w:r w:rsidRPr="003D42F4">
              <w:rPr>
                <w:rFonts w:ascii="Arial" w:hAnsi="Arial" w:cs="Arial"/>
              </w:rPr>
              <w:t>16,918</w:t>
            </w:r>
          </w:p>
        </w:tc>
      </w:tr>
    </w:tbl>
    <w:p w:rsidR="00483FD2" w:rsidRPr="00483FD2" w:rsidRDefault="00483FD2" w:rsidP="00483FD2">
      <w:pPr>
        <w:rPr>
          <w:sz w:val="22"/>
          <w:szCs w:val="22"/>
        </w:rPr>
      </w:pPr>
    </w:p>
    <w:p w:rsidR="00483FD2" w:rsidRPr="00EB557B" w:rsidRDefault="00483FD2" w:rsidP="00483FD2">
      <w:pPr>
        <w:rPr>
          <w:sz w:val="28"/>
          <w:szCs w:val="28"/>
        </w:rPr>
      </w:pPr>
    </w:p>
    <w:p w:rsidR="00EB557B" w:rsidRPr="00EB557B" w:rsidRDefault="00EB557B" w:rsidP="00EB557B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B557B">
        <w:rPr>
          <w:rFonts w:ascii="Arial" w:hAnsi="Arial" w:cs="Arial"/>
          <w:b/>
          <w:sz w:val="28"/>
          <w:szCs w:val="28"/>
        </w:rPr>
        <w:t>Approved/ not approved</w:t>
      </w:r>
    </w:p>
    <w:p w:rsidR="00EB557B" w:rsidRPr="00EB557B" w:rsidRDefault="00EB557B" w:rsidP="00EB557B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B557B" w:rsidRPr="00EB557B" w:rsidRDefault="00EB557B" w:rsidP="00EB557B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B557B" w:rsidRPr="00EB557B" w:rsidRDefault="00EB557B" w:rsidP="00EB557B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B557B"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 w:rsidRPr="00EB557B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EB55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B557B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EB557B">
        <w:rPr>
          <w:rFonts w:ascii="Arial" w:hAnsi="Arial" w:cs="Arial"/>
          <w:b/>
          <w:sz w:val="28"/>
          <w:szCs w:val="28"/>
        </w:rPr>
        <w:t>, MP</w:t>
      </w:r>
    </w:p>
    <w:p w:rsidR="00EB557B" w:rsidRPr="00EB557B" w:rsidRDefault="00EB557B" w:rsidP="00EB557B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B557B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AA68B0" w:rsidRPr="00EB557B" w:rsidRDefault="00EB557B" w:rsidP="00EB557B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B557B">
        <w:rPr>
          <w:rFonts w:ascii="Arial" w:hAnsi="Arial" w:cs="Arial"/>
          <w:b/>
          <w:sz w:val="28"/>
          <w:szCs w:val="28"/>
        </w:rPr>
        <w:t xml:space="preserve">Date:  </w:t>
      </w:r>
      <w:bookmarkStart w:id="0" w:name="_GoBack"/>
      <w:bookmarkEnd w:id="0"/>
    </w:p>
    <w:sectPr w:rsidR="00AA68B0" w:rsidRPr="00EB557B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9A" w:rsidRDefault="00CE279A" w:rsidP="002D1005">
      <w:r>
        <w:separator/>
      </w:r>
    </w:p>
  </w:endnote>
  <w:endnote w:type="continuationSeparator" w:id="0">
    <w:p w:rsidR="00CE279A" w:rsidRDefault="00CE279A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6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FD2" w:rsidRDefault="00483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57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83FD2" w:rsidRPr="002D1005" w:rsidRDefault="00483FD2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9A" w:rsidRDefault="00CE279A" w:rsidP="002D1005">
      <w:r>
        <w:separator/>
      </w:r>
    </w:p>
  </w:footnote>
  <w:footnote w:type="continuationSeparator" w:id="0">
    <w:p w:rsidR="00CE279A" w:rsidRDefault="00CE279A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25EE9"/>
    <w:multiLevelType w:val="hybridMultilevel"/>
    <w:tmpl w:val="1624AC5E"/>
    <w:lvl w:ilvl="0" w:tplc="2D5815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5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0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3">
    <w:nsid w:val="6B78331A"/>
    <w:multiLevelType w:val="hybridMultilevel"/>
    <w:tmpl w:val="5D4ECF8C"/>
    <w:lvl w:ilvl="0" w:tplc="0B82DD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291ACE"/>
    <w:multiLevelType w:val="hybridMultilevel"/>
    <w:tmpl w:val="CE74D1D0"/>
    <w:lvl w:ilvl="0" w:tplc="370AEFF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6"/>
  </w:num>
  <w:num w:numId="7">
    <w:abstractNumId w:val="17"/>
  </w:num>
  <w:num w:numId="8">
    <w:abstractNumId w:val="15"/>
  </w:num>
  <w:num w:numId="9">
    <w:abstractNumId w:val="13"/>
  </w:num>
  <w:num w:numId="10">
    <w:abstractNumId w:val="20"/>
  </w:num>
  <w:num w:numId="11">
    <w:abstractNumId w:val="21"/>
  </w:num>
  <w:num w:numId="12">
    <w:abstractNumId w:val="3"/>
  </w:num>
  <w:num w:numId="13">
    <w:abstractNumId w:val="24"/>
  </w:num>
  <w:num w:numId="14">
    <w:abstractNumId w:val="19"/>
  </w:num>
  <w:num w:numId="15">
    <w:abstractNumId w:val="14"/>
  </w:num>
  <w:num w:numId="16">
    <w:abstractNumId w:val="4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2"/>
  </w:num>
  <w:num w:numId="22">
    <w:abstractNumId w:val="22"/>
  </w:num>
  <w:num w:numId="23">
    <w:abstractNumId w:val="18"/>
  </w:num>
  <w:num w:numId="24">
    <w:abstractNumId w:val="7"/>
  </w:num>
  <w:num w:numId="25">
    <w:abstractNumId w:val="23"/>
  </w:num>
  <w:num w:numId="26">
    <w:abstractNumId w:val="25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310B4"/>
    <w:rsid w:val="001349A1"/>
    <w:rsid w:val="001368D8"/>
    <w:rsid w:val="00137D15"/>
    <w:rsid w:val="00141DFE"/>
    <w:rsid w:val="0014686B"/>
    <w:rsid w:val="0015474B"/>
    <w:rsid w:val="00170BF4"/>
    <w:rsid w:val="001710B5"/>
    <w:rsid w:val="00175437"/>
    <w:rsid w:val="001761BB"/>
    <w:rsid w:val="00177909"/>
    <w:rsid w:val="00177954"/>
    <w:rsid w:val="00182F1B"/>
    <w:rsid w:val="00193039"/>
    <w:rsid w:val="00193C4C"/>
    <w:rsid w:val="001A33EA"/>
    <w:rsid w:val="001A34F8"/>
    <w:rsid w:val="001A79C7"/>
    <w:rsid w:val="001B565B"/>
    <w:rsid w:val="001B626E"/>
    <w:rsid w:val="001E0851"/>
    <w:rsid w:val="001E5913"/>
    <w:rsid w:val="001F0930"/>
    <w:rsid w:val="001F622A"/>
    <w:rsid w:val="00210C7F"/>
    <w:rsid w:val="00211331"/>
    <w:rsid w:val="00216B22"/>
    <w:rsid w:val="002172F9"/>
    <w:rsid w:val="00220A40"/>
    <w:rsid w:val="002376E9"/>
    <w:rsid w:val="00245485"/>
    <w:rsid w:val="002538BF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07A05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D42F4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71562"/>
    <w:rsid w:val="00480C4D"/>
    <w:rsid w:val="00483FD2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5785"/>
    <w:rsid w:val="005005A7"/>
    <w:rsid w:val="00500A06"/>
    <w:rsid w:val="00501743"/>
    <w:rsid w:val="00505CA7"/>
    <w:rsid w:val="00506FAC"/>
    <w:rsid w:val="00513F6D"/>
    <w:rsid w:val="00522459"/>
    <w:rsid w:val="0052342E"/>
    <w:rsid w:val="00536C0D"/>
    <w:rsid w:val="005403AB"/>
    <w:rsid w:val="00542B90"/>
    <w:rsid w:val="00552265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8AB"/>
    <w:rsid w:val="00670A5B"/>
    <w:rsid w:val="00670C5D"/>
    <w:rsid w:val="0067317A"/>
    <w:rsid w:val="006740B6"/>
    <w:rsid w:val="00680C6B"/>
    <w:rsid w:val="00684088"/>
    <w:rsid w:val="0068427C"/>
    <w:rsid w:val="0068588E"/>
    <w:rsid w:val="00693EF3"/>
    <w:rsid w:val="006A3C19"/>
    <w:rsid w:val="006B2352"/>
    <w:rsid w:val="006B27F9"/>
    <w:rsid w:val="006B3D77"/>
    <w:rsid w:val="006B7CA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17A82"/>
    <w:rsid w:val="00722215"/>
    <w:rsid w:val="0072590E"/>
    <w:rsid w:val="00725A8F"/>
    <w:rsid w:val="00726A41"/>
    <w:rsid w:val="00731652"/>
    <w:rsid w:val="0073249D"/>
    <w:rsid w:val="00736A8C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003D"/>
    <w:rsid w:val="007E3786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B0362"/>
    <w:rsid w:val="008B0723"/>
    <w:rsid w:val="008B1A67"/>
    <w:rsid w:val="008B4016"/>
    <w:rsid w:val="008B423D"/>
    <w:rsid w:val="008B49CF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9420D"/>
    <w:rsid w:val="009974A5"/>
    <w:rsid w:val="009A2C5E"/>
    <w:rsid w:val="009A31C1"/>
    <w:rsid w:val="009B2DF8"/>
    <w:rsid w:val="009C27FD"/>
    <w:rsid w:val="009D2304"/>
    <w:rsid w:val="009E7CA9"/>
    <w:rsid w:val="00A0085C"/>
    <w:rsid w:val="00A10844"/>
    <w:rsid w:val="00A20C85"/>
    <w:rsid w:val="00A261B2"/>
    <w:rsid w:val="00A26701"/>
    <w:rsid w:val="00A30B95"/>
    <w:rsid w:val="00A32D45"/>
    <w:rsid w:val="00A35DFF"/>
    <w:rsid w:val="00A403FA"/>
    <w:rsid w:val="00A5528B"/>
    <w:rsid w:val="00A736E1"/>
    <w:rsid w:val="00A73C25"/>
    <w:rsid w:val="00A833A6"/>
    <w:rsid w:val="00A9182A"/>
    <w:rsid w:val="00AA68B0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65138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279A"/>
    <w:rsid w:val="00CE4C3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A6FDE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3068B"/>
    <w:rsid w:val="00E46491"/>
    <w:rsid w:val="00E47273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B557B"/>
    <w:rsid w:val="00EC4F84"/>
    <w:rsid w:val="00EC720B"/>
    <w:rsid w:val="00ED285E"/>
    <w:rsid w:val="00ED56FF"/>
    <w:rsid w:val="00EE321A"/>
    <w:rsid w:val="00EE5AE2"/>
    <w:rsid w:val="00EE782C"/>
    <w:rsid w:val="00EE7E14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  <w:style w:type="character" w:customStyle="1" w:styleId="DocumentMapChar">
    <w:name w:val="Document Map Char"/>
    <w:basedOn w:val="DefaultParagraphFont"/>
    <w:link w:val="DocumentMap"/>
    <w:semiHidden/>
    <w:rsid w:val="00483FD2"/>
    <w:rPr>
      <w:rFonts w:ascii="Tahoma" w:hAnsi="Tahoma" w:cs="Tahoma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  <w:style w:type="character" w:customStyle="1" w:styleId="DocumentMapChar">
    <w:name w:val="Document Map Char"/>
    <w:basedOn w:val="DefaultParagraphFont"/>
    <w:link w:val="DocumentMap"/>
    <w:semiHidden/>
    <w:rsid w:val="00483FD2"/>
    <w:rPr>
      <w:rFonts w:ascii="Tahoma" w:hAnsi="Tahoma" w:cs="Tahoma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4C16-AB33-45A4-A5DD-16598189C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BB34D-7BCC-45FF-ACBD-6BB93B9C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Vukani Mthembu</cp:lastModifiedBy>
  <cp:revision>2</cp:revision>
  <cp:lastPrinted>2017-11-29T11:20:00Z</cp:lastPrinted>
  <dcterms:created xsi:type="dcterms:W3CDTF">2017-11-30T16:07:00Z</dcterms:created>
  <dcterms:modified xsi:type="dcterms:W3CDTF">2017-11-30T16:07:00Z</dcterms:modified>
</cp:coreProperties>
</file>