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67" w:rsidRPr="00D2427D" w:rsidRDefault="00420667" w:rsidP="00420667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 wp14:anchorId="52973FB3" wp14:editId="0F739F4E">
            <wp:extent cx="952500" cy="975360"/>
            <wp:effectExtent l="0" t="0" r="0" b="0"/>
            <wp:docPr id="3" name="Picture 3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67" w:rsidRDefault="00420667" w:rsidP="00420667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420667" w:rsidRPr="00C96B32" w:rsidRDefault="00420667" w:rsidP="00420667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420667" w:rsidRDefault="00420667" w:rsidP="00420667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420667" w:rsidRPr="00C96B32" w:rsidRDefault="00420667" w:rsidP="00420667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420667" w:rsidRDefault="00420667" w:rsidP="00AF3234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:rsidR="00D82AAF" w:rsidRDefault="00157C6C" w:rsidP="00D82AA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997A69" w:rsidRPr="000D2C53" w:rsidRDefault="00D82AAF" w:rsidP="00420667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QUESTION FOR </w:t>
      </w:r>
      <w:r w:rsidR="00F40541">
        <w:rPr>
          <w:rFonts w:ascii="Arial" w:hAnsi="Arial" w:cs="Arial"/>
          <w:b/>
          <w:bCs/>
          <w:color w:val="000000"/>
          <w:lang w:val="en-GB"/>
        </w:rPr>
        <w:t>WRITTEN</w:t>
      </w:r>
      <w:r w:rsidR="00997A69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665F77" w:rsidRDefault="00632CE7" w:rsidP="00665F7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QUESTION NUMBER: </w:t>
      </w:r>
      <w:r w:rsidR="00157C6C">
        <w:rPr>
          <w:rFonts w:ascii="Arial" w:hAnsi="Arial" w:cs="Arial"/>
          <w:b/>
          <w:bCs/>
          <w:lang w:val="en-GB"/>
        </w:rPr>
        <w:t>2018/3375</w:t>
      </w:r>
    </w:p>
    <w:p w:rsidR="00420667" w:rsidRDefault="00420667" w:rsidP="00665F7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157C6C">
        <w:rPr>
          <w:rFonts w:ascii="Arial" w:hAnsi="Arial" w:cs="Arial"/>
          <w:b/>
          <w:bCs/>
          <w:lang w:val="en-GB"/>
        </w:rPr>
        <w:t>09</w:t>
      </w:r>
      <w:r w:rsidR="000842A1">
        <w:rPr>
          <w:rFonts w:ascii="Arial" w:hAnsi="Arial" w:cs="Arial"/>
          <w:b/>
          <w:bCs/>
          <w:lang w:val="en-GB"/>
        </w:rPr>
        <w:t xml:space="preserve"> NOVEMBER</w:t>
      </w:r>
      <w:r w:rsidR="00665F77">
        <w:rPr>
          <w:rFonts w:ascii="Arial" w:hAnsi="Arial" w:cs="Arial"/>
          <w:b/>
          <w:bCs/>
          <w:lang w:val="en-GB"/>
        </w:rPr>
        <w:t xml:space="preserve"> 201</w:t>
      </w:r>
      <w:r w:rsidR="00DD6492">
        <w:rPr>
          <w:rFonts w:ascii="Arial" w:hAnsi="Arial" w:cs="Arial"/>
          <w:b/>
          <w:bCs/>
          <w:lang w:val="en-GB"/>
        </w:rPr>
        <w:t>8</w:t>
      </w:r>
    </w:p>
    <w:p w:rsidR="00157C6C" w:rsidRPr="00157C6C" w:rsidRDefault="00671243" w:rsidP="00157C6C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 xml:space="preserve">3375. </w:t>
      </w:r>
      <w:r w:rsidR="00157C6C" w:rsidRPr="00157C6C">
        <w:rPr>
          <w:rFonts w:ascii="Arial" w:hAnsi="Arial" w:cs="Arial"/>
          <w:b/>
          <w:noProof/>
          <w:lang w:val="af-ZA"/>
        </w:rPr>
        <w:t xml:space="preserve">Mr Z R Xalisa (EFF) to ask the Minister of Cooperative Governance and Traditional </w:t>
      </w:r>
      <w:r w:rsidR="00157C6C" w:rsidRPr="00157C6C">
        <w:rPr>
          <w:rFonts w:ascii="Arial" w:hAnsi="Arial" w:cs="Arial"/>
          <w:b/>
        </w:rPr>
        <w:t>Affairs</w:t>
      </w:r>
      <w:r w:rsidR="00157C6C" w:rsidRPr="00157C6C">
        <w:rPr>
          <w:rFonts w:ascii="Arial" w:hAnsi="Arial" w:cs="Arial"/>
          <w:b/>
          <w:noProof/>
          <w:lang w:val="af-ZA"/>
        </w:rPr>
        <w:t>:</w:t>
      </w:r>
    </w:p>
    <w:p w:rsidR="00157C6C" w:rsidRDefault="00157C6C" w:rsidP="005663F0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noProof/>
          <w:sz w:val="20"/>
          <w:szCs w:val="20"/>
          <w:lang w:val="af-ZA"/>
        </w:rPr>
      </w:pPr>
      <w:r w:rsidRPr="00157C6C">
        <w:rPr>
          <w:rFonts w:ascii="Arial" w:hAnsi="Arial" w:cs="Arial"/>
          <w:lang w:val="en-ZA"/>
        </w:rPr>
        <w:t xml:space="preserve">Whether his department awarded any contract to Werksmans Attorneys in the period 1 January 2014 to 31 December 2016; if so, (a) what was the (i) duration, (ii) value and (iii) purpose of </w:t>
      </w:r>
      <w:r w:rsidRPr="00157C6C">
        <w:rPr>
          <w:rFonts w:ascii="Arial" w:hAnsi="Arial" w:cs="Arial"/>
          <w:color w:val="000000"/>
        </w:rPr>
        <w:t>each</w:t>
      </w:r>
      <w:r w:rsidRPr="00157C6C">
        <w:rPr>
          <w:rFonts w:ascii="Arial" w:hAnsi="Arial" w:cs="Arial"/>
          <w:lang w:val="en-ZA"/>
        </w:rPr>
        <w:t xml:space="preserve"> specified contract and (b) was the contract approved by the relevant Minister in the specified period?</w:t>
      </w:r>
      <w:r w:rsidRPr="00157C6C">
        <w:rPr>
          <w:rFonts w:ascii="Arial" w:hAnsi="Arial" w:cs="Arial"/>
          <w:noProof/>
          <w:lang w:val="af-ZA"/>
        </w:rPr>
        <w:tab/>
      </w:r>
      <w:r w:rsidRPr="00157C6C">
        <w:rPr>
          <w:rFonts w:ascii="Arial" w:hAnsi="Arial" w:cs="Arial"/>
          <w:noProof/>
          <w:lang w:val="af-ZA"/>
        </w:rPr>
        <w:tab/>
      </w:r>
      <w:r w:rsidRPr="00157C6C">
        <w:rPr>
          <w:rFonts w:ascii="Arial" w:hAnsi="Arial" w:cs="Arial"/>
          <w:noProof/>
          <w:lang w:val="af-ZA"/>
        </w:rPr>
        <w:tab/>
      </w:r>
      <w:r w:rsidRPr="00157C6C">
        <w:rPr>
          <w:rFonts w:ascii="Arial" w:hAnsi="Arial" w:cs="Arial"/>
          <w:noProof/>
          <w:lang w:val="af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  <w:t xml:space="preserve">                                                      </w:t>
      </w:r>
      <w:r w:rsidRPr="005D767F">
        <w:rPr>
          <w:noProof/>
          <w:sz w:val="20"/>
          <w:szCs w:val="20"/>
          <w:lang w:val="af-ZA"/>
        </w:rPr>
        <w:t>NW3863E</w:t>
      </w:r>
    </w:p>
    <w:p w:rsidR="00A22995" w:rsidRPr="003760EB" w:rsidRDefault="00A22995" w:rsidP="00485679">
      <w:pPr>
        <w:contextualSpacing/>
        <w:jc w:val="both"/>
        <w:rPr>
          <w:rFonts w:ascii="Arial" w:hAnsi="Arial" w:cs="Arial"/>
          <w:color w:val="000000" w:themeColor="text1"/>
          <w:lang w:val="en-GB"/>
        </w:rPr>
      </w:pPr>
    </w:p>
    <w:p w:rsidR="00ED7F1F" w:rsidRPr="00671243" w:rsidRDefault="00671243" w:rsidP="00671243">
      <w:pPr>
        <w:spacing w:line="360" w:lineRule="auto"/>
        <w:ind w:left="8644"/>
        <w:jc w:val="both"/>
        <w:rPr>
          <w:rFonts w:ascii="Arial" w:eastAsia="Calibri" w:hAnsi="Arial" w:cs="Arial"/>
          <w:b/>
          <w:sz w:val="20"/>
          <w:szCs w:val="20"/>
          <w:lang w:val="en-ZA"/>
        </w:rPr>
      </w:pPr>
      <w:r>
        <w:rPr>
          <w:rFonts w:ascii="Arial" w:eastAsia="Calibri" w:hAnsi="Arial" w:cs="Arial"/>
          <w:sz w:val="20"/>
          <w:szCs w:val="20"/>
          <w:lang w:val="en-ZA"/>
        </w:rPr>
        <w:t xml:space="preserve">      </w:t>
      </w:r>
    </w:p>
    <w:p w:rsidR="003760EB" w:rsidRDefault="003760EB" w:rsidP="003760EB">
      <w:pPr>
        <w:spacing w:line="360" w:lineRule="auto"/>
        <w:jc w:val="both"/>
        <w:rPr>
          <w:rFonts w:ascii="Arial" w:hAnsi="Arial" w:cs="Arial"/>
          <w:b/>
        </w:rPr>
      </w:pPr>
      <w:r w:rsidRPr="003E6751">
        <w:rPr>
          <w:rFonts w:ascii="Arial" w:hAnsi="Arial" w:cs="Arial"/>
          <w:b/>
        </w:rPr>
        <w:t>Reply:</w:t>
      </w:r>
    </w:p>
    <w:p w:rsidR="008519CD" w:rsidRDefault="00157C6C" w:rsidP="008519C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noProof/>
          <w:lang w:val="af-ZA"/>
        </w:rPr>
        <w:t xml:space="preserve">The Department did not award any contract to Werksmans Attorney in the period </w:t>
      </w:r>
      <w:r w:rsidR="00ED7F1F">
        <w:rPr>
          <w:rFonts w:ascii="Arial" w:hAnsi="Arial" w:cs="Arial"/>
          <w:noProof/>
          <w:lang w:val="af-ZA"/>
        </w:rPr>
        <w:t xml:space="preserve">of </w:t>
      </w:r>
      <w:r>
        <w:rPr>
          <w:rFonts w:ascii="Arial" w:hAnsi="Arial" w:cs="Arial"/>
          <w:noProof/>
          <w:lang w:val="af-ZA"/>
        </w:rPr>
        <w:t>01 January 2014 to 31 December 2016.</w:t>
      </w:r>
    </w:p>
    <w:p w:rsidR="000C3BCE" w:rsidRDefault="000C3BCE" w:rsidP="008519C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noProof/>
          <w:lang w:val="af-ZA"/>
        </w:rPr>
      </w:pPr>
    </w:p>
    <w:p w:rsidR="000C3BCE" w:rsidRDefault="000C3BCE" w:rsidP="008519C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noProof/>
          <w:lang w:val="af-ZA"/>
        </w:rPr>
      </w:pPr>
    </w:p>
    <w:p w:rsidR="000C3BCE" w:rsidRDefault="000C3BCE" w:rsidP="008519C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noProof/>
          <w:lang w:val="af-ZA"/>
        </w:rPr>
      </w:pPr>
    </w:p>
    <w:p w:rsidR="000C3BCE" w:rsidRPr="008519CD" w:rsidRDefault="000C3BCE" w:rsidP="008519C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noProof/>
          <w:lang w:val="af-ZA"/>
        </w:rPr>
      </w:pPr>
    </w:p>
    <w:p w:rsidR="00B17BA6" w:rsidRDefault="00B17BA6" w:rsidP="00F40005">
      <w:pPr>
        <w:spacing w:line="360" w:lineRule="auto"/>
        <w:jc w:val="both"/>
        <w:rPr>
          <w:rFonts w:ascii="Arial" w:hAnsi="Arial" w:cs="Arial"/>
        </w:rPr>
      </w:pPr>
    </w:p>
    <w:p w:rsidR="00B17BA6" w:rsidRDefault="00B17BA6" w:rsidP="00F40005">
      <w:pPr>
        <w:spacing w:line="360" w:lineRule="auto"/>
        <w:jc w:val="both"/>
        <w:rPr>
          <w:rFonts w:ascii="Arial" w:hAnsi="Arial" w:cs="Arial"/>
        </w:rPr>
      </w:pPr>
    </w:p>
    <w:p w:rsidR="00671243" w:rsidRDefault="00671243" w:rsidP="00420667">
      <w:pPr>
        <w:spacing w:after="200" w:line="276" w:lineRule="auto"/>
        <w:contextualSpacing/>
        <w:jc w:val="both"/>
        <w:rPr>
          <w:rFonts w:ascii="Arial" w:hAnsi="Arial" w:cs="Arial"/>
          <w:lang w:val="en-ZA" w:eastAsia="en-ZA"/>
        </w:rPr>
      </w:pPr>
      <w:bookmarkStart w:id="0" w:name="_GoBack"/>
      <w:bookmarkEnd w:id="0"/>
    </w:p>
    <w:sectPr w:rsidR="00671243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3A" w:rsidRDefault="00C4773A" w:rsidP="005B0F3D">
      <w:r>
        <w:separator/>
      </w:r>
    </w:p>
  </w:endnote>
  <w:endnote w:type="continuationSeparator" w:id="0">
    <w:p w:rsidR="00C4773A" w:rsidRDefault="00C4773A" w:rsidP="005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3A" w:rsidRDefault="00C4773A" w:rsidP="005B0F3D">
      <w:r>
        <w:separator/>
      </w:r>
    </w:p>
  </w:footnote>
  <w:footnote w:type="continuationSeparator" w:id="0">
    <w:p w:rsidR="00C4773A" w:rsidRDefault="00C4773A" w:rsidP="005B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272"/>
    <w:multiLevelType w:val="hybridMultilevel"/>
    <w:tmpl w:val="21FAF2B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16B8"/>
    <w:multiLevelType w:val="hybridMultilevel"/>
    <w:tmpl w:val="6C765CFA"/>
    <w:lvl w:ilvl="0" w:tplc="6A06F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7153"/>
    <w:multiLevelType w:val="hybridMultilevel"/>
    <w:tmpl w:val="8B26CDB8"/>
    <w:lvl w:ilvl="0" w:tplc="1908A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40A"/>
    <w:multiLevelType w:val="hybridMultilevel"/>
    <w:tmpl w:val="D1CE6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1EE7"/>
    <w:multiLevelType w:val="hybridMultilevel"/>
    <w:tmpl w:val="988E1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2483"/>
    <w:multiLevelType w:val="hybridMultilevel"/>
    <w:tmpl w:val="8FCCF18C"/>
    <w:lvl w:ilvl="0" w:tplc="8E6421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957D8"/>
    <w:multiLevelType w:val="hybridMultilevel"/>
    <w:tmpl w:val="32AA0E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24770"/>
    <w:multiLevelType w:val="hybridMultilevel"/>
    <w:tmpl w:val="BA06F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4A86"/>
    <w:multiLevelType w:val="hybridMultilevel"/>
    <w:tmpl w:val="78B071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32327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2E03CF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9EEC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1CB33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B7AB54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2EF38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2ACF5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F76EC9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76A0A"/>
    <w:multiLevelType w:val="hybridMultilevel"/>
    <w:tmpl w:val="B4F81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A00E5"/>
    <w:multiLevelType w:val="hybridMultilevel"/>
    <w:tmpl w:val="536239DC"/>
    <w:lvl w:ilvl="0" w:tplc="BD8AC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6DAD"/>
    <w:multiLevelType w:val="hybridMultilevel"/>
    <w:tmpl w:val="21EE2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01EB1"/>
    <w:multiLevelType w:val="hybridMultilevel"/>
    <w:tmpl w:val="87263C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4D1FC9"/>
    <w:multiLevelType w:val="hybridMultilevel"/>
    <w:tmpl w:val="0F8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43BA"/>
    <w:multiLevelType w:val="hybridMultilevel"/>
    <w:tmpl w:val="E79CE998"/>
    <w:lvl w:ilvl="0" w:tplc="78D862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157EE"/>
    <w:multiLevelType w:val="hybridMultilevel"/>
    <w:tmpl w:val="673034F0"/>
    <w:lvl w:ilvl="0" w:tplc="9B1ADA8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29" w:hanging="360"/>
      </w:pPr>
    </w:lvl>
    <w:lvl w:ilvl="2" w:tplc="1C09001B" w:tentative="1">
      <w:start w:val="1"/>
      <w:numFmt w:val="lowerRoman"/>
      <w:lvlText w:val="%3."/>
      <w:lvlJc w:val="right"/>
      <w:pPr>
        <w:ind w:left="2149" w:hanging="180"/>
      </w:pPr>
    </w:lvl>
    <w:lvl w:ilvl="3" w:tplc="1C09000F" w:tentative="1">
      <w:start w:val="1"/>
      <w:numFmt w:val="decimal"/>
      <w:lvlText w:val="%4."/>
      <w:lvlJc w:val="left"/>
      <w:pPr>
        <w:ind w:left="2869" w:hanging="360"/>
      </w:pPr>
    </w:lvl>
    <w:lvl w:ilvl="4" w:tplc="1C090019" w:tentative="1">
      <w:start w:val="1"/>
      <w:numFmt w:val="lowerLetter"/>
      <w:lvlText w:val="%5."/>
      <w:lvlJc w:val="left"/>
      <w:pPr>
        <w:ind w:left="3589" w:hanging="360"/>
      </w:pPr>
    </w:lvl>
    <w:lvl w:ilvl="5" w:tplc="1C09001B" w:tentative="1">
      <w:start w:val="1"/>
      <w:numFmt w:val="lowerRoman"/>
      <w:lvlText w:val="%6."/>
      <w:lvlJc w:val="right"/>
      <w:pPr>
        <w:ind w:left="4309" w:hanging="180"/>
      </w:pPr>
    </w:lvl>
    <w:lvl w:ilvl="6" w:tplc="1C09000F" w:tentative="1">
      <w:start w:val="1"/>
      <w:numFmt w:val="decimal"/>
      <w:lvlText w:val="%7."/>
      <w:lvlJc w:val="left"/>
      <w:pPr>
        <w:ind w:left="5029" w:hanging="360"/>
      </w:pPr>
    </w:lvl>
    <w:lvl w:ilvl="7" w:tplc="1C090019" w:tentative="1">
      <w:start w:val="1"/>
      <w:numFmt w:val="lowerLetter"/>
      <w:lvlText w:val="%8."/>
      <w:lvlJc w:val="left"/>
      <w:pPr>
        <w:ind w:left="5749" w:hanging="360"/>
      </w:pPr>
    </w:lvl>
    <w:lvl w:ilvl="8" w:tplc="1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B167AC3"/>
    <w:multiLevelType w:val="hybridMultilevel"/>
    <w:tmpl w:val="DC90F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193252"/>
    <w:multiLevelType w:val="hybridMultilevel"/>
    <w:tmpl w:val="6BCA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A2CD8"/>
    <w:multiLevelType w:val="multilevel"/>
    <w:tmpl w:val="C8223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A85F25"/>
    <w:multiLevelType w:val="hybridMultilevel"/>
    <w:tmpl w:val="93D82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67"/>
    <w:rsid w:val="00014700"/>
    <w:rsid w:val="00015981"/>
    <w:rsid w:val="00061732"/>
    <w:rsid w:val="000842A1"/>
    <w:rsid w:val="000A4C51"/>
    <w:rsid w:val="000B4868"/>
    <w:rsid w:val="000C3BCE"/>
    <w:rsid w:val="00100E13"/>
    <w:rsid w:val="0014019A"/>
    <w:rsid w:val="00147583"/>
    <w:rsid w:val="00152C40"/>
    <w:rsid w:val="00157C6C"/>
    <w:rsid w:val="00171D67"/>
    <w:rsid w:val="00191C63"/>
    <w:rsid w:val="00194465"/>
    <w:rsid w:val="001977B3"/>
    <w:rsid w:val="001A66D4"/>
    <w:rsid w:val="001B339C"/>
    <w:rsid w:val="001C0A1B"/>
    <w:rsid w:val="001C0C53"/>
    <w:rsid w:val="001D7766"/>
    <w:rsid w:val="001E5AA4"/>
    <w:rsid w:val="00201638"/>
    <w:rsid w:val="00201F7B"/>
    <w:rsid w:val="0021290F"/>
    <w:rsid w:val="00216A0D"/>
    <w:rsid w:val="00220E8D"/>
    <w:rsid w:val="00232EE0"/>
    <w:rsid w:val="002415B5"/>
    <w:rsid w:val="0026158C"/>
    <w:rsid w:val="002760F2"/>
    <w:rsid w:val="00280FD0"/>
    <w:rsid w:val="00290137"/>
    <w:rsid w:val="002A5DED"/>
    <w:rsid w:val="002B43DA"/>
    <w:rsid w:val="002B460E"/>
    <w:rsid w:val="002C4408"/>
    <w:rsid w:val="00305257"/>
    <w:rsid w:val="00311296"/>
    <w:rsid w:val="00346B8B"/>
    <w:rsid w:val="00364CBB"/>
    <w:rsid w:val="00374631"/>
    <w:rsid w:val="0037573A"/>
    <w:rsid w:val="003760EB"/>
    <w:rsid w:val="003829E9"/>
    <w:rsid w:val="003A28E2"/>
    <w:rsid w:val="003A6BDA"/>
    <w:rsid w:val="00405EB1"/>
    <w:rsid w:val="00420667"/>
    <w:rsid w:val="004275A5"/>
    <w:rsid w:val="00427BCC"/>
    <w:rsid w:val="00436033"/>
    <w:rsid w:val="00440CDF"/>
    <w:rsid w:val="00455FAB"/>
    <w:rsid w:val="004658C1"/>
    <w:rsid w:val="00472E2A"/>
    <w:rsid w:val="0048008A"/>
    <w:rsid w:val="00484075"/>
    <w:rsid w:val="00485679"/>
    <w:rsid w:val="0048642D"/>
    <w:rsid w:val="00490894"/>
    <w:rsid w:val="004C7F5E"/>
    <w:rsid w:val="004D1F59"/>
    <w:rsid w:val="004E616C"/>
    <w:rsid w:val="00542CF3"/>
    <w:rsid w:val="005446C3"/>
    <w:rsid w:val="005626FD"/>
    <w:rsid w:val="00565901"/>
    <w:rsid w:val="005663F0"/>
    <w:rsid w:val="005771B0"/>
    <w:rsid w:val="00581143"/>
    <w:rsid w:val="00586A01"/>
    <w:rsid w:val="005B0F3D"/>
    <w:rsid w:val="005D576F"/>
    <w:rsid w:val="005E11C6"/>
    <w:rsid w:val="006120CC"/>
    <w:rsid w:val="00623885"/>
    <w:rsid w:val="00632CE7"/>
    <w:rsid w:val="006440A7"/>
    <w:rsid w:val="00652CCE"/>
    <w:rsid w:val="00664751"/>
    <w:rsid w:val="00665F77"/>
    <w:rsid w:val="00671243"/>
    <w:rsid w:val="006720AB"/>
    <w:rsid w:val="00675176"/>
    <w:rsid w:val="006A0BF6"/>
    <w:rsid w:val="006A2F71"/>
    <w:rsid w:val="006C3CAD"/>
    <w:rsid w:val="006C4512"/>
    <w:rsid w:val="006D50CC"/>
    <w:rsid w:val="006E0413"/>
    <w:rsid w:val="006F0B9F"/>
    <w:rsid w:val="00710BE3"/>
    <w:rsid w:val="00714E41"/>
    <w:rsid w:val="00716D2E"/>
    <w:rsid w:val="00733C88"/>
    <w:rsid w:val="00737008"/>
    <w:rsid w:val="0076273E"/>
    <w:rsid w:val="0076413E"/>
    <w:rsid w:val="00783117"/>
    <w:rsid w:val="00786401"/>
    <w:rsid w:val="00790CA8"/>
    <w:rsid w:val="007B60F0"/>
    <w:rsid w:val="007E7E23"/>
    <w:rsid w:val="007F3652"/>
    <w:rsid w:val="00823094"/>
    <w:rsid w:val="00835BA2"/>
    <w:rsid w:val="008519CD"/>
    <w:rsid w:val="00852468"/>
    <w:rsid w:val="008547AE"/>
    <w:rsid w:val="00865A66"/>
    <w:rsid w:val="00877FE1"/>
    <w:rsid w:val="00896AE1"/>
    <w:rsid w:val="008A3745"/>
    <w:rsid w:val="008C142A"/>
    <w:rsid w:val="0092564E"/>
    <w:rsid w:val="00991013"/>
    <w:rsid w:val="00993A6B"/>
    <w:rsid w:val="00995309"/>
    <w:rsid w:val="00995379"/>
    <w:rsid w:val="00997A69"/>
    <w:rsid w:val="009A1A64"/>
    <w:rsid w:val="009D647D"/>
    <w:rsid w:val="009F577A"/>
    <w:rsid w:val="00A22995"/>
    <w:rsid w:val="00A260EE"/>
    <w:rsid w:val="00A27A7D"/>
    <w:rsid w:val="00A32350"/>
    <w:rsid w:val="00A33A3F"/>
    <w:rsid w:val="00A35C48"/>
    <w:rsid w:val="00A55122"/>
    <w:rsid w:val="00A64D87"/>
    <w:rsid w:val="00A75A00"/>
    <w:rsid w:val="00AA28F0"/>
    <w:rsid w:val="00AB783C"/>
    <w:rsid w:val="00AC063F"/>
    <w:rsid w:val="00AF3234"/>
    <w:rsid w:val="00B17BA6"/>
    <w:rsid w:val="00B3373F"/>
    <w:rsid w:val="00B44164"/>
    <w:rsid w:val="00B501F1"/>
    <w:rsid w:val="00B52A23"/>
    <w:rsid w:val="00B85441"/>
    <w:rsid w:val="00B86245"/>
    <w:rsid w:val="00B87FDB"/>
    <w:rsid w:val="00B90175"/>
    <w:rsid w:val="00B950D5"/>
    <w:rsid w:val="00BE213F"/>
    <w:rsid w:val="00BF333D"/>
    <w:rsid w:val="00C11D56"/>
    <w:rsid w:val="00C41296"/>
    <w:rsid w:val="00C44230"/>
    <w:rsid w:val="00C4773A"/>
    <w:rsid w:val="00C62528"/>
    <w:rsid w:val="00C650F3"/>
    <w:rsid w:val="00C70FF8"/>
    <w:rsid w:val="00CA1B0F"/>
    <w:rsid w:val="00CC722B"/>
    <w:rsid w:val="00CF2A3D"/>
    <w:rsid w:val="00D04287"/>
    <w:rsid w:val="00D0582B"/>
    <w:rsid w:val="00D15341"/>
    <w:rsid w:val="00D36908"/>
    <w:rsid w:val="00D82AAF"/>
    <w:rsid w:val="00D92172"/>
    <w:rsid w:val="00D9749A"/>
    <w:rsid w:val="00DA60FE"/>
    <w:rsid w:val="00DA78D1"/>
    <w:rsid w:val="00DB1C19"/>
    <w:rsid w:val="00DC4007"/>
    <w:rsid w:val="00DC4522"/>
    <w:rsid w:val="00DD6492"/>
    <w:rsid w:val="00DF2204"/>
    <w:rsid w:val="00DF49D5"/>
    <w:rsid w:val="00DF7CFA"/>
    <w:rsid w:val="00E16822"/>
    <w:rsid w:val="00E177FA"/>
    <w:rsid w:val="00E214C2"/>
    <w:rsid w:val="00E61116"/>
    <w:rsid w:val="00E630FF"/>
    <w:rsid w:val="00E65819"/>
    <w:rsid w:val="00E7631E"/>
    <w:rsid w:val="00EA7582"/>
    <w:rsid w:val="00ED7F1F"/>
    <w:rsid w:val="00EF1B43"/>
    <w:rsid w:val="00F35604"/>
    <w:rsid w:val="00F370BF"/>
    <w:rsid w:val="00F40005"/>
    <w:rsid w:val="00F40541"/>
    <w:rsid w:val="00F94875"/>
    <w:rsid w:val="00F9707A"/>
    <w:rsid w:val="00FA1871"/>
    <w:rsid w:val="00FA62F9"/>
    <w:rsid w:val="00FB330F"/>
    <w:rsid w:val="00FC5549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7F93"/>
  <w15:docId w15:val="{AAEA590E-0A5B-4606-BA31-F1E53B75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1F59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206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6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C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58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4D1F59"/>
    <w:rPr>
      <w:rFonts w:ascii="Arial" w:eastAsia="Times New Roman" w:hAnsi="Arial" w:cs="Times New Roman"/>
      <w:b/>
      <w:bCs/>
      <w:sz w:val="40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65F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0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F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Zodwa Keto</dc:creator>
  <cp:lastModifiedBy>Thobani Matheza</cp:lastModifiedBy>
  <cp:revision>2</cp:revision>
  <cp:lastPrinted>2018-11-09T12:52:00Z</cp:lastPrinted>
  <dcterms:created xsi:type="dcterms:W3CDTF">2018-11-20T17:39:00Z</dcterms:created>
  <dcterms:modified xsi:type="dcterms:W3CDTF">2018-11-20T17:39:00Z</dcterms:modified>
</cp:coreProperties>
</file>