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29" w:rsidRPr="00F12FC7" w:rsidRDefault="00192029" w:rsidP="00F12FC7">
      <w:pPr>
        <w:pBdr>
          <w:top w:val="single" w:sz="4" w:space="1" w:color="auto"/>
          <w:left w:val="single" w:sz="4" w:space="4" w:color="auto"/>
          <w:bottom w:val="single" w:sz="4" w:space="1" w:color="auto"/>
          <w:right w:val="single" w:sz="4" w:space="4" w:color="auto"/>
        </w:pBdr>
        <w:shd w:val="pct5" w:color="auto" w:fill="auto"/>
        <w:tabs>
          <w:tab w:val="center" w:pos="4542"/>
        </w:tabs>
        <w:spacing w:after="100" w:afterAutospacing="1"/>
        <w:rPr>
          <w:rFonts w:ascii="Arial" w:hAnsi="Arial" w:cs="Arial"/>
          <w:b/>
          <w:bCs/>
          <w:sz w:val="22"/>
          <w:lang w:val="en-ZA"/>
        </w:rPr>
      </w:pPr>
      <w:r w:rsidRPr="00E67736">
        <w:rPr>
          <w:rFonts w:cs="Arial"/>
          <w:b/>
          <w:bCs/>
          <w:lang w:val="en-ZA"/>
        </w:rPr>
        <w:tab/>
      </w:r>
      <w:r w:rsidRPr="00F12FC7">
        <w:rPr>
          <w:rFonts w:ascii="Arial" w:hAnsi="Arial" w:cs="Arial"/>
          <w:b/>
          <w:bCs/>
          <w:sz w:val="22"/>
          <w:lang w:val="en-ZA"/>
        </w:rPr>
        <w:t>Memorandum f</w:t>
      </w:r>
      <w:r w:rsidR="00F12FC7" w:rsidRPr="00F12FC7">
        <w:rPr>
          <w:rFonts w:ascii="Arial" w:hAnsi="Arial" w:cs="Arial"/>
          <w:b/>
          <w:bCs/>
          <w:sz w:val="22"/>
          <w:lang w:val="en-ZA"/>
        </w:rPr>
        <w:t>rom the Parliamentary Office</w:t>
      </w:r>
      <w:r w:rsidR="00F12FC7" w:rsidRPr="00F12FC7">
        <w:rPr>
          <w:rFonts w:ascii="Arial" w:hAnsi="Arial" w:cs="Arial"/>
          <w:b/>
          <w:bCs/>
          <w:sz w:val="22"/>
          <w:lang w:val="en-ZA"/>
        </w:rPr>
        <w:tab/>
      </w:r>
      <w:r w:rsidR="00F12FC7" w:rsidRPr="00F12FC7">
        <w:rPr>
          <w:rFonts w:ascii="Arial" w:hAnsi="Arial" w:cs="Arial"/>
          <w:b/>
          <w:bCs/>
          <w:sz w:val="22"/>
          <w:lang w:val="en-ZA"/>
        </w:rPr>
        <w:tab/>
      </w:r>
      <w:r w:rsidR="00F12FC7" w:rsidRPr="00F12FC7">
        <w:rPr>
          <w:rFonts w:ascii="Arial" w:hAnsi="Arial" w:cs="Arial"/>
          <w:b/>
          <w:bCs/>
          <w:sz w:val="22"/>
          <w:lang w:val="en-ZA"/>
        </w:rPr>
        <w:tab/>
      </w:r>
    </w:p>
    <w:p w:rsidR="00192029" w:rsidRPr="00F12FC7" w:rsidRDefault="00192029" w:rsidP="00F12FC7">
      <w:pPr>
        <w:spacing w:after="100" w:afterAutospacing="1"/>
        <w:jc w:val="center"/>
        <w:rPr>
          <w:rFonts w:ascii="Arial" w:hAnsi="Arial" w:cs="Arial"/>
          <w:b/>
          <w:bCs/>
          <w:sz w:val="22"/>
        </w:rPr>
      </w:pPr>
      <w:r w:rsidRPr="00F12FC7">
        <w:rPr>
          <w:rFonts w:ascii="Arial" w:hAnsi="Arial" w:cs="Arial"/>
          <w:b/>
          <w:bCs/>
          <w:sz w:val="22"/>
          <w:lang w:val="en-ZA"/>
        </w:rPr>
        <w:t>NATIONAL ASSEMBLY</w:t>
      </w:r>
    </w:p>
    <w:p w:rsidR="00192029" w:rsidRPr="00F12FC7" w:rsidRDefault="00192029" w:rsidP="00F12FC7">
      <w:pPr>
        <w:spacing w:after="100" w:afterAutospacing="1"/>
        <w:jc w:val="center"/>
        <w:rPr>
          <w:rFonts w:ascii="Arial" w:hAnsi="Arial" w:cs="Arial"/>
          <w:b/>
          <w:bCs/>
          <w:sz w:val="22"/>
        </w:rPr>
      </w:pPr>
      <w:r w:rsidRPr="00F12FC7">
        <w:rPr>
          <w:rFonts w:ascii="Arial" w:hAnsi="Arial" w:cs="Arial"/>
          <w:b/>
          <w:bCs/>
          <w:sz w:val="22"/>
        </w:rPr>
        <w:t>FOR WRITTEN REPLY</w:t>
      </w:r>
    </w:p>
    <w:p w:rsidR="00192029" w:rsidRPr="00F12FC7" w:rsidRDefault="00192029" w:rsidP="00F12FC7">
      <w:pPr>
        <w:spacing w:after="100" w:afterAutospacing="1"/>
        <w:jc w:val="center"/>
        <w:rPr>
          <w:rFonts w:ascii="Arial" w:hAnsi="Arial" w:cs="Arial"/>
          <w:b/>
          <w:bCs/>
          <w:sz w:val="22"/>
        </w:rPr>
      </w:pPr>
      <w:r w:rsidRPr="00F12FC7">
        <w:rPr>
          <w:rFonts w:ascii="Arial" w:hAnsi="Arial" w:cs="Arial"/>
          <w:b/>
          <w:bCs/>
          <w:sz w:val="22"/>
        </w:rPr>
        <w:t>QUESTION 3319</w:t>
      </w:r>
    </w:p>
    <w:p w:rsidR="00192029" w:rsidRPr="00F12FC7" w:rsidRDefault="00192029" w:rsidP="00F12FC7">
      <w:pPr>
        <w:spacing w:after="100" w:afterAutospacing="1"/>
        <w:jc w:val="center"/>
        <w:rPr>
          <w:rFonts w:ascii="Arial" w:hAnsi="Arial" w:cs="Arial"/>
          <w:b/>
          <w:bCs/>
          <w:sz w:val="22"/>
          <w:u w:val="single"/>
        </w:rPr>
      </w:pPr>
      <w:r w:rsidRPr="00F12FC7">
        <w:rPr>
          <w:rFonts w:ascii="Arial" w:hAnsi="Arial" w:cs="Arial"/>
          <w:b/>
          <w:bCs/>
          <w:sz w:val="22"/>
          <w:u w:val="single"/>
        </w:rPr>
        <w:t>DATE OF PUBLICATION OF INTERNAL QUESTION PAPER: 04/09/2015</w:t>
      </w:r>
    </w:p>
    <w:p w:rsidR="00192029" w:rsidRPr="00F12FC7" w:rsidRDefault="00192029" w:rsidP="00F12FC7">
      <w:pPr>
        <w:spacing w:after="100" w:afterAutospacing="1"/>
        <w:jc w:val="center"/>
        <w:outlineLvl w:val="0"/>
        <w:rPr>
          <w:rFonts w:ascii="Arial" w:hAnsi="Arial" w:cs="Arial"/>
          <w:b/>
          <w:bCs/>
          <w:sz w:val="22"/>
          <w:u w:val="single"/>
        </w:rPr>
      </w:pPr>
      <w:r w:rsidRPr="00F12FC7">
        <w:rPr>
          <w:rFonts w:ascii="Arial" w:hAnsi="Arial" w:cs="Arial"/>
          <w:b/>
          <w:bCs/>
          <w:sz w:val="22"/>
          <w:u w:val="single"/>
        </w:rPr>
        <w:t>(INTERNAL QUESTION PAPER 36 OF 2015)</w:t>
      </w:r>
    </w:p>
    <w:p w:rsidR="00192029" w:rsidRPr="00F12FC7" w:rsidRDefault="00192029" w:rsidP="008E5A4C">
      <w:pPr>
        <w:spacing w:before="120" w:after="120" w:line="360" w:lineRule="auto"/>
        <w:jc w:val="both"/>
        <w:rPr>
          <w:rFonts w:ascii="Arial" w:hAnsi="Arial" w:cs="Arial"/>
          <w:b/>
          <w:sz w:val="22"/>
          <w:lang w:val="en-ZA"/>
        </w:rPr>
      </w:pPr>
      <w:r w:rsidRPr="00F12FC7">
        <w:rPr>
          <w:rFonts w:ascii="Arial" w:hAnsi="Arial" w:cs="Arial"/>
          <w:b/>
          <w:sz w:val="22"/>
          <w:lang w:val="en-ZA"/>
        </w:rPr>
        <w:t>Adv A de W Alberts (FF Plus) to ask the Minister of</w:t>
      </w:r>
      <w:r w:rsidR="008E5A4C" w:rsidRPr="00F12FC7">
        <w:rPr>
          <w:rFonts w:ascii="Arial" w:hAnsi="Arial" w:cs="Arial"/>
          <w:b/>
          <w:sz w:val="22"/>
          <w:lang w:val="en-ZA"/>
        </w:rPr>
        <w:t xml:space="preserve"> Higher Education and Training:</w:t>
      </w:r>
    </w:p>
    <w:p w:rsidR="00192029" w:rsidRPr="009640F5" w:rsidRDefault="00192029" w:rsidP="00192029">
      <w:pPr>
        <w:pStyle w:val="p0"/>
        <w:numPr>
          <w:ilvl w:val="0"/>
          <w:numId w:val="5"/>
        </w:numPr>
        <w:spacing w:before="120" w:after="120" w:line="360" w:lineRule="auto"/>
        <w:ind w:left="357" w:hanging="357"/>
        <w:jc w:val="both"/>
        <w:rPr>
          <w:rFonts w:ascii="Arial" w:hAnsi="Arial" w:cs="Arial"/>
          <w:sz w:val="22"/>
          <w:szCs w:val="22"/>
        </w:rPr>
      </w:pPr>
      <w:r w:rsidRPr="009640F5">
        <w:rPr>
          <w:rFonts w:ascii="Arial" w:hAnsi="Arial" w:cs="Arial"/>
          <w:sz w:val="22"/>
          <w:szCs w:val="22"/>
        </w:rPr>
        <w:t>Whether, with reference to his reply to question 2649 on 18 August 2015, he has any scientific facts at hand which prove that English as a medium of instruction will offer all persons access to institutions of higher education, given that there are many areas in the country where the persons are not at all proficient or have very poor communication skills in English;</w:t>
      </w:r>
    </w:p>
    <w:p w:rsidR="00192029" w:rsidRDefault="00192029" w:rsidP="00192029">
      <w:pPr>
        <w:pStyle w:val="p0"/>
        <w:numPr>
          <w:ilvl w:val="0"/>
          <w:numId w:val="5"/>
        </w:numPr>
        <w:spacing w:before="120" w:after="120" w:line="360" w:lineRule="auto"/>
        <w:ind w:left="357" w:hanging="357"/>
        <w:jc w:val="both"/>
        <w:rPr>
          <w:rFonts w:ascii="Arial" w:hAnsi="Arial" w:cs="Arial"/>
          <w:sz w:val="22"/>
          <w:szCs w:val="22"/>
        </w:rPr>
      </w:pPr>
      <w:r w:rsidRPr="009640F5">
        <w:rPr>
          <w:rFonts w:ascii="Arial" w:hAnsi="Arial" w:cs="Arial"/>
          <w:sz w:val="22"/>
          <w:szCs w:val="22"/>
        </w:rPr>
        <w:t>whether he will endeavour to protect all the indigenous official languages, including Afrikaans, against the dominant nature of English in order to prevent English from eventually displacing the other languages, which will lead to entirely English-speaking institutions of higher education, as is the case with the University of Johannesburg; if not, why not; if so, what are the relevant details?</w:t>
      </w:r>
    </w:p>
    <w:p w:rsidR="00192029" w:rsidRPr="009640F5" w:rsidRDefault="00192029" w:rsidP="00192029">
      <w:pPr>
        <w:pStyle w:val="p0"/>
        <w:spacing w:before="120" w:after="120" w:line="360" w:lineRule="auto"/>
        <w:ind w:left="357"/>
        <w:jc w:val="right"/>
        <w:rPr>
          <w:rFonts w:ascii="Arial" w:hAnsi="Arial" w:cs="Arial"/>
          <w:b/>
          <w:sz w:val="22"/>
          <w:szCs w:val="22"/>
        </w:rPr>
      </w:pPr>
      <w:r w:rsidRPr="009640F5">
        <w:rPr>
          <w:rFonts w:ascii="Arial" w:hAnsi="Arial" w:cs="Arial"/>
          <w:b/>
          <w:sz w:val="22"/>
          <w:szCs w:val="22"/>
        </w:rPr>
        <w:t>NW3772E</w:t>
      </w:r>
    </w:p>
    <w:p w:rsidR="00192029" w:rsidRDefault="00192029" w:rsidP="00A1431C">
      <w:pPr>
        <w:rPr>
          <w:rFonts w:ascii="Arial" w:hAnsi="Arial" w:cs="Arial"/>
          <w:b/>
          <w:sz w:val="22"/>
          <w:szCs w:val="22"/>
        </w:rPr>
      </w:pPr>
      <w:r>
        <w:rPr>
          <w:rFonts w:ascii="Arial" w:hAnsi="Arial" w:cs="Arial"/>
          <w:b/>
        </w:rPr>
        <w:br w:type="page"/>
      </w:r>
      <w:r w:rsidRPr="00451445">
        <w:rPr>
          <w:rFonts w:ascii="Arial" w:hAnsi="Arial" w:cs="Arial"/>
          <w:b/>
          <w:sz w:val="22"/>
          <w:szCs w:val="22"/>
        </w:rPr>
        <w:lastRenderedPageBreak/>
        <w:t>REPLY:</w:t>
      </w:r>
    </w:p>
    <w:p w:rsidR="00A1431C" w:rsidRDefault="00A1431C" w:rsidP="00A1431C">
      <w:pPr>
        <w:rPr>
          <w:rFonts w:ascii="Arial" w:hAnsi="Arial" w:cs="Arial"/>
          <w:b/>
          <w:sz w:val="22"/>
          <w:szCs w:val="22"/>
        </w:rPr>
      </w:pPr>
    </w:p>
    <w:p w:rsidR="00A1431C" w:rsidRPr="00451445" w:rsidRDefault="00A1431C" w:rsidP="00A1431C">
      <w:pPr>
        <w:rPr>
          <w:sz w:val="22"/>
          <w:szCs w:val="22"/>
        </w:rPr>
      </w:pPr>
    </w:p>
    <w:p w:rsidR="00071138" w:rsidRPr="00451445" w:rsidRDefault="007D6F7B" w:rsidP="00A1431C">
      <w:pPr>
        <w:pStyle w:val="p0"/>
        <w:numPr>
          <w:ilvl w:val="0"/>
          <w:numId w:val="9"/>
        </w:numPr>
        <w:spacing w:line="360" w:lineRule="auto"/>
        <w:jc w:val="both"/>
        <w:rPr>
          <w:rFonts w:ascii="Arial" w:hAnsi="Arial" w:cs="Arial"/>
          <w:sz w:val="22"/>
          <w:szCs w:val="22"/>
        </w:rPr>
      </w:pPr>
      <w:r w:rsidRPr="00451445">
        <w:rPr>
          <w:rFonts w:ascii="Arial" w:hAnsi="Arial" w:cs="Arial"/>
          <w:sz w:val="22"/>
          <w:szCs w:val="22"/>
        </w:rPr>
        <w:t xml:space="preserve">There is no need for scientific facts to validate the response </w:t>
      </w:r>
      <w:r w:rsidR="00E037AB">
        <w:rPr>
          <w:rFonts w:ascii="Arial" w:hAnsi="Arial" w:cs="Arial"/>
          <w:sz w:val="22"/>
          <w:szCs w:val="22"/>
        </w:rPr>
        <w:t>provided</w:t>
      </w:r>
      <w:r w:rsidR="00A1431C">
        <w:rPr>
          <w:rFonts w:ascii="Arial" w:hAnsi="Arial" w:cs="Arial"/>
          <w:sz w:val="22"/>
          <w:szCs w:val="22"/>
        </w:rPr>
        <w:t xml:space="preserve"> in my reply to</w:t>
      </w:r>
      <w:r w:rsidRPr="00451445">
        <w:rPr>
          <w:rFonts w:ascii="Arial" w:hAnsi="Arial" w:cs="Arial"/>
          <w:sz w:val="22"/>
          <w:szCs w:val="22"/>
        </w:rPr>
        <w:t xml:space="preserve"> question 2649. The response is validated by the fact that all schools in Sou</w:t>
      </w:r>
      <w:r w:rsidR="00E037AB">
        <w:rPr>
          <w:rFonts w:ascii="Arial" w:hAnsi="Arial" w:cs="Arial"/>
          <w:sz w:val="22"/>
          <w:szCs w:val="22"/>
        </w:rPr>
        <w:t>th Africa teach English, either</w:t>
      </w:r>
      <w:r w:rsidRPr="00451445">
        <w:rPr>
          <w:rFonts w:ascii="Arial" w:hAnsi="Arial" w:cs="Arial"/>
          <w:sz w:val="22"/>
          <w:szCs w:val="22"/>
        </w:rPr>
        <w:t xml:space="preserve"> as a first language or second language</w:t>
      </w:r>
      <w:r w:rsidR="00333D11" w:rsidRPr="00451445">
        <w:rPr>
          <w:rFonts w:ascii="Arial" w:hAnsi="Arial" w:cs="Arial"/>
          <w:sz w:val="22"/>
          <w:szCs w:val="22"/>
        </w:rPr>
        <w:t>,</w:t>
      </w:r>
      <w:r w:rsidR="00E037AB">
        <w:rPr>
          <w:rFonts w:ascii="Arial" w:hAnsi="Arial" w:cs="Arial"/>
          <w:sz w:val="22"/>
          <w:szCs w:val="22"/>
        </w:rPr>
        <w:t xml:space="preserve"> whilst</w:t>
      </w:r>
      <w:r w:rsidRPr="00451445">
        <w:rPr>
          <w:rFonts w:ascii="Arial" w:hAnsi="Arial" w:cs="Arial"/>
          <w:sz w:val="22"/>
          <w:szCs w:val="22"/>
        </w:rPr>
        <w:t xml:space="preserve"> other African</w:t>
      </w:r>
      <w:r w:rsidR="00333D11" w:rsidRPr="00451445">
        <w:rPr>
          <w:rFonts w:ascii="Arial" w:hAnsi="Arial" w:cs="Arial"/>
          <w:sz w:val="22"/>
          <w:szCs w:val="22"/>
        </w:rPr>
        <w:t xml:space="preserve"> languages</w:t>
      </w:r>
      <w:r w:rsidR="00EA51B6">
        <w:rPr>
          <w:rFonts w:ascii="Arial" w:hAnsi="Arial" w:cs="Arial"/>
          <w:sz w:val="22"/>
          <w:szCs w:val="22"/>
        </w:rPr>
        <w:t>, including Afrikaans,</w:t>
      </w:r>
      <w:r w:rsidR="00333D11" w:rsidRPr="00451445">
        <w:rPr>
          <w:rFonts w:ascii="Arial" w:hAnsi="Arial" w:cs="Arial"/>
          <w:sz w:val="22"/>
          <w:szCs w:val="22"/>
        </w:rPr>
        <w:t xml:space="preserve"> are </w:t>
      </w:r>
      <w:r w:rsidR="00E037AB">
        <w:rPr>
          <w:rFonts w:ascii="Arial" w:hAnsi="Arial" w:cs="Arial"/>
          <w:sz w:val="22"/>
          <w:szCs w:val="22"/>
        </w:rPr>
        <w:t xml:space="preserve">also </w:t>
      </w:r>
      <w:r w:rsidR="00E037AB" w:rsidRPr="00451445">
        <w:rPr>
          <w:rFonts w:ascii="Arial" w:hAnsi="Arial" w:cs="Arial"/>
          <w:sz w:val="22"/>
          <w:szCs w:val="22"/>
        </w:rPr>
        <w:t xml:space="preserve">taught </w:t>
      </w:r>
      <w:r w:rsidR="00333D11" w:rsidRPr="00451445">
        <w:rPr>
          <w:rFonts w:ascii="Arial" w:hAnsi="Arial" w:cs="Arial"/>
          <w:sz w:val="22"/>
          <w:szCs w:val="22"/>
        </w:rPr>
        <w:t>as a first or second language</w:t>
      </w:r>
      <w:r w:rsidR="00E037AB">
        <w:rPr>
          <w:rFonts w:ascii="Arial" w:hAnsi="Arial" w:cs="Arial"/>
          <w:sz w:val="22"/>
          <w:szCs w:val="22"/>
        </w:rPr>
        <w:t>,</w:t>
      </w:r>
      <w:r w:rsidRPr="00451445">
        <w:rPr>
          <w:rFonts w:ascii="Arial" w:hAnsi="Arial" w:cs="Arial"/>
          <w:sz w:val="22"/>
          <w:szCs w:val="22"/>
        </w:rPr>
        <w:t xml:space="preserve"> depending on the geographical area or school types</w:t>
      </w:r>
      <w:r w:rsidR="00333D11" w:rsidRPr="00451445">
        <w:rPr>
          <w:rFonts w:ascii="Arial" w:hAnsi="Arial" w:cs="Arial"/>
          <w:sz w:val="22"/>
          <w:szCs w:val="22"/>
        </w:rPr>
        <w:t>. T</w:t>
      </w:r>
      <w:r w:rsidR="00E037AB">
        <w:rPr>
          <w:rFonts w:ascii="Arial" w:hAnsi="Arial" w:cs="Arial"/>
          <w:sz w:val="22"/>
          <w:szCs w:val="22"/>
        </w:rPr>
        <w:t>his the</w:t>
      </w:r>
      <w:r w:rsidR="00333D11" w:rsidRPr="00451445">
        <w:rPr>
          <w:rFonts w:ascii="Arial" w:hAnsi="Arial" w:cs="Arial"/>
          <w:sz w:val="22"/>
          <w:szCs w:val="22"/>
        </w:rPr>
        <w:t xml:space="preserve">refore makes English a common or cross cutting language for all matriculants entering University, something that </w:t>
      </w:r>
      <w:r w:rsidR="00E037AB" w:rsidRPr="00451445">
        <w:rPr>
          <w:rFonts w:ascii="Arial" w:hAnsi="Arial" w:cs="Arial"/>
          <w:sz w:val="22"/>
          <w:szCs w:val="22"/>
        </w:rPr>
        <w:t>can</w:t>
      </w:r>
      <w:r w:rsidR="00E037AB">
        <w:rPr>
          <w:rFonts w:ascii="Arial" w:hAnsi="Arial" w:cs="Arial"/>
          <w:sz w:val="22"/>
          <w:szCs w:val="22"/>
        </w:rPr>
        <w:t xml:space="preserve">not </w:t>
      </w:r>
      <w:r w:rsidR="00333D11" w:rsidRPr="00451445">
        <w:rPr>
          <w:rFonts w:ascii="Arial" w:hAnsi="Arial" w:cs="Arial"/>
          <w:sz w:val="22"/>
          <w:szCs w:val="22"/>
        </w:rPr>
        <w:t xml:space="preserve">be said for all other African languages. As mentioned previously, this does </w:t>
      </w:r>
      <w:r w:rsidR="000C467F">
        <w:rPr>
          <w:rFonts w:ascii="Arial" w:hAnsi="Arial" w:cs="Arial"/>
          <w:sz w:val="22"/>
          <w:szCs w:val="22"/>
        </w:rPr>
        <w:t xml:space="preserve">not </w:t>
      </w:r>
      <w:r w:rsidR="00E037AB">
        <w:rPr>
          <w:rFonts w:ascii="Arial" w:hAnsi="Arial" w:cs="Arial"/>
          <w:sz w:val="22"/>
          <w:szCs w:val="22"/>
        </w:rPr>
        <w:t xml:space="preserve">detract </w:t>
      </w:r>
      <w:r w:rsidR="00333D11" w:rsidRPr="00451445">
        <w:rPr>
          <w:rFonts w:ascii="Arial" w:hAnsi="Arial" w:cs="Arial"/>
          <w:sz w:val="22"/>
          <w:szCs w:val="22"/>
        </w:rPr>
        <w:t xml:space="preserve">from </w:t>
      </w:r>
      <w:r w:rsidR="00A1431C">
        <w:rPr>
          <w:rFonts w:ascii="Arial" w:hAnsi="Arial" w:cs="Arial"/>
          <w:sz w:val="22"/>
          <w:szCs w:val="22"/>
        </w:rPr>
        <w:t xml:space="preserve">the </w:t>
      </w:r>
      <w:r w:rsidR="00EA51B6">
        <w:rPr>
          <w:rFonts w:ascii="Arial" w:hAnsi="Arial" w:cs="Arial"/>
          <w:sz w:val="22"/>
          <w:szCs w:val="22"/>
        </w:rPr>
        <w:t>development of all African l</w:t>
      </w:r>
      <w:r w:rsidR="00333D11" w:rsidRPr="00451445">
        <w:rPr>
          <w:rFonts w:ascii="Arial" w:hAnsi="Arial" w:cs="Arial"/>
          <w:sz w:val="22"/>
          <w:szCs w:val="22"/>
        </w:rPr>
        <w:t>anguages</w:t>
      </w:r>
      <w:r w:rsidR="00E037AB">
        <w:rPr>
          <w:rFonts w:ascii="Arial" w:hAnsi="Arial" w:cs="Arial"/>
          <w:sz w:val="22"/>
          <w:szCs w:val="22"/>
        </w:rPr>
        <w:t>,</w:t>
      </w:r>
      <w:r w:rsidR="00333D11" w:rsidRPr="00451445">
        <w:rPr>
          <w:rFonts w:ascii="Arial" w:hAnsi="Arial" w:cs="Arial"/>
          <w:sz w:val="22"/>
          <w:szCs w:val="22"/>
        </w:rPr>
        <w:t xml:space="preserve"> </w:t>
      </w:r>
      <w:r w:rsidR="00E037AB">
        <w:rPr>
          <w:rFonts w:ascii="Arial" w:hAnsi="Arial" w:cs="Arial"/>
          <w:sz w:val="22"/>
          <w:szCs w:val="22"/>
        </w:rPr>
        <w:t>which is a necessary process</w:t>
      </w:r>
      <w:r w:rsidR="00333D11" w:rsidRPr="00451445">
        <w:rPr>
          <w:rFonts w:ascii="Arial" w:hAnsi="Arial" w:cs="Arial"/>
          <w:sz w:val="22"/>
          <w:szCs w:val="22"/>
        </w:rPr>
        <w:t xml:space="preserve">. The fact that some students are not proficient in </w:t>
      </w:r>
      <w:r w:rsidR="00A1431C" w:rsidRPr="00451445">
        <w:rPr>
          <w:rFonts w:ascii="Arial" w:hAnsi="Arial" w:cs="Arial"/>
          <w:sz w:val="22"/>
          <w:szCs w:val="22"/>
        </w:rPr>
        <w:t>English</w:t>
      </w:r>
      <w:r w:rsidR="00333D11" w:rsidRPr="00451445">
        <w:rPr>
          <w:rFonts w:ascii="Arial" w:hAnsi="Arial" w:cs="Arial"/>
          <w:sz w:val="22"/>
          <w:szCs w:val="22"/>
        </w:rPr>
        <w:t xml:space="preserve"> is a </w:t>
      </w:r>
      <w:r w:rsidR="00E037AB">
        <w:rPr>
          <w:rFonts w:ascii="Arial" w:hAnsi="Arial" w:cs="Arial"/>
          <w:sz w:val="22"/>
          <w:szCs w:val="22"/>
        </w:rPr>
        <w:t xml:space="preserve">separate </w:t>
      </w:r>
      <w:r w:rsidR="00333D11" w:rsidRPr="00451445">
        <w:rPr>
          <w:rFonts w:ascii="Arial" w:hAnsi="Arial" w:cs="Arial"/>
          <w:sz w:val="22"/>
          <w:szCs w:val="22"/>
        </w:rPr>
        <w:t>matter</w:t>
      </w:r>
      <w:r w:rsidR="00EA51B6">
        <w:rPr>
          <w:rFonts w:ascii="Arial" w:hAnsi="Arial" w:cs="Arial"/>
          <w:sz w:val="22"/>
          <w:szCs w:val="22"/>
        </w:rPr>
        <w:t>, however</w:t>
      </w:r>
      <w:r w:rsidR="00E037AB">
        <w:rPr>
          <w:rFonts w:ascii="Arial" w:hAnsi="Arial" w:cs="Arial"/>
          <w:sz w:val="22"/>
          <w:szCs w:val="22"/>
        </w:rPr>
        <w:t xml:space="preserve"> </w:t>
      </w:r>
      <w:r w:rsidR="00333D11" w:rsidRPr="00451445">
        <w:rPr>
          <w:rFonts w:ascii="Arial" w:hAnsi="Arial" w:cs="Arial"/>
          <w:sz w:val="22"/>
          <w:szCs w:val="22"/>
        </w:rPr>
        <w:t>the fact remains that they have been exposed to English</w:t>
      </w:r>
      <w:r w:rsidR="00E037AB">
        <w:rPr>
          <w:rFonts w:ascii="Arial" w:hAnsi="Arial" w:cs="Arial"/>
          <w:sz w:val="22"/>
          <w:szCs w:val="22"/>
        </w:rPr>
        <w:t xml:space="preserve"> in comparison </w:t>
      </w:r>
      <w:r w:rsidR="00333D11" w:rsidRPr="00451445">
        <w:rPr>
          <w:rFonts w:ascii="Arial" w:hAnsi="Arial" w:cs="Arial"/>
          <w:sz w:val="22"/>
          <w:szCs w:val="22"/>
        </w:rPr>
        <w:t>to other African languages.</w:t>
      </w:r>
    </w:p>
    <w:p w:rsidR="00B44080" w:rsidRPr="00451445" w:rsidRDefault="00B44080" w:rsidP="00B44080">
      <w:pPr>
        <w:spacing w:line="360" w:lineRule="auto"/>
        <w:jc w:val="both"/>
        <w:rPr>
          <w:rFonts w:ascii="Arial" w:hAnsi="Arial" w:cs="Arial"/>
          <w:sz w:val="22"/>
          <w:szCs w:val="22"/>
        </w:rPr>
      </w:pPr>
    </w:p>
    <w:p w:rsidR="000E45D5" w:rsidRPr="00451445" w:rsidRDefault="00A1431C" w:rsidP="00A1431C">
      <w:pPr>
        <w:pStyle w:val="p0"/>
        <w:numPr>
          <w:ilvl w:val="0"/>
          <w:numId w:val="9"/>
        </w:numPr>
        <w:spacing w:line="360" w:lineRule="auto"/>
        <w:jc w:val="both"/>
        <w:rPr>
          <w:rFonts w:ascii="Arial" w:hAnsi="Arial" w:cs="Arial"/>
          <w:sz w:val="22"/>
          <w:szCs w:val="22"/>
        </w:rPr>
      </w:pPr>
      <w:r>
        <w:rPr>
          <w:rFonts w:ascii="Arial" w:hAnsi="Arial" w:cs="Arial"/>
          <w:sz w:val="22"/>
          <w:szCs w:val="22"/>
        </w:rPr>
        <w:t xml:space="preserve">I would like to </w:t>
      </w:r>
      <w:r w:rsidR="00EA51B6">
        <w:rPr>
          <w:rFonts w:ascii="Arial" w:hAnsi="Arial" w:cs="Arial"/>
          <w:sz w:val="22"/>
          <w:szCs w:val="22"/>
        </w:rPr>
        <w:t xml:space="preserve">indicate </w:t>
      </w:r>
      <w:r>
        <w:rPr>
          <w:rFonts w:ascii="Arial" w:hAnsi="Arial" w:cs="Arial"/>
          <w:sz w:val="22"/>
          <w:szCs w:val="22"/>
        </w:rPr>
        <w:t xml:space="preserve">that a similar parliamentary question, published </w:t>
      </w:r>
      <w:r w:rsidR="00E037AB">
        <w:rPr>
          <w:rFonts w:ascii="Arial" w:hAnsi="Arial" w:cs="Arial"/>
          <w:sz w:val="22"/>
          <w:szCs w:val="22"/>
        </w:rPr>
        <w:t>i</w:t>
      </w:r>
      <w:r>
        <w:rPr>
          <w:rFonts w:ascii="Arial" w:hAnsi="Arial" w:cs="Arial"/>
          <w:sz w:val="22"/>
          <w:szCs w:val="22"/>
        </w:rPr>
        <w:t>n internal question paper no. 25 of 2014, was posed to me. Therefore, t</w:t>
      </w:r>
      <w:r w:rsidR="00F12FC7">
        <w:rPr>
          <w:rFonts w:ascii="Arial" w:hAnsi="Arial" w:cs="Arial"/>
          <w:sz w:val="22"/>
          <w:szCs w:val="22"/>
        </w:rPr>
        <w:t>he honourable me</w:t>
      </w:r>
      <w:r w:rsidR="009B509B">
        <w:rPr>
          <w:rFonts w:ascii="Arial" w:hAnsi="Arial" w:cs="Arial"/>
          <w:sz w:val="22"/>
          <w:szCs w:val="22"/>
        </w:rPr>
        <w:t xml:space="preserve">mber </w:t>
      </w:r>
      <w:r>
        <w:rPr>
          <w:rFonts w:ascii="Arial" w:hAnsi="Arial" w:cs="Arial"/>
          <w:sz w:val="22"/>
          <w:szCs w:val="22"/>
        </w:rPr>
        <w:t>should refer to my</w:t>
      </w:r>
      <w:r w:rsidR="000E45D5" w:rsidRPr="00451445">
        <w:rPr>
          <w:rFonts w:ascii="Arial" w:hAnsi="Arial" w:cs="Arial"/>
          <w:sz w:val="22"/>
          <w:szCs w:val="22"/>
        </w:rPr>
        <w:t xml:space="preserve"> response </w:t>
      </w:r>
      <w:r>
        <w:rPr>
          <w:rFonts w:ascii="Arial" w:hAnsi="Arial" w:cs="Arial"/>
          <w:sz w:val="22"/>
          <w:szCs w:val="22"/>
        </w:rPr>
        <w:t>to question 2319 of November 2014</w:t>
      </w:r>
      <w:r w:rsidR="000E45D5" w:rsidRPr="00451445">
        <w:rPr>
          <w:rFonts w:ascii="Arial" w:hAnsi="Arial" w:cs="Arial"/>
          <w:sz w:val="22"/>
          <w:szCs w:val="22"/>
        </w:rPr>
        <w:t xml:space="preserve">. </w:t>
      </w:r>
    </w:p>
    <w:p w:rsidR="00B44080" w:rsidRPr="00451445" w:rsidRDefault="00B44080" w:rsidP="00B44080">
      <w:pPr>
        <w:spacing w:line="360" w:lineRule="auto"/>
        <w:jc w:val="both"/>
        <w:rPr>
          <w:rFonts w:ascii="Arial" w:hAnsi="Arial" w:cs="Arial"/>
          <w:sz w:val="22"/>
          <w:szCs w:val="22"/>
        </w:rPr>
      </w:pPr>
    </w:p>
    <w:p w:rsidR="00B44080" w:rsidRPr="00451445" w:rsidRDefault="00B44080" w:rsidP="00B44080">
      <w:pPr>
        <w:spacing w:line="360" w:lineRule="auto"/>
        <w:jc w:val="both"/>
        <w:rPr>
          <w:rFonts w:ascii="Arial" w:hAnsi="Arial" w:cs="Arial"/>
          <w:sz w:val="22"/>
          <w:szCs w:val="22"/>
        </w:rPr>
      </w:pPr>
    </w:p>
    <w:p w:rsidR="00B44080" w:rsidRPr="00451445" w:rsidRDefault="00B44080" w:rsidP="00B44080">
      <w:pPr>
        <w:spacing w:line="360" w:lineRule="auto"/>
        <w:jc w:val="both"/>
        <w:rPr>
          <w:rFonts w:ascii="Arial" w:hAnsi="Arial" w:cs="Arial"/>
          <w:sz w:val="22"/>
          <w:szCs w:val="22"/>
        </w:rPr>
      </w:pPr>
    </w:p>
    <w:p w:rsidR="00B44080" w:rsidRPr="00451445" w:rsidRDefault="00B44080" w:rsidP="00B44080">
      <w:pPr>
        <w:spacing w:line="360" w:lineRule="auto"/>
        <w:jc w:val="both"/>
        <w:rPr>
          <w:rFonts w:ascii="Arial" w:hAnsi="Arial" w:cs="Arial"/>
          <w:sz w:val="22"/>
          <w:szCs w:val="22"/>
        </w:rPr>
      </w:pPr>
    </w:p>
    <w:p w:rsidR="00192029" w:rsidRPr="00451445" w:rsidRDefault="00192029" w:rsidP="00192029">
      <w:pPr>
        <w:spacing w:line="360" w:lineRule="auto"/>
        <w:jc w:val="both"/>
        <w:rPr>
          <w:rFonts w:ascii="Arial" w:hAnsi="Arial" w:cs="Arial"/>
          <w:sz w:val="22"/>
          <w:szCs w:val="22"/>
        </w:rPr>
      </w:pPr>
    </w:p>
    <w:p w:rsidR="00192029" w:rsidRPr="00451445" w:rsidRDefault="00192029" w:rsidP="00192029">
      <w:pPr>
        <w:spacing w:line="360" w:lineRule="auto"/>
        <w:jc w:val="both"/>
        <w:rPr>
          <w:rFonts w:ascii="Arial" w:hAnsi="Arial" w:cs="Arial"/>
          <w:sz w:val="22"/>
          <w:szCs w:val="22"/>
        </w:rPr>
      </w:pPr>
    </w:p>
    <w:p w:rsidR="00192029" w:rsidRPr="00451445" w:rsidRDefault="00192029" w:rsidP="00192029">
      <w:pPr>
        <w:spacing w:line="360" w:lineRule="auto"/>
        <w:jc w:val="both"/>
        <w:rPr>
          <w:rFonts w:ascii="Arial" w:hAnsi="Arial" w:cs="Arial"/>
          <w:sz w:val="22"/>
          <w:szCs w:val="22"/>
        </w:rPr>
      </w:pPr>
    </w:p>
    <w:p w:rsidR="00192029" w:rsidRPr="00451445" w:rsidRDefault="00192029" w:rsidP="00192029">
      <w:pPr>
        <w:spacing w:line="360" w:lineRule="auto"/>
        <w:jc w:val="both"/>
        <w:rPr>
          <w:rFonts w:ascii="Arial" w:hAnsi="Arial" w:cs="Arial"/>
          <w:sz w:val="22"/>
          <w:szCs w:val="22"/>
        </w:rPr>
      </w:pPr>
    </w:p>
    <w:p w:rsidR="00192029" w:rsidRPr="00451445" w:rsidRDefault="00192029" w:rsidP="00192029">
      <w:pPr>
        <w:spacing w:line="360" w:lineRule="auto"/>
        <w:jc w:val="both"/>
        <w:rPr>
          <w:rFonts w:ascii="Arial" w:hAnsi="Arial" w:cs="Arial"/>
          <w:sz w:val="22"/>
          <w:szCs w:val="22"/>
        </w:rPr>
      </w:pPr>
    </w:p>
    <w:p w:rsidR="00192029" w:rsidRPr="00451445" w:rsidRDefault="00192029" w:rsidP="00192029">
      <w:pPr>
        <w:spacing w:line="360" w:lineRule="auto"/>
        <w:jc w:val="both"/>
        <w:rPr>
          <w:rFonts w:ascii="Arial" w:hAnsi="Arial" w:cs="Arial"/>
          <w:sz w:val="22"/>
          <w:szCs w:val="22"/>
        </w:rPr>
      </w:pPr>
    </w:p>
    <w:p w:rsidR="00192029" w:rsidRPr="00451445" w:rsidRDefault="00192029" w:rsidP="00192029">
      <w:pPr>
        <w:spacing w:line="360" w:lineRule="auto"/>
        <w:jc w:val="both"/>
        <w:rPr>
          <w:rFonts w:ascii="Arial" w:hAnsi="Arial" w:cs="Arial"/>
          <w:sz w:val="22"/>
          <w:szCs w:val="22"/>
        </w:rPr>
      </w:pPr>
    </w:p>
    <w:p w:rsidR="00192029" w:rsidRPr="00451445" w:rsidRDefault="00192029" w:rsidP="00192029">
      <w:pPr>
        <w:spacing w:line="360" w:lineRule="auto"/>
        <w:jc w:val="both"/>
        <w:rPr>
          <w:rFonts w:ascii="Arial" w:hAnsi="Arial" w:cs="Arial"/>
          <w:sz w:val="22"/>
          <w:szCs w:val="22"/>
        </w:rPr>
      </w:pPr>
    </w:p>
    <w:p w:rsidR="00192029" w:rsidRPr="00A1431C" w:rsidRDefault="008E5A4C" w:rsidP="00A1431C">
      <w:pPr>
        <w:spacing w:after="200" w:line="360" w:lineRule="auto"/>
        <w:jc w:val="both"/>
        <w:rPr>
          <w:rFonts w:ascii="Arial" w:eastAsia="Calibri" w:hAnsi="Arial" w:cs="Arial"/>
          <w:sz w:val="22"/>
          <w:szCs w:val="22"/>
          <w:lang w:val="en-GB"/>
        </w:rPr>
      </w:pPr>
      <w:r>
        <w:rPr>
          <w:rFonts w:ascii="Arial" w:hAnsi="Arial" w:cs="Arial"/>
          <w:sz w:val="22"/>
          <w:szCs w:val="22"/>
        </w:rPr>
        <w:br w:type="page"/>
      </w:r>
      <w:r w:rsidR="00192029" w:rsidRPr="00A1431C">
        <w:rPr>
          <w:rFonts w:ascii="Arial" w:eastAsia="Calibri" w:hAnsi="Arial" w:cs="Arial"/>
          <w:sz w:val="22"/>
          <w:szCs w:val="22"/>
          <w:lang w:val="en-GB"/>
        </w:rPr>
        <w:lastRenderedPageBreak/>
        <w:t>Compiler/Contact persons:</w:t>
      </w:r>
      <w:r w:rsidR="00A1431C">
        <w:rPr>
          <w:rFonts w:ascii="Arial" w:eastAsia="Calibri" w:hAnsi="Arial" w:cs="Arial"/>
          <w:sz w:val="22"/>
          <w:szCs w:val="22"/>
          <w:lang w:val="en-GB"/>
        </w:rPr>
        <w:t xml:space="preserve"> </w:t>
      </w:r>
    </w:p>
    <w:p w:rsidR="00192029" w:rsidRPr="00A1431C" w:rsidRDefault="00192029" w:rsidP="00A1431C">
      <w:pPr>
        <w:spacing w:after="200" w:line="360" w:lineRule="auto"/>
        <w:jc w:val="both"/>
        <w:rPr>
          <w:rFonts w:ascii="Arial" w:eastAsia="Calibri" w:hAnsi="Arial" w:cs="Arial"/>
          <w:sz w:val="22"/>
          <w:szCs w:val="22"/>
          <w:lang w:val="en-GB"/>
        </w:rPr>
      </w:pPr>
      <w:r w:rsidRPr="00A1431C">
        <w:rPr>
          <w:rFonts w:ascii="Arial" w:eastAsia="Calibri" w:hAnsi="Arial" w:cs="Arial"/>
          <w:sz w:val="22"/>
          <w:szCs w:val="22"/>
          <w:lang w:val="en-GB"/>
        </w:rPr>
        <w:t>Ext:</w:t>
      </w:r>
      <w:r w:rsidR="000E45D5" w:rsidRPr="00A1431C">
        <w:rPr>
          <w:rFonts w:ascii="Arial" w:eastAsia="Calibri" w:hAnsi="Arial" w:cs="Arial"/>
          <w:sz w:val="22"/>
          <w:szCs w:val="22"/>
          <w:lang w:val="en-GB"/>
        </w:rPr>
        <w:t xml:space="preserve"> </w:t>
      </w: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r w:rsidRPr="00A1431C">
        <w:rPr>
          <w:rFonts w:ascii="Arial" w:eastAsia="Calibri" w:hAnsi="Arial" w:cs="Arial"/>
          <w:sz w:val="22"/>
          <w:szCs w:val="22"/>
          <w:lang w:val="en-GB"/>
        </w:rPr>
        <w:t>DIRECTOR – GENERAL</w:t>
      </w:r>
    </w:p>
    <w:p w:rsidR="00192029" w:rsidRPr="00A1431C" w:rsidRDefault="00192029" w:rsidP="00A1431C">
      <w:pPr>
        <w:spacing w:after="200" w:line="360" w:lineRule="auto"/>
        <w:jc w:val="both"/>
        <w:rPr>
          <w:rFonts w:ascii="Arial" w:eastAsia="Calibri" w:hAnsi="Arial" w:cs="Arial"/>
          <w:sz w:val="22"/>
          <w:szCs w:val="22"/>
          <w:lang w:val="en-GB"/>
        </w:rPr>
      </w:pPr>
      <w:r w:rsidRPr="00A1431C">
        <w:rPr>
          <w:rFonts w:ascii="Arial" w:eastAsia="Calibri" w:hAnsi="Arial" w:cs="Arial"/>
          <w:sz w:val="22"/>
          <w:szCs w:val="22"/>
          <w:lang w:val="en-GB"/>
        </w:rPr>
        <w:t>STATUS:</w:t>
      </w:r>
    </w:p>
    <w:p w:rsidR="00192029" w:rsidRPr="00A1431C" w:rsidRDefault="00192029" w:rsidP="00A1431C">
      <w:pPr>
        <w:spacing w:after="200" w:line="360" w:lineRule="auto"/>
        <w:jc w:val="both"/>
        <w:rPr>
          <w:rFonts w:ascii="Arial" w:eastAsia="Calibri" w:hAnsi="Arial" w:cs="Arial"/>
          <w:sz w:val="22"/>
          <w:szCs w:val="22"/>
          <w:lang w:val="en-GB"/>
        </w:rPr>
      </w:pPr>
      <w:r w:rsidRPr="00A1431C">
        <w:rPr>
          <w:rFonts w:ascii="Arial" w:eastAsia="Calibri" w:hAnsi="Arial" w:cs="Arial"/>
          <w:sz w:val="22"/>
          <w:szCs w:val="22"/>
          <w:lang w:val="en-GB"/>
        </w:rPr>
        <w:t>DATE:</w:t>
      </w: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r w:rsidRPr="00A1431C">
        <w:rPr>
          <w:rFonts w:ascii="Arial" w:eastAsia="Calibri" w:hAnsi="Arial" w:cs="Arial"/>
          <w:sz w:val="22"/>
          <w:szCs w:val="22"/>
          <w:lang w:val="en-GB"/>
        </w:rPr>
        <w:t xml:space="preserve">REPLY TO QUESTION 3319 APPROVED/NOT APPROVED/AMENDED </w:t>
      </w: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p>
    <w:p w:rsidR="00192029" w:rsidRPr="00A1431C" w:rsidRDefault="00192029" w:rsidP="00A1431C">
      <w:pPr>
        <w:spacing w:after="200" w:line="360" w:lineRule="auto"/>
        <w:jc w:val="both"/>
        <w:rPr>
          <w:rFonts w:ascii="Arial" w:eastAsia="Calibri" w:hAnsi="Arial" w:cs="Arial"/>
          <w:sz w:val="22"/>
          <w:szCs w:val="22"/>
          <w:lang w:val="en-GB"/>
        </w:rPr>
      </w:pPr>
      <w:r w:rsidRPr="00A1431C">
        <w:rPr>
          <w:rFonts w:ascii="Arial" w:eastAsia="Calibri" w:hAnsi="Arial" w:cs="Arial"/>
          <w:sz w:val="22"/>
          <w:szCs w:val="22"/>
          <w:lang w:val="en-GB"/>
        </w:rPr>
        <w:t>Dr B</w:t>
      </w:r>
      <w:r w:rsidR="00451445" w:rsidRPr="00A1431C">
        <w:rPr>
          <w:rFonts w:ascii="Arial" w:eastAsia="Calibri" w:hAnsi="Arial" w:cs="Arial"/>
          <w:sz w:val="22"/>
          <w:szCs w:val="22"/>
          <w:lang w:val="en-GB"/>
        </w:rPr>
        <w:t>E</w:t>
      </w:r>
      <w:r w:rsidRPr="00A1431C">
        <w:rPr>
          <w:rFonts w:ascii="Arial" w:eastAsia="Calibri" w:hAnsi="Arial" w:cs="Arial"/>
          <w:sz w:val="22"/>
          <w:szCs w:val="22"/>
          <w:lang w:val="en-GB"/>
        </w:rPr>
        <w:t xml:space="preserve"> NZIMANDE, MP</w:t>
      </w:r>
    </w:p>
    <w:p w:rsidR="00192029" w:rsidRPr="00A1431C" w:rsidRDefault="00192029" w:rsidP="00A1431C">
      <w:pPr>
        <w:spacing w:after="200" w:line="360" w:lineRule="auto"/>
        <w:jc w:val="both"/>
        <w:rPr>
          <w:rFonts w:ascii="Arial" w:eastAsia="Calibri" w:hAnsi="Arial" w:cs="Arial"/>
          <w:sz w:val="22"/>
          <w:szCs w:val="22"/>
          <w:lang w:val="en-GB"/>
        </w:rPr>
      </w:pPr>
      <w:r w:rsidRPr="00A1431C">
        <w:rPr>
          <w:rFonts w:ascii="Arial" w:eastAsia="Calibri" w:hAnsi="Arial" w:cs="Arial"/>
          <w:sz w:val="22"/>
          <w:szCs w:val="22"/>
          <w:lang w:val="en-GB"/>
        </w:rPr>
        <w:t>MINISTER OF HIGHER EDUCATION AND TRAINING</w:t>
      </w:r>
    </w:p>
    <w:p w:rsidR="00192029" w:rsidRPr="00A1431C" w:rsidRDefault="00192029" w:rsidP="00A1431C">
      <w:pPr>
        <w:spacing w:after="200" w:line="360" w:lineRule="auto"/>
        <w:jc w:val="both"/>
        <w:rPr>
          <w:rFonts w:ascii="Arial" w:eastAsia="Calibri" w:hAnsi="Arial" w:cs="Arial"/>
          <w:sz w:val="22"/>
          <w:szCs w:val="22"/>
          <w:lang w:val="en-GB"/>
        </w:rPr>
      </w:pPr>
      <w:r w:rsidRPr="00A1431C">
        <w:rPr>
          <w:rFonts w:ascii="Arial" w:eastAsia="Calibri" w:hAnsi="Arial" w:cs="Arial"/>
          <w:sz w:val="22"/>
          <w:szCs w:val="22"/>
          <w:lang w:val="en-GB"/>
        </w:rPr>
        <w:t>STATUS:</w:t>
      </w:r>
    </w:p>
    <w:p w:rsidR="005424F2" w:rsidRPr="00A1431C" w:rsidRDefault="00192029" w:rsidP="00A1431C">
      <w:pPr>
        <w:spacing w:after="200" w:line="360" w:lineRule="auto"/>
        <w:jc w:val="both"/>
        <w:rPr>
          <w:rFonts w:ascii="Arial" w:eastAsia="Calibri" w:hAnsi="Arial" w:cs="Arial"/>
          <w:sz w:val="22"/>
          <w:szCs w:val="22"/>
          <w:lang w:val="en-GB"/>
        </w:rPr>
      </w:pPr>
      <w:r w:rsidRPr="00A1431C">
        <w:rPr>
          <w:rFonts w:ascii="Arial" w:eastAsia="Calibri" w:hAnsi="Arial" w:cs="Arial"/>
          <w:sz w:val="22"/>
          <w:szCs w:val="22"/>
          <w:lang w:val="en-GB"/>
        </w:rPr>
        <w:t>DATE:</w:t>
      </w:r>
    </w:p>
    <w:sectPr w:rsidR="005424F2" w:rsidRPr="00A1431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642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E4612"/>
    <w:multiLevelType w:val="hybridMultilevel"/>
    <w:tmpl w:val="9FCE0FB0"/>
    <w:lvl w:ilvl="0" w:tplc="30F467A2">
      <w:start w:val="1"/>
      <w:numFmt w:val="decimal"/>
      <w:lvlText w:val="%1."/>
      <w:lvlJc w:val="left"/>
      <w:pPr>
        <w:ind w:left="720" w:hanging="360"/>
      </w:pPr>
      <w:rPr>
        <w:rFonts w:ascii="Calibri" w:eastAsia="Times New Roman" w:hAnsi="Calibri" w:cs="Times New Roman"/>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7B5A2B"/>
    <w:multiLevelType w:val="hybridMultilevel"/>
    <w:tmpl w:val="8DD484F0"/>
    <w:lvl w:ilvl="0" w:tplc="407684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4D2881"/>
    <w:multiLevelType w:val="hybridMultilevel"/>
    <w:tmpl w:val="690C8A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7703E"/>
    <w:multiLevelType w:val="hybridMultilevel"/>
    <w:tmpl w:val="98D6B342"/>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97D3CFD"/>
    <w:multiLevelType w:val="hybridMultilevel"/>
    <w:tmpl w:val="DD940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6E86DA2"/>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BA33B73"/>
    <w:multiLevelType w:val="hybridMultilevel"/>
    <w:tmpl w:val="D73837F2"/>
    <w:lvl w:ilvl="0" w:tplc="16589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2"/>
  </w:num>
  <w:num w:numId="5">
    <w:abstractNumId w:val="6"/>
  </w:num>
  <w:num w:numId="6">
    <w:abstractNumId w:val="5"/>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11489"/>
    <w:rsid w:val="000027BA"/>
    <w:rsid w:val="00002DAC"/>
    <w:rsid w:val="00003FD5"/>
    <w:rsid w:val="000068D0"/>
    <w:rsid w:val="00010C64"/>
    <w:rsid w:val="000136E1"/>
    <w:rsid w:val="000142FA"/>
    <w:rsid w:val="00016C1A"/>
    <w:rsid w:val="00020225"/>
    <w:rsid w:val="00020A8D"/>
    <w:rsid w:val="00026488"/>
    <w:rsid w:val="00033FBC"/>
    <w:rsid w:val="00034514"/>
    <w:rsid w:val="000351F6"/>
    <w:rsid w:val="00037896"/>
    <w:rsid w:val="000419D7"/>
    <w:rsid w:val="0004283C"/>
    <w:rsid w:val="00043707"/>
    <w:rsid w:val="0006122E"/>
    <w:rsid w:val="0006727B"/>
    <w:rsid w:val="00071138"/>
    <w:rsid w:val="00075189"/>
    <w:rsid w:val="000821BE"/>
    <w:rsid w:val="000839F0"/>
    <w:rsid w:val="00084149"/>
    <w:rsid w:val="0008589A"/>
    <w:rsid w:val="00090511"/>
    <w:rsid w:val="0009367A"/>
    <w:rsid w:val="00093C01"/>
    <w:rsid w:val="000942DB"/>
    <w:rsid w:val="00096792"/>
    <w:rsid w:val="000A4765"/>
    <w:rsid w:val="000A50CA"/>
    <w:rsid w:val="000A523D"/>
    <w:rsid w:val="000A5E9C"/>
    <w:rsid w:val="000B50EC"/>
    <w:rsid w:val="000B7302"/>
    <w:rsid w:val="000C1672"/>
    <w:rsid w:val="000C1F09"/>
    <w:rsid w:val="000C467F"/>
    <w:rsid w:val="000C4CAA"/>
    <w:rsid w:val="000C6086"/>
    <w:rsid w:val="000C6E74"/>
    <w:rsid w:val="000C7EE7"/>
    <w:rsid w:val="000D0D42"/>
    <w:rsid w:val="000D130D"/>
    <w:rsid w:val="000D416E"/>
    <w:rsid w:val="000D593B"/>
    <w:rsid w:val="000E0661"/>
    <w:rsid w:val="000E3065"/>
    <w:rsid w:val="000E45D5"/>
    <w:rsid w:val="000E53AD"/>
    <w:rsid w:val="000E6F61"/>
    <w:rsid w:val="000F035E"/>
    <w:rsid w:val="000F0BCA"/>
    <w:rsid w:val="000F1705"/>
    <w:rsid w:val="000F3AD2"/>
    <w:rsid w:val="000F643C"/>
    <w:rsid w:val="000F7B0F"/>
    <w:rsid w:val="00100178"/>
    <w:rsid w:val="00101FAE"/>
    <w:rsid w:val="001024B4"/>
    <w:rsid w:val="00102A3C"/>
    <w:rsid w:val="00102F87"/>
    <w:rsid w:val="00103C84"/>
    <w:rsid w:val="0010494F"/>
    <w:rsid w:val="001050C7"/>
    <w:rsid w:val="00105ACD"/>
    <w:rsid w:val="00106200"/>
    <w:rsid w:val="001072AC"/>
    <w:rsid w:val="0011397F"/>
    <w:rsid w:val="00120187"/>
    <w:rsid w:val="00124F7A"/>
    <w:rsid w:val="0012526F"/>
    <w:rsid w:val="00125A2B"/>
    <w:rsid w:val="001277A4"/>
    <w:rsid w:val="0013391C"/>
    <w:rsid w:val="001410E7"/>
    <w:rsid w:val="0014669B"/>
    <w:rsid w:val="001476B1"/>
    <w:rsid w:val="00152E45"/>
    <w:rsid w:val="00153844"/>
    <w:rsid w:val="00160D20"/>
    <w:rsid w:val="00165E99"/>
    <w:rsid w:val="001676C7"/>
    <w:rsid w:val="00167C1F"/>
    <w:rsid w:val="00180FB8"/>
    <w:rsid w:val="00183C3E"/>
    <w:rsid w:val="00184053"/>
    <w:rsid w:val="00184773"/>
    <w:rsid w:val="00190C02"/>
    <w:rsid w:val="001918FF"/>
    <w:rsid w:val="00192029"/>
    <w:rsid w:val="00192559"/>
    <w:rsid w:val="00193BB7"/>
    <w:rsid w:val="001958A7"/>
    <w:rsid w:val="00196C3C"/>
    <w:rsid w:val="001A000B"/>
    <w:rsid w:val="001A0493"/>
    <w:rsid w:val="001A3654"/>
    <w:rsid w:val="001A7871"/>
    <w:rsid w:val="001B4500"/>
    <w:rsid w:val="001B6CD7"/>
    <w:rsid w:val="001C1E73"/>
    <w:rsid w:val="001C595D"/>
    <w:rsid w:val="001C6661"/>
    <w:rsid w:val="001D1184"/>
    <w:rsid w:val="001D1370"/>
    <w:rsid w:val="001D173E"/>
    <w:rsid w:val="001D2504"/>
    <w:rsid w:val="001D3026"/>
    <w:rsid w:val="001D33A9"/>
    <w:rsid w:val="001D6CB0"/>
    <w:rsid w:val="001D731D"/>
    <w:rsid w:val="001E128A"/>
    <w:rsid w:val="001E3DEC"/>
    <w:rsid w:val="001F0189"/>
    <w:rsid w:val="001F01C4"/>
    <w:rsid w:val="001F3F4D"/>
    <w:rsid w:val="001F6E7E"/>
    <w:rsid w:val="001F7750"/>
    <w:rsid w:val="001F7B4E"/>
    <w:rsid w:val="00200961"/>
    <w:rsid w:val="0020164F"/>
    <w:rsid w:val="00204466"/>
    <w:rsid w:val="0020449D"/>
    <w:rsid w:val="00204BB3"/>
    <w:rsid w:val="00212A17"/>
    <w:rsid w:val="002156A4"/>
    <w:rsid w:val="0022497F"/>
    <w:rsid w:val="00227718"/>
    <w:rsid w:val="00231556"/>
    <w:rsid w:val="00233256"/>
    <w:rsid w:val="00236496"/>
    <w:rsid w:val="0023661B"/>
    <w:rsid w:val="00241C3D"/>
    <w:rsid w:val="002427BB"/>
    <w:rsid w:val="002446C8"/>
    <w:rsid w:val="00244A0C"/>
    <w:rsid w:val="002473FB"/>
    <w:rsid w:val="002504F9"/>
    <w:rsid w:val="002527AF"/>
    <w:rsid w:val="0025299F"/>
    <w:rsid w:val="00256396"/>
    <w:rsid w:val="00256973"/>
    <w:rsid w:val="002728EB"/>
    <w:rsid w:val="0027621D"/>
    <w:rsid w:val="0027797D"/>
    <w:rsid w:val="002840C4"/>
    <w:rsid w:val="002848FB"/>
    <w:rsid w:val="00285F3D"/>
    <w:rsid w:val="0028659E"/>
    <w:rsid w:val="00287690"/>
    <w:rsid w:val="00291C1C"/>
    <w:rsid w:val="0029611D"/>
    <w:rsid w:val="002970CD"/>
    <w:rsid w:val="002A17A5"/>
    <w:rsid w:val="002B0572"/>
    <w:rsid w:val="002B232A"/>
    <w:rsid w:val="002B3B60"/>
    <w:rsid w:val="002B5F93"/>
    <w:rsid w:val="002C026D"/>
    <w:rsid w:val="002C3464"/>
    <w:rsid w:val="002C449C"/>
    <w:rsid w:val="002C4BCF"/>
    <w:rsid w:val="002C5B58"/>
    <w:rsid w:val="002D16D1"/>
    <w:rsid w:val="002D1D8A"/>
    <w:rsid w:val="002D3FA4"/>
    <w:rsid w:val="002D424E"/>
    <w:rsid w:val="002D4A85"/>
    <w:rsid w:val="002D5B51"/>
    <w:rsid w:val="002D6C31"/>
    <w:rsid w:val="002D7BD7"/>
    <w:rsid w:val="002E6698"/>
    <w:rsid w:val="002E7699"/>
    <w:rsid w:val="002E7FD5"/>
    <w:rsid w:val="002F1625"/>
    <w:rsid w:val="00301707"/>
    <w:rsid w:val="003031B3"/>
    <w:rsid w:val="00303253"/>
    <w:rsid w:val="003038CA"/>
    <w:rsid w:val="00312213"/>
    <w:rsid w:val="003153A0"/>
    <w:rsid w:val="00320097"/>
    <w:rsid w:val="003211EF"/>
    <w:rsid w:val="00322AE6"/>
    <w:rsid w:val="00323A1E"/>
    <w:rsid w:val="00323C2D"/>
    <w:rsid w:val="00325713"/>
    <w:rsid w:val="00326722"/>
    <w:rsid w:val="0032779A"/>
    <w:rsid w:val="0033308D"/>
    <w:rsid w:val="00333D11"/>
    <w:rsid w:val="003368D0"/>
    <w:rsid w:val="003376EF"/>
    <w:rsid w:val="003404F8"/>
    <w:rsid w:val="00340B46"/>
    <w:rsid w:val="00344C8C"/>
    <w:rsid w:val="003504CC"/>
    <w:rsid w:val="00351811"/>
    <w:rsid w:val="00354D3A"/>
    <w:rsid w:val="0035565B"/>
    <w:rsid w:val="00355C60"/>
    <w:rsid w:val="003618C3"/>
    <w:rsid w:val="00375EAB"/>
    <w:rsid w:val="00376324"/>
    <w:rsid w:val="00380A18"/>
    <w:rsid w:val="0038189F"/>
    <w:rsid w:val="00382BF7"/>
    <w:rsid w:val="00384F9D"/>
    <w:rsid w:val="00387BF4"/>
    <w:rsid w:val="00390DD9"/>
    <w:rsid w:val="00396464"/>
    <w:rsid w:val="003A05D1"/>
    <w:rsid w:val="003A075D"/>
    <w:rsid w:val="003A0969"/>
    <w:rsid w:val="003A3C5C"/>
    <w:rsid w:val="003A46F4"/>
    <w:rsid w:val="003A4B99"/>
    <w:rsid w:val="003A5E87"/>
    <w:rsid w:val="003B3018"/>
    <w:rsid w:val="003C0076"/>
    <w:rsid w:val="003C0650"/>
    <w:rsid w:val="003C3402"/>
    <w:rsid w:val="003C3E79"/>
    <w:rsid w:val="003C4E7A"/>
    <w:rsid w:val="003C5927"/>
    <w:rsid w:val="003C7C3C"/>
    <w:rsid w:val="003D1AEB"/>
    <w:rsid w:val="003D7874"/>
    <w:rsid w:val="003D7B99"/>
    <w:rsid w:val="003E0CA4"/>
    <w:rsid w:val="003E22D5"/>
    <w:rsid w:val="003E5F6E"/>
    <w:rsid w:val="003F381B"/>
    <w:rsid w:val="003F4225"/>
    <w:rsid w:val="003F61A9"/>
    <w:rsid w:val="003F63F2"/>
    <w:rsid w:val="00401336"/>
    <w:rsid w:val="0040273B"/>
    <w:rsid w:val="0040777D"/>
    <w:rsid w:val="00407D38"/>
    <w:rsid w:val="00411653"/>
    <w:rsid w:val="00414B28"/>
    <w:rsid w:val="00416BD4"/>
    <w:rsid w:val="0042065E"/>
    <w:rsid w:val="004301F6"/>
    <w:rsid w:val="00433454"/>
    <w:rsid w:val="00433E67"/>
    <w:rsid w:val="00435E61"/>
    <w:rsid w:val="00436C3C"/>
    <w:rsid w:val="00440228"/>
    <w:rsid w:val="0044062F"/>
    <w:rsid w:val="0044154B"/>
    <w:rsid w:val="00445FB6"/>
    <w:rsid w:val="00447CD6"/>
    <w:rsid w:val="00451445"/>
    <w:rsid w:val="00452AA1"/>
    <w:rsid w:val="00452B8B"/>
    <w:rsid w:val="00453D2D"/>
    <w:rsid w:val="0045452D"/>
    <w:rsid w:val="00455567"/>
    <w:rsid w:val="00460F26"/>
    <w:rsid w:val="0046161D"/>
    <w:rsid w:val="00461F6C"/>
    <w:rsid w:val="00466D50"/>
    <w:rsid w:val="00467002"/>
    <w:rsid w:val="00467362"/>
    <w:rsid w:val="00470444"/>
    <w:rsid w:val="004767A0"/>
    <w:rsid w:val="004776E2"/>
    <w:rsid w:val="00480B8A"/>
    <w:rsid w:val="004872B7"/>
    <w:rsid w:val="00487CBA"/>
    <w:rsid w:val="00491E9C"/>
    <w:rsid w:val="00493D16"/>
    <w:rsid w:val="0049617F"/>
    <w:rsid w:val="004A0DB4"/>
    <w:rsid w:val="004A4C52"/>
    <w:rsid w:val="004B091D"/>
    <w:rsid w:val="004B3435"/>
    <w:rsid w:val="004B4605"/>
    <w:rsid w:val="004B6630"/>
    <w:rsid w:val="004B7E33"/>
    <w:rsid w:val="004C32D0"/>
    <w:rsid w:val="004C55C1"/>
    <w:rsid w:val="004C5D98"/>
    <w:rsid w:val="004C670D"/>
    <w:rsid w:val="004C75A5"/>
    <w:rsid w:val="004D0F8D"/>
    <w:rsid w:val="004D1E49"/>
    <w:rsid w:val="004D3E76"/>
    <w:rsid w:val="004D4898"/>
    <w:rsid w:val="004D6CE5"/>
    <w:rsid w:val="004E02AF"/>
    <w:rsid w:val="004E48F1"/>
    <w:rsid w:val="004E5AA4"/>
    <w:rsid w:val="004E6306"/>
    <w:rsid w:val="004E67CE"/>
    <w:rsid w:val="004E6DD0"/>
    <w:rsid w:val="004E7370"/>
    <w:rsid w:val="004E7AD2"/>
    <w:rsid w:val="004F1AB5"/>
    <w:rsid w:val="004F3C9B"/>
    <w:rsid w:val="004F47FF"/>
    <w:rsid w:val="004F49EA"/>
    <w:rsid w:val="004F51BA"/>
    <w:rsid w:val="004F7D9F"/>
    <w:rsid w:val="00500918"/>
    <w:rsid w:val="00501402"/>
    <w:rsid w:val="00501578"/>
    <w:rsid w:val="00502043"/>
    <w:rsid w:val="005031DA"/>
    <w:rsid w:val="00503B91"/>
    <w:rsid w:val="00503DB9"/>
    <w:rsid w:val="0050402B"/>
    <w:rsid w:val="005050E6"/>
    <w:rsid w:val="00513E8F"/>
    <w:rsid w:val="00514859"/>
    <w:rsid w:val="0051593C"/>
    <w:rsid w:val="0051784E"/>
    <w:rsid w:val="0052191F"/>
    <w:rsid w:val="00523403"/>
    <w:rsid w:val="00524C29"/>
    <w:rsid w:val="00526752"/>
    <w:rsid w:val="00532524"/>
    <w:rsid w:val="00532A10"/>
    <w:rsid w:val="005339CF"/>
    <w:rsid w:val="005376B1"/>
    <w:rsid w:val="00537D2B"/>
    <w:rsid w:val="00540E29"/>
    <w:rsid w:val="00541DB1"/>
    <w:rsid w:val="00541F2F"/>
    <w:rsid w:val="005424F2"/>
    <w:rsid w:val="005431FA"/>
    <w:rsid w:val="0054448C"/>
    <w:rsid w:val="00545477"/>
    <w:rsid w:val="00546164"/>
    <w:rsid w:val="005478B1"/>
    <w:rsid w:val="00551608"/>
    <w:rsid w:val="00551909"/>
    <w:rsid w:val="0055279F"/>
    <w:rsid w:val="005544BA"/>
    <w:rsid w:val="00554D80"/>
    <w:rsid w:val="005616A7"/>
    <w:rsid w:val="0056371B"/>
    <w:rsid w:val="00567EE8"/>
    <w:rsid w:val="0057109B"/>
    <w:rsid w:val="00576D32"/>
    <w:rsid w:val="00581686"/>
    <w:rsid w:val="005825FF"/>
    <w:rsid w:val="00586C7F"/>
    <w:rsid w:val="0059095B"/>
    <w:rsid w:val="005911BB"/>
    <w:rsid w:val="005932CE"/>
    <w:rsid w:val="00594B82"/>
    <w:rsid w:val="005A015E"/>
    <w:rsid w:val="005B096E"/>
    <w:rsid w:val="005B2E46"/>
    <w:rsid w:val="005B42DF"/>
    <w:rsid w:val="005B5A42"/>
    <w:rsid w:val="005B695D"/>
    <w:rsid w:val="005B71CC"/>
    <w:rsid w:val="005B78B5"/>
    <w:rsid w:val="005C0AE9"/>
    <w:rsid w:val="005C0D80"/>
    <w:rsid w:val="005C4AAE"/>
    <w:rsid w:val="005C6096"/>
    <w:rsid w:val="005D23DC"/>
    <w:rsid w:val="005D3D1B"/>
    <w:rsid w:val="005D4E79"/>
    <w:rsid w:val="005D5C86"/>
    <w:rsid w:val="005D6912"/>
    <w:rsid w:val="005E67C4"/>
    <w:rsid w:val="005E7543"/>
    <w:rsid w:val="005F4214"/>
    <w:rsid w:val="005F6784"/>
    <w:rsid w:val="005F70F3"/>
    <w:rsid w:val="005F7E2F"/>
    <w:rsid w:val="006028D0"/>
    <w:rsid w:val="006051D9"/>
    <w:rsid w:val="00605E9B"/>
    <w:rsid w:val="00610D71"/>
    <w:rsid w:val="00611329"/>
    <w:rsid w:val="006147D0"/>
    <w:rsid w:val="0061548A"/>
    <w:rsid w:val="006171D6"/>
    <w:rsid w:val="006175A3"/>
    <w:rsid w:val="00617D45"/>
    <w:rsid w:val="00622330"/>
    <w:rsid w:val="006226A2"/>
    <w:rsid w:val="00623B9D"/>
    <w:rsid w:val="00623C17"/>
    <w:rsid w:val="006265F3"/>
    <w:rsid w:val="006276D5"/>
    <w:rsid w:val="00630A5F"/>
    <w:rsid w:val="00631058"/>
    <w:rsid w:val="00631C0D"/>
    <w:rsid w:val="00632DD2"/>
    <w:rsid w:val="00633A18"/>
    <w:rsid w:val="0063595A"/>
    <w:rsid w:val="00636EDA"/>
    <w:rsid w:val="00640D45"/>
    <w:rsid w:val="006433B3"/>
    <w:rsid w:val="00643671"/>
    <w:rsid w:val="006446D6"/>
    <w:rsid w:val="0064553E"/>
    <w:rsid w:val="0065215C"/>
    <w:rsid w:val="00652270"/>
    <w:rsid w:val="00655FB4"/>
    <w:rsid w:val="00660A82"/>
    <w:rsid w:val="00660E4B"/>
    <w:rsid w:val="00662FF0"/>
    <w:rsid w:val="00663117"/>
    <w:rsid w:val="00664AD0"/>
    <w:rsid w:val="00666699"/>
    <w:rsid w:val="00667894"/>
    <w:rsid w:val="0067100E"/>
    <w:rsid w:val="00671A42"/>
    <w:rsid w:val="0067229C"/>
    <w:rsid w:val="006731BD"/>
    <w:rsid w:val="00673705"/>
    <w:rsid w:val="00675E80"/>
    <w:rsid w:val="00676618"/>
    <w:rsid w:val="00676CDF"/>
    <w:rsid w:val="00682EB9"/>
    <w:rsid w:val="006853EF"/>
    <w:rsid w:val="006864CF"/>
    <w:rsid w:val="00686D8B"/>
    <w:rsid w:val="00690492"/>
    <w:rsid w:val="00695184"/>
    <w:rsid w:val="00696C80"/>
    <w:rsid w:val="006A082F"/>
    <w:rsid w:val="006A2894"/>
    <w:rsid w:val="006A3927"/>
    <w:rsid w:val="006A42E4"/>
    <w:rsid w:val="006A4527"/>
    <w:rsid w:val="006A57DF"/>
    <w:rsid w:val="006A588C"/>
    <w:rsid w:val="006A5EA1"/>
    <w:rsid w:val="006A66A0"/>
    <w:rsid w:val="006A6779"/>
    <w:rsid w:val="006B08EC"/>
    <w:rsid w:val="006B0F32"/>
    <w:rsid w:val="006B14F5"/>
    <w:rsid w:val="006B1D06"/>
    <w:rsid w:val="006B541A"/>
    <w:rsid w:val="006C2F83"/>
    <w:rsid w:val="006C4A1D"/>
    <w:rsid w:val="006C6A3D"/>
    <w:rsid w:val="006D009F"/>
    <w:rsid w:val="006D15D0"/>
    <w:rsid w:val="006D2992"/>
    <w:rsid w:val="006D64F9"/>
    <w:rsid w:val="006E2473"/>
    <w:rsid w:val="006E4B8B"/>
    <w:rsid w:val="006E6F15"/>
    <w:rsid w:val="006E7729"/>
    <w:rsid w:val="006F0464"/>
    <w:rsid w:val="006F4459"/>
    <w:rsid w:val="006F6C6F"/>
    <w:rsid w:val="00700717"/>
    <w:rsid w:val="00703234"/>
    <w:rsid w:val="007038C3"/>
    <w:rsid w:val="00704188"/>
    <w:rsid w:val="00704FE3"/>
    <w:rsid w:val="00706778"/>
    <w:rsid w:val="00706D2B"/>
    <w:rsid w:val="007071E2"/>
    <w:rsid w:val="00707AFF"/>
    <w:rsid w:val="0071210D"/>
    <w:rsid w:val="007126E0"/>
    <w:rsid w:val="0071278B"/>
    <w:rsid w:val="007129A3"/>
    <w:rsid w:val="00713931"/>
    <w:rsid w:val="00716C60"/>
    <w:rsid w:val="00716DD7"/>
    <w:rsid w:val="00717C79"/>
    <w:rsid w:val="00721F36"/>
    <w:rsid w:val="00730226"/>
    <w:rsid w:val="00732161"/>
    <w:rsid w:val="007322E9"/>
    <w:rsid w:val="00732524"/>
    <w:rsid w:val="00732F8B"/>
    <w:rsid w:val="0073569A"/>
    <w:rsid w:val="0074049F"/>
    <w:rsid w:val="00742233"/>
    <w:rsid w:val="00747308"/>
    <w:rsid w:val="00747D4C"/>
    <w:rsid w:val="007501F8"/>
    <w:rsid w:val="0075041B"/>
    <w:rsid w:val="007505E1"/>
    <w:rsid w:val="00750821"/>
    <w:rsid w:val="0075195F"/>
    <w:rsid w:val="007519AE"/>
    <w:rsid w:val="00752220"/>
    <w:rsid w:val="00752D3C"/>
    <w:rsid w:val="00762088"/>
    <w:rsid w:val="00762B34"/>
    <w:rsid w:val="007647B2"/>
    <w:rsid w:val="00771E8F"/>
    <w:rsid w:val="00771EEE"/>
    <w:rsid w:val="00774F0A"/>
    <w:rsid w:val="00776819"/>
    <w:rsid w:val="00787583"/>
    <w:rsid w:val="007909BB"/>
    <w:rsid w:val="007926C7"/>
    <w:rsid w:val="00792B94"/>
    <w:rsid w:val="00794C96"/>
    <w:rsid w:val="00796A80"/>
    <w:rsid w:val="007977B2"/>
    <w:rsid w:val="0079796C"/>
    <w:rsid w:val="007A127A"/>
    <w:rsid w:val="007A21C0"/>
    <w:rsid w:val="007A4562"/>
    <w:rsid w:val="007A4946"/>
    <w:rsid w:val="007A59F5"/>
    <w:rsid w:val="007A5E46"/>
    <w:rsid w:val="007A7EFD"/>
    <w:rsid w:val="007B12D4"/>
    <w:rsid w:val="007B393E"/>
    <w:rsid w:val="007B3B8D"/>
    <w:rsid w:val="007B44BA"/>
    <w:rsid w:val="007B5316"/>
    <w:rsid w:val="007B6B5F"/>
    <w:rsid w:val="007B7360"/>
    <w:rsid w:val="007C0005"/>
    <w:rsid w:val="007C0970"/>
    <w:rsid w:val="007C3F4D"/>
    <w:rsid w:val="007C73FE"/>
    <w:rsid w:val="007D12DC"/>
    <w:rsid w:val="007D1327"/>
    <w:rsid w:val="007D1E75"/>
    <w:rsid w:val="007D2F70"/>
    <w:rsid w:val="007D5873"/>
    <w:rsid w:val="007D65B7"/>
    <w:rsid w:val="007D6F7B"/>
    <w:rsid w:val="007E4EDF"/>
    <w:rsid w:val="007E53C3"/>
    <w:rsid w:val="007E700E"/>
    <w:rsid w:val="007F281C"/>
    <w:rsid w:val="007F29A2"/>
    <w:rsid w:val="007F4F38"/>
    <w:rsid w:val="00800F6A"/>
    <w:rsid w:val="00803C4E"/>
    <w:rsid w:val="00804552"/>
    <w:rsid w:val="008051AA"/>
    <w:rsid w:val="008057AC"/>
    <w:rsid w:val="00806FF8"/>
    <w:rsid w:val="008071CB"/>
    <w:rsid w:val="008107FD"/>
    <w:rsid w:val="008117B9"/>
    <w:rsid w:val="0081213C"/>
    <w:rsid w:val="008148F0"/>
    <w:rsid w:val="00814EF2"/>
    <w:rsid w:val="0082070F"/>
    <w:rsid w:val="0082107A"/>
    <w:rsid w:val="008219A6"/>
    <w:rsid w:val="00824459"/>
    <w:rsid w:val="00826F08"/>
    <w:rsid w:val="0083140A"/>
    <w:rsid w:val="00831CDA"/>
    <w:rsid w:val="00831D3E"/>
    <w:rsid w:val="00835821"/>
    <w:rsid w:val="008402C5"/>
    <w:rsid w:val="008407E2"/>
    <w:rsid w:val="0084096E"/>
    <w:rsid w:val="008412F1"/>
    <w:rsid w:val="00842EEF"/>
    <w:rsid w:val="00843C63"/>
    <w:rsid w:val="008477A3"/>
    <w:rsid w:val="00850DCB"/>
    <w:rsid w:val="008517AB"/>
    <w:rsid w:val="00853521"/>
    <w:rsid w:val="0085605F"/>
    <w:rsid w:val="00860AC4"/>
    <w:rsid w:val="00861390"/>
    <w:rsid w:val="00870755"/>
    <w:rsid w:val="00871EF2"/>
    <w:rsid w:val="00872BC4"/>
    <w:rsid w:val="00874541"/>
    <w:rsid w:val="0087639E"/>
    <w:rsid w:val="008763AF"/>
    <w:rsid w:val="00882940"/>
    <w:rsid w:val="00884FC3"/>
    <w:rsid w:val="00885636"/>
    <w:rsid w:val="00887712"/>
    <w:rsid w:val="008948E5"/>
    <w:rsid w:val="008951B9"/>
    <w:rsid w:val="00897E4E"/>
    <w:rsid w:val="008A0619"/>
    <w:rsid w:val="008A19CA"/>
    <w:rsid w:val="008A3A1D"/>
    <w:rsid w:val="008B0DCF"/>
    <w:rsid w:val="008B1314"/>
    <w:rsid w:val="008C037E"/>
    <w:rsid w:val="008C2F54"/>
    <w:rsid w:val="008C6F3B"/>
    <w:rsid w:val="008D1961"/>
    <w:rsid w:val="008D19F5"/>
    <w:rsid w:val="008D20A3"/>
    <w:rsid w:val="008D354E"/>
    <w:rsid w:val="008D7A95"/>
    <w:rsid w:val="008E3282"/>
    <w:rsid w:val="008E5816"/>
    <w:rsid w:val="008E5A4C"/>
    <w:rsid w:val="008F2F04"/>
    <w:rsid w:val="008F2F14"/>
    <w:rsid w:val="008F3EF7"/>
    <w:rsid w:val="008F6BA8"/>
    <w:rsid w:val="0091402A"/>
    <w:rsid w:val="009143EB"/>
    <w:rsid w:val="00915467"/>
    <w:rsid w:val="009157A0"/>
    <w:rsid w:val="009166E5"/>
    <w:rsid w:val="00920CE2"/>
    <w:rsid w:val="00922452"/>
    <w:rsid w:val="00922B89"/>
    <w:rsid w:val="00930622"/>
    <w:rsid w:val="00931201"/>
    <w:rsid w:val="00934C0E"/>
    <w:rsid w:val="009361C3"/>
    <w:rsid w:val="00940142"/>
    <w:rsid w:val="009402F9"/>
    <w:rsid w:val="0094067B"/>
    <w:rsid w:val="00940E1A"/>
    <w:rsid w:val="00941439"/>
    <w:rsid w:val="00942FD2"/>
    <w:rsid w:val="00943403"/>
    <w:rsid w:val="00943994"/>
    <w:rsid w:val="00947543"/>
    <w:rsid w:val="00953303"/>
    <w:rsid w:val="009538B2"/>
    <w:rsid w:val="00953DCB"/>
    <w:rsid w:val="00961AAC"/>
    <w:rsid w:val="00964D12"/>
    <w:rsid w:val="00964D9C"/>
    <w:rsid w:val="00964FF4"/>
    <w:rsid w:val="00971719"/>
    <w:rsid w:val="00973BF7"/>
    <w:rsid w:val="00973D03"/>
    <w:rsid w:val="009740FF"/>
    <w:rsid w:val="009741F2"/>
    <w:rsid w:val="00980A34"/>
    <w:rsid w:val="009810A1"/>
    <w:rsid w:val="009846B9"/>
    <w:rsid w:val="00990E85"/>
    <w:rsid w:val="009925E7"/>
    <w:rsid w:val="00994811"/>
    <w:rsid w:val="00996613"/>
    <w:rsid w:val="00996BE6"/>
    <w:rsid w:val="009A05D5"/>
    <w:rsid w:val="009A11B1"/>
    <w:rsid w:val="009A3548"/>
    <w:rsid w:val="009A6542"/>
    <w:rsid w:val="009A697C"/>
    <w:rsid w:val="009A776A"/>
    <w:rsid w:val="009B0296"/>
    <w:rsid w:val="009B046E"/>
    <w:rsid w:val="009B2C83"/>
    <w:rsid w:val="009B3161"/>
    <w:rsid w:val="009B42D5"/>
    <w:rsid w:val="009B509B"/>
    <w:rsid w:val="009B5650"/>
    <w:rsid w:val="009C30A3"/>
    <w:rsid w:val="009C3752"/>
    <w:rsid w:val="009C68A0"/>
    <w:rsid w:val="009D17B2"/>
    <w:rsid w:val="009D190D"/>
    <w:rsid w:val="009D1E18"/>
    <w:rsid w:val="009D4689"/>
    <w:rsid w:val="009D6B6A"/>
    <w:rsid w:val="009F10F0"/>
    <w:rsid w:val="009F1C38"/>
    <w:rsid w:val="009F47EA"/>
    <w:rsid w:val="009F7062"/>
    <w:rsid w:val="00A02786"/>
    <w:rsid w:val="00A049C5"/>
    <w:rsid w:val="00A059B4"/>
    <w:rsid w:val="00A07236"/>
    <w:rsid w:val="00A0798E"/>
    <w:rsid w:val="00A112D2"/>
    <w:rsid w:val="00A1431C"/>
    <w:rsid w:val="00A155EA"/>
    <w:rsid w:val="00A15A99"/>
    <w:rsid w:val="00A169FC"/>
    <w:rsid w:val="00A21ADB"/>
    <w:rsid w:val="00A22B0E"/>
    <w:rsid w:val="00A25A99"/>
    <w:rsid w:val="00A30418"/>
    <w:rsid w:val="00A32BAB"/>
    <w:rsid w:val="00A3471E"/>
    <w:rsid w:val="00A3513A"/>
    <w:rsid w:val="00A3522D"/>
    <w:rsid w:val="00A36E8B"/>
    <w:rsid w:val="00A409E3"/>
    <w:rsid w:val="00A430EA"/>
    <w:rsid w:val="00A4401C"/>
    <w:rsid w:val="00A45294"/>
    <w:rsid w:val="00A47FC8"/>
    <w:rsid w:val="00A53ADF"/>
    <w:rsid w:val="00A54292"/>
    <w:rsid w:val="00A57B2B"/>
    <w:rsid w:val="00A57C62"/>
    <w:rsid w:val="00A603A4"/>
    <w:rsid w:val="00A62E0F"/>
    <w:rsid w:val="00A63669"/>
    <w:rsid w:val="00A6431C"/>
    <w:rsid w:val="00A643A7"/>
    <w:rsid w:val="00A6500A"/>
    <w:rsid w:val="00A65610"/>
    <w:rsid w:val="00A700C2"/>
    <w:rsid w:val="00A72061"/>
    <w:rsid w:val="00A74806"/>
    <w:rsid w:val="00A75B61"/>
    <w:rsid w:val="00A76448"/>
    <w:rsid w:val="00A77EA2"/>
    <w:rsid w:val="00A80E65"/>
    <w:rsid w:val="00A83130"/>
    <w:rsid w:val="00A832C5"/>
    <w:rsid w:val="00A850FE"/>
    <w:rsid w:val="00A855FF"/>
    <w:rsid w:val="00A87AA3"/>
    <w:rsid w:val="00AA3DA3"/>
    <w:rsid w:val="00AA56D6"/>
    <w:rsid w:val="00AB1290"/>
    <w:rsid w:val="00AB1696"/>
    <w:rsid w:val="00AB2C60"/>
    <w:rsid w:val="00AB2F58"/>
    <w:rsid w:val="00AB34BC"/>
    <w:rsid w:val="00AB6BB7"/>
    <w:rsid w:val="00AB7DB5"/>
    <w:rsid w:val="00AC3278"/>
    <w:rsid w:val="00AC32C5"/>
    <w:rsid w:val="00AC3AAF"/>
    <w:rsid w:val="00AC5C9F"/>
    <w:rsid w:val="00AC6B36"/>
    <w:rsid w:val="00AD462C"/>
    <w:rsid w:val="00AD6085"/>
    <w:rsid w:val="00AD77F0"/>
    <w:rsid w:val="00AE4F1F"/>
    <w:rsid w:val="00AE501F"/>
    <w:rsid w:val="00AE544E"/>
    <w:rsid w:val="00AE63E4"/>
    <w:rsid w:val="00AE6A5A"/>
    <w:rsid w:val="00AF3C39"/>
    <w:rsid w:val="00AF655E"/>
    <w:rsid w:val="00B00874"/>
    <w:rsid w:val="00B04E82"/>
    <w:rsid w:val="00B05172"/>
    <w:rsid w:val="00B05912"/>
    <w:rsid w:val="00B06D50"/>
    <w:rsid w:val="00B07B4D"/>
    <w:rsid w:val="00B11489"/>
    <w:rsid w:val="00B16E98"/>
    <w:rsid w:val="00B239AD"/>
    <w:rsid w:val="00B2512C"/>
    <w:rsid w:val="00B25F9F"/>
    <w:rsid w:val="00B261B1"/>
    <w:rsid w:val="00B33132"/>
    <w:rsid w:val="00B33E21"/>
    <w:rsid w:val="00B34C26"/>
    <w:rsid w:val="00B366C7"/>
    <w:rsid w:val="00B40ECE"/>
    <w:rsid w:val="00B433D2"/>
    <w:rsid w:val="00B44080"/>
    <w:rsid w:val="00B44414"/>
    <w:rsid w:val="00B51B8B"/>
    <w:rsid w:val="00B54D3E"/>
    <w:rsid w:val="00B54F77"/>
    <w:rsid w:val="00B55832"/>
    <w:rsid w:val="00B56D95"/>
    <w:rsid w:val="00B604E9"/>
    <w:rsid w:val="00B6365C"/>
    <w:rsid w:val="00B641FF"/>
    <w:rsid w:val="00B6550E"/>
    <w:rsid w:val="00B711B7"/>
    <w:rsid w:val="00B72205"/>
    <w:rsid w:val="00B72392"/>
    <w:rsid w:val="00B74754"/>
    <w:rsid w:val="00B7697F"/>
    <w:rsid w:val="00B80773"/>
    <w:rsid w:val="00B827A3"/>
    <w:rsid w:val="00B83324"/>
    <w:rsid w:val="00B835EC"/>
    <w:rsid w:val="00B838A9"/>
    <w:rsid w:val="00B83927"/>
    <w:rsid w:val="00B903BE"/>
    <w:rsid w:val="00B929D3"/>
    <w:rsid w:val="00B92CEC"/>
    <w:rsid w:val="00B93472"/>
    <w:rsid w:val="00B94ABA"/>
    <w:rsid w:val="00B95C77"/>
    <w:rsid w:val="00B96AAD"/>
    <w:rsid w:val="00BA4D47"/>
    <w:rsid w:val="00BA5ECA"/>
    <w:rsid w:val="00BA74FF"/>
    <w:rsid w:val="00BB12A3"/>
    <w:rsid w:val="00BB1A3C"/>
    <w:rsid w:val="00BB3AFD"/>
    <w:rsid w:val="00BB5F0D"/>
    <w:rsid w:val="00BB6ED7"/>
    <w:rsid w:val="00BB7562"/>
    <w:rsid w:val="00BC1BD3"/>
    <w:rsid w:val="00BC1F2D"/>
    <w:rsid w:val="00BC1F87"/>
    <w:rsid w:val="00BC6586"/>
    <w:rsid w:val="00BC7775"/>
    <w:rsid w:val="00BC7DBE"/>
    <w:rsid w:val="00BC7F55"/>
    <w:rsid w:val="00BC7FB3"/>
    <w:rsid w:val="00BD0DCF"/>
    <w:rsid w:val="00BD0F5C"/>
    <w:rsid w:val="00BD11FE"/>
    <w:rsid w:val="00BD1FE7"/>
    <w:rsid w:val="00BD3659"/>
    <w:rsid w:val="00BD3B07"/>
    <w:rsid w:val="00BE08F7"/>
    <w:rsid w:val="00BE2D12"/>
    <w:rsid w:val="00BE6B66"/>
    <w:rsid w:val="00BF1C3E"/>
    <w:rsid w:val="00BF7064"/>
    <w:rsid w:val="00BF7F92"/>
    <w:rsid w:val="00C00EAB"/>
    <w:rsid w:val="00C0190F"/>
    <w:rsid w:val="00C03842"/>
    <w:rsid w:val="00C06BE0"/>
    <w:rsid w:val="00C12C28"/>
    <w:rsid w:val="00C22CB0"/>
    <w:rsid w:val="00C22ED9"/>
    <w:rsid w:val="00C26036"/>
    <w:rsid w:val="00C26B0A"/>
    <w:rsid w:val="00C34D74"/>
    <w:rsid w:val="00C34FC5"/>
    <w:rsid w:val="00C3517F"/>
    <w:rsid w:val="00C354FE"/>
    <w:rsid w:val="00C416B0"/>
    <w:rsid w:val="00C4254D"/>
    <w:rsid w:val="00C44181"/>
    <w:rsid w:val="00C471E6"/>
    <w:rsid w:val="00C51B41"/>
    <w:rsid w:val="00C524D4"/>
    <w:rsid w:val="00C52520"/>
    <w:rsid w:val="00C52550"/>
    <w:rsid w:val="00C527D4"/>
    <w:rsid w:val="00C567D8"/>
    <w:rsid w:val="00C60B0E"/>
    <w:rsid w:val="00C62270"/>
    <w:rsid w:val="00C647FE"/>
    <w:rsid w:val="00C65275"/>
    <w:rsid w:val="00C6615A"/>
    <w:rsid w:val="00C67EA2"/>
    <w:rsid w:val="00C732A4"/>
    <w:rsid w:val="00C74EF4"/>
    <w:rsid w:val="00C75F9F"/>
    <w:rsid w:val="00C76C11"/>
    <w:rsid w:val="00C813F3"/>
    <w:rsid w:val="00C816A2"/>
    <w:rsid w:val="00C83C0F"/>
    <w:rsid w:val="00C84CCA"/>
    <w:rsid w:val="00C91D6B"/>
    <w:rsid w:val="00C92835"/>
    <w:rsid w:val="00C92BDB"/>
    <w:rsid w:val="00C93B99"/>
    <w:rsid w:val="00C949F1"/>
    <w:rsid w:val="00C959C2"/>
    <w:rsid w:val="00C9634F"/>
    <w:rsid w:val="00C977BD"/>
    <w:rsid w:val="00CA160D"/>
    <w:rsid w:val="00CA1A88"/>
    <w:rsid w:val="00CB0481"/>
    <w:rsid w:val="00CB47A9"/>
    <w:rsid w:val="00CB4FFA"/>
    <w:rsid w:val="00CB6390"/>
    <w:rsid w:val="00CB7658"/>
    <w:rsid w:val="00CC030A"/>
    <w:rsid w:val="00CC1041"/>
    <w:rsid w:val="00CC124C"/>
    <w:rsid w:val="00CC1832"/>
    <w:rsid w:val="00CC23CB"/>
    <w:rsid w:val="00CC37AF"/>
    <w:rsid w:val="00CC4625"/>
    <w:rsid w:val="00CC6C40"/>
    <w:rsid w:val="00CC6EC3"/>
    <w:rsid w:val="00CC794C"/>
    <w:rsid w:val="00CC7A17"/>
    <w:rsid w:val="00CD079D"/>
    <w:rsid w:val="00CD0856"/>
    <w:rsid w:val="00CD316A"/>
    <w:rsid w:val="00CD61BA"/>
    <w:rsid w:val="00CD647C"/>
    <w:rsid w:val="00CE0AF0"/>
    <w:rsid w:val="00CE1E48"/>
    <w:rsid w:val="00CE674B"/>
    <w:rsid w:val="00CF3272"/>
    <w:rsid w:val="00CF425D"/>
    <w:rsid w:val="00CF6B20"/>
    <w:rsid w:val="00CF6E3B"/>
    <w:rsid w:val="00CF78BF"/>
    <w:rsid w:val="00CF7CC0"/>
    <w:rsid w:val="00CF7E5B"/>
    <w:rsid w:val="00D0018E"/>
    <w:rsid w:val="00D037C6"/>
    <w:rsid w:val="00D03E02"/>
    <w:rsid w:val="00D052E2"/>
    <w:rsid w:val="00D07774"/>
    <w:rsid w:val="00D112C1"/>
    <w:rsid w:val="00D11847"/>
    <w:rsid w:val="00D13658"/>
    <w:rsid w:val="00D13E2E"/>
    <w:rsid w:val="00D14082"/>
    <w:rsid w:val="00D155F3"/>
    <w:rsid w:val="00D178A7"/>
    <w:rsid w:val="00D17F64"/>
    <w:rsid w:val="00D207E6"/>
    <w:rsid w:val="00D239F6"/>
    <w:rsid w:val="00D31439"/>
    <w:rsid w:val="00D35696"/>
    <w:rsid w:val="00D3799D"/>
    <w:rsid w:val="00D43F9E"/>
    <w:rsid w:val="00D44D62"/>
    <w:rsid w:val="00D471EA"/>
    <w:rsid w:val="00D47769"/>
    <w:rsid w:val="00D52226"/>
    <w:rsid w:val="00D53077"/>
    <w:rsid w:val="00D61367"/>
    <w:rsid w:val="00D64DC9"/>
    <w:rsid w:val="00D66051"/>
    <w:rsid w:val="00D66131"/>
    <w:rsid w:val="00D71A67"/>
    <w:rsid w:val="00D72B15"/>
    <w:rsid w:val="00D75F20"/>
    <w:rsid w:val="00D76748"/>
    <w:rsid w:val="00D77204"/>
    <w:rsid w:val="00D777F0"/>
    <w:rsid w:val="00D77BF2"/>
    <w:rsid w:val="00D8453E"/>
    <w:rsid w:val="00D85214"/>
    <w:rsid w:val="00D8755C"/>
    <w:rsid w:val="00D90554"/>
    <w:rsid w:val="00D907DA"/>
    <w:rsid w:val="00D928BD"/>
    <w:rsid w:val="00D97FBE"/>
    <w:rsid w:val="00DA3763"/>
    <w:rsid w:val="00DA60EA"/>
    <w:rsid w:val="00DA6295"/>
    <w:rsid w:val="00DA6AC8"/>
    <w:rsid w:val="00DA747A"/>
    <w:rsid w:val="00DA7BDF"/>
    <w:rsid w:val="00DB1C56"/>
    <w:rsid w:val="00DB2D6D"/>
    <w:rsid w:val="00DB3C72"/>
    <w:rsid w:val="00DB43FC"/>
    <w:rsid w:val="00DC02B0"/>
    <w:rsid w:val="00DC2539"/>
    <w:rsid w:val="00DC7EC6"/>
    <w:rsid w:val="00DD29DB"/>
    <w:rsid w:val="00DD4A0F"/>
    <w:rsid w:val="00DD77BE"/>
    <w:rsid w:val="00DD7EBF"/>
    <w:rsid w:val="00DE0382"/>
    <w:rsid w:val="00DE2242"/>
    <w:rsid w:val="00DE39CC"/>
    <w:rsid w:val="00DE3FAA"/>
    <w:rsid w:val="00DF1240"/>
    <w:rsid w:val="00DF2191"/>
    <w:rsid w:val="00DF4245"/>
    <w:rsid w:val="00DF7DE5"/>
    <w:rsid w:val="00DF7E64"/>
    <w:rsid w:val="00E00646"/>
    <w:rsid w:val="00E00DA2"/>
    <w:rsid w:val="00E02723"/>
    <w:rsid w:val="00E037AB"/>
    <w:rsid w:val="00E0392C"/>
    <w:rsid w:val="00E04A0E"/>
    <w:rsid w:val="00E04FFC"/>
    <w:rsid w:val="00E122E1"/>
    <w:rsid w:val="00E176BF"/>
    <w:rsid w:val="00E211AA"/>
    <w:rsid w:val="00E21384"/>
    <w:rsid w:val="00E21431"/>
    <w:rsid w:val="00E2391A"/>
    <w:rsid w:val="00E25CE4"/>
    <w:rsid w:val="00E2737D"/>
    <w:rsid w:val="00E27FE3"/>
    <w:rsid w:val="00E31C0C"/>
    <w:rsid w:val="00E34A44"/>
    <w:rsid w:val="00E35D1F"/>
    <w:rsid w:val="00E41B0F"/>
    <w:rsid w:val="00E41EB1"/>
    <w:rsid w:val="00E43142"/>
    <w:rsid w:val="00E475BC"/>
    <w:rsid w:val="00E50416"/>
    <w:rsid w:val="00E50C34"/>
    <w:rsid w:val="00E52A1D"/>
    <w:rsid w:val="00E53865"/>
    <w:rsid w:val="00E53F3A"/>
    <w:rsid w:val="00E57A12"/>
    <w:rsid w:val="00E647F9"/>
    <w:rsid w:val="00E64EB1"/>
    <w:rsid w:val="00E65A71"/>
    <w:rsid w:val="00E728F1"/>
    <w:rsid w:val="00E77811"/>
    <w:rsid w:val="00E81910"/>
    <w:rsid w:val="00E81CBB"/>
    <w:rsid w:val="00E81F51"/>
    <w:rsid w:val="00E82547"/>
    <w:rsid w:val="00E855D8"/>
    <w:rsid w:val="00E86415"/>
    <w:rsid w:val="00E874FA"/>
    <w:rsid w:val="00E90EA4"/>
    <w:rsid w:val="00E93A04"/>
    <w:rsid w:val="00E94519"/>
    <w:rsid w:val="00E94AC4"/>
    <w:rsid w:val="00E96ED2"/>
    <w:rsid w:val="00EA067F"/>
    <w:rsid w:val="00EA3889"/>
    <w:rsid w:val="00EA51B6"/>
    <w:rsid w:val="00EA5A3E"/>
    <w:rsid w:val="00EA71B7"/>
    <w:rsid w:val="00EB0BB0"/>
    <w:rsid w:val="00EB107F"/>
    <w:rsid w:val="00EB1D62"/>
    <w:rsid w:val="00EB59A3"/>
    <w:rsid w:val="00EB63D6"/>
    <w:rsid w:val="00EC08B2"/>
    <w:rsid w:val="00EC15B8"/>
    <w:rsid w:val="00EC28D0"/>
    <w:rsid w:val="00EC62EB"/>
    <w:rsid w:val="00ED18EB"/>
    <w:rsid w:val="00ED29B6"/>
    <w:rsid w:val="00ED4048"/>
    <w:rsid w:val="00ED4D5A"/>
    <w:rsid w:val="00ED790F"/>
    <w:rsid w:val="00EE06BA"/>
    <w:rsid w:val="00EE2BD5"/>
    <w:rsid w:val="00EE4765"/>
    <w:rsid w:val="00EE4F3B"/>
    <w:rsid w:val="00EE5389"/>
    <w:rsid w:val="00EE5EDF"/>
    <w:rsid w:val="00EE7747"/>
    <w:rsid w:val="00EE7A42"/>
    <w:rsid w:val="00EF099E"/>
    <w:rsid w:val="00EF38AA"/>
    <w:rsid w:val="00F01091"/>
    <w:rsid w:val="00F03CA4"/>
    <w:rsid w:val="00F06E68"/>
    <w:rsid w:val="00F11551"/>
    <w:rsid w:val="00F12FC7"/>
    <w:rsid w:val="00F1477F"/>
    <w:rsid w:val="00F2199F"/>
    <w:rsid w:val="00F2253B"/>
    <w:rsid w:val="00F22BBA"/>
    <w:rsid w:val="00F24DCF"/>
    <w:rsid w:val="00F25D79"/>
    <w:rsid w:val="00F264A9"/>
    <w:rsid w:val="00F31FEE"/>
    <w:rsid w:val="00F32BD4"/>
    <w:rsid w:val="00F32E8E"/>
    <w:rsid w:val="00F42F6A"/>
    <w:rsid w:val="00F43192"/>
    <w:rsid w:val="00F47840"/>
    <w:rsid w:val="00F51F07"/>
    <w:rsid w:val="00F54C85"/>
    <w:rsid w:val="00F567AF"/>
    <w:rsid w:val="00F56AD3"/>
    <w:rsid w:val="00F60B56"/>
    <w:rsid w:val="00F63DA4"/>
    <w:rsid w:val="00F67E6C"/>
    <w:rsid w:val="00F709C0"/>
    <w:rsid w:val="00F7317F"/>
    <w:rsid w:val="00F7768B"/>
    <w:rsid w:val="00F800DF"/>
    <w:rsid w:val="00F84426"/>
    <w:rsid w:val="00F84C98"/>
    <w:rsid w:val="00F84CDF"/>
    <w:rsid w:val="00F8502C"/>
    <w:rsid w:val="00F85A99"/>
    <w:rsid w:val="00F85E61"/>
    <w:rsid w:val="00F869D0"/>
    <w:rsid w:val="00F93BD7"/>
    <w:rsid w:val="00F9796F"/>
    <w:rsid w:val="00FA1EA7"/>
    <w:rsid w:val="00FA24D1"/>
    <w:rsid w:val="00FA322F"/>
    <w:rsid w:val="00FA3B18"/>
    <w:rsid w:val="00FA4BE4"/>
    <w:rsid w:val="00FA533D"/>
    <w:rsid w:val="00FA589D"/>
    <w:rsid w:val="00FA67C7"/>
    <w:rsid w:val="00FA7E67"/>
    <w:rsid w:val="00FB0146"/>
    <w:rsid w:val="00FB0252"/>
    <w:rsid w:val="00FB2470"/>
    <w:rsid w:val="00FB3669"/>
    <w:rsid w:val="00FB55F4"/>
    <w:rsid w:val="00FB72DF"/>
    <w:rsid w:val="00FB7868"/>
    <w:rsid w:val="00FB7BFD"/>
    <w:rsid w:val="00FC2944"/>
    <w:rsid w:val="00FC64B4"/>
    <w:rsid w:val="00FC6A60"/>
    <w:rsid w:val="00FC7226"/>
    <w:rsid w:val="00FD124B"/>
    <w:rsid w:val="00FD5A45"/>
    <w:rsid w:val="00FD6D4E"/>
    <w:rsid w:val="00FD7E99"/>
    <w:rsid w:val="00FE1EFB"/>
    <w:rsid w:val="00FE23EA"/>
    <w:rsid w:val="00FE3414"/>
    <w:rsid w:val="00FE431C"/>
    <w:rsid w:val="00FE58BC"/>
    <w:rsid w:val="00FE67F9"/>
    <w:rsid w:val="00FF095C"/>
    <w:rsid w:val="00FF1B56"/>
    <w:rsid w:val="00FF4ADB"/>
    <w:rsid w:val="00FF7A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489"/>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link w:val="BodyTextIndent2Char"/>
    <w:rsid w:val="005F4214"/>
    <w:pPr>
      <w:tabs>
        <w:tab w:val="left" w:pos="432"/>
        <w:tab w:val="left" w:pos="864"/>
      </w:tabs>
      <w:spacing w:line="360" w:lineRule="auto"/>
      <w:ind w:left="1440" w:hanging="1440"/>
    </w:pPr>
    <w:rPr>
      <w:rFonts w:ascii="CG Times" w:hAnsi="CG Times"/>
      <w:szCs w:val="20"/>
      <w:lang/>
    </w:rPr>
  </w:style>
  <w:style w:type="character" w:customStyle="1" w:styleId="BodyTextIndent2Char">
    <w:name w:val="Body Text Indent 2 Char"/>
    <w:link w:val="BodyTextIndent2"/>
    <w:rsid w:val="005F4214"/>
    <w:rPr>
      <w:rFonts w:ascii="CG Times" w:hAnsi="CG Times"/>
      <w:sz w:val="24"/>
    </w:rPr>
  </w:style>
  <w:style w:type="paragraph" w:styleId="NormalWeb">
    <w:name w:val="Normal (Web)"/>
    <w:basedOn w:val="Normal"/>
    <w:uiPriority w:val="99"/>
    <w:unhideWhenUsed/>
    <w:rsid w:val="005424F2"/>
    <w:pPr>
      <w:spacing w:before="100" w:beforeAutospacing="1" w:after="100" w:afterAutospacing="1"/>
    </w:pPr>
    <w:rPr>
      <w:rFonts w:eastAsia="Calibri"/>
      <w:lang w:val="en-ZA" w:eastAsia="en-ZA"/>
    </w:rPr>
  </w:style>
  <w:style w:type="paragraph" w:customStyle="1" w:styleId="p0">
    <w:name w:val="p0"/>
    <w:basedOn w:val="Normal"/>
    <w:rsid w:val="00192029"/>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7041503">
      <w:bodyDiv w:val="1"/>
      <w:marLeft w:val="0"/>
      <w:marRight w:val="0"/>
      <w:marTop w:val="0"/>
      <w:marBottom w:val="0"/>
      <w:divBdr>
        <w:top w:val="none" w:sz="0" w:space="0" w:color="auto"/>
        <w:left w:val="none" w:sz="0" w:space="0" w:color="auto"/>
        <w:bottom w:val="none" w:sz="0" w:space="0" w:color="auto"/>
        <w:right w:val="none" w:sz="0" w:space="0" w:color="auto"/>
      </w:divBdr>
    </w:div>
    <w:div w:id="1297880040">
      <w:bodyDiv w:val="1"/>
      <w:marLeft w:val="0"/>
      <w:marRight w:val="0"/>
      <w:marTop w:val="0"/>
      <w:marBottom w:val="0"/>
      <w:divBdr>
        <w:top w:val="none" w:sz="0" w:space="0" w:color="auto"/>
        <w:left w:val="none" w:sz="0" w:space="0" w:color="auto"/>
        <w:bottom w:val="none" w:sz="0" w:space="0" w:color="auto"/>
        <w:right w:val="none" w:sz="0" w:space="0" w:color="auto"/>
      </w:divBdr>
    </w:div>
    <w:div w:id="1640108846">
      <w:bodyDiv w:val="1"/>
      <w:marLeft w:val="0"/>
      <w:marRight w:val="0"/>
      <w:marTop w:val="0"/>
      <w:marBottom w:val="0"/>
      <w:divBdr>
        <w:top w:val="none" w:sz="0" w:space="0" w:color="auto"/>
        <w:left w:val="none" w:sz="0" w:space="0" w:color="auto"/>
        <w:bottom w:val="none" w:sz="0" w:space="0" w:color="auto"/>
        <w:right w:val="none" w:sz="0" w:space="0" w:color="auto"/>
      </w:divBdr>
    </w:div>
    <w:div w:id="17014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Mr (DA) to ask the Minister of :</vt:lpstr>
    </vt:vector>
  </TitlesOfParts>
  <Company>Parliament of South Africa</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(DA) to ask the Minister of :</dc:title>
  <dc:creator>vholloway</dc:creator>
  <cp:lastModifiedBy>User</cp:lastModifiedBy>
  <cp:revision>2</cp:revision>
  <dcterms:created xsi:type="dcterms:W3CDTF">2015-10-01T09:26:00Z</dcterms:created>
  <dcterms:modified xsi:type="dcterms:W3CDTF">2015-10-01T09:26:00Z</dcterms:modified>
</cp:coreProperties>
</file>