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A7" w:rsidRDefault="00ED48A7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ED48A7" w:rsidRDefault="00ED48A7">
      <w:pPr>
        <w:pStyle w:val="BodyText"/>
        <w:rPr>
          <w:rFonts w:ascii="Times New Roman"/>
          <w:sz w:val="26"/>
        </w:rPr>
      </w:pPr>
    </w:p>
    <w:p w:rsidR="00ED48A7" w:rsidRDefault="00ED48A7">
      <w:pPr>
        <w:pStyle w:val="BodyText"/>
        <w:spacing w:before="10"/>
        <w:rPr>
          <w:rFonts w:ascii="Times New Roman"/>
          <w:sz w:val="30"/>
        </w:rPr>
      </w:pPr>
    </w:p>
    <w:p w:rsidR="00ED48A7" w:rsidRDefault="002D50E2">
      <w:pPr>
        <w:pStyle w:val="BodyText"/>
        <w:ind w:left="241"/>
      </w:pPr>
      <w:r>
        <w:rPr>
          <w:w w:val="95"/>
          <w:u w:val="single"/>
        </w:rPr>
        <w:t>FOR WRITTEN REPLY</w:t>
      </w:r>
    </w:p>
    <w:p w:rsidR="00ED48A7" w:rsidRDefault="00ED48A7">
      <w:pPr>
        <w:pStyle w:val="BodyText"/>
        <w:spacing w:before="3"/>
        <w:rPr>
          <w:sz w:val="21"/>
        </w:rPr>
      </w:pPr>
    </w:p>
    <w:p w:rsidR="00ED48A7" w:rsidRDefault="002D50E2">
      <w:pPr>
        <w:ind w:left="243"/>
        <w:rPr>
          <w:sz w:val="23"/>
        </w:rPr>
      </w:pPr>
      <w:r>
        <w:rPr>
          <w:sz w:val="23"/>
          <w:u w:val="single"/>
        </w:rPr>
        <w:t>QUESTION 3305</w:t>
      </w:r>
    </w:p>
    <w:p w:rsidR="00ED48A7" w:rsidRDefault="002D50E2">
      <w:pPr>
        <w:pStyle w:val="BodyText"/>
        <w:spacing w:before="2"/>
        <w:rPr>
          <w:sz w:val="37"/>
        </w:rPr>
      </w:pPr>
      <w:r>
        <w:br w:type="column"/>
      </w:r>
    </w:p>
    <w:p w:rsidR="00ED48A7" w:rsidRDefault="002D50E2">
      <w:pPr>
        <w:pStyle w:val="BodyText"/>
        <w:ind w:left="241"/>
      </w:pPr>
      <w:r>
        <w:rPr>
          <w:w w:val="95"/>
        </w:rPr>
        <w:t>NATIONAL ASSEMBLY</w:t>
      </w:r>
    </w:p>
    <w:p w:rsidR="00ED48A7" w:rsidRDefault="002D50E2">
      <w:pPr>
        <w:pStyle w:val="BodyText"/>
        <w:spacing w:before="168"/>
        <w:ind w:left="241"/>
      </w:pPr>
      <w:r>
        <w:br w:type="column"/>
      </w:r>
      <w:r>
        <w:rPr>
          <w:w w:val="95"/>
        </w:rPr>
        <w:lastRenderedPageBreak/>
        <w:t>36/1/4/1(2018)</w:t>
      </w:r>
    </w:p>
    <w:p w:rsidR="00ED48A7" w:rsidRDefault="00ED48A7">
      <w:pPr>
        <w:sectPr w:rsidR="00ED48A7">
          <w:type w:val="continuous"/>
          <w:pgSz w:w="11910" w:h="16850"/>
          <w:pgMar w:top="1600" w:right="1360" w:bottom="280" w:left="1460" w:header="720" w:footer="720" w:gutter="0"/>
          <w:cols w:num="3" w:space="720" w:equalWidth="0">
            <w:col w:w="2642" w:space="477"/>
            <w:col w:w="2710" w:space="1460"/>
            <w:col w:w="1801"/>
          </w:cols>
        </w:sectPr>
      </w:pPr>
    </w:p>
    <w:p w:rsidR="00ED48A7" w:rsidRDefault="00ED48A7">
      <w:pPr>
        <w:pStyle w:val="BodyText"/>
        <w:spacing w:before="10"/>
        <w:rPr>
          <w:sz w:val="13"/>
        </w:rPr>
      </w:pPr>
    </w:p>
    <w:p w:rsidR="00ED48A7" w:rsidRDefault="002D50E2">
      <w:pPr>
        <w:pStyle w:val="BodyText"/>
        <w:spacing w:before="113" w:line="218" w:lineRule="auto"/>
        <w:ind w:left="2269" w:right="204" w:hanging="1740"/>
      </w:pPr>
      <w:r>
        <w:rPr>
          <w:w w:val="95"/>
          <w:u w:val="single"/>
        </w:rPr>
        <w:t>DATE OF PUBLICATION IN INTERNAL QUESTION PAPER: 2 NOVEMBER 2018</w:t>
      </w:r>
      <w:r>
        <w:rPr>
          <w:w w:val="95"/>
        </w:rPr>
        <w:t xml:space="preserve"> </w:t>
      </w:r>
      <w:r>
        <w:rPr>
          <w:u w:val="single"/>
        </w:rPr>
        <w:t>(INTERNAL QUESTION PAPER NO 37-2018)</w:t>
      </w:r>
    </w:p>
    <w:p w:rsidR="00ED48A7" w:rsidRDefault="00ED48A7">
      <w:pPr>
        <w:pStyle w:val="BodyText"/>
        <w:spacing w:before="2"/>
        <w:rPr>
          <w:sz w:val="22"/>
        </w:rPr>
      </w:pPr>
    </w:p>
    <w:p w:rsidR="00ED48A7" w:rsidRDefault="002D50E2">
      <w:pPr>
        <w:pStyle w:val="BodyText"/>
        <w:ind w:left="236"/>
      </w:pPr>
      <w:r>
        <w:t>3305. Mr L G Mokoena (EFF) to ask the Minister of Police:</w:t>
      </w:r>
    </w:p>
    <w:p w:rsidR="00ED48A7" w:rsidRDefault="00ED48A7">
      <w:pPr>
        <w:pStyle w:val="BodyText"/>
        <w:spacing w:before="5"/>
        <w:rPr>
          <w:sz w:val="23"/>
        </w:rPr>
      </w:pPr>
    </w:p>
    <w:p w:rsidR="00ED48A7" w:rsidRDefault="002D50E2">
      <w:pPr>
        <w:pStyle w:val="ListParagraph"/>
        <w:numPr>
          <w:ilvl w:val="0"/>
          <w:numId w:val="1"/>
        </w:numPr>
        <w:tabs>
          <w:tab w:val="left" w:pos="909"/>
        </w:tabs>
        <w:spacing w:line="218" w:lineRule="auto"/>
        <w:ind w:right="145" w:hanging="673"/>
        <w:jc w:val="both"/>
        <w:rPr>
          <w:sz w:val="24"/>
        </w:rPr>
      </w:pPr>
      <w:r>
        <w:rPr>
          <w:sz w:val="24"/>
        </w:rPr>
        <w:t>(a) On what date was the information technology (IT) Infrastructure of his (i) department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(ii)</w:t>
      </w:r>
      <w:r>
        <w:rPr>
          <w:spacing w:val="-46"/>
          <w:sz w:val="24"/>
        </w:rPr>
        <w:t xml:space="preserve"> </w:t>
      </w:r>
      <w:r>
        <w:rPr>
          <w:sz w:val="24"/>
        </w:rPr>
        <w:t>entities</w:t>
      </w:r>
      <w:r>
        <w:rPr>
          <w:spacing w:val="-40"/>
          <w:sz w:val="24"/>
        </w:rPr>
        <w:t xml:space="preserve"> </w:t>
      </w:r>
      <w:r>
        <w:rPr>
          <w:sz w:val="24"/>
        </w:rPr>
        <w:t>reporting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him</w:t>
      </w:r>
      <w:r>
        <w:rPr>
          <w:spacing w:val="-40"/>
          <w:sz w:val="24"/>
        </w:rPr>
        <w:t xml:space="preserve"> </w:t>
      </w:r>
      <w:r>
        <w:rPr>
          <w:sz w:val="24"/>
        </w:rPr>
        <w:t>last</w:t>
      </w:r>
      <w:r>
        <w:rPr>
          <w:spacing w:val="-42"/>
          <w:sz w:val="24"/>
        </w:rPr>
        <w:t xml:space="preserve"> </w:t>
      </w:r>
      <w:r>
        <w:rPr>
          <w:sz w:val="24"/>
        </w:rPr>
        <w:t>upgraded</w:t>
      </w:r>
      <w:r>
        <w:rPr>
          <w:spacing w:val="-36"/>
          <w:sz w:val="24"/>
        </w:rPr>
        <w:t xml:space="preserve"> </w:t>
      </w:r>
      <w:r>
        <w:rPr>
          <w:sz w:val="24"/>
        </w:rPr>
        <w:t>or</w:t>
      </w:r>
      <w:r>
        <w:rPr>
          <w:spacing w:val="-44"/>
          <w:sz w:val="24"/>
        </w:rPr>
        <w:t xml:space="preserve"> </w:t>
      </w:r>
      <w:r>
        <w:rPr>
          <w:sz w:val="24"/>
        </w:rPr>
        <w:t>updated,</w:t>
      </w:r>
      <w:r>
        <w:rPr>
          <w:spacing w:val="-42"/>
          <w:sz w:val="24"/>
        </w:rPr>
        <w:t xml:space="preserve"> </w:t>
      </w:r>
      <w:r>
        <w:rPr>
          <w:sz w:val="24"/>
        </w:rPr>
        <w:t>(b)</w:t>
      </w:r>
      <w:r>
        <w:rPr>
          <w:spacing w:val="-42"/>
          <w:sz w:val="24"/>
        </w:rPr>
        <w:t xml:space="preserve"> </w:t>
      </w:r>
      <w:r>
        <w:rPr>
          <w:sz w:val="24"/>
        </w:rPr>
        <w:t>what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is the name of the </w:t>
      </w:r>
      <w:r>
        <w:rPr>
          <w:position w:val="1"/>
          <w:sz w:val="24"/>
        </w:rPr>
        <w:t>compan</w:t>
      </w:r>
      <w:r>
        <w:rPr>
          <w:position w:val="-2"/>
          <w:sz w:val="24"/>
        </w:rPr>
        <w:t xml:space="preserve">v </w:t>
      </w:r>
      <w:r>
        <w:rPr>
          <w:sz w:val="24"/>
        </w:rPr>
        <w:t>contracted to do the upgrades, (c) what was the monetary</w:t>
      </w:r>
      <w:r>
        <w:rPr>
          <w:spacing w:val="-16"/>
          <w:sz w:val="24"/>
        </w:rPr>
        <w:t xml:space="preserve"> </w:t>
      </w:r>
      <w:r>
        <w:rPr>
          <w:sz w:val="24"/>
        </w:rPr>
        <w:t>value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contract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(d)</w:t>
      </w:r>
      <w:r>
        <w:rPr>
          <w:spacing w:val="-24"/>
          <w:sz w:val="24"/>
        </w:rPr>
        <w:t xml:space="preserve"> </w:t>
      </w:r>
      <w:r>
        <w:rPr>
          <w:sz w:val="24"/>
        </w:rPr>
        <w:t>what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name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each</w:t>
      </w:r>
      <w:r>
        <w:rPr>
          <w:spacing w:val="-23"/>
          <w:sz w:val="24"/>
        </w:rPr>
        <w:t xml:space="preserve"> </w:t>
      </w:r>
      <w:r>
        <w:rPr>
          <w:sz w:val="24"/>
        </w:rPr>
        <w:t>IT</w:t>
      </w:r>
      <w:r>
        <w:rPr>
          <w:spacing w:val="-23"/>
          <w:sz w:val="24"/>
        </w:rPr>
        <w:t xml:space="preserve"> </w:t>
      </w:r>
      <w:r>
        <w:rPr>
          <w:sz w:val="24"/>
        </w:rPr>
        <w:t>system</w:t>
      </w:r>
      <w:r>
        <w:rPr>
          <w:spacing w:val="-18"/>
          <w:sz w:val="24"/>
        </w:rPr>
        <w:t xml:space="preserve"> </w:t>
      </w:r>
      <w:r>
        <w:rPr>
          <w:sz w:val="24"/>
        </w:rPr>
        <w:t>that was</w:t>
      </w:r>
      <w:r>
        <w:rPr>
          <w:spacing w:val="-6"/>
          <w:sz w:val="24"/>
        </w:rPr>
        <w:t xml:space="preserve"> </w:t>
      </w:r>
      <w:r>
        <w:rPr>
          <w:sz w:val="24"/>
        </w:rPr>
        <w:t>upgraded;</w:t>
      </w:r>
    </w:p>
    <w:p w:rsidR="00ED48A7" w:rsidRDefault="00ED48A7">
      <w:pPr>
        <w:pStyle w:val="BodyText"/>
        <w:spacing w:before="7"/>
        <w:rPr>
          <w:sz w:val="21"/>
        </w:rPr>
      </w:pPr>
    </w:p>
    <w:p w:rsidR="00ED48A7" w:rsidRDefault="002D50E2">
      <w:pPr>
        <w:pStyle w:val="ListParagraph"/>
        <w:numPr>
          <w:ilvl w:val="0"/>
          <w:numId w:val="1"/>
        </w:numPr>
        <w:tabs>
          <w:tab w:val="left" w:pos="909"/>
        </w:tabs>
        <w:spacing w:line="230" w:lineRule="auto"/>
        <w:ind w:left="907" w:hanging="676"/>
        <w:jc w:val="both"/>
        <w:rPr>
          <w:sz w:val="23"/>
        </w:rPr>
      </w:pPr>
      <w:r>
        <w:rPr>
          <w:sz w:val="24"/>
        </w:rPr>
        <w:t>(a) what is the name of the company that is currently responsible for the maintenance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IT</w:t>
      </w:r>
      <w:r>
        <w:rPr>
          <w:spacing w:val="-31"/>
          <w:sz w:val="24"/>
        </w:rPr>
        <w:t xml:space="preserve"> </w:t>
      </w:r>
      <w:r>
        <w:rPr>
          <w:sz w:val="24"/>
        </w:rPr>
        <w:t>systems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(i)</w:t>
      </w:r>
      <w:r>
        <w:rPr>
          <w:spacing w:val="-32"/>
          <w:sz w:val="24"/>
        </w:rPr>
        <w:t xml:space="preserve"> </w:t>
      </w:r>
      <w:r>
        <w:rPr>
          <w:sz w:val="24"/>
        </w:rPr>
        <w:t>his</w:t>
      </w:r>
      <w:r>
        <w:rPr>
          <w:spacing w:val="-29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(ii)</w:t>
      </w:r>
      <w:r>
        <w:rPr>
          <w:spacing w:val="-28"/>
          <w:sz w:val="24"/>
        </w:rPr>
        <w:t xml:space="preserve"> </w:t>
      </w:r>
      <w:r>
        <w:rPr>
          <w:sz w:val="24"/>
        </w:rPr>
        <w:t>entities</w:t>
      </w:r>
      <w:r>
        <w:rPr>
          <w:spacing w:val="-24"/>
          <w:sz w:val="24"/>
        </w:rPr>
        <w:t xml:space="preserve"> </w:t>
      </w:r>
      <w:r>
        <w:rPr>
          <w:sz w:val="24"/>
        </w:rPr>
        <w:t>reporting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to </w:t>
      </w:r>
      <w:r>
        <w:rPr>
          <w:sz w:val="23"/>
        </w:rPr>
        <w:t>him and (b) what is</w:t>
      </w:r>
      <w:r>
        <w:rPr>
          <w:spacing w:val="-48"/>
          <w:sz w:val="23"/>
        </w:rPr>
        <w:t xml:space="preserve"> </w:t>
      </w:r>
      <w:r>
        <w:rPr>
          <w:sz w:val="23"/>
        </w:rPr>
        <w:t>the value of the contract?</w:t>
      </w:r>
    </w:p>
    <w:p w:rsidR="00ED48A7" w:rsidRDefault="002D50E2">
      <w:pPr>
        <w:spacing w:line="243" w:lineRule="exact"/>
        <w:ind w:right="162"/>
        <w:jc w:val="right"/>
        <w:rPr>
          <w:sz w:val="23"/>
        </w:rPr>
      </w:pPr>
      <w:r>
        <w:rPr>
          <w:w w:val="95"/>
          <w:sz w:val="23"/>
        </w:rPr>
        <w:t>NW3739E</w:t>
      </w:r>
    </w:p>
    <w:p w:rsidR="00ED48A7" w:rsidRDefault="002D50E2">
      <w:pPr>
        <w:pStyle w:val="Heading1"/>
        <w:spacing w:line="279" w:lineRule="exact"/>
        <w:ind w:left="226"/>
      </w:pPr>
      <w:r>
        <w:t>REPLY:</w:t>
      </w:r>
    </w:p>
    <w:p w:rsidR="00ED48A7" w:rsidRDefault="002D50E2">
      <w:pPr>
        <w:spacing w:before="249"/>
        <w:ind w:left="233"/>
        <w:rPr>
          <w:sz w:val="23"/>
        </w:rPr>
      </w:pPr>
      <w:r>
        <w:rPr>
          <w:sz w:val="23"/>
        </w:rPr>
        <w:t>The information provided is for the 2017/2018 financial year:</w:t>
      </w:r>
    </w:p>
    <w:p w:rsidR="00ED48A7" w:rsidRDefault="002D50E2">
      <w:pPr>
        <w:pStyle w:val="BodyText"/>
        <w:spacing w:before="5"/>
        <w:rPr>
          <w:sz w:val="18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166370</wp:posOffset>
                </wp:positionV>
                <wp:extent cx="5454650" cy="1536700"/>
                <wp:effectExtent l="3175" t="2540" r="0" b="0"/>
                <wp:wrapTopAndBottom/>
                <wp:docPr id="16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1536700"/>
                          <a:chOff x="1685" y="262"/>
                          <a:chExt cx="8590" cy="2420"/>
                        </a:xfrm>
                      </wpg:grpSpPr>
                      <pic:pic xmlns:pic="http://schemas.openxmlformats.org/drawingml/2006/picture">
                        <pic:nvPicPr>
                          <pic:cNvPr id="16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1564"/>
                            <a:ext cx="377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1103"/>
                            <a:ext cx="807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664"/>
                            <a:ext cx="8590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434"/>
                            <a:ext cx="859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261"/>
                            <a:ext cx="855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1543"/>
                            <a:ext cx="368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1867"/>
                            <a:ext cx="851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9A39" id="Group 144" o:spid="_x0000_s1026" style="position:absolute;margin-left:84.25pt;margin-top:13.1pt;width:429.5pt;height:121pt;z-index:-251648512;mso-wrap-distance-left:0;mso-wrap-distance-right:0;mso-position-horizontal-relative:page" coordorigin="1685,262" coordsize="8590,2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7xhptwQAAAEoAAAOAAAAZHJzL2Uyb0RvYy54bWzsWllv4zYQfi/Q/yDo&#10;XbEoUyfiLBIfQYFtG/T4AbREW8RKokDJcYKi/70zpGT5CODFLvpQVwZsUzyGc34aHvef3srCeuWq&#10;EbKa2eTOtS1epTIT1XZm//nHyolsq2lZlbFCVnxmv/PG/vTw4w/3+zrhnsxlkXFlAZGqSfb1zM7b&#10;tk4mkybNecmaO1nzCho3UpWshUe1nWSK7YF6WUw81w0me6myWsmUNw3ULkyj/aDpbzY8bX/dbBre&#10;WsXMBt5a/av07xp/Jw/3LNkqVuci7dhg38BFyUQFkx5ILVjLrJ0SF6RKkSrZyE17l8pyIjcbkXIt&#10;A0hD3DNpnpXc1VqWbbLf1gc1gWrP9PTNZNNfXl+UJTKwXUBsq2IlGEnPaxFKUT37eptAr2dV/16/&#10;KCMjFD/L9EsDzZPzdnzems7Wev+zzIAg27VSq+dto0okAYJbb9oK7wcr8LfWSqHSpz4NfDBWCm3E&#10;nwah29kpzcGYOI4EkW9b0OwFnjFhmi+74ZEfd2M96umBE5aYeTWvHW8P97VIE/h2WoXShVavex+M&#10;aneK2x2R8qtolEx92dUOOEDNWrEWhWjftTODipCp6vVFpKhqfDg2kNcbCNpxWov4BMXv+5lRDKXS&#10;5rEqOc9ZteWPTQ2RAHoDAn2VUnKfc5Y1WI2GPKWiH084WReiXomiQPthuZMZgunMGT9Qm3H0hUx3&#10;Ja9aE7mKFyC+rJpc1I1tqYSXaw6OqH7KiHYWcIjPTYvToWvoaPrLix5dN/aenLnvzh3qhkvnMaah&#10;E7rLkLo0InMy/xtHE5rsGg5qYMWiFh2vUHvB7Yeh04GMCUod3NYr0xCCmtIM9f+aRahClSCvjUp/&#10;A2VDPyi3irdpjsUNaK6rh86HBq3mQbNogwbC7Grk+KFHdQQQP9BhapSE8TMNw6kJHi849X/wDNW0&#10;z1yWFhZA1cCoVjV7BTGMaH0XZLqSaHAtSlGdVIAMpuYjI8VuvIyWEXWoFyzBSIuF87iaUydYkdBf&#10;TBfz+YL0RspFlvEKp/l+G2mVy0JkvZs2arueF8rYbqU/2tXBAEO3CfrKwEZvVyQ2+F1MPOo+ebGz&#10;CqLQoSvqO3HoRo5L4qc4cGlMF6tTkT6Lin+/SNZ+Zse+52srHTGNfnYkm6s/l7KxpBQtvGALUc7s&#10;6NCJJRj5yyrTpm2ZKEz5SBXI/qAK4/LG1XsfhVYswve/iKUQIuZl93LAUh0sKBJi7s1gqTdi6ZUs&#10;hAQxvFkx2SDuFGNowNLIDWODpTQOu/Dqc5geKEcsHbH0/42lkImcYSmNMVhuDkunI5ZexdLI5KXB&#10;eVo6rMtCqhdtkFOMUDqzx7R0TEuHPRjY1jiH0ugmoZSOUPq1UEqnZyv8AUqngfaOEUr17swIpSOU&#10;DlAaXEKpXsLdXFZqNoc+2ogbd0sP5wUmK/XgkON0ge/70IInDVMyLvDHzdJxs/Sjg6fwEkqDm8xK&#10;gzErvZqV9pulPj3bLIVktD95jcyR4rjCx0PDMS0d09IhLYULMecrfP8msTQcsfQaloY+LFLw4CkK&#10;dPJ5dPDkE7isgXlpRPTqf1zij0v8f/kQX1+Pgntm+ti/uxOHF9mOn6F8fHPv4R8AAAD//wMAUEsD&#10;BBQABgAIAAAAIQAci/KP3wAAAAsBAAAPAAAAZHJzL2Rvd25yZXYueG1sTI/BasMwEETvhf6D2EBv&#10;jWyVuMaxHEJoewqFJoXS28ba2CaWZCzFdv6+8qk5zuxjdibfTLplA/WusUZCvIyAkSmtakwl4fv4&#10;/pwCcx6NwtYaknAjB5vi8SHHTNnRfNFw8BULIcZlKKH2vss4d2VNGt3SdmTC7Wx7jT7IvuKqxzGE&#10;65aLKEq4xsaEDzV2tKupvByuWsLHiOP2JX4b9pfz7vZ7XH3+7GOS8mkxbdfAPE3+H4a5fqgOReh0&#10;slejHGuDTtJVQCWIRACbgUi8Buc0O6kAXuT8fkPxBwAA//8DAFBLAwQKAAAAAAAAACEAazbRwWIo&#10;AABiKAAAFAAAAGRycy9tZWRpYS9pbWFnZTcucG5niVBORw0KGgoAAAANSUhEUgAABJ4AAABxCAIA&#10;AAAbLP75AAAABmJLR0QA/wD/AP+gvaeTAAAACXBIWXMAAA7EAAAOxAGVKw4bAAAgAElEQVR4nO2d&#10;25brqA5FkzP6/3855yG93WxAYukCBmfNhxoVRwgZhLjaeX8+n/f7/fl8XiMusff7/Xq9roTl9e/H&#10;6tvyY1cMlC8/Stkh101i1e0H1SK3072uZBS/a0cZuutUyTeSfJJaR2nceLOzC+1qC7muMs/alMKv&#10;7jruQm0xplSiZKeS8Pv/qxfSU8x7bc9VQWQrcutF0lY1z2FC/SOePJhdG1W614f5gnqGySVtL3UI&#10;JGlQzNAVKh9fQnQaJgT7LKudw4RXmQzFTPZICSN2Ir2GXl9kBp6O/F6LCSEnwgBCtoIOSUgKHKYT&#10;shVskISQ6XAYTXaD41FCsmCEJ2Qf/ne3AYQQQshqqrNPhBAfnNcRshWc2hFCplM+9kDIDtAbCcmC&#10;8zpC9uGfuw0gU+BZI7IVXNYNclyLrl4GUF7Bb8SRhNyCaZ6M1GZX4fC1JXgWdK1EEt+KMXzZDPkF&#10;WPtBOLXbF+mNSWDCZYNp9pFkyMrDb9YX2enJ8VQvuHl2xZR8rxaNDG3XNMNIbYIlzF21U0isqYgP&#10;+172xkFkHJ8DSKmu6+1bFiPmRd4FGHcS32sh3RPdTd5CGelMfW25ex1fEgKT7A+D2qYosVIf/1lT&#10;BZGmnZzvkYo1Ew9Hw1FSgdbqiy/xDQ2kNeEtLnizuhJFs29TxWEbyO3jnsfgGNnrfh5Pzl27lfhi&#10;e5bb+LJYeXbAGnJ9Y7mUwI7Y4DDbUdqmVHruirZbhs0L4LN2O6J7W/fboVvftQTOpXfy2mBe9/3W&#10;6o3rvTe+/q1ocJTAMDuc7tLPUP/n85nkNnyNyj5IninVflfeN3wkt7CgClK6g6Cdei6JY7ncsD9j&#10;COrIF9fpqEqkWM4NFDyQuR3KcnV5UEEfJ13fVmO+9YsQ5y57kES+w+ipHljNB6pDOEgqSSDxCZ8h&#10;jk0/cIMrfqdlFr4l0jKhlN2y3vTcbntnUhp4paTbnQX1s/ZzsdY78qRJW0d4jAIHRVYlJtrI/C5+&#10;I/qSke6oLSJwBGjNCAQ3oMWXu/tgdpX1jCSbw6nd1sQ9uzwKNWNUzZkbQViza1dy5aUM4/SxRdaS&#10;XjmkaJ9/wHuRxNGP1JOt7IDv1bxGP0EA1yZeTVt2NyWSy6THurIqt10pWL9d87Xh+iu5sT4Zw9fU&#10;uhmBgIuVUo27O5eUMm+z6BaCnheyBLk5PJC5L10fdaS68LWc4G4+EkNN+r/C7MWJhK/hmJCcdthh&#10;KMZYTx46GmZpRhYRbXqPu2BexzCSi6PK8HldKyBt7lkzJUFml6dpROHWfF1JyUIPZcGxXG5GkjaH&#10;SboBkZFkXKwrKXW75dIwqHwrOLV7FFkHnN4F1RVEsisjJdT1d+Wvv+yhT6HcPZ6BI7jjs4hKuZKX&#10;uxsIdsDKeHeY1pG7rk0nfe3JDaNHOutrcIfVDTKbSHi0rpeZMoqQ5YR3HZrIzbdb8vgDAmAuvrWn&#10;E3sKTu224/OH9ivJw3JboO7H1kVWaxbWzZBDG96v8V5+IHPI7T2rviCiJ6wMMK1qO46eKvLBA5y+&#10;mEYeSfpIjqxh9sqdleGWy/C6fsIiheD+GKjHJ2nVBi7YSWKXTDX0xQ1Whs1xTgw4nNodQLlVJaG4&#10;daQ9dwOcaRyJ2KPoV6wiBzG77/8UIJYgxiCqrK5rzavs87rCbQt17NpZQRogvubSxjc28MeA73iv&#10;AelMiZX3+z1vYP1yBQfdHskBVkYh6RygaSyXbjDek3YTxg1IJ97YTwwXfI3K7nS7It+KDjggq+Sv&#10;v6B/V4N4ZezbjkfLTYzuELxcVKtmmHuGFfLl3l279NAcv5HEja9WszRoGG4S+s6r6N8OjXnJ4WI2&#10;DBrp6KNP5avcNmU9GEIifIo3EieqnVRTitfd2EPNW5LDB29DHDt1unzW1iViiWSAw7D94a7dk8n1&#10;zgVRz5QFh2UkwvDQTsm8MWgKoHm65TOOAFmzW/ysy+n994lIvmqqC2m9IGIYcROf1717tGJPrWLH&#10;FlmbENmKjDB1Xjdj0w+5cSTTE72OU7utSWyrKevx3fOZDpBmjDfLbU8CkItqV3Ylw6FkVgeAi4FJ&#10;TE8aWPONkJVdq2fljXBedy6su93YbeW3SzVjnGrzvA1MSbP1utsAncQ1u6lPcMzO4l44tduacuqi&#10;nGxscYewNhf3WdBLQ/v/dcq0/WeobWV0JlncdSAza9o26XxX1owROYomLYQPE/okwWWge9svo8cM&#10;qpP85cXX32XujuTIJkD3H9b4DL4b4FMH4kdXXPeUMnh+WP8WjPyQlZNRPCQlJrTZlXr0JdRqLFrZ&#10;uUkBmuATSoeB+L202+bIogvSDq/r7iM3ZVo9IX14f26Z2g1XJbpeKmkAt9cSj3fihTZUqAs4etNh&#10;0YHcu0zz5jO6GUScwecApn5H10AHiOML70rVBxeU9bxMOoMBChzz4Gc3HL0YKOM2wJdcMSk4WgAN&#10;3vZQTArctTuM4UypdWvHMW49yfo1jN3sIVYWH8hst3b1+cyQxODumC4OCZoXWX8J1umNvSbndekw&#10;FJMUqogd9Kv4oGgGyOoDPq/T9Vhtk9I6yq07aa82Gyva6zMMVtwg1/1ugVO7gxm280j8mj2b+vxN&#10;eaVrgH6c5sS291Os3LUDW4HkaRFMqiZNFxe0hcQs7m25jBtPgrV5F46VO0Q4ZXidvgFoohrVuM2Q&#10;5iFTZyBZCksj9YFc0JLhem7XNmkIejT88YPtMJ3CUhp23EHTlX/kV9K1jV+SkXoRrsGTl8VRy9XB&#10;ruSMkeKC0ad+IyltpGzIbHRkMZI/K/2LooEdRxxHGeKVFeHeed2rKBlT1r6SmbRWiOi3Lt3e3re2&#10;MUTf34sYdgvctduLaripM2NeJ+2Ap+xQ4/1uu1/ftQeZEBLSZYbz3LVvcKPzn3sgk+xA1a0kHh4D&#10;M6UHxrllnmaVv2Ve15oBprrA95EmVcFwL8s0am031iqsuXezjtf16UcAOLXbC6sHdy+mhLDZXax0&#10;I1KYCPb65BdwnMdoE7bcNSbwyXfXQdyah9nto8oKx/TpuE9zlB91l1C2oFmhdzGvFZt8Q5G81zeQ&#10;YVv34i1TlPRTHiXl0UdFQM+9HRxKGnQzJKaWwBp4IHNfqj1u00kzaRXNeiqg7TuRnfcy91JJZZWi&#10;nzyMz5+3Y88LlMNwbPI39xgCBCwHXCzrhCTYLz7gQCZDTTqmIkXWMaXuLxEeyExhXhk6RgVbzeta&#10;QPOGY7xLrDvcMimUbENax9AAd+NttSF3qmSHDAye0S9warc7yjztEgAvIrSzL8UqUGc5G+zO7vBZ&#10;6CXPSeBZICsCcf3SR8QM9zgSd8VcMSlJt21Wve/L9eYDKevdRk4451r+MFpvHB5myxpB0gfigGu+&#10;cf0vV8DZ4VCGVD7IQcch3fLJmt8+dabU9oldmYUWZcIDmduB9Fj3OpzpqFs3eflxOK/rym++LEdW&#10;Euk8qk6oPfd7nGuBa8DdE87gzW7bW5vg8tCNdD0NX1s5rlU+m9krd93s9tRW0h3LWZfpHazvxbqd&#10;y4adae6xgp3h1G5H9IPIEYdDPFvPoj3ShogFv41oIzuQtUe0GKtr3eWK4CpplnmJt3lj4z3OG5+E&#10;e5k82APilhATiycPCtYKnWr5srGcnpE7F5zh7eSa4dPWDl+lNabTR5UHn6X5Ee59pmX4/NIlJm3N&#10;D5Nbb/ABD/n8ICsPZJZr/9eUcnhkKLI3Dvpkrpg7FX7+GVQSrNa7jnQu3mp4NlMrEVdufVKAtZ+F&#10;uzDxZoiE8UrtRbVF79ATj3Jl7nh23fONiIZhXkhyheGQ7xJjQ1sPS5wQMh1OyMlucGpHSApsSoRs&#10;BQ9kEkIWwb6fbAUdkhBCyMPg1I4QQsjPwdeoEEIIeR6c2hFCpsPtEbIbnNcRkgUjPCH74JnaSb8F&#10;oX/8Tdqykkqpeqe/9I/p4zAX3drr3bXtx65A/KZ0MyoB8Gal22yNl7LrJh/enbWZ4IVmuj4sjTX8&#10;VDQYOnwrKWnQr29SuefC8Sghcb4b4IxCKViL8QHF/oBb2I363TvlC+Xa6530guS7+Glp6aP7Opid&#10;1Z73n0eBweuVGaVYKa8k12/HUT6VPUh2wTIfGh/0jWG+XT9sGQpM5d7cFfSWbjVbDxSv3q/fSG/Z&#10;SiyubQv/2XSjHxIkW1XS2+2qj+D1SmCYqS+7SWqzCsFXNXgN6jWba1XW9bOyq3pPXf71dz8ryfvE&#10;pI9D87qSkeuSGCLwJf16xfrrkiTyLY5VDxIcQIaRVk8lmTFUaI3MJvPcev77+K2PTwHy8dJS5dH9&#10;FknVtRgRwLOT8u3Ktx+r66We61tJTytgNU8RAIsFyb0VRgpHya5r21Ch24V8rgXehfVmJTPcdwFe&#10;rwSC7ctKt4EgakHPMaVyJPTdNZ67r7La5NYwousBs8OvSxYqTbsNmOXFbjhFBFqx62NpapVdV0n3&#10;79AqxPhSuNLc/i+VTNfCbvJuZXX1dGtZqlYpoaJTL8munXpGiH4lX0TMobassm6xgKWhC0ilbUre&#10;FWuLV9KPW9vqkUDydehRFIJ6hgpBggUy1APqd5vtVlg1gW6LaK93G5SUHFfe1S9hle9qUD4Gdb5e&#10;r/dlojKNLmuiXQeqZIarGsF1CFB/uz7UVetY3ekua0n24KtNJj3pi1tSplUZBnMH69qxFghqewmu&#10;3nq+UkfuwoxUWeL1rnn49W4hIy706sV6qRLBdqdbq4hZK8t910gzR0pJL9WUcDEs88swXV4pH+Tj&#10;8DpYF3oZWnOxWut2ISkXUN7XnN2tPiXI4MmnxkC352SZba2ylyu4pVfi0J6pxWgtbURAusGgnkv+&#10;JQz2fPUiIeUrxZbc8h9aaA28ueC5+wK4VawVMHljp067Vd7Vcm9NEEKOhgFkiLuIrAnBfghMDvbl&#10;u9GOsQghDs5q+IQ8HjZIQsh0OIwmu8HxKCFZMMITsg/88QNCCCG/yNvyvD4hpAvndYRsBad2D4Tj&#10;FXIjXfe7DuwtN4cQQshcOK8jZB94IoUQMh0u6xIf845N8kAmIVkwwhOyD//cbQAZ43hHwvefNXGW&#10;MZ2Q2fOExY06TrlDe72s6/roUDIDzu5afDWlK3Q7wG6ws+viK5b332/6vXiMt5AhbYRPrH3dLYfv&#10;mD26dzjY9GejjGmG7061JomgNEL2gqRkmT/4mkA7vHBkKr12cpi8+1LsVoP+LumhTGuPuwMzTbra&#10;47izqwPh6J57HrmjaslPTix5zjckIlM7kKxVBlBbd8oRz3eoMFgmiWYPLUE6I6ukKRcdvbVaFw2P&#10;a+981u48JKd8v9/KVzMt2iJHsjNr5nW+JtBNpahSlLvdPtheHKaWH003a8qupPq9BF/CRNrtArKG&#10;48ZJRGf22tDLHqPcOUoZuQ1wDNh8uSSaHenIup2pT1sw7ZffjDac2m1H1TY+nw+y5LBgkZuQo3F0&#10;coj87OlBlv7h7eMZgeGlG7uQ7NZsj3Bet5jPH+42xIl7beLxODbAW3nwFzVNuYBZ4/rTe5CUO1qT&#10;S8SMle0F6ejPjUIgfNbuDEwvGPwKV0kmnT7iyjfBmXoETpkPWGcR5UXd5pVLKvEDPF1V+M3q2qS0&#10;5UUkXKyMJ4/v4O9lzRR9GQ+7nVyC5zLKQUtXc4T2qAJiZ3wm7+uSQKRbyI3tONLNVkdaELOzzNDB&#10;n2w6sbFzarcv3WWt7lRN8cIFU68T/Z7cwi3zOkcqsNV0N8+tq9GRLiRrDTuyFH3ZnPswTKJOidMf&#10;lN8f/QnS4+A6ps68g9OvjMmVSVgZR6UEDcmXwM5Cmr+lD//cK30Iua0p93Tr9f+hsYtTu8OItFU8&#10;JF39cTeU6JqrXKRM33+/Ns1kGC5PNuFb1/NG0nq7cLQaJYmekSkXd9pIN6asGeEnLd0GVIMkJdMF&#10;T2ZO1f88qvrS5+HVjkElVkVyJbBbR8Ct/NCRwAWFlXsgx7FsR2h2qpdwL5F1itzCMQXMNesRwc53&#10;q6b0jH6Bz9rtRfC00vBAlNuY9x8kMakjv9IOk0j6rfaQDZm9eI97QmStNJ1lDgxm5BBLXBVev1a6&#10;1ZDiILqx1+cVlao2yEupQKt0PV1VSM9CzymZPX9Y/JTjcBxyy3ZTcHCYmJFC7hDUbUNWjuc2c07t&#10;9uJTMJT8/pMe6fD5lS93a9zUZ3Gc3ZESvOHEVb2aXsTkjchMprub0W4yDG3QBayNqDq8ako7NMan&#10;0wejB85VVqZpUjy7rLxM3UpX/7njvNnMbkfBRR9wTBXJwpqv9Y6Q8c9dG6fKiv+FXgXvHj47g4Ww&#10;fnlxEjyQeRLSMGhShyqNwN4Zr8NqvwLvojrA47OHLGbBgUxrkuDYMbg8GelC9KNB4ECh2+4Sa6c7&#10;KS0zKqcKH/vZ7BQYN3C6HU0bjaXrphWQdlzY/UqKJ46eq9sc3s3DBbrZv8y2TWk3w4Kr4dXtzN4v&#10;rZpD1wYpidKKwaxNSZR54+1naNfDqd0x3Nuv4BGkkqxaiBId2tFeV3n5z1CebIIyFVmWe4U+QXrJ&#10;Dim59EocNlQNM7IpoetxcFdwY9zAUQZqSOiu0uILCu1YtjWme6Wb1zCL2WPlpxJvSmAQwxXu1rR9&#10;JxT0YrlljfusjHz92unwQOaR3LKUuOA8g6mPj2REFnNjTQ2PsgSHFMENQyV5etPeqr1sZQwxAdbd&#10;JlXcLsroDVDqXrmDN4/0ed0j0X11ZfkgB0T1r6QTm3etnD6sRXNqdwa3uF174vnb6twRJHgX0iFs&#10;5Qw32YQbt2XKj8FTlNbsskixcPgAA258VondvljDuIFjXXd7ucZ/l7buOA9M3u254hs+j3kOJ50F&#10;pXH7vGVSbJ/0NI1bvzLjwhd0rPO0dmf+3vb1gNbNA5kHoA9Pcw+QtNqqI5SI0yP2IN2zlFd5ju4B&#10;jZBMIn7Wv/wfSb6DN5pMrZ5zA9NWY1zfQaOUJBE+/F07C45eRvENkzZkRDjsucg8pq7cLau+j/y7&#10;LCk3KM1zhkOdbvLyuqQqaHZ36U03W08yFN6BPa2ywqnd1iDPw6zfsB66flaPrqdiz30Qn8mvUWnB&#10;53WSVR/s3R6RZdEstaCprcC1PuLO7tzZ0cNO4GyO0sokeatOR08BLmQc6uEHoQxsqlnWSmZPWWfo&#10;T5/OpUgiQ9kbeV5fwAOZ+wI2hvQWMtwNdzcD6/Cx+39X7fNa5sNY3D2bzmEGrUpcJR3ql0D2wMHs&#10;rFvuW/XQVo42fjGOspL8JNJMdDP0zqvNF7GETjLkMUWk3MjUe0SOKPu+nWc2B107w127M4i0T18L&#10;vM5rufNF9DvkGVCIjvUcZuKqPJIXLpzFY2Zi6XBDBmfSgcxuFYDPIChH1CSbIzX+jM3qGcwojU/z&#10;Rt81Bd46T3D05U7uWwo/KNrfuB/bmvHldmOy4K7dpuQ+PmfNugxqF3HzQEv0tVXJJLIzs1cKLkzn&#10;ME2qdmZxW0jM7t5WzBiCE9y1w9W6m3D3nEs7LRyaJOXyyCFgFgsOLMwOyO8/XLlLwwzwJMVX1Zpe&#10;bzhme1nMRk5CZTWBBdWqCzyyLXNqtyPWbQcpYXUxeLIr3gDws17Vcp2U9pFt8pGsWZ8zNRzTowI+&#10;A9xEnt9rST8ymtgZHzR//nFuqfRu01O6ue6QtPX/PXfXSUti4QcPpU+NVJGuqrv0sIDgrqZu7cp7&#10;eWQfxKnddgyHp23vFdma8CX0NWbTENP3XATZkwW7du3WbpY2nPTp4vphJZJj+lzxLo42fn+GByYd&#10;pE+6gvNMMpusaHPpWXyw815yQ9yw9flmxcPt9/IrcFPxx+HUbi+685kKSbKU12UUqjDa7p5ZaQ85&#10;SKZW2Q0DB5v3cczr7aS+QXGw0p4n+dJwf7stq8gm4SYjGB9HG7+YxAOZvv2T1lElPwTFrPKPCRHp&#10;rGxH8VqQNIBL5L6GYI26vhUHq+ebtIGAqdrTtt1BIEO0D75G5Zm0rWvNs7wL9A9HrmRDpnpRV7m0&#10;wPHGfkTowuRainJJvyIW3xuvrkcWfR6JXl+kxLdQWLpcuW2iaPs078/QrcJ3D9y5EJ3ZpddW1qRm&#10;e2XkmP4p2r6k6BySO0ACbb7lTokCd+0eQtZjRfG8UpKXMgwHD2DBgczFdKdJCzrpqSxb2SW/gHv7&#10;y9edDb3X9EoV7hiYeEZZ6Z454x4XlJs1C2s7cqfSm1hWyYBPKibmuAOc2u1LezRcn/BI7cTRsJUm&#10;B/aO7l6z+5VVnuzGe8lrVBy4e5fFT27ogOPmrAWgxO7w3mLcoe52Q6oRR00NVSFpyytXa7VqxjvH&#10;Sr/V7N9E34bNymKq/mEuPgN0hb6GYFI1w+z0r6rmPCwZpOgSi/dEeByFJBA8IGFNzmNUxzF7age6&#10;BHJg0mEknhCxM2IGmCplbrbtdB2HkYSQOAeFAlOQzL2jr8LcziIrFaLQ1Mke5BKPhB0bIWQFjPVk&#10;KzivIyQFxnZCtoIHMgkh02HfTzaEDwoSQgh5GJzaEUKmc53ouNsQQgghyXDZjpB94NSOELIIdv9k&#10;K+iQhMRZ8BoVQggOp3YHwKBJToc+/OP4fr3amsrkZu141O2ldG/yy9D/SYSUHzd26LmLFXZ+XEiq&#10;kI8msTavYe66fkk4+OpY8GateqxmBNW6y9anR6oFq1opF+td+OSXqQULR5dvP7bXyyv6x+sKmLyU&#10;LxMqqdrrVcKh/FCsKykVpmK2VNr6/ba3o9eaJD/UjyfULw7v6/pIyA+y2PmH2f1mY2zvGi+HKspV&#10;yYfXkYTdWK3o0YMwqEdKKIkhAt18JTu78jdyuw1zi0LSK7nyCxtJvHrO0dU8FFCcFRFTBEC1VvOs&#10;d5Fym76bxeWvj47syn90JHkpualwusYn+oZS9Yh8N7kk372v6luwlCSxIcNKSbkOGoOrDSYfqg3m&#10;+wxKz6yorr9kf9blg8l1efz6YrVdeVwsJXllXiVffpSuO6xFxLryuLUmtcEylwofrBTJvAWlfX2s&#10;5Ielp9hvlbder7IYJmxNQj62DAVm0zW4vHijhWBz6Iq114NiQYH47Zjkh8n7P1hx/TBF9W33bdFZ&#10;r5Dmq6j3p+snN9qjI5nn+52WfPtcylt5qVL0yppdOG12r14vMrQWvIvh3eXGLtAMXL4KuVJyUI8k&#10;AOYrld4wudV5bucUOwnZGb4AeQZZw63cTnP4rfU6mYFttEcIIT7Y/ZOtYL9GSAqM7YRsxV+vUZFa&#10;JlssISQC+36yIac8dk/IzjCwE7IVfEMmIWQuHEATQm6EIWgq3AAnZCs4tSOEzIW9/gN45OCYnvkj&#10;sKJn88j4QMihcGpHCCFb836/bx85WQfHX4Mvy6uPuJKpN357qT6AqwzBwiz9QRcrATXjFbpDmyKE&#10;tATbZtXpmBK6M90NbqMfQ+l2eK1dqSZVtGIVD2mQksWP21k939e+quTSa6gUzVdCRIP+vjKT5WW+&#10;kfu9XpLZfrzoXkH04/IO+PxnCqaaQtrCkGErC5pBrERiCIj75ZBlWus7JxP9pL1Z8AXUEfn4GGz9&#10;sDMY+btONew3TUmOgIPvY3C0sQUdmD61m5cvOYtlzqAMF6Tc48E9ZcCqZIpP7Uxiw3ytSiSud23j&#10;2a2JXYxOKTh8D5meSSANGXcw+kAK1tbk2CGZMXuc1ykgNuQG6txZik+bdWala0iZ1ymq3O6xPzyQ&#10;eQaOOHjv5rL1lA4hcXRncxzPQJLs4OHBeZ3+VRbVerkiuWxTZYe6ewBIzQ6XP3LPUuaGAqKzpjxn&#10;5NLq1L0r94wf0lhSkiQWnaRNyQU3oBIzmV1FGN/BkO7+xIlwancAC84mzeMsa8kk2n2bdNrI3sb3&#10;bkdepXp5JyEvYcwKWQ9n0X7r6zWtd9qmlT5eF7tVYLVzKoxOazBta38E8CykK4oNZDFtDLmudAfZ&#10;X9xjfdCM9lukEwFBtFXx3OH87sAbtMEtr6sCJbsRBu/dSpd7RnDg1O48HDsJ85w1HkfIL/C+73Su&#10;kmnw9Ag4dCh7Gn3AOhxngIYhVnUVOmaJlypkID7sa49exvplyko3Lb27FxQQVzl30f0sstrp5UVt&#10;VAlmVOoBhyuljC9faUXDMV7CZynBVEqzArVdX1W3GdxpBxMqXWoppi82+Up7Kzi1eyCm9UtCHgAe&#10;qSVMsyzrERekL7d29srBGP2i6U6ngqyk3mgAMZG1SeJOjsN6z+U9+bHVq758Fdedn3SdDdzpXeM/&#10;4CxFSZJrgKJfms69tp8mIauQJ/LP3QYQDceuQkrjwY+yVENGZVYJhlHl7oJ7LORGvr4xewTwwl6f&#10;8GlOhw7b1KT+KWWdsqJ7L922CX6ry1vrVMkLr5EsGD0S6XrF1Dp1xxOrw5MhC2L77IzWxx8rQ79d&#10;VgtVpllKfA0z0rvdUmIL4K7dGThGlu5jDFnnZ3QlyPAucp1sxbIDmev9IeWmIi0USZvbqINjoGE0&#10;W9bXMnrksmCFHvSNS4xV/JvMqPfySGei2sQYmGgYskialam0UOg7RGrikfO6F6d2O+PYc5caG+76&#10;w6dRdW3D3W3kJJv1QCk77/1pl/DT9V8glryAmO44xokDHunstuj2f9NkKV4L8e6wtYet+HkMlwDi&#10;5+uQYXHb1uhs6SwbIjsyevdAsugmwQ1QHLXbNExu2RVGcsnCVw4t+2+WnhgueCBzUyLu3kYKd4Mp&#10;x8H4biFuvBT7ysUbRZv7VBhZzLJdOyV35CLCjX1kmQRsI1WSVj5oiYQp+Lz//t3zLBuGMGik4z7r&#10;mOt731Uexc9PHK5tyyfp17FLPe/JZ3oVg5UjQhEDhssQkbYzjO3pdCvIoeT6vy3bNcd8HtkLcNdu&#10;R3R3V+KOLrAMcLujEkvZRSGkYtgckA4+92QIOFgBl5azwBVWJWNdFO9md0vUuj1UPhLfEG32hJB1&#10;PY942ZZb91cAASNJMNPZSdaAr6GD7HCn82wwPax04siTU7uH0B0s5j5vMOmgeZXF9X9rc3vlsufE&#10;tvdTzD6QaTKjAtnCAh3MvcEeFAPPW2Y1kzURYAGMGzNYuWun72GAT6MAAAf2SURBVIRYt2XIzkRa&#10;a3Fg3/B0iTVJItaTJrpVWTZnzeHb/1NCsWOhR1o+cCzsbgWndtsxdHd8H0/XM5TsLsBH1l8da/mt&#10;hsokDs6O4K4DmeBJRZMe/KuI2gurecpwdtj9525OKsYg3xLiQ2oO13U6Xi6zN4WCq7fK+SCwU5jn&#10;MHjPEumDEtdNgoBjWv26hLtj0k+dnBgu+KzdvihDtKyWAGLtEZEj46ZGKO3gpRzxJ08lsWdSfMz6&#10;gIR1YSLFw/W+alkXnp4kCKNHOsoSePegZrl8HvEZpVlZWyix4ijej/xMfsrAGhwb4F7n8FU91COF&#10;5ivYVgO+tFrVy4KGo1g1NT4/OyxwarcX3UbVumDZUJF2aJqbKR5/16qnZNIVtjg+IyWtt6zpP3JV&#10;4cKmXio+wi7lj256Rxu/Ie2gHD8n5jhM9SrcFfRhdhb7U03X3Sc+EtfjHCDHr9oBTDuok+hKpqye&#10;LC4cJETg02+TGdKdVmV7YtDggcwDSGxmoKrh+Qe8w1ayMAnoJj149YVYaXs7/RDIyqjtGMsGz4sO&#10;v3XwmOb2mBvZEGSbQtmrceciXSRHs0NTXeZXklffa4ByfRN8m5xXwZb/VzI59i2Eu3YHM3stwX1G&#10;QlkL8S3Ttkl2CPQE51v1C1a/cEcdrsnFD8PEcSjUCznFwvg5OvI8urE9fQcAPMamnMlsN0lInK1K&#10;MmuYoaiNa0tPlVsF+OK7aXN+H6qDJ92DrOfCXbuD6XpkkPcf2rziK6xgqsoAxZ6tuhOi4D5U48jl&#10;YrgAMSPTXJ07TC9bgiOnfTja+BOJb9yV8u69hUj7Ii2OCbzjaE/kzLmJ9YsRpXB3wLOMdwGeJJip&#10;tNQCDnEdR8we3/A5tduLj0wrM0zV1Qxaort+fCFK0i91uo9viiSIaV6np62YMUVcOamIL8o8FZZG&#10;Fsps3zRAH37rrjJO4+cxbwXKN7sbigUbfoovOWyoNppey2O78mQaQmV2OSgt/1GUR6a+3VWhrvEP&#10;WLvk1O48HGtXPu9MiRSKkvYrvUXp8mRnPvDT4T4i8zpE4V04BkALRi2PmSse2m3vxnAkpA/Qu6O3&#10;9go+J5QkWd0n4qg1PUBJ7gqGtfSYPJxdVFfcq5bW2O6g23IXZKQYoIt1o03EsE3gs3ZPpnRfPB4h&#10;fSSYb/nxWpKJ6C+j2zNa4I+w5kBmlZ1EueRRtZHrrztf5R6zlpz1JNLYutoPv8R2WMAmj6eN/NWo&#10;2jrAalf3kbEvO44ZzC7VNlCbkpdJhl1DGycT17gvbdXET5rdIWZ3x1RXXxa0udQDzhLffz/L6h7j&#10;mWgrDpdXkpzbu3HX7snc5ZfxA2zSWtpF+i4NOZesUcVXz4+4VuRky2MGx4+5kbuoXGjG0eWunqe2&#10;ykOJzyKs2Q1lkIN8iM25IaI7/VBGO2CUbmeAbV8WObo1bOaS2Q4D3EdCrMFnaM/RQYZTuyfjXv8I&#10;CgSzsDbCo1vgjzD7QKabuGvNuynHMwwRGd+IecM6RVi8jfxIrAPl4YZJxI0P9cPHMHtzJngsE/82&#10;cbAxdOmuQLrZ1sC+Q7kN8zJ1jlabH7B4xPdWH4Z1eSyynFZuxA+PmSknCiSB9sCDbmp10oCDs4OY&#10;XVnB5b1uctxakwNniXWTIKmCN2vNblsYQO4C7JWsDWFl50hKfE2pOu83Ka9qtIAnz41yrQHgsMpx&#10;v76EXT0V1s7FUb8pMLYztBFCpsNQS3aDPnkXnFM9jAdX6INvbSost3vhgUxCCCG/CAcft8Bifxif&#10;576chr7qg+V2L5zaEUII+UWeOh4lZCVsR4RsBad25AzYeRzNtq9RIYQQEoS7NITsA6d25AzYcxwN&#10;n2siCIsn/3RIQlLgsh1xUP1IQ/fjq/Eu6WOKWPeKSeGQBY3FObWTil6qJ9P1iJ7KDOl6ltrIbUau&#10;K/aAd62UBpIpotaq32FepE4d1gYLM+susvRfpKs1ZVddv+46bt7iu8uqRKmUdD1twupKex1Mbrru&#10;a3FtpV/CUr5KpunyswmaoVfN8Ga7DlZWkPW6JFYJVJnOzq78B3RL63Upd+tdI/Kmu1bq2lqqXbUv&#10;9ednpbvr/qNf7+ofZiSVg7X8kYyQ5Ij+ra5X5WaVH2b3auqo/KgoL7/q/q/cgmRnq0fJt3u9SjjU&#10;o8sjYt3r//2Gw/VX+lhelxjKIEqkVG3C9nplrfR/ZYbp3qVfvWgvgmLpgFlIYt3CSWeoFnQVq0sM&#10;q74VqFyoa55+HRdzyyP5gmKJ5r16tHq62nAzJKzmme4ONw/UA5otiSEC3fsdfnT4kp5jK6NbIpkN&#10;pjLd5jA5aCRuHog1uUm+LISu2WCZZ5XVUD/oq5WAYq2vNk3Ztdc/f+gqLOuikhz+35ZJqacUlvLt&#10;WqK37vY223qRKqJyvMrOSrOkQSphqXA+PSqB7k1J8oqdrWGKWKuw1Yx8RARSDB5WdLde9FpoP1Zp&#10;JUx3VJZAV4Pj1lojTdfLXNqyqixvk3w+n/9+uOzfz3//lFl5vesEDt5LXor6Fn6TTcp9jVWvomD1&#10;7HLtmXR3UtkGr1uN16tY8m3JDKQtVNd1j6rEhrlXYrr+qoUq5pV6LmEk31JAya5b2mBg6epRiqvN&#10;RbLZVDjlR+kurHenFObQ97p6lBy/6Hra62VCpBKR0ii1EUJwwMgfVzhpLFRFg6FVuEJEvu3a2hyt&#10;XbB+g44Bht7Fg9WEFIV+I3pCR+fV7ctatS/2DvP5P+IV3P0MTirCAAAAAElFTkSuQmCCUEsDBBQA&#10;BgAIAAAAIQC4d/Cl5gAAADkEAAAZAAAAZHJzL19yZWxzL2Uyb0RvYy54bWwucmVsc7zTz2oDIRAG&#10;8Hsh7yBzz7q7STalxM2lFHIN6QOIzrrS9Q9qS/P2FUqggWBvHp1hvu938XD8Ngv5whC1swy6pgWC&#10;VjiprWLwfnlbPwOJiVvJF2eRwRUjHMfV0+GMC0/5KM7aR5JTbGQwp+RfKI1iRsNj4zzavJlcMDzl&#10;Z1DUc/HBFdK+bQca/mbAeJdJTpJBOMkNkMvV5+b/s900aYGvTnwatOlBBdUmd+dAHhQmBgal5r/D&#10;TeOtAvrYsK9j2JcMfR1DXzJ0dQxdyTDUMQwlw66OYVcybOsYtjcDvfvw4w8AAAD//wMAUEsDBAoA&#10;AAAAAAAAIQCdOFf1dykAAHcpAAAUAAAAZHJzL21lZGlhL2ltYWdlNS5wbmeJUE5HDQoaCgAAAA1J&#10;SERSAAAEpAAAACwIAgAAANTt9yEAAAAGYktHRAD/AP8A/6C9p5MAAAAJcEhZcwAADsQAAA7EAZUr&#10;DhsAACAASURBVHic7V3dmus2DpPn/d85e5EeLUMQICTZ6bRfebEbKxQJ/tMz0/Z6vV6jo+u6SrZ5&#10;/v7A2Expd/Gbcu4Sq6W1WjTDoa8ect2q/HtdPSDxDoWUjy3/hoQlaYf0nPy9oGPIfkkB3ktmq5wf&#10;9CMKXPXqtnxT74mjxhhvSPODfhTnb7r3+jmqpfPz6zHKXxA7uqTaRrWaoo46gTaKZahaGHdV4mFh&#10;bvCbeDSde2nV/PMW9B+Z1ObYo6rn50fbPrt1zmD2QPP6aut7f/i/qe+HefTilL4tmT+k/xEYP6RH&#10;xobErjM5jK0E2crZhvEQv4lH3xIwTpT6WvaccJgDq2Lvsm4eLok1E6C1YhX21+r00MmM7dDJe+rO&#10;4X3nfBXYE0GMV1CO/lb/b6ldqGai0BDhsVZCAoY421vMNO1A7UOTTWBm7kLHlifseimBGds6QfML&#10;wL7eDRgn8tmtbXdFP+hz5q4lsS1+/yIj0w/CwBNDzv187/kGnlUDtXxkaPnLHNN1WoJMnI6Q+CF9&#10;brWXt/AzKmqNEmY66naiyIK05HcnMKXlLWDhoClqydGtdjN+prfx3JQvvKH93F5vha+CP5fvABAw&#10;nFgwNlNLabVW14J0Qr/kTBYRDcxJITP0zC1CrADveNV3fvm/wpnOFYcNbWf+YXKSl5hYFN7GSwNz&#10;bEQkDJg4L60rFZWPwjOOdoRhgvdtXxKLYWrlMP7JVmbdkroNVKsgmVjnYtK7ZxSCTzFNLi192+pF&#10;/lUb7/WqxrPq1Q3zTf6WSoHCXXeFbyOvysclh7fxRUXzcBVYiXNJS/mIdKK3vVW6S8Pbi/IqMBQ7&#10;v0V178////XfX8/h94D/ZzL+4mheiV/dSOcytQT25w13KXroV963/FXDc7+O13+bITCU4RghfTcw&#10;r15p+e/125f/QMXX8iie1urDvyEx/+rpUJ0vVstv/3gM+RMb++MrPHccKP6qalStvkUlbmkkLcJ7&#10;mR8qxkOx//3p2jblv2h6fiKb508Tawia/yEYt4v9VXTXgrE32nz+1SEopoDGr4eRj/w/uoV+5qf0&#10;wjYJGeZbY3qc/OWrziHQ+FJ6IsH5FgdDPEdK53GdMrVv0xR74p/nCi/lg1CUnIacmI17YKKWRCyO&#10;jsBzcrzEaCL3E4C1aZPTxNOieuFflnvanYTHobIdU508vljWVWIXZfzYT5ANO3CSLzBjFjHYrNW3&#10;qBID/gQnfnCSWXj+uq4kB3eOyJbEvs8dL5WP5ckL/oGKAcYyseX7tn+9BalbopbP2MxzUwsD6dA7&#10;91IFrUrbjtFY6bfmty2qqNfv4YzzZPVylvsN+edb5b20OiiXRt7G0GH8q0NQTAFHUbnLMdXRTLMJ&#10;mGu5+dj2IqHI2So3GExqm8lPHGlpn57kBLsMUpqyeiyl6ziq9ehF+QxM61zdr1H+hnUMrc/POjvz&#10;XimtNBNPojQHdtTiFIAYlicVK0CWIWMXzRUkoS0TGM/RVyxjRSZPc5JdJR5hrNOFHXPSLqsLZH6b&#10;5DiZo98TxBuajp3g3xMr1ImQJRK7PvvMCqq8jn1egNGk6wg1lgD0+7wQPqOvN9126pnTMCZb6U/t&#10;ZPF675+bC5lYvExjV1/vnXOhJRXy6oLLzNmTth0jE8/St632ewnfjdvq1uet/Pbuob1srDOGdkYI&#10;CQ6/Nt8fOksqhr3UCWnbYwLp9fk7p/SVPk/YnE6IutqON+W3wMThEoNJbTP5+Oua+cXV/d4WXbl0&#10;iKQl+9dXtSxdREetwruq32vHx8gQ92YG28HPeNrgHsaitCItRugN7SW8bprJdJlW4Lcaxl6CteeH&#10;CSzULVX6uV2JZ3RlpfFrLatpvBqLbUWrONu2fCjnkLCP3SX5+5Ry8reZ89vwaNpbDB7K0pZWq+kJ&#10;pYLh9iZz2Exa+cPr8C3n6gQXeM5xooQlYIL5rnA8PYzai3vx+o/e9ITf/vozziQXX1VTGZQ4/MMo&#10;0+cXxOqZsWlD8Pqb7fV6YaPcwPmCvycZnx6eRTIfEXZ637jID3uSfARzhZ9tOFFOdP2hJHaA09CH&#10;yTp0AqLF6/MiQ5u0l65gt8S3zEssZL660pnp8UR+eatVpPlNvXfxLM2/1Zo1TW59uEps+UAGjaS1&#10;VwTXb2jYc6K01hUX+eV2CWaylfzsupCTpKGcsjeaaOdjPMFbWg6TNjskymePzOqkxfEtAy/ETrSJ&#10;v80QHHaoDp1j+hy9hGjjMGJWO+cMXuSM+VaKFd7w4aXr5UmSj+YLK0p4V9hkkjfK66wplbuTY2/p&#10;HLasCvcic3o0LzLtTCw+tvIHyVuftmeZ2O72SNf+2KoC/3p7nk5Yejudtmw7rIfo67Xek2BcKz81&#10;QZ4BGekvH6IjONpRXdl2hZyyoaAch5jh2remmS1gBxXqKuMi+IXwYRilz0t4OnYbWrg1lERKi4gz&#10;o0q28oPA0N4SztTAWqvNEC+Z017XGbLhnCG7Vsu/pOhNfh8o4ZVySgDImcq8PF/yRtu77qo15h9T&#10;+F3td5WtLUZ9y/T/qlFLqFbZBhma7dDRWeqUKorSIM8314ekbQi8i98Zvk+47okeckhPh8CU4/eo&#10;6ckhlzdRd0ttx5wa4pCZ0N46bFl3bYZ/b2YWwRaYSs9e8i3rZPxc5E1v0sZqW5LOwugfXK3irdX5&#10;0ZI57Nl5ibZdfVgcB5+vSXKUw9Lj9jrBnPHLm4VYwDAzTW//JxPUhLd30S+cpRCz6TJW6qXlN1PF&#10;VCf4nUpJ55PMNXSsZIuY02Y/R40MCbOl1eLwYONaKodbFgU/zRLa7785/H7Sq3l8NMf02M3GDb3/&#10;bvpOKj60Fp+3+sNe8ffOmhOxaV/SDXbpPU2fl3K+TzcG7tc28wTspxxpDHrJ9nq95oe3ghTR+YhO&#10;wXek+di+6ZU8qC5uoggv2VXm8TQwyUcqyyOaM7WXH9KtiX9S4n/BXw7EaLb1NoUneKWvohPa0ESf&#10;vy8i2hj6EkZprOCPSVjiYWKndSxVygQ2M02kRApBpOSc8bnZaCckGBg1kTMjFHV8FLdmiAcpH9QS&#10;vY2PyRul01jmj88YMSGtTxIM0Q8RRqwUk4T5UZSo9/QB5aQ0Y0l1CyVFrTeQJ1mNErRMXFxWlfpa&#10;khwxIFJGsUiJWzcytOXmPG6wmZzOty1FdalLDJkkbWhaK1DdKnKhaC92DFUcWAwGEyjExm9jjTgt&#10;96p2m5JaNj0pHAZkG5+13w5Wc7Tp2YSLhBnuidO5kviRTYz4+EFvnoxunEEttTPCGSKJ81H8fudk&#10;Ueh/czX3ufEZXTEIMVeWth/t9zYqGyRmAHJiaFmwt4GteoxJ0GhPhM/PTj6cKNoQe6+lN9plAnvI&#10;mb+ZcJ5tSLjFaUudbUlsOmEdVfcQ1oEZMLMjiXHOrvs9k8HbGyLmuUl4Ky5wvkDh/9SHl66baPEx&#10;6d0YwSK7bqy1dIK7B2M2v1rCoH2bDpmHdSawi60c3+fn29cteMpNcgOtmdKrO2qL5JDta3S4I02K&#10;wbqruFq95w12j22b/y5Fd02EJfpJz0nB+xG1ahylkETihwrpLkrDdiDA3Eut4ZE25J9vvRMJk/OE&#10;ux5qf7d0sUMAZqJ+R+lzhBqfwCB+OlUOGB9DuZYtgWFyImfboMtDgWT1vWKyiR6r91cT9hK1Ekrr&#10;0i44CPLkH3Ge5EzP43nSEs9j54znUVopp9RSSmObVlI3pc0ThjY+ot54jtqZ8/VjwoaPwlfMCZEt&#10;DdB7N85RZQJSmZ8pDzEtGbby4hTYyhHeYM5JKcGovK7xlJtoCr2zBDpsrcMZTgxfSWZvFwjvpdVu&#10;vIoHS8+M1IaucfZ2J8bBIL2F9eEBHQnF6mHR4kkmM358FIMD5aDGsoGXDPW/jZMdmqFqtQ45fhyx&#10;AsnqXBm8oznyTTJR+Xa1bM48M4VsU9tnV0G2/Ev9qNVbTjWh6NBdWrimto40w4v8MQ9rgoPEQvCP&#10;quXhRpI2Kl28rNVOXanJIJh2NoyqLbTW+YntLLV+kxxyriD5CLXYKEe03NItOty6AEUbny8MbM/W&#10;BqbzKE07pJXGIp7UzUNhBdOOVGoXF50sStLio/DVXU3yhEofMmCtbxk9NK1W36OQodzE9gAwVI4c&#10;81yztbcwyrpptyrYKGQ49YhJ/OXrSrwoZoE5mtmt9quNytXZJaYGdqp5nhhSP2d9Urdf1mZ9POmE&#10;8WuLHL17nX+MoX7lfcnfjKfUfFU/oo5fpXOGTKyGG8wX/FNMjC3KMRcOTC/dREo2Ib+Eh3KEYzFe&#10;pa6SjVmByFHpADciKiYND5l2bOIolplfLv0v+VciGqGTigw/S6Q20NfnD/tL7egWNvuXpnWpxb9Y&#10;dpJWmqnFh7EkluVGKWdpBSnjOLy2YCIXMpeU+mIj2y1Ra4XfoihVlq/9Rnooz78PAKX5dWFOpfJb&#10;f7iIedFW31IPuSsWf3tubFwXHZ6N3VV4mv88Oj7Do+2u1a55xLdxAJnb4HY+M5n/kUl71fHzfp/W&#10;e2357vh6vV6fr7DzQ8mTzhkm5JmHIlnLDeYiP6rXrw2llnZEiSvxQ6ldy8evkpzktMRfXk+iBLbW&#10;8OhkhmpUUWDSmL2MOZnD7sZ0QmyIyklRLTDF3RE1z2MpaZeW2pFHA8bK1YTM5lu66CSO8+8aDGY7&#10;YrdYu9iGV14UGYjZJXoLXhePuEabwsW3zhZSVjE2DbNOtY3pPGmZA6tFNap+q9GW5yihTDAmFhmS&#10;LcJYFlbWfLTS0thh/+7IXCXv3Q61FjPxrrDojyqgg/zGJj2KhES9GLs2Fjp1/UxD80u2eY7jLPXS&#10;ctVsk60UGM2MAJiZUa9pb6LSImRgF7dJh2NPl78JJIczckQxOry+JGRbFysTVn1mVpcS5medrvE8&#10;JufCTzG1waJTM/msCAcpLROnn9art9gVbcVSGumiZVPT+ZnWUmtgKgRzO9GZBLyoQ8P4mXb2YyqN&#10;M1HpPTNntNMGTyQWuFavn3iokRUvfmAM+hwZykef34GNwrW6Fptj9Twsc4Bd9xkYtduGENiW3jxv&#10;u4rv3vLwfCqVwv0hsjTRtrPXvH4XHaa9I6QFEB9F8y9zbHw2t8MJi5Ba889D/2V6SPuSH/5eDzxE&#10;v9+oiNCvuyTBZxDkjJVU0TqX2ta0Fx193UT4a+mvf2aPvUSW7474KpnMFo9iBxIrSPRySQgpiX29&#10;XiLhxBuUs2k5LznpBPG0hHhQPvpN8/ta2N3I3+rCIi8vstBo/tKlrNmVMA5pCsGNoawIJ59b+YwN&#10;K6s0s2QbVWkL6+Z5Wc6i/ONhyea0i9KZqSMznzDSDS1ZLTgZvJJfB50xILX9eWk5LskJrq648krJ&#10;g4QGlh0jTqsEWPAzczS2toFg9uppgt/uTZ/EI1aoIUsy0l3dcrUB+tcFaclti/BD3/r8O9Rq3+sG&#10;GyVwI7WY/fJZ1bXaVFeh3iVn8Caj664dHw9RrOg0VtiWknAO6PORlvp8KZ8h3KPzKbwqsP4XtLBF&#10;qnxkWmeQ0JvRfWyxi9ISWxT7ftRjqQWM5rfruLieyFl69K002HSXiY4qq73F46+n6QTf5Sb4djYI&#10;A00Y6Vw77RWIqWgzE/UKgUu7bPmt3j6jOexHHogQm1q59rEPCAOzsdxx43nCPPMWExjbhd77Bbyy&#10;R+Go02KxxZUlcEJM8pQvVGwM+214+Bhjnb5dnXOtV8uUFn1M8MfPe/MYpx6DLfBgAeo2W2IQPJqh&#10;5cfzyJCqPpFOWoGhBYNanA7fgtnbv4UPxcg2GTSzqEp8ZCMAqTwXCwaT1raFVlEszzLZsNW3E42d&#10;p4ssrGw2tW0wMaCcaLIAXBqIzU1ne1kve/m/QRszbqyv3/4mNvgyJuSbbmF+ZlndTs8ksAA2y0bn&#10;9EX+Odr4ufxWU+Jkye3T0pDzVbNVz5GzAYldiR5mVrDHEq0QtWQjnmtFWteonCyumHFctbT03qhi&#10;dJIwvuo9V7M6YmBa8qt7T+bT8pc4bwSzVB3IMOzcbu+OxfryGUoek0pXr/rfmc3OkIqLV+TXj0zd&#10;EyldKtXZ6zvnFjxLrp5kDrvY+XUSsm9L+fitthFPtjNB5792ZrmzaWphL+14bYi108SVexvyQ5X4&#10;TbrLhO2RUX47VvYTh+GQlhLyJD81/0NpvEpvdT+j8jviSCfxcX5OHzAb2OGN9Pok89b5S+ZzVOIx&#10;X29K8kNwb7B0aBxd1x9KMh3tGyE+yYSNJGxhMBdteGA1su3rfRLIHh29Nxag856stTsXTSdsU7Si&#10;TKoWWCt56Zag1dhdnz/SRgxplET+ASldru+JGafVbCmY5HEkvz/ER/wWUcVbAnx5jtaNT0Ln4D6B&#10;35Z6k3MEmMnPnIaPL/LLCkEMbRR+2MZfxl8aI2xE9fL+QBczgeEsXVrm7fxgjtRSMlYfMggY5SMT&#10;JdSVV3An1tOwza6N4bLdXffEtvy/bUEtqXxBWCXdKnVHEoNbJFW8LlofGsVaXNkDNbxEZedPDEJO&#10;RPvT1l67Jbc7aDsP9NhIUdwokkga6lIMlmCgfJNST2/1pow8aUnPtZULaEmviKY/jaIEViftQsPg&#10;tTz6+iv8ywC1mYi2PI8NsWyd+JgSr4Q6E+z1+feZuHQm/gFexZaaqj55Q58LdcwW7ZZBmsP1+aM7&#10;0cQcpSWD6Lqip43d8j/J8DIKKf0GxKJcoBOkmWb4OHnKNHPWyvQiN8HozVK84JW5hK+LkUHv02mb&#10;L31VdjwtduoV72lMeHmREZPDEskZAa2uczKniX7UnUQo3cMm5JScbZta9Scmf5muTmsSqvds0Ti1&#10;osTAumvsgUKF7uolvwm4nOAlHkaHoYkMbGhq7an9loM15b/oSCmCOklE69Mdb6Me9fn81mwXbUX8&#10;vGWJha+NVrtSaPlDpsX4jCLiYfU2SQATduHqtkoiQktiU8brwKfhXfL7c3TV/LSdlEKcoLQ9MUlL&#10;m2X5oaxqHSOxBSY5eFFgbmkGWjSXVXNMwqWz7ABi18R+Um5CKFb37tQE2Dk6/1W9jkZbxmcXKmHj&#10;RWcSLI1Mpr2EwVI60V4q3gV7yokxEiltjjSHuWRoB1liLruZSYdo9RJp8ju0kR54hXVavYy2RbcK&#10;Y4NZtFYEv+rkmP9CiOOlDQx7aNudxxmvrOEnUfGciRUMmp/pxR5ehqm8iAJ1H8OJ3OZbao/6Ossr&#10;MZvMqmnTYIB/nJbu26W79zY9JPb7pJsGo7/+jHM1Kuej17zo8LN1f0NsWlYEvBa5gMHaXytw1c9l&#10;0bZ6RUtapfJVoaXtDaBkFtfbGPnnU+B5+3CcJl4GVkkvtWUs2gTeSFQPrGJmw4y9j7FuxiT4/LjI&#10;nrSLyLAUYmdml7d85pMcwOvte0J5vV0E8WQm8Kv63W96qZ6H5QKKW3J5Hc/xW+f1oDS2tILxszfJ&#10;0pnpnGmPH6Jv0VcX/DiytQ4Z/PTQ/KK1vuBvK8oQl1oYf7R6EhNbeik9sgRLnDqm43PizA/x2wgg&#10;yp8nWl3szAlzup4+oB9SaWAhJ3+W/IM08/Ii2ovM7IPzmIbLHpnXzcLxBd5CPqry1mqvuLe3MDyi&#10;6OJF1j2YnDexhh+7Fkq7+R8TFNXlS3h/iEWFLSYxDzI8kqjyitYrbuEVJqe8KxjKdoC+LQ1J8q/u&#10;J1KtnKUrwo0YmjaajLSoMlV8bBsxiici/0tninOmmpnZxtqh1grkb00Wo7psYcwPOIAR2xSrhWwz&#10;lCSkDa+oy28Fw6jWLP+6vpXw+wyjy3/0rRkI/cg0tgxt4Hx+vYaayRb5hS06S002ca5pKY6tqHQi&#10;hkJkEJWFQpCHjbPy7q+ie0N5qHT7yqNoD+lr2BxFusD1lbZLxEez7szr47NCEbaux22TmWrz4gbD&#10;P4j++s1ecv18TB9KtngdtzcmUKuLn99CXq/XqtNff6jlLFHdMroY24ZwMZ/wUBQ5U20Ga4PKxmF6&#10;4PpD5nUGXoe4lLaXbxH2qIpricpqGlVhriZV6djrz09ho3yReHGcIMjx6ZMpNqKdDPGxDGI8T7fQ&#10;S/Fc1EWZmeWUKplRLJ7roJTqBvdn0qgTeL4zCADlLf8KhjtpH5Utka3d10tLmeEsH+ahBhzPk6JS&#10;XaulFCIckmqBaSnNb8UK2Eu0FEdGeiFz8t8H/896ndO02iieULp6pZzgo8qWpfEtiC2uTGNaYoXA&#10;QwCRQQx0ZGajEBn88r+RmH9ax+J5uYiKJWRAOqXm0A7u0pDZoNp9+DBXv0bFv6AlejbtIuUWmDxb&#10;RhTTTmenQ2wP3hClM0MrcuRgNk/zy8xowWsnD7n9t7l4Y4+YLw9L0kxOc9FhMv2l1k+AVTahyIQR&#10;fXvYZUThj9D7ND92xvJNrKwIITadl2LjeepajB/nyqjKE+XgioBoo4HtvDmPHZO82hudNbo1UwSR&#10;KdUaxV0U3rZHh/Yi4mi5d/eaqajF6pCJODra23PU8ugC6uPXQlhPK9Wx1tfuwYy/PR9yrpm9KPK3&#10;gFs85a3YUsy1Ddd3012zY2PrHtCLrmqJLf1fNjHhtxKAGBYlwngdz+P0KV9vGGCH9lZQRuY0TLD9&#10;XU6ct42RCREftN4y1Utg5eNSR23Z4vlPykJ0TflYenCpsbKVAt9YStx7Q2jVQSdULqZlGfvX5yPr&#10;mKz4mWQkx7c+OXsefrsR9DYb8S5zUTsaUSMK1yPtnLbNGdyTTuG3DNgfzD2+7ex7LZudJA+g0rI8&#10;43KgtZjzaZvinrFasGUOj5U2uNpb0C0Im+1w89ARrisRHxl4vd4xkEkLboHsejv4BT9uk+X1dpss&#10;XYFLatJSSkvnqWqcNCtDOWT+JELnb5B+VRBseI5g5gZf8jM5A4I1INCsFcdHXBXwIgKeQdduidF5&#10;wWvJ4BmeKCJndpWPpZfSOZuYvv+F30oA5mgzuyvD3wJ+iGLFteM1XYznKV1Ri/84ICitCYcMSbVI&#10;77IuBje/7LSiSPH8J0k3s0EXSaSTVjslJHL0js8+0s4GcXELddO8VqtOmF/KXwVWSjiPXYthIzSs&#10;oSTJgofxp4tL3m6BlfK1asctWO2jaqY+NkcdezRvtd+W3SqR6ImOovJ6a047v5ekaTktbTS0r1Fr&#10;Dm4qbJUUAtksiEVRzsjxWQtYRGyyIshyWLAt0FzfHf6yEsWSV5ozeLoyb1zVVo1CrvXfzyftOuJi&#10;09Xk3ypxYmgGdx36HFfPchnVPUR8u/2CgeSXIYotqxsfr/Dmubp4mMDupQ1g3wfwNdpe+PW6gl+V&#10;vSh2vFYUewVKGxFrZQ5D2wNLaXpdEdbF6cZeaNP1n3gH0exRGYy4cSa2ctaaujSn3m5TB28vtv1o&#10;af3a2CyZqD35TM72G+mStO3QDDDZ+WkFk3Nva3amr+Zf1RKXTl1BpS5MaVan43PZLR8HVP0ITvab&#10;rNgjy+4h2lcpNjGkDZ7ZjhfRaVPIFKtDvNf0WtJKl2rEp6VcKqGWEkr+Ms2SnLLzxDDhm5vGo9ff&#10;OLnNWkNOPx9Wl132GsD689JLAn67/Y5xvn4I2s7wpYutsYevZK233/SoJ4csag0Dc74sNMFvyi+7&#10;EPZkPGddS/uZ+QHbILvYsiVHabuEgZragGqHRNLvM1EC8xJqKftwmxXlUoHwNloZa6S6eFsy/Wbq&#10;HWMUi87H196/Em0yLxkzIH3TV+31jR6XIn2iq5WD24OWg9+axSl8iNiEipQMJTBtDruy5GqtUXAy&#10;/hf56f4eNrZi7gHbU20uhRtLvyhJwdwObK3Cmfcb8tmtsn0xsX6XY2LjxUm6D5Q8S9ubyFLzq/bb&#10;YedhurK9c39N2r1iUb55vi1wVaxIXbNM8Nwv0nnIqjXdNYcOKm2LLl0X5bxKqy3Ov2hqH8QcU6CZ&#10;G1q7L1/3cBT4tQpiANjFL3eS+e0IW5wza8ZKdQxZnidiUf6/kg6ta6+XDD/v/2Pj/1X97DM9irfk&#10;lgT/6w8tfSVg6CtCcjoRyT3dEq8k4SjHcQISu7KxfiVsZZQRUvxKz2P2OQkUV0qTxTk+onXXdaWS&#10;cLQIb+C5c+irLm3UIV5SV14xXxdLn/uoXvK/w74tn90qE5uJLSM+HxH2XkTai6g6Hi5VuvjWGcOH&#10;1Mp8FyaiaheUyaaviw8xQ4ScKDA9atgv8itollGlusiWOnDCjOoQbTnf0SetFXEJLh8TPCxSvI7O&#10;KemwbJnM6RO0ghlVio0vWvMkerVkiEgSW5Is8jmqi+aUuacTu4SXrGB4tBtLBt3DseO18ku3oHyE&#10;XfJHALovafkl6XRiYtO3unzM2adVoC4Bo5XDzh1vCAZs4+xWmTYiq3VbYOeimhgAtE4kFZN/XQc/&#10;rRF03fGzqO/TLThNIciGTpufS4Ft7PdsmUP6lpB9J/QX/BSN6b0Xz3asnyA2upYkiLJ1MrZ0Psuo&#10;eF7uMTqUJkgHmyNZk9A7ZFBE1euLGzBKmTgIy/2GTQpxMd4SKWEGGm10hlcrM0lLkzIuHDr5TXUt&#10;jFU5ZXH5/bDkN431wa+6hRkVee7qqO2c3RC4lM/l3fb6uZM36Il18W+ZoQ/5arsQVqdYeSK+PelL&#10;6eQ8WKyQ9wauuYQkhsN+u4p2lfxdbs1petNaUlBm3tJGOEgwnqbvhBDVCYb4qNesjUgt0b3O2Z5S&#10;N15cor1ldK+CTjj3+G/B478y7U27NvSrTYaxmROiZRv8BzStn7ffoDYEmgxLYk3n+yTCpF1xuBDf&#10;9ebGzrFR7GX1Q3R7HM/xxMd2gDrt15H59Hj6d9B3Xp82NJpVI2p2nK1Y5kL7dHVvj3i2am5vGvFx&#10;r4r3lgpTxS1vyF/Y2Tao+e/sxcP5OTbKMhWihCQqnkcJif9F/qTh/RgvRjY8QRMmG0OF/EkaXi8Z&#10;0D9RnRaL+ZcIOdF8YQ46gRk1qpAhv39elha6Dj/geG7X1sTGrNaZ84Kf95euno8zgVsn6IwSSlu0&#10;JUMyP36LQYmfS29EhrIhIP7BUyiJTf5B+VoshkyIHVWGJxtTTIUV48/frjBvjE/SOZCoAhjfMwAA&#10;CQtJREFUhFECRvl4LkrSf0Sxyass5zXUsszZTClPfDafWN2V2cLOk0MiJDYrtRzmN2GCY4WJykw8&#10;0bIckAhjKS0TAGcFjHpRF6rTyYat2Me8wc+ul4Mg8rPzVi/bCVEsShOpWAadjRI9WTCOkRJ+kXh4&#10;Ef1WDoXy22gOqivtwp7Pak3MPo3EKWqxDTL5o3PmUiM1ZWoSZeuL1fBWO1Urf+/b6+reYq/qHRqZ&#10;2bkQtUQtzkOx83HwP4k8t1HLZ3g0lYHw4ZVG6Si3WvbA+JE1c9WXc29SCUXO5yUwTk5uQ91jeEjv&#10;1yQ/nQytXj057pKmWw1jSypOQK6OHl+gc85accugteAt0dvPW6h/fWm+t3rNW752MYaGkcyRH5uq&#10;0F5Ka0MpXCGcwGjVe+2wNodC63xmfuI368sJ7lKKHtL2MrPq3m2GVXp0hsbHpZ1zSZS+eGPD3PbV&#10;+Zq6B6AtN6cL/QwIgJji70dUhucXvPSX/dqkKXk7QlqsFh6tY33Ngfd6vUoGZt2GND3VnMCxQ4HT&#10;dK/+9iQ9HHUo2Umq67r2ILGscD4zOXjOIoXXL/Kz4cQQN4ZSYMuw8W3r4buygpnPgoVNTMNjTnak&#10;OcWl/RZzte2TOAmEo6Zdqw4R35b2pkAwx5YwGH95/rY32YVpwKZYqX1Uv9QtXxt861AddiR2PWlv&#10;nTaqoDCXRu3xlpaGclgfS2JHR5M/Bk6sJUxslCNCloSUISt9lXQN7vN2K2A2aqtRDtsBmN7Ez1Ya&#10;Fs1SGpNTAivZIokx18pn/NpdeHGbYZvM/UcPKV8yM2R1uDOxw6jWAVOpbFwIiXUkLX/wRoqPSy20&#10;FSg68zxsG3vxb+NEa9lX4lvdqkr/6uEnJr2WgxhSPpU+xRRJ54kh5RyTjzC0e2NniS7FeKG7ltqK&#10;mcFsXK3GjglM51pdjEW6hR9E4qHS6Lq0vQl1kV6ff90h9IpuMrxNRZhfrlPYdCKnGVNcfaJ20Uwv&#10;MvhFXTutuW0C0cZkvtgznJSLPmTmXGQnLktDrKHCyTFXmTmRP7qXJeG0yJE/IDeSu6LMUYVsdb/E&#10;YinDquXMdopuF5sook23zC0W00aPTmz+Wl27VbNwlLfKraLkZxQzSvCX568/1PI7YieAKNOZlUJs&#10;vC7SibVQjSEx+1B1iFtFJrOeqht6W8nsOstS3WPbDjw++1gJDBU5klux5bk/BIcsZKEXp22Z6mV7&#10;n2xsxqW0nEOtnPsMEiveeIh1h4/l1E7XhQdQAuP3p4wucCGHMVh/sYA+SoJmkHSRMJ4WAJ5fny/x&#10;Qi/yt4/b8JjS9EEwOPI3zCz1tqiiEBb0FkMrsJVjKtqLqYAt7qJDYp9yUK1GnAVr6bpodlpda46D&#10;WZw7XhK+3XNOW6fMrkOxvpY957dsq6nucJ5ceZT28Pw2KxjtJaqZOYcYVlvrXT43m1LLsNfc7kXr&#10;y/fHcWTYtmIphZzWra04NNMXmM5xT3DsdQxcDetqHLfT8pYy/Kf0z99Gj/qt/s0ePsaTmUzpRKCc&#10;ElLel/KZqOgIhue6LgQ2qp8BJwCIyoSX+EuQ6UNqIgkedofkBDwXZsY+Kx5xH01gWNARM8ZuniTt&#10;DDOCZwyllviYvBe/RRiJB++W3ovX20xmjZglfFI6Pr0XU5RZKuAhWsRTxs6BXQpJaFtvaLSi0FqQ&#10;+rrTcLfF+lqcXBqQqG2MWr1lYzTJFz4+Mxw/zGZePrLr6TF6KUkrlY7QAxFqCzLyM3iM3/FJYkg5&#10;EDGnIKJ1A2ieM5AJ7ZstzYuILX1ILmWoonbmDeGrEk9qlSI0r+qHYshfWodGsesJj+DHYDGrIw8b&#10;r4m/7EU6FVFdlM9SKDlTbz4pdZNdpffQjaX5Ub52b5qYotuXcXfWmySK4Ud+ZNAjTFcx03hCtwh5&#10;0xL4ki0ytLdE69BydNWgQFZWba/TcoQ5xQ/Ct+k6+xkGkzn4TqnVXfACo+Xc4gctBL9ttTOGZJRp&#10;xZKNG2hNRSx2g0ScRdB0gnnesm2Y0/okFjnuGQI8E26mPZNgGuv7yvFGtNoBfFg1JioTTCl2NSX2&#10;6hdjPTo3Ljnk3oIqbx12kpZ0IPbyRNwanz87Y/yrtVyCb8/Ni2ZRrNaOSbdPzA0tv4QcVyy1R0ey&#10;+dU/woGHtNTt/So4XCdW5Zsk8I9uA9H7GBPI+v8wXg73lp8W2EYn8VHtcZb823vIx7d6RdgYdUyU&#10;tuHRcSKQry4rY+WHFttlaabseVvxsTFdYh6YMV1F68+8UrgZSn9vK8Hr0KwmUmuOYCj52ZLqm8PO&#10;N7pq0u63o70u0RrLBKbMaZtJeb0UuJoJd7WRk4rzm5ujpXTIKv6lSb9Bd8l5VOxDth+SgCEmyLbM&#10;30BfhncY97s2q9uFr24RTOMhwtv9uW2Iyb/a87fzZy9ArczB3yMeytVtsb+8EU3K/529uc1c11Vu&#10;hIPH4PWHyu0tLknzPDGnXSrpnfzzJDGgumkIQ44mJDzjM5uTf6I61BvRJrvSLeal6If5ODnRG8jf&#10;eilKK72XXJd0pXPUPkGiN9ItDHrCHHEmtAx2uhVRYX2WrmMVkUKZYtGGXg8exBOlMRgs9IMn9nRO&#10;qtbSapbhUXuUg8mTnBC1R+aUM8xpKdsR/IAMifLRCuRHp01fYQjKrlX6PAksfcvwMwOFH8pcxXP2&#10;AXHiY+nGyFkKL12EpcGKxTzH3pUIfRgdnkzWQs7PNVvKTCQs5CSnTBVfe/yAYESI2Xnp1VIvVqWG&#10;J+TMx3iiHx2j2rRPOebIYZSYy9Hvm4MDS6BCNlb7whbdc5IhuLlp7+Hmo3td4k9+G5/+cdxSrl6l&#10;x3QRlfNUByLJT49sduBMRPzlI5uG7UUR97iQ+OPApNVponuIf3Hp23O2wr1YRaWgtK6VteRg+neT&#10;duPerQ33pnhtA2vFnrA5in4tPRHoh8CsKm35n7BiNcn/NRnCioVdv91wpncV/wbOJZNPvt3AmRJS&#10;rI9Lev1wJ7tKRazPmyUs2BztWnirhZX8dr9qt5RbhhGGXitabadmxLftWk3IW8aHWEhY1Fbd254f&#10;hmmbzDj+R5pYMynTpi3SeXdUf+NznvxtVmvrRNJGu0Q3KBX9D3XD0KvX0wMHAAAAAElFTkSuQmCC&#10;UEsDBAoAAAAAAAAAIQCGh/wdTzEAAE8xAAAUAAAAZHJzL21lZGlhL2ltYWdlNC5wbmeJUE5HDQoa&#10;CgAAAA1JSERSAAAEqQAAADMIAgAAANOTzN8AAAAGYktHRAD/AP8A/6C9p5MAAAAJcEhZcwAADsQA&#10;AA7EAZUrDhsAACAASURBVHic7X3ZguvIjWyq//+fdR9qmgMhFkQmqTrHvpMPHjGJJbCD1T326/1+&#10;r+fO6/WqAttjKOHnx8X4I+Tnvkm7iK9X9aa9Uixer+FCFiWH8hqCZsV1mRjS5Ncf3nAlZ4vFuBFD&#10;M0ZTHS+KpkqO7SBG9cbkP3WmuVeqlZljrJMzWoH0o8kqga+6vqCq2C0Wjh96dCa9b0KOCegx0lZW&#10;1PStIVif5u+ye66GPydYU/6jb8NA+EelcSQYA5fTG0vzZKv0xhafpSGZufdnK46jqHZjhkIlMJWF&#10;QpBGjTPK+1edZ0N5U+kxy1fR3jy/hi1R5Avcs4xdoj6GdReyr88KRdi+Ho9NVqpDxgOC/9zzz1rr&#10;9Xq1SFyP7Qclq+y4zCmBXl39/SPk/X7vxuD97xkpKapHJpkiOxBuxhVemppXqsNgHRzaR0IPvP49&#10;IbsC70NMpZ3lW4W9WHFtHVpNixXmblJRx/4IqVVMu2qjX1CtFXN1MqK9COojDWK9b1zopXpv6oJm&#10;Jh1alBjF4r0PClW3tD+bRp/A1yeEAUC5chYMd9O+mC2VbFzfqaXKcJUP16UHXO+bIqpu1EKFGIe0&#10;WlBaqPmjWAN762zFUR2/nyX5n4P/z/q682e3UXxD6S4LneCLZcvW+DZHLa5KY1tijcCbACqBGehI&#10;rEYhEuTl/+BR/hkdi/d0ETVLyIJ0as1hHNzUkKtBjfvwzVz9U+cfuujgunZNI4xHczQNMGahT9bk&#10;qLX4QJRPFK8okYPJfZlPE2UE75287MfAmJoPtozrW2JLWkgZ7j1KZr7j5gmwS2YUhTCqb282HVP4&#10;q7RCT4+Nkn6Y0YowYts9FVvvW9dS9DhmFitPlIMbA6KtBo7j537slOTd3phs1aOZJohKqddoeFH4&#10;2B6TcxaRRMuzq9iVil6sD5mJY6J9vEctX91Hc/xeiOppVJ1qfeNarOjH+2XnWtiLKv0IeMRDuWpL&#10;Cdc23OZDd10dG1v3gl70Ykss9T9tYsZvFIAZFhRhZcf7On3o144CnJyzFVSdcBo22PkuZ+7HxqiE&#10;mB9eL011Cow+bnXUkczI/6clJXqKPlKHbvVZtWHgBww142wm7frrzqF7Kq3qnP16VA1U9QIlGU/i&#10;2/wkax++PQj6mI3Iq1w0TkrUiML9hLt/js1Z2pNJ4Y8E2B/CtX5s9GcdXN00D6BSWp51V/BawnF1&#10;fOrasVuwNIfXThvc7S3oFoStVrrrMhHuKxEfFXi/7SmQTQsuhYp93AMMPS6XlH1cLqkrcGdtWqi0&#10;dt+qJkkzGspl86cddP7B8V8OhgzvEcy10FN6JWdBsBYEWrXi+oirAjIi4Cvo3i01Om/4Slk6w9up&#10;yJVd9JF6qd2riZn73/iNAghHW9hdFf4R8JdOrbhxvDbGet/SFbXkjwuCMppwk6CpNulN62Jp82mn&#10;NUWK9+3HP01ZmBy+Zuq503kvCe0ketdnWxlHhWE8Qj30st0iNOZT+bvAqIT7sRsxHIRG9Zcm2dAo&#10;+sa45e0RGJXvVSduweJfrLfm2BJ16jHkGt/S5tWOaZGJIso+mjOO8y1pXs54Dhrar53RHFxc1GZp&#10;BKpZUIuCjsz1WQtYRGrQIkg6LNRSGG7zCT2tRLPzUXOWTlfljRdbslHIa/+f3jftPuJm8fUn56I4&#10;MTRLuw59jpso3U19DzFvj7838ORliGJpdePjq3yI7i4eIbBnzwGw3wfwa+d44ffrCr6ivah2vFGU&#10;+iJqG5FqZQnB2AOpNL+uGOvqdFPftz5A/1QRCO7s0NjUBbSR0dEb6vKUftltDX1kHNvT1jZ2sGgq&#10;UWfylZzjD9QtacehWWBy8scLJefZTh2Wn6Hf1VJ3UF9BVBemtKrT9bn70scFVb+Kk/Oea9ZK2j1M&#10;+6JiG0Fb6JXtyIhOu4RcYn2Iz5reeLzSrRrJz1YuUahUAqWnadbk0M5Tw4Qfch6P34brIA9rDSnz&#10;fNjdfdVXgerPW98M+Pb4k+P++mHOcYZvMY7G3vxCG739c77qyWWL2sPAnKeFZuhD+bQLYU/Ge9W1&#10;vJ+VH7ANKsaRrDnK22UM9GcMqHdIPf7zpkpQXkIttA+PWUGXCoR30MpUI/XFO57Qb6FeZCR7Tz2v&#10;zz/MqMeLeFSs5NNXI/tBy2uBv6NrlIPLhJeDb8NaNT5EbEZFSwYKzJujWLZc7TUaSkX/Fn/7P8Om&#10;Ns4zYGeqwx3x4BvAlKQhHue3V5GM/wP5iou2LyU273JKbGW8ju8DlGZrmTNZGr4a3644DxvL8Qr+&#10;a9KeFYvyw/tjgbtiTeqGZYL3eZFel6paG284dFDpWHSN3ZTz7tltcTljqH0Jc0KBYW547bl838NR&#10;4K9VkAKgGH+5k1xvV9niklmzdqpj2fK8Ixbl/1eem9aN7In8f37+j9oG3uwvo+3RfEOPx9C//z1b&#10;rwwMz2IktxuT65dbKksTjnISJ+BRLAfbWMNGo4yQ6is/ntXvJtCwUJPNPT6ida/Xq1VIosV4A++T&#10;y1w1tdGHeEsdZQm/HqnPc1Rv/XF+R77ioomtxNKIX48I+ywiIyOqrpdblW7eJlP55hll/hQmohr3&#10;lYvMs5sfNUOMnCqwPXrYb/EPqFVGUXWVrHXghhnVIVo639EnoxV1J6aPDR4WKbKjc+i5WbZK5uUT&#10;tEIZRcXW767rpnqVElQkjaxJNvlc1VVzaO75xKbwmhUKj3cjJfA9HDveKJ+6BeUjbEpfAfi+5OXT&#10;49NJiW1vffmEs8+rQF0GxihH3SfeMATYxhUXTRuT1b4tqHtTTQoAWmeSSskndlEpN0f+64m/VP3+&#10;eQRnKATJ0GnXbypwTIUzW66Z/UjIfif0L/gbm9L7LJ7jWH/jqEm2JcGUbZKx1Pkqo+o9XWt8KEOQ&#10;CbZEsj9G77JBMVXvGQ9gUJk4F+m6oyaFYaxcJiXCQKONyfAaZTZpbXDW/cMnf6huhLErhxZX3g8p&#10;fWhsDn7XLcqoSvNURx3n7IHArXymvCP7fScfnG+si39khn7JV8eFsDvF6I15e6cvtZv7wVKFfDZw&#10;wyWkEdzst7tod0++y92BcfIP0JPU3I3NOH6+en4noqjOENRHv3UdRGrrPOuc46H1IOPWOdtNzyro&#10;DuUZ/SN48i+os+E3hn63ySiycGCMZEv/vWb08/EH1YHAkGBLbOj8/JgweVfc3I+f+pBT99gozrL6&#10;S+fxON7HUx/HAZq030Tmt8fTf8f5na+pA41h1ZiaXfdWrHCh/XZ1H494tWoebxr18ayKz5aKUMUj&#10;H8y/sLPdP8P/vl+9vH7Xvkkzo0pooup9ldDo3+Lff/h5rIyVDG/QhItMoUL6Jg3ZKQH6p6rzYjEd&#10;20FKNN+Yg05QRi0WMqTP72mloevwB07rcYttZMpqnzlv+KcB1NXX45XAoxN8RhmlI1pK0MyvbzEo&#10;9Tf1RiWgDQHxL51CTWzzD8r3YjFkRuxiGd5sbDE1Vqx//0UX5Y31eXwOtENhUMAoH+9NSeaPKLZ5&#10;VeW8h0rLXM0UepOT5UfVHc0Wdd8cUiGpWenlKL8ZExIrQlRh4pmWlYBEGFtp2QAkG2HVi7pQnU82&#10;bMU55gN6xU4HQaVX96NetROiWJRmUpEGXY0SP1kwjvU0/CbxkBH9RocCfVvNQXXULuz5qtbM7PNI&#10;kqI226CSvyZnbjXSUKY/pmxzsR7ebqca5Z+9JT/8N+6LfWEjsbo3orbO6zt/FEHrlv73J+/b6OUr&#10;PP7QQOTwqFE+yqOWMzB5ZMNczeU8m1RGUfJ7C0ySk8dQzwi+pPfXJH87GUa9fpA8Jc23GkXWVNwB&#10;OSb8U4Gj96oVjwReC3KZ3n6/hebsW/N91Bty5drNGFpBMld6bKpGO5U2htK4wjhBnV3vjcM6HAqj&#10;85X5jT6sryS4Wyl68xwvM7vuPSbYPV+dofVxa+fcEuUZH2yYx766v6aeARjL7aAL/bMgHmao/zyi&#10;FLx/wVcmbd/huSQfB8yL9cKrdarNJfDe7zclUNYdSPNDLgmcujQ4Q/f6t3fSI1GHkpOker1eZ5BU&#10;ViS/lRy8V5FC9pf4y3EjqAsEFTgSHLwdPfxUVijzVbCwiXl4ysmJtKS4vN9qro59EgeDcdRl165D&#10;zFtqbwuEciyFoejp/Y+9zS5MAzXFqPbF/pEv/YrIrUN12JEUe9M+Om2xoCiXVu2Vy0tDOaqPNbFr&#10;Ohd9DZxZS5TYKseErAmhIaO+arqW9vm4FSgbvdUoR+0ASm+jVyuNiiaVpuRQYJSsHjPmRvmK3rsL&#10;GY8Jjk+4//ghlUtWhuwOdyV2BdW6YCrRxoWQVEfy8pdupPi41UJHgaYzX5dJY6+X5L/ns52zMe87&#10;F3W3n4Vm8Hs5iKGll/IRNa0uCkqOkY8wvHtro6kuxXihu7a6TJjQanrtxk4JbPdeXY1F48IfJvFQ&#10;aXVdW+aMunren/8qiNFrmsvKFhdjPt2usAdVyjCmuAlV7aa3vsQeYOo66dRjE6g2NvPN2pGkXPWh&#10;MuclVmRaGmYrNU6uuarMqfTVvSoJL4sS+Qtyo7mrylwsZLvrJhYLDauXc7VTdLtZTBFt4wqXWkwb&#10;Pzqx+Xt145KtwkG56JJB6dWpGWXo6f373zPSJ2IvAFVmMiuN2Mpu0km1UI+hEedQfYhHRSGxn6oH&#10;ekfJil1lqe+xYwden32MAkNFieRRLL3Ph+CyhWz04rSlqU7b+0WmZlxLy2uo0bmvIKnirZdYd/hI&#10;p3ZjNx5ACYo+nzK+wI0cw/4RNdqF6fZWXdbkXjHzNaNoRgB4//r8xDd6kX58PIanlLYfhiCRf2Am&#10;1TuiqkJU0EcMo8BRTqjoLKYGtuFFh9S2laDajbgK1ha76X1e3WhOgtncJ14yvj1zzlinyq6bYnMt&#10;Z84fyXZTPaG8w/LVc4bnb7NCnbNEDTPnJobd1vqUz8OmNBKcNbdn0eby83FcCY6t2EqhpHV7K26a&#10;mQts97gnJPYmBu6GdTeOx2n5SBn+p/TPv+38pt/4P/fDx3pz5Va7MaAvCa0MqHwlqvpF4Xm9Xghs&#10;sb8QNwCIKoTX6CnI9qP1lAYPm0VzAt4bM2vbNY+4njYwKuiIGWN33TTtCjOCVwRUS31s3qtvEUaj&#10;QV7qvco+ZrLqyyrhm9L16b2aospSAw/RIh4auwQ2FdLQjt7waE2hjSA9e9J/j8XmWpJcWpCoY4xG&#10;vbQxhicXvj4zHH9czZw+Kvb2WL3UpFGlq/RAhDqCrPQKnqJPfNIIWg5UzC2IaN2Cc90rkA3tD1mb&#10;FxVb+9FcqlBV7cobxlcUT2uVJjRv9jcypKfWoVGKveEx9BgsZXWlUeO10dNe5FMR1VX5KoWaM/3m&#10;01K32UW9h26k5lf53r1tYppuT+OerDdNlMKP9EjgR5ivYqXxznlEyM/ZAk/JKsHIZVqHl+OrBgWq&#10;shp7nZcTmvO/RfhIqF73/sKhZC69Ynp1L/ie8XIe8YMXgm9H7YqgGRVasWXjAdpQkYrdEhFXEQyd&#10;EN6PZAfmjD6pNY9rhwGvhIdprySExua+SrxRrU4A36yaEFUIhordTYmz+sVYr8mNWw55tqAo181O&#10;Mh4fiLM8MVzr809pin63lin48T5kDItit3bC8/jEPNDyl5zEFVvtMZEcvvqPcODNs9Xt8yq4uU7s&#10;yg+Pwb+mDcTvY0qg6v8r+FY8W35GYAedJEd1Rknpj/cQR+w3hoPJp0R5k746XQzy3d1l7fxJ47hK&#10;wwy+32VybEqXGQ9hTHfR5iOQCg9Dma9xFLwPzW4ijeYYAkqvdtbcHHV/0GSb9rwdnXWJ0VglsGXO&#10;2EwoOxW4mwlPtZE7FZc3t2gOMYfs4t8a/AfnKTlfFfsl228eA8NMkGOZf8P5ZXg34/7UZvW48N0t&#10;Qmm8ifBxfx4bEtLv9vzj/DkL0Chz6e+IL+Xqsdi/vBGp0//3/a7l5vV60QVx6ZC8/z10mas703Xf&#10;iNtq1fRe9NdNI0B1lyEKOZrQ8KzP5G7+qepQb0Xb7GpcykvVD9fjRYneQPrRS1Ua9V5zXdPV7lH7&#10;BRK90bgw6A1zxdnQKtiNq6LCcqWuUxXRQtliMYbezyHEU6UpGCr0Syf25ZxWrdRqleFVe5WDydOc&#10;ULVX4pYzymkt2xH8ggyp8tEKpEenXb7CENCuRX3eBFLfKvzKQOMHmqt4r34gTnykbqyUVDh1EZaG&#10;KpbwHntXO+jD6vBmshdy/96TtczEg4Xc5NBUybXXHwjGhFjdU69SvViVHp6Rcz3WG/+YGDWmfcux&#10;RI46jZiO/twcHFgGFZKp2je2+J7TDMHNzXsPNx/f6xp989v69E/iFrp6UY/5IqLz1AeiyW+Panbg&#10;TET89FFNw5HRxL0uJPk4CM/uNPE9JGfcenufbIxC9LH+en2QqdJKIP53H+/GM64D97Z4HQMbxd4h&#10;SxT9tecbgf4SmF2lI/03rNhN8v+aDFHFotgfN1zp3cV/gHPL5DtvD3C2hDTb5JbePNzNLqpI9fmw&#10;hA1Zot0LH7Wokj/uV+OW8sgwwtB7RbvtNIz4sV27CfnI+DALiYrarnvH+5thOj5hHP/v+KOaCU2b&#10;sUgv3sX+DaD7yT9mtbfOJG21y3SDJOv+SUy6GN6fn/jXpXKrOv6tIaj3r8/jKdXbUMLu2TLfp1d1&#10;b+IWKvBKCGVsgralwXh2y4YyImDvBLTRGIspNOrCfoEClTosYwrYYw7FXo/YHRRylEa5TFjP6tq7&#10;1IAcQ4zeOICnyMZYN3iUWNVUMxDpFzP/wF6lFxVRLe/Pvy7Te2X++/Mv8bXLYb692T+XuHCqfGgD&#10;uLJfSpVdVM712EY1RfUqiwjFU+kbvDZq0c9Ui/GGEk6Dm2inP2rmeC2XD5XrEPzo6opQVRDNRtNJ&#10;1LbTVkyll8JQ7RS91+hRmm8I7WBd+/6j5JvHcZnxPwxBjvOOnKeOmqf5sLuplz7SmwOxN6WNikzL&#10;wk5FG2BrPqrVYB9eOmeob+u0wl6EaUY7Z578lRKzCAGoXrF+/p1P7Jto5+6hOwFtYcoX2O4pzipw&#10;lUhUCU2dkuNNNtMOYfjVx2hvG8BiKaLmn6L3epVROMsbfU16NfyUWNSLMVIIMdat7Bsjlj1iXp9d&#10;Y2vWNl+Ne5LP5EuO8hVmiGFsaGllNUqagWHGImyMEWqnTqvyldPo+oXqWiarzFRyGoz1mSqJ0675&#10;hNqbsQqPDxn6AR9He6ljK1lT573aUC3RFprk65LmW5t86zO9x3s1ONsPVezorsaoBCqxSKY6WGKs&#10;6Xv1lVoXlOt+ziv4ZkjAj1whgaFXv7dw4lFlorhUsLwWMxS22HdTaPe0vKKPjdjIwUcvYZfLTxbD&#10;4meBuseiMy2FwkCcOArpj6V7VL3xZtL71r2rusRdCr/yD/5n04g/TDInbX/pkKHqJnYsq6QDt2Oy&#10;Yjxe3f+qeH/uDY30xf4RKk3uN2zMlwFX8FBFzSo1XRBPffQWjmKbiytyam+7r3lJHYj+of5EoxJv&#10;LPAqhd1wKo9Relp4VM5onTJTOaeSNe2jk5WNjZ0KXyLWFC3Kb9aNj96ZlF5FfH2GLK+7kctklHcy&#10;1av6jDLWyFfOD7uHEfI9saPzPf0B8hFYEpdc7Bm8XP73uEb2myE4hqECpOjp43j/FNpH2P+ssarD&#10;q2wfq2Bs1CHssKOOckZgVEjoTJxfyjmj95S9i+1IxmnL7gMHyfPVbD8W7kd57uddwJ44F/vIebz5&#10;/063R0U3m8Mg/CzvF9TMr3mnArh+j/5Slyj2EStwS1ZkpixHFaa3Ukr02J25WOUkMCikXBdV5MM6&#10;poEyJDx5CAzvTQyPnN8vXg/grCJ2tfzy+eNOvnnut/rw49OsL0v/eWiLPVkfVQ+nPSTpTgmM1/SH&#10;D0RFrfYroPI8BW9CY8C0SPl7o8UEOjF2C54RSCM7OpMmTB6j8H43lAZ/k7PsDFVeRbKV7Qnj/ehY&#10;T++57pxQUaj6P2tSVLS/49twW/DFay69LX4YIYHC6avMwzYCcxi/sWNtPdZ7CroR/Jy8I7TAI9nv&#10;9IU7NHeiZhp03o6V5xPtYd63ybHsdqUSYzTzzJDRaUhJH0MM4SKSEBgYx2SKYBdM3moxgmPrzLcE&#10;P0hesMsmZIneLW8gTuUWYyAl8MhzaaM5u7Xz7RMOqTBweV5taQ/B58ZuleqxumfZR7HPyv/bEvVP&#10;nTtmhrzf9uRZKA+a2M1y9vDu53kejnX6x32q7njqGZmPkCn6PHDehAO7xnXoflMaVnAld4v+eyff&#10;mw375QGU85e09YPN6Ut6r/ufH7+D4frdclWVWX28CGhRYdyf6nf5GXNYcf0NmemPahT4BbU2fZ5s&#10;2EqsSiHzIXenz7Ymk6za9INqbALqc26EurvrjyN89E/4RTRi3v1gSySPr7ZowvOUqP/7UPm/488f&#10;2SXuKH38g82LvfmHj+OPjfvTx9P7iVnJ1s6/xWDw+MtErMKciB3PNyj//lNt6f/7fqssoy/x/5H5&#10;fr/PfPF6veqm+yrHc430Cj+9D8muzEPGdtA0T5/Y64nb92quxWundhl2o2vL5MTqnxjV3LucUIlr&#10;KOlvn7ottz0q9ZiE4OztRaASe2RMIlLf3gnxjzNrjF7/dpsrmo1sfU6F9p9VwoIPqvX55VND2d6+&#10;2ZdhVVphtPsqUKGtP6qxDXbT21IUvbRYqlNF1w36DQ0x9OilpUtJ5SSF0SxFLhSLtlN1CqfPeeTd&#10;oqenpYS5V1uU4VIme3Wq+ykuQ0BR5dJo18L0U1b70DT2htOoo1oMDGWj6V1UmpGvxI6wUQJtVrVF&#10;77rF2IXSqrENhjEfyz8Jkxn31WoMEx0NlKBZhO41jsJwqCaJjag9NsBoV/UDtsQWiDaLkaXBo3ia&#10;3xaLghkijcuEUs3Edmi1qqGDxMmsMWekp2WSSxjxq2oa/siBUlQt4TEuoyOKchn5iusFfzlo0pIt&#10;SikyYA6Q72ZVPrkp11iiWxIOaFD1GQafq0kcUelWLA6I8zT2vcxY50emV0qFGOK8fpPja/YXTq7U&#10;U6q3+f2u/KQc3vE/IsObyo6ilJwQFb1f7J+O5sgTemVvmw5oprc3JNtFa4iX6ANeXd01jXNCY0fw&#10;Zm0wmTnet5yk0owcdZR1HsbI6NWNOHczYXe1U6hCPGeJavR6ALvta0Q44gnvHxH+l5ynZmJInwgJ&#10;o2nKIZGP2bXKbpZU6wh7C49Rd7aN/M9bOgOSM+6Ua/MDg3IdKGq8ynfI+2Jbdes4OZLQ3l0XqSGa&#10;cFGrjyXsEiBxrr2p8FOBaqHnvkMS+rf+SweVaUxocszbL4UjETu2dVysKRcyjvSGK3x7QP/UCA/X&#10;nXyQ/JHdYtwaD1jCQas+A0Z6MyPoutm+OsZFgZoWovUgUaD30kFKJLHId5SbObmVCaO6Y1R/yda+&#10;u0H+N50/ZdRf5UwDZrdSRhVbPXks/PxL76kxh4335lSil7Wfr50t5X6rHAW28z//2+50+Wsb3sEe&#10;ef/4ZXdkuejV/q2SaRR7nRFPSI9KKb0PitcSGuvR4qVXN3qpva0hU/ctRetNy+QX/Esd7ZJyjSDz&#10;Q604kxYW4LH8AxjUHExRdEILGcb0etWi1ugxxLXlGcyYA5WyikVpjf3N/jUblWxIUL00JjZt6Mob&#10;1FJTBeNjvcfKamCoFZQLPYwJo1Q0slUaTusktNEhmTr1bWWkuW0EtvAh2mOQqmGOl/54sR4e3isA&#10;JtNyMOsz80d1Y4YoVL7jqfu8gftDh52RHwb9Jjy1N+KN771GoGkRVCAl2OrJKARXhTqb8NHYFQJT&#10;j8smQOu6FDaSITxT2qYnY2WZylX+2WrjXhTKUdKoWHWDl7Wfn+29Xt2BQNkD359fqJgl1yPuE5fo&#10;urjgvlLZFVAaJMPiM+BCjjlnxCKGl9j8RvB5kzpI6MQ/Oaq8lWzdh9LOWGp0MMRnMywJtIJk7r1M&#10;+mqXXgE48K3hen1+nOzKNCFre1h7vHNMN8Mb2iso8UjpBY5ybsq/j0f5zUvYxZPAe1zml3z7JRhK&#10;zs3QeznfiOMdxrGKv4EnL4pdtB7PON1GxpBMKTJT9dj8uhkqsY+k4mjdyIj3FblBO5bYs3kbGnhc&#10;O6Enb6b3HYT/iefbrXWLoP93vbzF5/uyH7I/90igtvAD+xuLeawWveGvGkYsoqpuybFRPJ7eEzTH&#10;joY8de7IpD65LkMTqNUtKGHKhed4a1ES/McSVady8o5puym6KyHkpSFbYLLPk/yM3vblr4hDw5UV&#10;oxx1/5Q3RjzKb2P/vwnvBX/n9lmK9AuKEY29yAz7e/qvWKjslbFKqy2rkRkYKL+Br/u0ovfqcNxX&#10;+msnG8VSJ6CxyleNQPlEgUf5eE+d34gpTnRRy09cLfB+K/TNCXWBoYrapcLTfqA5rXjro4K9Zf4q&#10;LR3LqsFogCsM/IHRvOjHiaMYEUCVYDrh2DORBfPQCFRvfe9N9o1EvlK0uxXkfruOj765V+xKvhKu&#10;qtWwKL3UutGcmo20aaB8Bfvjx/vo77WjPRSNYakEIYt6q8x5fU41KjZ85Q05oB+ds/b9c9Ek9NRp&#10;xsNb98aKPCvWp+Em4r6l0pN4AyUfJ2oSFB9ug0F56dgWinYrS32wUEsTWAnwcf3bE6mcXXqPCu8V&#10;PCowZx/vlfzLOvwRGmIAh95unfa6SVSgac1Mao5yyPG9N8SDXHFWjPRjmELrtoi3IrJ1Wic5E57k&#10;XphLd8x8MBD/3ee+K3YTdbcJ3zy71Y1IQvmtCRsC7w3vB0VfH5edKaFbRns9hnG3GV20211DqIbs&#10;e611C8//ELdkUt1ZrQI0SPWxSqCXSFDHbaM3uvIu0Lia+UbpSyzfmGqKeIkF4thYymV6n9eiMKN8&#10;vDe8RuaLfSoosaaB0iAqmZUXravHG0V9cieyY7EoDIkWJSFUjYr8yaeCiY4aQnemjpmFKxhpo0CU&#10;E+IJJ8S4CoRHtfdR4LiKbZElKnZDcKAxZPzSzL5zDCQ1zf/vrP92h9xcxJ91TvI58Y0t/BErwu+E&#10;GGVYlwAAEONJREFUEIDZSMfVepTz++dsZuEr6szfccWdOfUskl8+w7/zeZ0Wg58fLVo/Z0u9UmcO&#10;1ULxt/3+uqSPKNY/UgkhfmVFI7soR5l1wJ/l30HsFIab5/1++6xo6+mVmQYAvjVfaKvEKMTs0SLx&#10;KFmNh8VsofRN3Z340jpKuBr75VX/vXoRGLKGBx/XZxCr+eqz83Js09seMTcQfGuPrSm1HzgUfTdu&#10;9C0fkL4BpnZVwK0AfS3Ut0mJhd3pztpnpoNipz8oVK9ISVaKEiGhcHr/1n9cG0G2G5UPKrtCY8M0&#10;88ITV+CNCWUbvuOIVwR+rOCIH51J7ykZ3aRHvbQ5nLkdtdSjJkL7/jFWo715dLz57b6uGfQHAqAN&#10;BJtk9TZ2dYOTEmChmfh6f9LANfYLufrRDLysa0LMzMWvDH9891BHyceGOfYouiqoE6aluQ/hqS60&#10;95dpL5QeOnK8NL8aGhaPNscc4ky4QmLftVFU7iKFfAukod+V0xgxgrRjoi5zaFYYMgSQaFEszZA7&#10;aVwvtx5RyE1bdqVRdnNanm+t/l86ZzDug78pQbX0ROxBFA60KErc/FT7ze9Hb/jRFnoDl8IQxkhW&#10;e0jik9AJ3tWjOpS89dbHFwnCiG9lfo3UiMdbl8BQiWHMafdjdTxYifTtcTQXuOIgZ3bxGAlPnb9k&#10;Tv1/clRZHfRDvN8dmqajKvDr3r8KFNq1RfbPhYzC/Tm0dapFsBIn24YnOKCvmdHot9gV/fvfM4qq&#10;xBf9Vr84ay651eii9+c5U/rW5yLwmHc1Xo9KznX/Ep9J5owOoeY8NRgOPKMYt4KLhdBYTJR3k0fp&#10;bYaMwU3ow7ZQ20iuZewed/S2DKf3tcQaMKQ3CMcKVSnR8KCKtnbXm/pKAX5De7/ukf7S8p7+OcPS&#10;cVwwU5qBV7bT6JtBTh27IIg/8tGKKr/5sBKgdnR1o28hqKkyJhVGinqDer5aQTMZ5SinofPRRuWE&#10;pOTHQqvwzvptva/qFuQnvQmPZ2x6FUGuPVR3E09+xi7tkSSjxBPsSvjSCfUqsrNhl5DhdMDOtljJ&#10;qNpvQ2Sx1lE7WCKfDj7TUWlPa/IXJLNviZ4dyf6po8ucaok6KCdhCSkvehx+CJXiacFTx4itg399&#10;RtTQN6VrCkm73+0FL7YetUMB+zTIQ5kQh3I8GFqoZiRcZDm8pDTWTvUuCMr9Xp9ICA2hYnHNWvaf&#10;YdJhVsu2lgYGBelrh6VkZv1C+uoKQ9a0I1m7b03pZefBaPXl4Rds9oin3jcAFM9VKbWCFhQU+s08&#10;Nv9TVJcW9GFlbI8NcH3b7lvR4SO9R3pzrjHhMfsfIYECmRg7mhNWNPW8hxfSn4FvBK3oGlkrlkqA&#10;qejxeCu23qoOSQ1REkYaikG5K4Sh2JU5StpNAnzE3pvf++bvDb/YfVfEnm8AeDxNIPWAgu2lhX5Q&#10;Q43eN0f5eCFZu/GNtF626jZFrdpg7WB0OtDekvTAsbeM1eHZ1UHH8sXipReOJUKl4KLKdmmCfaao&#10;St5FrsgOkKA5lHh9Vp0BtuufxIpdCWf3xorcsZgzL9gdqUBKZohDPMsGAvvplkB8hQT+7bIZiOxh&#10;neYJQ9nVwTrdog8ZRy5PgG9DGGeokrchy4GQL2G7qfEpgUkmrJ0E9vJxsCb5NqJ96jxVfaHYm07Y&#10;reKb8kOxY9EpgtGuxIqWrga2IvBm4lu1IlI5Izy/aqKBKNB7yb+ib3fz4eZ5quTPJuP3zpfc9Tvn&#10;KcwqXR9Xt9Vj//n5Pz8vrtfXY7sP1d9Bf6aI9gt6j/S5FnXjucYd3eD0AkeuP3io3zxI72q0mgbR&#10;+/bmyZ1Mawc9sBu13IE+A7+RLU1mNXw3BCO9IvCMbXXAey82T612n6BS8TrI3t0SMMmA2HKx+bnq&#10;4ppY1yNF2O4bfXt8wz/MrBOxycH9Ff3gtSN7nbs1kdDY5gQlTRl7fF/rIvEtdakhQ9/i464PG/0V&#10;aIRH5dfEaD6v7PXRB6W9bfQLBsGCrtL0ojfwvgpR6jBY6E9qfiNrzscVUbnrhxg/25oT3uzDr8pv&#10;A6XZS9Emr5q7qAOTe6V3pPFads/ZZPze2XIXPbQc6CPmQ72nPcqTtVrwehXOBdmrGJEmxHn9Z6s+&#10;bAL1/LM2o5Jnc3LygqRxzY+hx6ngkdzUjjk60nswIdcoYRckchkvKWmKxQMYy57S50ZRzM9m/pnA&#10;vF5Mkhxk75gwnr3qDTsmbW2ePldH1ywPT2mn7Aa2d92PHNzzDryX2zV+btFd38BLYNc8xE8jM7pe&#10;ZZu/yOoa3R5fn3sqFau2cLpPb62/CL5JU7DbW2VFfaSMyX0NhHJmJaCRSkKgrGtGveBT5Lq//rPJ&#10;N/CosSpSBqT5MdK34++9FnNGsQrYKB/9XN9WH1LYJu0N/utRdVEFgLa4kR0JcvrW5a5Lqpc2YSNW&#10;4cHuOspP6FuXpuy02zec6D3F5d1YE4b2hNZDLoSmCbTHF/srAxYj7WntvuGkHlCM9Si9Cc72gz6u&#10;Jf73/V7sDzDNABRKS4W+rZdYHkaXOdiP3jA2KCSaSYY+h/Ft+pBrDMGotHHlgR4hbQFoKbpY7Exy&#10;mhDv4jcsTcuWzDG4dOiGb0PVvk5DsbQYzSOy0DPKwRB7Ai+/3Y+wseeYpmrovTm5HNoDc43e26P3&#10;Rvo7Rznhe/K/x/VtUX/qhDHatXS3eG+KPaanVTkWr5dvWtyWOpR/5tWRqw3rHMZxNHft8s2z0ZtR&#10;dTxcPJ7r7dKb6tZM3D2hQB/oMQH+C9rdN87jbqkCyf++3/pc8XFXxm7yc5QyA2U0LLTc14kC9n6/&#10;L3t/TFBFuyZDFFcOGx89vQrH7snZW5IcC9y1Gtlb7Kqcs758dkyIfckci60Er+nb9Utr6K5Y2kDQ&#10;xuumWVcfaeagvfVHVUQTmBI0AJhaNQMbO4WBaJtY1War82mGIzxFr0pG+Ud5r2mvBKMzDfuCoC+R&#10;DAucWdXlk0hpuWxR8BoXrbjrHsGjBCS7nIkgq5yqxavb0m6cQ+8pyJoPrX4bmZGDSn2RKpB+iCPa&#10;Zh3iqQHC0KjqbvAWK2qTqLQnVDc2AlomNDoqCrUQ0N7G1e5XSeMW+npPvYrJU71hsoXa1eQ0RdQt&#10;Sg4CUxY1nIoR5WPgWutWeBY0Lp9+Ck89yQytsLfum70KXj2mhOl9e1Wd49Whc2jWKXVITwFg91DR&#10;NMmjjEWyjySkyTEe4+hkKvs1YlwyUCauZevTKIqnycelirKoCsHL36FXXMhiPKzcu5iHE3WjFTTl&#10;wrQx6bplyFmIKR4qJ4RnOrUxx4C5Y4u6HG0xCMe4U/qtpuS10OquWkKQKmnR+UpgDqw+0hpErtHM&#10;0XzzY31WUGWscyUJWYLzTkRGsaO05vCR3YcJ2ZdohqYrbhWRR+W1eC6MdRiy3YD6FDUp5yt6tMI7&#10;0xBQ7WFhGhi+5+RO9g4P9SoY/v6Ob8P+fDY1QvpdmTelPasul3/sw105u+lhWMLqUFN11w9jUzqb&#10;8grDWc9Mx5AhTVS2m5tV9HjSP5XNf+3ZsuuvcsJTPfqpPnXzHLSznD0fjb74jfZlt8OwjlSH9WAO&#10;+s9ZMoQdf0sa/hjnwTgh/DZmtl4vZwSsDN99XOLP/KN7dzdab+Cuw5Ub200epq2k3RWbWx2yq1MJ&#10;jsf3bmR3Dzoth32g/SZOlLC75N3B4IEdvE2Er5159PjZ7e0JwbcBeAm7m+3j65YfRi/4Q9Kdee1V&#10;IP2DQyQhUIaMLX30gHHLFgs9/d/5fL1er89/BLlE0f4gaOd61SRc54plJatvFVAKjGqp8lvqUL3j&#10;PSLxjyG8UDve15vmc2/FG/5FJhojajIGC63AGClnXqGhsCm7Al/vKTyP6ipOY50x83rVEoyiMpnQ&#10;CrCx49hoei+Cnx+1GJPzQ1+tQ3OamSrBKsiGSoW4al8QC+pMBeNS1Ogvo5oPEbzSQmE3n6hYNCtw&#10;duL9gmp9QTdTmd8UUb0UIUaferulVo1du6nBpe6tXAishQYfK34kQGleTgODN1SsKjSFSlEqsReS&#10;0ajEacZkdWrgFJd628Bv6V0iCkZ+FU5h0661S4aUWIMKvw9Wk4/a0UCliFrhW7eyWukaxbYmgG8p&#10;I+1pnl7prf5s7HTi0B6YAKBpgACaS0fDDWA1RCge2n6pOsxwBaNtGm1a1fv1mc9Vb8vzhucaHCik&#10;qqjY1lRijRjf7vbV5NJMirwf0tDU+63zkRMGRI36+3O/uQjMVKAsjeslNptRkZGfIKTstLQ8QXMj&#10;FWjIdukpjFGO8gZVZ2JRb2ghNV1VzhgUxEadb+59Soc+DEM/6h1TKyxAH2jlK+qcSjZ6aReYIjA3&#10;eBlq9zJzlgP2XRV37u9rvC+fusun+s0TjqSbYo0tS3QtKs13WiVt12Nj87l5jvG0y/VprJovW0Nt&#10;9z40qnIt8fl6UK1h3xtP2PmNops9wSdYvoGsbIx6hCZYZ4N1JMjrK3T7GdkBpJs9YXcE/53nlye7&#10;eRWm2ZrKJNSS9EyuMoGb04xn3Fl/H9KfOjdbxpbMm8JvLtx//HzPTMP1pzaJm1tmOAmOfbWyPf6p&#10;efYl+qfOV7+pUOzumH+qIvKPhItswT9HfcNfNF7wRytkr5DavfEGCszFGiEKtnKC2gaqHPrbO8f7&#10;PKdviylN5lxd0oWMc3yGGAKzgYXqkoQJY60yc3SLp/dBMbFbrF5Qb4uOom/nqfbyjXOgZbeZ//KM&#10;u8lu6FWy7WrMq+x6XLbjUbImx/RnZeaColbyKR7lN+qfsYcY7/3vq6cKBtu9Cup4n1QLjUToBf8Y&#10;Nj4fmwWZFDrHyFliHiw7pNFdFFiScIbMm6lAKuePZYNc6zMZtrQbGN45FNXoPRUCDKgsWmFd0vu8&#10;dUlPUfQe/5gz3pm7GaI6rHdvwq7QJjjHak0EJlFD7ymxY4pu+cE0BOp8oxqxNTL6OJ5cy9r5IPRk&#10;Z6aN92uKZijkcZqQ946orx7lVZ+338bj345Jom4SMz39HfB3CG7W/tjEPHsoFu+NBANbTcZRr6IM&#10;JzL1z2LDSxlyID+JwniZnwP2P9W7HtQ7ZFV79DPsoEPtDoNn6ceRfCbfSFtHHwmh9vHtGL4Gzxu1&#10;u+goCaGTd1uVEUiJwxwIS0D1NUUZhiZv60pd6NvRb1vwzBSs7IhqsYQcUYX9MU/UUF0I+37Vr6M/&#10;YeDNbnImfhiDm58/NV8fV/0HDUnOl+CdVeWxfPX2eLjf0Z7L3xqCD2rfNf+OOfk8UgR5zzwbiAdb&#10;hEe4u9UgjJU1+TN4j59kZOAkMnLwcpR5H/yfOn8EQP/vekEc9bFW0c+P1+v1Kv9iycVSf5g8vuRQ&#10;vfijFsYqf2yg9EhA2S8YKKfBq8jRD5fAS0t1zo80tFeZ2eRXvc0c5a5m7PoMHzJWeDW4aFRzZo27&#10;AY9Obq0ZragCa7DqDwyiysPFMoGipU5rxjarkavSt9BTKxSMK3NoBNtNVbfKMZmG2lsOVK6WIZdw&#10;jEWTT41t1iEqE8qGqhnbCNAcROXZE3VUYJOwWFGP7NTb6ijnr88kwcdLoydAwJiBFK1pZe2eykcC&#10;L03lDDIiWS0EpTcUu4QDqe31nqrDe2MFfTSFgKhGsZQey+T1OXzH0CuxTb6hb42RWm2ag9Hb5Cfw&#10;lHUvGK8op0prpaEyhFoXml8vQ3oMOp31VSwSUHjVXsz/FywhGPdrecBmhXLWZ29EA6mHqZ9xPWhh&#10;wrjXRxypC+JLQ0bjReWoRy9WnWRk4CSisNvliw2yUQ4eU+y+P2PihfJNORsAyu1UuykixX7R/z+v&#10;NWcFYheS2gAAAABJRU5ErkJgglBLAwQKAAAAAAAAACEAlOvA3eBnAADgZwAAFAAAAGRycy9tZWRp&#10;YS9pbWFnZTMucG5niVBORw0KGgoAAAANSUhEUgAABKkAAABnCAYAAADL7hFpAAAABmJLR0QA/wD/&#10;AP+gvaeTAAAACXBIWXMAAA7EAAAOxAGVKw4bAAAgAElEQVR4nO1d65bkNqt1z/u/c58fJ86nMPsG&#10;kqtqkmatrHZbAjYIcXEmk6/v7+/v67qur6+v67qu669fr6+vr7+f1e/re/Su0q1npSpXrbG9KwbG&#10;n+Bh9rN3Sg7yaYIN+UjJTXlX/oR3x3dKjvJjF4ezl+ln64m8RB+KzVV+EvPqbqnYcvqqPMSHKPWN&#10;8vfpuOvkDoe3i8PJnWBkWFJK7hp7p/hVzujmTHf/3T50B3b0KJxI/gR/8pzwq9zfJVfTO7qSnD6p&#10;Ax07n4iBE7gmsk7qeBclNrg+84eeox9fZ7SbV1KZT1Anv0xq1A6GE7ITvR27JliTubAzI3fkfyqd&#10;6nfYHnV2n+Lj0/3NUzI+nX59fX3BZrQOsJVQENzPKHhWPVNymBJSOJT9aKhf19Q7pjN9p+R26ebp&#10;nMe6t6uzNqCnLtWJeEL09IX//v6O4xgNiuu9S7CyfcnHovXd1NfdjziVt6PXNQr3HrYvHVBP5bMq&#10;91R+QzLXc0w/yq17Ex6En71bZbGc5D6krWeJ8KF3LJ6Z7aimodqAnlnDldZZxI/il/EjW5V/qq0o&#10;V6X5oO7r5qBJnTg9SCV9gpOpnpWNKRan12Hpyp7oVus1vmq/kMifxH/6Tj0nupl8RUncpPzqfRJj&#10;qPfr9KBub9pzsB60c3ZqXfGoYbiDT+XeU2fOcFRyfQH6qMJ0qudVV4KfPTufovXaM6tnhlXlalbb&#10;6jmzOp7Yp/ayXJTEH9vnsFT+pEay5yo3ibmk32PfIVI6VQ+dflbrOvVC9biOJncuWU952N7feL4X&#10;T6GLyAS6L4QdUo1JqicdvBIZ61rqjymd8uNOUzsZWtX+7hlUmjRTihz/rnwki8WVKnYMT0IqjhMe&#10;xDv1Q3qfWTHavbN1becdk92hbn7bLZI7xdnF6qfTKcxP2f6EXDZgTHWeiIMTOBwfG6ZcTZ2ud/yc&#10;9kgTP7OBa4K5w1PzddffE9+mZ9zBxPTu7Evjj+2dxOXOvUcDcNd3DmcXs4tlpUutd/LEK/KW2ncy&#10;zpC8U/HO9u7m31fSJ2H5oefI5ZwT9Yut7/ZmSV1UxOriqdz0hMxKv6oxTOhKqvC5AavydpvnHdr5&#10;uMFs25Hp+L+/v//+p0sr78q/k5RPJfSpH9kZVFt3mywnu+vb3bhlMu53Tv667j7EJNTxdTKUPEUn&#10;/O5k7cSeGrQSPS4edymJ507sdfknORcNPRMcnTx9Gh+612q95iBkC+NP7OrkNRfDCD/DgAbp+r7u&#10;cbaymr6uM3406Kp1ZaPyz4oH+Wq95ypOkwYTPTNMa6O7PiOcq050XnUvw8nOGPGjGKgx3rkbK3/q&#10;Z3XubGBwvmG10vErLOsZrrIS/IkfEKb6Ds0CJ+pnXUc9GtPzivqp9qX91E7vdnJf3TvtB1M62dOh&#10;PDLR4+rXVO47aIJv0gO+Qj/rE1jdQbLSmo56i5W/6q51patf9VJJXVT1Bumvz2x9Vybi+bU6q5NA&#10;0gZ3BYPkd2VM+FZ+1lAhYofNMCQDZKKzNqhVvzonxOv4O37YTbJqUECkbE1jdhpjXd6JfEcoqdQE&#10;lzQGK8/Upm6OuLEyWei58lb+p4p8V+7EF0onG0RuXU6Oaohqzqs5gsUG46/FUvEkgwrjrz5OeBBO&#10;xoPWXQOimoKOH2+dyI9uiK3rCKvCv+aNmleqroqZxYF6xxovZseKA9mAZKF3yNa6D627oTblYfwJ&#10;rT0Dso29S54ne9W+ie+cHqYzec+wJfIr5i4/k6OeU0yub0Vxz3SxO5bid5hP7HN1rT6nNKn1TtbJ&#10;HtrJdD5xep7Yy96xejpdT2s/WmeEar+qY6zeJ1hT/EjXyuPW1bvT/nW9kVqvVPORsoXxoPdpLaxr&#10;KE8mudHVrFpXVJ+g8nm3XnXyeSdPpDIdobP8+z/3Uw2wa6AR+CSxK2BsLQnIU1iq3l27Hc8J3Mwn&#10;ivfe27Vl1/9dP+zKPbWu9O2eJYt3FHsOr+JJeCf4614nvxt36X1F5M45ldnBV/en+W0a60qmI5bf&#10;dvgnsjpy0r1s3wTzKTu6+yYyTsjuyjqpM6FX6nN5uBO31zW/q6l+1st1749790p6Ok9NdD7h2908&#10;+IT+ic5ObnJ7O/5xMpHs68J9ws6ZpD5j+9wMpuR3bEpnPOYrpgvpZLR7prvx+wQ9nUNP9V3vonec&#10;yafQ0/a6O8l4nsA0rZe/1l/uDevG9R1anwD9FEo/VjC7O8N1B4d7n8rpDOHovdKvdHXk/Amkzie1&#10;LT1j5kcVW+l5PkHTs1X5hPl1N46mZ5Xeq1fHOdJXfbkbAx1+tzeVhRpftp7qnN4RtN61w8XPiXu6&#10;mwOS2GX2THVOac0Pa7Ozvlv3Iv76jPjRu3VAQziUfDZU3lTfpTiZzNr01bvAfId86/Q4351cr/mh&#10;e57qDBMe5AfWcJ84L8R/ryublP6Vv2JisV7fpbGB9iH+1Wa0t64jfOiZ6a86755EYWKxU+1f96Y+&#10;QzrX9dozuTO5edmHJORb9YGq6ke9BvKfsrO7Z9Xl3rva3a1TyK6EdnqIqfyndD1BO2eiSOUE9Y7F&#10;b11P6pbjQfkgxefsuy58T50sNb9Pa/kttz6z3LrSr3XDlKaXt0vTBKaCbkoJP2sOGCH7TuNkl7DD&#10;jygpQImcjtxd25ic5BycHicjxdpJpIp/6huEQ717ik7omuaPJLZP3NNOrKcy759JMWXPqvCk/FNM&#10;ahBJbXI4lczEZvUOyWdD04lzUrYo/3Q+9KghP7Gpa3O9X+zDS9L4rP5fn+sAtspc363yE51uuFZD&#10;8c6gymxHepzN7MOJ8kN9p2R112ssuLOre9G+aQw4PyHf1ByA1tefSH9ik/Kdi5vEtuS5w48oXU9x&#10;JNTR6Wzp6GfnW6meF3tWuUVhUnZUfEnNY/wMWyqT7Z3yux5H4Zv2Hil+Vic7+rv8qA4rmd0+iZ1T&#10;2u+gvapPUPkW5evVriS3oneorrjcqOqNqpXoriG/OlmVHL6ufehZvYP/ud/9ez3M1Vj0TilUiUPt&#10;q2ssUSR4EmJFgTUSDOf9jl2GhH+K+d38EzmdGJhSUgTfeQ5VTtLMokakYkljEPHt4EcyEI4dfZ3Y&#10;Uw3fZF9Kk/w20alyV/KOyVDUkc9iMN2b6kfrHZtZvk9qY8Kf+mQqX9WrKa70nBnt8p8m59t36X+X&#10;nHfr+HSaxMuu33Zz3xM6T/KrPNbJfan+pAbtYGL6T51jRw7qHaeYT8bZrn/S2of4kx7nZO+R4l/3&#10;3fim/dLEjg5NdKWx2InVn5r0enqlz1ddf//F6del/w3EvYcNuSx5r/IVoIQ6Dpo4M00aiu59q/9u&#10;H7iEt/6cUpcfYdrxs4uJXZrKRLF9UteuH5lMFE9V/qmie4qSGExzyEmddS/iWTE8HcsVU9Wxq1Pl&#10;auav9T3yU32n4p75rz5XLOquqr0IK7sj9V4hmQrz+tPpdDWznr2618wmx+9yCLK/ynK+rzjr3s7Z&#10;JTLruzR2V90K07RvcThuPaw3Uu8qD/Khs53JZTzr2THbqvyKI8W0g1PhS9aVbTV+Uf5DPIl8hi3N&#10;bc62tLdkdiI/Mfw1VliMuDyJbFr3prkjzbf1zNBelTNUnLg4qLmA+Q/JQesrpuordKcZZrVeyd1x&#10;p6vKUlhWOQlW1W8ofCqWE1lM//qzxqe7E6yO1vuV3imHv1K3X1vfJf1Wpx9ZycVnspasoz3V9ymm&#10;Tr5Ocbt8j7CyPO3irFPP0nfw7n0vp40CukPJAXebw7QR7jTMTB8bZOqzw4/0s4FDyXDJwtG7+Z0c&#10;JiM5V3em657E90pfxw/qDk1iPrmTO744FYMKv5LPSNmUFOPEJ2iv8/2uP9wao8ldZPg7OlWzk1KK&#10;Q+XJimNim7ub7Oydrqkt9Z3KV0xOx2dunfEkdZDJqk1HN4a69p2Oi47Ojh501h2ZacwwmYgnve8J&#10;f0odTApHKofF4ySGdmMtvYPJHUrzYscPjnbPuxvrjr+D78R5p2c9wecwp+unz3NSf0/1ERP+XX1P&#10;6HkVpqn+k+e1K383phMZkzzh+rhd/3Zqw6k+1OE9Ve+6PQv9z/0S0God0RPJ5ZUX/unL+2+iHf/8&#10;yb59ugg/XTSeoBOFZipz2nilCTXBifh3Cmcqp5vTO3snha9r01TexHe7TUGnWUiHl2Q4TeV3bGVy&#10;T727bULvume6O2ymvto9a0TJ+U9iZudu7uqc+nEi01Hde7Kn3I27XWJnM7X5BM4n7GNydwem03gV&#10;vXOW2e1fXkm79by7d4dOYE3l7s6dr5xJ0t4FrT/RP6YYGP8reovuXueLTg13slJ68t7R/9xvfb8+&#10;130MLPpn3YPkrrQGWeWp+xwpWxSOqh8FvsLXWWe403cTmyY42Xp9j847kX/zdmxShLCpvYgnPbs1&#10;RpTNSqazva4rm1I71oTmZCIdSv516T9O3vFtlVntRDJZI4HwrXvv55q7unTzVz8xn1RMFa/Lf8wO&#10;F4MVJ+JZ97I7rzCvWBD/6ptqk7Ld4VA2r7IqP4sH5AfWpLH1VQ/zb8WS3DEmnzU7yK6KOzlndEdq&#10;PKH3NfbUmVZitlRd6l21n+1lelL5CDt7r3S6XOTscHxO54q745vu2SQ+dFRjyclx+5DtO/iqTPfe&#10;+X79HdmS1tgJD+NzPQV7n8YO0s9wMl85LHUtqZFVj/Ojw9PRiXIr26dkqXqT8jt89fxcX6Hw1XrV&#10;xapilmGtlGJF64zf9RYKv6qpChO71w4z6ptRn1PX158MH7rfCP/aSzDZFUO1p9rt6pfrgzrP6l13&#10;LekbpvVLxUhd36HRf+5XgxM19R2ZTgaSUy/sDpZEf9cuJVMlnnRvfccwdXh2+RXmjnwmK8GUxEN9&#10;rxIMwlPlJ5idPUh/GhvOx4l+dV6TGO3g69yR1M4UG+NBdiK5zDedc9i1xe1N3rO1Cc5U31TGCZm7&#10;GE6vP4XrKf3qTNI7/gRNepgndCb+uPXv3P+kp1F6ds+lk/ufoJP40dp1/e4713/s9Ea76xPfVDm3&#10;zV1/TXVO+DvypzXslE/TvdOewfXI19Xv2VK7ktg51ct19k7zz+TMT/GwPU/4p0O7PeC/hT6x70z2&#10;TO7MdeU5Y4KjU+/i/9zvxGU/RZ0hcgfTz4V81r9T3lO6nxig/yR6l88SOZ/eDD8x3E2agZPncV39&#10;of3ppugd/E/TOz/iMJ27jejTeWH6wWDluZ8Rn+NJZFYb0HriZ6ZrqjOR7Wx2vnXNa5Wvfk99n573&#10;lB8NiOruTjF160Di+zSuk73JsDLBlPhe4Uz0K8xdn6f8iK+Ta9P8wfCt71J+RE/n9FfTCRy7tfsT&#10;+6UnZCb87u7s4prmofXddWV1SfEg+Un9dT5b952scUiXylfrfoZpklv/Xv9+QfZghd4FXGe9mzxU&#10;MEycm76bFKg0SBD2qe8T+Qjfum9dr3tZAV3fKVu6FyjhSX3mbEM6E9+lzQmL3R2cCebU98qOurer&#10;P4k1Fw/OT90ilfqpm8Qdf2p/J97Ts9uNa1cs0zPtynR2du3r5Lmurm4csXNyOhF17E/9m+RadKYM&#10;Zyf3Ix71rkNTHNc1/4CV8pzyUWd93dP17aftn8g7reOd5M4xvZ/vom7Md2Lbve/6LOVPqcN/cu8T&#10;+bRTW1KZE51sPZGb2Oz6rg4+xzfpCxlW1/s4X5zQ342DztqUTsj8hDyq6Gl89k9SdRqfEwHgmted&#10;huBV/J3G8JT+RM91nflgMMHZ2deJqevKvjpP9HTWO3pTrNPC1NHXlbMT752i4/gmMTIt5A6TsnV6&#10;RqdsSpqrKpPZgdYndkyK2vQuTjBNbH4qj976J/Irj4uJW1dXrsKidCM7T9CnN3XX9TqMf4IvuvQO&#10;m07lsZP63b6TvWdKp2qc43l3339i7yn+nbo+xTStd6d6rRN9cGrXbh/PMF9Xv7an+qf8T1C3h2B9&#10;SyKfrXX0naR3+75Dn4qV/sXp15UFfE0u9/Mqt8pe36/7VxnIWat8hY891wSx4qo46jPbq2SumJl8&#10;ZFMl5t9V14qj+v7Ww/znfIb0V3zIJ0xm9RPys4rJdR/yyY2H+abiREkxsZ2dLSq8zA9VV42d+sxi&#10;y92vqlMNqe4OqDuI/MjkVH4Uo8oPDvMa94gH2VT9vPI7PyCfIJwoXqscFNerbhYPSL/yHfITsyOJ&#10;MWRHpSQ/JDGQyuxiUrqQ3HsfW0tlqnN25M5+/d3llRVXuhfpuWU4XhVb6zvmp/oukcVI1eqEn+lx&#10;tcPhm+i89bi9THatUd11hKljb5ILmB0dnYpf9SGoH0xj1OlkPYXjR7VM+THJvQk+pL9rU+VB/Kin&#10;Y/JZ3UX8zE6EM7nXTFZdm/Cz2FT9aNXp5hKEqfqP3f96N1SvucpidaDTczJcLv7U+bKediVkU5VV&#10;/cBqIju/zlnVd0i+e5fqdNTtIVjfwvSrvnSiL7UvyZ1p/WV3aaI/yYkJVnfmCmeSW+Lc/70gqxfS&#10;UWc/S1yn9TxBfxpeRQjbK/CuBYrpT3CoPe/2+65vT+HflbNzV0/on8jcxTzROd27w8P4U1nu/lwX&#10;/uDxJLYd7Iz3ZLycOic0NHR0ueY/kXkq/zubTulU54v0dmTsYGHDVzc+Ez9d1+//4mNSJ5UupCeR&#10;09E5sb9rY12/bWJ8KebdXIvuizvPNMYS/TvrT9fWp3vSyV1Qvyf4nf71/eRsU/nXleVIJOvJfroT&#10;86+gd84OT5z7n+K3J3vDE/tcDenkho7uW2fC/+r+ebcP7fL/WgV0qePwytfRtxrxKlp1JY3QSjuD&#10;3ZRSXoStngeSxda7mJV+VWjrxU1lK+rYqd4p/R1MbEDp+nvXDys/w5Tyd/UjmxOZDDPzV+JTlHcq&#10;vq+v3/8kG6Mqp5tXFL8qKOtPt6/KnOYkJSe907dv72d0HuyM6nsUT0h/Uq/q2TO+6tPvb/wnPxNf&#10;rHLUc8fWe29yx+u6s8nhqzzMf+wuV70Mv4oFdndZbmAxvfqC8SBM6A6jfVU+sic5UxUHSE/HpspX&#10;fctiMslh1Q61n9m0rjmdKK669aXKqfelvkOykM5OzXD9RJI3GA7Fx94pbN31Drm+rK673x1/on99&#10;78526suJD7u9n6Od+eBkDFTa7VlfSd15J6lnSY1PaGdmUbUX5ahUjuvFEoxJf8N6+DWfd/tpVvNr&#10;/Ub6mDy1L6k9Sh+zVfGlfexN9D/3Y42jo6TQJcGJiA0LlV8FYfIOBQRrCO99ybDicCqdCQ7Gg7Ao&#10;ftbgsucpvgT/mgyYn5RudTZsKKgxsPKjd+k5dc5z9TPyN5JZ7UtxqthJYjSJgaQgrPI79wrdX2Wb&#10;iieEkw0b90+WN1W8VZ3Mzyz2HOZ134qX6azFGOlEPk/OmGFnxa5iUr5b9zI/I39WncpPTP/qM3Ze&#10;zBdMP7Mv8TWLDebrqkvlPeYLdqbuPiE/on3svJAtzL6bx91dxYMoHRIYpmqL2qf0VDvYXUpkOl3u&#10;3Xp2CpPjV/WCEdvH4kmROqMqE+1z60qns6PmMSW37q2Y1n07scF0JP5We907lgcRT33vfOjOIZF/&#10;Ip7ZrLT7LnleKcnt9Zmdbdpz7qwrPtcPIV603uVH+1T/WO8lu/sqN7DeRfEl/kH6XW+j7Gb8VY7y&#10;H/q9YkC1sFNruzzunauJVb/LH4m8hHd9l9YuJmNL//df0tmBV2YU5OwdW69y0/fpu4QY3pTHydnB&#10;6vZNfPZKP7tYcvhOnrPS+Ur5aL0TTxPdp3A4Peo9+72TIzq4nuLdkXVS764etWd65v9V6vhr9y6f&#10;xNaV+/T+V8l6Qt5U5qvjoUtP18h3ypzU3XS9k4N38+0T+doNlSf9dMvs8CNMHZt2Y4PZciLPT32r&#10;eqnET6mfEz+4vYpO5IJTZzLB5XrfXfmvoFNYTvr/CXqiR5nkDvbuZJ76FHJ3k/rq+6+3n27gD/Xp&#10;6TP9iRlM/1a/PGXXiWJ+ssE5vfcJ/a+idw+r79D/iXnzxEDaGaQn8qcUNSqNj90p7sp7XX4QT/Yp&#10;bAneVf797OyZ5NDdDy9qEHbnlXyk2CHne2fn7mA6Pe/J+s55Mj/dOic0wXRi3WF5ksfJ6Q5mp2hy&#10;r3/ov0mvjoenertULsqtri7tfEhK8mqnLnb0I/tO5aRpLU/Xf9EdL6bb0Mm7E/xo/X5G76brSFdn&#10;3dm0PrOGLKHEz2tQK6z3+rqvawvaV2VOzrbiTLA5OSgxOZlV/sR3iFI7q3zEnyTX9Hn9XQ2R63Md&#10;KHf8iZ7XJK74EebUjypemX5ms5Op1pUf1nfobOo5rPo6OFguWX8q/Uo+wqSwogJe5SN8HftXXYzH&#10;xQY6J+UTtCf1X3I+CKuSqWSvdta96GNS3b8+s7NcqTZlrFmtWJEfUYNb16tO5JMqH+lf+TsxyzAh&#10;fmZH1ZnirLJWO5HOVRf7JyXne3eeiIfhZT5T7xxPV6bbq2Kg6pyQk5/snayj2JjY0fFzKqfjk5XS&#10;OFf5hOFK+q5T2NjddfW61pHk7nfWXW1yPJ085Hi6tZU9Jz0IIpQfU1nuXNCaqjmMJ+mXUO5mulyN&#10;qzKTu8t6MpRXFSYlS+mvmNe9qn9hcl397WBO8Fd++n/3QwkONXBsvcr5TTHR5fSyNcfL1tneHXK2&#10;MT1u3clP9059f13+3zTf79a9lZjtSD7D4UjFQfpuNx46ccDOXjVc6mxSf3b9oDAnMZLqmpzDK+/6&#10;Ti5MZCuZDtNk3RWWLqbE1oS3c1cU7pvq3UobdcSX+GxS76r+NOd25E8xpTHN/Jf0Bgjfv42esO1k&#10;vTrFM5XZpYndHWyd++fkXNf53D6hU72py4NP4aw6Wa808e3Uzp1z2s27SS8+rdVVFuNX/etN07va&#10;lTPxm+PpxFLnTil7duv9E5gddfJcim8XU0Ish5zWs0uv6h9ULT7dK1C+67r+5jp5KCecOG0i0rVT&#10;zX4XayI7SfyTxl/JV3JTe5JA7yakSdOK9KRDESrszDesCVDFrhuPyqYn6NS96/DsFtcnyN3Bk/nt&#10;VCPdWT/FsytzXLyCJnR6f6bN9Sc1MlPqxKWTc5O7O4me3Qb3xpHW3iRP7ww1rs6cqusO84Qnsd35&#10;i9k5JdYjnar7zofrPqanYk18gzC5M1D8yPaOH5Q9XTs66y7GVure70m8MFkVU/cu7+QUh4np78Zx&#10;4pPVB5VS/nVdyejkLURdm7r1cVpT2R1L8P/XKYkD9PtNKDek8rs8Xfmp3V2s3Vq8Y2vaN8R/cfon&#10;0U7ieRLPU/ydBLqrvysrvTQruSSRFKhVllt32JIinOxNm4MOTZovJUcl0icKesrfIWfnRPapXJHG&#10;8xN+Ts5g0oyx2Jk0zbccRyfw37/flJ5L5UOY0wLbwe9ySdfPFT/yfz3b9TlqIEQOqfodTWyue1Le&#10;3XzVHTRYA3jCtlN2Ov6Texk+Rp09HZ1PUiefOP6nMO3G9UrvnB1SLO+4A39iP3QKC7uv3RkjldGt&#10;F6foiTPu3K9kDqnvO31fYstOHZrUs8m62vd0PjsZd2mv2Om5kY5K78hj9CNVmmx33iVrbN+pxrGz&#10;Ph0YngjMdN8TTWpHvgv05ByTy+IGtNS2V1JSWO6163rfHz9NcSb8SiZaT5Jsyj+9F07+Ezmnk99S&#10;LEr+TjGr/Lu5NeVJZK7UyWOVpo1v2hA6mZ28MJGV8ndy0erH6UChsCTrT/QW6fqJhvpUzXb7Jj49&#10;fc8nTXFn/zvp6QHoHeTu96tpt4a9m1wNOSnzKUp695s6fdMOP5OZ+rpTrx2u7jy1kpubOjp3abef&#10;YLIm8k/P2Dftytz9RjGRf5pemeOZPb++vv73F+SuG9DAz95VcvuU3LrGnOT03nbVZ4an6q82sKF3&#10;5VnloMGk2qPwOcyKmJ/QuXRkJfIT/rqO/DzF1GlqJ83/SUJDH7MtvWcJ7cRAMpwo/ls/u0vr+r3G&#10;8gO7i4h/xTG9y1VnlVn5Ej8gm51PFBaWX6r+JJ6QHWx9PSfWZFUcKz6lmxX7KrP6XjWTqgmaFGPG&#10;g84G3Xsns5MXJrJSfpWLVnI5ZqfBmtSHjsxd+SebOXaX6rvdZhLpmeSx9Z3CjvZ3iQ2ZOzJP8J7g&#10;f1rmE/ieoBSnqh1sL6vVSS1X2JhM1GOs5D5OMD6FP8GRPKeyprmvc34dWYxcL4X2svV1zfXkO/Kd&#10;nHTviRw5wez6QSVfYX7648mUJvMwI3ROqr89QR05Lje5PHtdYn75/stSFjCsmVwHCzScsIvxREBN&#10;Gt6dJvkEMR+l/kd7Upvcvl3fVP40qai4Sfi7+hjf7v7ds2X+S8/2pskZOv4kdjr6ka2TD2EJnbof&#10;p/Q+nYO6el+VE5We6RpbZ/HYiePK+1+lbnzs5qLTeN5FqDdyOf2UbVM5r+6pdmu24+sOrqx/UX0N&#10;w+B0o48TaNhlfXYqn1GVqXg7fkzkpxiZfuY7pH/3LiR181W9A8KFckrSO3bsS98lsZnKTPlP0CfV&#10;lD+9B3mnLyd5qvIlM6y6c0zHvefE/Uioe4fSj1OvmhX+8ZHqVc1Mwvtk4j9Bn34Bb0qCMGl0UllT&#10;TIomyTotzgntNL6pLCSPNaoTHDt+6H4UnMp5B31ibrmuHq60CXf59rr8gPEJvup8bFyp4xvF2733&#10;p+7PDh43JCY6JgNrIss1UeqjPRrQ3EchF9OnZCZ6kB2IpzOIKllTnAqT25uc10rdHJTyT+vczn1/&#10;4m5OctGubR2Mkx7ldI6c1MFOXdmpzZ07tEM7/cApevLcpzGd9sI7OWMHy+SO7cwAk3mw2xt05566&#10;3pF/yhedflDlR7R3J2/XnOJ6924MTuMv6S/W94gf0S+LpgnW0dfXF3Tq/Q41LyxY2DPSmfKs+JSs&#10;FV/Ksz4nOFLMipL9XZkrnS5yFQvDtpvIOza789mhXTkp/yTW3b6Ufwdf1VOf2bu6zvSo4tKRNcGy&#10;rqn852y+bag8VbeS+f39+x9Vr4XDYXI2qzhKfLLiQPvqXtWIIPufolN35KanB4ubVMN2qmY4OSgG&#10;7lhdZaF3nfVVxymZTM9KyI66tkbOu0EAACAASURBVMbnqnNdQ/JTTA4nW+/oTM+rEmp6kc71HybH&#10;0al6dvq+Mx27PUxX35Tv1T3G5CNe5dshlDfdHUpr0cnY6nxgcX14iqvjY1X30d5OrJ2idO57Ckvn&#10;fnR6rw6hvrGuK/kn1zu+OBUHqiai33fztqqlle+pusfOwPUX6Hf27qZ/fKRKhw4FtspBw5cCqQ4c&#10;NSxuAFvloKELyVeNjmvCkN1pY5hgZvSKweVUQmP89UzR/pVHXa7uRXD0VOPJPpIkWDu21/3Knp1G&#10;PyV2R9C7OtCwJM0GGvTOxR3jQzwIa4Jl1VN5nH2sMCmb1/dVfrVjfX/LWW1G58D4kR3K90q+8l21&#10;j1EdaLuNw4RODWBM1hM8T9M7fK7oVfUB3TVFal+nzp3yt5PjBtr67okB12FRfV6HnJxOv3sKSypT&#10;DRpMhltT8pGMlEfpcXuRnW7G6fRHk96NyVT9blf2WterHGczq+Vonlt/PpVjnN1dn6fD+1TWpB7c&#10;dNrWKa6OHDVXV1K9dpfq3F3X6j+vpnqnkP9fgbGjQ+2ra91an7yr9I+PVGzoYAOAGt5WgxDvBDQb&#10;sNQ7hbXqVMWH2Yowp0U4HdbQfqaLDa8JuUBOirO7CK4Q3j87zWt32EsSxU7SfKIBfYXuU/zMf+jj&#10;ApKxox89o/uN8lpNvIyv/kzuykqdAZXJRHkkyc8JPrQviY3UD2nOVlgSPYpONUlVRhr/UxlTrEqW&#10;0lkxn2qyJnJ2+gU2lCmZneG1c963fd0al2Bm79L+BQ2ibIjqrN/vdz8cdgZu1y8h+VNsk57L6UZ3&#10;Ic0Jkx7G1SU1SKd5nNXglFzdreRmFNWD3uvrT/Su2uHukIpRVtddjCuc6GxU/7Our3JrD8Du124v&#10;XrFM5Zyox0iWw3pivmB6OjljkgM6eBg5v6pa5GSk+07ZnZL6FqBoEk9pDezqrZTYksxM93uXh6vO&#10;+/nvj1QKwO5QwsjxdwuYkq0OPrFv4p+OzORQlaxd6gbtqSZMrU0akvUftqeLU/EyOSw2dmK6Kye1&#10;SxXfU038dJ9LyGx/It+9n9iefDyqiZm9TxrP+szymmu218EZyVI0ORu1L7kznfvtyH2AqJTWvXTg&#10;u/eebChRo5o2UCdrOKLU9qSG1xhnsYKG0qqXDW2VZ92rGsg66CFMLNbrIJpgrvcLDaKJnXUQVeeT&#10;rq/vFDl/VJnqbJ1sp7ODs7ueUM3lJ+4rIyQfyT3Zk7N3TNfuvOFqJyIVw6qXV3tUX5vMB4ifxb3r&#10;sSux/mHnPk1ot+bvxsrK061nU72nZgOnP81vtX84TSfsZb2N23+K1IfedX1n7mR8rL6nelxcdOLG&#10;2e96FtVz/VoZO4lB7esOOulXSIevg3+3AHcH5VS+arKSdaRn2lDtDitu3xpzScx0E+Zus9kp+DvU&#10;PS9EyRmyPSfjntmSnh0aSu6faiC7f6qc4Z4797YOkTehJMt0VjuqDNboqrviigRrduswXHUlHwAU&#10;Ptboq3NgBRh9AECxwT4g1H1oEFGkfM78NCV0bybyn2qAn5aPmpt1TQ3yyVDK7q7DgJoq9P7GxLCr&#10;fMn4k3yj+gRXK5xP2CBb106ud4b3hE5/bDkpP9Hj+kCXhyZDnarhKtdWOSf6HcXf+dCy7u/MCl16&#10;MmYU7qSvVvf5iTvl7vxufJyolx35073TuYztTe/mKb3JvK3qzzR3I3KyTvdlVVc3d3TP4MnclNKp&#10;uTQ59/U9/M/90DsXkJ3GIWlE0H6Gjw2vCH8nabthEA1waujq8DCd68913/oPsyeh3Yvs+N1HiGRY&#10;vBPyicJffad8qWSpQfWViQQRG95WSn2Q+jyxX31kSJKbGxjR4LbGGIvBig01e2yITHgqf8XMfFX9&#10;UGWinywuXZ6sPlN2VlLDsvJTPQfFc/9U+UM13Ow8dgj5aSo3qQMdWnMmy52qhiTyn6CdepRg2h2A&#10;0HuE+eTg5O4cItcXdOoVyhUu3tn6E4MDkuv60Ffh2iFlk+sBEX9KSa+VxF+tPzv9ampLEveqr06f&#10;VW11+m9KZ5WqE/UaCMdaI9F7x496DNRrdePsRB+fyu/cc5XTux9ykvvJeBWpu1n7oY5ctHe3Vrr7&#10;4XA63KsvmL+fyutd31R86J+uvASXi+OOr9TeaYzB9e8FJQtodQC76xNKZKZ6O/iesIXJT/zaoU7C&#10;VQXHva/8de/pM0G8ldwA0aHE/lVX6i8mp+v/9G7s0MSfO/fm3Xf0lff+VToZhjSfdzG/2p5V700q&#10;Ryk+xIvWmEw1iCD5p/B05DlCuE/5b4Kj6urUzZNxOO1F3nEfJjp3cTrb0ZDt7mmnt+vIXCm97929&#10;SP4EL5LpaCeHIXr6jifyk7yEapbyaRKvCZ2oqQ5bB/tk74n7v9JOP4x4XL9/86X3MK2lr6hvUywd&#10;Pem81D03hVfRCfkdf6jzn+bLNE471O21EV+CFfGgtd26nOak6yr/uR+i3Uaqw79iUIeayEz1dvCd&#10;bm6VfBWAO83JE/s7/An25CJNdL+aPgnLSidxdRq2aaJ+1x2tMtP8NJXv3qX6d5oW5z+2zxXAp+7C&#10;1A8nGgck0+lVfDc5fuVL1yzv1I+Or1+V++pHDnaubP1+Rn5Z37G7l9Q6hInhqJgUzs660qlwqNh0&#10;OJjO2ud07inDtP6DbFcy73fMTiVnd0hjelCMPVV/Vprmxad7Y6SvOxCh/jo5s5pfUqp6WV7q1t7p&#10;utubvvsk6s6CT/eSu/ey2zPt3tWqA/3+6TFwk+ttXjEbnOqDXN2d5Omk7jGddW+SK1hfoHIv6mN+&#10;3b90kn4KzMnoNC9JQ6SeU3y78lOafHlPhhd0jh35J5Pszl7UdKbn2bG/+qw+M5mKEFaG6YlB2Z0j&#10;w5bYfrKRQUNFMhgq3yUyJ7nkun73g+KvZ7CTy9DAV/OHGmqcH1ZyfmL2oMLDhkllZ/fsEz8gOfe6&#10;sxNRMiwwWUkOUx8wHKFmoCtncp8TXzL90w+jbM3lKPSM6ma3Frh+RhHDpHB21uu+FR965/gTnIpH&#10;Ecu7KKYZvWOwmt6b7t60n5ne/yeoxoXquXbPrmPn0/Gk6tGO3ERnpwbtrndj61X98K6t6z53lux9&#10;591kLnSU9EGMVL+FZCUyV950TnLy2RyI5rsnqCu/YmNYUS5/2paq5wR/t0/7xz34/us3FYQuiFXT&#10;xgarCXWalDo4oct/Y5vgYkNAtXeKmdmxUpJc0L6pnHVvKiNJQspnHawncSNZqoAgOSzu7v2pDLSn&#10;08irDxhMb0osvl0jfUpXklt2cphb7+Q2d787MtO8ktr2lM5d33d0sfWVXK1K+dL7k9zfTg5CPEyW&#10;s0npVjJT3C7vdOV042Q3tp6kNBe8m16FaVJPEd/K25GZ3q8qP+2turU+7ac6e19t0zTHJfLV3m6t&#10;Pt2jn7gvqq/qyHe5M8G+4580RjpnXtdOzDPJejKXTOeVU1jTftz5NYmbKivpQ5JYmvRMu32JWzs9&#10;M099kNBT90H1lpXnZM8Q/8XpK4B0/V77/t7/33gmWNjeyrfiSQ8wLZj3Aa3ykZyvr+wvMGT4doJW&#10;7TuZZBE/s+/2WXfonGDokIoBx3fajoQ6dySlOy5qfKyxjHAk957pQ8Tyk9PRXXf3MtWf3KWnbEr3&#10;qTzpZCXndMKONM/vkGpIOnie0NchJgvF4q7vFO7OHe7oq3LZu1uXyt8rb32uPEzOVOaNzTX7lRwO&#10;pBP5iOlhuU/JTHxXn5ntCpv7mDQh1Ad2c6uqg47S+4qwuTs86QXcnZn2o52c6gbke61bOypPzRPJ&#10;/Ud761Cf3FH1TmFa5Vc5qg9jPql76z6Uq5x/UnK99akeJ8XQ0ZPegyTuUT6cUuKL5ONLp6912Lu5&#10;lcWhWle/p2sn6FR9cnPz/XOn9nR0or0Mk6qLrJdAOu/nvz9SqUGsQ53C4Qq0w4N0dYo+e9f1g7uE&#10;aL1b7DuYpufY8Wca0GnyOkkdnU8ltPSDRLJ2Yr8iFfNp0t09593ckzR+9zuXC9zHRcfvYiq1FRUj&#10;p7PDs1IyINd1xJMWng6PwzHlY3TqY10HRycPpfdpMngn+k/Tju1JvWUDZP0XI2ttrkNXOohWOQoT&#10;GwTqIIoaQCYf6V/tXPEmA3siM/FdfU4+MiSDa+dupHHWzc+sp5sMZKnO+oz2Kd8oP57KGyl1/X1q&#10;H/vg5/p1dh+YXCervptgQr8nvbvrSVVecfgdpTHoqFNLHQa2tlMDT85jJ6hzj1gOTufXztzN6NRs&#10;dHKeYzakuk/k7vQen86bXUy7ufMff5IKAUbOmgwCKAF1knkid+VJmpdJYUhoUiTZevej2+5AkZwv&#10;oxPDTNLo3XbWRn5qP+JLGmQma4fe6fsn9CRngoav7gcYNhxVqvnhlqUGzyoT3ZFu45l8zFFDZsXM&#10;hkikX+WO2pghTF3fo7O9f1Y7q+2VH+FE+hHvKoORaxAY/4nGC+WgqdzVv47H6TzRAKXyJrKTOqr2&#10;ovN1+9w9S7Cl57gzCDKZVT9rJFOZ7t2UUA5Ka73qHdjvjC+VX3WptRN3J80ZCe3ISs7kRJ+VYFT3&#10;XeXT0z2UqvGdvj4hVes7NeRd/etTck7J7NTTtOdI+uJdcnfSfShU/SLTp3p59I7VW6ers/+JuEa1&#10;iOW3pBYpnOx9Wn9ZDVV8Se58Bf1aAXcGrevSjlMO6AbRetBMrrsITrfb2ym+aBCe6F9lqcDbaUwQ&#10;jjRhoGY2xcQu9omEtFL34+KuL10x2/kwifauVJPmpJC683Ox4Qq5+3DCctG0+KHntfiiIfB+r5pL&#10;t17fsaJcP7CoosYG16TZWbGg/NT9+JbkPHcHav5Yzz45O4YzIXRXTjYyiSx1B7t3F+lVHzjQXU8a&#10;pGQwn/gR3ZFKk48CEyyuv5natz5P4rU+J7luh3btXN8lZ5PUFkWdD2Yneyb0XHXv4kh6qaQOMHxd&#10;WQk5myd3PMHozgTV8vWni1VW45RcpqvKZHPS5F4xmSj/oB6k6q/vkf5O/6qoMyC72Yjxd2eD9F8Y&#10;uLhM71f3I0Fis8Pq+nO1j8lX/1KE1UImv/NRJsllp2olo04NYFjQnN3RW/Wk5M68W2+m9PdfnH4L&#10;nTRP7sKiIfNPp117WKFwl3d68OojYSfhnsCUDBunvuKqxLAjZydpO/kssSc4FD1xdrv6T9NTeead&#10;+etVuv+Nvqs4OnQqdzwhb5LPd5oGpa/LP8GU9Bj12a3X3kTV3Lre0ZnidDp3SWGqQ6qzU/lkeh7r&#10;eodSnamsSux+uQ8Lbo3JU1icLCQbDYdTWSnfNF+c6nlZP4Uovb/vJnZH1/Xk4xeSe2Lu694Htifd&#10;90Qvqu660ndiXpncr91eZOfj3e6Hv5PyuzmMnZ3LlU5X8kHvVJymPctUR8U6mdvZeqen+rUKYOAU&#10;OeD3+iQJJuuTS9r5ooj2nf6AhIj5K/H3+k/CU+nkR6cVh9rrLkO1KcGU4Er9id6foCq/xlZ6v5z8&#10;aTwxnBN+RNO7yJ7Te3ny49wkF6m91SfdhoT5lPkswdnhrXuTIt2Rub7r2NG5s9OBbLJnuub2r/5J&#10;7Uc1o/KleRORi41ElrLrbnzqeh3wVrn1J2syUYNVZVZMLDchnvUnw+RyYLW9ymQ4Ub/AfLs+o73r&#10;GSD8zg/dOq8ws3dIjhquJzyTe6OoxpKq6fc/u0OK0pX2FDt91rrW0ZfgVOsn+ruT88B14Tta16dy&#10;T/DsxrfDs9vrMjnsnFRdcTSZV5gMh2sHx05f3r1nCalenuXaaR/B3qn3CQ86nzR3uz2uP7ifVZ5I&#10;bKky0ftun696L/X8jz9JhcCwgp80K0yOkuH4k691SGY1nOFwvmBYFK5kn5PP7Lwpwe5I+QGdIdqb&#10;+DLBlMZUZ/hMde7K7MTrynNdehBAe5mcuu5kpvKZTWk8JrIrzu79qfx1XfnTnUPnbDq5Ms0vTKbD&#10;5O6Sw5f4OcmzrA4k9WDqR4UfUYIf3TN3Bzp3EOHu4uvar+60iwMmx8VE1aPwPEWTfK1kpPuvq5dj&#10;n8b0lKyTOP6L9OO/Oe3e7U49cX2zytPs3XX53Dnp09Iamu51NOk5T8wYCL/DlWJJzqfuvcn5oss/&#10;7b9VrCV+TnClccV4HIYfen+NcOe4Jfv7LynJgIHW2d4kANtgQ3m7zkn4O8VpV1eX3h2wHUKD63Wd&#10;T0pJkUwHvYmuTz6TDjYX9xOdE5kpT6d57PDv0jvzw0TP5Gx2Ze3qPJlL1EeVnXqWyujsXXk+NedM&#10;abfedvY/6b+T9+k0vVLfn9L/vPMuPfXB8lW984k8nn4g6tSW68r+xUzHlt355saU7O18HDl19slH&#10;haf6w/8C/Um2dj6MPXVnTtKn4GD0yrny1D2e6Kz0j/+7H9pwv/v+5n9ErSbC+nPSYCNS+Ny7eqEY&#10;pYdSbXQYkH73xfx+Ru8SbEife+/ks72Vj9lbnytWFGcKU2qTk4nOMzkbtD6N+47vd3gqde6ki/sJ&#10;OZnIhl0c6TmfODe0P8V94gPICT2TGGEYXMOC9jl7WB04MdxV+dMP153f07Wn6Z26EdXYqsPm+q7u&#10;S+91pwY7nYhnxZvmZ2SHszNdR75h2Ka2I53VNoUp1e/wOzkMf81FT5wHwobsSWRWqn6+31W9rBam&#10;trkPGHUtiQf34aXm5jRGVn6XR5h8tc7OleWFG5OK+4oT5bT0TNwdQzhdzLDBlvmMvUf1Ns0Hifyu&#10;nKn+Ln36R5L7Z8fWk71lQt0zZ7G97ts5506Mdmul+taxU6uT+crls+46zX3ff6FgBiuA02adOXbn&#10;azxLjE5XKtPxqPVdOSd97d6l+E75Rq0rXRM7pn58gv/UfUvPY3pep+TXRMT2dvKDw57alqx3fDLJ&#10;L+u76/L/SViiT2FGemqxVv45la9dg+B0dn2S+Mbhq4U0PYcqf0JOPtozifMpz61/Nz+jeE1irHsP&#10;k/s2qaOJXUrvTo5L9e/kqJ06uKtzek6nexdWu07l7Uk+PfVOve/imNBTMXZS7ol+8Lo++8OEoqn9&#10;k3v4Snwn5e72ukom602cjml+UbQTB+z9ziywm9evK+9J771pbU9s7NCr6/HJepHotP+5XwriaUdV&#10;HbuFfHewmvrpFKnm/UTx3E2eO83Nrn93GnC0vptodpvqqcwJ/t3keWoQmBRqpvPJeHGDyvTs0btd&#10;mTuFudNQTxozxL+71/lup3astOvzDp2I0907mvLv5qKOja9onE7KU/dpcmeeps5Z78o/uXeHXun3&#10;3Z7JrZ+M21frnGD6pLOb9HS79wH1R7u0OyOmOk7Mdcm689upXnKSO3fzbYcntVX1K935YmLrpMZ3&#10;+/EnZpUf2qNfX1//++NlNSDv9yw5rUF7H3Dlqc/o92R/DYT7WWFS+Fd+pXulqpPtZeurfxj/ijmx&#10;BWFC51j5mez1siKdCF9dr/sS+9Aww/zEEieLY6S72tNZX3FW7Aqvisca48oPdR+TiQqE85OL8Xru&#10;Ki47fkQ+S+Pf6Uzjlq0jTBVHci+ZTuaHeheVTHbvUDwg2ximdS3xU8VRZaJ83blXKudUmSgnqvtV&#10;dVXfMHL2IzudzEprnCOdVX/Fl/hC2eZqp8olVafK2Wk9ZveO7VOyKrk7kvIrUnLqWnruHf2OR8UU&#10;wo7qBcsPSF/Kj/Y62zt2djGhe62ws3coFyX4XI1k99NhZutpXU5tQpiYfPa+9qsrDhcj6jwdJmdn&#10;xaL2ds5W1ZHk7NdnZD9brz0A4nPrzGZUBxA/wux6zbQvXN8lPAgX04+w3OTiV8lEvlz50bsUX1o7&#10;GZZ6lg6XW3f4EU7Wj1e8ap1hVe+QjnRd3UnHg/YnutM87dZdzlI4max//N/9UPAz5qTBPbH+J9HE&#10;lo4vOzrT96/0/0n73kHds9o52+m9WQvNp/itQ39Svti9u6+gJA8kz09geJJ2dU5q4QldqEHclTnF&#10;cfrMlHz1+6Tf6OTHSc50mJL16/p9EJj4X9k0XXc2d/3A4noXZ/cdw9mxU/GsdjLbd/y9rjmZLu5S&#10;n3T82DmbFb+i6b2c7NvVpex/Kh7Ts0OYEvkduYr+hH7pT6fkXDpn+189p0meUnLqc7re1bGDZd13&#10;Xfjj7E7OSDH9FsPff/2WHEYnGXZk7FyEJwoY2/tJF/YUlifsfKqpuC4en7sX5JRMxr/bPJ2mV57R&#10;Eza98n525bLEjmROm/5bfgf7qSKyy3OqQT553idzwZP5s9NAPHXvbp0O85P38cbQ8dVOYz6JyROx&#10;nw66E0xP2vRE3nOYnU6kP2nCFb4TeUENltP8faof36kZT+TnV80Kn0JpzHT5n6J3+/hT+ud3+2Gl&#10;d2N5eg5yNdO9Y+sdW1SdRvxJD89ys+I7WatT6uSoiS75f/e7HbKu13eVF62v75CM9d3XV+//XHLz&#10;1nX0Th0s2qveJfjU+qqzYkn8UC8lelbvblLn4XyqYsH5Idlb91Us689JDDndaTJV8pGsjs70bJnf&#10;mE+Q7cxnyrf1brt7k8RF596jd2n+SOPanZ3yA8uL9/saI1UmiqFbvsPh5CNSZ+/uGNqHcHbWmfz1&#10;Z4JJ7at+RntZ/qk86r4g/iTe6r1dY2v1RcXq7rjzFVqvd3x9z/zgYo75hvFUuxm5ffXOoud7X9Ib&#10;OTkOL1qvcp38Caab2Jkifuc7pmfipxS/04lsSmJporND1aedM05xsbvX8b0iFA9T7OzO3z9dHnG4&#10;nC63luaxKSHMqkas6y53JjpTWeyc0l4P1T5Xoxx/p/YmtrLapebdiqOjH9mkeJJzcf2UelbvUlmq&#10;32P8yQy67q32Vl2u7rCeshLrp1WdZtjSnqLmg7Qepbl9t4Z16iabpRTZP0mFggCtr/vUuxO0Yu3I&#10;RRcmtY/p7/C5fbs8DCs7l0Rf5/yvSw+dXZxO/258OdkrdmdH1/f13S0/xTeVmfphcq86xHhUbE5i&#10;ZJf/pB+eiPGJHxGfi5dp/p7m14nNO+TuasqT7J3I2pW/Q2kM7cjdse+pPuMUnTrPd8bA05TUwE7f&#10;4nSdzinvrLud/mGqc6fGT/NHpz9LY+SJ/qKjK51BTuXcaW+p5O3kYWXrqV6mS9M7N5kDnM7dPDLJ&#10;kX9y3ah0ypY/safY2ZfwnYrt5N11LR/pvv96+sSD+LfQbsBPkvO0yD5dvFKeDr7uu1cNvl1CHw6e&#10;wPRUsX8VfSrOP7kxeBeeHb2vwPwqv7z6rj+pMyXX8Kv918X/RF7Co2oD2ucGgc4HA6UrwalsTzBV&#10;/IkPHU7lM8bvfNvxQ+JPZvu65nA6+V3fJTwp/xMxnPreyezoRDY56vS4zGdOj4qdRFY3F3dzifK5&#10;4k2fU/2pfVOa9llpnfmh/9ETfjotU9236+J/cGKCSdVcVivUnm6eTHzQvYu7dz/Zq945+f/4i9Nf&#10;QcnhKcBdXd0CN8VxStc76B04JsE+uYiu4erg7Ngxkelsvy5tR9po3XIS2mlcdxOaW58kdmd/dwBA&#10;Puk0vki+s7PqPNHMIttTTImfJsUM8SvbJuvdpqFi6sSAk9nxo7MzzRFJPCtdST7p5u+dnO3u3uSe&#10;7uYmxnNd8z9xM6HdWrZb37pyGN+pOj7pJ9z7SX5L9CeY3J1K1hL8O7HxJ9Kfatuk/3g1ht1Y6tyB&#10;lHbzQodfyUnk78rc7Vk6fUKnF01w7tBu7X9lDUr79In+dD3R8VQO+eW3/NAP/dAP/dAP/dAP/dAP&#10;/dAP/dAP/dAP/dAPPUu/vr7+/y8iu7/OvZruL2/rV8G6xujeu/IgfrbuCO1lmKqu1adOZwefk+l8&#10;0sGSYnU2d3yexEGVh3SucYX4Uz+xL9sMm9qrfOeo2qFsVjiQPxRO58eKkf2OnpHtiT8697LyMPuR&#10;LHZGyCfo32qkflb/BqXKQTpdTlJ72H4n3/0bH4TT6a1xl/ik/psoJR+9q/9mEPEom+o+FCv13zwi&#10;mTUuUj927xg64x1dnfuU5CeGw9UT5FeFJdmLzs3JZDw7/ZXLu6l8hymJZaTT7UM4kBz2zp0t6j/q&#10;uuor6p8QQPqTeLp/T/qLeu9RDNVnpxsRisfk3FFtUj2Rwz+5CxXHpPft6kR7Vbwq+1A8shhF8tN7&#10;kT4n8hn+VKaSW2VeV/4n+hk+1XPWve6sqgyWNzr40/rF7s+E1D2t712PmPREiqf77ro8/hOE+r9V&#10;P+ozEX8l15u43Mt0qd449dNOXU7nh07ujevA96JdFeMqHF3klCY8r6KJD96hX/E5GTvYu7yvPuvd&#10;2PwkqvifPLeO7E+PgVQ/er+bz5704wl+Z/OpGrAbb6+KmXfl8Xec/dNyd+/T+rEgicdTPlj1Xhdu&#10;1rpnmdyPqquTp1I6mY/Q+TB+dZZTOx3/BMd18TOow8VTQ1VyRirGWKx1/HXjT31X1yv/5IxSXyja&#10;iXcXl59eKzp56Ilc06UnZq1X4P+U3uVT9KuPGTu94akY7ebBm9LYTPcqbOn7uu5yN5O14+Nq86n8&#10;xN79UpsRsBVcfU6JNWyO0D7Hy9bZ+9Sep5JA5xIxPoete8E7vJOLjvim9NS5TONsh6otLmkkstK4&#10;X/dNzxTt3/Ejw+RkMryT4unkJLlNDcMJn9OF5KhiehcrNUwr3Uxmws9snubBhAfpYT5T5zC9I2gQ&#10;TjEnTZGLHScX2Z/ctyQOFN57r4sthBXZUt/VdaQX5Sqnp64jG5L4YHemngnyBXqH4oz5qDa9SHY9&#10;H7SOfMredWPP6a82Ix71jNaYzppD0BmvmOrvLtcp31Y7WayhdSQf2cn42Xrd2+lBp/ME8vfOYOn6&#10;hJO9ZVrrOjT1eUfGSUpqQyVX216Bvztf7fYrXUp7UFfbWc3p4FR1zvEwO9IZ1NWNbs92/2S5s+5P&#10;esdJza82pXVgxdCp5XW91rukfrF9SH/d94s5MxGGQDlZDHzSbKpCzeQz2SwIbn/US6yaw04SQOvI&#10;ZoZZ2Vr5u007elbBqnzQSXyrHoc5eXdTHThSfzB8SpaKJ0Vdmxi25DwrTqbz3ld5XIymMazulRpU&#10;Vhys4ereu/V9mkuQnQ5zv3logQAAIABJREFU9QHyU038ah3hdIOhwox0Kp+k9/uWmQ62KI8kONne&#10;agfLaQhHbUDQOst7aS5B57xiPnGO6ztlq7Jf5Y3UZnVHmEwkLxmaq+x0kO7oWenk4MKazvsnw5jy&#10;Vzmq0U1scngcP8Opzumk/g7t8CB/r4TuBNOtcLA1Jz8lFbtKp+J362gvq4dOf7rueOq7VNd1/d5L&#10;KEzdGry+c3G26x+FxfUIN6Eauz67HkHNKMwmVnO79nV6D8VfKanzin/dh2KN1XbVc1S5CXWxKvms&#10;b0a2IdzpuuNJ+Ng+pLv2KTs4E0r7l0nPw3LWBNPfMr+X1UnxYpeQNb2voKmjErnMVrbu+FOdzJfr&#10;eld39dNEVsemrv3O5pRHFesnz9Od0yldTk7yTvmq46eUH61PYyk95w62jk3p2XToVC7Z3dc5m9P1&#10;4xX0RM4+yX9azivoT8J6XfOc2ZGJfr+urEd5dQxN6/vKf13z/uvJ+Jlie3eemtBJfK+2dVLfE1kd&#10;vadk7fY/O7E36TfVHZn0Qm5GVHlS2YUwfvo9/SQspwh9IHonnejZbprM1KdngZMy3vENo8MP8/73&#10;X28+/XI/SZ9k59NYTg2SJ/lehelE8/2KOPmkeHyKPmX4f5f8Lj09qO4Olif0nxokPp0+qdY+maOf&#10;0L3zscfJ7wxYq87K3/3AXfGv7yaDZaJf6VS+qXqQHxw5WeoDRXLeaMjofChAOJw9CNNpfrUPvU9x&#10;pB9TEpkTWR2sal96dic+dnXisaMj2Z/gn+DrDLCf3r8pXYnup4b1P713QfRpH6lWQrX2JlXr7vWd&#10;OJjWBVX/lIxp/3Hio1Unpyb2/WP/918rr2xW04ZI6es2q9MEe6KRVusdm1N8p4rJuxJxt8E4lVSS&#10;dUXJoKAu5S4/s0PFWHIXJ5g6zZWik42Rw5Fi7uSn3Vzg8Kfn1Cl8qc/dvduNh1fG8GpP3dupV06/&#10;45vcscnZK/lIFsJX/Zb6d+KzBEM3Zhm9qhea3Pencb6jN5roZvyMnFzF6/jR/XYykj1TPU6O43Uy&#10;UJ7syKn7O1hP1P//Ep3qmZisk/JTvYnOJ3rNaW5M8SJK82vC62q3kufucN2b9CEJ1iTHpb2Ek+Eo&#10;qdGvnHE6fK/qVU7q/FvO9yLFNeP1XbI3aQqVjlcceKdhTpv5k7QbgMq3Jy9IZ5hLB40pPiRTratk&#10;/UThStdccthJjim2zr5kCD41JJ+632zPSV332nXpjxW7d0Rh2fVDtz7sFNCnc/+pe8NkX1evwWTn&#10;lJ5tsn4i16f6JzifiIMn6VU590k6geGddiTDxUqdYesJ/lfqYXnjHVhWOW5AVbpeea+ncZ3msSd6&#10;286s5vgm1KlX015R8Xft6PJ1/JvUvptP3SnXTzpK+bs4Ev3ozjM9LD8wuUmvfZp27usJ2s0ZHfmf&#10;Qv/4v/td1+/NMgP9/c3/YrAakEmxdLJY0KmLhj44IKqYK/9qg3qHsCK9qU0siaH1Ln/FzvYxmyrf&#10;/bOeWdVV3617ERZXpJjvKk/dq8545a3xpPzAMFWb0F5X+FyDxxI/08fk1PN2+6ouFBcq3iqxdXQG&#10;7l5U3ereIP8prMxPqtCjeFJ6UkysqNT3yT51Jgl/6luFa1oonR1or8N24+k8s5rHcKhzSs+24u3c&#10;rQRjR39nXxdTpzFOeVTdngwPHZydZtr1F67v6OpJaVKXE/21j6jPHUxKD+I9Fd/vpI6fUjtODH8q&#10;XlL5iof9nt5vVhsYv+oB2CyCetukl6k4q343yySYlX/Q77X2pfKTnhfhR7aqPln5Mol/1Kezel/P&#10;ou518tm6O4cd+Ts4JnLVnetidbWmylf9lMr7da1bX1Kcbs+pfknVvopbnV/SJyU4ZD7/PlBlp0NF&#10;V2Z994Ted9PEpqkfdnV9ov/fiWlX99PY33F2r9KZ6En1u30dO9Zmakdmkg9TnapBvOmE/exMdvgn&#10;vp/q3CXWSKdniWye+nQSPx18q31K3iQ22R5nfzLgnLrHClMd1GpDjuQqHiWfYWd6GH4Ws+4s1ZlM&#10;fKfsVMNItR3tSXKe0zHFkOzr6kF7nYwncCR6GMZKnX2TulDf7fYOJ8jl3y6WXd9MdH4af0depwbt&#10;6F+pk7dO8LM9976acztyUj1VVyJroq+TJzt9cJWV9CSKt8PD+CZ9UFcv4lfv0HqSZ+7nX3WDCqh7&#10;z/qTrScy1DtkQL00qllJdCscbF9H1wRTkhwrIT9Mfazsq4H1qqK96nfvppiS2Ec6d88uvW8dSprE&#10;TiHpYmI+YUWP8e7oQfyqWKm8sq4nSXh9vve6XOXuMMuHSpYbCJmsZNhF7xU+FQespqDB1J1NahO7&#10;i2jfpE5UzNUWZWvFknwAmDSOyJd1722/w7euq/vCYlPFlvJrfVf1VlwJBuUT5TNlqzpLhAXxsOd1&#10;b7UDyUJ2Vl0oZpV+dn4Vx6pT+Taxk8l37zp0osd5Ahejevaqhjp/IhnJ/kSuilf33smb7FU1syt/&#10;l1y8dOeeXd9UmvSkHQxqxjlF3Tzi9pzu49Vsls7KEwyoDnQoxZLmnpOUzBad3n796Wq1+p6Q9MYI&#10;s+qras5GWBKsK3XizvmX7UOY/vGf+7lmBylBz+4yJE06w8Acg4YV1uCyZrxrX9Wp9Kt1FpismUyH&#10;OnQZ3EVV54eaTGczsinlZ9jqIMJ0Ot3VN+psGY5OPLAzqXIZT5WN3jM9DBPTk9qRrFd7lXw0qKR2&#10;VnsdzvUMHWZXtJFOt9f5LsG/ykzuYh0sVxnVD0pX9V83JyA72f1WOuvZpHnI3bVVv9qbnFe1Rflf&#10;xXanmXHnmPj/XmOxj/C5+6LuGMPZaRzVPe007mmTzvoEp8PJZWer3iHZal+CIx0kXBOM9jKcrx5e&#10;dnRWvqewp3rQfXHn4XRNKb23ye+KX+V5Jiupax05CvMEX7Iv7fOUb1PMrjYx/W6d1WaF1dmnsCBf&#10;qHfuzFTvwGxKafcedvldvk4oqVUsl7l97H1aC+vzjn/S/iDBMeG7iflbyZ3W/I6/2JlOaOsvTkcD&#10;pVpXznOOPcWD+JmcBHcXR0dW3ct+38VXh5oqM/XTVD/ahzDtUjcmK+8pHAjTTiy7OOnw7u7r7k35&#10;d+7NCWwTTBN6pZ+RvOvSw/Y7BkhHJ3G928bdOE75T+Dr8rzbt6+gbp66rt8/Eu70QU/k3s76KXyM&#10;p/YFN3Uxd/jrfjZEKzmKPxnSuvZWSuyb4FCy3V5nU/eMVr7uvNKRmfYCnX751IzFsF+Xnusm+SfR&#10;/8QM1cGVyp+uT89ypUkspvxP5RQmh/ko1bPyTPDs+rbKePUc8xSdnC/V+ye+lfz9kSpJZK+mf9Pw&#10;8U6aflza1fUOn39qvJ78ONLZ+2+O+0/MDzsfDJ/C1NF3Xc/+SYZTw/gpHO/SP6FX5JAdekpPOkxN&#10;B8nr4v9iBulkH5qQrt3hp36USXHWvfUdWk/knNZZfef0VB/d1M25ire+U/vdWl3v7EsHSuZHpQ9h&#10;UqTuzfpuxzdd/Cf6omm/Osk/HfynesndnvATesqTg+8n0MmPVOkHH7T/VR+puroYD6MUSxonrq7s&#10;3nPWG7i66+xA8qoN9b3rrSa2svqe5rS67+//3O/7G/8x4bToJmtdGZ3C+vWl/9hmJziRHiTf4ajP&#10;VQ/Tf5q6CQXtRc+u+WJ6Fb/D4jAx/BNK4xw14ywpo9hQ8leZDhs6T3cGTFaHB9279Tk9O2dnWugm&#10;cVH9NMFUEy3jQ/I78cR852Si9fUZYXd2JO+qTdW2hF/xOJzonZLFMHUxMz9P/cfqoctzSRwp/MqW&#10;9Se7Qw6z04NqCorVus/l4PtdlVn563o9B9U3qTuFzpTZ6d7VdYS5K9PxVDudTrWu7KnPt25GrGYy&#10;YjHU5VV42O8pToWr+pHJvO9UxzdMzhN8Hbmdc1J9kYoxRuzedmS5uUr1EZ2+PdXd2TuJ37q3Ews7&#10;vkrk13eu/+vo2sXU1bV7txOd7kNF5Wd1+F6r6107WKy4/rFL6KMRmusqD5KDeFWtTOId1Zluz8Pe&#10;MVtuQj1PrUtpDa/75F+crhooFoQuoSSA1SGoZk8dEtLDmuxbzyTIXWOG7GNDkMLMyCVXdT5qKFJN&#10;e9qodfjZBaxy2NkhW7uFiSVTlqicbaipT4YXlagQsaTvzhPxo4FEyary3B1Y+ZE/uk0kw4Z8q3IY&#10;ywUVp/IJs5n5JJGj1p3MWmSRnQgzy1MIk8O5ErrLjB/JYZirzCQXotxbMSEeZjO76yy2Ev+pXLLa&#10;XZ8rboRV4a+2Vr3snBLMzGbEj0jlBLaW5JF0n4tR9A7duZs6dTuhqby0pqu9Soaze2eY+DdS2vft&#10;kotdddYuptIYTga9us/1yB3/pDmncyZq7qhy3Tuly/U/U3wuj6g+umKpz0gn60kVP8LC8LN6f/90&#10;tVXhY/2zI3ZWJ+tVQu4uK1tcr4/0JPklpZ1+IaFpT5H47ASd7h9SXRP5SYxcV/lIpTazy4d4XEJZ&#10;11YZyTuElelH71I99fIgXSohs3cVS5Wphq36jJIwGoDYXldE6h5WBCqmNGErfiazylHFSvmxyqqD&#10;JJJZh1YV0+zsKqF1ZvuqVzUFVY8bGJHvU0qbDvbM7oJqOpRMFrfsriGfqVzAmhfVjLjch+QyO9n9&#10;RzzO5rQZcnkqaa4TnequMB+qPHU/u/zasUNh6voE4VM40d1Q+tM4SxpL1/yl56uoE0cKQ/p+urfb&#10;SHf2p0NN6gc3ALimltVgtLfKVLkM1ai6zvK80qnWUS2t1K1/nfzQ5U+pYla+RfrXf9D+1A4VIx1S&#10;+Vr1gfV55WO9RN232lJ1shhjfY2ql2uMJ31k3Zf0T2id2YmenU+RL1AcqTNTOlddqkYxX7O96l0l&#10;5D9UW6v9aW9VifUDKZ3IJ6x3SGhSY9y+df+uf6q+Sc7q1MLKt/6sz4on7Y2SPIfks3cqD562lem3&#10;f3F6UrTXhHMqgHboU3BU+gRcKQa1b2rHq+13Dcs76UkcnTv7StrR+Qq8p/IY4//keLyuZ+0/lU9O&#10;+ivF6Rr29b1q6D/lnBV1Bz7XqLC9XZ9MsHTOKpU/lclkJT5g+7r3Vel74u53ZXXjaaWkYV737vIn&#10;a0wG669P6FF7J1h3cNT9LhcwUnnjqVrd5Ulr/ul6/+pe75N6y0/qnSolueymT8xd7o52csKJvJPu&#10;PS0jrUedNUU7PdWUZ6dmd/knuuyfpGIBhw6SBa4rQkh+Z18asLtyE5lqvVOYne6JbRVDSlVvpyFe&#10;n9Pk1JGt1teEjt7tYFB8TFaa/KZU9aaxWPfuxHhyL51slWNSHMleFBtIF7OJ6Wd21tibFoSdfcnZ&#10;qnuKzmbSSKVnO206Ej+lg8b6zn2AYrajXHQ/7+QjZDOTv/5ke5Wt1T4Xu2rv7RNkB7IlPRcVV+qe&#10;u1ioPEnuqM+dPFPtVHeKYaqxpXzOZCFi8qtNrt9B+Jiuii31HaNdfianK3PaB6R4VS06rSuljm6X&#10;N3b7qAm/y0Xq/ake2Ml7ihJ9r8LU8eWJ2UlRp995Fe3MNNMz7NyN6ayws3cig5Hq6VQdVT2bquV1&#10;nc2yCCfCzNa71OFP+oOK7xdbqOQaLAdGNc61EXGNd92nmlE1VKF3DLfTdT8z/JXufekwVgO/YlP2&#10;pcMls5P5OsXvPnSiYFWDHEoAK58bLtRFTX2mYswNMkw+uxdugEN3c7Uzkani3tlcfX+/YzHuZKuB&#10;/+ZBd6DKVL6v/mJU9bDnql+dURIPCT9av4mdvcobdRhGZ4vOht0nd2+qn9F6ci9X2xh1fKb21WfV&#10;lLG9NRexHNKNByW/rqPYd/eV2ZfmFbRefZPcTSQj0bczHLP1HZnOV2iPWlfnjHgU9mSNyVfYUL5J&#10;+Jj+ylfvnPMf4695XPEwUoPKCUK2prpUHj2B58Te7sDEckvnOeFXMeYwsHed2sPwMh51T5xP2Lsu&#10;1vQc3P5Elpvb0uFY2aTqMLJbfVDo3rn0Xkw+ONx8nRq7Uhr/VU7SJyQ6WT1JcxyKNcXD+ihFaj5l&#10;7916h9z5Xpe+c+j3VA57J2Phe3mTNC/rXjT413eKL5GdrHV0Of3IFre+q3/qS0WpnR2dbL3j0+ua&#10;J8/T51kLiLJtYu8J/BPqyKz27d7PE1TlT+NmGs8Mx0l66n5PY/Neuy7u50RnakuaZxPciZ70/UmZ&#10;3Tr2LuqeWVfmJ9nK6NQdPFEnTuOcUloTdu1IfaZqeEoJv2riHb/LrXVPtZ3J6tqZYJ3ISeyt/Z7a&#10;q7AlPcCkx1Z0otdA796ZAzt1fRfntEacxLUzu5zqO1KcHXo6H7heuIslzWsq36a0k+tS3k/vYa5r&#10;f47ZqeVP9Ye//ed+SBj6fRV6P6N3lRIj1B601tHl9CNb3HqqnzUkTlanuFY9jFCAIBwJzpp0WFL6&#10;/ub/t8X602FGuisx21Zed56pbxDO5H33bN36NFF0EtPTybr6V8VNIqc+q/U0tnYpyR8pf/L+xHqi&#10;M7UlzbNduU6Oep82NqxB62BO9U+aN8az23xNc8ROA7nWk5rn0tqxrjOe2igrntWuWu9qXWUyET+z&#10;0+lM7XQ89d3aeKpzqLlT4Ue+Yc/Mt1NKm/dTQ0ra0+wMq4n+XZric70Z4nEyK3+Nl/rO8aN9nXOu&#10;81Da1yd3RP3u5HT9W/epvKXwPHHm3cE57fU6GP50eocdnR69e+8SOn22kzuR1mRWn5Vs9B7Vapd7&#10;VI1Na/nKm+SzegdVHvtVGV2jPUngk/0qCJgT0iasg7HbUKt3ncZ9p7FPsa16putovyp0FVMNcDYA&#10;skFAyd8ZRDsJlvGkMYxidxqXu00CsmnHZ0nyVQ0jk582Uw4nS/KKT2FWmNIi1CmGnRhLMal1ZzvT&#10;j3Cw9xObunLQuvuogHS6Anv/TGqTGqLr3noOyd3oYnW5qnO+K6FGSuUA9i8KWO1geUTxsGfEU32t&#10;8iiTucpxmJhP0PkqO1V8TfzAsLoGtKvT3b/pcJN8TEH4TsufDEuK5/bJtHfv+DTtDU7LUfeqPiv+&#10;3cF4x8eKJ5Xr7hCKlW4fOPEv0sd6e0euj097A8Sf+GI3xie9utvbuaPd/KZ64FTek9Sxx81Dyd1D&#10;712tRrW91sdaU1WtUz0dwul6Fmdrurf7LrkLv/n0e3nDmmVHtQGuyQglJ9TQoP1K5wRrh3+1qyZ9&#10;Zgfby+xlMhP86QXs+FnZnOhN9ae2PKG7Y1t6NhOZ9Z2Tf6/v3hEVwy6uO3Gf6kzs6MZitT2N6/Sd&#10;0oVwIz84O3b5E3lVprKjw3/Kt4ktnXPayUlT/kkdmPgheb+jy+k/db67mP4k+i/ZmtA7/fEO3d1a&#10;ftMTOHf6cScvyUcr7eRehyXd6/qfjq5OvlV7p/kUYe70pq7G7PR3lb/bCzmZ6tnZkpx/tRnZn/Sq&#10;jJJ4mfCyO6d6XCaXYVhlTnExvnXfTw09Syf68mNYvv+SyC5fDbKk2T4J/mRBcsXjurLkeqqx3xl0&#10;7ncI82S47RRE5bO0GZk2AUxn5TlhJ9OvcJ5sLE40VWw91d1pUJ7Cn+rebbom9CpZJxuyT6enz+yH&#10;nqVTZ3X6Pk/q+m7fkg4/Hf5E53X1/oXKpP/p1JvJusPM1hU9la939Ce+V0Nep09UODrU6d06vkE4&#10;ncxuDNd9iOeJ/ovxOP1VfqIn7Y0dJrTu/NPpGRM/KSx1/VX1YVqbTt67J+mV/daTup7I95OaPMV5&#10;MiYneSrFeqIXuC6cB//xJ6k6QNHeHd6n9+02m++gpxqq/xrt2P6U307J/fRz3WkaXkGT/HIqz7lh&#10;8gSlzeSk6Zv6ZBc70u/4J4Ov27db9Cfr0wGgw39KprKpOxxOziAZcCZnifoepKfji0nMpPHdudsT&#10;fN19yiZl526+meJL8Nb16+p9eHDyb5k3ne6zd3l2aGpbV8en9YCv1vFD/z56aq591Xzyqhn3iT5W&#10;9QGTvK/0T2rsDo96dlgTOzp7f9WXnd+rYHRgSPG9937++vJ/v4aS2ynqDBejFSejdX21Q2FO9iaN&#10;ULrelZW+S/Y6O5UtNTZSmSup2GBxp3AwWYxPYWJ3AOFDMtnlVnicztQOh3PFhzCndjrfJPyMJ4mN&#10;FTPDzzC7JF5zZuJTtJdhZ3kW2bTyMMzrXsbPsCDs6GyZ7yo+ZRuyqepJ8CM76zMr5C62lE62znjQ&#10;+bG7h+IM+RL5T91nZCvTs8Z+4rPJGaD7lfAwPQjLakuaI5FMZn/lS/DVdeYPdWcrH8sNie/UOycT&#10;2bE+d2pyF1/aT6D1JJ5SHK8ml/9P0J1jUpm7und8mtztXXryzBnOTs/XsXXXL65v2+XvnOWpc1e9&#10;XFenq72JnHRe3qW0nnViUeliflb9X+0D0rhD3z9crVK9GZLJsKK9bH3Ck/ApSmt9svfvj1RJ494B&#10;2mk26+GixlINXarJUYMJK5IscFTTwgaoBItrAutPdJmqTUnyQrKqTDSsocED6XcXjOmvOpWfWIJJ&#10;7ahxp85IrSPsFbNaX+Wj2Km2o0Sq7gPzJ5LPZKrEj7CzvSuWKt+dDfMD42cyFSa0d/VJwo/ixRXn&#10;mvvU2aA8mRTG5K6pPIeekT9UvKoYRDiRfOQjdR5170quNq171ue0wUixsBqoMCXxWt+rOKvr7L6o&#10;fOGwOj+tz6qOVXL72VqqQ51JImeiv+MDFKsdesJ3UyyKN8mjSo763elMMHXWFKV8qN7exPoTpEfd&#10;w1vWDn997hDrK5jMyTuFTdUelQdRz6d0uThT+9g7VRfS3Ov6QybXxQGLs/XnRP/6k9VexMNkMfuY&#10;Lc4mVzvVO5ffqs0uX6oYcViT+HZ9XNWvzhTJRvYl/VOy3uk/HLn+AZ3jRP9Oze3IOukbpbP1F6ez&#10;pvh+Zu+YzG4T6uiEvFQG2zfBoPw35V/XrksnuS5O9fxqmpyDw9uxjfn8lG92fb4Tj/8lOhkTT+B5&#10;lc7r6g/NXWxPxu4pekr3v+luPWHLSZmfdqeVfvWuw3+SZ4Iv6fuqnCdsntTtdJ/D3qnZ6Toa9E7j&#10;S+kUTzKUpTHY6QN3Y+MdeU/1+InMd9edyX17qhY87YtX+vrd5/pD/0+n5s0TfCnO0/Nk/dagvkUw&#10;WQjTP/5zv1UAIvSFcRWK1r+/+b+dZwczpRUTo1NfGTs2JbIqbxowjH+VU88CyejgTN8j2RP/Kzld&#10;TG6trnf2TvgdMVk7CWX154kYPnWnTtNubK/8LPcpnp08VPG4YjV9V3V0/JBgY3oYOV2voonuG/vX&#10;l/+TDeveyn+anorTTo1KycVGx2/I1zW+UB1J9KizZngq/62fYar76/vagzB8lQe9V3tX/Uwn6kWU&#10;T2s+VTIVJsSjcK46mZ8YTsTrPoA4O9P125/Vr8gOJTPBv/6sz9Umt5fpQTaxPUi/O0+Gtb5z/U/S&#10;H6U5ruPTuk/1+E6mGiyndDKvr/JO9s5M/67cbu/W5e/QO3qkUzPcSerKZ/m+vmM8dR/KGWstWtfS&#10;u5/U2iT3Ml2dGozsRHhrnqq9jbuHCNNvH6m6hMAkiV81lixwqnwlh/GkTRaS5Zo4hQHxdygpll1+&#10;JMOd48qX7l3XkyYz4el8GHOY0DsUW50z7MRDfV/5GU6XXJPklxRUh0l92EgSvrLD3Xt1HqiZZZjY&#10;/U7vQOrPlZfZVHHVZ4aTnUnF1onBu8h24nJ9VueT3nWGmcl2d6kbbw7/6qfbhiR27p/Iz8yONGeu&#10;zyxO1fr9nAxkSn93CHY+Q01Q2gSiQVgNz3UdPaOzTgbmm0dhqvvZe3amTFZ9z3iUTxIexY/Wnf0p&#10;T4oJ6WL8rL4k7xzmzrqTm2JidzPxnet9Ev27/Kq3YZSeYbKe9FkTWSlPisPl6/X3Tm13WNy6yo2J&#10;3JP4FF+nr0xlKH7VLzGZnR4S7ev0QQi/0o9qk5Lvejdmm5tB2H5Wf1X/rHhdH4h4EOZ1f312PQnj&#10;d6R0pbllRz/jj/5zv9pArw0W2ldp5VeJemrQlFfhUsE/len2Mv92cCKZXRzrO7QvkdVZS88vxZT6&#10;LtGd+sTdnYlNTHfnvG5MikcNOYqcrI5Nqb/c3l35Ozmsi2nn7Lv4E9o9+5N6Tvo5leloIr+Ti3bp&#10;lXJ379YpmX8y/Ztt+7fTbn7qypvimNDTcbnbkymZCf+kdqRyOvxd/aq3P9WbVpmIz/HfPLt+cOss&#10;jtJed6o3xbJ7Puu+e/1deaKTz57oUd/dWz1JfyJmRp3ceV1ZTP/9kWp6eU8APkU7Te6Jy/8q/TsD&#10;whTvNOGfGubSBu/UR4DpeXxKwnmiKLG1J20+ObiebJqeHqg/JY526U+24wT2dw2Rf7LfT1Jthtbn&#10;ab2p8nca8skgOMWcDkqdeppi6tRYtVfhrO87Q/SOPyf9h1tPcHT6qJWS2j2xQ8Vy0k8ksX7Lf7rv&#10;nsarsml6V3dsOd2TXNf8T0dMfDHtrXd7xFPxNaUn+/d/A52yr3O2p3WemGNc3ZvUoCkWJ39aT3/7&#10;k1Snhji3N01ME/1PD7H/9gSw0tMxcZL3BL1bP6Kd4eOk/lOxwJLsDjb3Dr1PdE98v7OvSxP7VR5O&#10;1xI9CaaUZ+Ln6dk8MfSkWJ9qIE4ObSfI3b2dweWJBnZnUGX8yAeuwXviHp20yclUmKdDvJN9XWf+&#10;ZMcTdbizPs3b6Z7TOa7r7yf7xv/qR4VX9LPv7IFO1sun6R34pvkl5X+KdmYOJc+9Y+sJf63nOzpr&#10;3VrlTijxp8J/qkaPavD3wtFxxomhYidIPj0hrbQ7YKWHPW1Any7wCtd0kLqu5/+zpKnOrtzuIHJK&#10;D1vflXlqaOmusb27g1mHdofMVP5T53ld8//EeULTAXn9fTLAn8rJnTx2cojdaRqmDVDatEzzwrSn&#10;mNytE/dR9STvHNxeKf+H/nv0p8fUn46/S9NeZ1LHam2Z9HxPzCO7c8CktzjZj5zqYU/HAlrf7QN2&#10;9SMMJ+bgCc+TM11C/4Zc9/dfnH4bUw/6TjqVkOHrOxSE9Xk9aLRXyUvkr8/MFveO2Y8I6aoBrfCh&#10;S35d+C+dq+/ufVVnLrv7AAAHXElEQVQ+elcDd5WF/IR0VZnMD0j+ioudccVb/YRkMt3MTsYz1ank&#10;Mj5kv4ptR+ycWGzd2FCMOdlq4HUx5M6M7WV3qfp4tVnlKsaT4ETP7iMAu2soRtA7VPCUv9U5Iuy7&#10;ccD0uPhP4oXVgPTeuJzKeNSzymOJn5y/lSxk00qKBz1XHpZL691iOZ3lN4Rpuo70IlK+mJLqSXYb&#10;wzTnu33sbE/jcPyuLk70pvVEYUI5d6JT7evwJ5gT/Ywnxcpy9nX5vztnisPhm/gOxZjLd0zmU3tT&#10;SvuGupfVBdWL3OuO76ZaT9JeauXfxYXesV5MYXExk+BHeqp89tGE4a/vWS/M9CI5HfuQrnWd9QFs&#10;PcWc4lvfud4QyU1rdoen02fs1lok5+k+5NS6yp2tP0lVL4Z6ZpfQUYcv3esSNdp/k2vyOjYqudNg&#10;UonbNe3M9smFUvqZ/0/FjMPZlT3diwoHInb2Kb+iE/6bxo5aq++fOOunyMXvuzD8iTqeoJ14fZLe&#10;7c8n8+mfQLv39ul7/0Sv9PSZp3dtgmO3JzlJ1Y6n+tm0N5ryo/eT3qxj227PlfK/oqfblYV40nPY&#10;1XmC96QMJfNUvkjk7PaiJ3Pb0/RU3/3OPmCnTkxirnM3T8mse6/rfbPdEzWoI+sX2QuJfUFEz1OH&#10;JkF2UmaVl35c2MHD5E5tuwueIvZRyX1sSmShdRYfSH8aM52zqnrQx0bG3zkPZGd6jsxPOzH19cX/&#10;7XRKKOGgdaSH+bnKnDb8E9tuvoTf2aTePUnuTNz7VAfid/flCVI46rM7i0neVjYzHIneE5SeQxoz&#10;HTpRH7o8yN/sDFxc1NylZKM8l/g0wbYOql1ZK76OzJW/ykLvVpk3Mfurz5SfXN2t+zpnltiJiNW4&#10;+pPJdr5j+tkZ1ufEXqcTffhxtU3pdz0kWnd+QP2gu987scXqvZLZvbdVP7ojLsY7eSetTx06Wcvq&#10;vU7ld/vxdE9nPkx1nOA5Qamt3Th5lz2rbnXHVJ5Zn9lM4PLMuo/Fcd2fyqz47xmfrae9KtKr8nC1&#10;j+XxTm7q9upfX1///EilnDF5h0jtS5LsWiBYQDB8rlFxNLEx1ZkedvreXSy1D12AU5RcGqZffYxD&#10;zahrWLrDK2t6p03BzodCRy75dprtFWdNToxHNZvOj+7+I3uQbRN+Z1MlpZ/FBpPZyasqdro+Wd+h&#10;O6YGz0S+uyNIjsLBsCBdTKdr1labExzKD8jeirXzrpMz13cpVlWzktjq3vfr0g1jOuDV5yQPONkr&#10;tkrI1pV/XUe67nV1vya2Iz2JzU5+xVb5Ve1jmJDM+zkZsLo2MXvSmstkT85G7XN7ke5EZ9pjOlI5&#10;MNnLbOv4x+lK9iXxMME07eHSO6jyTnJvECW1S+1N5KZ4Epku7pSsNO4dVtfLdbCd5Gd72Ltu34tk&#10;JT3mTl9dSfUza32dyGB3zsUyuo8d/vqeye/miVT+/W63niU5KLmD39/f/j/3Q81CQjVAGEgle7J+&#10;v1PBdu9D650gdPs6AVx50HNiU/esnEwmt1N4pjGk6IRMFQMqdpP1lXb5q6xOY9mNIYSzw7NLSd6Y&#10;yFwpuasO3+qTDubpXqRf5YqOzGQt1e9kIf5EXyJzYtPk7NfnDqaJzSf37vDXfTv2ncL0SnoqL32S&#10;nB/6d9CkNjzRW56gSZ5RuXk6i3T27daJqV7Fe117fU+i47Sd0/ObzkHpPTkxd+zE9HVl89YTNYvJ&#10;d3snMpN5+NUzySfRO3C9Q+c//uL06+p9hf/62vsj4slwjwbyOiAivN/f+N/KID2MOoeRDMIdfehZ&#10;2YR0JuRkJnI76zVmOh9cbp5EJ+Nb9d22q7NDetw628v409iocVD/SXAke3d4dmm30XDv3Hmk+Op5&#10;MFlpbNX86bC6XJHor+us+evod3oQv4r/5K6pO7SbuxwWhamjy51DgknJRL93dCV9wakc0bGJvetQ&#10;109p083esf4F1Sgnc8Xj+JVM1cvV9V2Z677ETwm/41GYWE+S6D+hsyvLvWP9hcuT63rF2e1npz6p&#10;+1h/ps6m5uZVfn3nZNZzQvzoXle5TD6ruepM3b1xmFaZaYy7Z+bzm1j81DhAvlP+Zz5nNqk74/Ky&#10;so9RcubuflX/pj2e6qXduStyvQ/aO9mXzMMTcrWMxZyT6Z4VX1IrKyV90vR+s/VOzzKppUjmb3+S&#10;yhm+ExgsIZ9objtyVACma4ic/m7gnyRVFKeyVqrJe0fPiZjoxFsS99eV2+QK9JMyTuie0u65pfzT&#10;u35d5/2xi3lN/E/kx268o0YeNX2q6Z3Ge+dMu3UqtRm9n9ZFxH+q3p3WNcmLaJ/Tn+JL1tj5sKHD&#10;7e3GtPN5wn/jS6lzvsoPCf8ERwdTGifu/U7sOpwM+3Vlw+aOngTH5K49GQMn6tiuH3dq8lP5eVfv&#10;bg36obP0ql73XbSTlxKZp3JlXb8u/HFup/9bnycyn+rJJrVwUjN2a7Hb63zS+ovTf+iHfuiHfuiH&#10;fuiHfuiHfuiHfuiHfuiHfuiHnqD/A6h9bPvzcvVTAAAAAElFTkSuQmCCUEsDBAoAAAAAAAAAIQBK&#10;dC9EMUAAADFAAAAUAAAAZHJzL21lZGlhL2ltYWdlMi5wbmeJUE5HDQoaCgAAAA1JSERSAAAEYgAA&#10;AEUIAgAAAI6311UAAAAGYktHRAD/AP8A/6C9p5MAAAAJcEhZcwAADsQAAA7EAZUrDhsAACAASURB&#10;VHic7V3ZthtJqo30//+z7oO6ohB7ACJTx/a6xYOXMpJhMwQg2d11rbVer9d6iK7rogqv60qH6eT9&#10;uA/p28550mNwvtneaEs9SqEyp8SbfimGEnYzXDQIZfSaQVMueBgd/Uo88VNqRth43XHWOKWCQBnu&#10;m/MxGdVbH8YUZ1Oqb2JagfHV484a/n54+2CeAnmfaFQVz51K6Kst2RLm1R6LI/z9hk/Pj+ttZB3d&#10;98k6uDjrs28v1qym4JuCxvdl546yooJw5rXCedyLPM6Ua1P50znla6nkL/vD9OYe3ywP7Hhwn91N&#10;I9j0V9GxnrNre3+uLZv65uVtgqmb79Sfn5/KpdH7kPoajgfhsd1vBPyRIv4GdTawUrBz3meYIjkg&#10;NUqnAI5XjQOEHbazjaQ0+tTk8PS9rvKl4D+l4WyB87k+c8GvYn3keL7sxH22h08XuHLxbaL1C+J0&#10;vd5vl/6BxmyxlMrlVflSxiTh8c6i16PQeUemjiODyvjvalAH3xweH6A3F8IH8fzMMPoZ/e/6X7bZ&#10;Hnczb7e8xQiMsp01n1+l7f22aQDnjcFhHs05nnhs98ulTA9yKqOdmiiZm5WhQJZ0P2L9bI4oAlNj&#10;2Aj6ytlv++FNPCOv0ZwSRwzNxqSkzCWlS6fhVAqTFG1S795Hl1SqHMUNP8Lu32LDlrShmzRK/dJK&#10;G6eHYVq/SpbSkPCbmjRZoBjeDCqJCcASEUvAkuZ0AZW2eJ4gmbxgmcVwJUfSY8omurY3AFQS45bO&#10;k/v42Emu0h9hL50+2op3LujdfL/1Az3eIFoqKQgRLSY0nSc9CW3pbOIvR3x/d0oxGW17ajocD3Hf&#10;MEvqh6UUOSbTlCKpJvkgns4eOJ1BU7vopmry2NZK67RbKjZE5Vdc1ak6Y3RBM8E+YIZ1NPeLQly6&#10;zkwc8dwPP9rpUA8qwSl1BUL/6RBarFzSeYKNMJTjdCyV5zQsxoWyyrc2BcM8vinuH94XtEsFae4W&#10;ow68vrPbHaV2ffbxpCdVmkKFG0myG8XxS4KJdjqPJ/7iJLQKRnQheRd3DnqerKvtjcLA4KA7vs5f&#10;n7/+YswTTm8dGSKqi3WtBCMmMZ4nDMovXPUSjIOoxmJAwBQ/vSkeNi0tFE+yZiWNSvyGWmrbdLy1&#10;qH0aTXv+KJWcKuEpW320NHrH+ksasaWYbErlhMqpFTxUejzRYqBqKb86TwzYS5V+f67Y4qNXuMFQ&#10;zbH5UBgopbI59Ysaor1oS6VWvCDaKex09UJ42JY7OKnjuyer+EQy3Z7yJ39jfrERxcyWzRBNeABU&#10;D24aCeTSnarfAA0nvk3Kd2oGfzmL6cQRWyrpE17IAw0IGM8Vv1eLju/zjvLoXVOwhNfBr2B7Ntrs&#10;Homtit6ZQiVlHqmDpXeeP533E+ejXRot4fmglXR2caZvy6Dd6VelVJ9utpFj/jtSD9JvB4AYphnH&#10;PrA/Lzt6vpGyfp9vghxZ7ytpGv327WvSsd1vAG72+QMwNwWn82uU3OZMp6XVHGRqNaW3myJc8N3g&#10;t1Tvn9BUDaXvMN+2NR2j7w/N9Xu0CBX18YfTX1e+ZxveMeez5g4G+YPZ+Ysq82cW5e/p+Z4tOnHX&#10;c223v3n0GX6YfmxCP9I6bioffTlResqdabEfpDq/KazPXxbX/Acmj4d6nUBubcmLMiZJkO7oJuZp&#10;7Sg36dX4tbTcR0f89C11Z/o1oBRvCpYA6FsfzIMvV2WumzgVWoWnabf8LvS75ilV6Jbp2z+c/WnD&#10;KNFPfk2KRmNDRgDNFtT8ck7Z8j+6o0vMiK7rSlKX/WvZdILiiUcFq4lZwcDzCHunoaN5Chilml9C&#10;Sk5svl7JDj5lNi1P8SvkqiSo9Td/TIHnR1TUnCnUJjyV8XIUjfiVuLLbqcN4MroIm9KysqropXuE&#10;vhucVC2VQm2qoW1tMWgHJbHfRoayByr9iDPltFnSZcUqx8taKuMQlSs399t4qV+vF73jFEAEmaAm&#10;01Ft5I8YEj914a1niTaYvFA+RgbqNYJEnKb9btgUhtcftWFa/ZobP2AxK6nIry7U+qyEcqZQhViN&#10;9MKqkqNs5uaOAOBbzF16W56kc5PrpirDY/CYij1Q2CmqjrmkyqilCWouP0qcMhjOC0ihLZlpoSpZ&#10;qjapSvjxAlIACBLjEEVe+p+AGiSoKs27fWjK71+1qukjt2LAt+inelR09X5IwLcX+2aZHkvrfXhn&#10;5xtVx8cF0VDpUApRvGm341QCEx+nqacMJsXN8zPv/FuMoYqtr8CbdY6vjhUuljvljjJncB540elL&#10;3tkvNZ+zSkMlq/qRdX3eLIVq6v70Jj51RzrapmxNerYtPEIHJr6KChcLJLpDPMj/uDa8KV8ytNg2&#10;r+6FZzijaVPyt/LmklAukIqzSWUP7A9oyt9B1eEs42Ca59K/zqvZrcjzd6wY/ansURveC9RgFpI7&#10;NKphQ79wGKPS1+uFJzEuphkpQQwBzVwEhugjjMi/IdHHBCBp9vCwfNN5hz+CwbcIL3JudzZbVBgf&#10;N0MypNoEOhvZIgMN9WZ+fX4rQC9oeGlUaUgxlSk4xhe0jiWh3kaFKSM0p8m19CGFSFXUghSkSkv+&#10;UgDoHe2MKXdUmzeHzSiemLc0XIbfB4Fa7PdKhQrhqT5uSs60TbRCo+eDHDGURWhMl/rLtx1z5fT1&#10;bLSTNxeL0no5pNUcUZOlo81Ts2OXaOOUaaagRNupZ/P2S1R651EdLGo0R14PZcPPvs6xKSE/HQGp&#10;l6YVwg+maD3qR6mkH2FQv9Ln2Dy9HrM2JDwJMN0uqOOmfiLO9Eh3s3KO4LmK0kjPyEpTAy3LDgDV&#10;0KIeOvto54mHnT7mrf/ob2xYvvHy/JY22qQmvL4XU4U/HJ+vmpsqfwrMl4L5rFqjzetXb0tUe0iM&#10;xM1d9mrpDHvTAX4M14i/GZy+2inhhPaBTbD77jfzVdpdLE1lVE18lEf77RI7zVlVU3Nx04pzPWmg&#10;bFQPgkFtiAfLQAWWhqvpLEVLl5IIPr0y11ap6pswbzvaEoMSuWnFaEPTHlh62+xI8XE6LA5I9YeO&#10;oalTTbU/yV/Kli1upH9/Lm/iAT++WqE7NaW8tsXaKQo2dZa3u9wioqAZN5R5vf+3Sdd1UT+3eXyr&#10;+PGVcSCmhDZro5xawbelwqY5cwHiY/KiHwqKM6bw2ZY3heeV+CBjNJrB9DXZAZZOaDD7JafOo9qS&#10;eaRtVUmJwY/8+1x1gYjnzaAuoCppvMtUUO1tKGiWS4RtxKN+bF9pO1RB8/CwUNPbZneKMNKyjoAX&#10;Sxb2+uZUS45Hhjd+ZXef0xrDpNMk0gjEx6g5WjQmqDvUTQqYBjYZSmz4YTNg8DdDQhsVpjKg+jGe&#10;KZImCAYt6lGPJR2MqpsWkWLwactVvicRw2M00BowYKhsk4G22Y6eKakcqcExAtPJxbEGqudOfDq3&#10;Rr26s9XgMF3QZ0p+o1nVUokEHx8vv2WXKGqunAuLXVWcemv/52XVxTZTQQX9pcc8msD4pmUFZyoO&#10;9Q7OqJbqp+c41XDI0WLFjYdqM1HaXpSwEzzPb6KNwd9kjKY9RkUjuq9AYrgwifh4/UMpRzR3hq1E&#10;Zc5TipE/bSoebcSsrO+QKhiq5SW1ikE5a/BsccQZ9azPwluf2yFVGP010VBosc6p2hg0qlalHuuW&#10;MpgYRmA0PrRIaDfGasSomvjsdKTaSHZVjdFSROvlVKPVW059P+ZxOihVSgMGWSGJSujbDk7/Vt3f&#10;FISYVqP2mPpqI+d9MF5bqjEVK6XwDEYy5z9TftptUNB0yFKKwmjaNW/9tKVB8DBU00P96hybNgWg&#10;cFJDyRH6qMKI7qTz1aBplXb4VQ8xZBogXkz1Fk98I40fRn75uWCs/AuMLkxxZsdHf57eUlWKmmyJ&#10;H6UMko6VUjAy4Oep3QuWJx/PM79Q7TqaCp10R+YzK8ncqDBUdkrm6dsOg+cfVdqB0aa5Jj0ejSS7&#10;xPL6pd3OIDmz+G2o06rw/Ad2O2w/n69j6ty+9fk1cjTFbjaH8vzMLrLFifCmDoySP/LQr4u0hpHf&#10;rFkdzPHR4Gxa8bCb8DqhS8AQ552SKOdCk38Ez2yYzftl9N9c+UqLXk//vB/YfdhMtOe/f31QCl3r&#10;YDaxSuLTIBhspVQry6j6q9Puj11Evkr9LzxThV8Ky8/XwPEXgJLhr6icH74Xo++T982VOtdDv3af&#10;LbVnVr6n/1kYjyO5r80vSf0Nb7Ffl5Ja/OaTFE4XnfjVwltfn1+09uNiX8AeV7vEVw4V2/eHTltQ&#10;X4G8QnUYz8u3fs9Dr6nOZI4SrbT9OHKqg+dgovV3gNFXmun54+P4B8b349+pHqTjr0n++0niefZr&#10;Uh+2v3rekM+O6mDTasehcF3Xr9fr5aFQx7y3RqTsVtd1xfP9WAYoaUt6lJX4QaHqdFVPnTpLDOmD&#10;GiSomfIrQ8oc4mmSr5Y01PFqpaRQPa/Pnz/RaIqtClETreKPhz6YCq3vLM2MRO+a5mLjQM6kp8wd&#10;OqvE0/n+kMAoVOYxwlufFWJuN7KZ6NEgeLQdGBiNvr/YS9VtNVlT7ptsYskpGEpbal+pAOJbvCOR&#10;LYpH/ngeo0QnHS2/i81UNIeP8TzB6IgrtohWqaXnFBuGYgFhm0XClHWYqS387K1Ti9FrFL/+oRJq&#10;krrJWWooo0cnGk0lta4GohJUGyCdGuUm45WXDM16WKztKIaRg0ZPfMTWrfhHb88UTovcqFVfLZYI&#10;uJoOHVSYIDWvO5S+7aQNEwHHx8j8er3y/4UDnQ0YDlVn+NaUIF0jsL9TbTi2X5//wn7ZsKrpslg0&#10;UU/zQuJbGje6+tCR7ydNyY/F8WK/R+IjdZZ2B7wkWKkKZFoFzOKSBM1NjmBUbBN/2kuoYPJFza3X&#10;54+7KhoUfFKSgkCvJF6EaJ26g7DRHSNFz5V4bFsJLQZthYrCXCjrm1JhIz/NVDyJ4uYiv2CV7xQ8&#10;urMFUxKNv/TiLFYbNB0LblaZTYyegYGwE78KqT80t8a/ValPj6ks31R2ckN9Wd/eKQMVUciN/r+O&#10;/OSdkioGGnCVPl8S6jKmt2q1KP3y16oMF05bhbbjpppffbvq1tCtIxpan5eXLid4jk3M4MGev6BV&#10;0omP+JEfCQN43AMNqcKmwGifR23mHpVg6PnUtf74MG6u9//THRXGRK5ena2qpDpxR9zUED7SvWSJ&#10;e4WP6/NGoeMJxutzpUNxtOuvd3yF1zWa8/eN8qN4lKLNwgd/x5yKv8LKSMsDgxkTkc4R/NZMW2fU&#10;pva5FJxlybdg/ICFRFswFcdKwIJMbtKLgI2bNmV1eZMGRIv1n9gUbN/01e0zA9uopQWGLtPbt1hX&#10;8fjLYdNxJ9ml1lNRGcfTK9UkTftN5x13jF/eiurJhgxDKdvhobfGi2MhlaMHmxJliOL0YqbWF8+x&#10;21C19Dw13uRL2T/Le9Hh93SxXyiUqleg1Sv+JZb+DtEeQqfwgnjSwZHQ4nzEVOKEoj12l4qZ2vGt&#10;mXdLFOoLNqi0LfiaTFmjYaRqUzyT+xgQZKCPNB0xnhS/H4KRcBZ4Org7OCwMNVuZert5pn5Fnc1r&#10;WDbShJN2SPfvmKmiWHZfpZ+x8sMWvQn6to/qG/hVv/4qPWKlLOOb+m+qfRDD2a1E/t+S6/UQ/rO7&#10;c+yjt67m/RLOqu3zx6izn6nRggwdd5qGygB6PX1xFDQu4NtODVOdN4u/I9jJ3T40C8RmmPKbQxTB&#10;PeRAG2VoAhhZQeR4EZDoTbnfwDtsvu3f6fnfGLg/NsR/fts0RvEu0Lfr6cuoSre8Dgc3yzPcEfG9&#10;rjykRP42Cf1PCDBq5bc6z0D1YLymGow4PS+7m1LeBLl0q1WGOnN3f/AFWiqh56/Pn/9f8JND3/dS&#10;0Bd6n6Jmn+jVSCI9NxWrlNCr5K0YhpSUVTmF+hHt6/PH5uYMHr01QabVm4LWnBA+yP0WbLzzm8d+&#10;VN+FEHy6aCu4j8AoJdioZ/+JDBRwxKmKgTK83UHMWLRRJH6gGaTVrhIR2cxliR/K25QcxEJCczGJ&#10;NCwomAj1UPxYKmWrodt5p59P+SmMUrw/BTwG2ujuKPRUKlc3ZTr1mvzqoik86e3ju82IjM5nzZWO&#10;Hyx7lMqZ9SyN1rN+SMui6i9II4amCAWspp5P9PvPX+WWbKDgjFmfYzh2ZDXF41s6FOmqlB4RiVK4&#10;A+Q3SFwmUFscM+hyuZpEi8qLOAUNHvXNNg1RzNHmQdhq4aD7gXeTplJtMKgHKyoCSJwR8EZrxGnl&#10;KNgxOO9HLBWlhO7H1z+UgoOFlFJpLmbUhh+ifho6kwvDn85jSKM4vSlx6UxBTkHD2lOVRsuD7rIY&#10;Ft+slZv0bfxARwsyxIuGV6aTC6onnqfiUTWMOBNbZEj+JqdM0SYRo3O0gOL5SFw5qAAjzhTtxEbB&#10;mEPUQ42mO2U4UX/kjGWp/EX+2FUMVLRemigpAfYK6a0/sHXAUBYhitNmYgyZXqQEzWPZ3BADstHq&#10;Uu7gYweAj5LiMYJqk0yD2ESP9kwzs1QkPfmK6tTb5ixbsQKGgmY1NaR6VOowHo/qADj1KAa+9+Ji&#10;REGkLTk+Uk6jxByWCpX+BEydT/X3He+73FeL56X7a/gj3HFs492mIJuYD/Cceef9mtbtTTz9TPVr&#10;40G09+u8n/Slo2HUemC+G3iEHcyjIB/AeKrkDrCNYEzr5Bt0VqIH3emO9T75djRF5d2kLd2T4adr&#10;luJXTWB9rqH4JQqX1GPAHSmDOc5cykCNmhHQXEUoHQyU9PjVK1x2+Kn1fms6tjhaxs4mi7de8jx1&#10;F9Qi0THkbyjtCWcgD5gfrOdfeHR9fjNb4gsWxWGQ0VfpsFSo9Cdg6tzrx76sBMuGtextSXWZrBjr&#10;sQSxNF+vF9ZN/FPBME4hyM2sYuudStbNSSfI6rzfBMu79NRli3GgmfLWVXA6STyD2tfW7wOjc6PW&#10;A/PdoKOhCeNNvpvjjClheP3NwYNs00HSvxqj2bZ7V7ytvlntc2R7sV9nUc/r83+SHjswiid+RKvU&#10;erSKLT6+2N+Bb4Z42Sme5BR+wCD0ic7K5I7iV+TH02hZNPqn1LerhmZiU+KR/wV/faH00PIuox13&#10;Ob/hmNKin5VUJw7xLb2J1NbNsJfrAWowy1gH22+nL6EqV5dOZRq6E+RmOfl2/f7wa4Eno2Wi01A8&#10;XATtx0lpuoSkLn859UfbQInKf3/w+nfK/LBcoVgTG24MVM9oIyzvDLL5kkjF0M/4tI0meCM3FT8u&#10;OmgoHvp7gVJJrbogFAY1p7xQ/J1zw+a71T701185Zdz08A6cVat2UotsnWgs+1MOptgUVQeAuoBl&#10;nJObpvZ274r9FpsV3hrKhh8SWwwIvfUoniKPbOhOijNFS/PY9AIBUDxNtao++wtNsqIYbuppLkOU&#10;7fUPNbWV7puavylFK3BVYeknC7WVoaBsXoMquavx1xRUsIxD0rnZypgnhc2hkPiNI9NSQf7S5ZSL&#10;ZkLNq5f4VWJaZlMqsVEGvPVlQaKnqcnHvhrb7+v1mv1jresi/NfnXzhuHHQqKLVNACX/RhivKKJC&#10;BsSs/FVGzXkZDQrbaPb6PbCbykuQPmhN8fio9CxWaYpNwfMVUlaOV9uPrcrUBu8rxD+W0UAvFKop&#10;v5HFoCm1iv8sCAZYGb3RdevzN7tQ0wtzMlLo0aKeafb/cPrrABv6qi9fUt5p7G+6aX20qyhZc9co&#10;zn53aqLym0+psOwJlKF/91dj7hhny7lsTJumaiwqB30EfPwj7CX2CowbkslRkxnLkq4KqAFNbPG+&#10;ReTcb//MlpvBxbStzz1yOqRvcvZXtGUvzNk2MNpsFtvamwtl2Xeom74p99slql2iGO4sjv0ueXPT&#10;8kFuKi979H08Xvl0hDTpWcHjufK76Kkw/kdvOgvgndpudvjpJPKLTslv1K7G70TN+VX2tOa5gtGM&#10;3v0eMtJvgkPXsnI6n3lRDtPSqcV25VK/arxrsmqjI83aMPqjHqPNLxXKnAoL9YWe+HuqDMXzZ/tS&#10;v+kdV+Yj9PhMfEThzZ7TbNeFktEFa+K+02rPnDnjPKCfX1L/BBqBv+/pIxvYj9Hv2r+b9+jstqol&#10;7ymcZpSqmd10Zwom6fc4y3P1trmgGJz0vL8rlPxn4hReZ4FrhsjsNM3Apsm1elU9HbHlxumLvGm3&#10;85bCo2ind6pv12CI56uxhRtf9uc728iUbUR9kB1VPzmCv6HqP/oq3d+Qn927nl2Vb24FdAo0O896&#10;/184xMusPkexZC+hWeGnjuu60ocFM8/HIhlFi0jbOtI+36i8I8hgOr4/7wj6R8Og0FJgMSlenIJH&#10;KW/FuOPNYQl5tLgiGFSo1qNS1hdUZnpU4H3KOpk1SYnRoBcnwlAtKV5z435iQDDYDRK8zYYw1mc7&#10;W5+3m1asSjE6G+1SkAle1GbwJLTxA/Z0lUSqFs+RLcUTizNlMzmuvuQg2gXFcIUZE61TN5shSnVo&#10;2FBbMrSB+audxI3j3i46FX2hZRw58VIYZ+mjEk+oVggm9RG1GbtGCs9N7jrePUuq/xzQ9Q95npHO&#10;kfumyKf0SNjRusJDL0VTZ4d/qt/PGqrnLPJ0sHbUquZspPyOPSXfG8tEU4UYDTp/4xTwmY0gVedJ&#10;DTbq+WWmfhm1cvhFQGna4fKBS0yEizPPlKPKEO4Q0S5NgyostbtEeKZwk2AU3yfJi6gQd5oFSbxg&#10;B9pKqHdYcx5VzCwNHT1PYBbUQDrfelKyXp/7HI0tBY+VqcTpLU1gkCHG8AqLIw0aeoH8KE7NJYaU&#10;PsqfcrQZUuHFy0uDlm636T6mINMNWp/1nM5p0BLa+CFZx5goNnQHI0wZsKjQr8SmDCV3EPCqaiCe&#10;0GxiuFR46U1fn1mm3qGbihQPHnpVNFxGqqm/dCEVQEk3ne0boszm1lMp+lmpNebKwyb+9Na0EXyb&#10;QKYP2JQ8/8gRnCAo3nykRmlzo7c4tmKlUGWTvsVH2pF8c6A9JzUfnw7M5mLNzehf0NzWZzmlwKZm&#10;65snBmTZNCV/Y3NOquIjvdQ+NQqAqZNUaVQ/DW9SknCaeWfOy/miSM2L64JVO9IFo/diexsVvxrj&#10;UNGBrBfBt00T1N8+/z5coqw71umHb1AzSgpDCRLDcubUNCyjXPdh/CF0nI6btp5Vu3oracfoI8Vw&#10;RveV/7FFeBPYsfhPlrex2+z8U7XHdqeD+wxPs5M3XSjPR4JpM7tj19MZW1pYTU7LjI9K4hi/orIC&#10;mwX27c7WrMn7jegpRx4PyB87O/4oOttp//ffTaJM6fvZlknnr9frBb+74FXve7LNUdx9PVGhh+eR&#10;dL6nxomF30pjoJJIad2fXPD7gddppDrm1OFqRAnD4vkVoeBo0l/sJ5AmjLPyu0PTIkm/xyxxm1QQ&#10;vNFoS7WV/mNUVXphjBqQpcJnqan8+vxxDjVshsh/h+5nv2x9nlRSSk9TQGIeU9cy2mjA0Vbkf33+&#10;2P9iP13Hk5f4dTz9afJL3UG1adBQ9+Pdp+LUHMaKOkW9oNYTs9r1FVp//gpEUVFxgweDkOApBuU1&#10;IlR4VGwRwGIpa57jq0Sl+/EtXXWUOMZnRMcdZkGdH8M41tAZph3+kr402pp47g+pvh7sOfER2eLb&#10;dE12o9uHtPjJf15WUbrA5paiq3HqqCFBA4Rt3U+XKKjGDzWR+EsyzajDv3r9d3N6hqXd7EzH8ttX&#10;6Q5NYhnSMhcJv5lS6sLQ737KawVbaSvvJ0WlKp/G6gXf8H2QkT/p8b5HN713i6UGl8vIqdRilOhW&#10;qjDQuPmCRxioRBVeJ6cKz/ZuiV+XYtx2MFXTUzGk7tMioXE2exXV31k3lZtx2bqqcZU2TrqYxvP0&#10;IQXc7KOvz/+FVVJizGF4UXB95pcyJP2GzbivgqCih7Ey5tC7xI99zDwqGOW5R6XMYdEaZ2npKthN&#10;KqPRQVLGEAU7bd9Y9EqUFdVDlm4XxnrnnF7qJqSRXcqJaSpLKAFWhpqOp+a5IOZ+CBo8VH9qelSP&#10;GqYIUq1YyIP9OTUf2qA2gxoKvGBebGuMs3nPDLSB/PSm9ZtIn5lapIHuiysGjENpPYl3rKD7pWB5&#10;6OPpzXlnjXLvjiq2JjxUXsZwhdyh1Ao3vBMr78VBKo2zfT2jK9kxNwp+B4/3fU2Cf6ztOBpefAp7&#10;etGm9LiGaRGeif9R9FeA/Ftoeu86sn0rN0Ge6ZnOYmS72ay81CN46JJzNvSj+BJf2MxY73vhvYts&#10;fmHoa/aGpnE7c9/gbPIfrH9n+p8ago/Qv6jez8dj7Bv+jMbqQaE8q3+0Q/Qx9O/n2RLmZ9LZutyP&#10;1c9cg5utAQ8fgX28NR6PhKf21D+keSX6o1AdgPneevdHReaYLvgtY9TTop7RXG9ubH0YfhMqe683&#10;V7ZiykCtL/a7UorJNAWj7dDESlkpp95+ZZp5ExUtDDM7TMHQYHqd5m2/Bii8fgGPgN0ZN2vyN3VN&#10;R/pLyHQ0n+WxT4/sM38gneEsg3xHbVbe2W6bVpvV2dT/1Pr4t9TKpqfSccx8QD8c5NEicqz/LBG4&#10;cIyMqsd0YpRP18HO2w418dMu4Q+NthJ/cw9TUv2g3VxxPID+aL/vSBOhN7p6XzAMwpuzc7QpIn9y&#10;QW1gN6vuGJ4SpzD6669Sso5+ub/ZpfvLetlJ/Ks7V7UTk0cm9d+7aj+4G3x1hB332KfoS3b79+ir&#10;MLbmL30pSueG/4J/9lWq/RUlDcT1OTOo1GZ4sX9eGcdPkqVjtR9Kz9ns7J23yvHRo9GzAXs8m81b&#10;jFZ8c5m678E01ZaU7EZtyh1TQs3cRUEvvj+kwo63wOQIDyn46HtaBZTyTnBG0TCU4CUYtD/E+Hjw&#10;+LkMF2JTTTDBi44ktsSzWK7Rnag/KUfrNA4Rv2+teN8R1RbcFzPeUIyewm/MRW0oviCJKUERIYWk&#10;/E2w4wessQRM8avqUvwKBrVC2Tp2pyPSO9XUs1tNcyJPzU1RqVyU1vtZoZba7QAAH8VJREFU6FNH&#10;dqS/9PrmVJ06e39jLnudP6ddMTYxD7XcXujgPtBjYBs9Cn8ftmKjvR3N4XKIo7aDv7NRxDbS8cv3&#10;+XLexbeRP+5OzaHzK61cdLstZ8aCMGEscChS/SruCEw9lnWMNw1X0vgY64nuQLggRj24HJjdJZ0r&#10;ZxNammyzjybfkzgqR7TI1ldLNSCnWRGaKY6PmMS3UXXf0iOmHpNuvFMMWHgxFBu2aWSRzVhfEFt0&#10;Z7GCTKlJj6/PH4doTGhUE5hpFlCbqh+TI2xBvtLU9Uc2+oHeSuOdnwR4klKpBHe3T20f3UlzFEsl&#10;hbEzJsw5higSdQTZFNFxM9KwoDKbbzHId6woftVRm5p976LmUltoqvV4Ok2AwvMASnj70VznPpiS&#10;PHiFKuEpxe8zNL0wTXhBp00tFAeK4ozu75HhV8f12bWaFtFBqifxqzQZPOjd1pOqDu9a2gFwkUDN&#10;SarEmRQq/PTcw+jEJ5lQw4K+GrGV0+R/+cBy2a/TLLxg3WxOmpLTM6iblnjeH9RYKqFSDf1RSm+d&#10;GvkI3ru/P1P9GJ+zNCnrHSV9houtsJsw+J6f0oG//WTRw3hyM+D3SdXD90z8Iapu0qgGvmrxD9H/&#10;21MzreSnKv/mgHsq7L4gm1am4+aYIqr7u4Efan1+Cm+qv9RWeuf5HxyvU0GP85GWeFBv375B3pyR&#10;mg7640v6FN3fTL46BUbdqZnWsmin4u7/EBy/h6UP/dgZt4/Fr8+v8qVUf8lOGvogX+Krc1KCapvf&#10;kdI55iXp92kqAxi1pS+fyF/GKqH1UUXvRum7rmua7tQl07n6yr2jEcX7+0ET5BVIMVB4IzwjUuFS&#10;J15V4lc1dpOolfhBBarZSShstGI0H5CPkk9TSQd9qcOWYoIhUhmJl5EqSbfVuG+M7k2xI7jtluKb&#10;Pwqmxy2u8Ec3qXeqM8e3ZRgN2qQcW2X8E5UoZ1E/hjQFR2FWatO3FNUkqX41stO58uL6nMWqzkdJ&#10;xJ5PxTuVjO7T4UtLVKn1fa+k48YYK9zrMcCMVDno/Sw+sHiTPOBOdr6HbUHlR3P0Nu0Pu5lsUrdp&#10;v8WqiDxG/Nf6Z79H7s5jIjMU/R1G3GhXdeoRGHzr1fqO4E9UtujbNEjOCEtKDaol/j40DUXVrzuL&#10;I47YfuscfZNUpC6SigmmJo5JZKPDT3mt6j9hSyCb/Aoe+q6CYOyWHYAmq+POfkylSLdAo0eVVpKi&#10;VtBQUohq1bDZsI0V6kXCjMjNY3nN96MHgEgMTmM3WafzzO9kqxoHVCptA+gI/QZ1sdm592lah03w&#10;SZuBrfREo0tUV4qJ8h3Bo6EOPMTm2zIqaQaNvvWY4xpT5mhNFgl6hQ0Dgiz9UgrNW5OLprn+SPUl&#10;Sm+WqbREphlSBqPB2zLiKrNU0FeOAqAGa2n0mL+Dv7M5JEHFVuox+ulsen3+rWYpgmWpCiPVas3/&#10;Yl9UmvfnEr/xGCXN8+siwJKTquX5Vqhm3hKxo26W8DoBVOIGWJN/SgfiNAW0GMz5/jzlj4LltOuk&#10;LFkv2aZkbkpTfH82BazsbndKGH2GpJ9ekFK89ELpV4KJ3+g04k14zeAbVKU7Z+aa1Dc3wvkUvJt0&#10;/8b9+T7+R4aaTenmEL8DzBuiTaO/aJVvp92pr5kyr+Hk8naP0fbj2d/ifHUdbFaj8lh2J7zZBlFP&#10;CbgJoyy/O/T45f2FgVZBv8QPiot9MzELcdpr4w6XMLxeL9XXFJXRMRtnqTN9oPA6GDab4jw+j2kq&#10;vz8s+1WNcl7hmyRNGWpT58iA/D4pMQuRjBXDMGKb0rTzqkcVK283xgoFfRLjfVcA1AXx+GMtRZ20&#10;D1BO1XYQPJXC6NGSm15GZYiaKxWqKDXxRHeSa52L0MdZUgkPH0vqeOdHOD7iPEqtz6Dd15y+peJ0&#10;sMbzqfh+a7wz/IqNmsNxY/QfqO0IqkecI+p27/NovbMb9N2Jb3Fu0qDFprH1xEclHqOX+FOFRw2o&#10;B9syDa+qNGVui/tSUR8wLNFTGgcsBhofDAvCo2WGaVXxp2TCruowxsGPWrp4qMhTUsMrMTTfqlWh&#10;P1Ow3vC80/PLIMQqct/k1LlSivfqYKCWUjQW/jCR0t+J8jHR1tMX3BQv3kjbQTrKnJrKKeGpHveI&#10;yIHyPk0j6fn7Bb/u+TKFoZrDTfepeNoA0oiiI7ZfM2V4O93Pw27CK/nPeuYdhc0bnd4q/d6uOcS4&#10;4QqiGDrlocJi+FfvRzcfZ+qF4W9aKc357KiTUTEYnAnMssvfSJux0izIR1Jw0BWnXo/a9f2+MdU8&#10;bXGPYPtL6dmF4Xs0unFG/OyCx/MFX/BG83fBPS23jqKv0kamcBxfzullSzz0/PX5qwy+9bLGUNrS&#10;UCRtdV6KYqDMCl6p0PfTUn/iNK4l/hQTCsD44pm9/n7ZeGe9TgyCD34f5DTvfZxN650O2J/9Z7tL&#10;BN+BcXMPa27JTadKtH0GilPpQfDrcwUv6WxBbOLsL5THQ2EkeLxz+GqJapWnZ+bO8D+V099FfyCk&#10;/+jPoenKrsT7+r/dZM4KvjnCUL83V4p3kJw5cnDedO342woq+fe/m7Q3revzryDp45vo4nhdV1K1&#10;BaMq6kYSLx3oe3v2ZUzB2+dnaptvKc/Ia6MT9cQqVEZTMXRQHQDG+lnzrxwd/XieXiUfp9mk/EbP&#10;WeU3tfkCTufp7dI1YM7TEq+kUv9ZrM9gye3Ht3jE8IKfEtJ5cj/CS8HBgk9NTwVN3RTKsFipKz1p&#10;OO3omWTR7GB86AejNkUvRYOGa0Hwkcqm2hFE/KMuYQDHP/HcqzIwjqOh2Iy/nln1DcpmmJGmZebF&#10;y4QetNnk4FOTJb2N3QbPFf8Ug28CRq1nQJDNpKPyVFomDtiT92PSjFlTvTESNqU0FLYgjrwFXY7G&#10;Wekx0cbr1hlhKlDl7SsDmyKWkNDI08+LtWU1mxCP2VLM+eg7Uo6MWkGUcBzSWH/Tr2tUTzI0Urgp&#10;ifs62EbTK1M3RuExZsQ/UogxfMqKz/IIXsmctkBlxVeaSXQTQJ9/6buNCkdJ6eicZjmRurP3r/aI&#10;pubKvjEyd0BTDd8O4LftNjNyrLlZh+bVTU9/i7Z+AVOF/Wuy9PwyOA+ScuDLs+aMs56/jIlPAd3F&#10;D0qotK5gKK+bKZ6udiO106QcGzLapun7vQPC+3UH581bdt/QV+nZufxvFh75tnMsdWDl/YGunuU3&#10;H79qT5UrBtxc/VKr3qrvFWbt9qpGIkv/ip+o/51kGtiDbyxIHd+X8MLkq5/KO0l55FX/Yn7pFpeb&#10;yg/PpGe1HY+0sw2mD+yYHjTkvejM7GYcyk1RrW7N/Tjpj+L4gfKr7N+B11xzS/4ya94LgzbaNRFe&#10;rE1Nb5YPaanHuJmc7RSMwVOa80nxII/1H+j5tuB/dJPKyP+xqTno56p/rs+27BsUGl37v5sU8fV3&#10;Yip1XdfF/pIunaMepfmYUOGdtRvdaQpGoxhq83aqvMmjRChbQri9xg9NMH3aVfsNSn6t9le4fWJe&#10;KW2KmWpTsKladCdS5MTrmfSkc7y29NzwK7Xx3KCiONMh1bOJ6qd6/FvlbCyJMrbKfWQwTT855U9K&#10;/Cb+5SONmPJixyHGZH0SFkwSvGBZ3G/VErlbWXqk50kt8idz9APlp2pH8Cgqr63JT5nxrVHbwaO0&#10;0falagaLuQyCKjNFfkT2g9N5Rd/6pHR0Gs5r8v1qZJFGtTSHUqqrKDafTdXVka3Z/00X7QBOhvp+&#10;lef4+GJLFO1Cpb/KTQNsHzb1RHr3hMhTNsz0qNpyioxp2v/CeLGvUBH9C76QbdCX+H6GGjAK0XnU&#10;T8WxLTbP09vynJYO9YIWnG8uqkabgH3HN8NYSTWtREEanwVx82BM1ko9fWqWSnq7emExiZ6qOpDy&#10;viiedGfjYRL0DFRbfwB7W8qpm4YU7Ca8vvWvRu++9ePoNYuno6Q8b7p5JtUBuSab6CPUjyTlbAYW&#10;T1QF0nFv9N+8/j6Vj1v5qrkSCcZ2HdWb2qBK/KMaMGhVKS4YOpS5xK/8LRX6mTIK+50W2pw1/Su2&#10;xKrsr6qKW/M6GEj+sa9nNJT79IjC/N9N2nvVW/vG/WagBb1lEc0WTLgjQ2Tb+reVTgWrV1EWHezr&#10;iQzXdZWcCsMZM4YLzztUOm6sb69p96FStCo6QY7tQOkp6fUPoS9fomTLe618ObvPo5JOd1bZLRmo&#10;NnPZm/d02VuvDDUvr4LtCY2Wgk9Fr6P8gJ9Gr3M7OsVT6tlNPomUN6iTRKWcMqQP2Gmp3XRYavN4&#10;+u09caL+JE47duJMkafBjIM+qt1WojjOixQTFeoknswpkD7IGASKVvmO0VM7QNmBk1+oPzW9Tgml&#10;1KhmgqUSw4vu0/Ok9m1OBeEKG2OKFZbQCzZMBTuem2JI4Y14lL+IP8U/akO7GAGPh/L7kRTRxsuo&#10;3FFX3syysv0qSP6xPysTQtMATeHhW5pfKq7srrV+pfvZ3wmm01q1Eqp2qpyKqOzSud5Mpy8ORU3f&#10;R3qahXj9Q/HzFA8GjfKMdHolHXObDgxdjPqyI1u0RR5rU0qm7txkaG4GzVtpAHfio2ZqZOig7Rst&#10;+UetHDm9uD83MTfBUdtnsz7TSpFe4ehSgI1H5aoRmSmeXZP4IQlebHXb5+uzU1G1W1sqzrQpKqfS&#10;+QXfdtBu8hrXKcqG5/FPXA+id9h+0zlGmIYaxZMXFPwlvvMgPDVWfHC8WpUaWtjqiqmrqmosaWvO&#10;PgVDDaaRWmTGgvGCzeiV8EaGjCoV2DIsJc5mYDf53jvVdkx4B+ljIjMTO4K0AeKtueA7Mw0Lsi24&#10;g+pKrvf/NkkNxdHCQV2NH8ytKIcxAttED43Dxx5R/uYO4cnvOqnpPGhXwYiENdTZb/wU9HbNlFLI&#10;1bDxJ55G5o4N0QWlz39gaJPK0YJcx0uK13mxFNOtbn+gXqvaNjWg7ouKKoqrpkSDYyoZ+dXFUa08&#10;da1O9LzX8UNKShlPuqcmtg3Ypy8pQUjInD4siHzZgug5TbdZZdSlWEC4d/rFdAekk1aF8yk2hTap&#10;Ktu4IsNs1pqOHnNHDuAdL8Fn26qS+rHdl1o0Y6WcOHfWLTpWmnYpHUiNvtVMB3E5RBRDfyWg5/0F&#10;w89KisdXDnb4srevz3ZkGukKDdmPM7rMJOUUcNT2i6446Ax6pcKKa0E0ETct5TwuZwijQ1TwrfDg&#10;qw7F028NxgrdLEf1OqKy3ccypRtGyhGKxyCXoU7mXuKHOh9q3OeSren46bTIpmCZ+sUuQoffGFWC&#10;uN1e4hfuhOr1D9F2Q9Wi+ynFUT9GSdVesotW0oXCXhQfVSVjAWMMI8glkqhW4aQnFbBpszFc/qbQ&#10;qabiSREmPMlNesHN3DLB8XQmFWPbkaKxMkZVrFQjGnVsdR2UHiwYLDaDdjpNlDkFsvO2w7Cg3kbi&#10;PjixvPER1Xpx7wXFY6JEu4eyQvWY+kk3haKinX99BhN7aRMe3VBpOig80wwpG8WpAkXtxl7auQsl&#10;v5lxCYnKC40bHeVKT+LHgqH4o34MbHlbzXVTHRs5EYOPgFHOPUory8aRdov95wrJi8x4fkaoBKu5&#10;QzRkaMvIJp5SA97nCAPfxhNvUZWdEin5KXlPEafC5jNo4tA35EEqtpthQSmv0OSRXp9SSh1S638I&#10;NXvCs2zHREv3cYte58iiasX36VnHS22KoczIFGe/0lajEz47+5QeZa5v1E9wzz8NeD9l1ErpbLNU&#10;mrCbakt4zSAcl2tpboVVzbhTOn4TJ9VjtD2VphEbch43qL+RmhX7A0Z/TPymuV+U6fXPF6/9YYWZ&#10;keCq82S1iQ+VUHMbWzxXr3473ayPmwxK6k19hU0vRt8lqGn/teGMmlEyYfmSafVFzlN/PTrwBaVG&#10;SqZfR1G5sl5Osi5EQar5nLmvPngv1A7UYaZozxqI+kLeFE8Mr+r/OCEij+WHgq/PX7Vf4lf2qETx&#10;x/MkjrdyK4wTNH5AtUY/xansUnMYNKo/8WMMTTrQyoKSw+wjqlRLr89fZul2EWtGMaCP0RcKG3NB&#10;txcausSGwaT6qR5fEgibfoiUVjXjTsKzWHaUFUOqc5Z61DJZor3DhpxTnN+mZzeQxUox0bGDtMuh&#10;3ZH+qNP3eQUgtl+KTTVAivZ//92k6Tccn0U67Yw/VMoMD9M7TM9COsjciGIDMuL9Rfngi0oJ23Rk&#10;zEU/tjfJ3z3K/CY1xcvpfmbuTElp/ZGmXA7v1IxirHAZReXYyxYsKKaEIj+uOOb6I/goFQUjBoXW&#10;x2oDoLGi4hsG3ahUDBNs5RcFkMRTHEw6IiqTTcTZF98MnV1/n8RAecGkgSpBfgosWUknaRPFOkFz&#10;Xj91ltqlb6dspXWv5+zc+17iNGy0n+NF88mdOhVtUStNB+OEpcx+gvtm1RH0qEpz6Zp7Kxf8fdEx&#10;TtTs+ZV4qcc7SPGkpm1gp/MoRZt25DRt1s8yTAHabSpM/NgV8W2SovFB99XgSCGibXkvFbHFYUCw&#10;AVLKv9lc+q8g8UonZirlqSni870gZCVD5DQDDzVE2EnQJEOZU0FW2gy8ZG4qgsCwu9FMKW3lWxpY&#10;NHTB74Ko58Ao2lWCRqSZ6GnqjVTfHV8DTUr35eCCN9UqeL4Ib+JR3n3Ja7T7LPWD82we6QV8ME0/&#10;QMqFEnnftf6kK9mm8Zx60bwXfSseQFPt8ZpRbimpaY/M9WN7f1kydqd1WMJ49rxcHemJV7vYlqIc&#10;7NcwxWkEy/IoHe/oOSAfh2etPKjwD6Hk1//+0d0+ev3zHWuvWXHbo/Xxgl9P0aR6VLugYvOU9lq6&#10;KcYL1tEZ8Wyiyj0wz+/dp682kmglfYgifdg7resz+9E0GkXYCp6CEaso2TXiid9DQnMrZFahRUH1&#10;yhdqciEW6n3ryR1vuqkZ2wKyqVQa/DhvlL9+IKk5N6XoHX7orK0H5s6glmq3ZgO7BNDEpqrCpylV&#10;fsfuGVs6NA0Qb4fp2MlT40u0iAopsM1mYNO7jB2etu6kCrHhraT3wliJMNAp8xZ9j2rN7Fa+x4uQ&#10;wKvUmJ2Y1m0aiyZZallP/MlQMrf56RUrr9UVdjaKf1tXo0rVHtWzPpMbtWHrwGZrorR3USzFdI6B&#10;iudJc1pxF9TDgvJTAaEKMf4IbEH6RpQyNZ1lVJXBM1I4JdXQaHn3g5YaIBVMw7T4iklfGf71Wdw4&#10;IL255EnCSh1Ih6hEMaQOGF819+xEBpiyFQ/VtjG1PoJNLzlFdbC4d2wpi/joc9TnPw7LgmxOU3lg&#10;XYncVGhWapMCqiR98I9KYRpdnfYyguGVHFAZlqZUGSXqr39rTCsASraf/WNqJrQU96EwYcQ/l74X&#10;ozIzdldvw/DBKYNfxnZkXR2e1cAU/AFDZFMxv2llujtNDTUL7P41bOL5hp471fggPdjTvP7meWRY&#10;3/xCMh0inrODtm+x5ClVjS6IYvu1Xyfu9wcqY4IY3+Ku+T556e/N0S7umorizkd3Uy91h56qXbNY&#10;RxM7LB0Yirl8i9nHVC6WrL4txZ9qo1nZpVq00nxLy2+a9Kbv6u3NMlbXcL9FeBhSjAPWRmpG+7Ir&#10;foPqsr/O+mtCYSS12EkTA32r0HovFlwoxJ/QKvyGH/2izZAC2Mhplr375rLQx7OEGoWKzV+6GA38&#10;E/kVQ6o6xKnsqvqhRvExWVd6vHhJNPLTBtXEZqwfM0S20ejsM/gJGx/LTcbD8w2nWU7x7Rmepv6k&#10;xzM3DaVe55lL9w0MNfKorGczk9Tv2AkY3kQzIhUnPUcApm4pZ9KfLlrCqfT4EbxYFdGxharwgpgp&#10;r9r4r/dwNZEq04BSiEDFF8d8ku234MUKkbYPVcFebTpJQaOf6RD1aksAXg9tf2VyFWyMVVrgOuOT&#10;mjOLLN3bUiojwnKTK1HhW3z0KTAaFgvyNNFlfY7ciZpjwcROh30Nbw0uvrTL0DadMktraZ+PvFgs&#10;jH6leH3+2IyFF/WrIYpGaSWvz+pV+GlJL4heVOj7iUrT+ixy5Zeaqclf6j4G3w9mRU0pM+bxUVGT&#10;jdr1ANK5CmwfgJqYanBT2bLAqB7fDQw2L6Vcw+mmRBQAb4juBtTcNKpLb0cH+pNCFF+fPTx5t8Tm&#10;XcJQPcoH+YKfb/yHBJveetqEL7GcYE5xUVxAsX2p5hktUtiIUw0FEwd0P+pXWxZyIgDjPgJWOOnQ&#10;TPFJI95kxCxICnBnZ4tSfgbxlQ+jtj7Tj4fpA55TKa+8lPqjqOO44adv4+NqpOPA0CM0Vd7kbwbn&#10;QWD/0TGl8fBjYf8vxT9DZ037WdNnfeOpbjPt8E39I5CIRx36IMS1bNRjldpRkJX1fgqW+ErQLFF/&#10;Xr5dsMMlNgpPuWPcVDn1pajYjvH4OJRWqFq/0vS1lU71RRKzqe0HW5/C+ciS81TP+Y+Q3H83SR2m&#10;D+rbmzrsZOvbGfVfoEsyjlPN9PtrfItfrFH8AFifTEDojwd98SaYl/jB8g//joSYb5bWV6mPrc85&#10;rYfIc/V+u/W2zqwvKOy+IGW+n/czGEbc6ynvrGpKKmvT6koFkNrLK/yau6XQNDZP5X7JFnsIVYt4&#10;MCBvNuxm6KMSj1JpQ92HiDaqSvpfr1faszEanSjR4NBURv639YRKgcFtdYNXbMlrBBPFKTwM+z7f&#10;4DHIMbbUbpJSXxLULtHcshSbuoxej8Kfkmj6MKq9/vn3Aoqtr63DNloDTNibCke9WuGcLnjTVx0T&#10;z+4tx9qwGZb93M87NadM98bzX6njdMwY5r5XZz4rJ/uCbyqnaalWhZWaw8P0AQcbCtK4KXPN4ihx&#10;LtZBotcKMAXvMZctXo3kBV2+GXz1GE/Uzdl2MZXqBnrvEGSzTVANUXx/UKsJPuJqEvWbpVmJY2ri&#10;6KUpM2ipQmpd1czFtkysQGM9waYVqEqL6sed2PDT5L4f/TrbDG/KS8LpxctkNXcvsxGiIzEv6QP6&#10;Gx/VIptOEtr1mS/lVDJHd6NmEMyimax4fr/pqtiW2pLXRn9fbSlFfaGZiufxFSbakGdGu1MNZ4Sd&#10;M5mgDJRGwGjT6JijDErbgu5xU3/5quRUXTSJ44TyyMsuuh/LNuv98tMHAfthRPXTQurEGZuhail+&#10;fKu2v0QzUS3if+Kp10c/EdkFG1Ia7RgdpYoqLM9LioKlkmOG5FTTC3xcYsb3GQwADEWJJ2rziTNS&#10;S3TbpkKFf31eGFV1qmipdwZVU+3UzSb4vnjUY2Lr3acid8RH97cMQh/tWd8oc31T+RI/fHzJqe/1&#10;vQM20xD+BGqm/v8Dfdv3aUdtXpBpKzvT0+//iaEciyNtx/yIqoln1BvN2yU2melWkBSWg6k53/uA&#10;qeMj5DT+Z0VuivbHOtt0UTx4/O3062JfJV+f37eWrZvX65X4L/haSV9REwlPFKEa3oD3W9rgUH9k&#10;TuceBsYHE5x834IJ244bNacYKH9KH3q3ARvvtvLoXXINc4FSJqcJVWKI+mM3eX9WhtCpZD05Qptp&#10;5E/W6SPmYpO6Owr80hVCxWM08OoZQQpP4UzUEU/8VFs8VJ+VUYM21fyUmlIdNnQk3QjUhuPtDJ7n&#10;901yZHEUbeU+ojKHqjLVaEiPncJenxfw+ofi26m52NbM26SkOe/oo9HvxRf0ohSoUlzB2I8Y6uSs&#10;Gk8pKUqtGtZlTJL7OEwvGOUJP/65PlslHYtRhGpL0cDoGacUA+LBqKZoJLXJi6RWRdusLl4wpWnD&#10;S4Kvz02dDqyoEOOzPnNnHPcBQcBYZlgPvpeqYWEGsdGP8bxD0w2EPiaRDlp12RWVReWkyolI60MF&#10;5WBNoQ20j6E02kTVVNgHY/ScBcqTittNWz4709hO2W5WVDMdU2392qN6bp43ccZpNCrskj/V1TQa&#10;zZbypbptFvAZ26qCM9Vj8CuFCoBnKIF1igdLrq+QTke/q0XkzXCV/qIGqrAsp5t3rbzCoyF1s5M8&#10;Ze6s0U1DXdbezeD8LvoxnI8belbh35KvSPcvYEdb38p06j11o3/+6o0a14IW8e+HF/xm0zfWmT13&#10;YjFd3frmjgu3ibNzbsJ+vF2dedf0omO0P9qPUzbyul8wZ3e47Gjr3j82GBXAQd6nsJX4Wc1Qcyak&#10;04WsiUrtT0ss/eo6ezaDs3mulIxwlngeyamBFwUfuctN6g/Fm+Zutt+bUn/jHvkb6W8J1+/CedZD&#10;OoePoLqzmt40TR/74j5Qze3I9LQ1/GcIZbdfdq87HoIlJJNKaroZWGWFwuD/3SRlIL3aUu8PiS1G&#10;Fs+v64oK92P80In4mx8r44K/XIv6Nz/6hTCiF4g2vo3ORrRJfIcr8VN4W5zGJyGJ58adGPzrH0K0&#10;NIM0dLHUUs2lEqcp8yAVf+RUetJVx9BRGKmQMMK+kKKVVJB4ZaizKfUm0fEE70uZenRzQWUuKGCa&#10;lOSmsoIforlI6DW9R+ijySlNccpFDAL6siBrsfsl/CkX8QPqUThT2OOHWGMUAM0C1bNCsWF492Mq&#10;tojQJHdBtPGzV454kNQ5tbVC3pGBqsIrED948OleG3gj77BUzLBfUGnmvCmODPiYeg4yG35qHU17&#10;u8rZpZNlxCn+jjnvnYGxPstDwShRjfBsu/GtmkT7g9r3RlEqPeosAxGwWgOaYcEIoCGlR8UTm/9i&#10;vcgsGItVb1zDlJQHhnYXm4Y4PQ2eFais/+RdXCDXZ39D00s0QIRNlVB6vV78qycWIo6QeJ4YDKEq&#10;I2je4ivKPEXo4ZVKrs+NUCE8iFsHQKn2zLtdDNQd9baJ+ZiaPi6NXwneDPIU3g/Qjxk9NnR2PR8E&#10;0NTzFM5jJE9F4AzhN+J/PALOxPvxWexvONPjjxVkR+39+VIqHDGM5ovhV8qXXUKmOZpOTy+udioF&#10;ryzUUSrVRthx54zOloe+wuma0dm+/qO/l77aeFH2/wCg6ka1H20P/AAAAABJRU5ErkJgglBLAwQK&#10;AAAAAAAAACEAr4H+tbkOAAC5DgAAFAAAAGRycy9tZWRpYS9pbWFnZTEucG5niVBORw0KGgoAAAAN&#10;SUhEUgAAAgwAAAAkCAIAAABqhPUqAAAABmJLR0QA/wD/AP+gvaeTAAAACXBIWXMAAA7EAAAOxAGV&#10;Kw4bAAAOWUlEQVR4nO1d0Xblugpz+v//nPvQWTkUCSGc7Hb3zvihK3FACIwxSafnHOd5HsdxnucK&#10;A2fofHVbqQu04zg+L9LMyNznRYLCpwmkshLRLsV0K/C1ejJXLYFQp+Z0rFrrfnCcWLX4SUCoX/Mp&#10;GjR0OCifdmV1lKoEEGtaRZWGt6XRrgJ92oaFSlKeppjApwhm8RE4PrEXjSmfF9l1JJ3iT5ISazfd&#10;YE69XvN8ooBtNmj8NjvNA2BK3hwvMjedr8iY8xXUT22Ym+MNN/aPAP6W9Yrj/gZ00DYqsp5vt//N&#10;+e2l3ImOC+11ZPfN7Sk+pfUbd9EPjt8Srp/i+UhT/LqDp61HZlO4YZre+uo6UHv92Qr+ruLt0ITC&#10;22V8sXi2HNH6fBzHx+fjazbqpPcJCipMItfPmWseg6Lxr9vPiwM+KyVhk97IuyshkvVK/aKB5NO8&#10;qY4CeBt9T/NUHWNVzV9Ptd3K2VUvllCn/B1z2jtBY31Nj4pGy2rE57Ibn37eirBgQm5EqfUovWeL&#10;cNF3xypJqrBgBNBQhVPFM+KkbET+GOcohvTO88R6otOYLnS8vaolRjj9FDjJX8EHMf8jMD2ItAA+&#10;bQEj3Rjo0YvY1Nx0UFhkddN6i6MFqqCZIC34Klobk3yS9J111FP+tPTaRB0tJVr33dkbZnB869R9&#10;odWG66lN8W/8+PhI97Rz+Rz0AKTqlTw9wegGS1pVVVpdH4Fi1HqLhv3aYt0HdiuircB57GuSMFbD&#10;qjehsarY6vnraaoalTlqF9ca17RyNqFF9XiLKURvRQvmWKcDrVMZLZAGmhNs0zwuwZQe4jjydGbv&#10;hBDRfofxOnpT5Epe44i6hGnfH/JOz3Kn46jmf3sDYvK/swS+FXM8iHYHSrQFJuZLk6fNeRMBbymm&#10;37Nft4uVZrTyiigJFzQB6teCAy+1FE4xqSit7l/KTQN1gURiqfFq41AxXHXiUbuCj2n9evpwumgc&#10;p9iNmGzTfsTKzYNtQ/3BwuTLb6/pI8OpiXTjmQy3z6EKRxfEdsPvGTXnW8n2vKH8zfL0iEdOz7qB&#10;XxkSJVWfcKbF+yvlNBY3x5dfXEcblOXRvYBfvKlYuzxU5rKLsMlcFKvYpoM9zdMLaiXNC9gKv92N&#10;qHXhJ++SlXh7XSS2SR59v8igmyK2el6vFHVKRCnGJLHVQUthiXbRWbxNI1n5RIh8qvlV7AhcDjqP&#10;a1ppCYGEkFL9PE8a7Uvy+pkcofM6jJRAAlxsfZNF+pRuOkEAAcXFISuytlgRbnFoQEyjeiCNfBge&#10;cJCurV9XJrRKflsdHRvRa8PktIFC0XR2FMzWXPtUw05D90iozeFjPkWjVX/QTc358Xi+1LUN3Wmi&#10;vprPTcz74X2W8565OLnDZuqDs29Tk+jYnR4k9xW/c7wVmTjeltivHs8WDmc33eSzwepBu0Jxr6Nq&#10;hbcXqKo2UyZVx0nFMAGcjrCimv910+reetY8+ao3o9ZQEqMvXNOdI1SuKK/wkh5nkPMBr/CVU5UA&#10;hV1fX2ZRjHKj4FRAe4Fk4kyKknBKzFP8xDYugQMrlkDTML3QiUHlqb90sv3skPJBmEsFwpFHR07v&#10;w6lIhuhFuhZpRgGpIvqbLpL1GBC9oIsleQXbBvwqU5U7VQBjQJKDCfCAg+Q8T6yWaRejelVRy47j&#10;ME4elEe6FLZVb+3u0bvv5h004SYdplgFjrb2rOuVxXkzpGao96wI2qZfZnz8hF/Fr3ZHGXIzc1r1&#10;aRBQZS89qN1Rulb8NzzSutsJY+K/aOxF5s8SpBNYrF+V6I0BOOcFvtjGwslRFUNnzVzczn5qrhJo&#10;nUoxoQvnkHeCYFbAUXD0mmL0HL8e3LfU9M065auMDs5KDDfaXziePS32LD5i91na5sGwUqF+9jDc&#10;dsnM7Km5va2+kWFPxeFXjG9L3L3u/j6OBn+8hWybreW9hVD5truq+IgWRPN/9sxetb/TQ9TsdaaG&#10;fPfb/lU004KnuRwV81aA/E7CGYf8PQGKOWMjn1qVKIDCFb24wYSh4+s3vpG8GElsFMOoYuIc4dOk&#10;I7aKD+h4IRDiSKFLhuh8dR0XrsKZ0kZwszDFC+RDkSnOeZ6J/6d8FRyailEyHQALEv7CxwqSFNPt&#10;hY9+VWnWzkc+dL7SQrGKT4pDNIQOCnVh7poRkjHsyB8D254Q0SkaZ0wkGjrrkECItq1O7tGnuI1F&#10;ogi7FF+UKrF/Fiy/oN0mAaWRChwWEbHJBRpd+zhf4dCesXU2wa6vGV+x0ivbVhxKhqYELayV11QA&#10;Y2WWORoW3PmtIaRH3cSn17kS0ao6SOtLVYirOiUANYEF8W9PYlpSkEYkkPhEc8gnYSIfui7t4iLV&#10;dpiK9EQR15QwLXT/zayvC4znqsikExoN6mp10CGar15Zp/ItycpoRc+k0arvDW3dB9eSVRBac+2a&#10;jmi0rFqjzwZ/Ol6UA6bR/8vx5t75JfHNHVnXlt/Yn9X8aBu0m7nFd55O0SiZZ9dy+8S6Y+X90/Hv&#10;GY8sqJ5/3XJPm8JWzATctnuzqW3nfQFTa+qI2YVrtDSfqt9H0jQdi7d76YihqazoZML3wWrQ98Rr&#10;Xjh1EWjBW7EK7WCfGpCJuUALvDMRfPzI8zgOvEjCST6Zo/OVmJAcuYO0Kds79OgtLo2TDGfxsQ7n&#10;cdtTfOo1xjOJRfJ00U/4akfxT/Z1ERmur59HqEUdn8T8hM/agj+d95e72h3IqjKEcUgBwQCKW7qO&#10;KL+g+h1pajqOYSOAGfzIOV+JmfLT0bqzR8NUxz3mtBgVLMrH+ZS4zhqNBqJtx2qxaPiwWmDqdRVV&#10;wf9OYlfRaPH9+VEENjbgi7bqv3F/fIjGlp6o6QJTkx6A1wGe2qh0oNGuWR+MyVxihX0KylNzVb9w&#10;eYH7MN5WYrGbQBrJO9ptXd6d55maLHpgoC3akiBbtIK9GA4/cyKHFIQKjYb6uo30UsyTIQdw9FTI&#10;V4pV5lT0TFgH3xko79f6DXNCRSzZXzV0BNr4VOXOUcn/FVgsE9XtKl5VUP6ajDPYpySK1X5AK9Rc&#10;ko9VyZFPVqrSXI1KLAahEhA0prTxlh69FZk0MIb0nHNgzRLW1hrz/Gj5UFh9EKKY3oe+L2kzJkNV&#10;81TZ1fP6SHZ6x4oJnhapq9MeJUCaum0/J2Ajq7bjmbY+lfwUJ8UBcWizpdXxlq74ERt6cYBvtAPb&#10;A7s/PEW+geoU6vA+Ghzy7Vs/FeBT+Q0Xvi0N2iAc3se0bbv0tp2/aa5F3ktIWqBp9Kb+JsXXLcde&#10;9rbMtx1vzX1zQpqKj7Aqf3GdGnDKqbrQ8tetMIcH3ck+HFFdPGbpfHXeUnoUf8m+iZKn+PiWEG1d&#10;5jACsblAbnQGnaJ9N3ITQaCwSUzIp8igm5EJrYDUaMU2Rj7ucOpvtC6crbzD5cCOTzgi+FDhFaIk&#10;Xuniold+0T21IFfTrU4/XTEwDYSzYr30W2lb0Kv0a82JFnY0L96DNYhYcW2xBZ8dU5jW+qRq5Y/b&#10;jYNJg57/rVFTrJI38R0X7rBK+OYSpHktNkqMUfB9v54dj8OaKUrFRmSqs+fHxzTDfcW9HdHiT2ns&#10;WWkJbO90B1wT+yPZ7v8NZhu+TY+f0RC12CyFKNny3DvPpmLTcZPVSPLfuDPuxNk8J955KW8W6Gpf&#10;m/hmAb2/myrdm33ttl1EOD7/ToJ2LnRejCiMbzobI5Z1fDp6dUJueJs4+++VFc8r4hSnfQlNsNWr&#10;unMr3kkrc9QjilDxd279+ZaVMFeFTkhusNL4lTkhWe1KJxPO84wLOkqGiFNZ1Hwq9TSfcJCboIqw&#10;GIGoGDfdVdwQH7dDKpfpgj5FtLTcOk+q4lk5Ujmu41PZRdOn/xfXN5uO9mTew0dY87y9OcxGA+XN&#10;eefpNvjePD7FjmPUiyXY6QpW+FNFk7afUVTRz/9pGCujSx7n0wSu3GmZTOf95TOfmoB7cZjS2wB8&#10;h6H+4ro62OnBqM/JM/ydRCtP56l8PP3ixhDnbWXX9I6aw6ClSEavoxge+1EMt72IrTN/wdKYV+ba&#10;XoyyxaURsBjSiiSaEy1nFZZ4gX0T4lR86C0F9Dskk08aoxPCh60UhVb1yJyvNlSLUz1tHdQeJesI&#10;O6LX0mgJVHyqeV9RpHe5vfEiCZjDlHcy+44VKrDRdzzFZ0rvnRuNHx9Vivq594qUfpF6izB9Wm15&#10;M4ziqT4UnSNT8xxR8jc7bZhGbxt657ZhWZNKKMJC94WJH3XzfyocW4z2qK9sjORHkpWuOE4puN93&#10;6HMY3x72GjQx2XZYcYayFfIbYmLeHA+qp9WnqSs6Mpo8Iph0LXTwUX26WAkhpRy+QVbu0JyPheOq&#10;DuldrbJI3YmFdYX4RENRMarTeaSXth612zq+2LpjxbsIi3Y7XkRJjA9Nyxj2SoBaTNmOcU7+Vvhp&#10;RJkPv81vBdoqiWLaSpypnordXpnTNKjFKj9iulebn3phZpsQEDlBkwC3BK01NKeF70m4KiVpSy8W&#10;UrNMp4qGfHDQnZ9kKgHqZrqIGw8rI3WQ9nSXmD631teUWyyYwl+kp9uR6GBl8YSvhYlnmheO4Dxd&#10;5bT1NE50PN2iI6tIyAq2tbsx7ytSeV3V9S4m8lEoKaT4ppMctSpCp/EvuiiOoKHHTZKm/DaBKb29&#10;QXuWy81qXVpWreKGpG/XV9fyL4r5m4xquz0CtQf4CKVHVu0myLc5fj/yfkGrdP/83IjXTSdb+afy&#10;8hH1jSV5xbh/bt3E/zd+0fjB1fwe01gr7vc0N5nQ26m6QKgMmQ7eqWM7/49r05hoUfWkfpMSr0Uj&#10;Pts4Jn4a4tOBI9+KPRucykrlxZ7dSquFfSqYGqf1Os1sR0nPo3prTnxjcehtx2EV37WEPPWrVYwf&#10;Yej3huun+PwydZyKxa9VpqFK/iI8MoQOmutS3aIL/wMkrs7gubxO1AAAAABJRU5ErkJgglBLAwQK&#10;AAAAAAAAACEAq0m2mp4QAACeEAAAFAAAAGRycy9tZWRpYS9pbWFnZTYucG5niVBORw0KGgoAAAAN&#10;SUhEUgAAAf8AAAAnCAIAAACOidYfAAAABmJLR0QA/wD/AP+gvaeTAAAACXBIWXMAAA7EAAAOxAGV&#10;Kw4bAAAQPklEQVR4nOVd2ZLjOK6l8///WfPgGRYSZwFAya6Ke/mQIUFYDlZSKkf367qu1+u11rqu&#10;a/2/Wa/X60P+nmlOUp+D1wRAH3V4PoTho7J3Ftr9W0g6q4/Nc5Z6Oob22FHMx5FsCmJhjyw+3rNn&#10;MIx4mcSfyKqYmsT0KPEkun9a4jH8HUf2nqeQlGo3W+kvJaaLlALM2TbUTBOyNf1C4gazL6LXCjAF&#10;7zFH/UrPEqGIASzN+VglcUyxLySkqMgbH6mbnQJbLEr7IkWJOpW8oIWUpl5HHFNzXddbz5sZDRm0&#10;VCG1rmomekEr3Hi3xZM7NPgpdCb48SBuYCu/Np7oTlG69Oy/dflzzWZbeg9XqqjCkl6uKFgqOWZI&#10;TjW9oG1zk8EAwFCUeKI2nzgjtcRm0FSo8K/QYKbqVNFS7wyqptqpm03wffGox8TWu09F7oiP+rcM&#10;Qh/t2dwoc31T+RLnuQ85NejZ930sII+1Y8M4Vj4qU348bnyfl/WtzDVr16fkeCM5g3fQV6uxGynY&#10;ZRkg+IMdaDqgFYzm7TQII/zq2mubApviHC2qjfqV6mq6IX0H+Rdkn9LQV/tzXdebuv+mAnpfIJGm&#10;NjEjDz6iJqhspEdnPGe6NZA8TmVuj60lQox2X+H9yyv3vlA6BtaAKe2+fr8qUh6zSnc6eEq7SQl1&#10;nDriYZT7ojl5IDyKKupPLk/7Ig3TWJPpoiPuAXf0q7Yqp4QPF9VvZpEHqXqkw9ahp4uOHup+X6HK&#10;TuqO99+f95WCRaFgm5lUjbKYbnd3GWfKklWnP8Xm+fsTkMJOOpvV0y+aSFe7nVoUbeoEvE3i2ync&#10;EcuC9htzcyqt36lUysvhZYYU1V+mmBaq2VroKFcuRzDpGDct7As+H6OhCI/ukWZ6Nic1jmCvNtFT&#10;tBVIFeQdBJSiaiNsao42oynO8rS3FaaOMwcXZPjvv/qaGaG6l0KJbCmLWPdRYfTBBJ2Wzot99FDt&#10;nfjRLzrFUi2qp9HZlHvaP4mfwluQ4xifhCTSjTsx+K//LURLM0hDt41up3B7xuDQoFHMlD9yKj2p&#10;+jF0FEYqJIywL6RoJRUk7V50NqXeJDpS6HDxqUc3F1TmggKmSUluKit4Ec3FRUdbCk4Cn9jKSqa5&#10;iEFAXxZkjU72REHHUY/CmcIeL2KNUQA0C3/EMX+bNUKhe0isP7N/JPRoqMnsH1HmKUIPr1SSCl0h&#10;PIhbB0Cp9sy7XQzUHfW0ifl4NX1cGr8SvBnkKbwvrK8ZPTZ01p4PAmjqeQrnMZKnIvBm+6HP9mYS&#10;d5V0NFiweXZW4pzGSB1zlKopwpvwIr9BOEVlvPb609nBe9eUSnR17kA9ajXZqHVDT0ErQ52ih0dd&#10;yvbRVR79Svp7+V3KEEdW0BA96Ru1JUilXwFQekq7prqMVMJZhrGDE99IvJRHuDkv+uVnv4PgakbW&#10;aEj8sRTKqh35li4o0eeG1mv5KtfUFp8qBpXyZkOmcDWTss1hUpq+o0jsBOosglS1YXz3gCkblcIg&#10;rN/nfUSlfFclVIrTIYL1T83RjJswUn71chPpnfqnxx0Mpp+V3msVvbIdfKySIEaMthWGy9tVaKnF&#10;RMdSTOZMqf/BE2UWrNfvt+aYeKRTwZITpUq2UkrpUbfJTcWviE1ziV76WOIp8XsYfk2lFBh6m/Sr&#10;a6p2sa+U5nb9/no+dWqJ1qDmpnTTOJ94tzhW26zVM6+N8mPBDsP0adnOS2ycvqT77jTZ+lkmxf2h&#10;YeFHVRkRdXEci0f6tg/b6zEKm8O0D0yH6tdhis5QI0uX386nNTMVPEvx9AjiQXZG28EpYVoPBsDx&#10;oeEspweGHhfsKLyp/Pjw9JTCls5venhHw1l9P7UeMfoFnCWAkof2M2XY9IPzS7k657Lm9GzaOijF&#10;A8z0omlutAWaih0dqI+P22cH/PKcMd2xpofFUuHNNVLYPzuWGqj7/Pf+L/ZVa99S5r4/nafItkGj&#10;t1fjB1KUnsxhHND65lfFZ9zBudkUN5SE37A10+TZShd2LhIqLB68jZSoBy2+YZiSQLpJTdKm2KiP&#10;kdO/Y+FMLDfaxJbsesDb3ILyS4J+mtBbVWnJOwyyKlR6kqD8JlkIL8LoZFkppGhNEIzaZk2W7qxG&#10;VBdzPzbaD91sN2s09r5dUEZYEKbP4/jY21F8is2PQwRnPfUNzSV6Mhf9pVYobDOz0B28jReY2s0Q&#10;3YyCkXPz44wuC/GRlczF8kjF84KTCK2uFJzFikHdJmbURlOTCiyh3WpppVH9piD3RTSXMp5ia+pT&#10;VeD63aEYHFqxkRMBx0oz3qXRs0KjRYad+hTzxfoUwSBa1YbK6+ijCS96keipUNUQw/gkfr/NIxud&#10;Zkl8U/aUuy72X3lLiUkexkihycTWofSfHvCnmJ7pGTm4flcwVVsGVkmtKuBKjymmpB95Yt2UzAdr&#10;mnSvpx/bDj/SS/4OyP7TBHIq2LTrdT6VoI6tJsOHwvj4umkR95JpGRT0flBGEXzK7c+tvok7YEbz&#10;/cGlRv+qdsGSZ8r5iYVD/EP6P5Spr42h6Tj4kLkzqe8Pa7pUMUyL5HNH4eMA/vRtmAMpUtQ5cd+m&#10;lyAUT2xGG+VEwUTHTKjb9OrU1J+sHB+WlSHPHE10xr2hv/634i0+pZnChQwjfuOdUd6JIU1QTD1q&#10;2/TIgAWJFFSb4kDdUdaNU+rjQ/lRwizKj2qT7yoUC2ZFjFKJqvTCh9GncoUjL+KJRVKqpWxKcD9V&#10;+BPO2ALeYmZD3/YB/1VtepgJ9VqtBKeaFUP0sP/+jmqnjkd+ZF5Q2cnKYl/YDCqqsKSrTlMhoo5s&#10;cTMdzJZvOI/5Zy+5vZiXa8rfhNcBH29XVVrNRvMVfibVYYh0HGFKm2/PKezHV9NrL3Wgn2roeC3H&#10;5UjLnTWdvMf8y24PHpVSaATjbWnXZainsIxG1DnK48H096McMRzw0+TSEXk82Y+715wJjJTywjg4&#10;qqhR/xq7HYWlrbOuNHo+PdlLAMfM30f+J2id2YRi8fab6P9WjptrCu8+f39CqUelOL46+L3EPFVv&#10;IR16B+p0jbpxNNH6gsfz69leuKnt+HzznY6evg18OrbTWhq9SzUxrPfv/SkrpVPVcQ/fgq/qU+nI&#10;rgKQ+DtHSMrvBadq+3ZNqigd+X2/RUPG1l4edtOo4aSTXY1+Zcgn3ZdWMkpfZZR35cuK2c9MpW2p&#10;6S7u1UY6JlfBUGxlw8YCo11voqrgNYeJQaW8w7d5g7Y5xJIXqfuo10b/ZT/Y0mQhm6qWvdzv/VEF&#10;QkxSF/u0Gm2/KTHl8S+lm8JNQTTikW1TEtpkJbKpOKhpgoUSL7y5pEeVmhKPsDvDlOop2UoeZa48&#10;8ih+rMlUMz50l/ikU+YixgQrR/H7g5ux4gsYh0KqKORfvxsz0hdkPE1w2iCqUGnKlLmoTZ2LU7JM&#10;7kyUfPTiBVZaTOXr97ig2iJFbYeRQbmT/E0aokXqpvf3V3XhvKaJV81D89dfSrZJn5r2/DgmlHgz&#10;FCW8Es+z5iKnZ1DbPxZ0h9lYV6cYI/7IMkNHMfyV9e/D+EcQpjVC9e+48NTE6PKbYTda34ngl/M0&#10;3Zw+Z/FzAMrJezz9O8tMf6r/Q+vxhP47A+Vs3cQ/Hb5L/Kv+N5c6YxlOentst6Q/dfbdFz+p8bAP&#10;FUOiq5e7+LJjNCi1iQHf9ajRDmD/FCuyQ1d6FJuBrfzCOFAkZR73iq+oJTMVb3IerzLXvtJUQUb+&#10;9FKs9Cu1GPPyrVyBTPQSVZPfiFMGLDC8Tfqp2oQTxRc7AZjoKd/Pchcf+c9cFF7Jb6K9b9P3maQ2&#10;GUIGFQc0R76YXfBtLuryHxw2dHqLCx+VJj60FFRqV4FMejCMX/OOJiI+fV+UzlLOVPeGmOidRRWW&#10;zGY9G1uT+jPrqlSmCm9WlOdv9sWxnmPwfvKMsI3MGQx9i83aOGA4dj93u6nLvzKg8cJvRX1+Jd5x&#10;sIyS2quNj4v90wt6oeq+HP3vFSEp/MhJxZFo6KNldoI7Kcbbm0OTqhrpnE4Qr+HTLdmE0X/UZHgc&#10;0uMYzsSPjd5B+6tg/Gn9pqUmCEopN5vpeeRDp8IPrQf19ydyf9Cb94nSltlg/Ia0YPp7X0ZD5/Fj&#10;/mZbjbB3JvjNnlcwpifo5rgYHRbvvwxN8Yy09UfK6FwyRdvBucTP2yiSnyiWtLzXJT5L4S0e2cwj&#10;GjUzOzAW0yNnOVn2rTp7PnKwLTGgfnMW7iscPRodmkaPItFH2yihbazecpQeVWBN35v76HVdZSoj&#10;A2WOXd3BRp01/YLD1+zHF3zmpk9N/9KmKxkUHgNm/U4r1puZCbui4gBVyiMlupME/Qgyk5o6SN3Z&#10;dlPN0On65//qnkCUgxhd2vT0KIUPgxuDlZ4qn9OigjRGZotCGAtyQ+l9c/Spb6cFmVsQyfTXpw/n&#10;r8LZWeUmXar1w9H3Z2TzxxQT5D49hY7eqpyicqVNtc9idU7L/oJ/MExOpVHoRzx60RmpHevIn/x9&#10;e0EV0lJBr313G+/iJI3iVLlqtxQuP1WUIWRIOFU0UjARGLFN42JeH6IPd07EBobSryw26VPA3n3E&#10;OY2PhxdLYaRnseLwy5wTqcLkNdU2pRvrcZVBM7EyT8tcP7Ke1XZ/jRrqfj/up+vRl+ly/fWwfxRA&#10;p+b/+/dNuj+7p+tghI3Ez2CcqT2QanrX1Nxh628AZudQ07/z1FhpYnsqFHfWXxwczSz/O9vJPwLm&#10;5iHva3aV4IfOsmutH3zB2bpmkEE2vebQN8FjQ/Qk0rlNF+oly7xgIt2AKb2jYTEvm8qLEudOtFkd&#10;ngSM2lIM6lFpNzK8Xi+To0t/cvEVGNlMxRr9CUzJlqyUhZdelZT7xq8SBrWbxKm/qEeB8ahGbEYw&#10;EmnKqJvlEBjBvsRnOnqRAKhbqr8TbZ41+uXn1fvCg2yrd0ArDalbivMFm55C6K0rBuOv33t9GNHW&#10;0lO1AwBhU4W07jGM0ejmUVaQAZ9SK+t3kBU2JFKnRtk5WzfVlhWbbn0F3kelSnFkrhRv9nWzH4/p&#10;o36cst1HVfI350Z/6OXGLjPnbajiLnmMCEVS9k9HScdNpd/3Z7NQSq+Pd5Sblfqh0emN9vmbJeH1&#10;HB96SlSe3vTxjLNzAmuW6IdgP67nO7X6f3IVdfChXbHAdNTSI/7+9ojExyEZzR1bzXDdGStnlE+v&#10;R3Ld1zNl/rtjSJ2vb2o7OLSVwOjLzUGHjtbN15qbqwzj8WF0JM5/77/XzgRl2waerfKoLQFIC+kq&#10;o+nWs9Gnx86W/EYz1oTXb/JlujTdljCW+KlfUz+9Lel40cn1gtM9iowSWjZVh7MMml8d8VQJ13Xd&#10;aVJVokbnBV/blQb61KOdHr/wNh6YKN3YpfFXhdoMAhryWU74jUKK583w5/f+ypnFUmKQNaOAt6b/&#10;VQOrCkt6OqFBup9uJd27WU49qtbUhMpXOVVxTCgwKUdvTmor5c6kMpUWosLaQ0PGXGKj3dvceDp0&#10;syHF6EUY/X5RKTPN6KPR8U55UaqN1mnd+um2eUZR8jCWnQZY+THmfuyoQl2skilsaqXkX1AMyE/x&#10;vNd/AK+L/31HLjBkAAAAAElFTkSuQmCCUEsBAi0AFAAGAAgAAAAhALGCZ7YKAQAAEwIAABMAAAAA&#10;AAAAAAAAAAAAAAAAAFtDb250ZW50X1R5cGVzXS54bWxQSwECLQAUAAYACAAAACEAOP0h/9YAAACU&#10;AQAACwAAAAAAAAAAAAAAAAA7AQAAX3JlbHMvLnJlbHNQSwECLQAUAAYACAAAACEAYO8YabcEAAAB&#10;KAAADgAAAAAAAAAAAAAAAAA6AgAAZHJzL2Uyb0RvYy54bWxQSwECLQAUAAYACAAAACEAHIvyj98A&#10;AAALAQAADwAAAAAAAAAAAAAAAAAdBwAAZHJzL2Rvd25yZXYueG1sUEsBAi0ACgAAAAAAAAAhAGs2&#10;0cFiKAAAYigAABQAAAAAAAAAAAAAAAAAKQgAAGRycy9tZWRpYS9pbWFnZTcucG5nUEsBAi0AFAAG&#10;AAgAAAAhALh38KXmAAAAOQQAABkAAAAAAAAAAAAAAAAAvTAAAGRycy9fcmVscy9lMm9Eb2MueG1s&#10;LnJlbHNQSwECLQAKAAAAAAAAACEAnThX9XcpAAB3KQAAFAAAAAAAAAAAAAAAAADaMQAAZHJzL21l&#10;ZGlhL2ltYWdlNS5wbmdQSwECLQAKAAAAAAAAACEAhof8HU8xAABPMQAAFAAAAAAAAAAAAAAAAACD&#10;WwAAZHJzL21lZGlhL2ltYWdlNC5wbmdQSwECLQAKAAAAAAAAACEAlOvA3eBnAADgZwAAFAAAAAAA&#10;AAAAAAAAAAAEjQAAZHJzL21lZGlhL2ltYWdlMy5wbmdQSwECLQAKAAAAAAAAACEASnQvRDFAAAAx&#10;QAAAFAAAAAAAAAAAAAAAAAAW9QAAZHJzL21lZGlhL2ltYWdlMi5wbmdQSwECLQAKAAAAAAAAACEA&#10;r4H+tbkOAAC5DgAAFAAAAAAAAAAAAAAAAAB5NQEAZHJzL21lZGlhL2ltYWdlMS5wbmdQSwECLQAK&#10;AAAAAAAAACEAq0m2mp4QAACeEAAAFAAAAAAAAAAAAAAAAABkRAEAZHJzL21lZGlhL2ltYWdlNi5w&#10;bmdQSwUGAAAAAAwADAAIAwAANF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27" type="#_x0000_t75" style="position:absolute;left:5724;top:1564;width:377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wkwwAAANwAAAAPAAAAZHJzL2Rvd25yZXYueG1sRE9La8JA&#10;EL4L/Q/LFLyZjaFIGt2E0od48KItxeOQHbOh2dmQ3Wr017uFgrf5+J6zqkbbiRMNvnWsYJ6kIIhr&#10;p1tuFHx9fsxyED4ga+wck4ILeajKh8kKC+3OvKPTPjQihrAvUIEJoS+k9LUhiz5xPXHkjm6wGCIc&#10;GqkHPMdw28ksTRfSYsuxwWBPr4bqn/2vVfDM73m6O2z0On+6bvk7c3PzdlBq+ji+LEEEGsNd/O/e&#10;6Dh/kcHfM/ECWd4AAAD//wMAUEsBAi0AFAAGAAgAAAAhANvh9svuAAAAhQEAABMAAAAAAAAAAAAA&#10;AAAAAAAAAFtDb250ZW50X1R5cGVzXS54bWxQSwECLQAUAAYACAAAACEAWvQsW78AAAAVAQAACwAA&#10;AAAAAAAAAAAAAAAfAQAAX3JlbHMvLnJlbHNQSwECLQAUAAYACAAAACEA+pYsJMMAAADcAAAADwAA&#10;AAAAAAAAAAAAAAAHAgAAZHJzL2Rvd25yZXYueG1sUEsFBgAAAAADAAMAtwAAAPcCAAAAAA==&#10;">
                  <v:imagedata r:id="rId12" o:title=""/>
                </v:shape>
                <v:shape id="Picture 150" o:spid="_x0000_s1028" type="#_x0000_t75" style="position:absolute;left:1692;top:1103;width:8079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/OwwAAANwAAAAPAAAAZHJzL2Rvd25yZXYueG1sRE9NSwMx&#10;EL0L/ocwgpfSZl2l6trs0hYETwVrDz2Om3GzmkyWJG7Xf2+Egrd5vM9ZNZOzYqQQe88KbhYFCOLW&#10;6547BYe35/kDiJiQNVrPpOCHIjT15cUKK+1P/ErjPnUih3CsUIFJaaikjK0hh3HhB+LMffjgMGUY&#10;OqkDnnK4s7IsiqV02HNuMDjQ1lD7tf92Cmw3HO5ndlbuwuOxHO+25nN63yh1fTWtn0AkmtK/+Ox+&#10;0Xn+8hb+nskXyPoXAAD//wMAUEsBAi0AFAAGAAgAAAAhANvh9svuAAAAhQEAABMAAAAAAAAAAAAA&#10;AAAAAAAAAFtDb250ZW50X1R5cGVzXS54bWxQSwECLQAUAAYACAAAACEAWvQsW78AAAAVAQAACwAA&#10;AAAAAAAAAAAAAAAfAQAAX3JlbHMvLnJlbHNQSwECLQAUAAYACAAAACEAAV8fzsMAAADcAAAADwAA&#10;AAAAAAAAAAAAAAAHAgAAZHJzL2Rvd25yZXYueG1sUEsFBgAAAAADAAMAtwAAAPcCAAAAAA==&#10;">
                  <v:imagedata r:id="rId13" o:title=""/>
                </v:shape>
                <v:shape id="Picture 149" o:spid="_x0000_s1029" type="#_x0000_t75" style="position:absolute;left:1684;top:664;width:8590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38wQAAANwAAAAPAAAAZHJzL2Rvd25yZXYueG1sRE9Ni8Iw&#10;EL0v+B/CCN7WVNEiXaOIInjUuux5bGbb7DaT2sRa/71ZWPA2j/c5y3Vva9FR641jBZNxAoK4cNpw&#10;qeDzvH9fgPABWWPtmBQ8yMN6NXhbYqbdnU/U5aEUMYR9hgqqEJpMSl9UZNGPXUMcuW/XWgwRtqXU&#10;Ld5juK3lNElSadFwbKiwoW1FxW9+swq8u6Vfh65J5ruf7fVxvBhzWeRKjYb95gNEoD68xP/ug47z&#10;0xn8PRMvkKsnAAAA//8DAFBLAQItABQABgAIAAAAIQDb4fbL7gAAAIUBAAATAAAAAAAAAAAAAAAA&#10;AAAAAABbQ29udGVudF9UeXBlc10ueG1sUEsBAi0AFAAGAAgAAAAhAFr0LFu/AAAAFQEAAAsAAAAA&#10;AAAAAAAAAAAAHwEAAF9yZWxzLy5yZWxzUEsBAi0AFAAGAAgAAAAhAFBbXfzBAAAA3AAAAA8AAAAA&#10;AAAAAAAAAAAABwIAAGRycy9kb3ducmV2LnhtbFBLBQYAAAAAAwADALcAAAD1AgAAAAA=&#10;">
                  <v:imagedata r:id="rId14" o:title=""/>
                </v:shape>
                <v:shape id="Picture 148" o:spid="_x0000_s1030" type="#_x0000_t75" style="position:absolute;left:1684;top:434;width:8590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9ZxQAAANwAAAAPAAAAZHJzL2Rvd25yZXYueG1sRE9La8JA&#10;EL4X/A/LCF5K3VTxQXQVLRTEg6K29DpmxyQkOxuy2xj99d2C4G0+vufMl60pRUO1yy0reO9HIIgT&#10;q3NOFXydPt+mIJxH1lhaJgU3crBcdF7mGGt75QM1R5+KEMIuRgWZ91UspUsyMuj6tiIO3MXWBn2A&#10;dSp1jdcQbko5iKKxNJhzaMiwoo+MkuL4axSc1s3reVrY7bpw35P9/fCzmeyGSvW67WoGwlPrn+KH&#10;e6PD/PEI/p8JF8jFHwAAAP//AwBQSwECLQAUAAYACAAAACEA2+H2y+4AAACFAQAAEwAAAAAAAAAA&#10;AAAAAAAAAAAAW0NvbnRlbnRfVHlwZXNdLnhtbFBLAQItABQABgAIAAAAIQBa9CxbvwAAABUBAAAL&#10;AAAAAAAAAAAAAAAAAB8BAABfcmVscy8ucmVsc1BLAQItABQABgAIAAAAIQDMcA9ZxQAAANwAAAAP&#10;AAAAAAAAAAAAAAAAAAcCAABkcnMvZG93bnJldi54bWxQSwUGAAAAAAMAAwC3AAAA+QIAAAAA&#10;">
                  <v:imagedata r:id="rId15" o:title=""/>
                </v:shape>
                <v:shape id="Picture 147" o:spid="_x0000_s1031" type="#_x0000_t75" style="position:absolute;left:1684;top:261;width:855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GFwQAAANwAAAAPAAAAZHJzL2Rvd25yZXYueG1sRE9Ni8Iw&#10;EL0L/ocwghfRdD0UqUYRQSgouKvieWjGtraZlCZr6/76zcKCt3m8z1ltelOLJ7WutKzgYxaBIM6s&#10;LjlXcL3spwsQziNrrC2Tghc52KyHgxUm2nb8Rc+zz0UIYZeggsL7JpHSZQUZdDPbEAfubluDPsA2&#10;l7rFLoSbWs6jKJYGSw4NBTa0Kyirzt9GAXWZrHR3+7wd0rQ6TY4XTH8eSo1H/XYJwlPv3+J/d6rD&#10;/DiGv2fCBXL9CwAA//8DAFBLAQItABQABgAIAAAAIQDb4fbL7gAAAIUBAAATAAAAAAAAAAAAAAAA&#10;AAAAAABbQ29udGVudF9UeXBlc10ueG1sUEsBAi0AFAAGAAgAAAAhAFr0LFu/AAAAFQEAAAsAAAAA&#10;AAAAAAAAAAAAHwEAAF9yZWxzLy5yZWxzUEsBAi0AFAAGAAgAAAAhAJyIoYXBAAAA3AAAAA8AAAAA&#10;AAAAAAAAAAAABwIAAGRycy9kb3ducmV2LnhtbFBLBQYAAAAAAwADALcAAAD1AgAAAAA=&#10;">
                  <v:imagedata r:id="rId16" o:title=""/>
                </v:shape>
                <v:shape id="Picture 146" o:spid="_x0000_s1032" type="#_x0000_t75" style="position:absolute;left:1692;top:1543;width:368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m5iwgAAANwAAAAPAAAAZHJzL2Rvd25yZXYueG1sRE9La8JA&#10;EL4X/A/LCN7qRi1Ro6uIYCv05APxOGTHJJqdDdk1pv76bqHgbT6+58yXrSlFQ7UrLCsY9CMQxKnV&#10;BWcKjofN+wSE88gaS8uk4IccLBedtzkm2j54R83eZyKEsEtQQe59lUjp0pwMur6tiAN3sbVBH2Cd&#10;SV3jI4SbUg6jKJYGCw4NOVa0zim97e9Gwfd1dDuXl/jDXD9l8+Xd6TldG6V63XY1A+Gp9S/xv3ur&#10;w/x4DH/PhAvk4hcAAP//AwBQSwECLQAUAAYACAAAACEA2+H2y+4AAACFAQAAEwAAAAAAAAAAAAAA&#10;AAAAAAAAW0NvbnRlbnRfVHlwZXNdLnhtbFBLAQItABQABgAIAAAAIQBa9CxbvwAAABUBAAALAAAA&#10;AAAAAAAAAAAAAB8BAABfcmVscy8ucmVsc1BLAQItABQABgAIAAAAIQB++m5iwgAAANwAAAAPAAAA&#10;AAAAAAAAAAAAAAcCAABkcnMvZG93bnJldi54bWxQSwUGAAAAAAMAAwC3AAAA9gIAAAAA&#10;">
                  <v:imagedata r:id="rId17" o:title=""/>
                </v:shape>
                <v:shape id="Picture 145" o:spid="_x0000_s1033" type="#_x0000_t75" style="position:absolute;left:1756;top:1867;width:8511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S4xQAAANwAAAAPAAAAZHJzL2Rvd25yZXYueG1sRI9Ba8JA&#10;EIXvhf6HZQre6qZBJYmuUgotRbxo/QHT7JgEs7Mhu03S/vrOQfA2w3vz3jeb3eRaNVAfGs8GXuYJ&#10;KOLS24YrA+ev9+cMVIjIFlvPZOCXAuy2jw8bLKwf+UjDKVZKQjgUaKCOsSu0DmVNDsPcd8SiXXzv&#10;MMraV9r2OEq4a3WaJCvtsGFpqLGjt5rK6+nHGfhOD+N+yM/XnLI8LP/SxUdG3pjZ0/S6BhVpinfz&#10;7frTCv5KaOUZmUBv/wEAAP//AwBQSwECLQAUAAYACAAAACEA2+H2y+4AAACFAQAAEwAAAAAAAAAA&#10;AAAAAAAAAAAAW0NvbnRlbnRfVHlwZXNdLnhtbFBLAQItABQABgAIAAAAIQBa9CxbvwAAABUBAAAL&#10;AAAAAAAAAAAAAAAAAB8BAABfcmVscy8ucmVsc1BLAQItABQABgAIAAAAIQDyygS4xQAAANwAAAAP&#10;AAAAAAAAAAAAAAAAAAcCAABkcnMvZG93bnJldi54bWxQSwUGAAAAAAMAAwC3AAAA+Q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1847215</wp:posOffset>
                </wp:positionV>
                <wp:extent cx="5480685" cy="2366010"/>
                <wp:effectExtent l="3175" t="6985" r="12065" b="0"/>
                <wp:wrapTopAndBottom/>
                <wp:docPr id="14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685" cy="2366010"/>
                          <a:chOff x="1685" y="2909"/>
                          <a:chExt cx="8631" cy="3726"/>
                        </a:xfrm>
                      </wpg:grpSpPr>
                      <wps:wsp>
                        <wps:cNvPr id="14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313" y="65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2925"/>
                            <a:ext cx="857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4106"/>
                            <a:ext cx="2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3449"/>
                            <a:ext cx="3249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ind w:left="5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IT systerri maintained</w:t>
                              </w:r>
                            </w:p>
                            <w:p w:rsidR="00ED48A7" w:rsidRDefault="00ED48A7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:rsidR="00ED48A7" w:rsidRDefault="002D50E2">
                              <w:pPr>
                                <w:spacing w:line="235" w:lineRule="auto"/>
                                <w:ind w:right="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 xml:space="preserve">Automatic Fingerprint Identification S stem AFISg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Automated</w:t>
                              </w:r>
                              <w:r>
                                <w:rPr>
                                  <w:spacing w:val="-3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Balllstic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Identification </w:t>
                              </w:r>
                              <w:r>
                                <w:rPr>
                                  <w:sz w:val="24"/>
                                </w:rPr>
                                <w:t>System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(ABIS)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3449"/>
                            <a:ext cx="1574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5" w:line="225" w:lineRule="auto"/>
                                <w:ind w:left="562" w:hanging="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Contracted </w:t>
                              </w:r>
                              <w:r>
                                <w:rPr>
                                  <w:sz w:val="24"/>
                                </w:rPr>
                                <w:t>com an</w:t>
                              </w:r>
                            </w:p>
                            <w:p w:rsidR="00ED48A7" w:rsidRDefault="002D50E2">
                              <w:pPr>
                                <w:spacing w:before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Morpho Pty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498" y="3449"/>
                            <a:ext cx="2665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Monetary value of</w:t>
                              </w:r>
                              <w:r>
                                <w:rPr>
                                  <w:spacing w:val="-4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contract</w:t>
                              </w:r>
                            </w:p>
                            <w:p w:rsidR="00ED48A7" w:rsidRDefault="00ED48A7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ED48A7" w:rsidRDefault="002D50E2">
                              <w:pPr>
                                <w:spacing w:before="1"/>
                                <w:ind w:left="71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6"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12" y="4265"/>
                            <a:ext cx="270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tabs>
                                  <w:tab w:val="left" w:pos="2688"/>
                                </w:tabs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8762" y="3978"/>
                            <a:ext cx="1517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85" w:lineRule="exact"/>
                                <w:ind w:right="103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23 095 159,00</w:t>
                              </w:r>
                            </w:p>
                            <w:p w:rsidR="00ED48A7" w:rsidRDefault="002D50E2">
                              <w:pPr>
                                <w:tabs>
                                  <w:tab w:val="left" w:pos="1476"/>
                                </w:tabs>
                                <w:spacing w:line="259" w:lineRule="exact"/>
                                <w:ind w:left="92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221" y="4529"/>
                            <a:ext cx="116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5" w:line="225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Forensic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145" y="4529"/>
                            <a:ext cx="19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8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752" y="4529"/>
                            <a:ext cx="145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82 586</w:t>
                              </w:r>
                              <w:r>
                                <w:rPr>
                                  <w:spacing w:val="-3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374.64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4789"/>
                            <a:ext cx="2738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[3 year Contact value]</w:t>
                              </w:r>
                            </w:p>
                            <w:p w:rsidR="00ED48A7" w:rsidRDefault="002D50E2">
                              <w:pPr>
                                <w:tabs>
                                  <w:tab w:val="left" w:pos="1298"/>
                                </w:tabs>
                                <w:spacing w:line="271" w:lineRule="exact"/>
                                <w:ind w:left="6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27 223</w:t>
                              </w:r>
                              <w:r>
                                <w:rPr>
                                  <w:spacing w:val="-4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730,26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5581"/>
                            <a:ext cx="27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Ballistic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Interface</w:t>
                              </w:r>
                              <w:r>
                                <w:rPr>
                                  <w:spacing w:val="-2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Unit</w:t>
                              </w:r>
                              <w:r>
                                <w:rPr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(BIU)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5444"/>
                            <a:ext cx="10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tabs>
                                  <w:tab w:val="left" w:pos="662"/>
                                  <w:tab w:val="left" w:pos="950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. </w:t>
                              </w:r>
                              <w:r>
                                <w:rPr>
                                  <w:spacing w:val="5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35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837" y="5444"/>
                            <a:ext cx="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3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5581"/>
                            <a:ext cx="173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32" w:lineRule="auto"/>
                                <w:ind w:firstLin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Shosho Industnal </w:t>
                              </w:r>
                              <w:r>
                                <w:rPr>
                                  <w:sz w:val="24"/>
                                </w:rPr>
                                <w:t>Supplies 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522" y="5444"/>
                            <a:ext cx="14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tabs>
                                  <w:tab w:val="left" w:pos="827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75"/>
                                  <w:sz w:val="24"/>
                                </w:rPr>
                                <w:t>—-—</w:t>
                              </w:r>
                              <w:r>
                                <w:rPr>
                                  <w:w w:val="7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——.</w:t>
                              </w:r>
                              <w:r>
                                <w:rPr>
                                  <w:spacing w:val="-3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5314"/>
                            <a:ext cx="216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3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w w:val="98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-46"/>
                                  <w:w w:val="9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spacing w:val="-90"/>
                                  <w:w w:val="56"/>
                                  <w:position w:val="-12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29"/>
                                  <w:w w:val="98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spacing w:val="-106"/>
                                  <w:w w:val="56"/>
                                  <w:position w:val="-12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1"/>
                                  <w:w w:val="98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78"/>
                                  <w:w w:val="98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58"/>
                                  <w:w w:val="56"/>
                                  <w:position w:val="-12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1"/>
                                  <w:w w:val="98"/>
                                  <w:sz w:val="24"/>
                                </w:rPr>
                                <w:t>ly</w:t>
                              </w:r>
                              <w:r>
                                <w:rPr>
                                  <w:spacing w:val="-49"/>
                                  <w:w w:val="9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13"/>
                                  <w:w w:val="67"/>
                                  <w:position w:val="-12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1"/>
                                  <w:w w:val="98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w w:val="98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6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72"/>
                                  <w:w w:val="86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spacing w:val="18"/>
                                  <w:w w:val="67"/>
                                  <w:position w:val="-12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w w:val="86"/>
                                  <w:sz w:val="24"/>
                                </w:rPr>
                                <w:t>17/</w:t>
                              </w:r>
                              <w:r>
                                <w:rPr>
                                  <w:spacing w:val="-70"/>
                                  <w:w w:val="86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70"/>
                                  <w:w w:val="58"/>
                                  <w:position w:val="-12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1"/>
                                  <w:w w:val="86"/>
                                  <w:sz w:val="24"/>
                                </w:rPr>
                                <w:t>8a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987" y="5581"/>
                            <a:ext cx="221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tabs>
                                  <w:tab w:val="left" w:pos="604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R11 315</w:t>
                              </w:r>
                              <w:r>
                                <w:rPr>
                                  <w:spacing w:val="-3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811.76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457" y="5847"/>
                            <a:ext cx="2739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0" w:lineRule="exact"/>
                                <w:ind w:left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[3 year Contact value]</w:t>
                              </w:r>
                            </w:p>
                            <w:p w:rsidR="00ED48A7" w:rsidRDefault="002D50E2">
                              <w:pPr>
                                <w:tabs>
                                  <w:tab w:val="right" w:pos="2718"/>
                                </w:tabs>
                                <w:spacing w:line="259" w:lineRule="exact"/>
                                <w:ind w:left="7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2 308</w:t>
                              </w:r>
                              <w:r>
                                <w:rPr>
                                  <w:spacing w:val="-4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479.46</w:t>
                              </w:r>
                            </w:p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[financilaear 2017/18]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84.25pt;margin-top:145.45pt;width:431.55pt;height:186.3pt;z-index:-251647488;mso-wrap-distance-left:0;mso-wrap-distance-right:0;mso-position-horizontal-relative:page" coordorigin="1685,2909" coordsize="8631,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sNXCAgAAJ9WAAAOAAAAZHJzL2Uyb0RvYy54bWzsXNtu4zYQfS/QfxD0&#10;7rVE3Y04i8ROFgW2bdDdfoAsy7awupWSY6dF/70zQ0q+N0E21m5rBkhCiRJFDmcOzwwvV+/XWao9&#10;xrxKinyom+8MXYvzqJgm+Xyo//75vufrWlWH+TRMizwe6k9xpb+//vGHq1U5iFmxKNJpzDUoJK8G&#10;q3KoL+q6HPT7VbSIs7B6V5RxDpmzgmdhDZd83p/ycAWlZ2mfGYbbXxV8WvIiiqsK7o5Fpn5N5c9m&#10;cVT/OptVca2lQx3qVtNfTn8n+Ld/fRUO5jwsF0kkqxG+ohZZmOTw0baocViH2pInB0VlScSLqpjV&#10;76Ii6xezWRLF1AZojWnsteYDL5YltWU+WM3LVkwg2j05vbrY6JfHB64lU+g7G+SThxl0En1XM5mF&#10;4lmV8wE89YGXn8oHLtoIyY9F9KWC7P5+Pl7PxcPaZPVzMYUCw2VdkHjWM55hEdBwbU298NT2Qryu&#10;tQhuOrZvuL6jaxHkMct1QTCin6IFdCa+Z1I+ZgdG0OTdyfd91zLFy5bHXMzthwPxYaqsrBy2DHSu&#10;2oi1+jqxflqEZUy9VaHAWrFCZYRYPyZ5rJm2lCo9NMqFSKN1LkWq5cVoEebzmIr7/FSC+ExqBFYX&#10;yhWv4EUF/fGsiE3DMi1dA1m5juMJWTWShg5HGZN0WxmFg5JX9Ye4yDRMDPUUqk2dFz5+rGohzuYR&#10;7Mu8uE/SFO6HgzTXVkPdMmyfXqiKNJliJuZVfD4ZpVx7DNEU6Uf2zc5jWPI4rBbiOcoSlQZbyKf0&#10;lUUcTu9kug6TVKShAWmOH4LWQT1lShjhX6Amd/6db/ds5t71bGM87t3cj+yee296ztgaj0Zj82+s&#10;s2kPFsl0GudY7QYQTPtlmiGhSZhyCwmtfPq7pZNeQmWb/1Rp0FDRsUI9J8X06YGjzKWyXl+VSTSA&#10;X1k3SB3U7XnQhLfqJY91WUj2ojKykH9Zlj3ArTKsk0mSJvUTYTDIDSuVPz4kEaozXmwbAGsMAPLx&#10;s2ADDPu0eU68BXqXRIQqrQncVCUAOOr/5hbnxQoVAIxVmMVuKX283KnJJE3KRgcxLdsMY8Aehh4R&#10;m8DncREtszivxYDD4xSaX+TVIikrXeODOJvEgJ/8p6lJWn9M/5h/YxgBu+2NHGME+ufd9W4C2+t5&#10;xp1ng7mYI3PU6N+yikEMYTouk69XQGlu0tIOtC0coEiEeUa/gbDJwKqax3W0wNszMAN5HwyszSAx&#10;bySLQn8ZGrm+TWDEAuYIu4Y6Eez7judK2HYIIk8jEoeKkqhfgkjYii0T/E5BYgcDd6Dynn5kB249&#10;dhJNCAEb3DOZbdyyoHfv+l7PvredXuAZfs8wg9vANezAHt83eidwjwYpwccArg6M5CjROMQ9HAYC&#10;B7qYVOsVw0CW1MAL0yQb6n47VoSDU9DfwjZWvwHU5r8A1kZH4S4m4fe/iKUwlAsy8dBiKcEgNgkx&#10;93+DpUxh6TPkGUiwwFLbNIjmCsNHCs1gyEVmZ1s00CokJdKpkPR8SCrpqSQscPWykQO992Oe7ylf&#10;ChRewN9npA23xRq4JLkv+H3AP3RRtXoNGUgPafARnuq/EMitVwXpfhmT8QLhVlm2LV3QhslYDO6Q&#10;/Zmu4cuRu/F8G89JOleKyoBzqKjMlhf7AiqDGotKKtS1Xk/WQNvxpnAXNV6A0wTOPcTlILEo+J+6&#10;toIY11Cv/liG6PelP+VgoRgQaxK8SUyaRJhH8OpQr3VNJEe1CJwtS57MF1CysLC8uIHwziyh0MCm&#10;FtCteAEBFlG3DiItEDPaRweLbBMr0ik6OMwC4cIIfIgOpuMBiuHo7Ju70amDyIsCBwUO4WA7xPUq&#10;cBDhXRyHNtZ5sRgBMYYDjKAxunOM8OwAJkeOYgRzXRn/9tkz0VmFEQoj3gojyFlUGGF7RzCCpk46&#10;xwiHmeDKoyfPABEoONt4GcyDqS/iEUzM6ygvX3n5bxgvRV3fdTKIR7Szlxfua8DQfcAjiM53jhG+&#10;5wqMsAKPmMwmDmg6JmAZ+hqObatARDv9rCKBbxMJPIERpGqYd+EYAePzAUbQKN45RjiMwSQ68giH&#10;7UUrTQhSSoxgKli5WaKiMOKsGNHawWVjhAO2d4ARLX52GrP0TRuCDscxIpAQwVxCD+VqKFfj/K5G&#10;S6cvHCLaBaSbSU+rdcO6hQjPkeGIQxoBzEKGIxRGbK10VTTirDSiDctdOEaA7R3QiDac2ylGeLYr&#10;lyV5/p6rwTwLwiYUjrCI/ykeoXjE+XlEO7134RjRrh3d4hG0eLTzcITpBTAPi2FJx6cabEKWzHPk&#10;8gjla2zvmFE84qw8ol0mdOEYAbZ3wCO+zQJLZroSI2wxd7HBCNOATXRi6lP5GsrXePOtIiemNcQ2&#10;VDWv4RxZZylmFTonEpZvwQSnmN+kqOkGJHA7M7oaikYoGvH2u8lOQUTLpy+cRxxZZilmFzuHCJj6&#10;FBs1Dn0N04Pl4SoeQdtkFEh0BxJtYO7CQeLIOkvWBnQ7DVo6gBIneARsMIMJGMUk9o/wUAGJswYk&#10;4NAWtWEDtpg5RxZailN9OmcSnguBCHI2LHPP2YBghdywYcGmDug4NbOhZjbOP7Mh1BAN4cKZxJGV&#10;luJ8me5BIvBlROJwaoNBBEkxCeVu0Hlo3bkbaqklnW+Iy5z35zbYt1lq6dmwZYuYhA+bzfa2dTUx&#10;CQ+ARDGJ5sRA5W6c19347hdb0tmdcAoqcWt5Yises7p9TWdObM6Vvf4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RhrRi4QAAAAwBAAAPAAAAZHJzL2Rvd25yZXYu&#10;eG1sTI9Ba8JAEIXvhf6HZQq91d0YEjRmIyJtT1KoFoq3MTsmwexuyK5J/PddT/X4mI/3vsnXk27Z&#10;QL1rrJEQzQQwMqVVjakk/Bw+3hbAnEejsLWGJNzIwbp4fsoxU3Y03zTsfcVCiXEZSqi97zLOXVmT&#10;RjezHZlwO9teow+xr7jqcQzluuVzIVKusTFhocaOtjWVl/1VS/gccdzE0fuwu5y3t+Mh+frdRSTl&#10;68u0WQHzNPl/GO76QR2K4HSyV6Mca0NOF0lAJcyXYgnsTog4SoGdJKRpnAAvcv74RPEHAAD//wMA&#10;UEsDBAoAAAAAAAAAIQAC8ql1zysAAM8rAAAUAAAAZHJzL21lZGlhL2ltYWdlMS5wbmeJUE5HDQoa&#10;CgAAAA1JSERSAAAEpwAAADEIAgAAAICSXWcAAAAGYktHRAD/AP8A/6C9p5MAAAAJcEhZcwAADsQA&#10;AA7EAZUrDhsAACAASURBVHic7V3dutw4CpTz/u/ce3F2HDVUFYUk9zmZCRf7tWUEBeJPTnZyvV6v&#10;8U10XZej/WYr+QMD42dsmj+zsXUmFvL7YktF2pwuW4DR2rWwfsQoRpvbffnfsv0v/aU/jlgxHGN0&#10;i+S8a94upC3zm9vNdWbUjtizvu1u7/pWyDG1t1CJyPmAFafOoqsuJN2yfLHO5MN1gfOIfH89UJe/&#10;S6fk/Edos0KO93Cai8AsfyEZszooISvqZlkXmLN9jPHrodP6+t/7x7wu+PNiqWX+cdsGmZnAnIeB&#10;UxeIkoLHYVjMWmY2qBeCLN11swUJN578an6Eeg+uzwxlwECj5r3hUTghP47k5BDJIpagHHM7Aw9/&#10;aJAlQ1hnVjvrC2KPyDGdbG7Pj+ywSnUt60zzHfnL3nYU7bMFePsT/DVV1PuRrQdpkGFev/lLtvxj&#10;ZsjqhjF5zGxiO1QXnJPZboJsMz/TIrbrswi+vdEGb7AjgGwMLbOd+ZZtn/UGVMGZpXNyRLHt5fr8&#10;llk964Xr5UZ/ncl3tsMoChtnX5V+YJSFhDKV37aqcbnO9IrivLkeDDcZNtdF2W/hCbUiFHD4yPi/&#10;xN5Jp99mafOPuWjArJ9/zHigwLw+A7jlC2CDZA0rbkPYIAoiY9Mpl8nkZ6XHF9hVZMLYpE20jN/s&#10;ED6q1ooGowKxA7LLf+rIugLNo2G7gq9KsboK+DA288s802XYm2xH1lkZ9PEEBlHlnLLM9OayzMTe&#10;izfldd8P+VGo03pLLV0wYYWBdKwwje3azmA4qBx+wQZ/aLE7qEyx5hEvq1uwLvsn+yo/snW2Xcsx&#10;j+z4+vJ2xmaG4r45a/4s14PABQOhnJK6jmXbTX8ub1zOvvkHfCzJlBPYNEgBQ5tTCszyW+6adwm9&#10;b19eR6IXurxq/rx4ii70je2TlD8P/KW/FOi7goRpDOsfBsa8oVGxR/ihy9Grv7cxRc5nOV/agjeW&#10;ASx8X4R+c9wi7Lq3j39axu/Gc8XW80pfNMX6rXeQ3iSOb14x1TEtWV3434yK+a3U7vNnMzObI83H&#10;E05c+1BoCUIgyGWx5hH7mTW7wiR2RoyNHZnwj5/4jC2jYomQk1G4McMWwpm92Y25GkBnQqXM//r4&#10;TGbN3xW1SceRnHKFzricLyM1lDLsg3Az90tbRKkcKB3Kii0SoXQpS0n4WNv54egU9BASLfbRvP05&#10;vn2aPmPpv8afO4as9bNPEht0xsOfjTSGbvsfXqc5iPCJXWLeHahjBUWQ7Yv08P3TInNziDk4Dn4L&#10;/x9HnzfQHFs/SaVqE1tZu+DwvY9zGX+5vlw8BylQbICGj2GlFNvFCZHDy9JARXtfnY8Hrq/Fw5Gh&#10;6CH+b6FlkL++Nn8R5Ag311vfAsQFfAHJvhAotvs2pNMpb5ROvlee8INJLFRECI3ONF+aJpyQx9bM&#10;xuSbLhWH0iK9i12KHLr3Qm8cp2v6G/mmc2AwLNSZfMRdL4XbiLn3q9p+8YuPc36oQO/lcuc4R6QA&#10;4w+GzHLuvnKzBYZ5u368aRiV0y8C5boTG2IKYVugN7rYNK0FZ1fyH0qfn8m6EdKlBVGlE0wvwZaR&#10;GZZ9rsUe3FgaUqrLls5VPciHj5k/iNV5XdYrXfaz3lmg45ZuM4X8rB6KQBLw8vUVqu7On6Kf5su5&#10;eOzSqaKxnI+/8n5nUNM3cvg7d3odXmUwCX44ibIQMa8HAcZ8yYEDq5ajJy1m7Jzb2RxmF4TUcn4w&#10;Fl6/QwjBPBTrUA5jYFVg5s8NQO8SetkZiSk/RGA+mnmXjsysJSgKKwFDts6PHGgFBJa7WvY2K80C&#10;pzlpiWav4xxGcrmRFcMSvN8Lv7ydFYlykSlkSuDPp5nViaItVJvdYZDcERJEbWTruWZmW3SP75Jj&#10;1BOXFl1F/RoLi7NO21JOuX3T5xp8/sHWS2msI2grHGNzTxdIFuQz/C11TqeYH3OrCm9hi3Hc7qPN&#10;8IJYbZfTUzR/IDi85e26WZh4Bm9Pg/hT8+ct5icDoVdvdyQvX/KPc45OqXTe+vxmrRhjqL//2l3X&#10;Ee/kg1AReIY3IK5RltaVHxziGCXeLlvHjq8LYJ/5iMA1jUdwOkKOO+TDdCrM/lzaN8SXoJP9LnFr&#10;lcfn35RwPGf92rtZLTeBnYr5ltjc+EyxQp0psCX2iLTlFFhGtWbdh+PQp3IqM+1yprtTNGvZPI7j&#10;09Rf+oPoe7vDvoRTU+uYvvbeAn9BBewOrdc1yq6v9dU/fE89m8ZZWlBnSsi2aDn6k8a8hf3WAksv&#10;tdx4vHQut/ab4FuW/HmXkPMy/lDok72kBLOwnTmqlNbNjhbnZ/i/qDTk4p8qgwQIZt6YOedSdpe4&#10;8g7gABD8QkLmzyunSkpIouCoMiXnc8n476Rm/i+PlfHn6jHQccN1hkqUMhO2MOeV/rg4uCvsCo+v&#10;6c9L4RkJMMzYoOiu2HMKMNdpwFB+VjfzM6vZrivNalB7IF0HMgC2Xh4Wky9U36LC0MLqlUC7QLMW&#10;PQ5lGOGtub2kg9a1lC63eDjStHa11DHOnVGklKmL1YWmvlw/ocwvgkktGiK8Mjg1h/E7ZYG1m1nI&#10;C/3NuF/3hoM53LI2oBTSmLPut6JZLhOrKYzBVMdahdgeCiILOBGakFjoOENAXl/zdtYCq5Xovkwg&#10;dE63Aua0MWcLyJ9/M5/rgUasM7GzW8p8CVY7cWXWykGcJsxnIz7bzvhvq0140BsCTDA/gBFWj+S9&#10;ECclf9AOD50ZDoNBX8B0jLHQDWdxL+rvU6zE6cF0fism4Bweuj6wt/mWEjpuOY8GObNGXRMYA4tt&#10;yKB9mNkgZ75D6q8Y2SfQOfmgGX8pv6WuXG/F7eCj5/zWB1CqM0nXFkbZh07WO9oZT9lKNAyxArXk&#10;w9IGMobrnUqEokTrdvNFfhiE7iDKhYMw31tK/wzp3myLX/CzTLOJZBIMa+AZdRnMtgKq0H2owYCw&#10;fr3/p4HE2ywEEtzC2B5anxdb4H1qyTmldFnyQwDYWYvDCisv9MUiM/vBHIQLaWuUlW7KOci5sL00&#10;x7S3C/K5jIDyT6XJ07CXyUTera7fRWVV13tLnrI6bXrDFMXqlbN+JN3OJvVxOd8YlqwrtST8wBJ3&#10;St0RzofIHEHhLr0yqvKia2zg1Osl2u6uD5/LvrpvD6RMB416wrrff8Mz3PuDvvlamS+X+uY9WxLe&#10;wg8MsGnN8IbX+coPD/MdIFdG+HnjFjv/COo0/swfmKHeeaN4hD+g+bAqleGVhUA58LDmGLt97s9e&#10;2jnjPRpnnOLGqGkWDp0mTgqCKTdmylbPWtbGu9bRB9eVQ6GG0T2C5XrnxNVI7jWbd+syYCLRAvfZ&#10;vqj0J6zk/vZ9YlUXvoV4jjifgWHlLj+GWpfXmRBdHFjjgytQLFM0UIkOSqEuWJkzf9m/dK0T4GGz&#10;brXLsrCLOBSwS0MuOfr7Z1fCg48iEnTelV3Y2Q5HMgiDkXZL+VvMFQJG5l+oiqa9yxPLTt3T9dN3&#10;lMm2/4XOv3I7WeMkXWmmE1QZFXQLu4nMgHXNBBrNT/jm+l/apNKx3+L5jymFkToPOvkzW2aDnEKL&#10;KHPOV72fRp88rH1Fs5Br6Q+afmbKMAwBjFgfpJ+J+3n2Xpa/zKAf9TpkWxNVQmIAhrwyCWL1wTmv&#10;TPCgs0CIU1Q/H+dOcnXZ9NGY5GNei1Vz+zLb0wWqK39/qHu0ou778/MkklqTP8+IjToRdm6SR/Ld&#10;17Ijxwxyk38hF0oJ+VD0jHrk5oU7b+6IviAIYicgYG9ea6WbBXczfE/R0/1gbfvxiByyUN5HOYzJ&#10;xomZtVlquS5o/pYcvz4ujzjw8tAlNnOfSpBlZ2oG/+KhZZYdZfARP8cbky/0lvhNP7TMX/Oe1qhp&#10;OZxEBfCLw6lINtW1NLY2/sAx+g+isyPEv56evgMzad05fgeGuKQt5/vxUvD0dBc2LojVnaV7O9iP&#10;q26j/7Gk/r2+EC7348z8Sn9M/3r/E0l2q7yu63r/A8ovlwXhbDYKPwLb/Zjh3eqE4fPGGR7THnYF&#10;/lwCstiRvG3iz3LM7VlaXs/bg9NEQcn2Zi3OlW8WLoogYztIOcb00QweUfNbtp6PZqDAFmek5Yf1&#10;kKdl5OgfWRoTO95DAnovM4QiM4yIYt6YGbJ7s3PYoTB4OY/mEA27sl1M/q0FJmYuwuxH8A/DD9eF&#10;cK0962UFPGODbE4BYdLW5iexK9fnFrwWMeEmvMzMoIpk1+ul9nm9dFSpVFRgsdHcDtWJEcJXx1oA&#10;g80etTlMWhcelDOHojAnu4UVsdKcwMDUfbGVeu+Vu7oyR5luuc0xK4yoSzsFhGkvJ4e8fi+2isB8&#10;4wq1UcCDJpS3A7F9eSzMnS4DYwwt+d2K6tfqyHAfRgiyeR3mjB/KO1P4hW75B9VB+ZuYmYTZb1qF&#10;bzU7OAGjxHmK/CPTDEwIa7Fach6s9YiZo+KhUDxL36tdUNeNfwSdSljB+RAtF8wj0lpk1jrWs8QV&#10;UQ9YeV7Ju8R2n19fxTNDy5C8128c7Fihq4eRDmyj3n6q8J6N0q4VXTCnCqZOEF/+EbaFmOkCMKkc&#10;/LolejkrW7c+WJScSUmw/adoeQIv873F1gWwXEzurB/3f80lcMC79fzWj5uyUZnbH4pUKF+71Vkv&#10;/aaLBWO7rquVwKXTTnk1f8IZ7/el57Q4zM66LyckYWDI5j+NB5J5sgz8WTADueWJjO46Ga4vhKtv&#10;VGAQNwHd9TO/v54B3JzLn2DKtyFTwu8AYP7fWXguknNczX5z/AxfsUe2nsEzyrViyFNmpR46ZySH&#10;aILOHCn25scMb3b17ITZaQFtOCPouhf5k/y8wrYzhls7lA8PKMjPYpm07ARIzLeBYXBn6u1QzkAZ&#10;YY49fl0SJLSXY8PZxqEHPz1kO0iOoIXAWFI8hIGR3zs0m9iut7DczGys4uWmA8s+rI3zOisLurhB&#10;M1n1gNvhzAnbx9cdBPwNz0zmJwR9/P4o45Qwpo6d5byrG53OmYV1P4JbdVPct7N7F+TPu5yNMNqy&#10;i0S7ynvNDyFBvmZokTP2zYaz+Wm82yuKReDXEeJEOHvMbnm9/51k5w6QjWUjFDQzww5FOddouA7f&#10;5lKrnQz5w9So0TLnQBjQV8G68X4ot591Bol15j0oQaRSxqntCj9CprCsn0dSOBqK3Ddno9c7MXud&#10;9Wv6+7pmzdkpTV/EnDO/zQzQD2J7fhSvhN6dXeKiosWGLdf7BVWoC7nfxanBiKMP3SE3C6iOoTKp&#10;DPUyVkWMlZMeq0W+hM23s5msfEHHZoFOqLTIacSQcuiK7brV5h+sy4QfGrYYhODGK/1hVxAFqwRk&#10;EyNclhboSvd/kYZOtYFIoGqzvDiL/9cYyuJ1+q9elKL0Onv0AbTkd6m1fVlX3sj8sCOZjX2mUpic&#10;Dracn7DVzQLF5JdlllRuh87f9DwjlolddWWmaIEiTRYMF0ofcqOGYa4/IcHfFQL+YNXygZmKPgxv&#10;jRxU4mrULUqCdMHRGgVaMYJnyTvto8xinSbPhcfnw9Vvc0fULdDxUWEzZrqzJePUfW15ZPIr/Fow&#10;s5xdG2le8p9Wd/RqqGcD9Wf2hZ9GH7iS/Ap8+b6rr/Xwcd7l3F/nK/6L/MlJ+B4g7iqs+8ICnbMu&#10;/NCPr+ovXVzXFVwR+BlOdhcKVjAAt15t1+v963suIuFohNOyY9kRhx+viZhPRrOz5r2OCnNugy1n&#10;SBu1fHay+VHIYWWdZUrpbRaBItnnLU7dgG6E5kB1DkEYgfzQYraLMsLAlHrncC2rVtbieylHrxkk&#10;GQ98LF0xF8nw1nFj5oEM5Rm14uqLRElhNUfUDZOcMjL42enzzTmo+1EQmNvKTHNNg31KHCVkCJEz&#10;d0PGn60O5kBiFZ5tL/mhdXkdChSNJm+cRyY9DOTHNTnaarjdYRjvxxfcDvvmgnwxl0KBTq3bobJE&#10;wBJ0BEYp1tHi9N9N0vVweaPZVhz5ZdrOj+WV5P7N8qguJnc0m0fic/4QWgP8x5lZ0h9kEWxdgxTf&#10;UVXesng5RVO47uc4totkE/nThmv5uUOLx1Ls066bQxduDAxwPHW26/V5btM38LCe8Yd1bSZc9zE7&#10;TYoh1MKDZwKxTxKjeTRCrJAM14MDFxggZjObyrD309AR8i0VJufIKRjd4P/h9fkv+dQqL+YtrjX2&#10;lG/X8h1u39lYbl/rvCGpffm+IaO61j6ajy3h+L/mIqj7bUMzbG53Nq45+sPlct/MkvTA9MQ6+6Sx&#10;RsuhsqC95atuqFzvn0Vbzswuhd3CFCuGWmfdr4b++kz5o2wGz9I8vA0b2SH6MdY99JsfKspd9vV6&#10;tXAyPNlLt3whYfZ24J9/5BjIbAHGvK41zmzz+mw7DGaGAToky4HwnFfBnJuYkBZpowKnqXQ+DnaO&#10;QrvjtM3mu9Cz1hSFRRbzEMZaC9YJW+oVtDn5/FvpVCaW8nNt6ap2yvupw/2CZ5ZxRrmoikKh77dB&#10;IOz7wtV5ce6n8yPb6FQwiGqeviC87tWJsXW7VSb1X3MxJ7PMHJwYBtzZKbDxizNgcub1DIzxQ7HQ&#10;Cv1DaHHkjPdQ1gCYf2CGmGay8ZrdIuYznXfpcU14SVdGNqdCNn89E/NhkCZOyj+yPNyLk535Q1rB&#10;IjjXoJHOFEaIgFGe9czAtgcGtp2hmp3GEiefS7ii5HUW2NlextBKcwgg4JyBCZxhnekVQTILZCGq&#10;81R4A9ouLiQ6x9kovDz6MMcyyZAnG3vTGqpSo341p7+jYm0K8fFkHp0Ujoq80RRVqtahK4SYA66j&#10;tCSYZSUekfuwaAsrTC9BtlysAr+opa1iC/lhzdQCHfn3jxf5hwGdmpbrJNSrSaczewuvK4GtjJ9b&#10;FKuljE2Xhfz9JdgC11vz3pBnxEjzm3dmEQBaFxOrT+ct2u9BKsyRGVMZzS33MeZ9yS0yJfvJrBm0&#10;nLzrIcPXxK75ypdwvxVFEFaWOYbF9lmRZjCFBL2MoaTnwvsgfSYxf5QrPm9dmE424+oJ+rEnzmqp&#10;zlM2pmi2rMgZy0z5Tg0sUWmG4/1L+NYs+Hnq6KJiJy4iwexHjvbSulJsib8Fb7/7aJzliKjlm0ew&#10;Twvyz0Ji44pm01c4KKTkccaeU9TKrB9IC7VieC71Z+DnXPT2Nzxfrxe8Lt/rQ5rXQum3rq7km2An&#10;Xpj4M1uJB1pX1uXc7/M84Y8XF/ku6OCHusxdoh5tFgIYnF14gm6cjpNvdQt4FoKwNVZe16X5W9K+&#10;qJWYC/K1QE2lOhOPmJIXpC3gmc1nd4nuHeMsLRyQRhuK3ly18sZ7PbO93j8hv9Ifhpu1tGugLkqa&#10;RIkW6srUNnMfap/7u3ByGANypnwdAVxn25nSzB9ghyN4ob8gwH6wkJj7EfMJ857QImYA9kNMSlDd&#10;/OhEgtm/GKp7UZ8OE64TZ61uZ0XdFPOZBcFMdIRnnuMXgJbAtWmhPJQFvWGcZskI11tDESsmUNEg&#10;8Q+rBEuT+W2uEtCQ5bHkl369FrWlEC2wLKl6XccKK/S5Lm+OkjlWnKvjRa6CWWDZvGF1Zph1hWKe&#10;1wIzZsZm8ixUnyPEfFjGJwPMPgrMP3JT9/V+1aByItFVg521k5Wv9C/OzWysKAuBumRncwL/PK0u&#10;VOSckqVzoJfYIJgt+sIp8JjeC/bOj8xd7HRKRdmK8U8hgszQw3PVynP2vZ7ZmBD4gwE2J2BoZuCf&#10;ie3ym6mIxizTZMhODsKFk0tHOXcGcQTsBLNADaOkEBJQI/PJSN5edksXqrldd3+2fb/PLl8qTIRM&#10;HetNLN60pSV/azIRiSmKZ0u+eBTEmkIWVRb/splCBzI/64APdSz/CN3WKYxmUxB1iQEQbHo9F6Vs&#10;uJZ2y/n9+86H+Qd7hIICw/X+nVWAYLYdpLNiszQoXyg18QT/r+KlenfEspPNmLtaLn7fzpLz24CQ&#10;Mei3kI0xmDkCvfHQyZbaGYzN9U3YpfccIcta2MZyOzv6tTTP6sYDX3k1Tge5GeqtM80dZAF8a29e&#10;DMNN7muZea0iOW+dMlWOyGsztCZ4UmvVwNwu0hCOK2taAr/f679+LGeNz3BKTuuwlge5cn3N3oDH&#10;r2BmMR8pwIacdpgic8wIdgnOzWTvloL9+WR5/DuOpKvxA9KOT/gtGMW/1xcev5ivfy7or9crM9wr&#10;uV+GyGaPt3y4XazPAp1qBXt/hgor+zwZBGmhbc+wM//8I3vDdwtEDvWO96KZnTAvZmnwZEeKGeiu&#10;rA6iCgQFtoiZk9nyWUA5AVUo9Not2VhfabYF6s0Ry3z4Sh9owmPO07zuROCQZz2njN//4C64XTRv&#10;iBmOfXkcD9VvBlam7UiHEuSzRIPRoh/Zq+wQJ8WyH8Le3BQGikmmF85MeoteZGeR2XLp00iYK+a9&#10;ji0ZP4y9WTjELx7LdS0HHp8o9flRZDc78bJWwHFFaIEwAsHoDcJZEokjEJHJOoIpJ3eEvItVxTIj&#10;5irEYM8Ayn4HGUTMvN7/2kjAA2uyLrZ5I0OY1bEixgAEuhBBNvYDaoQMLWLFnAHQOT5LMNUJ/uxP&#10;4RZBpY3lRq1XJGZ+FDOtf9ba7YJt5WPbAoPJ8xxde3frze0Lir5luymtu27Kn50cOEWRzW+hBEF6&#10;O0S4Q5te+peRsI6Fx7LAb6SFQx8f/AOEU9szv4+wrCqQIb+d2aAbuxMSLEo7Ms1q1q1yJaScTff/&#10;DvKlo0XhCMoYFvV/ob/oSFgQazZ9X8uQTi5zZ60e+rQ5BO5oWTBtGc9CjWoBWCsFMJfFRORLFvLv&#10;V8c75lmXLgjZrCE+nu4WFv+DHMoTWQn+vb5y5s4EP4c4QhaieY3E3XpNzhcx/Mt2OZ50tq8BKOcM&#10;sb4Qf13+G15rvtkkdgMMDOwLTRfbmi3zLvPoNVtpTlk0zHXR1YLhL/QNlbkLCszgTStKpeXb7iUB&#10;WtH9GpLlMIEhftjpaK9C2C/y6T2rYKVvLt05CHNhnzW+Xi8YNj6ZleQDHxo2e2W+Cd/e+/LSIN3H&#10;D55wFrdYtitEi+jRcCqCqAaJBLYdqhsktDSbZobe0KQlL3dPU13rra8Lylkwza+o5VTT7chdAMu0&#10;XFUOHuVN3dtsyNByO7yNsx9Q8lwlWN9h60NWJMgPecoBHgLIxQEWMXM4LF39+7/mshy1Oal0ewhT&#10;xf3I2OBjyc/gzdqZnLyRTZzzIDJvz7evEh50jmNm3jgDDuvZ/FkIhC12zZx6TnUO0fm4YEapI03s&#10;DUrDK3jWs/n3eqgjzJnBCWVA5kCatbBDhPCyOTMMaGbePlAiay3BTPOqBp18v2UJe/PfIPM8F6TN&#10;u4ScjDkHnja/PCMNT/NndfDUgrvyTQlun/mDH7KW7G3Y5HR2X9MtJQgM1O3EWmmLvytTVJuHyLnM&#10;QDYxlwzbUVpszqYc+SY8sZjXcxrqccqPisxpQnJkij6SH2FxczZ29Y73kGBahJwSZyYRhLkqanXh&#10;EW7PwFpZkDUevEPmQGLSWA/NRX6QlioOKCRmOQjl+DRLkFmgltchQodKOabANX4RQsXfhbimMXSe&#10;Yhkb6+u5zZvENpYCNVRTTt61bIgGv2zmmvbhBZBG1cUm+INA2ClFCR7cHNZ0xXb2qhvSjn98H+5H&#10;yKmUfJTOJtqy9s2NR1KjzBdH0X6ArdFBaWbk+2wDXadFLwt7b9IXg8GrirNuahTb4d5caRdqWhl+&#10;jG2ziK1tZzBKJ4ThZ1N+lgMjbWZ7omJ/e0Fg+WUex/66BiYk3PwDneP8tkVwr1MKoK6yKDEeQWvp&#10;eWo+PDhnLpDfYTfnvU3YrUngdwb6gH74vNjlN3tGWClrRLd2sF1r1W2nuLdCs2W1Ft6izUK2I5l1&#10;6+NJ0ZL5M7MyUyveFqS1ZD40SOnY6I4jPuaHYuBILrfK7OZ14qHcNGuOqO15Hcqc7XI0lmj9S0u+&#10;dZiXFn00m+sMpNgOGURgOCFUonUOBfKbSe3Ev+C/F4Nzsi6mSMPo0pqE5UlvbfvalgV6aKS50uXw&#10;j5gTBjq4gT6IiCgdsgiYWVzWlswP9UJDIH4WsboYMr8BhHCbQ04mhLMZnY9Yrcq4wHZWe8l/vHD4&#10;jWdH9abVGnMXG0yem055W0xLOnuFXmd+GtVR+kVBo3JAQthmTWRHbFaMDH5MNdQvtcy64X1tEXjK&#10;wSuLZXgEvNapMTllh/PXBzoF3Qi195hGbRp0poPELAg6GVnNWS44otpkdZCnFDv4hHG8K21St938&#10;x8msCQsMB/H8/FPbSd5N00R52Zln8uCtxZalWKD1573N8e8ztOzqNVuWU3iHeoj1uAnl6FHVb0Ks&#10;B7d6eRmmjhCx0q22pnN8+Uydk9VsRDO1lOFbdvSx9OlhfvQnhnk6HO9TERPYcr4Yuxekie3Lbt85&#10;tW659805JV+zrTnTz+5uOdVO1ncnKLDUqNefbTl94Qfx6MG07Gh+wTHBlNJMHgGS7TIRLl/DPjzS&#10;7Qf/WhawNFzDc3wgXq5aLW8sDPRlsR2dL6rlYmlOtyU5A23XHD/ZRXcQMtey1YwEZ8gU9Mke9Hn6&#10;WDoHNsj/67quOYzGFCWsedzrt7jwA8bZrOJeD2/DdsifFy/y/yiF228JX4YDh/1DgQ3Cg2kfxAYY&#10;8HFGFZwzw9DHJJp98F6AkflvdVnyjJOhHSRIBOavo5m1hx/5kYEXMOajnEMiS8sCxVyVUc3y16SF&#10;lQASimUMOiMgANaoZut04IXtgTlsz3mhSxurKtmKwJ8fGZsoVg4qiAeKhWxBL8Sft4sxQg8HO8Ep&#10;8Je6zL1hi1P6mHAY8KyRZdXlkQmcGi0stoJyY4IU6moJcqQIhOBZcWDhzWwv1wVyqE43X7YOsyOX&#10;uPwIk+WVrny5aUL5sxWO9+5F2BZzwN+ckAEOITfnPNsw2Aw/tIL5Bxa9C00jsJXMzNqc4LHcg4KB&#10;kAHKz4pYDfeTPeudJbNz0fJ1M8qHyzgDHs1mAlirtOEx5F0Ofv1DK/VhDK/rOXrNsvBCo/7vH6zK&#10;mRI0TQAAC2NJREFU5EarcedK9120BiOY0BXCyhx0o9BSHsQCHufsFlSsgWlpd7CJ1Fo4xPmRHehx&#10;j5nBsyZnR2B3ux91kKGlomVO3lX6anS+jJaZrrdrqJqYonJ9eIPLGjbtnxmbmMm0Use3zC4RqKVY&#10;NvnBANPSzLGAKYV6BTPjN9/mdcdXZWXzc8QMddZk/aB1orfEv2Dgke2nRog1OhVCvsAusH3amTD1&#10;dji+LyBkAtcClXF2+VsqSlRrFWxZqS4+pZxuXiww+Gy47+4DOuX9ZUib/MfBtAbi47Q2Iu8IWaaF&#10;k50fd24CszTzsMypupTT5emOwqWunzZDwCK7WRn3C+tZ88vrTYgls3N0x2gTnlA3qpsVM5Ah74b3&#10;WkfU6kRbvKo7GNSbtTMhI/15EWPW2MZGHXN2zTw6OLMHyrN4iM424nJ2Yqodhs/PCU/Q5h3pY/Rd&#10;1+O8Pj9uzgzL09E+dScKUSJ0OygV6QsbYxOOLU0Ye59QdR3YrxL///f6Xu/fHQMFHZkza71XYN+a&#10;V+71/APyQ0hwI+T3tUBpt/mzH+7DyxuhltnbDniB0/QemzbgIoshCDuACagY2rBiOnPeG/gH+btM&#10;0EvzXDX/WDisV/o7vV8YvsAEdQE8lFaCv+VDeDMedhzQ6hwhsHjNu/LZBXOg0/JbBi845JpK6rwI&#10;zzQrGsm90FiNtjxEZg58m627178451gaKGKhgaw25ujyqyh8y0I9WzfbNVJQZeT5B3ws1zWbVjfX&#10;kyznJh9eZmZCMj9jHiREMzPDxk4k7ILxBq2DoqBFUBGLSRGHApsuAiJsoExYsf0kYu0pYGOPIyWj&#10;gMqQO1syPL8m5JVcrLTYexcDVnYcYY7ZEFltZ/JbLS8b6Bue5YcmAmEEyex8xbp2iOhuwsCQFKHH&#10;5VfZOaGqMHth+c3rTh0TMGYJTj8SinQdMJuOSk/Yiec0uKNKPM4bZwZmMHsrBDqPvqKuwFJOi83f&#10;xeCZOOfHNWxdwJCte2qQrYt/PzYYP9yY0Q7Sto+g2j/NbuSbGf304Z4qLGtKWd3T/F0r1rC1dvm6&#10;Wq47WGSWdW2e9SadUnTEww8dkxm9xytwiWrs/WnGwdqyo2szsLunc6pG6UP3+8tmvvtTx2arXZ7N&#10;nq5Fa2H8ARjH8/0DhpzK+qf5W9t//1lf2PBCF1/4CO/x8yAyS87qZirtNOfUzJ/vuzdD4L/QB488&#10;0EOlJVsQC40SeF7pip75A56gBVoHMbPfQx6TDgZoLxPFSuq8UZyFXsmoSoLmsJC+M0gohTjXBogF&#10;zgxYe0nnmmYTYvWuDEnL14XFD2MmNpRBk9/HuYOttUvocrzEwhj6GXLO+cuKUq51AQPcniM5VI+7&#10;Zmq9gg3uuhVpseV6sEJYHfzJkiW7+sX/RkC2OlB2JgQPtQsbF1wUQM4lVx+o7/MgP+9iJ14+inbm&#10;BHYovCXOIGegGhVOIed4DsX86FSGvB5+MP+Pd8o4oUC2vduqHPOFWD0/HKS1FnnTKUjLDjcBmIbk&#10;QsfUiWTJwHTWizhnisIPqNesihreGBv/Xt9zlG1uYSv5N+V3aZZ/fep7D9S+oHcTZ6m9e1hhUfvT&#10;97bGaToh5NH8KATC4hKy8l5hV6+X/HZrnsLaYbGzYHiEFcF7TDsUmLUPe1DIGssA6yZyVyCLiu7j&#10;LadrCGw8Osyg1eN0Z+k6/KxYc3s3B0tHLVTOFpverutPV9pz/Du7Pq/iYzPAv56Wi3Bru8NpDntm&#10;K1+Wo7GZ41NeL9lK5Aued4YfLcGBWvJvcv6oZF+8hAj+1vzdjeNTZ9+lTf/4xWL5vuGc41kvdedg&#10;0wkHS7Cz168C+jJzik6JPTvFLq+zt6UzW5ecZcp3Lb+p5/VylG+l8+V9NRDwutOGv84Adw9F+3+h&#10;FCyEjT95LAD7FlqwaEHCETpyr/ve7r9cNB6iU7Pcjl37mctE+RVpNP8fFl0A3XlgbZbzL1qbM6QP&#10;+InsM1tVC9IH8u5gFX26ps0Cf/97ffPrvCGswPOAr67pI/EgfxICV4LSMAMFhlf6x2Su9z/fvN8y&#10;o/Jjlg8F5vXsBB0Z2j8MZ4DHFEG2bAVbZ2xZGsSgzwgKhEcMd8FDEUbNP2a0LLRyDGR+CA+ekQAD&#10;I02koXZLMDAzsO0sgMO65p/fBm9DZzK0OhGgugVjw2lqKwY/nRy6A/2Vs+V0Ns2HbPD4ylQKijQx&#10;7+Xf0G9ZAtMOQz3LYRLCAcFaLeQz7YzKsxb5C9dNAGwwmn/4nQKy5SPWieZDdTayKUJUg1ZZGMQb&#10;eddFZqduSW/B1rucImOW9NnM8GO8n928PvsEmgyFiBI0r+vxYAaQ3c4OiwEQRXWkkuWHQXbFzAnl&#10;l2yDeFLr1VnADjEX1TJuS2ITAmQrt8NuwqhbZs062VVdnhoDtlBptz60XOTrws8nhlw/ltIeki90&#10;6YP7lgNq6XKYf2Z0dVEtn8XPNP/z9F/wQzdIPuaTU4VxWZfvmU2l4UdZYMfSX8RlLYNp7zZoDZ4p&#10;NYWbJNqifnsKz2YgraHy11uzgXamRm6uP0o/quvpOHyOzuraHyY/SQsB/JBeAWY/y7pZv4x/eP+P&#10;ALj91y0CUr7Ww0cGa59OyQnEkOtHBimzOfL9ruMjZF87PlkOWrocZsazGRtX+gDW2t516fJZhJgJ&#10;P8Ir88OPSUzIQc8H2EL+t7c05vP8qP3j1NtX+hdBNL8p3+TMhwLLThlyM5tWMT++3j/Sw1I2MwQh&#10;L/LN3oE6bw96w/b7bUab/RbK8nxjzGa2rH6hPwkJ23O6Qd9m50DwWRR0NXTdjDYrhRXSMTaDgXL8&#10;ngiteJGv70xOuQ5DxXycV1gWd4GdJT23lPQoyFn4sqKFJrimyzzfT95dww/N9kUigLUEUb6c+WRO&#10;E1Z87hWdZdDwnMWMLfxgRoV16KWvvsPkjKpqgf+G5xES/f6GyE5OFPoWhoUQcRhMX5WwmYu66kQI&#10;CrFhXUde93H+AZ2fH/UM4eTbwvZ5UcwQfoToSCv5YYGbCSYzmxo1qvloZoZcHBkMHTPiiOftAfbg&#10;gxREm9WV8Qwdq0Nlhh1WckRdaKbPcVuezngPUcgPAwYWFui9+caS/Q9vGmG7tjp76d4OR3D2CD3D&#10;hDhydLKzhso6d3mdaPGLgg+n1fIao3c5r0qxA7kaFltmrAZfGltibk045n2JVaplKhsHpPL6qgs1&#10;XNFF8n4UgMtL6UhVRasT2xl/yaD5GZKywzK9TpfJb/V8LzZmx5aRoJGzMliW/ftty1G5pLDCHhSZ&#10;N6VuTTCLz3Ih3YEn+EH8vN4/Lv5/tfp7I+N9voS7IF3kTx67BfRGcrYQs+0tsU80gx2nlV5qWf2c&#10;dZv8Z0NrkBhjuZCFjPfZdO2wyu2b1nX5tW/9SHPOiPnWISh/OTC0E0rtXY0stPzI30yBn0nfW4Qf&#10;pYfa1nEyO8L3mrM8SwxZyZfVnWoBLVoobpuStRzfCWsNt0vdQ/kAmQ4Mj6fCb9kPx9P/M7Q8PD+q&#10;7jhBvb//rC9c08d0gQ5B83q9wo+ZDSrOPIHZPIDAH3BmQ+a37MeFPmMIsRf5XBHcZWqH6gLb7DTo&#10;TC0/+7Z0fvAGU8q0z94Ij2GdWSGoRLsQWpAfxhjLhSxk3j5QZGrtEMxILtq0rsuvfetHmnNGJULh&#10;Tyg/L5YnAkOLRWCJvGzPgY15iak7lQJdcgJbbGQlMVArHua0zWJZDQ9yWmwZRil2PvH5bW5MWkuo&#10;UXq7iQqqe6E/HM7NMZf0LBauBy2ajb3VbTE7IVfyEEiz1dr5kA3WcNgfIX62i+EJuvRGgQqKFfxi&#10;RgpO0Fqy+eyYoDkMdqBX+tOLwJ+9IRQJ8nl0fdOdVFsKJWj5goKusumviXVe6eMQ2THewxj+KIuJ&#10;eMxIYEl0cDqVkwkcZMj5H6+Oi6Gn+VGcAAAAAElFTkSuQmCCUEsDBAoAAAAAAAAAIQAPTdDkqwAA&#10;AKsAAAAUAAAAZHJzL21lZGlhL2ltYWdlMi5wbmeJUE5HDQoaCgAAAA1JSERSAAAAAwAAADwIAgAA&#10;ACxml5AAAAAGYktHRAD/AP8A/6C9p5MAAAAJcEhZcwAADsQAAA7EAZUrDhsAAABLSURBVCiRxZBB&#10;DgAhCAMp///zeNmAJLrKSS4kbVpaDLB5AAvMA9ZH5QoW8Ko/KTZsOvyzfT9P7EW+er3tt0x/06hc&#10;U0klqdG3/78BRQiejQagfp4AAAAASUVORK5CYIJQSwECLQAUAAYACAAAACEAsYJntgoBAAATAgAA&#10;EwAAAAAAAAAAAAAAAAAAAAAAW0NvbnRlbnRfVHlwZXNdLnhtbFBLAQItABQABgAIAAAAIQA4/SH/&#10;1gAAAJQBAAALAAAAAAAAAAAAAAAAADsBAABfcmVscy8ucmVsc1BLAQItABQABgAIAAAAIQBM3sNX&#10;CAgAAJ9WAAAOAAAAAAAAAAAAAAAAADoCAABkcnMvZTJvRG9jLnhtbFBLAQItABQABgAIAAAAIQAu&#10;bPAAxQAAAKUBAAAZAAAAAAAAAAAAAAAAAG4KAABkcnMvX3JlbHMvZTJvRG9jLnhtbC5yZWxzUEsB&#10;Ai0AFAAGAAgAAAAhANGGtGLhAAAADAEAAA8AAAAAAAAAAAAAAAAAagsAAGRycy9kb3ducmV2Lnht&#10;bFBLAQItAAoAAAAAAAAAIQAC8ql1zysAAM8rAAAUAAAAAAAAAAAAAAAAAHgMAABkcnMvbWVkaWEv&#10;aW1hZ2UxLnBuZ1BLAQItAAoAAAAAAAAAIQAPTdDkqwAAAKsAAAAUAAAAAAAAAAAAAAAAAHk4AABk&#10;cnMvbWVkaWEvaW1hZ2UyLnBuZ1BLBQYAAAAABwAHAL4BAABWOQAAAAA=&#10;">
                <v:line id="Line 143" o:spid="_x0000_s1027" style="position:absolute;visibility:visible;mso-wrap-style:square" from="10313,6557" to="10313,6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cGwgAAANwAAAAPAAAAZHJzL2Rvd25yZXYueG1sRI9Ba8JA&#10;EIXvgv9hmYI33aSISOoqUoi03qrtfchOs2mzsyG7NfHfO0LB2xvmzffmbXajb9WF+tgENpAvMlDE&#10;VbAN1wY+z+V8DSomZIttYDJwpQi77XSywcKGgT/ockq1EgjHAg24lLpC61g58hgXoSOW3XfoPSYZ&#10;+1rbHgeB+1Y/Z9lKe2xYEhx29Oqo+j39eaGs3ap9PwT9dRyGn33pS4nPjZk9jfsXUInG9DD/X79Z&#10;eX+Zw72MKNDbGwAAAP//AwBQSwECLQAUAAYACAAAACEA2+H2y+4AAACFAQAAEwAAAAAAAAAAAAAA&#10;AAAAAAAAW0NvbnRlbnRfVHlwZXNdLnhtbFBLAQItABQABgAIAAAAIQBa9CxbvwAAABUBAAALAAAA&#10;AAAAAAAAAAAAAB8BAABfcmVscy8ucmVsc1BLAQItABQABgAIAAAAIQBVHEcGwgAAANwAAAAPAAAA&#10;AAAAAAAAAAAAAAcCAABkcnMvZG93bnJldi54bWxQSwUGAAAAAAMAAwC3AAAA9gIAAAAA&#10;" strokeweight=".24pt"/>
                <v:shape id="Picture 142" o:spid="_x0000_s1028" type="#_x0000_t75" style="position:absolute;left:1684;top:2925;width:857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GBxAAAANwAAAAPAAAAZHJzL2Rvd25yZXYueG1sRE9NawIx&#10;EL0X+h/CFHqRmq2UIluj1GJFqAraQnscNtPNajJZNlHjvzcFobd5vM8ZTZKz4khdaDwreOwXIIgr&#10;rxuuFXx9vj8MQYSIrNF6JgVnCjAZ396MsNT+xBs6bmMtcgiHEhWYGNtSylAZchj6viXO3K/vHMYM&#10;u1rqDk853Fk5KIpn6bDh3GCwpTdD1X57cAqSnVcfwU5/dovVLK3NctZbfu+Vur9Lry8gIqX4L766&#10;FzrPfxrA3zP5Ajm+AAAA//8DAFBLAQItABQABgAIAAAAIQDb4fbL7gAAAIUBAAATAAAAAAAAAAAA&#10;AAAAAAAAAABbQ29udGVudF9UeXBlc10ueG1sUEsBAi0AFAAGAAgAAAAhAFr0LFu/AAAAFQEAAAsA&#10;AAAAAAAAAAAAAAAAHwEAAF9yZWxzLy5yZWxzUEsBAi0AFAAGAAgAAAAhACjScYHEAAAA3AAAAA8A&#10;AAAAAAAAAAAAAAAABwIAAGRycy9kb3ducmV2LnhtbFBLBQYAAAAAAwADALcAAAD4AgAAAAA=&#10;">
                  <v:imagedata r:id="rId21" o:title=""/>
                </v:shape>
                <v:shape id="Picture 141" o:spid="_x0000_s1029" type="#_x0000_t75" style="position:absolute;left:1684;top:4106;width:22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wMwQAAANwAAAAPAAAAZHJzL2Rvd25yZXYueG1sRE9NawIx&#10;EL0X/A9hhN5qVi1FVqOIWNBLS1cPHofNuLu6mYQk1fjvm0Kht3m8z1mskunFjXzoLCsYjwoQxLXV&#10;HTcKjof3lxmIEJE19pZJwYMCrJaDpwWW2t75i25VbEQO4VCigjZGV0oZ6pYMhpF1xJk7W28wZugb&#10;qT3ec7jp5aQo3qTBjnNDi442LdXX6tsouOzNw209Xifp5Gq//0zVByelnodpPQcRKcV/8Z97p/P8&#10;1yn8PpMvkMsfAAAA//8DAFBLAQItABQABgAIAAAAIQDb4fbL7gAAAIUBAAATAAAAAAAAAAAAAAAA&#10;AAAAAABbQ29udGVudF9UeXBlc10ueG1sUEsBAi0AFAAGAAgAAAAhAFr0LFu/AAAAFQEAAAsAAAAA&#10;AAAAAAAAAAAAHwEAAF9yZWxzLy5yZWxzUEsBAi0AFAAGAAgAAAAhAEXkrAzBAAAA3AAAAA8AAAAA&#10;AAAAAAAAAAAABwIAAGRycy9kb3ducmV2LnhtbFBLBQYAAAAAAwADALcAAAD1AgAAAAA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793;top:3449;width:3249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ind w:left="5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IT systerri maintained</w:t>
                        </w:r>
                      </w:p>
                      <w:p w:rsidR="00ED48A7" w:rsidRDefault="00ED48A7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ED48A7" w:rsidRDefault="002D50E2">
                        <w:pPr>
                          <w:spacing w:line="235" w:lineRule="auto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sz w:val="23"/>
                          </w:rPr>
                          <w:t xml:space="preserve">Automatic Fingerprint Identification S stem AFISg </w:t>
                        </w:r>
                        <w:r>
                          <w:rPr>
                            <w:w w:val="95"/>
                            <w:sz w:val="24"/>
                          </w:rPr>
                          <w:t>Automated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Balllstic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Identification </w:t>
                        </w:r>
                        <w:r>
                          <w:rPr>
                            <w:sz w:val="24"/>
                          </w:rPr>
                          <w:t>System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(ABIS)</w:t>
                        </w:r>
                      </w:p>
                    </w:txbxContent>
                  </v:textbox>
                </v:shape>
                <v:shape id="Text Box 139" o:spid="_x0000_s1031" type="#_x0000_t202" style="position:absolute;left:5230;top:3449;width:1574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before="5" w:line="225" w:lineRule="auto"/>
                          <w:ind w:left="562" w:hanging="89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Contracted </w:t>
                        </w:r>
                        <w:r>
                          <w:rPr>
                            <w:sz w:val="24"/>
                          </w:rPr>
                          <w:t>com an</w:t>
                        </w:r>
                      </w:p>
                      <w:p w:rsidR="00ED48A7" w:rsidRDefault="002D50E2">
                        <w:pPr>
                          <w:spacing w:before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Morpho Pty</w:t>
                        </w:r>
                      </w:p>
                    </w:txbxContent>
                  </v:textbox>
                </v:shape>
                <v:shape id="Text Box 138" o:spid="_x0000_s1032" type="#_x0000_t202" style="position:absolute;left:7498;top:3449;width:2665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Monetary value of</w:t>
                        </w:r>
                        <w:r>
                          <w:rPr>
                            <w:spacing w:val="-4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contract</w:t>
                        </w:r>
                      </w:p>
                      <w:p w:rsidR="00ED48A7" w:rsidRDefault="00ED48A7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ED48A7" w:rsidRDefault="002D50E2">
                        <w:pPr>
                          <w:spacing w:before="1"/>
                          <w:ind w:left="717"/>
                          <w:rPr>
                            <w:sz w:val="26"/>
                          </w:rPr>
                        </w:pPr>
                        <w:r>
                          <w:rPr>
                            <w:w w:val="86"/>
                            <w:sz w:val="26"/>
                          </w:rPr>
                          <w:t>R</w:t>
                        </w:r>
                      </w:p>
                    </w:txbxContent>
                  </v:textbox>
                </v:shape>
                <v:shape id="Text Box 137" o:spid="_x0000_s1033" type="#_x0000_t202" style="position:absolute;left:5212;top:4265;width:270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tabs>
                            <w:tab w:val="left" w:pos="2688"/>
                          </w:tabs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6" o:spid="_x0000_s1034" type="#_x0000_t202" style="position:absolute;left:8762;top:3978;width:1517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85" w:lineRule="exact"/>
                          <w:ind w:right="10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23 095 159,00</w:t>
                        </w:r>
                      </w:p>
                      <w:p w:rsidR="00ED48A7" w:rsidRDefault="002D50E2">
                        <w:pPr>
                          <w:tabs>
                            <w:tab w:val="left" w:pos="1476"/>
                          </w:tabs>
                          <w:spacing w:line="259" w:lineRule="exact"/>
                          <w:ind w:left="9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5" o:spid="_x0000_s1035" type="#_x0000_t202" style="position:absolute;left:5221;top:4529;width:116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ED48A7" w:rsidRDefault="002D50E2">
                        <w:pPr>
                          <w:spacing w:before="5" w:line="225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Forensic </w:t>
                        </w:r>
                        <w:r>
                          <w:rPr>
                            <w:w w:val="90"/>
                            <w:sz w:val="24"/>
                          </w:rPr>
                          <w:t>Technology</w:t>
                        </w:r>
                      </w:p>
                    </w:txbxContent>
                  </v:textbox>
                </v:shape>
                <v:shape id="Text Box 134" o:spid="_x0000_s1036" type="#_x0000_t202" style="position:absolute;left:8145;top:4529;width:19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133" o:spid="_x0000_s1037" type="#_x0000_t202" style="position:absolute;left:8752;top:4529;width:145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82 586</w:t>
                        </w:r>
                        <w:r>
                          <w:rPr>
                            <w:spacing w:val="-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374.64</w:t>
                        </w:r>
                      </w:p>
                    </w:txbxContent>
                  </v:textbox>
                </v:shape>
                <v:shape id="Text Box 132" o:spid="_x0000_s1038" type="#_x0000_t202" style="position:absolute;left:7464;top:4789;width:2738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[3 year Contact value]</w:t>
                        </w:r>
                      </w:p>
                      <w:p w:rsidR="00ED48A7" w:rsidRDefault="002D50E2">
                        <w:pPr>
                          <w:tabs>
                            <w:tab w:val="left" w:pos="1298"/>
                          </w:tabs>
                          <w:spacing w:line="271" w:lineRule="exact"/>
                          <w:ind w:left="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27 223</w:t>
                        </w:r>
                        <w:r>
                          <w:rPr>
                            <w:spacing w:val="-4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730,26</w:t>
                        </w:r>
                      </w:p>
                    </w:txbxContent>
                  </v:textbox>
                </v:shape>
                <v:shape id="Text Box 131" o:spid="_x0000_s1039" type="#_x0000_t202" style="position:absolute;left:1796;top:5581;width:27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Ballistic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Interface</w:t>
                        </w:r>
                        <w:r>
                          <w:rPr>
                            <w:spacing w:val="-2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Unit</w:t>
                        </w:r>
                        <w:r>
                          <w:rPr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(BIU)</w:t>
                        </w:r>
                      </w:p>
                    </w:txbxContent>
                  </v:textbox>
                </v:shape>
                <v:shape id="Text Box 130" o:spid="_x0000_s1040" type="#_x0000_t202" style="position:absolute;left:2166;top:5444;width:10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tabs>
                            <w:tab w:val="left" w:pos="662"/>
                            <w:tab w:val="left" w:pos="950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 xml:space="preserve">. </w:t>
                        </w:r>
                        <w:r>
                          <w:rPr>
                            <w:spacing w:val="5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.</w:t>
                        </w:r>
                        <w:r>
                          <w:rPr>
                            <w:w w:val="85"/>
                            <w:sz w:val="24"/>
                          </w:rPr>
                          <w:tab/>
                          <w:t>-</w:t>
                        </w:r>
                        <w:r>
                          <w:rPr>
                            <w:w w:val="85"/>
                            <w:sz w:val="24"/>
                          </w:rPr>
                          <w:tab/>
                        </w:r>
                        <w:r>
                          <w:rPr>
                            <w:w w:val="35"/>
                            <w:sz w:val="24"/>
                          </w:rPr>
                          <w:t>—</w:t>
                        </w:r>
                      </w:p>
                    </w:txbxContent>
                  </v:textbox>
                </v:shape>
                <v:shape id="Text Box 129" o:spid="_x0000_s1041" type="#_x0000_t202" style="position:absolute;left:3837;top:5444;width: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30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28" o:spid="_x0000_s1042" type="#_x0000_t202" style="position:absolute;left:5223;top:5581;width:173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ED48A7" w:rsidRDefault="002D50E2">
                        <w:pPr>
                          <w:spacing w:line="232" w:lineRule="auto"/>
                          <w:ind w:firstLine="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Shosho Industnal </w:t>
                        </w:r>
                        <w:r>
                          <w:rPr>
                            <w:sz w:val="24"/>
                          </w:rPr>
                          <w:t>Supplies CC</w:t>
                        </w:r>
                      </w:p>
                    </w:txbxContent>
                  </v:textbox>
                </v:shape>
                <v:shape id="Text Box 127" o:spid="_x0000_s1043" type="#_x0000_t202" style="position:absolute;left:5522;top:5444;width:14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tabs>
                            <w:tab w:val="left" w:pos="827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75"/>
                            <w:sz w:val="24"/>
                          </w:rPr>
                          <w:t>—-—</w:t>
                        </w:r>
                        <w:r>
                          <w:rPr>
                            <w:w w:val="75"/>
                            <w:sz w:val="24"/>
                          </w:rPr>
                          <w:tab/>
                        </w:r>
                        <w:r>
                          <w:rPr>
                            <w:w w:val="85"/>
                            <w:sz w:val="24"/>
                          </w:rPr>
                          <w:t>——.</w:t>
                        </w:r>
                        <w:r>
                          <w:rPr>
                            <w:spacing w:val="-3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126" o:spid="_x0000_s1044" type="#_x0000_t202" style="position:absolute;left:7644;top:5314;width:2165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30" w:lineRule="auto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8"/>
                            <w:sz w:val="24"/>
                          </w:rPr>
                          <w:t>na</w:t>
                        </w:r>
                        <w:r>
                          <w:rPr>
                            <w:spacing w:val="-46"/>
                            <w:w w:val="98"/>
                            <w:sz w:val="24"/>
                          </w:rPr>
                          <w:t>n</w:t>
                        </w:r>
                        <w:r>
                          <w:rPr>
                            <w:spacing w:val="-90"/>
                            <w:w w:val="56"/>
                            <w:position w:val="-12"/>
                            <w:sz w:val="24"/>
                          </w:rPr>
                          <w:t>—</w:t>
                        </w:r>
                        <w:r>
                          <w:rPr>
                            <w:spacing w:val="-29"/>
                            <w:w w:val="98"/>
                            <w:sz w:val="24"/>
                          </w:rPr>
                          <w:t>c</w:t>
                        </w:r>
                        <w:r>
                          <w:rPr>
                            <w:spacing w:val="-106"/>
                            <w:w w:val="56"/>
                            <w:position w:val="-12"/>
                            <w:sz w:val="24"/>
                          </w:rPr>
                          <w:t>—</w:t>
                        </w:r>
                        <w:r>
                          <w:rPr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spacing w:val="-78"/>
                            <w:w w:val="98"/>
                            <w:sz w:val="24"/>
                          </w:rPr>
                          <w:t>a</w:t>
                        </w:r>
                        <w:r>
                          <w:rPr>
                            <w:spacing w:val="-58"/>
                            <w:w w:val="56"/>
                            <w:position w:val="-12"/>
                            <w:sz w:val="24"/>
                          </w:rPr>
                          <w:t>—</w:t>
                        </w:r>
                        <w:r>
                          <w:rPr>
                            <w:spacing w:val="-1"/>
                            <w:w w:val="98"/>
                            <w:sz w:val="24"/>
                          </w:rPr>
                          <w:t>ly</w:t>
                        </w:r>
                        <w:r>
                          <w:rPr>
                            <w:spacing w:val="-49"/>
                            <w:w w:val="98"/>
                            <w:sz w:val="24"/>
                          </w:rPr>
                          <w:t>e</w:t>
                        </w:r>
                        <w:r>
                          <w:rPr>
                            <w:spacing w:val="-113"/>
                            <w:w w:val="67"/>
                            <w:position w:val="-12"/>
                            <w:sz w:val="24"/>
                          </w:rPr>
                          <w:t>—</w:t>
                        </w:r>
                        <w:r>
                          <w:rPr>
                            <w:spacing w:val="-1"/>
                            <w:w w:val="98"/>
                            <w:sz w:val="24"/>
                          </w:rPr>
                          <w:t>a</w:t>
                        </w:r>
                        <w:r>
                          <w:rPr>
                            <w:w w:val="98"/>
                            <w:sz w:val="24"/>
                          </w:rPr>
                          <w:t>r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6"/>
                            <w:sz w:val="24"/>
                          </w:rPr>
                          <w:t>2</w:t>
                        </w:r>
                        <w:r>
                          <w:rPr>
                            <w:spacing w:val="-72"/>
                            <w:w w:val="86"/>
                            <w:sz w:val="24"/>
                          </w:rPr>
                          <w:t>0</w:t>
                        </w:r>
                        <w:r>
                          <w:rPr>
                            <w:spacing w:val="18"/>
                            <w:w w:val="67"/>
                            <w:position w:val="-12"/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w w:val="86"/>
                            <w:sz w:val="24"/>
                          </w:rPr>
                          <w:t>17/</w:t>
                        </w:r>
                        <w:r>
                          <w:rPr>
                            <w:spacing w:val="-70"/>
                            <w:w w:val="86"/>
                            <w:sz w:val="24"/>
                          </w:rPr>
                          <w:t>1</w:t>
                        </w:r>
                        <w:r>
                          <w:rPr>
                            <w:spacing w:val="-70"/>
                            <w:w w:val="58"/>
                            <w:position w:val="-12"/>
                            <w:sz w:val="24"/>
                          </w:rPr>
                          <w:t>—</w:t>
                        </w:r>
                        <w:r>
                          <w:rPr>
                            <w:spacing w:val="-1"/>
                            <w:w w:val="86"/>
                            <w:sz w:val="24"/>
                          </w:rPr>
                          <w:t>8a</w:t>
                        </w:r>
                      </w:p>
                    </w:txbxContent>
                  </v:textbox>
                </v:shape>
                <v:shape id="Text Box 125" o:spid="_x0000_s1045" type="#_x0000_t202" style="position:absolute;left:7987;top:5581;width:22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ED48A7" w:rsidRDefault="002D50E2">
                        <w:pPr>
                          <w:tabs>
                            <w:tab w:val="left" w:pos="604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R11 315</w:t>
                        </w:r>
                        <w:r>
                          <w:rPr>
                            <w:spacing w:val="-3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811.76</w:t>
                        </w:r>
                      </w:p>
                    </w:txbxContent>
                  </v:textbox>
                </v:shape>
                <v:shape id="Text Box 124" o:spid="_x0000_s1046" type="#_x0000_t202" style="position:absolute;left:7457;top:5847;width:273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60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[3 year Contact value]</w:t>
                        </w:r>
                      </w:p>
                      <w:p w:rsidR="00ED48A7" w:rsidRDefault="002D50E2">
                        <w:pPr>
                          <w:tabs>
                            <w:tab w:val="right" w:pos="2718"/>
                          </w:tabs>
                          <w:spacing w:line="259" w:lineRule="exact"/>
                          <w:ind w:left="7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2 308</w:t>
                        </w:r>
                        <w:r>
                          <w:rPr>
                            <w:spacing w:val="-4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479.46</w:t>
                        </w:r>
                      </w:p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[financilaear 2017/18]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48A7" w:rsidRDefault="00ED48A7">
      <w:pPr>
        <w:pStyle w:val="BodyText"/>
        <w:spacing w:before="9"/>
        <w:rPr>
          <w:sz w:val="12"/>
        </w:rPr>
      </w:pPr>
    </w:p>
    <w:p w:rsidR="00ED48A7" w:rsidRDefault="00ED48A7">
      <w:pPr>
        <w:rPr>
          <w:sz w:val="12"/>
        </w:rPr>
        <w:sectPr w:rsidR="00ED48A7">
          <w:type w:val="continuous"/>
          <w:pgSz w:w="11910" w:h="16850"/>
          <w:pgMar w:top="1600" w:right="1360" w:bottom="280" w:left="1460" w:header="720" w:footer="720" w:gutter="0"/>
          <w:cols w:space="720"/>
        </w:sect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spacing w:before="3"/>
        <w:rPr>
          <w:sz w:val="18"/>
        </w:rPr>
      </w:pPr>
    </w:p>
    <w:p w:rsidR="00ED48A7" w:rsidRDefault="002D50E2">
      <w:pPr>
        <w:tabs>
          <w:tab w:val="left" w:pos="2917"/>
          <w:tab w:val="left" w:pos="4429"/>
          <w:tab w:val="left" w:pos="8336"/>
        </w:tabs>
        <w:spacing w:line="29" w:lineRule="exact"/>
        <w:ind w:left="1592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198120" cy="12700"/>
                <wp:effectExtent l="13970" t="5080" r="6985" b="1270"/>
                <wp:docPr id="13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2700"/>
                          <a:chOff x="0" y="0"/>
                          <a:chExt cx="312" cy="20"/>
                        </a:xfrm>
                      </wpg:grpSpPr>
                      <wps:wsp>
                        <wps:cNvPr id="13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9A632" id="Group 121" o:spid="_x0000_s1026" style="width:15.6pt;height:1pt;mso-position-horizontal-relative:char;mso-position-vertical-relative:line" coordsize="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UbfQIAAJgFAAAOAAAAZHJzL2Uyb0RvYy54bWykVF1v2yAUfZ+0/4D8nto4WZtYTaopTvrS&#10;rZXa/QAC2EazAQGJE03777uA4369VF0eyMX3g3PPuXB9c+xadODGCiWXCb7IEsQlVUzIepn8etpO&#10;5gmyjkhGWiX5Mjlxm9ysvn657nXBc9WolnGDoIi0Ra+XSeOcLtLU0oZ3xF4ozSU4K2U64mBr6pQZ&#10;0kP1rk3zLLtMe2WYNopya+FrGZ3JKtSvKk7dfVVZ7lC7TACbC6sJ686v6eqaFLUhuhF0gEE+gaIj&#10;QsKhY6mSOIL2Rrwr1QlqlFWVu6CqS1VVCcpDD9ANzt50c2vUXode6qKv9UgTUPuGp0+XpT8PDwYJ&#10;BtpNQSpJOhApnItwjj09va4LiLo1+lE/mNgjmHeK/rbgTt/6/b6OwWjX/1AMCpK9U4GeY2U6XwIa&#10;R8egwmlUgR8dovARL+Y4B60ouHB+lQ0i0QaUfJdEm82QNsV5zIFcj4sU8bAAcADku4E5s89U2v+j&#10;8rEhmgeFrCdppHJxpvJOSA5M5pHJELSWkUZ6lAONSKp1Q2TNQ7mnkwbKAveA/UWK31jQ4IO04oG4&#10;M68jQa/5IYU21t1y1SFvLJMWIAexyOHOukjlOcRrJ9VWtC18J0UrUe9Fwos8ZFjVCua93mlNvVu3&#10;Bh2Iv3vhNwjzKsyXLoltYlxw+TBSwPBLFqyGE7YZbEdEG21QuJU+EBoEoIMVb92fRbbYzDfz2WSW&#10;X24ms6wsJ9+369nkcouvvpXTcr0u8V+PGc+KRjDGpYd9fgHw7GNjMbxF8e6Ob8BIUPq6ehhKAHv+&#10;D6CDxF7VOJs7xU4PxpM+TGqwwvUPacNT5d+Xl/sQ9fygrv4BAAD//wMAUEsDBBQABgAIAAAAIQBo&#10;isz32QAAAAIBAAAPAAAAZHJzL2Rvd25yZXYueG1sTI9BS8NAEIXvgv9hGcGb3SRFkZhNKUU9FcFW&#10;EG/T7DQJzc6G7DZJ/72jF70MPN7jvW+K1ew6NdIQWs8G0kUCirjytuXawMf+5e4RVIjIFjvPZOBC&#10;AVbl9VWBufUTv9O4i7WSEg45Gmhi7HOtQ9WQw7DwPbF4Rz84jCKHWtsBJyl3nc6S5EE7bFkWGuxp&#10;01B12p2dgdcJp/UyfR63p+Pm8rW/f/vcpmTM7c28fgIVaY5/YfjBF3Qohengz2yD6gzII/H3irdM&#10;M1AHA1kCuiz0f/TyGwAA//8DAFBLAQItABQABgAIAAAAIQC2gziS/gAAAOEBAAATAAAAAAAAAAAA&#10;AAAAAAAAAABbQ29udGVudF9UeXBlc10ueG1sUEsBAi0AFAAGAAgAAAAhADj9If/WAAAAlAEAAAsA&#10;AAAAAAAAAAAAAAAALwEAAF9yZWxzLy5yZWxzUEsBAi0AFAAGAAgAAAAhACFVZRt9AgAAmAUAAA4A&#10;AAAAAAAAAAAAAAAALgIAAGRycy9lMm9Eb2MueG1sUEsBAi0AFAAGAAgAAAAhAGiKzPfZAAAAAgEA&#10;AA8AAAAAAAAAAAAAAAAA1wQAAGRycy9kb3ducmV2LnhtbFBLBQYAAAAABAAEAPMAAADdBQAAAAA=&#10;">
                <v:line id="Line 122" o:spid="_x0000_s1027" style="position:absolute;visibility:visible;mso-wrap-style:square" from="0,10" to="3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IbvwAAANwAAAAPAAAAZHJzL2Rvd25yZXYueG1sRE9Ni8Iw&#10;EL0L/ocwC9403V0Q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BkmMIbvwAAANwAAAAPAAAAAAAA&#10;AAAAAAAAAAcCAABkcnMvZG93bnJldi54bWxQSwUGAAAAAAMAAwC3AAAA8wIAAAAA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207645" cy="12700"/>
                <wp:effectExtent l="7620" t="5080" r="13335" b="1270"/>
                <wp:docPr id="13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2700"/>
                          <a:chOff x="0" y="0"/>
                          <a:chExt cx="327" cy="20"/>
                        </a:xfrm>
                      </wpg:grpSpPr>
                      <wps:wsp>
                        <wps:cNvPr id="13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55D8D" id="Group 119" o:spid="_x0000_s1026" style="width:16.35pt;height:1pt;mso-position-horizontal-relative:char;mso-position-vertical-relative:line" coordsize="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3rhAIAAJgFAAAOAAAAZHJzL2Uyb0RvYy54bWykVF1v2yAUfZ+0/4D8nto4btJYTaopTvrS&#10;bZXa/QCCsY2GAQGNE03777uAk369VF0eCPh+nXvOheubQy/QnhnLlVwm+CJLEJNU1Vy2y+TX43Zy&#10;lSDriKyJUJItkyOzyc3q65frQZcsV50SNTMIkkhbDnqZdM7pMk0t7VhP7IXSTIKxUaYnDo6mTWtD&#10;BsjeizTPslk6KFNroyizFr5W0ZisQv6mYdT9bBrLHBLLBLC5sJqw7vyarq5J2RqiO05HGOQTKHrC&#10;JRQ9p6qII+jJ8Hepek6NsqpxF1T1qWoaTlnoAbrB2Ztubo160qGXthxafaYJqH3D06fT0h/7e4N4&#10;DdpNZwmSpAeRQl2E8cLTM+i2BK9box/0vYk9wvZO0d8WzOlbuz+30Rnthu+qhoTkyalAz6ExvU8B&#10;jaNDUOF4VoEdHKLwMc/ms+IyQRRMOJ9no0i0AyXfBdFuM4ZN83mMyUNASspYLAAcAfluYM7sM5X2&#10;/6h86IhmQSHrSTpTCVAilXdcMoQjJF8bnNYy0kgPcqQRSbXuiGxZSPd41EAZ9twD9hch/mBBgw/S&#10;ikfiTrxOcxDYk/qaH1JqY90tUz3ym2UiAHIQi+zvrPMonl28dlJtuRDwnZRCosGLhBd5iLBK8Npb&#10;vdGadrcWBu2Jv3vhF3oCy0s3X7Qitot+wRRvJQy/rEOZjpF6M+4d4SLuAZaQvhA0CEDHXbx1fxbZ&#10;YnO1uSomRT7bTIqsqibftutiMtvi+WU1rdbrCv/1mHFRdryumfSwTy8ALj42FuNbFO/u+Q04E5S+&#10;zh6YBLCn/wA6SOxVjbO5U/Xx3pykh0kNQxCufwgbnyr/vrw8B6/nB3X1DwAA//8DAFBLAwQUAAYA&#10;CAAAACEA4pfRidoAAAACAQAADwAAAGRycy9kb3ducmV2LnhtbEyPQWvCQBCF74X+h2UK3uomEdsS&#10;sxGR1pMUqoXibcyOSTA7G7JrEv+9217qZeDxHu99ky1H04ieOldbVhBPIxDEhdU1lwq+9x/PbyCc&#10;R9bYWCYFV3KwzB8fMky1HfiL+p0vRShhl6KCyvs2ldIVFRl0U9sSB+9kO4M+yK6UusMhlJtGJlH0&#10;Ig3WHBYqbGldUXHeXYyCzYDDaha/99vzaX097OefP9uYlJo8jasFCE+j/w/DL35AhzwwHe2FtRON&#10;gvCI/7vBmyWvII4Kkghknsl79PwGAAD//wMAUEsBAi0AFAAGAAgAAAAhALaDOJL+AAAA4QEAABMA&#10;AAAAAAAAAAAAAAAAAAAAAFtDb250ZW50X1R5cGVzXS54bWxQSwECLQAUAAYACAAAACEAOP0h/9YA&#10;AACUAQAACwAAAAAAAAAAAAAAAAAvAQAAX3JlbHMvLnJlbHNQSwECLQAUAAYACAAAACEAIy7N64QC&#10;AACYBQAADgAAAAAAAAAAAAAAAAAuAgAAZHJzL2Uyb0RvYy54bWxQSwECLQAUAAYACAAAACEA4pfR&#10;idoAAAACAQAADwAAAAAAAAAAAAAAAADeBAAAZHJzL2Rvd25yZXYueG1sUEsFBgAAAAAEAAQA8wAA&#10;AOUFAAAAAA==&#10;">
                <v:line id="Line 120" o:spid="_x0000_s1027" style="position:absolute;visibility:visible;mso-wrap-style:square" from="0,10" to="3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Py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B6S/PyvwAAANwAAAAPAAAAAAAA&#10;AAAAAAAAAAcCAABkcnMvZG93bnJldi54bWxQSwUGAAAAAAMAAwC3AAAA8wIAAAAA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54660" cy="12700"/>
                <wp:effectExtent l="15240" t="5080" r="6350" b="1270"/>
                <wp:docPr id="13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12700"/>
                          <a:chOff x="0" y="0"/>
                          <a:chExt cx="716" cy="20"/>
                        </a:xfrm>
                      </wpg:grpSpPr>
                      <wps:wsp>
                        <wps:cNvPr id="13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B6B67" id="Group 117" o:spid="_x0000_s1026" style="width:35.8pt;height:1pt;mso-position-horizontal-relative:char;mso-position-vertical-relative:line" coordsize="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FRgwIAAJgFAAAOAAAAZHJzL2Uyb0RvYy54bWykVF1v2yAUfZ+0/4D8ntqkbpJaTaopTvrS&#10;bZHa/QAC2EbDgIDEiab9912wk/TjperyQC6+H5x7Dty7+0Mr0Z5bJ7SaJ/gqSxBXVDOh6nny63k9&#10;miXIeaIYkVrxeXLkLrlffP1y15mCj3WjJeMWQRHlis7Mk8Z7U6Spow1vibvShitwVtq2xMPW1imz&#10;pIPqrUzHWTZJO22ZsZpy5+Br2TuTRaxfVZz6n1XluEdyngA2H1cb121Y08UdKWpLTCPoAIN8AkVL&#10;hIJDz6VK4gnaWfGuVCuo1U5X/orqNtVVJSiPPUA3OHvTzYPVOxN7qYuuNmeagNo3PH26LP2x31gk&#10;GGh3nSdIkRZEiucijKeBns7UBUQ9WPNkNrbvEcxHTX87cKdv/WFf98Fo233XDAqSndeRnkNl21AC&#10;GkeHqMLxrAI/eEThY36TTyagFQUXHk+zQSTagJLvkmizGtKmeNLnjGNCSor+sAhwABS6gXvmLlS6&#10;/6PyqSGGR4VcIOlM5c2JykehODA565mMQUvV00gPaqARKb1siKp5LPd8NEAZDhmA/UVK2DjQ4IO0&#10;4oG4E69TDKgCqa/5IYWxzj9w3aJgzBMJkKNYZP/ofEBxCQnaKb0WUsJ3UkiFuiASvh3HDKelYMEb&#10;nM7W26W0aE/C24u/2BN4XoaFQ0vimj4uukIYKeDyKxathhO2GmxPhOxtgCVVCIQGAehg9a/uz212&#10;u5qtZvkoH09Wozwry9G39TIfTdZ4elNel8tlif8GzDgvGsEYVwH2aQLg/GPXYphF/ds9z4AzQenr&#10;6pFJAHv6j6CjxEHV/m5uNTtubCB9uKnRis8/pg2jKsyXl/sYdRmoi38AAAD//wMAUEsDBBQABgAI&#10;AAAAIQDC6I/b2gAAAAIBAAAPAAAAZHJzL2Rvd25yZXYueG1sTI9BS8NAEIXvgv9hGcGb3aRilZhN&#10;KUU9FcFWEG/T7DQJzc6G7DZJ/72jF3sZeLzHe9/ky8m1aqA+NJ4NpLMEFHHpbcOVgc/d690TqBCR&#10;LbaeycCZAiyL66scM+tH/qBhGyslJRwyNFDH2GVah7Imh2HmO2LxDr53GEX2lbY9jlLuWj1PkoV2&#10;2LAs1NjRuqbyuD05A28jjqv79GXYHA/r8/fu4f1rk5IxtzfT6hlUpCn+h+EXX9ChEKa9P7ENqjUg&#10;j8S/K95jugC1NzBPQBe5vkQvfgAAAP//AwBQSwECLQAUAAYACAAAACEAtoM4kv4AAADhAQAAEwAA&#10;AAAAAAAAAAAAAAAAAAAAW0NvbnRlbnRfVHlwZXNdLnhtbFBLAQItABQABgAIAAAAIQA4/SH/1gAA&#10;AJQBAAALAAAAAAAAAAAAAAAAAC8BAABfcmVscy8ucmVsc1BLAQItABQABgAIAAAAIQCOFGFRgwIA&#10;AJgFAAAOAAAAAAAAAAAAAAAAAC4CAABkcnMvZTJvRG9jLnhtbFBLAQItABQABgAIAAAAIQDC6I/b&#10;2gAAAAIBAAAPAAAAAAAAAAAAAAAAAN0EAABkcnMvZG93bnJldi54bWxQSwUGAAAAAAQABADzAAAA&#10;5AUAAAAA&#10;">
                <v:line id="Line 118" o:spid="_x0000_s1027" style="position:absolute;visibility:visible;mso-wrap-style:square" from="0,10" to="7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ge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Dl1cgevwAAANwAAAAPAAAAAAAA&#10;AAAAAAAAAAcCAABkcnMvZG93bnJldi54bWxQSwUGAAAAAAMAAwC3AAAA8wIAAAAA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238125" cy="12700"/>
                <wp:effectExtent l="10160" t="5080" r="8890" b="1270"/>
                <wp:docPr id="13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2700"/>
                          <a:chOff x="0" y="0"/>
                          <a:chExt cx="375" cy="20"/>
                        </a:xfrm>
                      </wpg:grpSpPr>
                      <wps:wsp>
                        <wps:cNvPr id="13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2D9AC" id="Group 115" o:spid="_x0000_s1026" style="width:18.75pt;height:1pt;mso-position-horizontal-relative:char;mso-position-vertical-relative:line" coordsize="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2iggIAAJgFAAAOAAAAZHJzL2Uyb0RvYy54bWykVF1v2yAUfZ+0/4D8nto4bpJaTaopTvrS&#10;bZXa/QAC2EbDgIDGiab9912wk369VF0eyMX3g3PPgXt9c+gk2nPrhFbLBF9kCeKKaiZUs0x+PW4n&#10;iwQ5TxQjUiu+TI7cJTerr1+ue1PyXLdaMm4RFFGu7M0yab03ZZo62vKOuAttuAJnrW1HPGxtkzJL&#10;eqjeyTTPslnaa8uM1ZQ7B1+rwZmsYv265tT/rGvHPZLLBLD5uNq47sKarq5J2VhiWkFHGOQTKDoi&#10;FBx6LlURT9CTFe9KdYJa7XTtL6juUl3XgvLYA3SDszfd3Fr9ZGIvTdk35kwTUPuGp0+XpT/29xYJ&#10;BtpN8wQp0oFI8VyE8WWgpzdNCVG31jyYezv0COadpr8duNO3/rBvhmC0679rBgXJk9eRnkNtu1AC&#10;GkeHqMLxrAI/eEThYz5d4PwyQRRcOJ9no0i0BSXfJdF2M6ZN52NOHhNSUg6HRYAjoNAN3DP3TKX7&#10;PyofWmJ4VMgFks5UTk9U3gnFgcnZwGQMWquBRnpQI41I6XVLVMNjucejAcpwyADsL1LCxoEGH6QV&#10;j8SdeJ3Oi4HU1/yQ0ljnb7nuUDCWiQTIUSyyv3M+oHgOCdopvRVSwndSSoX6IBK+ymOG01Kw4A1O&#10;Z5vdWlq0J+HtxV/sCTwvw8KhFXHtEBddIYyUcPkVi1bLCduMtidCDjbAkioEQoMAdLSGV/fnKrva&#10;LDaLYlLks82kyKpq8m27LiazLZ5fVtNqva7w34AZF2UrGOMqwD5NAFx87FqMs2h4u+cZcCYofV09&#10;MglgT/8RdJQ4qDrczZ1mx3sbSB9varTi849p46gK8+XlPkY9D9TVPwAAAP//AwBQSwMEFAAGAAgA&#10;AAAhAImsVpPaAAAAAgEAAA8AAABkcnMvZG93bnJldi54bWxMj0FLw0AQhe+C/2EZwZvdpKUqMZtS&#10;inoqgq0g3qbZaRKanQ3ZbZL+e0cvehl4vMd73+SrybVqoD40ng2kswQUceltw5WBj/3L3SOoEJEt&#10;tp7JwIUCrIrrqxwz60d+p2EXKyUlHDI0UMfYZVqHsiaHYeY7YvGOvncYRfaVtj2OUu5aPU+Se+2w&#10;YVmosaNNTeVpd3YGXkcc14v0ediejpvL13759rlNyZjbm2n9BCrSFP/C8IMv6FAI08Gf2QbVGpBH&#10;4u8Vb/GwBHUwME9AF7n+j158AwAA//8DAFBLAQItABQABgAIAAAAIQC2gziS/gAAAOEBAAATAAAA&#10;AAAAAAAAAAAAAAAAAABbQ29udGVudF9UeXBlc10ueG1sUEsBAi0AFAAGAAgAAAAhADj9If/WAAAA&#10;lAEAAAsAAAAAAAAAAAAAAAAALwEAAF9yZWxzLy5yZWxzUEsBAi0AFAAGAAgAAAAhAJdVTaKCAgAA&#10;mAUAAA4AAAAAAAAAAAAAAAAALgIAAGRycy9lMm9Eb2MueG1sUEsBAi0AFAAGAAgAAAAhAImsVpPa&#10;AAAAAgEAAA8AAAAAAAAAAAAAAAAA3AQAAGRycy9kb3ducmV2LnhtbFBLBQYAAAAABAAEAPMAAADj&#10;BQAAAAA=&#10;">
                <v:line id="Line 116" o:spid="_x0000_s1027" style="position:absolute;visibility:visible;mso-wrap-style:square" from="0,10" to="3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spacing w:before="5"/>
        <w:rPr>
          <w:sz w:val="22"/>
        </w:rPr>
      </w:pPr>
    </w:p>
    <w:p w:rsidR="00ED48A7" w:rsidRDefault="002D50E2">
      <w:pPr>
        <w:pStyle w:val="Heading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-2688590</wp:posOffset>
                </wp:positionV>
                <wp:extent cx="5483225" cy="3997960"/>
                <wp:effectExtent l="0" t="11430" r="0" b="635"/>
                <wp:wrapNone/>
                <wp:docPr id="1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3997960"/>
                          <a:chOff x="1691" y="-4234"/>
                          <a:chExt cx="8635" cy="6296"/>
                        </a:xfrm>
                      </wpg:grpSpPr>
                      <wps:wsp>
                        <wps:cNvPr id="10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430" y="-1885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404" y="20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768" y="215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4" y="-4223"/>
                            <a:ext cx="218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2" y="220"/>
                            <a:ext cx="2693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-4223"/>
                            <a:ext cx="5746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-335"/>
                            <a:ext cx="2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-666"/>
                            <a:ext cx="2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-2645"/>
                            <a:ext cx="22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National</w:t>
                              </w:r>
                              <w:r>
                                <w:rPr>
                                  <w:spacing w:val="-4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Forensic</w:t>
                              </w:r>
                              <w:r>
                                <w:rPr>
                                  <w:spacing w:val="-3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DNA</w:t>
                              </w:r>
                            </w:p>
                            <w:p w:rsidR="00ED48A7" w:rsidRDefault="002D50E2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Database (NFDD)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-3180"/>
                            <a:ext cx="1746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3" w:line="228" w:lineRule="auto"/>
                                <w:ind w:firstLine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Agreement (SLA) </w:t>
                              </w:r>
                              <w:r>
                                <w:rPr>
                                  <w:sz w:val="24"/>
                                </w:rPr>
                                <w:t xml:space="preserve">2017/2018}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SAPS/SITA SLA </w:t>
                              </w:r>
                              <w:r>
                                <w:rPr>
                                  <w:sz w:val="24"/>
                                </w:rPr>
                                <w:t>2017/2016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-2645"/>
                            <a:ext cx="18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7"/>
                                  <w:sz w:val="23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600" y="-2645"/>
                            <a:ext cx="160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R3 445</w:t>
                              </w:r>
                              <w:r>
                                <w:rPr>
                                  <w:spacing w:val="-5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0557,92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811" y="-1861"/>
                            <a:ext cx="28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3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Property</w:t>
                              </w:r>
                              <w:r>
                                <w:rPr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Control</w:t>
                              </w:r>
                              <w:r>
                                <w:rPr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Exhibit</w:t>
                              </w:r>
                            </w:p>
                            <w:p w:rsidR="00ED48A7" w:rsidRDefault="002D50E2">
                              <w:pPr>
                                <w:spacing w:line="272" w:lineRule="exact"/>
                                <w:ind w:left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Management (PCEM)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-1861"/>
                            <a:ext cx="177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3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Forensic Data</w:t>
                              </w:r>
                            </w:p>
                            <w:p w:rsidR="00ED48A7" w:rsidRDefault="002D50E2">
                              <w:pPr>
                                <w:spacing w:line="272" w:lineRule="exact"/>
                                <w:ind w:left="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Analysis (Pty)</w:t>
                              </w:r>
                              <w:r>
                                <w:rPr>
                                  <w:spacing w:val="-3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Ltd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161" y="-1861"/>
                            <a:ext cx="18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7"/>
                                  <w:sz w:val="23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759" y="-1861"/>
                            <a:ext cx="144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98 123</w:t>
                              </w:r>
                              <w:r>
                                <w:rPr>
                                  <w:spacing w:val="-4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160.02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493" y="-1603"/>
                            <a:ext cx="219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[2 year Contact</w:t>
                              </w:r>
                              <w:r>
                                <w:rPr>
                                  <w:spacing w:val="-4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value]</w:t>
                              </w:r>
                            </w:p>
                            <w:p w:rsidR="00ED48A7" w:rsidRDefault="002D50E2">
                              <w:pPr>
                                <w:spacing w:line="261" w:lineRule="exact"/>
                                <w:ind w:left="67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2"/>
                                  <w:sz w:val="23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763" y="-1335"/>
                            <a:ext cx="156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20 400 188.00</w:t>
                              </w:r>
                              <w:r>
                                <w:rPr>
                                  <w:spacing w:val="-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-1085"/>
                            <a:ext cx="8521" cy="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3" w:lineRule="exact"/>
                                <w:ind w:right="413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[financial year 2017/18]</w:t>
                              </w:r>
                            </w:p>
                            <w:p w:rsidR="00ED48A7" w:rsidRDefault="002D50E2">
                              <w:pPr>
                                <w:tabs>
                                  <w:tab w:val="left" w:pos="602"/>
                                </w:tabs>
                                <w:spacing w:line="263" w:lineRule="exact"/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28 341</w:t>
                              </w:r>
                              <w:r>
                                <w:rPr>
                                  <w:spacing w:val="-4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536.00</w:t>
                              </w:r>
                            </w:p>
                            <w:p w:rsidR="00ED48A7" w:rsidRDefault="002D50E2">
                              <w:pPr>
                                <w:spacing w:line="259" w:lineRule="exact"/>
                                <w:ind w:right="547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[invoiced but, not paid</w:t>
                              </w:r>
                            </w:p>
                            <w:p w:rsidR="00ED48A7" w:rsidRDefault="002D50E2">
                              <w:pPr>
                                <w:spacing w:line="268" w:lineRule="exact"/>
                                <w:ind w:right="9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the 2017/18 financial year]</w:t>
                              </w:r>
                            </w:p>
                            <w:p w:rsidR="00ED48A7" w:rsidRDefault="002D50E2">
                              <w:pPr>
                                <w:tabs>
                                  <w:tab w:val="left" w:pos="2251"/>
                                </w:tabs>
                                <w:spacing w:before="31" w:line="256" w:lineRule="exact"/>
                                <w:ind w:left="1179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  <w:u w:val="single"/>
                                </w:rPr>
                                <w:tab/>
                              </w:r>
                            </w:p>
                            <w:p w:rsidR="00ED48A7" w:rsidRDefault="002D50E2">
                              <w:pPr>
                                <w:spacing w:line="24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 LabWare Biology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234" y="242"/>
                            <a:ext cx="15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0" w:lineRule="exact"/>
                                <w:ind w:left="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LabWare</w:t>
                              </w:r>
                              <w:r>
                                <w:rPr>
                                  <w:spacing w:val="-3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Africa</w:t>
                              </w:r>
                            </w:p>
                            <w:p w:rsidR="00ED48A7" w:rsidRDefault="002D50E2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(Pty) Ltd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1552"/>
                            <a:ext cx="284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3" w:line="228" w:lineRule="auto"/>
                                <w:ind w:left="2" w:hanging="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 xml:space="preserve">LabWare Scientific Analyses </w:t>
                              </w:r>
                              <w:r>
                                <w:rPr>
                                  <w:sz w:val="23"/>
                                </w:rPr>
                                <w:t>unit (SAU)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234" y="1552"/>
                            <a:ext cx="1567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3" w:line="228" w:lineRule="auto"/>
                                <w:ind w:firstLine="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 xml:space="preserve">LabWare Africa </w:t>
                              </w:r>
                              <w:r>
                                <w:rPr>
                                  <w:sz w:val="23"/>
                                </w:rPr>
                                <w:t>(Pty) Ltd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290" y="1545"/>
                            <a:ext cx="18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7"/>
                                  <w:sz w:val="23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1" y="1545"/>
                            <a:ext cx="120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1 701</w:t>
                              </w:r>
                              <w:r>
                                <w:rPr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050,1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7" style="position:absolute;left:0;text-align:left;margin-left:84.55pt;margin-top:-211.7pt;width:431.75pt;height:314.8pt;z-index:-251654656;mso-position-horizontal-relative:page" coordorigin="1691,-4234" coordsize="8635,6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rMqjwgAAOFnAAAOAAAAZHJzL2Uyb0RvYy54bWzsXW1v2zYQ/j5g/0HQ&#10;d9cirXfUKVI7KQZ0W7B2P0CWZVuoLGmUHDsr9t93R1L0i+wlaGOlixkgCWVKFHk8PnzueKTfvtss&#10;M+M+YVVa5EOTvLFMI8njYprm86H55+fbnm8aVR3l0ygr8mRoPiSV+e7q55/ersswocWiyKYJM6CQ&#10;vArX5dBc1HUZ9vtVvEiWUfWmKJMcMmcFW0Y1XLJ5f8qiNZS+zPrUstz+umDTkhVxUlXw6Vhkmle8&#10;/NksievfZ7MqqY1saELdav6X8b8T/Nu/ehuFcxaVizSW1Yi+oRbLKM3hpaqocVRHxoqlraKWacyK&#10;qpjVb+Ji2S9mszROeBugNcQ6aM0HVqxK3pZ5uJ6XSkwg2gM5fXOx8W/3d8xIp9B3lmcaebSETuLv&#10;NQIunXU5D+GmD6z8VN4x0URIfiziLxUIr3+Yj9dzcbMxWf9aTKG8aFUXXDqbGVtiEdBuY8M74UF1&#10;QrKpjRg+dGx/QKljGjHkDYLAC1zZTfEC+hKfI25ATAOyezYd2KIP48WNLMB3B/JplwYu5vajULyZ&#10;11bWDlUEdK7airX6PrF+WkRlwnurQokpscIIEGL9mOaJQQivML4bbhrlQqbxJpcyNfJitIjyecKL&#10;+/xQgvwIb8TeI3hRQYc8KmPPHoDeo6yI7ztCVo2oieWCHFHOXMJKTFFYsqr+kBRLAxNDM4Oa8w6M&#10;7j9WtZBocwv2Z17cplnGx1KWG2voN8v2+QNVkaVTzMTbKjafjDJm3Ec4GvmP7J6927DkcVQtxH08&#10;S9QbhkM+5W9ZJNH0RqbrKM1EGhqQ5fgiaCDUU6bEOPwaWMGNf+PboDPuTc+2xuPe9e3I7rm3xHPG&#10;g/FoNCb/YJ2JHS7S6TTJsdoNJhD7acoh0UmMZoUKSj79/dK5akJlm/+80qCkom+Fhk6K6cMdQ5nj&#10;56CvnSlucKC4A+yFPS2MwnMqrmVzxaVWM8YbvQWF1kqrlfYY2hLQjT20pZ0qreu5APcAqJQcYK0T&#10;yEnpuaGWUBJQjbXnwtoyjUP4lfMApFrzwOMcFZ6qVywxZSHLJ5WxjNiXVdkDmlhGdTpJs7R+4JQX&#10;+horld/fpTGyB7zY4RsEpnQxAiAfXwuUgxOI5j7xFMzxacxZnGIc11UJfBnpxvYjxoo1TrbAjQQL&#10;2S+lj5d7NZlkadnM95iWbQbKfUBZj4hN0OFxEa+WSV4Lfs+SDJpf5NUiLSvTYGGynCRAV9kvU8K1&#10;/thcT/1rywro+97IsUYw13s3vevA9nqedePZQE3IiIyauX5VJSCGKBuX6fdP9pLaIOYAGWnN7FGI&#10;IhFUKP4DhM3JTFWzpI4X+PEMKIf8HJ5XGVzMW8mi0J9E/nxkm5IoUz5980pxnk2JDxM8J9nEkxVu&#10;+HnD7ST9Y1BTLuun0D9sxg7f+UEZ2R7h3OOlt/xHCmTntpPUTYiUG3tfA0Jt6z0Nereu7/XsW9vp&#10;BZ7l9ywSvAc7xg7s8W2jeIJkcqNA2L/ADVuj5Khh1yaZyLkDB6wmrlvfwLmXaQ12eJYuh6aviHkU&#10;nuLZiiNj9Y/reqOkkItJ+BVQBYn/EZjSNpjyCRybhKD7asBUUAgNpqe9FZ5jgTYgt6PSIdHYI9QN&#10;BgJKieUEGkuVja+xVGOpcoQRGCMHxNTig+XVYelAE9NHPL/EQ21Ar6RND4mp49muRFMKFFVQac1M&#10;h6ZGU42mWzQFw+4QTX0cLK8OTW2Npo+iqQWIiWg6gKUv7lNQ1BQoK7fxLW7+n17i0TY+LFFpG39n&#10;Le1ibHxwzB8iKXeIvTokFe4hbeOftvGJ1yCp6/LQgR1/qURS6mpv6XYVX3PS83FSud4vvaVw9TTv&#10;MEZEHYsmOhGfQoA6CPj7jKThfbExIC4EWYRc6se4H6PeQAauAXEHswj/+Y9Vop1HRTlPWq4gPqxE&#10;cB5DXbtFZHBlFamMQ7RRqAfgcy9XoMaikgp1rTeTjYiK42CPmSIOx2AFrJBCkAHEPEJiUbC/TWMN&#10;8YNDs/prFeEib/ZLDiMVbqmbBGsSkyYR5TE8OjRr0xDJUS2CElclS+cLKFmMtLy4hti5Wcpjrra1&#10;AKaKFx0GA+HAbKEEH6JYEVgJ6Q4lHDqQKDEg/oEnnmx9R5ajLR4NE13BBHe9bAfoxcKECnbdIRO7&#10;Aa/dwYQXNDDRJhPEb8i8o8m8BomuQILzVg0SwN/bXGI3uLg7kPBdC4gaek6PgISLvgC0OKhGiZ3A&#10;fW3yP4/Jj0BwxOIQwSUaJUAObZTYjebuDiXALyH3GxEfdszsL7D4DUo4dH+zUWsXjV5i0UssUbi7&#10;XekJSyynUIKroUYJqqLddwwOJZsX8ku0UYJ4HlSUey81Smgu8ezB1qdQQs2Xl+29pGDut7yX3HWI&#10;gusUJXyCe27R4jiCEtotcWynsDY4zmtwKNP7wkFCxScrKhEoj023GOHBLoJTGGHbcq+B9krsHieg&#10;QeK8IKGc+BcOEirsdgsSau2nU5DwbNx0xImEK4I7d2KVSLMhSTslNEg8/97OU+aGCgi4cJBQEaVb&#10;kFBxJJ2ChO+5DUi0QsOJg3l6fePwYCLNJM7LJFRs4YWDRDvuUpxW1rlLAo5Tk4ugxDo8Isx30MOK&#10;IEEcX69v6FiJjmIlqJovLxwl2nGXcJDUSwRnO3jUItob1OZe5a21AURCh2YfOeFQE4nzEglld184&#10;RLRjLgPlrenU2oBwbAERxHEOMIL6sKFDLICKQx/0TlR+CqrGiPNihHLgXzhGtEMuwUP4ojSijRHA&#10;I4Dt8CAJjRE6SKKrIAk4H1sOhMvGCDwn/CBIAg6WfQmM8Kl0SBDncBuo3rnRHK6qD60MO1vYGKiI&#10;wguHiHa0JXwTw0tARGDJkOwjEEGbiGwdIaEXP7vDCDVX/qgYwb/9BL5Hhp/XK7/zBr+oZvea7yzf&#10;fjPP1b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D9cW5o4wAAAA0BAAAPAAAAZHJzL2Rvd25yZXYueG1sTI/BasMwEETvhf6D&#10;2EJviWQ7NY1rOYTQ9hQKTQolt421sU0syViK7fx9lVNzHPYx8zZfTbplA/WusUZCNBfAyJRWNaaS&#10;8LP/mL0Ccx6NwtYaknAlB6vi8SHHTNnRfNOw8xULJcZlKKH2vss4d2VNGt3cdmTC7WR7jT7EvuKq&#10;xzGU65bHQqRcY2PCQo0dbWoqz7uLlvA54rhOovdhez5trof9y9fvNiIpn5+m9RswT5P/h+GmH9Sh&#10;CE5HezHKsTbkdBkFVMJsEScLYDdEJHEK7CghFmkMvMj5/RfFHwAAAP//AwBQSwMECgAAAAAAAAAh&#10;AH2aKmurAAAAqwAAABQAAABkcnMvbWVkaWEvaW1hZ2U0LnBuZ4lQTkcNChoKAAAADUlIRFIAAAAD&#10;AAAAKggGAAAAdovhQQAAAAZiS0dEAP8A/wD/oL2nkwAAAAlwSFlzAAAOxAAADsQBlSsOGwAAAEtJ&#10;REFUKJGtkDEOgDAMxHwV//+yWWhpBlCHZIti+U6JKkASBtsEcC7XQwG8WJIfrFcwVOZ1CdQTrKXO&#10;N1ZC62Uvumz9OaeCszrlbzfP5lIiUYhIOAAAAABJRU5ErkJgglBLAwQKAAAAAAAAACEAvWfVkUIh&#10;AABCIQAAFAAAAGRycy9tZWRpYS9pbWFnZTMucG5niVBORw0KGgoAAAANSUhEUgAAAx4AAACzCAYA&#10;AAAHUMqTAAAABmJLR0QA/wD/AP+gvaeTAAAACXBIWXMAAA7EAAAOxAGVKw4bAAAgAElEQVR4nO3d&#10;2bKkqBpAYbNiv/8r57k4bZVFMfwjoK4voqO7dyogooIMfr7f7yHx+Xz+2fD7/R6fz+ef/x79fv73&#10;XX/3HP+sNJ/nNSrMa1jnf1+Ps/z91Apfus/oOGq/t9LrCTM6TkmaosOs5bE2zBn5UEtvKx2tY9rN&#10;7LRZ718Z98Qd79OjMHfJp1V5l5G3K8/Hdd/j0D+rvM+IctsdnjG1Y2/9Ptp2dM/W7G/JU82xSI/V&#10;ek6leSbZtvc3TfzRvPeOH0ukZyBl4Nffe/8vSXwv7tb+mrT3CnYtLd6bRu/31jFaT650n9YxjY5f&#10;mo/afWpxS47j+/2qj32U3muYUfmt/T0jzGsZiyg33jS18n52OjLyLio/NGGe/11Lb+2arv1373dp&#10;vtTClN5TpPuX29WOu4xHm++1dNTS1ErbKMwy/tZx9PK9ts0onaPy1Uqz5DiiroOIdEruK7181pTZ&#10;Gfef6Hte79gjj0kS12h/afy1bb3piwi/t78m/sjza/n9/P/rv8v/rv3t+t/ihofkZlhe7LXtRglq&#10;HVjv5tzLhN4DpbVd7++1tJR/0/7eKlCt/VsPn55aHvfCv+7XyrNReNp9SrW8r4VTKxujfUZa+dEK&#10;cxSnJE218qs5jhlhavPWknfl36Q3Qu0Doty3dk1J0yB90LRIH06tMGv331oZllwL0utldG5795TW&#10;ftr9peXr/Hfr/tpLx1XvvjDK69Gx1Z4R57/L/74eT+sar/1e5kMrnbXfa3lXC3907JL/L9Oh+T1j&#10;n9p20nhq23j3H4WpibN1j4sK//r/Ub/3tjm306R/FH/rb9e/S46/lj7pvWh0D2z9Pqp/98LsHUPP&#10;aNuPIjB97Q0AHDwNesnvrW0j/uaNR8O7P+bifAH3l3Eda54PUc8sy7PRg4YHAAATjXpeAOCpfq1O&#10;AAAAb0GjA8Cb0fAAAAAAkC6t4aGd/OzdD3bePI88Z5x/AE+W1dNRLkDQWjABf5uZT2dcnBu8Wegc&#10;D+9KRhErIUV4U1d41DkrV4xoGa52sFne7zAJdJfrYhc7nJNorRW3juM+5/uJ5yVL5H1OWoHl3Pxr&#10;5r21dZ44Lz6aVRaxh9ShVpoW/ewbwGj5zFqans7TUJTmVe9Nz655v1Na3u6Jb3NrS+XWft/Z6Bjw&#10;x4pGx7mtZPsZ19bb3vq/5TizaMou9pc+x2O3tzEUzLaZeTOKa/Wbi10eijukYSery0UkTRnbpTzW&#10;7JquXUWV4eh8n1XGKC/QoLw8z7aTyzMKm7ZX5UmVnAy9j8x8v39/6Ao25N3f3v4Q2vH4Rx+ewhzn&#10;Pbf8p7S6DL29jIzOD3S4/9xPaMPD+wGsqLBaJGG+rbLsuWhb56z1Vc3aB2ykYa+0siwwv+NvT7k+&#10;a+dVWnHczU7X6h1EDEvT3Be0995su5aXO1xrwBOENjw8Y5R3uuh3Sks2z7wKSz5JH4BvOgc95MO/&#10;ntD40DT4MyqNozBmjcGPimOn+Qsju5bfWenZ9Q31jHKx0/HehfSFMXl7Hz+zItKueNLb3tKQGU0k&#10;v24vWSWhlwbpyk3XbT0V8FUNu4gbteX4tOVIG2+5j3TVjIzeCc2EulGZlwy78OatZ/9a+ntpbv1m&#10;yQdrOq0ThcsGv7e3WLp/L97RiyPPPVW6n/T6at03a+G04ntbRaW1apr2vI/2u8Y32t56bx1tH0X6&#10;rJYOabvmqaaOo7m+a+mU3Fslaauly3r/kezfK5uW+/C53/Xfkv1qcdbClIb1dqHL6R7HvwUgutIm&#10;rexKHqi17S2VtVH8vX1bDwNJWJr0SNIUWSGT7tc7T6O80T6oRmFENWhH+2hElcfa/pa89ZY1TRi1&#10;sCSNgOvfM8qP9t42Cl973fTKoPZeIbn/lKT7WHtqIspeqwImjStTRAXF+8JAe26098navivKzMjo&#10;2sk81jLO7Oujdd+SXh/Wekp2XkTVHTUvPXa7p9xN2lCrVmtf+gZa82amlRbvDb6WJk/6NdtJtuml&#10;RxrO6Jz1ZL/RH6Vn9KZOS9v7Io3Hmh5JmrRhn2XGkrfeshZBU0m3pkGSN55GR7mP5iHrKQ/SB/QZ&#10;T+3382+9tEgrcK14POfuGpe1nGeLuG+2niOSY7ZW7rXb1uKSbustAxaR8UmO29qY89yby+2k9zrr&#10;SyrrcWny77qtp/ET9TxfUXbvJn1Vq8hKf22b8p9WGK2HqPfNbC8My01aUrlohT3Kj1actf+WsFxc&#10;2jd1o/SNbqSjPJFWIsv9LfFYWN/S1G7Kre16FcxWOixlrRaOJq2t/aUsLzckaYu4DqQNQg9rA6lX&#10;QWrdc0eVqt692pK+URnUltMZos91+VLE26DV5uvovtd6RkvOS9b9NZrmWVLbp9ymlTealwga2jrD&#10;NS2SZ5XmmTEqd2X8rTRI7j+9bUek5wh/pDU8ehVGbYtdU3B6+7XSEfFAbv3N2niJumGM0uPp8SjV&#10;HnzlPxbX/Ilo6GlveJ5K0dWsG1FZ+ZM0uiPSqilrZRo0DSVtmmrxtNLUizOy4joqxxmNEG8vTZSZ&#10;laTadqsrrZ7nzpX0GRhVlqLur9owrc+2DLXKs6Rhpo1D8jdpONpGuaTCH3UvHJ1DSR2rZ/TMkdTZ&#10;WuVq9AxFW1rDQ9vFrXlTYj3BnrftT2m9Rl4crVZ+VgPgGkdE+FEy4xmF/ZShIhmkcfQeLJ5wJSTn&#10;VzvUwTMUo7WttGE4kn3Plb40WFlhmFl+rkZlKbrRf403Ipyap1X2pG/5S9HPgajGjzWuiHg15U77&#10;2473lTtJ+46HtzdA8pbWkz4Jzxt6aZjet+kRbwCsaYkc9jKbJ/6ZlX3tUKvMh4Pn+tPkWfYD1tug&#10;jSbNV0+lUasWlzSNknCv4Zf/7WEZp73qvEfFK337Popb0zs/6rEr99HE420kW82qAFtp6kvSirT1&#10;HEpIy2VkeZhBeiy7pXsn0yeXR8blHcqT0bCI3Fd7I7TkiedC8TaarNt496/JukloH7qj/UsRb4Ut&#10;ykqj9q28VWTaPWFmvNkqhwG0SM55ZENPc3/1VDIj0iw9FytffEQNtWqxviTwVKx7ZSSiMSl9tnni&#10;iqoAa+4vUdephmd4m3W78jq31E8i0zPSi1f6nFv9cnVn077jcRz/PxG18XPeIRFSnqFW3ngtYWW8&#10;CYi8GHpDMt4i++Eu6fGwNLgjenysbyZXlxFJnml7ETOGj1jOrSb88m+aBs3qc9iy+p4ojW/W29Be&#10;QzDruSRJ06wXPTuYca537rXz9GZqy4rnXnyNa8dy9CTThlqN/t5jfds2+n1WF19GIZambXTMkS30&#10;7EZN5v6ru9GtZg01iOzVyHorebdzqB3aot1X+8C3DNmRhCmJJyPunjsPifD08o/ClcTbIzl/u+Z3&#10;1IvIyFENPZkvc6z1izKM2c/xFu0wUWu8d76vzDR1qNVJUxnuhaF9WEX1eMy6GCzxj/Jk9AZMI7OC&#10;MLsRZD2n2ZWkjF65qH1qQ4Oyu5ojhi1I7gOZD43rA9k61EJybUu2uaaptq1k6FePJK9HZUvDUjmc&#10;/XZz1suCGWFZGoyaclx7zvf+8ch6Edk7Xs8z9/rf0ferrJdIoxcNK19+RqRj5X3lTqYspyuhqQBH&#10;FAptmqL20xyn5U2lx6z8mWGXHo9d3vh4wizfXPUeFtlvfCLC9D78o9KREWd5LiJ6RqIe5hLet/l3&#10;OJdnnkTEO7PHoxRxz6zFabmHRPf+ZLG8ZO3tbw3HGo803tpxtl5i9M63J3+0DTN6POZJ/4Bgyw6t&#10;wRUFY/XbtbtcDNnpnJUP2efbOm52Nk2cGcOpeuF73+rvcC+L8pTr7g6iyltUb23UECFrL17rb6MX&#10;eU+5l4/MvHayejy0Zh2zt8FTs7q87GzZdzyOI3YeiCROz1CrqJv9TK3hE5rtV4kYZpF1PNoHY2Rc&#10;2t9rsvJFE+7KsuYtJ97GvCX+jJ6eXlzlmzvPm+fa8dbyMOLhP2uf3dR6iq7/jq6gt8Ky9Mp54psp&#10;YwSEdNvsnvVVZqZ7RlxPuJfMELqq1ferXxXgus/p8+mvTHD+bnngt7rCWuO8y8bHqFswo+VcGqWj&#10;p3dMO100ozLQYsmbUTy1ctKKp1cud2okaNSO9fyb5jr0lFvPPlblec+M2/uWuPw9ahiP5I20ZN/e&#10;fX7FcKFaeZ7l2iDw9HpIXnh4Kr2S56OFJJ5WecmU8ZLHonweS14grrqOpPFey7r2Xtd6zlr3HzV8&#10;PeVg5X3lTpZMLteKvOl54+2JbnRkNVquPOds116gqCEDln0jGx01mW++e2G3zrVmn17cUplDrXrh&#10;a49zZPawrt5+3l5QTSVAGv6Th715h/aV4UTtG1XxnhVOua03P1f1KrTS3uqlmlHGM8pmZK+bJ5xe&#10;D6D0pUqL5FmChXM8riQnSLpNeRF7GgOtghmVXkv8mvBrac28+He60LznKPLhGFlByC5XXuW1t0tj&#10;9GrUYPa+cLCmI3J7S9iSCmN2ZTkiDm06drpvaWnza7T9HRsfs86fNB7r/WTGsVqPwbJddlnR9MrM&#10;kvXy/Wk+ipMi2tA7bEfSPVUO9bCG1fpd20WWPVQpIk96YUSkP6JbUROGdNuodJ2kb4dnV2a814I2&#10;rKteufLcB1rhS36TXC+tMCTbZjS6o3tVsu9LsJnxvDjDt16D5TA46zWu+T3yHqYVFffo+asJ5zh0&#10;51BTrmbWs8r09dIoqafUwrA8o1thjfaVPi+477aFNzwAoMbSKJBsHymj4bLC7ul7O8Z/A3irLYZa&#10;AXiP3pv9XYbv3bmb/M5pBwA8Gw0PANPV5n/sVmFuzVHZLZ3H0Z7sz1v1/exYfgBgFoZaAZjGu3La&#10;DHdI41X2SmqIx1ArAG8V+h0PAIiwslJ2nVQ72m5XO6cNAPBeDLUCMI1kOc8dKs1Ry4HOsFNaMMZQ&#10;KwBvxlArAEvdYdjJHdJ4HPdJ59txngC8FQ0PAAAmYZ1/AG/GUCsAAAAA6Wh4AAAwyfVL3QDwNjQ8&#10;AACYjKFWAN4oveHR+gjX+VtWuBlvk6zhzt4PALAn7z2d5wKAnY3uT6nf8ZBMorOs7tE7qOtv0rX4&#10;JWkowx0d0zX80d9HYQAAnkH6nZgRbxg79biUx7JT2iw0z/o3In+ebVSvTuvxGDUOtA2ELGfcUW+R&#10;yjCsvT2tBgsA4L68Pf07pCPSkxsd+Bu9dTiOpIaHdVhRRFzem9bMh8LoIqTxAQDPcveKdbQyP3jW&#10;PVet7HO+n6l3nwsfaqUZ3hRB+oXh2rAvaRok27W2kdxUe11S17zio1MAcG+eZ9/1eTB6trSeFXxH&#10;BKvQyMBxJPR4XG9m3+9X1cLNLJS1tJx/K3+L6EVpHXvr7wCA5/Pe/3vPlqvey7CdnkFPG2qFOunc&#10;XDxfeMND2uPR219TCKVzKrTheEhunNbuZS5QAMBIRAXeOybfUh9ojQrw4Lm5FxqX7xY61CpqpQLN&#10;vrVeDM0KVK39ZuulcXXaAAAxsu7ltZdwUStGaodn9RaP0Q6PlqahVv/wpKO2j2bfGWGPwhjlieV8&#10;RjUavPWa2r61kSuW86zZp9dwtuRV5pDJXYbrfxSJGG6oOXnlyRkVot6+nnRIwx2Fmd1dzPJzAPAM&#10;WRUA73NIWhGUPJul+1srnxGT0j2TnaV5kBGHJowyHG0Ziah7tOKMbAz2WM+Bt5yPwvGkRXNedhvO&#10;mLacrvbAynGns064NVxJeLPebAEA7mHW/dvb6Og9jzXDoUaVvtWVIKmIhk5UvcCyguZJUs/K5Ikz&#10;6tqZPbQ9Yn5LVNnZ4XpL/3J5jWRyeWYX54h1MnmN5JgAAO8w68HvmSt5ptE6Ef26//Xf2vTVFn/R&#10;7n8Nx5OGmogXoaNjlMxjHZ2nVo/HKP0ZdZboRmcv/2pxSMr6qEdOOlywF2/rb5LwpeF4w80S1vCw&#10;dvtFhWnZ57yosxsE1zhmxAcAgIR0GEavAiepnGnnbnr2v25fvuHXDAGvpcHa81F79kvCH6kdn7QR&#10;cqZLG4+GdQi+JBxvGantF9VIto76KRtC3sbCjvXNlB6PiJN/8r5RuDYuyn+iaQqKNh27tFQBAHY7&#10;VgSkvM+h1cN8jmOf/Lccf8T8VUtcUedqRuMlKpyo3phe/BaWSeW72Wqo1XHEND48Ii8wact3lxsh&#10;AODdrr3z13+X/21VvpybPfE1YtjUqjRGvdTdabhfdOU869i09dbRdtryNnqxrRnKtVrIcrqWXonR&#10;SayNa5T2JFhkFday8dGb33LnFiwAYGz0/JtpNN+y1vgYsQwxKRs3vYp3Vt5dw971WZw1Kb/M85UL&#10;41jmT4zi3KWxubKet1OZ3q7H4xTZsq+1FCUtyAxPHrcHAOjb6d6d8ezLPL5ZK0Jln6OsycOtOHYq&#10;cyPRE96jynjmilKR0xNOO5/zkB6PrLcQmjchmjC1NBfCTq1KAMBedurxKGmeX63ekBmVao+d87/F&#10;W2+p7d+qX2XNp9Duu1tdKjM9UcfbOoe7WdLjoclg7fi/1Rk+q+tut4sSACC3+lnl1ZrDKHlGW1/W&#10;RVXOZsSTbXQcnvkEXr0VqGoLDGRX6lvKkS+9f7LTYt231agcbbPSkoZHphkZvNtJBADcw87zCKSN&#10;ht6KjNLhH979o0VPopfGtVscmWm7NjTKRkdW5d4TrmWOU4+39yhrRdbZUhoeK3slVpwU66oMmrQ+&#10;obABwNvt2OC48j5rVu8/Ih1n30vHqoaJtOxIK9+jY15ZVnu9YhErTFnSIYlfGlZkOsverd3ri9sP&#10;tbJsn006Oa1WAEZviwAAzzXr3m9Z4rOnVymNXhI1U3TaVsyB0Iax8/mI1KpznaIalyvrpHevPx9H&#10;0OTy49BN2LKu0LDzxdNL31PGlAIAfGY9yzwTVjXzB7xh7DS5vDbhOjLeMszrsDvp5O5eGlvH1jtf&#10;ln16PL0mvQWFWsc9up5G8c8sf9JhhJZrY/c68tUtejy8++1MMnFpp+5PAMCzRDxTNJNwe70l0v2s&#10;MhoTXtoVwlp/v0vFM5L2mC3nLKpHT3p+o0bF7FpXTGt4POkCkK4QoF39YNdCAQDIseuzUfL8km6T&#10;9bs070Zv+Ef7Sp7NniFqEeFrjnFWmct+STrKu9rvrd4cz1DEyJfnmnQ8pc74URzIcMOnv5n3dl1H&#10;dF0+LU8B4G12XtkqmufZt5OM44iqM9XKkybsjJWgvHklCec6PK117JphgbWwPOnzbHvS5ONd6uCh&#10;DY/juM+B3wkNDwB4jqdUxjGftD6gqTfcoY5hOe7Rtruy3h/ucB6PI2GolXXsJup27ZYHAADreJZ6&#10;vfPqmndNt9STGx3HkTy5/M4Fe0e7FyYAgAzPRkSorfQ0KltZK3fN1PpUwdXT60x3/TxD2HK6V3da&#10;1mtnd2rBAgDG3jS/A/Fq9auob07crUy+uZ5552NP6/HoTXLCGI0OAHgunouwkq6K9aS6g3Ylqicd&#10;u8Ydjjt8cvk/ETCJzoy8A4Dn4d6OKK2VnST7Hcc9KqotbxtaVbrrC+r0hgcAAPiDhgeAt1ry5XIA&#10;AN6MoVYA3oiGBwAAkzxhiAsAWNHwAABgEhocAN6MhgcAAJMx1ArAG9HwAABgssieD82HxMqPzFka&#10;QL24yt+u8fQ+dmf9EJp2n8iPrl3D0Yab9eG33Ru013zyptUSxu758wasagUAwCTRczykS4pqKlyj&#10;tLWW8Yys1GnSIN2ntq/nPGg+3BeZ/5L0WJbWtbCcJ2tYvXAz87sVV3QjxpqOu6HHAwCASaJ7OjLC&#10;1lSo7vgtgYh0ZjU6zu29b/JnvdnvxZPZG9E7h9HxzijXkQ243dHwAABgkpm9Amd8M4YwWfexiIxn&#10;9vnQ0AzbWmnF+Yg+5sgGVHT8kfvs4Gd1AgAAeIvzK9MRLL0NmjfFkg8dXn/XhH2X3pGW8jyexyPp&#10;7agd+06VSMtQorKstPaV5I/2A5vZ8UZesy13vx40aHgAADDJzEaHtrJvqWDN/gr76M20pgF2nRiu&#10;PQbreWzF06o8e/LXsq+0IXmGrw2z9VtWxX6U3zPnt7ypcdHDUCsAACZZVfmw9IjsXlH6fr+///Ga&#10;scKUdGicdp/rtt68WLXSljXd3uOV9oSs9LQGDA0PAABu5GlzNqxqSwLPSrOk8mepIGonpo+OPTM/&#10;vJPoeyxzLiIq6K2hVqtErt61CxoeAABMMnMJTmslRdOTsHKYVWtehVTWUrrefa75b5nrMOucRL+J&#10;tx53S8RQsNXu1AMpRcMDAICXiPp42zW8p5i1etEb8z7yuFs8k/Z7jZ1V+SzNszuVg+Og4QEAwG1o&#10;KxmjlaaiGyKzRH7HITp+iZn5nvURP0s43uMeLarQanxc44y8hlbZMU1SNDwAAHgwzRe9d62UZX3k&#10;LeIr4d7wMxqAWcelSadk1aeMBpikUXrHxnbPnY6F5XQBAHg4zfKhmmVYZy+nexzyynxmujRLD0u+&#10;M3F1bhP5XRTtOdWKWLZWctya9GiHKe3Ui/C0layuaHgAAPAS0gnnkZXAaDu83fV+x+NsCER9l2Ql&#10;7SIEkl6V0XwNy8IH1ngRi4YHAAATZY+jt4YR+aY70g4NjZL3a9atFagi5j54jXopZn07I7psWePd&#10;YSnq6J7KlZjjAQDARLNWNdKOY7esCrRjo+CUmbassDM/aGedv3Nd8SmjYitZPjcjv6WT06O+ByK1&#10;8zUVgYYHAAAPY/2o3m5vTHethGknjd+V5TsS1knjK1YKy2ro3fmcZ2OoFQAAN7RDI2HXieXX/85I&#10;o7ZiqUlHbxiXZdLxjPyYKWMIVu98eofVadTO73W+VTk3qEzbHc4vPR4AAEwSWSkYVZak22alITrs&#10;jCEv3kniGdtHLtWr3Wf3SqvUrPOaHc4ZVjnUrTX87Q7nj4YHAAATnMNAVlVuMiaP717R2aXBJd1+&#10;tMqVJw2SfTLyy3vs2XNaRsMSdx9qZR1WuQoNDwAAJriuFhRRQbBWiGofUbPOR5hV0dltsq51Odcy&#10;n2vnQhpP9scPrXpfD2/9Xdq7pc2PiIbWrMnl1h6+Wb2bUX4+n8/vFH+/371TCwDAA3i+tK0ZiiN5&#10;i5y1bKqHd6na7KWBIxuO2fk/c47CyIp03HlxhSf6dY4TI7MBAMg383lrWQY1a9vdRHyHI2o77X67&#10;57tn+V3PsXnqs639Vgy18s4h2qWhWfN7qNXOiQQA4CkiKyWaoSKa4UHZH2+bte8OtC94LUOGtGbU&#10;+bTlLvIluLbxHD2krdxnxXdKdvX5/pcb/0146x35va98AAAWuy6DGRFORFhv5cnDiBW33kqb7xHX&#10;jHb+TG1/67wNzfdPtOnKCCMb3/EAAODG7rB2/9PsNG/ibjKXIs4KI2vIXEQc0WFk+3X3r2oCAPA2&#10;dxrTvSNvjxH5Ddj8Go1tAwAAcTLGsfMcl4toNEiWygXwL77jAQDARBmVUyq8NhnfwqARCLQx1AoA&#10;gMno9VgjalI++Q7YsKoVAACT3GHVGQDI8kNvBwAAAIBsTC4HAGAinrkA3orJ5QAATMRIAwBvxVAr&#10;AAAAAOl+6PIFAGAenrsA3ur3UCt6PgAAyJfxvC0/YPf0pfLvfHx3TXcG8uJ9GGoFAMANSZ7fUd+t&#10;2MkT6i0sq/zHE8so2ljVCgCAib7fr7vybNn/CRX2u+Mc4O34cjkAABPNaHS0Xije/Xl/9/TzoveP&#10;u59L2PyeXE4BAABgjsgKaCusJz7fr71Fd6zEP+lceEX0/OF++I4HAAATzWh0ZMW3gzsPEb9ruoEo&#10;TC4HAGCiz+djroBGPLMl8ZfxSNNbhr164rA3/tXpB56GoVYAAEzkqcBGDE/pxd8KW1IBP7dpNWy0&#10;jZnW9qO0nPGX+0sbEaM88Jy/rKWUW0bnSnIso/M2OiZpftGweweGWgEAMFFk5VO6QMw5PMlS4bZs&#10;J0lXxspc18bPaLvaNlHH1hJdubYc5/X/Zyx0IGnMRqQF98CqVgAA3FzWRwNbjRVLPN6enjIM6Zt3&#10;6ZwQ7/4zRTZ+rOFo9qttu1ueYo6f1QkAAAByo+FW5ZAi7ZyO2raWYdmtcMo37lENm1H8vWOQDAOT&#10;pr0n60XvKA8984pG8Yx+Gw3Bw7v8+n6/n/Of1YkBAABjmsne13/3ttFaMdxIOkxIG0evJ8UTbvT+&#10;xyGfKxNxHNJhUp4GCd6FOR4AAEwU9dZXOwQoYijWjDfW0gaFNS21YVvWeQ/a/MwYCuf5/eT5KKUm&#10;bFYJA0OtAACYKHrIiXao0ij+2W+iR+npNRCsK3NqV9TaVWsFr962O6QF70WPBwAAD3NdxSprDsUo&#10;/uxw7vjGPCPNWZPMNb0T0tXEpNvguWh4AAAwkXeOg2XIVGui9SreYVJ3lbl8bW9RgNbvlng0RmnC&#10;+zDUCgCAiXZe3WdVuqR5krFSUykzD7xDkWr7l42LiA8datN0HO0J5yvShH39+nw+38/nQ0kAAOBG&#10;PBVY6WpFGXFLZb0tz/rmyQqtPCobI9KVrzzf2+gN79vxWyhY4xeFAQCAeVY8czXLn0rD8i7RW6v0&#10;Wr8TErHiUu9v5e/Wxkt0Y0eT1lU8+YXn4cvlAABM5B1qU4YVvURuxDc/sr53IV32Vvv9Ceuys57v&#10;hVji02zTmyzeS5O20UgdEhpMLgcAYKKslY2ujZDeW2bNXIpeRX9Fz02vl2PUKMv8Poc13F7v0XV5&#10;2tEKU97vcFg+QqiNf4TRN+/wOY7jexzHIfhyOSUCAACHqEm2GV8N966UZW2YaOcV9PLQOlQran+J&#10;iHNnCcPy7ZLo771ElRncFz0eAADcjKWCFvWV6+iwNEY9GFlDvHajnZ+7urxY04Dn+Xz/lAR6PAAA&#10;SJKxpKh3iI0lTMn8C2ucmmFg1jf4lqV7a+FYRM7vkYTpOfdRw6yk54mGyTsw1AoAgEmoZAF4M4Za&#10;AQAAAEj3w1sXAADm4bkL4K34jgcAABPxzAXwVgy1AgAAAJBOs6oVAAAAAJhoVrUCAAAAABOGWgEA&#10;AABIR8MDAAAAQDoaHgAAAADS8R0PAAAAAOmYXA4AAAAgHUOtACz6g0AAAADWSURBVAAAAKRjqBUA&#10;AACAdAy1AgAAAJCOoVYAAAAA0tHwAAAAAJCOhgcAAACAdEwuBwAAAJCOyeUAAAAA0jHUCgAAAEA6&#10;hloBAAAASMdQKwAAAADp6PEAAAAAkI4eDwAAAADpmFwOAAAAIB1DrQAAAACkY6gVAAAAgHQMtQIA&#10;AACQjoYHAAAAgHQ0PAAAAACko+EBAAAAIB0NDwAAAADpaHgAAAAASMd3PAAAAACk4zseAAAAANIx&#10;1AoAAABAOhoeAAAAANLR8AAAAACQjoYHAAAAgHT/A4CNrzQ9KUXxAAAAAElFTkSuQmCCUEsDBAoA&#10;AAAAAAAAIQCpebHXJhMAACYTAAAUAAAAZHJzL21lZGlhL2ltYWdlMi5wbmeJUE5HDQoaCgAAAA1J&#10;SERSAAABdgAAAJMIAgAAABXCpbcAAAAGYktHRAD/AP8A/6C9p5MAAAAJcEhZcwAADsQAAA7EAZUr&#10;DhsAABLGSURBVHic7Z3ZtqW2DkUh4/7/L3Mfdoq43EhLjTHNmg8ZFbYbWdhCksFnP45j27Z934/j&#10;+P33/N/Z169pdt/3bdtSuvtxTfV4+W71yHBMasSL/ZrF5RmNyzfe+HW52AhVztfwz7Ztv9v8A//3&#10;eaX9x+/f5fVTd+X1qq5Qve3lV+DX7G8iltV/nL+WM/Usv4kLppTkvN4WA9dhq4pS+FLaUjyhfHc4&#10;grTW9tvyPzVWApQGov1fpP3z7pTyCHenK7YwHHm83Slqut6dFaWc5T9AOYWVhSw9R8XgdbXYv8Pb&#10;BtOrFL2dH+D1YPWLmzVdnzSK2eXn3Wter/6BlD+OwzS73P3OHnhb7J2+GVmI7HGAtdTqgsNYlZ96&#10;vXJnuhW7A5H939IfHOkhPhBEgaMBjiTsNEsTQwiZxz+rBSCEvBmaGELIRGhiCCEToYkhhEzkf6sF&#10;uC/VuwYCTJmPkHeRbihArsDLh38HqAIJ3Mps3zA0p0JGg61eaTvJUo4qwDa4a7IAjiqJranTrK1b&#10;VukqXO4RFyOuN5qYISb7cvJifVbTWi7QJagcVQBVBqvYDoGtAiDTLKuWwDy9MRdDINQ5jUx6n9XG&#10;cXhPskhWgVO0FO/lggZxvTEXoxOcpi/AOsDaVb5kXVUFyjfZy29nhLvZvj2sVkEEUB2EW80fRAkj&#10;d7K8flahidFRJ1n5hvX7sLonra7wRR6RoeoREUAQOyhzWV6eHkj0h/TiBlEC2FF3pAyUhvhC2fcZ&#10;muXZpaB9QX7NHaOptdLbsnaUO9kiCWmhFk3MEKZ7t23b9/18jiFDSx8++JDHb9bdHgY3EUPFvWlF&#10;E5PAU2bJPC4wrMEuHNUTN61NM8TxQpbbbs7YBKyqMBejIz88X+a2lFTzz7Gv2VaM7KTe3JQ7Mj4l&#10;Va50VL5bbFuhHORW7vtOE6Mzep3s/PViea4hkoZMaaetiGy+gPN+0oOhsjLtr60kcoMOUa0JWlP5&#10;7W+PSa11HAcDJQjQjrzGo8myLykkvkJWNjjabTU1dQFTxYg0jrz9SC8mh+WLMJcZ/ou1qUnJi6lt&#10;gm/ujPTge5loVMvqmyRSOZv0YiCOgtWyPIMU++LYxvJtGG/F3llkg7ZsuaJb8vSnui8TqZJba+UC&#10;Oow0MTrt+0jtpLmJU52L+xWSahUlbs2kV+l6AcHwwfRijlufSB5EbTkCGCjRxOiMJpz74XlnqvlR&#10;UhaoLo5aCAowkkEWIAW3ZQTDJVAGhwDdnSyVRGterQuamBze6shYicRHq2ityQ3FXjW74v3SxOjg&#10;+3+zJbkS0A8XXs0IPoSvocr7lOYmd1V3x4X7YqVUVz7Pzn6Ff1RUstHE6Ai3860ZmTIN2c1zt3nK&#10;C/IvQnZT7a40JdXFa+5ayvawYNB9HY3y0O3F9lewI25aRzlu9jF+kEkJiHQBTHIi+RGhQaQvfBqM&#10;3Jn2etugabJZb6UpS/0D0Ru9mGTeZG7c7GOCzeK9O2qNWrDie+C3ee5uMdnvEDoa3QIhMEwR+82f&#10;2ASpPP/08o9jNEDraowopxvvdAucxeT7Ipc3SQs6Hd1tcqG8XGWEXMXaoENvG70YlVeaiXcjP4eR&#10;13wiGSUw0hGuIPbFIUZ1cdSg6bpqpP5zjriQBHbvF2Jv1WpXIe78YpYAo2J4v9by1t4dAiAymGpZ&#10;HUC3DPX0eOtiIB9HzkR+QYCWJY/A22mBEDKDVS42czGEkInQxBBCJsJAiRAyEXoxhJCJ0MQQQiZC&#10;E0MImQhNDCFkIjQxhJCJ0MQQQiZCE0MImYh+JsW/5R54JuuV7OO/GEld3RPrN66JnZa8fnqgR0aq&#10;ZT5L5KyzK1myopZ3PWLVBzsffAj1AyXwwCGe8PYUDTxFzmtYpY0P2pet8mLwk7Jef8IbAhI83iHA&#10;XHuzbjhVlou0XIArQdO93QPoyYn1JDHyZSLHkj4OyMQ4DuxKx9fLNbLhR7e/fj614H+H5Dt8yotJ&#10;+CMnpqP3hMLqoY34jenWEgKZo/mrY74zDdWSSDAl995qyXT8dUROuZY6NPAUODU3PGqnu6k3Ond2&#10;nq1HctulADc8HC8Xf6bAlJM3LTPhry6UgMtVriKUx62Ye+WkD7CqCI4uVwy1d9WAysUcfwhBPgO8&#10;vY5PUWvXSGsvw/zq3U81Fzj8pr8O0b3SniC/73uK5I75YT3OfutJm6X20gqobap6Nv0KCmYqrI7C&#10;N0y1X6Ri99fv2JfNFCiVrt15EV9g4OZ3FbN008xdJ3PkIR/aX9IZCYwUcwPu1lUIgUA3JMEDQNy/&#10;w50IR/hZdYRIJShkakAk974NZulZ7DuB0oIPCAT3BJzo6i0R9r/kBXwit58LvltXLdeypENmMD4a&#10;iQcq2ZrudSu/qxC8teBNb6eNMOs+5cVETUx63LGFb8Aow+cQbBV4omRUK075mB0l3REBus5vnEhi&#10;u4svLy6DmOPXYzAx52PBpyAk7zX69ZzlQiZo5ICA+ZdVd92XfcjqGvTa2nBMDriyrPzo2VN5K8Io&#10;ZgRKo9hc6B3MErwSmxfTtcpZj1nVBnXtyyidVhVOzPbFcZu84JNWXeR7gVzY6stcSTkKvJY1oJP7&#10;xXPAy9U1G3+g5LAyM3zmSozy7pqW2QX53fiog5kFwRy34oGZmhn4ppbDrFQtgD2O1IgU++F7Qj+U&#10;S9O9jvi5erac/rC1Kdy5ncGkfEQQYUEi/s4EiSQBhBjtYq3GzeunvJjhpvVsLaiu+FaYlUoMebPg&#10;gnt2LNp0NAVKVqnalKRvjFcqZOttG1cCXGCAHKq+1cNmKroXk55i7DbrSD34vOK1Dw18J1WO8vAE&#10;LSiV7Bq0v8qJs1Xrp1XvDEly23y9rdFNzEgFQTenNBD4CwXt9VVpIN88NkXsQnVfviC+e+XYTIkj&#10;PEvUSRjMXoElBfG6SaJPBUpDEyMvoSt1FO/9ggdFdxm0cwvU1ST1jma5WhgsIIttvQvxnW+Tn6u6&#10;zO2/TY+ZaqMdlOoF1HHsX78NnoRt9GvuFVhC4OQYPVfPmLxtpzszIluVbfuIE4FUNGU9R7+ONOCT&#10;vCuhILasfxVcIdt4Mgi/OrxR4T4KsxER+5VIgZIaom/Z2XW197bMSJLLkgKgipB0hhpGZT2Tuxzj&#10;j7mE9aBakNnrp5VzYXajK8CX7csWTPemaMfdiDuzcPEU3Mc7LPIQWiPryxeMpjjitKqNqxUTte0I&#10;ik0eKzjVZQuCjPf1ZqXE4JLEY4q2KbA1U3lH45PyHY7Mi1qxax2QAnh00P4K7veBMa9V28jEAyMj&#10;4YrQVBUM4qH9JIU8izVDTbRW5EHkWvPr208U4DtLYEFM+KlAlJAu31kFnV2YbcKYhZxubkeE3J/v&#10;2Jdtw/4aZE5Psc1LQp4O8irD+7h0zJ8y3oS0fNDK/HMOT35tKRHkhRdCPsLr18LLjyYmhKxlwfHg&#10;hJDvQBNDCJkITQwhZCI0MYSQidDEEEImYviDswTBd+YIyeX8Vsj31dLyb53mMWloQrM0MZmYznN5&#10;6yQOknhIWPUP0zf6oxvkPvLCBPiSqvVFvlIhR3GOelDn1Sk59ekWnOi5pBwf+WWCX8nJ+ndYDfep&#10;OqPuEFQTkz5MoaIA8u0hczETQd5jXnhE293Y9z2oDbX6I7QdH4V7mKaKQuHyVjJQmg5y6BGJ68R0&#10;+meX7kldVcRUnkbQniyVfmcRt6L76Y8aibcDccsva5uBUjJ4WPudQ4lksr4MlIOLYaYAO/4Olyc3&#10;0HNIpY40Ih7SWvUTAyWyktFjM+IO4G5j7vbfBYFeKYz1BGK1Io7JWtHEzILR0H1Ql0G3gGkpxn0E&#10;cMK0+2VggcsmZDV85mJmAZ61/mW6yzJ+7mKbhjC9TFDKs+q0WcTtCsqWEqeXd63M6XBHaTG0Lz/O&#10;ZZySEe8ma0GqNzu2P1GP1bOIEzdq3YBI9miCWd5We381/vFcYzp8LybIvPdi3K4N7pDGQyT5XTjr&#10;K3nWc+bwrBPeGr2YldC+jLjA0WuVf/wh2E6iSA4qXyy9r9EO4Eh1NDHLoH1piViWKq7pBl/gkjMZ&#10;mmBSw1Q9pcw5utYu+OLTSnVVazQxExG2CWlfurg3Vruvk8iWAg9w5NdYDVKOyY1Q2mZlxbrVjpSn&#10;iZlFNcvdiYBvkvhezEjzy618/D2aUbPdf2/jIZf73HGRKkeGJiYT+fbQyqhMWv/d1lT9m2SIbyGX&#10;VNdNTY3CFkFCsFhboCtbdZEmJhPrK160MhXzPIsZLV92+05DE3xdCBHYNCg57Nr4AcESlvvnd0Z9&#10;dTWRu+0EZfXV3bGW9enWtlpx33e+3buY9lXUL3Nc/lfV3VVycxZC4yPPV505Z4FD+4TarXbEbacX&#10;swDaFJWLQ0hTEk24mI68F9mKrW6TydkTuUFraz9oYtbDjMyJWxXCwhPel5Fr+SS5mNH+EegiybXO&#10;LwOEnSn1VSMGSmuofFeGSxXxDRpHsyazco0N6k6MdvKo7bSxUjytWwk5apBeTCaR2/aUx+Y1+F4z&#10;3cTF4It3RgXcr6ulIA9THWnXc8Edn7awUIAPz2R8/gi9mJOUdC/4ylmkCv5ysAP8/SB18avl5Sqy&#10;JIi3yJlNCBkSfxmSgRIhZCI0MYQQhUisQxNDCOmTsgVBE0MI6aNu0iEw3UsImQi9GELIRGhiCCET&#10;oYkhhEyEJoYQMhGaGELIRP7Z4N1vfqdHCLECffPefiE26Rjnm5A1undrycr1n3rO63HGnQWlfdwX&#10;s4qJAY+iyJRoNY6PdNV2XqYiE6NPe+WlYv0geFTd97cH1B5VEwPaIOhL5ZgqlmPOxVSnUTxoqCDp&#10;o3ufinBGS+g8Ts1ay3qGfjC6lw+OVO2Lo3GwhQdlLf4yMccf2nLCTy8jcYImNvJEfAN/urqyMput&#10;IXvoo915sOZvhE+fDV1UH54gIGfob01mATkjVrg74IQcnQLZzurrzwCXwyL1bwnckNCm9X3WYa7e&#10;c+Oj+2jpStQDLq0nWjrOf5Mbb5EFUH8F4zi5HXC2PMjQ9L0Y4W8dCJa+PBLRdN6feoh5W/js5bTr&#10;vrMI5XQgniwcybmJT922vOOIQ+vRiqNao4qVYMFE5llXmGNq43h37naQWaR6HyqqDkf3+kHPLbMX&#10;g8SQoyRZ9ye5QTXzBza4FyBSdZvCS5Ygk7W0R6b2hcEi3Vl/ij+lZ4CEV4525DJgfCc3ohri0ZUH&#10;eTF9EzPSUetPBsc8SVOOZtWnuuosOKxPtx0cq3X22Qhf7/LmgHVpVdcjBn02iADLhbwS1IspZ0x5&#10;gwXPDQy5qy7awBhcoviElnfHuqPritp26l7AeOJmtMy6g5KXopCGyEI1Frm9RJo1hWndB61Pk5Xd&#10;Bx8bDzJSQxMj6Ku8LpexWhkr1VJHDJMqfLeAMP+s01FmFPgIV6o75dM2vjzihsntTKkWUy0WxOE9&#10;gUmiNuqXJ+fjAyUZdRmMPJpRle58nWGYkF7wRwqItZF4pyYfsC05NQyxpi0chYNCTvKwVBA36ole&#10;TPQPzu5/kt6Hfcde0CPS2sjMB8XotmB9RiXisN0j8FjSWt2HzxTO4OKlqw5217YXH4THxBy9zyCD&#10;U6Tdu0GqyD5InIhlObWEP3tLP6LMLwjKiYy3dSimzmzZf0GeDTfZHJjt5nSnwVn4DKmeYoCigVKK&#10;+fdNHTWTEhemXdt4HgHcmMTbyZpSo1FkCYzgThilS4IzQy3uET3Fvmw+ExNPLp7kbqNu2YmMstkl&#10;Cy9dOUvikarf2y6PGYKBO0TW1h6U7v0vULr+xquZP/X2JD7YcZ9otiGo+pIb92UTu3WvmbW3tS+T&#10;kMeblU+8M/95MY6tB1Mth64dDTraOYPb0ViWPIHjT35hRJEt54gMYKfqjcCFV0taw961lBm6tZLg&#10;/GdifLcNT/dat0J9DTqmQu6LLcHq1eLv5l+RjRjBo5493laG9H59j8OU3q3KcQRKcjYQafZWeLyY&#10;kknpXnDLJt7R1gyhvcHBcNodb19ZPmuXatRIfGXO9iUnLdqg8z56ujzIi/FsWs+4GWc2JNj46K2W&#10;yvwLfXW35Fs546JGqIYpaG/kIV48CtCHRe7UpNW1ZNG2Xuoj8uIm0naU8Ef9aAG3uQNZxZFAydRX&#10;V051KmTtR47aUbWHlJ9kXyLNWsd1ASmuekkbDoOT6tmBUnCjRHbhSp1WFgpZQiN3AxdDTnCO+kLm&#10;1vHn5ebq+gWTQNZe+6s8ilXPTFO2yCpkPMMy7z46hvnEQCkUMGfKMfO90m5fcne7dnrjyKa0D+Fg&#10;zgipvv/9yQXu/cmRYFXeNJBTG6dswn/VQbl1qFYEJ4NVBlxpJgv7xDDqeRK/nmCilMzA96iYIcb5&#10;7zvIg8DZfBfKx/55kXeEVFzp76fQSfc+KJP0PmhfiMAT071/bVo/SG5CPgK+13FPOl7Mg6R/Kwv3&#10;d8gjeJA3oGT1yZU8Lswm11CFz89asP8HnmQIjqlmCFcAAAAASUVORK5CYIJQSwMECgAAAAAAAAAh&#10;AHfo8PizBAAAswQAABQAAABkcnMvbWVkaWEvaW1hZ2UxLnBuZ4lQTkcNChoKAAAADUlIRFIAAAEw&#10;AAAALAgCAAAAbfpz8AAAAAZiS0dEAP8A/wD/oL2nkwAAAAlwSFlzAAAOxAAADsQBlSsOGwAABFNJ&#10;REFUeJztnEmS5CAMRaGj739l94IqB80gNIGx+W+V5RRCYAYhkRVDCNd1BW9ijDPUDvUXz5lin+Et&#10;7aLtfEsr1DRHaYyxW6Dojl7v9MSYxdXVpQ91dV7Pe82Ryi8w+7qu+kMhprOnkGeKSZtTv2t1bzD7&#10;oRDoyfcE6G+H9TZ7L3/4haVouKDeK1Aulhak4kkuVnwgnic9tdituRAjnud6iBb1FHrJ1wV1aoft&#10;NT5X2298Li1efJuLFSPQ5NH1/MPmBLBDV7fgeW9mGvXTzVQIgDeSpiheLQAb8fdpAwAAIfzukH+e&#10;NgMA8MNHgjoAfIMYo36HjDHmAaX7c/5BFNAD4GSsQR3+ZDt5E25Gt43aFKr4ZhTBfWlFdgNEwpOs&#10;zZUz1dpfdAqerwjqqIcRKEhJl0n9Wa+wXumrSY5SodZ3cjJtbnaazozU1euirMieGVG/6eHYIgTW&#10;Hzo4NXJaZBlsjxy1UqU+E5Jo/JnHSPdWqxVKC9aXmYJtfPMN0G1KTYODwWZfM/gkDda0R349j6gm&#10;cc7k9D192ftNt2I2L15OwjKIe38qdPqaIdXm4LKKzjMnuKy+i45RWx36JvQPJ60lmOQixkF6WVdn&#10;A91vFgOWXgz4/A65bDa6HLSCZI7Nm41qnTOCwKKvejboDEvOpnWHPGHTU+DrqDd/PkIXqYX5AysP&#10;rtqPjsPapaYWdtbP1Ztk0wZ+D+R+hHr9su6QogjeIbPXazYSByRaLX+IFz7tfV4t/pQiKnWPYM7w&#10;yGVEKU2mJeo4kMt9GJ885OcdUT7uK05PobQizqZBTFp1lsU9uOASRxUZMKyl2W+KU3d6R7hc/kpE&#10;HiAtb6xuQ3ytpWM2jnV55iFpDvFUd8B4QLCnDQhtLhjPhwqGOyQxY0V7uE8eslBXV3/4bJzU/KEr&#10;Syfo+LVICypiIVKKs3R9DO4J26ubVyShd1mLlTifjb6r7NuZ1PzeuaV3dFGnQIaZTGktMyhiUcVX&#10;duVripuirKJN/PA5uZ48RloH/SxhwGGlPTN8a+cPv0lu8wz9zi5rUzuYxHAPHOY5Cj3u76u3ZTXN&#10;UFC406LcibQiX4U9fPKQod+5PV//HOY12csTG3qkU6/y2Ll+yQ3w7XZ+yteIz02dQL6J9TGxrVjZ&#10;fDqTlovlob+hhVL76YMobScTX21DpCFWqUDO6jzkyZPTF2nGmVN23tHuqfPLgnqJWwE6VdMn5Ay3&#10;HqwJ3i7eixSIwqq9KJe0ijDnR4VuLqvubhGw4BvcG1492Wo2Xv/fzr0zPQ8uH3m2yWKGTx5yyIzl&#10;5HWsjDRIMR6T5iFN4q2kGeg2zsbgkodUX+Y4iq02mZrdjn/D2hVfqa8r+X5FF8E/ngJn0bvM9Lja&#10;n0QUJiQ4h0mz0RH8/Aqcguhe7iOszkMCsAN77pBwWcFxDFN0j7O7fQCcA1xWAHYh7d7YIQHYBeyQ&#10;AOzCosvlAAAmcFkB2Ai4rADsQnJZ/wFAYtPVHviPLQAAAABJRU5ErkJgglBLAwQKAAAAAAAAACEA&#10;Nm7DgqUAAAClAAAAFAAAAGRycy9tZWRpYS9pbWFnZTUucG5niVBORw0KGgoAAAANSUhEUgAAAAMA&#10;AAAlCAIAAAAIv8TDAAAABmJLR0QA/wD/AP+gvaeTAAAACXBIWXMAAA7EAAAOxAGVKw4bAAAARUlE&#10;QVQYlY2QORIAIAgDg///81p4ogxKQZHAcgiQ1PIIwAmATaFIMjPnbh2u7nLTjsTt2iKfvHLOffOC&#10;2yJetN/3NwJeBezlgJl/pRwkAAAAAElFTkSuQmCCUEsBAi0AFAAGAAgAAAAhALGCZ7YKAQAAEwIA&#10;ABMAAAAAAAAAAAAAAAAAAAAAAFtDb250ZW50X1R5cGVzXS54bWxQSwECLQAUAAYACAAAACEAOP0h&#10;/9YAAACUAQAACwAAAAAAAAAAAAAAAAA7AQAAX3JlbHMvLnJlbHNQSwECLQAUAAYACAAAACEAZM6z&#10;Ko8IAADhZwAADgAAAAAAAAAAAAAAAAA6AgAAZHJzL2Uyb0RvYy54bWxQSwECLQAUAAYACAAAACEA&#10;XKFHftoAAAAxAwAAGQAAAAAAAAAAAAAAAAD1CgAAZHJzL19yZWxzL2Uyb0RvYy54bWwucmVsc1BL&#10;AQItABQABgAIAAAAIQD9cW5o4wAAAA0BAAAPAAAAAAAAAAAAAAAAAAYMAABkcnMvZG93bnJldi54&#10;bWxQSwECLQAKAAAAAAAAACEAfZoqa6sAAACrAAAAFAAAAAAAAAAAAAAAAAAWDQAAZHJzL21lZGlh&#10;L2ltYWdlNC5wbmdQSwECLQAKAAAAAAAAACEAvWfVkUIhAABCIQAAFAAAAAAAAAAAAAAAAADzDQAA&#10;ZHJzL21lZGlhL2ltYWdlMy5wbmdQSwECLQAKAAAAAAAAACEAqXmx1yYTAAAmEwAAFAAAAAAAAAAA&#10;AAAAAABnLwAAZHJzL21lZGlhL2ltYWdlMi5wbmdQSwECLQAKAAAAAAAAACEAd+jw+LMEAACzBAAA&#10;FAAAAAAAAAAAAAAAAAC/QgAAZHJzL21lZGlhL2ltYWdlMS5wbmdQSwECLQAKAAAAAAAAACEANm7D&#10;gqUAAAClAAAAFAAAAAAAAAAAAAAAAACkRwAAZHJzL21lZGlhL2ltYWdlNS5wbmdQSwUGAAAAAAoA&#10;CgCEAgAAe0gAAAAA&#10;">
                <v:line id="Line 114" o:spid="_x0000_s1048" style="position:absolute;visibility:visible;mso-wrap-style:square" from="7430,-1885" to="8491,-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dbwQAAANwAAAAPAAAAZHJzL2Rvd25yZXYueG1sRI9Ba8Mw&#10;DIXvg/4Ho0Jvq9MdQsjqljJIWXtbtt1FrMXZYjnEbpL+++kw2E2PJ33vaX9cfK8mGmMX2MBum4Ei&#10;boLtuDXw8V49FqBiQrbYByYDd4pwPKwe9ljaMPMbTXVqlUA4lmjApTSUWsfGkce4DQOxeF9h9JhE&#10;jq22I84C971+yrJce+xYEhwO9OKo+alvXiiFy/vLOejP6zx/nypfSfzOmM16OT2DSrSk/+W/61cr&#10;9TNpK8/IBPrwCwAA//8DAFBLAQItABQABgAIAAAAIQDb4fbL7gAAAIUBAAATAAAAAAAAAAAAAAAA&#10;AAAAAABbQ29udGVudF9UeXBlc10ueG1sUEsBAi0AFAAGAAgAAAAhAFr0LFu/AAAAFQEAAAsAAAAA&#10;AAAAAAAAAAAAHwEAAF9yZWxzLy5yZWxzUEsBAi0AFAAGAAgAAAAhAFJMV1vBAAAA3AAAAA8AAAAA&#10;AAAAAAAAAAAABwIAAGRycy9kb3ducmV2LnhtbFBLBQYAAAAAAwADALcAAAD1AgAAAAA=&#10;" strokeweight=".24pt"/>
                <v:line id="Line 113" o:spid="_x0000_s1049" style="position:absolute;visibility:visible;mso-wrap-style:square" from="7404,2034" to="7404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PLAwQAAANwAAAAPAAAAZHJzL2Rvd25yZXYueG1sRI9Bb8Iw&#10;DIXvk/gPkZF2Gyk7IFYICCEVAbex7W41pik0TtVktPv3eBISt2f5+Xt+y/XgG3WjLtaBDUwnGSji&#10;MtiaKwPfX8XbHFRMyBabwGTgjyKsV6OXJeY29PxJt1OqlEA45mjApdTmWsfSkcc4CS2x7M6h85hk&#10;7CptO+wF7hv9nmUz7bFmSXDY0tZReT39eqHM3aw57IL+Ofb9ZVP4QuKnxryOh80CVKIhPc2P672V&#10;97MP+C8jCvTqDgAA//8DAFBLAQItABQABgAIAAAAIQDb4fbL7gAAAIUBAAATAAAAAAAAAAAAAAAA&#10;AAAAAABbQ29udGVudF9UeXBlc10ueG1sUEsBAi0AFAAGAAgAAAAhAFr0LFu/AAAAFQEAAAsAAAAA&#10;AAAAAAAAAAAAHwEAAF9yZWxzLy5yZWxzUEsBAi0AFAAGAAgAAAAhAD0A8sDBAAAA3AAAAA8AAAAA&#10;AAAAAAAAAAAABwIAAGRycy9kb3ducmV2LnhtbFBLBQYAAAAAAwADALcAAAD1AgAAAAA=&#10;" strokeweight=".24pt"/>
                <v:line id="Line 112" o:spid="_x0000_s1050" style="position:absolute;visibility:visible;mso-wrap-style:square" from="6768,215" to="7363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shape id="Picture 111" o:spid="_x0000_s1051" type="#_x0000_t75" style="position:absolute;left:8114;top:-4223;width:2189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F8wAAAANwAAAAPAAAAZHJzL2Rvd25yZXYueG1sRE/NisIw&#10;EL4LvkMYwZumVRHpmhYRBcHDsrUPMDSzbXebSWlirW9vFoS9zcf3O/tsNK0YqHeNZQXxMgJBXFrd&#10;cKWguJ0XOxDOI2tsLZOCJznI0ulkj4m2D/6iIfeVCCHsElRQe98lUrqyJoNuaTviwH3b3qAPsK+k&#10;7vERwk0rV1G0lQYbDg01dnSsqfzN70ZBPlyLz6K8r1374+0GVyc+bE9KzWfj4QOEp9H/i9/uiw7z&#10;4xj+ngkXyPQFAAD//wMAUEsBAi0AFAAGAAgAAAAhANvh9svuAAAAhQEAABMAAAAAAAAAAAAAAAAA&#10;AAAAAFtDb250ZW50X1R5cGVzXS54bWxQSwECLQAUAAYACAAAACEAWvQsW78AAAAVAQAACwAAAAAA&#10;AAAAAAAAAAAfAQAAX3JlbHMvLnJlbHNQSwECLQAUAAYACAAAACEAK22xfMAAAADcAAAADwAAAAAA&#10;AAAAAAAAAAAHAgAAZHJzL2Rvd25yZXYueG1sUEsFBgAAAAADAAMAtwAAAPQCAAAAAA==&#10;">
                  <v:imagedata r:id="rId28" o:title=""/>
                </v:shape>
                <v:shape id="Picture 110" o:spid="_x0000_s1052" type="#_x0000_t75" style="position:absolute;left:7502;top:220;width:2693;height:1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n1wgAAANwAAAAPAAAAZHJzL2Rvd25yZXYueG1sRE/NasJA&#10;EL4XfIdlCl6KbuKhlOgqJdCqxYtpH2DITrOh2dm4u8b49q4g9DYf3++sNqPtxEA+tI4V5PMMBHHt&#10;dMuNgp/vj9kbiBCRNXaOScGVAmzWk6cVFtpd+EhDFRuRQjgUqMDE2BdShtqQxTB3PXHifp23GBP0&#10;jdQeLyncdnKRZa/SYsupwWBPpaH6rzpbBVU3WHM4hnP5Mnwe9tv8VFr/pdT0eXxfgog0xn/xw73T&#10;aX6+gPsz6QK5vgEAAP//AwBQSwECLQAUAAYACAAAACEA2+H2y+4AAACFAQAAEwAAAAAAAAAAAAAA&#10;AAAAAAAAW0NvbnRlbnRfVHlwZXNdLnhtbFBLAQItABQABgAIAAAAIQBa9CxbvwAAABUBAAALAAAA&#10;AAAAAAAAAAAAAB8BAABfcmVscy8ucmVsc1BLAQItABQABgAIAAAAIQDoiKn1wgAAANwAAAAPAAAA&#10;AAAAAAAAAAAAAAcCAABkcnMvZG93bnJldi54bWxQSwUGAAAAAAMAAwC3AAAA9gIAAAAA&#10;">
                  <v:imagedata r:id="rId29" o:title=""/>
                </v:shape>
                <v:shape id="Picture 109" o:spid="_x0000_s1053" type="#_x0000_t75" style="position:absolute;left:1713;top:-4223;width:5746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l9xAAAANwAAAAPAAAAZHJzL2Rvd25yZXYueG1sRI/BbsIw&#10;EETvlfgHaytxa5wAgpLGQSgtFHEr8AGreBtHjddR7EL697hSpd52NTNvZ4vNaDtxpcG3jhVkSQqC&#10;uHa65UbB5bx7egbhA7LGzjEp+CEPm3LyUGCu3Y0/6HoKjYgQ9jkqMCH0uZS+NmTRJ64njtqnGyyG&#10;uA6N1APeItx2cpamS2mx5XjBYE+Vofrr9G0jZWFk9fZa7eVqeUyz7ZrRrd+Vmj6O2xcQgcbwb/5L&#10;H3Ssn83h95k4gSzvAAAA//8DAFBLAQItABQABgAIAAAAIQDb4fbL7gAAAIUBAAATAAAAAAAAAAAA&#10;AAAAAAAAAABbQ29udGVudF9UeXBlc10ueG1sUEsBAi0AFAAGAAgAAAAhAFr0LFu/AAAAFQEAAAsA&#10;AAAAAAAAAAAAAAAAHwEAAF9yZWxzLy5yZWxzUEsBAi0AFAAGAAgAAAAhAKpWSX3EAAAA3AAAAA8A&#10;AAAAAAAAAAAAAAAABwIAAGRycy9kb3ducmV2LnhtbFBLBQYAAAAAAwADALcAAAD4AgAAAAA=&#10;">
                  <v:imagedata r:id="rId30" o:title=""/>
                </v:shape>
                <v:shape id="Picture 108" o:spid="_x0000_s1054" type="#_x0000_t75" style="position:absolute;left:1706;top:-335;width:2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cdwQAAANwAAAAPAAAAZHJzL2Rvd25yZXYueG1sRE/dasIw&#10;FL4f+A7hCN7NVBE3qlGKUtzNZDof4NAc22JzEpJYu7dfhMHuzsf3e9bbwXSiJx9aywpm0wwEcWV1&#10;y7WCy3f5+g4iRGSNnWVS8EMBtpvRyxpzbR98ov4ca5FCOOSooInR5VKGqiGDYWodceKu1huMCfpa&#10;ao+PFG46Oc+ypTTYcmpo0NGuoep2vhsFp1oW7q30RvfH46Hcz6P7Kj6VmoyHYgUi0hD/xX/uD53m&#10;zxbwfCZdIDe/AAAA//8DAFBLAQItABQABgAIAAAAIQDb4fbL7gAAAIUBAAATAAAAAAAAAAAAAAAA&#10;AAAAAABbQ29udGVudF9UeXBlc10ueG1sUEsBAi0AFAAGAAgAAAAhAFr0LFu/AAAAFQEAAAsAAAAA&#10;AAAAAAAAAAAAHwEAAF9yZWxzLy5yZWxzUEsBAi0AFAAGAAgAAAAhANVJdx3BAAAA3AAAAA8AAAAA&#10;AAAAAAAAAAAABwIAAGRycy9kb3ducmV2LnhtbFBLBQYAAAAAAwADALcAAAD1AgAAAAA=&#10;">
                  <v:imagedata r:id="rId31" o:title=""/>
                </v:shape>
                <v:shape id="Picture 107" o:spid="_x0000_s1055" type="#_x0000_t75" style="position:absolute;left:1706;top:-666;width:2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P+xAAAANwAAAAPAAAAZHJzL2Rvd25yZXYueG1sRI9BawIx&#10;EIXvQv9DmEIvotktVGRrlFLR9uoqrcdhM90sbiZhE9f13zeC4G2G9+Z9bxarwbaipy40jhXk0wwE&#10;ceV0w7WCw34zmYMIEVlj65gUXCnAavk0WmCh3YV31JexFimEQ4EKTIy+kDJUhiyGqfPESftzncWY&#10;1q6WusNLCretfM2ymbTYcCIY9PRpqDqVZ5u4O2NOnuV1u+5/7DH3X+O6/FXq5Xn4eAcRaYgP8/36&#10;W6f6+RvcnkkTyOU/AAAA//8DAFBLAQItABQABgAIAAAAIQDb4fbL7gAAAIUBAAATAAAAAAAAAAAA&#10;AAAAAAAAAABbQ29udGVudF9UeXBlc10ueG1sUEsBAi0AFAAGAAgAAAAhAFr0LFu/AAAAFQEAAAsA&#10;AAAAAAAAAAAAAAAAHwEAAF9yZWxzLy5yZWxzUEsBAi0AFAAGAAgAAAAhAB+YI/7EAAAA3AAAAA8A&#10;AAAAAAAAAAAAAAAABwIAAGRycy9kb3ducmV2LnhtbFBLBQYAAAAAAwADALcAAAD4AgAAAAA=&#10;">
                  <v:imagedata r:id="rId32" o:title=""/>
                </v:shape>
                <v:shape id="Text Box 106" o:spid="_x0000_s1056" type="#_x0000_t202" style="position:absolute;left:1817;top:-2645;width:226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ED48A7" w:rsidRDefault="002D50E2">
                        <w:pPr>
                          <w:spacing w:line="25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National</w:t>
                        </w:r>
                        <w:r>
                          <w:rPr>
                            <w:spacing w:val="-4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Forensic</w:t>
                        </w:r>
                        <w:r>
                          <w:rPr>
                            <w:spacing w:val="-3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DNA</w:t>
                        </w:r>
                      </w:p>
                      <w:p w:rsidR="00ED48A7" w:rsidRDefault="002D50E2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Database (NFDD)</w:t>
                        </w:r>
                      </w:p>
                    </w:txbxContent>
                  </v:textbox>
                </v:shape>
                <v:shape id="Text Box 105" o:spid="_x0000_s1057" type="#_x0000_t202" style="position:absolute;left:5237;top:-3180;width:1746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before="3" w:line="228" w:lineRule="auto"/>
                          <w:ind w:firstLine="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Agreement (SLA) </w:t>
                        </w:r>
                        <w:r>
                          <w:rPr>
                            <w:sz w:val="24"/>
                          </w:rPr>
                          <w:t xml:space="preserve">2017/2018}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SAPS/SITA SLA </w:t>
                        </w:r>
                        <w:r>
                          <w:rPr>
                            <w:sz w:val="24"/>
                          </w:rPr>
                          <w:t>2017/2016</w:t>
                        </w:r>
                      </w:p>
                    </w:txbxContent>
                  </v:textbox>
                </v:shape>
                <v:shape id="Text Box 104" o:spid="_x0000_s1058" type="#_x0000_t202" style="position:absolute;left:7937;top:-2645;width:18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97"/>
                            <w:sz w:val="23"/>
                          </w:rPr>
                          <w:t>R</w:t>
                        </w:r>
                      </w:p>
                    </w:txbxContent>
                  </v:textbox>
                </v:shape>
                <v:shape id="Text Box 103" o:spid="_x0000_s1059" type="#_x0000_t202" style="position:absolute;left:8600;top:-2645;width:160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ED48A7" w:rsidRDefault="002D50E2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R3 445</w:t>
                        </w:r>
                        <w:r>
                          <w:rPr>
                            <w:spacing w:val="-5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0557,92</w:t>
                        </w:r>
                      </w:p>
                    </w:txbxContent>
                  </v:textbox>
                </v:shape>
                <v:shape id="Text Box 102" o:spid="_x0000_s1060" type="#_x0000_t202" style="position:absolute;left:1811;top:-1861;width:2806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53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Property</w:t>
                        </w:r>
                        <w:r>
                          <w:rPr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Control</w:t>
                        </w:r>
                        <w:r>
                          <w:rPr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and</w:t>
                        </w:r>
                        <w:r>
                          <w:rPr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Exhibit</w:t>
                        </w:r>
                      </w:p>
                      <w:p w:rsidR="00ED48A7" w:rsidRDefault="002D50E2">
                        <w:pPr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Management (PCEM)</w:t>
                        </w:r>
                      </w:p>
                    </w:txbxContent>
                  </v:textbox>
                </v:shape>
                <v:shape id="Text Box 101" o:spid="_x0000_s1061" type="#_x0000_t202" style="position:absolute;left:5237;top:-1861;width:1771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ED48A7" w:rsidRDefault="002D50E2">
                        <w:pPr>
                          <w:spacing w:line="253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Forensic Data</w:t>
                        </w:r>
                      </w:p>
                      <w:p w:rsidR="00ED48A7" w:rsidRDefault="002D50E2">
                        <w:pPr>
                          <w:spacing w:line="272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Analysis (Pty)</w:t>
                        </w:r>
                        <w:r>
                          <w:rPr>
                            <w:spacing w:val="-3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Ltd</w:t>
                        </w:r>
                      </w:p>
                    </w:txbxContent>
                  </v:textbox>
                </v:shape>
                <v:shape id="Text Box 100" o:spid="_x0000_s1062" type="#_x0000_t202" style="position:absolute;left:8161;top:-1861;width:18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97"/>
                            <w:sz w:val="23"/>
                          </w:rPr>
                          <w:t>R</w:t>
                        </w:r>
                      </w:p>
                    </w:txbxContent>
                  </v:textbox>
                </v:shape>
                <v:shape id="Text Box 99" o:spid="_x0000_s1063" type="#_x0000_t202" style="position:absolute;left:8759;top:-1861;width:144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98 123</w:t>
                        </w:r>
                        <w:r>
                          <w:rPr>
                            <w:spacing w:val="-4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160.02</w:t>
                        </w:r>
                      </w:p>
                    </w:txbxContent>
                  </v:textbox>
                </v:shape>
                <v:shape id="Text Box 98" o:spid="_x0000_s1064" type="#_x0000_t202" style="position:absolute;left:7493;top:-1603;width:2193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[2 year Contact</w:t>
                        </w:r>
                        <w:r>
                          <w:rPr>
                            <w:spacing w:val="-4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value]</w:t>
                        </w:r>
                      </w:p>
                      <w:p w:rsidR="00ED48A7" w:rsidRDefault="002D50E2">
                        <w:pPr>
                          <w:spacing w:line="261" w:lineRule="exact"/>
                          <w:ind w:left="674"/>
                          <w:rPr>
                            <w:sz w:val="23"/>
                          </w:rPr>
                        </w:pPr>
                        <w:r>
                          <w:rPr>
                            <w:w w:val="92"/>
                            <w:sz w:val="23"/>
                          </w:rPr>
                          <w:t>R</w:t>
                        </w:r>
                      </w:p>
                    </w:txbxContent>
                  </v:textbox>
                </v:shape>
                <v:shape id="Text Box 97" o:spid="_x0000_s1065" type="#_x0000_t202" style="position:absolute;left:8763;top:-1335;width:156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20 400 188.00</w:t>
                        </w:r>
                        <w:r>
                          <w:rPr>
                            <w:spacing w:val="-3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'</w:t>
                        </w:r>
                      </w:p>
                    </w:txbxContent>
                  </v:textbox>
                </v:shape>
                <v:shape id="Text Box 96" o:spid="_x0000_s1066" type="#_x0000_t202" style="position:absolute;left:1690;top:-1085;width:8521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ED48A7" w:rsidRDefault="002D50E2">
                        <w:pPr>
                          <w:spacing w:line="263" w:lineRule="exact"/>
                          <w:ind w:right="4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[financial year 2017/18]</w:t>
                        </w:r>
                      </w:p>
                      <w:p w:rsidR="00ED48A7" w:rsidRDefault="002D50E2">
                        <w:pPr>
                          <w:tabs>
                            <w:tab w:val="left" w:pos="602"/>
                          </w:tabs>
                          <w:spacing w:line="263" w:lineRule="exact"/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28 341</w:t>
                        </w:r>
                        <w:r>
                          <w:rPr>
                            <w:spacing w:val="-4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536.00</w:t>
                        </w:r>
                      </w:p>
                      <w:p w:rsidR="00ED48A7" w:rsidRDefault="002D50E2">
                        <w:pPr>
                          <w:spacing w:line="259" w:lineRule="exact"/>
                          <w:ind w:right="5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[invoiced but, not paid</w:t>
                        </w:r>
                      </w:p>
                      <w:p w:rsidR="00ED48A7" w:rsidRDefault="002D50E2">
                        <w:pPr>
                          <w:spacing w:line="268" w:lineRule="exact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the 2017/18 financial year]</w:t>
                        </w:r>
                      </w:p>
                      <w:p w:rsidR="00ED48A7" w:rsidRDefault="002D50E2">
                        <w:pPr>
                          <w:tabs>
                            <w:tab w:val="left" w:pos="2251"/>
                          </w:tabs>
                          <w:spacing w:before="31" w:line="256" w:lineRule="exact"/>
                          <w:ind w:left="117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5"/>
                            <w:u w:val="single"/>
                          </w:rPr>
                          <w:tab/>
                        </w:r>
                      </w:p>
                      <w:p w:rsidR="00ED48A7" w:rsidRDefault="002D50E2">
                        <w:pPr>
                          <w:spacing w:line="24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LabWare Biology</w:t>
                        </w:r>
                      </w:p>
                    </w:txbxContent>
                  </v:textbox>
                </v:shape>
                <v:shape id="Text Box 95" o:spid="_x0000_s1067" type="#_x0000_t202" style="position:absolute;left:5234;top:242;width:156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50" w:lineRule="exact"/>
                          <w:ind w:left="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LabWare</w:t>
                        </w:r>
                        <w:r>
                          <w:rPr>
                            <w:spacing w:val="-3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Africa</w:t>
                        </w:r>
                      </w:p>
                      <w:p w:rsidR="00ED48A7" w:rsidRDefault="002D50E2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(Pty) Ltd</w:t>
                        </w:r>
                      </w:p>
                    </w:txbxContent>
                  </v:textbox>
                </v:shape>
                <v:shape id="Text Box 94" o:spid="_x0000_s1068" type="#_x0000_t202" style="position:absolute;left:1804;top:1552;width:284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before="3" w:line="228" w:lineRule="auto"/>
                          <w:ind w:left="2" w:hanging="3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 xml:space="preserve">LabWare Scientific Analyses </w:t>
                        </w:r>
                        <w:r>
                          <w:rPr>
                            <w:sz w:val="23"/>
                          </w:rPr>
                          <w:t>unit (SAU)</w:t>
                        </w:r>
                      </w:p>
                    </w:txbxContent>
                  </v:textbox>
                </v:shape>
                <v:shape id="Text Box 93" o:spid="_x0000_s1069" type="#_x0000_t202" style="position:absolute;left:5234;top:1552;width:1567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before="3" w:line="228" w:lineRule="auto"/>
                          <w:ind w:firstLine="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 xml:space="preserve">LabWare Africa </w:t>
                        </w:r>
                        <w:r>
                          <w:rPr>
                            <w:sz w:val="23"/>
                          </w:rPr>
                          <w:t>(Pty) Ltd</w:t>
                        </w:r>
                      </w:p>
                    </w:txbxContent>
                  </v:textbox>
                </v:shape>
                <v:shape id="Text Box 92" o:spid="_x0000_s1070" type="#_x0000_t202" style="position:absolute;left:8290;top:1545;width:18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97"/>
                            <w:sz w:val="23"/>
                          </w:rPr>
                          <w:t>R</w:t>
                        </w:r>
                      </w:p>
                    </w:txbxContent>
                  </v:textbox>
                </v:shape>
                <v:shape id="Text Box 91" o:spid="_x0000_s1071" type="#_x0000_t202" style="position:absolute;left:9011;top:1545;width:120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1 701</w:t>
                        </w:r>
                        <w:r>
                          <w:rPr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050,1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1"/>
        </w:rPr>
        <w:t>r</w:t>
      </w: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2D50E2">
      <w:pPr>
        <w:pStyle w:val="BodyText"/>
        <w:spacing w:before="2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203835</wp:posOffset>
                </wp:positionV>
                <wp:extent cx="716280" cy="0"/>
                <wp:effectExtent l="10160" t="12700" r="6985" b="6350"/>
                <wp:wrapTopAndBottom/>
                <wp:docPr id="10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99A84" id="Line 89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3pt,16.05pt" to="199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WLHgIAAEMEAAAOAAAAZHJzL2Uyb0RvYy54bWysU8GO2jAQvVfqP1i+QxI2ZUNEWFUEetm2&#10;SLv9AGM7xKpjW7YhoKr/3rFDENteqqoczDgz8+bNvPHy6dxJdOLWCa0qnE1TjLiimgl1qPC31+2k&#10;wMh5ohiRWvEKX7jDT6v375a9KflMt1oybhGAKFf2psKt96ZMEkdb3hE31YYrcDbadsTD1R4SZkkP&#10;6J1MZmk6T3ptmbGacufgaz048SriNw2n/mvTOO6RrDBw8/G08dyHM1ktSXmwxLSCXmmQf2DREaGg&#10;6A2qJp6goxV/QHWCWu1046dUd4luGkF57AG6ydLfunlpieGxFxiOM7cxuf8HS7+cdhYJBtqlc4wU&#10;6UCkZ6E4KhZhOL1xJcSs1c6G9uhZvZhnTb87pPS6JerAI8nXi4G8LGQkb1LCxRkose8/awYx5Oh1&#10;nNS5sV2AhBmgcxTkchOEnz2i8PExm88KkI2OroSUY56xzn/iukPBqLAEzhGXnJ6dDzxIOYaEMkpv&#10;hZRRbqlQX+GHNC9igtNSsOAMYc4e9mtp0YmEhYm/2BR47sMCck1cO8RF17BKVh8Vi1VaTtjmansi&#10;5GADK6lCIWgReF6tYVV+LNLFptgU+SSfzTeTPK3rycftOp/Mt9njh/qhXq/r7GfgnOVlKxjjKtAe&#10;1zbL/24trg9oWLjb4t7mk7xFj4MEsuN/JB01DrIOC7LX7LKzo/awqTH4+qrCU7i/g33/9le/AAAA&#10;//8DAFBLAwQUAAYACAAAACEAr553m98AAAAJAQAADwAAAGRycy9kb3ducmV2LnhtbEyPwU7DMAyG&#10;70i8Q2QkbixdhspWmk6AxCTgAtskOCaNSSsapzTpVt6eIA5wtP3p9/eX68l17IBDaD1JmM8yYEi1&#10;Ny1ZCfvd/cUSWIiKjOo8oYQvDLCuTk9KVRh/pBc8bKNlKYRCoSQ0MfYF56Fu0Kkw8z1Sur37wamY&#10;xsFyM6hjCncdF1mWc6daSh8a1eNdg/XHdnQSHt+s+Lx9utoYrbPX0T5s9PgspDw/m26ugUWc4h8M&#10;P/pJHarkpP1IJrBOgljmeUIlLMQcWAIWq9UlMP274FXJ/zeovgEAAP//AwBQSwECLQAUAAYACAAA&#10;ACEAtoM4kv4AAADhAQAAEwAAAAAAAAAAAAAAAAAAAAAAW0NvbnRlbnRfVHlwZXNdLnhtbFBLAQIt&#10;ABQABgAIAAAAIQA4/SH/1gAAAJQBAAALAAAAAAAAAAAAAAAAAC8BAABfcmVscy8ucmVsc1BLAQIt&#10;ABQABgAIAAAAIQCs3iWLHgIAAEMEAAAOAAAAAAAAAAAAAAAAAC4CAABkcnMvZTJvRG9jLnhtbFBL&#10;AQItABQABgAIAAAAIQCvnneb3wAAAAkBAAAPAAAAAAAAAAAAAAAAAHgEAABkcnMvZG93bnJldi54&#10;bWxQSwUGAAAAAAQABADzAAAAhAUAAAAA&#10;" strokeweight=".24pt">
                <w10:wrap type="topAndBottom" anchorx="page"/>
              </v:line>
            </w:pict>
          </mc:Fallback>
        </mc:AlternateContent>
      </w: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spacing w:before="9"/>
        <w:rPr>
          <w:sz w:val="25"/>
        </w:rPr>
      </w:pPr>
    </w:p>
    <w:p w:rsidR="00ED48A7" w:rsidRDefault="002D50E2">
      <w:pPr>
        <w:pStyle w:val="BodyText"/>
        <w:spacing w:line="20" w:lineRule="exact"/>
        <w:ind w:left="4503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661670" cy="3175"/>
                <wp:effectExtent l="5080" t="3810" r="9525" b="12065"/>
                <wp:docPr id="10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3175"/>
                          <a:chOff x="0" y="0"/>
                          <a:chExt cx="1042" cy="5"/>
                        </a:xfrm>
                      </wpg:grpSpPr>
                      <wps:wsp>
                        <wps:cNvPr id="10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4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75B41" id="Group 87" o:spid="_x0000_s1026" style="width:52.1pt;height:.25pt;mso-position-horizontal-relative:char;mso-position-vertical-relative:line" coordsize="104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S3fwIAAJQFAAAOAAAAZHJzL2Uyb0RvYy54bWykVMtu2zAQvBfoPxC6O5Ic1VGE2EFh2bmk&#10;bYCkH0BT1AOlSIJkLBtF/73LpSynySVIfaBJ7YOzM7u8uT30guy5sZ2Syyi9SCLCJVNVJ5tl9PNp&#10;O8sjYh2VFRVK8mV05Da6XX3+dDPogs9Vq0TFDYEk0haDXkatc7qIY8ta3lN7oTSXYKyV6amDo2ni&#10;ytABsvcinifJIh6UqbRRjFsLX8tgjFaYv645cz/q2nJHxDICbA5Xg+vOr/HqhhaNobrt2AiDfgBF&#10;TzsJl06pSuooeTbdm1R9x4yyqnYXTPWxquuOcawBqkmTV9XcGfWssZamGBo90QTUvuLpw2nZ9/2D&#10;IV0F2iVZRCTtQSS8l+RXnp1BNwU43Rn9qB9MKBG294r9smCOX9v9uQnOZDd8UxXko89OITuH2vQ+&#10;BdRNDijCcRKBHxxh8HGxSBdXIBUD02V69SVIxFrQ8U0MazdjFKCfhxgMiGkR7kJ8Ix5fDHSZPRNp&#10;/4/Ix5ZqjvpYz9FE5JcTkfed5CTPA4/os5aBRHaQI4lEqnVLZcMx29NRA2GpjwDoL0L8wYIC7yR1&#10;Hmg7kXqmB1t+oocW2lh3x1VP/GYZCUCMUtH9vXUexdnFKyfVthMCvtNCSDKAREmWY4BVoqu80dus&#10;aXZrYcie+rnDH5YElpdu/s6S2jb4oSnghsaXFd7Sclptxr2jnQh7QCWkvwgKBJzjLkzc7+vkepNv&#10;8myWzRebWZaU5ezrdp3NFltop/KyXK/L9I/HnGZF21UVlx72afrT7H1NMb5DYW6n+Z/4if/NjkQC&#10;2NM/gkaFvaihM3eqOj6Yk/LQp9gDOPoYNj5T/m15eUav82O6+gsAAP//AwBQSwMEFAAGAAgAAAAh&#10;AIFdG6rZAAAAAgEAAA8AAABkcnMvZG93bnJldi54bWxMj0FLw0AQhe+C/2EZwZvdpFqRmEkpRT0V&#10;wVYQb9PsNAnNzobsNkn/vVsvehl4vMd73+TLybZq4N43ThDSWQKKpXSmkQrhc/d69wTKBxJDrRNG&#10;OLOHZXF9lVNm3CgfPGxDpWKJ+IwQ6hC6TGtf1mzJz1zHEr2D6y2FKPtKm57GWG5bPU+SR22pkbhQ&#10;U8frmsvj9mQR3kYaV/fpy7A5Htbn793i/WuTMuLtzbR6BhV4Cn9huOBHdCgi096dxHjVIsRHwu+9&#10;eMnDHNQeYQG6yPV/9OIHAAD//wMAUEsBAi0AFAAGAAgAAAAhALaDOJL+AAAA4QEAABMAAAAAAAAA&#10;AAAAAAAAAAAAAFtDb250ZW50X1R5cGVzXS54bWxQSwECLQAUAAYACAAAACEAOP0h/9YAAACUAQAA&#10;CwAAAAAAAAAAAAAAAAAvAQAAX3JlbHMvLnJlbHNQSwECLQAUAAYACAAAACEAHLMkt38CAACUBQAA&#10;DgAAAAAAAAAAAAAAAAAuAgAAZHJzL2Uyb0RvYy54bWxQSwECLQAUAAYACAAAACEAgV0bqtkAAAAC&#10;AQAADwAAAAAAAAAAAAAAAADZBAAAZHJzL2Rvd25yZXYueG1sUEsFBgAAAAAEAAQA8wAAAN8FAAAA&#10;AA==&#10;">
                <v:line id="Line 88" o:spid="_x0000_s1027" style="position:absolute;visibility:visible;mso-wrap-style:square" from="0,2" to="104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jFwQAAANwAAAAPAAAAZHJzL2Rvd25yZXYueG1sRI9Ba8JA&#10;EIXvBf/DMoK3urGgSHQVESLaW217H7JjNpqdDdmtif/eKRR6e8O8+d689XbwjbpTF+vABmbTDBRx&#10;GWzNlYGvz+J1CSomZItNYDLwoAjbzehljbkNPX/Q/ZwqJRCOORpwKbW51rF05DFOQ0ssu0voPCYZ&#10;u0rbDnuB+0a/ZdlCe6xZEhy2tHdU3s4/XihLt2hOh6C/3/v+uit8IfEzYybjYbcClWhI/+a/66OV&#10;97M5/JYRBXrzBAAA//8DAFBLAQItABQABgAIAAAAIQDb4fbL7gAAAIUBAAATAAAAAAAAAAAAAAAA&#10;AAAAAABbQ29udGVudF9UeXBlc10ueG1sUEsBAi0AFAAGAAgAAAAhAFr0LFu/AAAAFQEAAAsAAAAA&#10;AAAAAAAAAAAAHwEAAF9yZWxzLy5yZWxzUEsBAi0AFAAGAAgAAAAhALxN+MXBAAAA3AAAAA8AAAAA&#10;AAAAAAAAAAAABwIAAGRycy9kb3ducmV2LnhtbFBLBQYAAAAAAwADALcAAAD1AgAAAAA=&#10;" strokeweight=".24pt"/>
                <w10:anchorlock/>
              </v:group>
            </w:pict>
          </mc:Fallback>
        </mc:AlternateContent>
      </w:r>
    </w:p>
    <w:p w:rsidR="00ED48A7" w:rsidRDefault="00ED48A7">
      <w:pPr>
        <w:spacing w:line="20" w:lineRule="exact"/>
        <w:rPr>
          <w:sz w:val="2"/>
        </w:rPr>
        <w:sectPr w:rsidR="00ED48A7">
          <w:pgSz w:w="11910" w:h="16850"/>
          <w:pgMar w:top="1600" w:right="1360" w:bottom="280" w:left="1460" w:header="720" w:footer="720" w:gutter="0"/>
          <w:cols w:space="720"/>
        </w:sectPr>
      </w:pPr>
    </w:p>
    <w:p w:rsidR="00ED48A7" w:rsidRDefault="002D50E2">
      <w:pPr>
        <w:pStyle w:val="BodyText"/>
        <w:spacing w:line="259" w:lineRule="exact"/>
        <w:ind w:left="343"/>
      </w:pPr>
      <w:r>
        <w:rPr>
          <w:w w:val="95"/>
        </w:rPr>
        <w:lastRenderedPageBreak/>
        <w:t>STRLAB</w:t>
      </w:r>
    </w:p>
    <w:p w:rsidR="00ED48A7" w:rsidRDefault="002D50E2">
      <w:pPr>
        <w:pStyle w:val="BodyText"/>
        <w:spacing w:line="256" w:lineRule="exact"/>
        <w:ind w:left="239"/>
      </w:pPr>
      <w:r>
        <w:br w:type="column"/>
      </w:r>
      <w:r>
        <w:rPr>
          <w:w w:val="95"/>
        </w:rPr>
        <w:lastRenderedPageBreak/>
        <w:t>SAPS/SITA SLA</w:t>
      </w:r>
    </w:p>
    <w:p w:rsidR="00ED48A7" w:rsidRDefault="002D50E2">
      <w:pPr>
        <w:spacing w:line="261" w:lineRule="exact"/>
        <w:ind w:left="243"/>
        <w:rPr>
          <w:sz w:val="23"/>
        </w:rPr>
      </w:pPr>
      <w:r>
        <w:rPr>
          <w:sz w:val="23"/>
        </w:rPr>
        <w:t>2017/2018</w:t>
      </w:r>
    </w:p>
    <w:p w:rsidR="00ED48A7" w:rsidRDefault="002D50E2">
      <w:pPr>
        <w:pStyle w:val="BodyText"/>
        <w:tabs>
          <w:tab w:val="left" w:pos="840"/>
        </w:tabs>
        <w:spacing w:line="259" w:lineRule="exact"/>
        <w:ind w:left="239"/>
      </w:pPr>
      <w:r>
        <w:br w:type="column"/>
      </w:r>
      <w:r>
        <w:lastRenderedPageBreak/>
        <w:t>R</w:t>
      </w:r>
      <w:r>
        <w:tab/>
        <w:t>”5 741</w:t>
      </w:r>
      <w:r>
        <w:rPr>
          <w:spacing w:val="-41"/>
        </w:rPr>
        <w:t xml:space="preserve"> </w:t>
      </w:r>
      <w:r>
        <w:t>037”48'</w:t>
      </w:r>
    </w:p>
    <w:p w:rsidR="00ED48A7" w:rsidRDefault="00ED48A7">
      <w:pPr>
        <w:spacing w:line="259" w:lineRule="exact"/>
        <w:sectPr w:rsidR="00ED48A7">
          <w:type w:val="continuous"/>
          <w:pgSz w:w="11910" w:h="16850"/>
          <w:pgMar w:top="1600" w:right="1360" w:bottom="280" w:left="1460" w:header="720" w:footer="720" w:gutter="0"/>
          <w:cols w:num="3" w:space="720" w:equalWidth="0">
            <w:col w:w="1260" w:space="2278"/>
            <w:col w:w="1922" w:space="1066"/>
            <w:col w:w="2564"/>
          </w:cols>
        </w:sectPr>
      </w:pPr>
    </w:p>
    <w:p w:rsidR="00ED48A7" w:rsidRDefault="002D50E2">
      <w:pPr>
        <w:pStyle w:val="BodyText"/>
        <w:tabs>
          <w:tab w:val="left" w:pos="750"/>
          <w:tab w:val="left" w:pos="1513"/>
          <w:tab w:val="left" w:pos="2744"/>
          <w:tab w:val="left" w:pos="3507"/>
          <w:tab w:val="left" w:pos="4256"/>
          <w:tab w:val="left" w:pos="4875"/>
        </w:tabs>
        <w:spacing w:before="50" w:line="242" w:lineRule="exact"/>
        <w:ind w:left="303"/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-44756</wp:posOffset>
            </wp:positionV>
            <wp:extent cx="13715" cy="205739"/>
            <wp:effectExtent l="0" t="0" r="0" b="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.</w:t>
      </w:r>
      <w:r>
        <w:rPr>
          <w:w w:val="85"/>
        </w:rPr>
        <w:tab/>
        <w:t>....-..</w:t>
      </w:r>
      <w:r>
        <w:rPr>
          <w:w w:val="85"/>
        </w:rPr>
        <w:tab/>
        <w:t>.</w:t>
      </w:r>
      <w:r>
        <w:rPr>
          <w:spacing w:val="11"/>
          <w:w w:val="85"/>
        </w:rPr>
        <w:t xml:space="preserve"> </w:t>
      </w:r>
      <w:r>
        <w:rPr>
          <w:w w:val="85"/>
        </w:rPr>
        <w:t>..-.........</w:t>
      </w:r>
      <w:r>
        <w:rPr>
          <w:spacing w:val="-18"/>
          <w:w w:val="85"/>
        </w:rPr>
        <w:t xml:space="preserve"> </w:t>
      </w:r>
      <w:r>
        <w:rPr>
          <w:w w:val="85"/>
        </w:rPr>
        <w:t>...</w:t>
      </w:r>
      <w:r>
        <w:rPr>
          <w:w w:val="85"/>
        </w:rPr>
        <w:tab/>
        <w:t>..,....,.</w:t>
      </w:r>
      <w:r>
        <w:rPr>
          <w:w w:val="85"/>
        </w:rPr>
        <w:tab/>
        <w:t>-.„</w:t>
      </w:r>
      <w:r>
        <w:rPr>
          <w:spacing w:val="18"/>
          <w:w w:val="85"/>
        </w:rPr>
        <w:t xml:space="preserve"> </w:t>
      </w:r>
      <w:r>
        <w:rPr>
          <w:w w:val="85"/>
        </w:rPr>
        <w:t>..</w:t>
      </w:r>
      <w:r>
        <w:rPr>
          <w:w w:val="85"/>
        </w:rPr>
        <w:tab/>
        <w:t xml:space="preserve">. </w:t>
      </w:r>
      <w:r>
        <w:rPr>
          <w:spacing w:val="36"/>
          <w:w w:val="85"/>
        </w:rPr>
        <w:t xml:space="preserve"> </w:t>
      </w:r>
      <w:r>
        <w:rPr>
          <w:w w:val="85"/>
        </w:rPr>
        <w:t>..</w:t>
      </w:r>
      <w:r>
        <w:rPr>
          <w:w w:val="85"/>
        </w:rPr>
        <w:tab/>
      </w:r>
      <w:r>
        <w:rPr>
          <w:w w:val="65"/>
        </w:rPr>
        <w:t>.......</w:t>
      </w:r>
      <w:r>
        <w:rPr>
          <w:spacing w:val="3"/>
          <w:w w:val="65"/>
        </w:rPr>
        <w:t xml:space="preserve"> </w:t>
      </w:r>
      <w:r>
        <w:rPr>
          <w:w w:val="65"/>
        </w:rPr>
        <w:t>.....</w:t>
      </w:r>
    </w:p>
    <w:p w:rsidR="00ED48A7" w:rsidRDefault="002D50E2">
      <w:pPr>
        <w:pStyle w:val="BodyText"/>
        <w:tabs>
          <w:tab w:val="left" w:pos="3777"/>
        </w:tabs>
        <w:spacing w:line="239" w:lineRule="exact"/>
        <w:ind w:left="343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3275330</wp:posOffset>
                </wp:positionH>
                <wp:positionV relativeFrom="paragraph">
                  <wp:posOffset>3655695</wp:posOffset>
                </wp:positionV>
                <wp:extent cx="0" cy="0"/>
                <wp:effectExtent l="8255" t="3632835" r="10795" b="3629660"/>
                <wp:wrapNone/>
                <wp:docPr id="10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416B4" id="Line 8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9pt,287.85pt" to="257.9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X2GAIAAD4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F06x0iR&#10;Dpr0JBRHy0UoTm9cATaV2tmQHj2rF/Ok6XeHlK5aog48kny9GPDLgkfyxiVcnIEQ+/6LZmBDjl7H&#10;Sp0b2wVIqAE6x4Zcbg3hZ4/o8EjH14QUo4uxzn/mukNBKLEEuhGSnJ6cDxRIMZqECEpvhZSx01Kh&#10;vsTzNF9GB6elYEEZzJw97Ctp0YmEWYlfzAc092YBuSauHeyiapgiq4+KxSgtJ2xzlT0RcpCBlVQh&#10;EGQHPK/SMCU/HtKHzXKzzCf5bLGZ5GldTz5tq3yy2GYfP9Tzuqrq7GfgnOVFKxjjKtAeJzbL/24i&#10;rrszzNptZm/1Sd6ix0IC2fEfScf2ho4Os7HX7LKzY9thSKPxdaHCFtzfQb5f+/UvAAAA//8DAFBL&#10;AwQUAAYACAAAACEA/Xfgm90AAAALAQAADwAAAGRycy9kb3ducmV2LnhtbEyPQUvEMBCF74L/IYzg&#10;zU23UCu16aKCC+rFXRfWY9qMabGZ1Cbdrf/eEQW9zbz3ePNNuZpdLw44hs6TguUiAYHUeNORVbB7&#10;ub+4AhGiJqN7T6jgEwOsqtOTUhfGH2mDh220gksoFFpBG+NQSBmaFp0OCz8gsffmR6cjr6OVZtRH&#10;Lne9TJPkUjrdEV9o9YB3LTbv28kpeHy16cftU742dZ3sJ/uwrqfnVKnzs/nmGkTEOf6F4Ruf0aFi&#10;ptpPZILoFWTLjNEjD3mWg+DEj1L/KrIq5f8fqi8AAAD//wMAUEsBAi0AFAAGAAgAAAAhALaDOJL+&#10;AAAA4QEAABMAAAAAAAAAAAAAAAAAAAAAAFtDb250ZW50X1R5cGVzXS54bWxQSwECLQAUAAYACAAA&#10;ACEAOP0h/9YAAACUAQAACwAAAAAAAAAAAAAAAAAvAQAAX3JlbHMvLnJlbHNQSwECLQAUAAYACAAA&#10;ACEA5PS19hgCAAA+BAAADgAAAAAAAAAAAAAAAAAuAgAAZHJzL2Uyb0RvYy54bWxQSwECLQAUAAYA&#10;CAAAACEA/Xfgm90AAAALAQAADwAAAAAAAAAAAAAAAAByBAAAZHJzL2Rvd25yZXYueG1sUEsFBgAA&#10;AAAEAAQA8wAAAHwFAAAAAA==&#10;" strokeweight=".24pt">
                <w10:wrap anchorx="page"/>
              </v:line>
            </w:pict>
          </mc:Fallback>
        </mc:AlternateContent>
      </w:r>
      <w:r>
        <w:rPr>
          <w:w w:val="95"/>
        </w:rPr>
        <w:t>Decentralisation 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Criminal</w:t>
      </w:r>
      <w:r>
        <w:rPr>
          <w:w w:val="95"/>
        </w:rPr>
        <w:tab/>
      </w:r>
      <w:r>
        <w:rPr>
          <w:w w:val="90"/>
        </w:rPr>
        <w:t>SAPS/SITA</w:t>
      </w:r>
      <w:r>
        <w:rPr>
          <w:spacing w:val="49"/>
          <w:w w:val="90"/>
        </w:rPr>
        <w:t xml:space="preserve"> </w:t>
      </w:r>
      <w:r>
        <w:rPr>
          <w:w w:val="90"/>
        </w:rPr>
        <w:t>SLA</w:t>
      </w:r>
    </w:p>
    <w:p w:rsidR="00ED48A7" w:rsidRDefault="002D50E2">
      <w:pPr>
        <w:tabs>
          <w:tab w:val="left" w:pos="3774"/>
        </w:tabs>
        <w:spacing w:line="235" w:lineRule="auto"/>
        <w:ind w:left="337" w:right="1171" w:hanging="1"/>
        <w:rPr>
          <w:sz w:val="23"/>
        </w:rPr>
      </w:pPr>
      <w:r>
        <w:rPr>
          <w:sz w:val="23"/>
        </w:rPr>
        <w:t>Record</w:t>
      </w:r>
      <w:r>
        <w:rPr>
          <w:spacing w:val="-23"/>
          <w:sz w:val="23"/>
        </w:rPr>
        <w:t xml:space="preserve"> </w:t>
      </w:r>
      <w:r>
        <w:rPr>
          <w:sz w:val="23"/>
        </w:rPr>
        <w:t>Information</w:t>
      </w:r>
      <w:r>
        <w:rPr>
          <w:sz w:val="23"/>
        </w:rPr>
        <w:tab/>
      </w:r>
      <w:r>
        <w:rPr>
          <w:spacing w:val="-1"/>
          <w:w w:val="95"/>
          <w:sz w:val="23"/>
        </w:rPr>
        <w:t xml:space="preserve">2017/2018 </w:t>
      </w:r>
      <w:r>
        <w:rPr>
          <w:sz w:val="23"/>
        </w:rPr>
        <w:t>Management (CRIM)</w:t>
      </w:r>
      <w:r>
        <w:rPr>
          <w:spacing w:val="11"/>
          <w:sz w:val="23"/>
        </w:rPr>
        <w:t xml:space="preserve"> </w:t>
      </w:r>
      <w:r>
        <w:rPr>
          <w:sz w:val="23"/>
        </w:rPr>
        <w:t>system</w:t>
      </w:r>
    </w:p>
    <w:p w:rsidR="00ED48A7" w:rsidRDefault="002D50E2">
      <w:pPr>
        <w:pStyle w:val="BodyText"/>
        <w:tabs>
          <w:tab w:val="left" w:pos="1801"/>
          <w:tab w:val="left" w:pos="2283"/>
          <w:tab w:val="left" w:pos="2902"/>
          <w:tab w:val="left" w:pos="5696"/>
        </w:tabs>
        <w:spacing w:before="116" w:line="210" w:lineRule="exact"/>
        <w:ind w:left="1182"/>
      </w:pPr>
      <w:r>
        <w:t xml:space="preserve">. </w:t>
      </w:r>
      <w:r>
        <w:rPr>
          <w:spacing w:val="30"/>
        </w:rPr>
        <w:t xml:space="preserve"> </w:t>
      </w:r>
      <w:r>
        <w:t>.</w:t>
      </w:r>
      <w:r>
        <w:tab/>
        <w:t>-</w:t>
      </w:r>
      <w:r>
        <w:tab/>
        <w:t>--</w:t>
      </w:r>
      <w:r>
        <w:rPr>
          <w:spacing w:val="48"/>
        </w:rPr>
        <w:t xml:space="preserve"> </w:t>
      </w:r>
      <w:r>
        <w:t>-</w:t>
      </w:r>
      <w:r>
        <w:tab/>
        <w:t>--—</w:t>
      </w:r>
      <w:r>
        <w:tab/>
      </w:r>
      <w:r>
        <w:rPr>
          <w:w w:val="90"/>
        </w:rPr>
        <w:t>—</w:t>
      </w:r>
    </w:p>
    <w:p w:rsidR="00ED48A7" w:rsidRDefault="002D50E2">
      <w:pPr>
        <w:pStyle w:val="BodyText"/>
        <w:tabs>
          <w:tab w:val="left" w:pos="3777"/>
        </w:tabs>
        <w:spacing w:line="202" w:lineRule="exact"/>
        <w:ind w:left="336"/>
      </w:pPr>
      <w:r>
        <w:rPr>
          <w:w w:val="95"/>
        </w:rPr>
        <w:t>Local Cnminal</w:t>
      </w:r>
      <w:r>
        <w:rPr>
          <w:spacing w:val="-32"/>
          <w:w w:val="95"/>
        </w:rPr>
        <w:t xml:space="preserve"> </w:t>
      </w:r>
      <w:r>
        <w:rPr>
          <w:w w:val="95"/>
        </w:rPr>
        <w:t>Record</w:t>
      </w:r>
      <w:r>
        <w:rPr>
          <w:spacing w:val="-13"/>
          <w:w w:val="95"/>
        </w:rPr>
        <w:t xml:space="preserve"> </w:t>
      </w:r>
      <w:r>
        <w:rPr>
          <w:w w:val="95"/>
        </w:rPr>
        <w:t>Centre</w:t>
      </w:r>
      <w:r>
        <w:rPr>
          <w:w w:val="95"/>
        </w:rPr>
        <w:tab/>
      </w:r>
      <w:r>
        <w:t>SAPS/SATA</w:t>
      </w:r>
      <w:r>
        <w:rPr>
          <w:spacing w:val="-13"/>
        </w:rPr>
        <w:t xml:space="preserve"> </w:t>
      </w:r>
      <w:r>
        <w:t>SLA</w:t>
      </w:r>
    </w:p>
    <w:p w:rsidR="00ED48A7" w:rsidRDefault="002D50E2">
      <w:pPr>
        <w:pStyle w:val="BodyText"/>
        <w:tabs>
          <w:tab w:val="left" w:pos="3781"/>
        </w:tabs>
        <w:spacing w:before="6" w:line="225" w:lineRule="auto"/>
        <w:ind w:left="339" w:right="1165" w:firstLine="15"/>
      </w:pPr>
      <w:r>
        <w:t>Administration</w:t>
      </w:r>
      <w:r>
        <w:rPr>
          <w:spacing w:val="-14"/>
        </w:rPr>
        <w:t xml:space="preserve"> </w:t>
      </w:r>
      <w:r>
        <w:t>&amp;</w:t>
      </w:r>
      <w:r>
        <w:rPr>
          <w:spacing w:val="-37"/>
        </w:rPr>
        <w:t xml:space="preserve"> </w:t>
      </w:r>
      <w:r>
        <w:t>Case</w:t>
      </w:r>
      <w:r>
        <w:tab/>
      </w:r>
      <w:r>
        <w:rPr>
          <w:spacing w:val="-1"/>
          <w:w w:val="90"/>
        </w:rPr>
        <w:t xml:space="preserve">2017/2018 </w:t>
      </w:r>
      <w:r>
        <w:t>Information</w:t>
      </w:r>
      <w:r>
        <w:rPr>
          <w:spacing w:val="-9"/>
        </w:rPr>
        <w:t xml:space="preserve"> </w:t>
      </w:r>
      <w:r>
        <w:t>Management</w:t>
      </w:r>
    </w:p>
    <w:p w:rsidR="00ED48A7" w:rsidRDefault="002D50E2">
      <w:pPr>
        <w:pStyle w:val="BodyText"/>
        <w:spacing w:line="262" w:lineRule="exact"/>
        <w:ind w:left="346"/>
      </w:pPr>
      <w:r>
        <w:t>system (LCRC)/CIMS)</w:t>
      </w:r>
    </w:p>
    <w:p w:rsidR="00ED48A7" w:rsidRDefault="00ED48A7">
      <w:pPr>
        <w:pStyle w:val="BodyText"/>
        <w:spacing w:before="3"/>
        <w:rPr>
          <w:sz w:val="22"/>
        </w:rPr>
      </w:pPr>
    </w:p>
    <w:p w:rsidR="00ED48A7" w:rsidRDefault="002D50E2">
      <w:pPr>
        <w:pStyle w:val="BodyText"/>
        <w:tabs>
          <w:tab w:val="left" w:pos="3777"/>
        </w:tabs>
        <w:spacing w:line="268" w:lineRule="exact"/>
        <w:ind w:left="334"/>
      </w:pPr>
      <w:r>
        <w:t>Forensic</w:t>
      </w:r>
      <w:r>
        <w:rPr>
          <w:spacing w:val="-42"/>
        </w:rPr>
        <w:t xml:space="preserve"> </w:t>
      </w:r>
      <w:r>
        <w:t>Service</w:t>
      </w:r>
      <w:r>
        <w:tab/>
        <w:t>SAPS/SITA</w:t>
      </w:r>
      <w:r>
        <w:rPr>
          <w:spacing w:val="1"/>
        </w:rPr>
        <w:t xml:space="preserve"> </w:t>
      </w:r>
      <w:r>
        <w:t>SLA</w:t>
      </w:r>
    </w:p>
    <w:p w:rsidR="00ED48A7" w:rsidRDefault="002D50E2">
      <w:pPr>
        <w:pStyle w:val="BodyText"/>
        <w:tabs>
          <w:tab w:val="left" w:pos="3774"/>
        </w:tabs>
        <w:spacing w:line="268" w:lineRule="exact"/>
        <w:ind w:left="218"/>
      </w:pPr>
      <w:r>
        <w:rPr>
          <w:noProof/>
          <w:lang w:val="en-ZA" w:eastAsia="en-ZA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4686300</wp:posOffset>
            </wp:positionH>
            <wp:positionV relativeFrom="paragraph">
              <wp:posOffset>18750</wp:posOffset>
            </wp:positionV>
            <wp:extent cx="13715" cy="178307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! Laboratory(FSL)</w:t>
      </w:r>
      <w:r>
        <w:rPr>
          <w:spacing w:val="-38"/>
          <w:w w:val="95"/>
        </w:rPr>
        <w:t xml:space="preserve"> </w:t>
      </w:r>
      <w:r>
        <w:rPr>
          <w:w w:val="95"/>
        </w:rPr>
        <w:t>Admin</w:t>
      </w:r>
      <w:r>
        <w:rPr>
          <w:spacing w:val="-14"/>
          <w:w w:val="95"/>
        </w:rPr>
        <w:t xml:space="preserve"> </w:t>
      </w:r>
      <w:r>
        <w:rPr>
          <w:w w:val="95"/>
        </w:rPr>
        <w:t>System</w:t>
      </w:r>
      <w:r>
        <w:rPr>
          <w:w w:val="95"/>
        </w:rPr>
        <w:tab/>
      </w:r>
      <w:r>
        <w:t>2017/2018</w:t>
      </w:r>
    </w:p>
    <w:p w:rsidR="00ED48A7" w:rsidRDefault="002D50E2">
      <w:pPr>
        <w:pStyle w:val="BodyText"/>
        <w:spacing w:before="11"/>
        <w:rPr>
          <w:sz w:val="23"/>
        </w:rPr>
      </w:pPr>
      <w:r>
        <w:br w:type="column"/>
      </w:r>
    </w:p>
    <w:p w:rsidR="00ED48A7" w:rsidRDefault="002D50E2">
      <w:pPr>
        <w:tabs>
          <w:tab w:val="left" w:pos="881"/>
        </w:tabs>
        <w:ind w:left="218"/>
        <w:rPr>
          <w:sz w:val="23"/>
        </w:rPr>
      </w:pPr>
      <w:r>
        <w:rPr>
          <w:w w:val="97"/>
          <w:sz w:val="23"/>
        </w:rPr>
        <w:t>R</w:t>
      </w:r>
      <w:r>
        <w:rPr>
          <w:sz w:val="23"/>
        </w:rPr>
        <w:tab/>
      </w:r>
      <w:r>
        <w:rPr>
          <w:w w:val="99"/>
          <w:sz w:val="23"/>
        </w:rPr>
        <w:t>7</w:t>
      </w:r>
      <w:r>
        <w:rPr>
          <w:spacing w:val="-2"/>
          <w:sz w:val="23"/>
        </w:rPr>
        <w:t xml:space="preserve"> </w:t>
      </w:r>
      <w:r>
        <w:rPr>
          <w:spacing w:val="-1"/>
          <w:w w:val="97"/>
          <w:sz w:val="23"/>
        </w:rPr>
        <w:t>60</w:t>
      </w:r>
      <w:r>
        <w:rPr>
          <w:w w:val="97"/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pacing w:val="-1"/>
          <w:w w:val="96"/>
          <w:sz w:val="23"/>
        </w:rPr>
        <w:t>416,0</w:t>
      </w:r>
      <w:r>
        <w:rPr>
          <w:spacing w:val="9"/>
          <w:w w:val="96"/>
          <w:sz w:val="23"/>
        </w:rPr>
        <w:t>0</w:t>
      </w:r>
      <w:r>
        <w:rPr>
          <w:w w:val="26"/>
          <w:sz w:val="23"/>
        </w:rPr>
        <w:t>!</w:t>
      </w: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2D50E2">
      <w:pPr>
        <w:tabs>
          <w:tab w:val="left" w:pos="889"/>
        </w:tabs>
        <w:spacing w:before="181"/>
        <w:ind w:left="218"/>
        <w:rPr>
          <w:sz w:val="23"/>
        </w:rPr>
      </w:pPr>
      <w:r>
        <w:rPr>
          <w:sz w:val="23"/>
        </w:rPr>
        <w:t>R</w:t>
      </w:r>
      <w:r>
        <w:rPr>
          <w:sz w:val="23"/>
        </w:rPr>
        <w:tab/>
        <w:t>3 183</w:t>
      </w:r>
      <w:r>
        <w:rPr>
          <w:spacing w:val="-51"/>
          <w:sz w:val="23"/>
        </w:rPr>
        <w:t xml:space="preserve"> </w:t>
      </w:r>
      <w:r>
        <w:rPr>
          <w:sz w:val="23"/>
        </w:rPr>
        <w:t>583,00</w:t>
      </w: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2D50E2">
      <w:pPr>
        <w:tabs>
          <w:tab w:val="left" w:pos="882"/>
        </w:tabs>
        <w:spacing w:before="157"/>
        <w:ind w:left="218"/>
        <w:rPr>
          <w:sz w:val="23"/>
        </w:rPr>
      </w:pPr>
      <w:r>
        <w:rPr>
          <w:sz w:val="23"/>
        </w:rPr>
        <w:t>R</w:t>
      </w:r>
      <w:r>
        <w:rPr>
          <w:sz w:val="23"/>
        </w:rPr>
        <w:tab/>
        <w:t>8 582</w:t>
      </w:r>
      <w:r>
        <w:rPr>
          <w:spacing w:val="-52"/>
          <w:sz w:val="23"/>
        </w:rPr>
        <w:t xml:space="preserve"> </w:t>
      </w:r>
      <w:r>
        <w:rPr>
          <w:sz w:val="23"/>
        </w:rPr>
        <w:t>037,48</w:t>
      </w:r>
    </w:p>
    <w:p w:rsidR="00ED48A7" w:rsidRDefault="00ED48A7">
      <w:pPr>
        <w:rPr>
          <w:sz w:val="23"/>
        </w:rPr>
        <w:sectPr w:rsidR="00ED48A7">
          <w:type w:val="continuous"/>
          <w:pgSz w:w="11910" w:h="16850"/>
          <w:pgMar w:top="1600" w:right="1360" w:bottom="280" w:left="1460" w:header="720" w:footer="720" w:gutter="0"/>
          <w:cols w:num="2" w:space="720" w:equalWidth="0">
            <w:col w:w="5982" w:space="565"/>
            <w:col w:w="2543"/>
          </w:cols>
        </w:sectPr>
      </w:pPr>
    </w:p>
    <w:p w:rsidR="00ED48A7" w:rsidRDefault="00ED48A7">
      <w:pPr>
        <w:pStyle w:val="BodyText"/>
        <w:spacing w:before="4"/>
        <w:rPr>
          <w:sz w:val="14"/>
        </w:rPr>
      </w:pPr>
    </w:p>
    <w:p w:rsidR="00ED48A7" w:rsidRDefault="002D50E2">
      <w:pPr>
        <w:pStyle w:val="BodyText"/>
        <w:tabs>
          <w:tab w:val="left" w:pos="3767"/>
          <w:tab w:val="left" w:pos="6764"/>
          <w:tab w:val="left" w:pos="7432"/>
        </w:tabs>
        <w:spacing w:before="106" w:line="225" w:lineRule="auto"/>
        <w:ind w:left="332" w:right="356" w:firstLine="2"/>
      </w:pPr>
      <w:r>
        <w:rPr>
          <w:noProof/>
          <w:lang w:val="en-ZA" w:eastAsia="en-ZA"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-8629</wp:posOffset>
            </wp:positionV>
            <wp:extent cx="18287" cy="781812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Commercial</w:t>
      </w:r>
      <w:r>
        <w:rPr>
          <w:spacing w:val="-16"/>
          <w:w w:val="95"/>
        </w:rPr>
        <w:t xml:space="preserve"> </w:t>
      </w:r>
      <w:r>
        <w:rPr>
          <w:w w:val="95"/>
        </w:rPr>
        <w:t>Explosives</w:t>
      </w:r>
      <w:r>
        <w:rPr>
          <w:spacing w:val="-12"/>
          <w:w w:val="95"/>
        </w:rPr>
        <w:t xml:space="preserve"> </w:t>
      </w:r>
      <w:r>
        <w:rPr>
          <w:w w:val="95"/>
        </w:rPr>
        <w:t>System</w:t>
      </w:r>
      <w:r>
        <w:rPr>
          <w:w w:val="95"/>
        </w:rPr>
        <w:tab/>
      </w:r>
      <w:r>
        <w:t>SAPS/SITA</w:t>
      </w:r>
      <w:r>
        <w:rPr>
          <w:spacing w:val="-39"/>
        </w:rPr>
        <w:t xml:space="preserve"> </w:t>
      </w:r>
      <w:r>
        <w:t>SLA</w:t>
      </w:r>
      <w:r>
        <w:tab/>
        <w:t>R</w:t>
      </w:r>
      <w:r>
        <w:tab/>
      </w:r>
      <w:r>
        <w:rPr>
          <w:w w:val="95"/>
        </w:rPr>
        <w:t>2 779</w:t>
      </w:r>
      <w:r>
        <w:rPr>
          <w:spacing w:val="-38"/>
          <w:w w:val="95"/>
        </w:rPr>
        <w:t xml:space="preserve"> </w:t>
      </w:r>
      <w:r>
        <w:rPr>
          <w:w w:val="95"/>
        </w:rPr>
        <w:t>306,00 (CES)/ Bomb</w:t>
      </w:r>
      <w:r>
        <w:rPr>
          <w:spacing w:val="-24"/>
          <w:w w:val="95"/>
        </w:rPr>
        <w:t xml:space="preserve"> </w:t>
      </w:r>
      <w:r>
        <w:rPr>
          <w:w w:val="95"/>
        </w:rPr>
        <w:t>Disposal</w:t>
      </w:r>
      <w:r>
        <w:rPr>
          <w:spacing w:val="-15"/>
          <w:w w:val="95"/>
        </w:rPr>
        <w:t xml:space="preserve"> </w:t>
      </w:r>
      <w:r>
        <w:rPr>
          <w:w w:val="95"/>
        </w:rPr>
        <w:t>System</w:t>
      </w:r>
      <w:r>
        <w:rPr>
          <w:w w:val="95"/>
        </w:rPr>
        <w:tab/>
      </w:r>
      <w:r>
        <w:t>2017/2018</w:t>
      </w:r>
    </w:p>
    <w:p w:rsidR="00ED48A7" w:rsidRDefault="002D50E2">
      <w:pPr>
        <w:pStyle w:val="Heading1"/>
        <w:spacing w:line="257" w:lineRule="exact"/>
        <w:ind w:left="324"/>
      </w:pPr>
      <w:r>
        <w:rPr>
          <w:noProof/>
          <w:lang w:val="en-ZA" w:eastAsia="en-ZA"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6533388</wp:posOffset>
            </wp:positionH>
            <wp:positionV relativeFrom="paragraph">
              <wp:posOffset>28939</wp:posOffset>
            </wp:positionV>
            <wp:extent cx="13716" cy="68580"/>
            <wp:effectExtent l="0" t="0" r="0" b="0"/>
            <wp:wrapNone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(ozs</w:t>
      </w:r>
    </w:p>
    <w:p w:rsidR="00ED48A7" w:rsidRDefault="002D50E2">
      <w:pPr>
        <w:pStyle w:val="BodyText"/>
        <w:spacing w:before="2" w:after="7"/>
        <w:ind w:right="222"/>
        <w:jc w:val="righ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1905</wp:posOffset>
                </wp:positionV>
                <wp:extent cx="5469890" cy="1171575"/>
                <wp:effectExtent l="4445" t="3175" r="2540" b="0"/>
                <wp:wrapNone/>
                <wp:docPr id="10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4"/>
                              <w:gridCol w:w="2517"/>
                              <w:gridCol w:w="1090"/>
                              <w:gridCol w:w="1601"/>
                            </w:tblGrid>
                            <w:tr w:rsidR="00ED48A7">
                              <w:trPr>
                                <w:trHeight w:val="529"/>
                              </w:trPr>
                              <w:tc>
                                <w:tcPr>
                                  <w:tcW w:w="3404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68" w:lineRule="exact"/>
                                    <w:ind w:lef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Inkwazi System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64" w:lineRule="exact"/>
                                    <w:ind w:lef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SAPS/SITA SLA</w:t>
                                  </w:r>
                                </w:p>
                                <w:p w:rsidR="00ED48A7" w:rsidRDefault="002D50E2">
                                  <w:pPr>
                                    <w:pStyle w:val="TableParagraph"/>
                                    <w:spacing w:line="245" w:lineRule="exact"/>
                                    <w:ind w:left="20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2017/2018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75" w:lineRule="exact"/>
                                    <w:ind w:left="669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75" w:lineRule="exact"/>
                                    <w:ind w:right="-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2 783 225,64'</w:t>
                                  </w:r>
                                </w:p>
                              </w:tc>
                            </w:tr>
                            <w:tr w:rsidR="00ED48A7">
                              <w:trPr>
                                <w:trHeight w:val="663"/>
                              </w:trPr>
                              <w:tc>
                                <w:tcPr>
                                  <w:tcW w:w="3404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72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)Profling System (PROF) ”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9" w:line="235" w:lineRule="auto"/>
                                    <w:ind w:left="196" w:firstLine="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 xml:space="preserve">SAPS/SITA SLA </w:t>
                                  </w:r>
                                  <w:r>
                                    <w:rPr>
                                      <w:sz w:val="23"/>
                                    </w:rPr>
                                    <w:t>2017/2018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4"/>
                                    <w:ind w:left="678"/>
                                  </w:pPr>
                                  <w:r>
                                    <w:rPr>
                                      <w:w w:val="10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4"/>
                                    <w:ind w:left="251"/>
                                  </w:pPr>
                                  <w:r>
                                    <w:rPr>
                                      <w:w w:val="105"/>
                                    </w:rPr>
                                    <w:t>1 164 581,28</w:t>
                                  </w:r>
                                </w:p>
                              </w:tc>
                            </w:tr>
                            <w:tr w:rsidR="00ED48A7">
                              <w:trPr>
                                <w:trHeight w:val="652"/>
                              </w:trPr>
                              <w:tc>
                                <w:tcPr>
                                  <w:tcW w:w="3404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6" w:line="257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 xml:space="preserve">)!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Animal Identification Sysem”</w:t>
                                  </w:r>
                                </w:p>
                                <w:p w:rsidR="00ED48A7" w:rsidRDefault="002D50E2">
                                  <w:pPr>
                                    <w:pStyle w:val="TableParagraph"/>
                                    <w:spacing w:line="249" w:lineRule="exact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(AIS}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6" w:line="257" w:lineRule="exact"/>
                                    <w:ind w:left="19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SAPS/SITA SLA</w:t>
                                  </w:r>
                                </w:p>
                                <w:p w:rsidR="00ED48A7" w:rsidRDefault="002D50E2">
                                  <w:pPr>
                                    <w:pStyle w:val="TableParagraph"/>
                                    <w:spacing w:line="249" w:lineRule="exact"/>
                                    <w:ind w:left="1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2017/2018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34"/>
                                    <w:ind w:left="67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>590 363,28</w:t>
                                  </w:r>
                                </w:p>
                              </w:tc>
                            </w:tr>
                          </w:tbl>
                          <w:p w:rsidR="00ED48A7" w:rsidRDefault="00ED48A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2" type="#_x0000_t202" style="position:absolute;left:0;text-align:left;margin-left:81.35pt;margin-top:.15pt;width:430.7pt;height:92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mztg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4LMOKkgyI90FGjWzGiODIJGnqVgt99D556hH1wtsGq/k6U3xXiYt0QvqM3UoqhoaQCgr656T67&#10;OuEoA7IdPokK3iF7LSzQWMvOZA/ygQAdCvV4Ko7hUsJmFC6SOIGjEs58f+lHS8vOJel8vZdKf6Ci&#10;Q8bIsITqW3hyuFPa0CHp7GJe46JgbWsV0PIXG+A47cDjcNWcGRq2oE+Jl2ziTRw6YbDYOKGX585N&#10;sQ6dReEvo/wyX69z/5d51w/ThlUV5eaZWVx++GfFO8p8ksVJXkq0rDJwhpKSu+26lehAQNyF/WzS&#10;4eTs5r6kYZMAsbwKyQ9C7zZInGIRL52wCCMnWXqx4/nJbbLwwiTMi5ch3TFO/z0kNGQ4iYJoUtOZ&#10;9KvYPPu9jY2kHdMwPlrWZTg+OZHUaHDDK1taTVg72c9SYeifUwHlngttFWtEOslVj9vRdsfl5dwJ&#10;W1E9goalAIWBGmH2gdEI+ROjAeZIhtWPPZEUo/Yjhz4wQ2c25GxsZ4PwEq5mWGM0mWs9Dad9L9mu&#10;AeSp07i4gV6pmVWxaaqJxbHDYDbYYI5zzAyf5//W6zxtV78BAAD//wMAUEsDBBQABgAIAAAAIQDU&#10;/mXW3gAAAAkBAAAPAAAAZHJzL2Rvd25yZXYueG1sTI/BTsMwEETvSPyDtUjcqN1QhTSNU1UITkiI&#10;NBw4OvE2sRqvQ+y24e9xT3Db0Yxm3xTb2Q7sjJM3jiQsFwIYUuu0oU7CZ/36kAHzQZFWgyOU8IMe&#10;tuXtTaFy7S5U4XkfOhZLyOdKQh/CmHPu2x6t8gs3IkXv4CarQpRTx/WkLrHcDjwRIuVWGYofejXi&#10;c4/tcX+yEnZfVL2Y7/fmozpUpq7Xgt7So5T3d/NuAyzgHP7CcMWP6FBGpsadSHs2RJ0mTzEq4RHY&#10;1RbJagmsiVe2yoCXBf+/oPwFAAD//wMAUEsBAi0AFAAGAAgAAAAhALaDOJL+AAAA4QEAABMAAAAA&#10;AAAAAAAAAAAAAAAAAFtDb250ZW50X1R5cGVzXS54bWxQSwECLQAUAAYACAAAACEAOP0h/9YAAACU&#10;AQAACwAAAAAAAAAAAAAAAAAvAQAAX3JlbHMvLnJlbHNQSwECLQAUAAYACAAAACEAT4sZs7YCAAC1&#10;BQAADgAAAAAAAAAAAAAAAAAuAgAAZHJzL2Uyb0RvYy54bWxQSwECLQAUAAYACAAAACEA1P5l1t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4"/>
                        <w:gridCol w:w="2517"/>
                        <w:gridCol w:w="1090"/>
                        <w:gridCol w:w="1601"/>
                      </w:tblGrid>
                      <w:tr w:rsidR="00ED48A7">
                        <w:trPr>
                          <w:trHeight w:val="529"/>
                        </w:trPr>
                        <w:tc>
                          <w:tcPr>
                            <w:tcW w:w="3404" w:type="dxa"/>
                          </w:tcPr>
                          <w:p w:rsidR="00ED48A7" w:rsidRDefault="002D50E2">
                            <w:pPr>
                              <w:pStyle w:val="TableParagraph"/>
                              <w:spacing w:line="268" w:lineRule="exact"/>
                              <w:ind w:lef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Inkwazi System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ED48A7" w:rsidRDefault="002D50E2">
                            <w:pPr>
                              <w:pStyle w:val="TableParagraph"/>
                              <w:spacing w:line="264" w:lineRule="exact"/>
                              <w:ind w:lef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SAPS/SITA SLA</w:t>
                            </w:r>
                          </w:p>
                          <w:p w:rsidR="00ED48A7" w:rsidRDefault="002D50E2">
                            <w:pPr>
                              <w:pStyle w:val="TableParagraph"/>
                              <w:spacing w:line="245" w:lineRule="exact"/>
                              <w:ind w:left="20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2017/2018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ED48A7" w:rsidRDefault="002D50E2">
                            <w:pPr>
                              <w:pStyle w:val="TableParagraph"/>
                              <w:spacing w:line="275" w:lineRule="exact"/>
                              <w:ind w:left="669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601" w:type="dxa"/>
                          </w:tcPr>
                          <w:p w:rsidR="00ED48A7" w:rsidRDefault="002D50E2">
                            <w:pPr>
                              <w:pStyle w:val="TableParagraph"/>
                              <w:spacing w:line="275" w:lineRule="exact"/>
                              <w:ind w:right="-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2 783 225,64'</w:t>
                            </w:r>
                          </w:p>
                        </w:tc>
                      </w:tr>
                      <w:tr w:rsidR="00ED48A7">
                        <w:trPr>
                          <w:trHeight w:val="663"/>
                        </w:trPr>
                        <w:tc>
                          <w:tcPr>
                            <w:tcW w:w="3404" w:type="dxa"/>
                          </w:tcPr>
                          <w:p w:rsidR="00ED48A7" w:rsidRDefault="002D50E2">
                            <w:pPr>
                              <w:pStyle w:val="TableParagraph"/>
                              <w:spacing w:line="272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)Profling System (PROF) ”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9" w:line="235" w:lineRule="auto"/>
                              <w:ind w:left="196" w:firstLine="3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5"/>
                                <w:sz w:val="23"/>
                              </w:rPr>
                              <w:t xml:space="preserve">SAPS/SITA SLA </w:t>
                            </w:r>
                            <w:r>
                              <w:rPr>
                                <w:sz w:val="23"/>
                              </w:rPr>
                              <w:t>2017/2018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4"/>
                              <w:ind w:left="678"/>
                            </w:pPr>
                            <w:r>
                              <w:rPr>
                                <w:w w:val="10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01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4"/>
                              <w:ind w:left="251"/>
                            </w:pPr>
                            <w:r>
                              <w:rPr>
                                <w:w w:val="105"/>
                              </w:rPr>
                              <w:t>1 164 581,28</w:t>
                            </w:r>
                          </w:p>
                        </w:tc>
                      </w:tr>
                      <w:tr w:rsidR="00ED48A7">
                        <w:trPr>
                          <w:trHeight w:val="652"/>
                        </w:trPr>
                        <w:tc>
                          <w:tcPr>
                            <w:tcW w:w="3404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26" w:line="257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5"/>
                                <w:sz w:val="23"/>
                              </w:rPr>
                              <w:t xml:space="preserve">)!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Animal Identification Sysem”</w:t>
                            </w:r>
                          </w:p>
                          <w:p w:rsidR="00ED48A7" w:rsidRDefault="002D50E2">
                            <w:pPr>
                              <w:pStyle w:val="TableParagraph"/>
                              <w:spacing w:line="249" w:lineRule="exact"/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(AIS}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26" w:line="257" w:lineRule="exact"/>
                              <w:ind w:left="19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SAPS/SITA SLA</w:t>
                            </w:r>
                          </w:p>
                          <w:p w:rsidR="00ED48A7" w:rsidRDefault="002D50E2">
                            <w:pPr>
                              <w:pStyle w:val="TableParagraph"/>
                              <w:spacing w:line="249" w:lineRule="exact"/>
                              <w:ind w:left="1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2017/2018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34"/>
                              <w:ind w:left="677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7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01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5"/>
                                <w:sz w:val="23"/>
                              </w:rPr>
                              <w:t>590 363,28</w:t>
                            </w:r>
                          </w:p>
                        </w:tc>
                      </w:tr>
                    </w:tbl>
                    <w:p w:rsidR="00ED48A7" w:rsidRDefault="00ED48A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96"/>
        </w:rPr>
        <w:t>!</w:t>
      </w:r>
    </w:p>
    <w:p w:rsidR="00ED48A7" w:rsidRDefault="002D50E2">
      <w:pPr>
        <w:pStyle w:val="BodyText"/>
        <w:ind w:left="8836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3716" cy="155448"/>
            <wp:effectExtent l="0" t="0" r="0" b="0"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A7" w:rsidRDefault="002D50E2">
      <w:pPr>
        <w:pStyle w:val="BodyText"/>
        <w:spacing w:before="3"/>
        <w:rPr>
          <w:sz w:val="2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187325</wp:posOffset>
            </wp:positionV>
            <wp:extent cx="13715" cy="178307"/>
            <wp:effectExtent l="0" t="0" r="0" b="0"/>
            <wp:wrapTopAndBottom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4686300</wp:posOffset>
            </wp:positionH>
            <wp:positionV relativeFrom="paragraph">
              <wp:posOffset>269620</wp:posOffset>
            </wp:positionV>
            <wp:extent cx="13715" cy="105156"/>
            <wp:effectExtent l="0" t="0" r="0" b="0"/>
            <wp:wrapTopAndBottom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8A7" w:rsidRDefault="00ED48A7">
      <w:pPr>
        <w:pStyle w:val="BodyText"/>
        <w:rPr>
          <w:sz w:val="20"/>
        </w:rPr>
      </w:pPr>
    </w:p>
    <w:p w:rsidR="00ED48A7" w:rsidRDefault="002D50E2">
      <w:pPr>
        <w:pStyle w:val="BodyText"/>
        <w:spacing w:before="10"/>
        <w:rPr>
          <w:sz w:val="2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4361688</wp:posOffset>
            </wp:positionH>
            <wp:positionV relativeFrom="paragraph">
              <wp:posOffset>192163</wp:posOffset>
            </wp:positionV>
            <wp:extent cx="1857851" cy="120872"/>
            <wp:effectExtent l="0" t="0" r="0" b="0"/>
            <wp:wrapTopAndBottom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85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8A7" w:rsidRDefault="00ED48A7">
      <w:pPr>
        <w:sectPr w:rsidR="00ED48A7">
          <w:type w:val="continuous"/>
          <w:pgSz w:w="11910" w:h="16850"/>
          <w:pgMar w:top="1600" w:right="1360" w:bottom="280" w:left="1460" w:header="720" w:footer="720" w:gutter="0"/>
          <w:cols w:space="720"/>
        </w:sectPr>
      </w:pPr>
    </w:p>
    <w:p w:rsidR="00ED48A7" w:rsidRDefault="00ED48A7">
      <w:pPr>
        <w:pStyle w:val="BodyText"/>
        <w:spacing w:before="8"/>
        <w:rPr>
          <w:sz w:val="9"/>
        </w:rPr>
      </w:pPr>
    </w:p>
    <w:p w:rsidR="00ED48A7" w:rsidRDefault="002D50E2">
      <w:pPr>
        <w:pStyle w:val="BodyText"/>
        <w:spacing w:before="106" w:line="225" w:lineRule="auto"/>
        <w:ind w:left="361" w:right="5968" w:firstLine="3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47625</wp:posOffset>
                </wp:positionV>
                <wp:extent cx="3493135" cy="5151120"/>
                <wp:effectExtent l="0" t="10160" r="5080" b="10795"/>
                <wp:wrapNone/>
                <wp:docPr id="9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135" cy="5151120"/>
                          <a:chOff x="4766" y="75"/>
                          <a:chExt cx="5501" cy="8112"/>
                        </a:xfrm>
                      </wpg:grpSpPr>
                      <wps:wsp>
                        <wps:cNvPr id="9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409" y="81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123"/>
                            <a:ext cx="13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6" y="87"/>
                            <a:ext cx="55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071" y="685"/>
                            <a:ext cx="173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85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spacing w:val="-41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3"/>
                                </w:rPr>
                                <w:t>.......</w:t>
                              </w:r>
                              <w:r>
                                <w:rPr>
                                  <w:spacing w:val="-38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3"/>
                                </w:rPr>
                                <w:t>..</w:t>
                              </w:r>
                              <w:r>
                                <w:rPr>
                                  <w:spacing w:val="-4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3"/>
                                </w:rPr>
                                <w:t>...</w:t>
                              </w:r>
                              <w:r>
                                <w:rPr>
                                  <w:spacing w:val="-38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spacing w:val="-40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3"/>
                                </w:rPr>
                                <w:t>.......-..-..-.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111" y="1929"/>
                            <a:ext cx="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61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73" style="position:absolute;left:0;text-align:left;margin-left:238.3pt;margin-top:3.75pt;width:275.05pt;height:405.6pt;z-index:-251652608;mso-position-horizontal-relative:page" coordorigin="4766,75" coordsize="5501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oljZQUAAHUYAAAOAAAAZHJzL2Uyb0RvYy54bWzsWW1v2zYQ/j5g/4HQ&#10;d9WSLFkviFMkfikKdFuwZj+AlmiLqCRqJB07K/bfdzxKfkuyGG1RdIMD2Obr6fjc3aPj5erttq7I&#10;A5OKi2bs+G88h7AmFwVvVmPnj/u5mzhEadoUtBINGzuPTDlvr3/+6WrTZiwQpagKJgkIaVS2acdO&#10;qXWbDQYqL1lN1RvRsgYml0LWVENXrgaFpBuQXleDwPNGg42QRStFzpSC0amddK5R/nLJcv3bcqmY&#10;JtXYAd00fkv8XpjvwfUVzVaStiXPOzXoF2hRU97AQ3eiplRTspb8iaia51IosdRvclEPxHLJc4Zn&#10;gNP43slp3kmxbvEsq2yzancwAbQnOH2x2PzXhztJeDF20pFDGlqDjfCxJE4NOJt2lcGad7L92N5J&#10;e0JofhD5JwXTg9N501/ZxWSx+UUUII+utUBwtktZGxFwbLJFGzzubMC2muQwOAzToT+MHJLDXORH&#10;vh90VspLMKXZF8Yj0BWm48jaLy9n3e4o8ny7NYGNZnZAM/tYVLVTzZwL/E3tIVVfB+nHkrYMLaUM&#10;XD2kcQ/pB94wkoQWUVwyaSyc+bbp4CSNmJS0WTEUdv/YAnQ+HsEoC1LtFtNRYItX4Y1DL0WYEj+J&#10;LVA9yBAJBl4EdgcQzVqp9DsmamIaY6cCpdFu9OGD0hbLfokxYyPmvKpgnGZVQzZgOy9McIMSFS/M&#10;pJlTcrWYVJI8UBOD+NcZ5miZkTylqrTrcMoqDUHQFPiUktFi1rU15ZVtwwGqxjwITgd6di0bfZ9T&#10;L50lsyR0w2A0c0NvOnVv5pPQHc39OJoOp5PJ1P/b6OyHWcmLgjVG7Z4J/PA8t+g4ycbwjgt2+AyO&#10;paNTgrL9LyoN7mntan1zIYrHO2kw7zz1+qrleQafTjdoPdHtdbaEXXotmdMJqc+SUVP5ad26QFgt&#10;1XzBK64fkXwBN6NU83DHc+PNpnPg/UD9llBg2jyVJENj0X6V3QNex3Okk53/36gWeNs4/35ISrEx&#10;5oc4tTFxLGVgukd6LCre9h5o2t2JgfpPqPMZ0CwtT0W+rlmj7XtGsgoOLxpV8lY5RGasXjCgTfm+&#10;8NHnn/O+ILnxvDS4dSeRNwHvi2fuTRrGbuzNIDrDxJ/4k9771ooBDLSatvzr3a8Lti7OnvgazQwk&#10;Njjz3wFsDC+lJdN5aYaXEATdOITXbgJh3iNrQD+LiiJvGCAV+QG6AMYq0r0/7LgoTpDMX2YjCWoi&#10;0OewkTnDQfj9oARxxH9HNDnHv858B8teZBKLKGYcn1M/CL3bIHXnoyR2w3kYuWnsJa7np7fpyAvT&#10;cDrvvc5yHr6ebBIGVPUkRJ7NLp5ynnkFpFEQoZUOlD77FVBzDclgxeuxk+zeEzR7ifZ3lG3U78m0&#10;/7Wk2nsojJomfP6DPApv8RMexczGHMiw7f+GR4MLj76SMe8y39OEbp/3RsGoo40+2+5Tti6ru/Ao&#10;ZKUXHj1In7+QR7vEtEtWoHfee8Nc2J+77D5/hfI9yA8s+91DGkNuxZYkmAGaxwP9mWsp0VsYN5kh&#10;pjT2dvovuePBVpttn5XEJF4MGSlcm0Y2VTlIYuLh0N6ogghvWpcsBi97lyzm22Qxxl+Ni1pn1dvF&#10;Fis2w109wd4WiRRwa4J4gXocNEoh/3LIBmpbY0f9uabm2le9byBMYYnuG7JvLPoGbXLYOna0Q2xz&#10;om3BbN1KvipBso2zRtxAYWfJsTJgVLRaALmaDhRXvlOVxTcln1OKwNLGQZx/H4qAapWlCD8NsHy2&#10;54gRTJiaSzDCiQtDXBjiG95zXmIIvFPvY/PHYwisykJtG69tXR3eFM8P+8go+/8WXP8D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yREnc4AAAAAoBAAAPAAAAZHJz&#10;L2Rvd25yZXYueG1sTI9Ba4NAFITvhf6H5QV6a1bTRsX4DCG0PYVCk0Lp7UVfVOLuirtR8++7OTXH&#10;YYaZb7L1pFoxcG8boxHCeQCCdWHKRlcI34f35wSEdaRLao1mhCtbWOePDxmlpRn1Fw97Vwlfom1K&#10;CLVzXSqlLWpWZOemY+29k+kVOS/7SpY9jb5ctXIRBJFU1Gi/UFPH25qL8/6iED5GGjcv4duwO5+2&#10;19/D8vNnFzLi02zarEA4ntx/GG74Hh1yz3Q0F11a0SK8xlHkowjxEsTNDxZRDOKIkIRJDDLP5P2F&#10;/A8AAP//AwBQSwMECgAAAAAAAAAhACBvLzgNAQAADQEAABQAAABkcnMvbWVkaWEvaW1hZ2UxLnBu&#10;Z4lQTkcNChoKAAAADUlIRFIAAAASAAAAbQgCAAAAI9imFAAAAAZiS0dEAP8A/wD/oL2nkwAAAAlw&#10;SFlzAAAOxAAADsQBlSsOGwAAAK1JREFUWIXtmMEKhDAQQxPx/3959uA6dVFYpkJspLnKIzGxh8qI&#10;QEUkASwdTETUsMZLQ0rcUiOH9NqthmW0nncjOXc7GY5fCYC1hGH/UCx2k5yAbHJkt8bP3b7y2u2F&#10;IbWYRSUWIbWYRSUWIbWYRSUWIbWYRSUWIbXYrOQkeSWbYTnkrfvbyAOgrxJIfyF1Yi8/b3O3Xz27&#10;W7pf6vi0er1viog1afL/j4KLSkruH4lwkNCCCb0WAAAAAElFTkSuQmCCUEsDBAoAAAAAAAAAIQB0&#10;Npdv1Q0AANUNAAAUAAAAZHJzL21lZGlhL2ltYWdlMi5wbmeJUE5HDQoaCgAAAA1JSERSAAAC/AAA&#10;AEkIAgAAAM6iZTcAAAAGYktHRAD/AP8A/6C9p5MAAAAJcEhZcwAADsQAAA7EAZUrDhsAAA11SURB&#10;VHic7Z3LsuMqDADtW/P/v5y7SA3F8BCSEITE3YtTJwQk8TDIAjv36/W67Nz37SsIcBppMBej+v3x&#10;vu/ruhyjnWtEJjUvrQQ/QDGNpHmj+bGX7aquCzldny1KezO/1Z4o++v8RXfUU/p1Xf/lH9I/9cci&#10;vZBS5C++FbKZ0pMZKdEttidfaYZSWp5utVZp5HxdJrVbW97RwoleepHBNAzu6qJKX6WrpUhvtlKd&#10;nkop8+9PF1psmF5k0BQv1BVTmNJ+fbaZ/NbWENKb2qMEBtppKrhCr7KaK0aFQ2ydofhfQMiTf9X7&#10;Xym5V8QqaiinqHWvoKZqVvuL/+s+KtLf/LmzCejqeKZR6SHFo8S65Zik3Zm/2cv27phh8ZQtz6+8&#10;tyjSX6+XnK5vop5VypYsSq0bNkK24WWWqGtdt0ZBqmZPjjJdMKn+qJRf/N/U0kuXTarHhqAupecF&#10;m/UymdG0R8hvbQ2h05vae2YII2co3NprvfSe3p6dhZy8K4fyhUHYy6YZhI5ezhOFAVYXGV6k9Tgp&#10;JvAru1Svf+fAPFsxyVzVcNIUz20TrOqJreXUtWjWWq+o97Fpv97Optjruv40W6S2O08cTkzChKUZ&#10;msVs6C4upBcjSSNHOcv3rL2qDhsW72kRZkNlm9SDo0hXVkqYu4tsvZlUnilqab2Vpk5XDub8n+Jj&#10;8sOS/PxjrrdI11z5eYomvZj4hOYaym/aU9s5bB+5ka1i5eYdyqnT85XAbU/9sSlW0zuFGRr5dXVk&#10;+bWcupXk/MNR4U4v2q3XfXL79JpR2bzCctvsPqG53hQfE8J1UWcuVNf/DKXJxXvoi/cM6Am0KvJp&#10;Uda3Thw75gA1vat9Uo4stvetUkiUzQAA8KWcvgwM4zEAAAAAGv77tAESeDwAAAAQxdFODwAAAEAU&#10;Rzs96ezYvKgQIR/BZ7mm1Pe2yQreDwucIwcAvg7r5X//JdYAvUCH9kU2byt+9Jmeye0tuSH0Yu/O&#10;k0dWjVf14MBQVHqCQKO9WVxj4VBsIa2wrX7MwWq8r44am3Oxw1PS8zbUSn1yAGpMM/tjx17UoYjU&#10;2vrpukY54Wjy7zEgvIhA3sLu6ddR8Gin55oYwZoJwjGaJ50ejSiN5yRn6I0DnxdYS3N75XoVM0RV&#10;c1714RcXfBeO6+6BI9DkrAjFaxzeQK+UT4tDe1OgrF14+tWkZch8I/gm7aO3t9woZwfHJBIb01td&#10;MI/NDEsdsi8zacN8NQPXiRPaEx7Lkz2encXlpdexeRSb3zTd9TJPaqkzy/mXzpxHOz2+ME99t50Y&#10;Zl7NcIQ1QwXNC8k9OgWxyuJKlC+b2uNHKq/tWHsAFqGMUj9qMIdXVjNp5IGlNK/KMaGiSL086StS&#10;+Fs9gUKRvGDPAEGL0k4BdyO4u/uPr9geXv++i9onoflxXSiopzpPz8XmtRM8nnpfSSlfI/b699Id&#10;VMyyQ+SOMM8HS2sJdcs0cQ+2Ry0w8HHklXWnJR8npL7N2bWYIe/qPag9acrZpldkZtWriZWW47BZ&#10;XsUc7WblByM9b2Q/1CrT54bPaG/m0Zghuy9D1ZvvDhfpEjzCoeoVIW6AQEwD7OcdoNUBnnk2dIFs&#10;c/O+2lFN35piYkM84minx0HudVqLyOk7V7JAd80h9iNrdlSw9DrD57DGFAH0DAfVxy/nbeyfpR1+&#10;wyKrNMOgmFcnLVm35ZQY3pfO35Yf7fTUezomhge4AjcmY1m0Um47wDvPTAsoy2qiQQ6Oakb4SYj0&#10;NJnZGZmP71oFBkZNCkdBdguEVa+ZuCiG3bNBr869dh/t9Di2t4rMIRd8bYBvQM9oLL7VjBif3p1r&#10;dm1tlHbfNT8sG1gEwI3phvshXvhr4hChXr5A7mqEtL9plal9naH3U+dsHo0Ib9KZVUY4rqqfhI92&#10;ekKaW9/3RalJpTPC61Fopdd0k2J3YjWy6e9urukKTxSgSbqQi+X2UR7Pal9Hoz1Hnl1jpwLHWQ5B&#10;iDvDtab95VhD3e96G45+euvNbTx53gtyzu/+zoRPe2YM5S8ye17sJBum5trv0SiyGoNPA/upF7x1&#10;cdPD6Z0CsS4cbu3ylK7PHGLM+x9lO5w2dyntmezWoyM9ju2tN5oAmq999cbcHYbyZRWaOE0tYXg/&#10;tD/8k4zZsE+cUAZ7rUqH6adNLvAEHjjqlu7LNBkG9X1bMA6Kus/c4H1k5Dhug312Hu30vOYOMpt2&#10;YYt0ocgwjxJhXPoWb9kkzTDaOdZ7uuZ9hXmv0cQDlxY4nOHBNQihWKcLmtkW4b7Z+6DNOfpdtnm/&#10;9minxx3pSTS7c8aenfOIbLnbIZBbY89YX60lJOSjoZAjRPXwjSCKFLjFsyn41FXW7IVexH2P9nXq&#10;aiabfXjWounxuPmCMz1R9NxY2ZURli6HD+TrM5/lJkv274U3VcciXDzX9moCRFEM3Toi/tix/Vr/&#10;Pl8fSxeLwO5+VW9YXtqkmoNozSW4tkofIjk60uPY3uodnWlK7knQq5NVCAHPnuoZy3sZQsR+Cn13&#10;nF/NM6dj+Do0cYVnDraP1Fozq3xk5qlbQ7k+6gXOUAd4NEukbImmdkc7PdbtLVOXKMWmSHKzSOAg&#10;mDwtJAwCpdhviYWulukbb00fl90H2Al+z7rLrelAxAq0ynTcAPsUhWgUDNg8Tx7t9FgjPb1tID3N&#10;nij+ru6eRy2T4Y7CvG/3wKUCvguGaDhL55w8T1I0P8/rD/8mJpXOO2p1kdj1TrN8HO30PPPa3rmB&#10;ukdvD2F0zvivk9V0XISP8lPh4zDeemyYxPReS3NpV4berVtm89JqOSHDbD5CJgTRcwv1d8unH2Se&#10;d8B9e1Ky3ld12stUfIhwME32tZuWmG5EmkICcUfg9D2iyT/Ulf7WKooApCbkK48WgCiKwfm08aac&#10;7mTqRtPHVJq7E8XaXPg91g0N2Qa9tGJ9nLe5t9TKg1AwdVFU/minp1hmTEUSzXWrKFLkDAk8WoXU&#10;y/Ywv8+wprpJsSvILXRYVXsttXyh7FV1QW8hsfb109YhCMc0hB413mZchxB3xLGjNHQdBOT1rinQ&#10;utAoS31kjPl83C/Y3gpsTWUDfWpbzeTbTYodHnxegTueFHu4O0r+m+esKHAImuBi/vGZ5wTmue9b&#10;9kisHZESAycNQVrvq2HU3FrK5IIrc1ql6SUf7fT4UA6pYlNwpjMCO9IX0ogSG3s1xqIJfbm9xsm7&#10;K5O6Y1sYfolnDrNUa1/15XVdcAWa3w59C6UKDQ7tPn/IWmQpvnn19MjnfGxWH4jLD3P4zEuhqUmz&#10;U3GN8fp4mLDjM9zrUcoPlFbIdJfKiR3t7DLATtwT1KPGXsj+QDFVPqf1YjmzAY++GMK3t36V1ZOa&#10;Xv4w56PmXwCAx4LT44E1EgAA4Os4M2xx9Jkezt8BAABAFEc/sg4AAADfyGkxnjdHR3p6h3kBAAAA&#10;rBzt9Jy5IwgAAADfyNFODwAAAEAURzs9xHgAAAAgiqOdHk7zAAAAQBRHOz1EegAAACCKo50eIj0A&#10;AAAQxdFODwAAAEAURzs9Idtb73DRfd/KuFHK79MlFyyE17qGxYUM7sCYu7JL5QMAAMRy9C9bud/T&#10;I6yywx8At5ZqFu/9FrqSprrmj7fF1tTxM+ZWLSePNwAA+G2OjvT48AVLNBGabZiCUtZvJ2NF+pjZ&#10;iuIAAABuftDp0RC+7sphnl7iaupqbnM48GwAAOA0fvwHRwtXQxP86BW57+5WYCFWyPl6vd7fpjzp&#10;o2B203LlbppsjCl/04xhNocWAACAFRwd6Zk8zVMXH56GsWpsbtbITkb+d2ikBn1gSWgczTmh+eCN&#10;8jQSAADACo6O9JywLtZhmESUeY4zzjtbZkYX4RwAADiHoyM9MwyX23UPha3zEprxIce57JlTR6Z2&#10;O8FtBQAAeHO00+PwS15/GeYsXpYzY8Zwx0rJ8MxQsT+lr6yV+WfaAQAATuNop2f/M1YOM5IcvRel&#10;F97TtZ8Q78rX/gAAACEcfaYnFrcL1TvWU58Ftr5NcZET0BSrqX6zpr54m+wC4vEAAMB+jo70BDJ8&#10;JryXuAeNaqV5RFMAAACaPMLp0Xg8+uLDbCHvU7Zmc2QOL66XwwFnAADYz9FOT+APjs7ItD7WFPKi&#10;HSv1G4PW1XRoSS6woJkNAABgA0c7PfNxi5AwyQkhmT2O1AZHhB03AAD4FE85yPyla63P3/pgZU0n&#10;ivgxCgAA2MnRkR73iljEeJRv/BtmmJSTm6fMaZUmPFiucUH0mXuwgQUAAMdytNPjWzXDwx6LDjK/&#10;mTQv0LFYcaBnXiAAAEAURzs9DsIfX3II3LbYK2M8DmluiPQAAMCx/JrTk7PoJxoEdbECk9Ng/cl0&#10;veT9EAoCAIBPcfRJ0pkXHA8pxNabYtZtMv1yrswpOD3umvZUWw8gy5l7TYfHAwAAH+ToSM/S57Rl&#10;v8FxMGj+B0dlseHS7oxYdbVDaX19AAAAQDhHOz3WN9/MRHpmnntKBui1DyX7jkVPEuhgCaI2bzsC&#10;AAC8OdrpMaF0WYaPnZvyN8vGuimTL1aui/d8DkdczfEMP+4OAAB8iqPP9Fy8vw4AAACCODrSwykQ&#10;AAAAiOJopwcAAAAgCpweAAAAeAT/AxxudSgQqbNOAAAAAElFTkSuQmCCUEsBAi0AFAAGAAgAAAAh&#10;ALGCZ7YKAQAAEwIAABMAAAAAAAAAAAAAAAAAAAAAAFtDb250ZW50X1R5cGVzXS54bWxQSwECLQAU&#10;AAYACAAAACEAOP0h/9YAAACUAQAACwAAAAAAAAAAAAAAAAA7AQAAX3JlbHMvLnJlbHNQSwECLQAU&#10;AAYACAAAACEAEnqJY2UFAAB1GAAADgAAAAAAAAAAAAAAAAA6AgAAZHJzL2Uyb0RvYy54bWxQSwEC&#10;LQAUAAYACAAAACEALmzwAMUAAAClAQAAGQAAAAAAAAAAAAAAAADLBwAAZHJzL19yZWxzL2Uyb0Rv&#10;Yy54bWwucmVsc1BLAQItABQABgAIAAAAIQDyREnc4AAAAAoBAAAPAAAAAAAAAAAAAAAAAMcIAABk&#10;cnMvZG93bnJldi54bWxQSwECLQAKAAAAAAAAACEAIG8vOA0BAAANAQAAFAAAAAAAAAAAAAAAAADU&#10;CQAAZHJzL21lZGlhL2ltYWdlMS5wbmdQSwECLQAKAAAAAAAAACEAdDaXb9UNAADVDQAAFAAAAAAA&#10;AAAAAAAAAAATCwAAZHJzL21lZGlhL2ltYWdlMi5wbmdQSwUGAAAAAAcABwC+AQAAGhkAAAAA&#10;">
                <v:line id="Line 84" o:spid="_x0000_s1074" style="position:absolute;visibility:visible;mso-wrap-style:square" from="7409,8187" to="7409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tYuwAAAANsAAAAPAAAAZHJzL2Rvd25yZXYueG1sRI/Ni8Iw&#10;FMTvgv9DeII3Td2DH12jiFBRb37s/dG8bbo2L6XJ2vrfG0HwOMzMb5jlurOVuFPjS8cKJuMEBHHu&#10;dMmFguslG81B+ICssXJMCh7kYb3q95aYatfyie7nUIgIYZ+iAhNCnUrpc0MW/djVxNH7dY3FEGVT&#10;SN1gG+G2kl9JMpUWS44LBmvaGspv538bKXMzrQ47J3+Obfu3yWwW5ydKDQfd5htEoC58wu/2XitY&#10;zOD1Jf4AuXoCAAD//wMAUEsBAi0AFAAGAAgAAAAhANvh9svuAAAAhQEAABMAAAAAAAAAAAAAAAAA&#10;AAAAAFtDb250ZW50X1R5cGVzXS54bWxQSwECLQAUAAYACAAAACEAWvQsW78AAAAVAQAACwAAAAAA&#10;AAAAAAAAAAAfAQAAX3JlbHMvLnJlbHNQSwECLQAUAAYACAAAACEATubWLsAAAADbAAAADwAAAAAA&#10;AAAAAAAAAAAHAgAAZHJzL2Rvd25yZXYueG1sUEsFBgAAAAADAAMAtwAAAPQCAAAAAA==&#10;" strokeweight=".24pt"/>
                <v:shape id="Picture 83" o:spid="_x0000_s1075" type="#_x0000_t75" style="position:absolute;left:5032;top:123;width:130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ThZwAAAANsAAAAPAAAAZHJzL2Rvd25yZXYueG1sRE9Nb4JA&#10;EL038T9sxqS3umiaIuhKrLEN6a1U7xN2BCI7S9kV6L93DyY9vrzvbTaZVgzUu8ayguUiAkFcWt1w&#10;peD08/GyBuE8ssbWMin4IwfZbva0xVTbkb9pKHwlQgi7FBXU3neplK6syaBb2I44cBfbG/QB9pXU&#10;PY4h3LRyFUVv0mDDoaHGjg41ldfiZhSs39vPuDi/Dkfrfpv4+pW4nBKlnufTfgPC0+T/xQ93rhUk&#10;YWz4En6A3N0BAAD//wMAUEsBAi0AFAAGAAgAAAAhANvh9svuAAAAhQEAABMAAAAAAAAAAAAAAAAA&#10;AAAAAFtDb250ZW50X1R5cGVzXS54bWxQSwECLQAUAAYACAAAACEAWvQsW78AAAAVAQAACwAAAAAA&#10;AAAAAAAAAAAfAQAAX3JlbHMvLnJlbHNQSwECLQAUAAYACAAAACEAOvk4WcAAAADbAAAADwAAAAAA&#10;AAAAAAAAAAAHAgAAZHJzL2Rvd25yZXYueG1sUEsFBgAAAAADAAMAtwAAAPQCAAAAAA==&#10;">
                  <v:imagedata r:id="rId43" o:title=""/>
                </v:shape>
                <v:shape id="Picture 82" o:spid="_x0000_s1076" type="#_x0000_t75" style="position:absolute;left:4766;top:87;width:5501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1TxgAAANsAAAAPAAAAZHJzL2Rvd25yZXYueG1sRI9Ba8JA&#10;FITvBf/D8gRvddPWSk1dRUqlYiilKvT6yL5mo9m3IbuN0V/vCkKPw8x8w0znna1ES40vHSt4GCYg&#10;iHOnSy4U7LbL+xcQPiBrrByTghN5mM96d1NMtTvyN7WbUIgIYZ+iAhNCnUrpc0MW/dDVxNH7dY3F&#10;EGVTSN3gMcJtJR+TZCwtlhwXDNb0Zig/bP6sgsz8tIvP56/33WidjbPt+em03n8oNeh3i1cQgbrw&#10;H761V1rBZALXL/EHyNkFAAD//wMAUEsBAi0AFAAGAAgAAAAhANvh9svuAAAAhQEAABMAAAAAAAAA&#10;AAAAAAAAAAAAAFtDb250ZW50X1R5cGVzXS54bWxQSwECLQAUAAYACAAAACEAWvQsW78AAAAVAQAA&#10;CwAAAAAAAAAAAAAAAAAfAQAAX3JlbHMvLnJlbHNQSwECLQAUAAYACAAAACEABZLtU8YAAADbAAAA&#10;DwAAAAAAAAAAAAAAAAAHAgAAZHJzL2Rvd25yZXYueG1sUEsFBgAAAAADAAMAtwAAAPoCAAAAAA==&#10;">
                  <v:imagedata r:id="rId44" o:title=""/>
                </v:shape>
                <v:shape id="Text Box 81" o:spid="_x0000_s1077" type="#_x0000_t202" style="position:absolute;left:8071;top:685;width:173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.</w:t>
                        </w:r>
                        <w:r>
                          <w:rPr>
                            <w:spacing w:val="-41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3"/>
                          </w:rPr>
                          <w:t>.......</w:t>
                        </w:r>
                        <w:r>
                          <w:rPr>
                            <w:spacing w:val="-38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3"/>
                          </w:rPr>
                          <w:t>..</w:t>
                        </w:r>
                        <w:r>
                          <w:rPr>
                            <w:spacing w:val="-4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3"/>
                          </w:rPr>
                          <w:t>...</w:t>
                        </w:r>
                        <w:r>
                          <w:rPr>
                            <w:spacing w:val="-38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3"/>
                          </w:rPr>
                          <w:t>.</w:t>
                        </w:r>
                        <w:r>
                          <w:rPr>
                            <w:spacing w:val="-40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3"/>
                          </w:rPr>
                          <w:t>.......-..-..-.</w:t>
                        </w:r>
                      </w:p>
                    </w:txbxContent>
                  </v:textbox>
                </v:shape>
                <v:shape id="Text Box 80" o:spid="_x0000_s1078" type="#_x0000_t202" style="position:absolute;left:5111;top:1929;width:6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61"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3296411</wp:posOffset>
            </wp:positionH>
            <wp:positionV relativeFrom="paragraph">
              <wp:posOffset>1559566</wp:posOffset>
            </wp:positionV>
            <wp:extent cx="1394460" cy="315468"/>
            <wp:effectExtent l="0" t="0" r="0" b="0"/>
            <wp:wrapNone/>
            <wp:docPr id="1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561340</wp:posOffset>
                </wp:positionV>
                <wp:extent cx="5453380" cy="6283960"/>
                <wp:effectExtent l="1905" t="0" r="2540" b="2540"/>
                <wp:wrapNone/>
                <wp:docPr id="9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62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1"/>
                              <w:gridCol w:w="52"/>
                              <w:gridCol w:w="1924"/>
                              <w:gridCol w:w="1373"/>
                              <w:gridCol w:w="1851"/>
                            </w:tblGrid>
                            <w:tr w:rsidR="00ED48A7">
                              <w:trPr>
                                <w:trHeight w:val="757"/>
                              </w:trPr>
                              <w:tc>
                                <w:tcPr>
                                  <w:tcW w:w="3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9" w:line="225" w:lineRule="auto"/>
                                    <w:ind w:left="90" w:right="174" w:firstLin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Organised Crime Threat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Management System (OCTMS)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4" w:line="225" w:lineRule="auto"/>
                                    <w:ind w:left="80" w:hanging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 xml:space="preserve">SAPS/SITA SLA </w:t>
                                  </w:r>
                                  <w:r>
                                    <w:rPr>
                                      <w:sz w:val="24"/>
                                    </w:rPr>
                                    <w:t>2017/2018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ind w:right="6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ind w:left="43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1 518 995,88</w:t>
                                  </w:r>
                                </w:p>
                              </w:tc>
                            </w:tr>
                            <w:tr w:rsidR="00ED48A7">
                              <w:trPr>
                                <w:trHeight w:val="786"/>
                              </w:trPr>
                              <w:tc>
                                <w:tcPr>
                                  <w:tcW w:w="33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25" w:line="218" w:lineRule="auto"/>
                                    <w:ind w:left="82" w:right="174" w:firstLin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investigation Case Docket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Management System (ICDMS)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1" w:line="225" w:lineRule="auto"/>
                                    <w:ind w:left="80" w:hanging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 xml:space="preserve">SAPS/SITA SLA </w:t>
                                  </w:r>
                                  <w:r>
                                    <w:rPr>
                                      <w:sz w:val="24"/>
                                    </w:rPr>
                                    <w:t>2017/2018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74" w:lineRule="exact"/>
                                    <w:ind w:right="12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74" w:lineRule="exact"/>
                                    <w:ind w:lef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13 643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872,32’I</w:t>
                                  </w:r>
                                </w:p>
                              </w:tc>
                            </w:tr>
                            <w:tr w:rsidR="00ED48A7">
                              <w:trPr>
                                <w:trHeight w:val="670"/>
                              </w:trPr>
                              <w:tc>
                                <w:tcPr>
                                  <w:tcW w:w="3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64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EnhancedFi”rearms Register</w:t>
                                  </w:r>
                                </w:p>
                                <w:p w:rsidR="00ED48A7" w:rsidRDefault="002D50E2">
                                  <w:pPr>
                                    <w:pStyle w:val="TableParagraph"/>
                                    <w:spacing w:line="278" w:lineRule="exact"/>
                                    <w:ind w:left="24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ystem (EFRS)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7"/>
                                    <w:ind w:right="126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7"/>
                                    <w:ind w:left="30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13 667 563,33</w:t>
                                  </w:r>
                                </w:p>
                              </w:tc>
                            </w:tr>
                            <w:tr w:rsidR="00ED48A7">
                              <w:trPr>
                                <w:trHeight w:val="782"/>
                              </w:trPr>
                              <w:tc>
                                <w:tcPr>
                                  <w:tcW w:w="3381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0" w:line="272" w:lineRule="exact"/>
                                    <w:ind w:lef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SAPS/SITA SLA</w:t>
                                  </w:r>
                                </w:p>
                                <w:p w:rsidR="00ED48A7" w:rsidRDefault="002D50E2">
                                  <w:pPr>
                                    <w:pStyle w:val="TableParagraph"/>
                                    <w:spacing w:line="261" w:lineRule="exact"/>
                                    <w:ind w:left="8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2017/2018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2"/>
                                    <w:ind w:right="6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2"/>
                                    <w:ind w:left="30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11 947 489,83</w:t>
                                  </w:r>
                                </w:p>
                              </w:tc>
                            </w:tr>
                            <w:tr w:rsidR="00ED48A7">
                              <w:trPr>
                                <w:trHeight w:val="789"/>
                              </w:trPr>
                              <w:tc>
                                <w:tcPr>
                                  <w:tcW w:w="3381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2" w:line="27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Second Hand Goods System</w:t>
                                  </w:r>
                                </w:p>
                                <w:p w:rsidR="00ED48A7" w:rsidRDefault="002D50E2">
                                  <w:pPr>
                                    <w:pStyle w:val="TableParagraph"/>
                                    <w:spacing w:line="261" w:lineRule="exact"/>
                                    <w:ind w:left="7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(SHG)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35" w:line="225" w:lineRule="auto"/>
                                    <w:ind w:left="80" w:hanging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 xml:space="preserve">SAPS/SITA SLA </w:t>
                                  </w:r>
                                  <w:r>
                                    <w:rPr>
                                      <w:sz w:val="24"/>
                                    </w:rPr>
                                    <w:t>2017/2018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2"/>
                                    <w:ind w:right="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2"/>
                                    <w:ind w:left="4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4 184 834,25</w:t>
                                  </w:r>
                                </w:p>
                              </w:tc>
                            </w:tr>
                            <w:tr w:rsidR="00ED48A7">
                              <w:trPr>
                                <w:trHeight w:val="794"/>
                              </w:trPr>
                              <w:tc>
                                <w:tcPr>
                                  <w:tcW w:w="3381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34"/>
                                    <w:ind w:left="90" w:right="174" w:hanging="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OperatiDnal Planning and </w:t>
                                  </w: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>Monitoring System (OPAM)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38" w:line="225" w:lineRule="auto"/>
                                    <w:ind w:left="80" w:firstLine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 xml:space="preserve">SAPS/SITA SLA </w:t>
                                  </w:r>
                                  <w:r>
                                    <w:rPr>
                                      <w:sz w:val="24"/>
                                    </w:rPr>
                                    <w:t>2017/2018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D48A7">
                              <w:trPr>
                                <w:trHeight w:val="652"/>
                              </w:trPr>
                              <w:tc>
                                <w:tcPr>
                                  <w:tcW w:w="3381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39" w:line="260" w:lineRule="exact"/>
                                    <w:ind w:left="78" w:right="174" w:hanging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 xml:space="preserve">!”Automated Vehicle Location </w:t>
                                  </w:r>
                                  <w:r>
                                    <w:rPr>
                                      <w:sz w:val="24"/>
                                    </w:rPr>
                                    <w:t>(AVL) &amp; Software license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2"/>
                                    <w:ind w:lef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C-Track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31"/>
                                    <w:ind w:left="7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R 37 594 748,00</w:t>
                                  </w:r>
                                </w:p>
                              </w:tc>
                            </w:tr>
                            <w:tr w:rsidR="00ED48A7">
                              <w:trPr>
                                <w:trHeight w:val="1941"/>
                              </w:trPr>
                              <w:tc>
                                <w:tcPr>
                                  <w:tcW w:w="338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25" w:lineRule="auto"/>
                                    <w:ind w:left="72" w:right="474" w:hanging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 xml:space="preserve">(Services includes:Vodacom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Sim-Cards, AVL Software License, GEMC3 Software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License, AVL Maintenance, </w:t>
                                  </w:r>
                                  <w:r>
                                    <w:rPr>
                                      <w:sz w:val="24"/>
                                    </w:rPr>
                                    <w:t>VMU De-installation, VMU Refurbishments, VMU Re- installation, VMU Repairs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D48A7">
                              <w:trPr>
                                <w:trHeight w:val="787"/>
                              </w:trPr>
                              <w:tc>
                                <w:tcPr>
                                  <w:tcW w:w="338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7" w:line="232" w:lineRule="auto"/>
                                    <w:ind w:left="69" w:firstLine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 xml:space="preserve">Emergency Response System </w:t>
                                  </w:r>
                                  <w:r>
                                    <w:rPr>
                                      <w:sz w:val="24"/>
                                    </w:rPr>
                                    <w:t>(ERS) [GEMC3 System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36"/>
                                    <w:ind w:left="94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23"/>
                                    </w:rPr>
                                    <w:t xml:space="preserve">TA </w:t>
                                  </w:r>
                                  <w:r>
                                    <w:rPr>
                                      <w:sz w:val="23"/>
                                    </w:rPr>
                                    <w:t>SLA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66"/>
                                    <w:ind w:right="76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66"/>
                                    <w:ind w:left="42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2 902 488,00</w:t>
                                  </w:r>
                                </w:p>
                              </w:tc>
                            </w:tr>
                            <w:tr w:rsidR="00ED48A7">
                              <w:trPr>
                                <w:trHeight w:val="396"/>
                              </w:trPr>
                              <w:tc>
                                <w:tcPr>
                                  <w:tcW w:w="338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16" w:line="260" w:lineRule="exact"/>
                                    <w:ind w:left="7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Business Intelligence (BI) /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16" w:line="260" w:lineRule="exact"/>
                                    <w:ind w:left="6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SAPS/SITA SLA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32" w:line="243" w:lineRule="exact"/>
                                    <w:ind w:right="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32" w:line="243" w:lineRule="exact"/>
                                    <w:ind w:left="4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7 974819,00</w:t>
                                  </w:r>
                                </w:p>
                              </w:tc>
                            </w:tr>
                            <w:tr w:rsidR="00ED48A7">
                              <w:trPr>
                                <w:trHeight w:val="259"/>
                              </w:trPr>
                              <w:tc>
                                <w:tcPr>
                                  <w:tcW w:w="338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39" w:lineRule="exact"/>
                                    <w:ind w:left="7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Management Information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39" w:lineRule="exact"/>
                                    <w:ind w:left="7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2017/2018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39" w:lineRule="exact"/>
                                    <w:ind w:right="7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39" w:lineRule="exact"/>
                                    <w:ind w:left="7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85807,80</w:t>
                                  </w:r>
                                </w:p>
                              </w:tc>
                            </w:tr>
                            <w:tr w:rsidR="00ED48A7">
                              <w:trPr>
                                <w:trHeight w:val="397"/>
                              </w:trPr>
                              <w:tc>
                                <w:tcPr>
                                  <w:tcW w:w="338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line="267" w:lineRule="exact"/>
                                    <w:ind w:left="7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System (MIS) &amp; software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D48A7">
                              <w:trPr>
                                <w:trHeight w:val="845"/>
                              </w:trPr>
                              <w:tc>
                                <w:tcPr>
                                  <w:tcW w:w="338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3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Circulation System (CIR)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D48A7" w:rsidRDefault="00ED48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3" w:line="272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SAPS/SITA SLA</w:t>
                                  </w:r>
                                </w:p>
                                <w:p w:rsidR="00ED48A7" w:rsidRDefault="002D50E2">
                                  <w:pPr>
                                    <w:pStyle w:val="TableParagraph"/>
                                    <w:spacing w:line="261" w:lineRule="exact"/>
                                    <w:ind w:left="7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2017/2018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tabs>
                                      <w:tab w:val="left" w:pos="915"/>
                                    </w:tabs>
                                    <w:spacing w:before="123"/>
                                    <w:ind w:right="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4"/>
                                    </w:rPr>
                                    <w:t>'</w:t>
                                  </w:r>
                                  <w:r>
                                    <w:rPr>
                                      <w:w w:val="5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 w:rsidR="00ED48A7" w:rsidRDefault="002D50E2">
                                  <w:pPr>
                                    <w:pStyle w:val="TableParagraph"/>
                                    <w:spacing w:before="123"/>
                                    <w:ind w:left="4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4 598 312,00</w:t>
                                  </w:r>
                                </w:p>
                              </w:tc>
                            </w:tr>
                          </w:tbl>
                          <w:p w:rsidR="00ED48A7" w:rsidRDefault="00ED48A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9" type="#_x0000_t202" style="position:absolute;left:0;text-align:left;margin-left:86.4pt;margin-top:44.2pt;width:429.4pt;height:494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L8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ZIkRJx306IGOGt2KEa1iU5+hVymY3fdgqEe4hz7bXFV/J8pvCnGxaQjf0xspxdBQUkF8vnnpPnk6&#10;4SgDshs+igr8kIMWFmisZWeKB+VAgA59ejz3xsRSwuUyXC4WMahK0EVBvEgi2z2XpPPzXir9nooO&#10;GSHDEppv4cnxTmkTDklnE+ONi4K1rSVAy59dgOF0A87hqdGZMGw/fyZeso23ceiEQbR1Qi/PnZti&#10;EzpR4a+W+SLfbHL/l/Hrh2nDqopy42bmlh/+We9OLJ9YcWaXEi2rDJwJScn9btNKdCTA7cJ+tuig&#10;uZi5z8OwRYBcXqTkB6F3GyROEcUrJyzCpZOsvNjx/OQWyhwmYV48T+mOcfrvKaHB0C5YTmy6BP0i&#10;N89+r3Mjacc0bI+WdRmOz0YkNRzc8sq2VhPWTvKTUpjwL6WAds+Ntow1JJ3oqsfdaIdjEc2TsBPV&#10;I3BYCmAYsBFWHwiNkD8wGmCNZFh9PxBJMWo/cJgDs3NmQc7CbhYIL+FphjVGk7jR02469JLtG0Ce&#10;Jo2LG5iVmlkWm6GaojhNGKwGm8xpjZnd8/TfWl2W7fo3AAAA//8DAFBLAwQUAAYACAAAACEAJerJ&#10;JeAAAAAMAQAADwAAAGRycy9kb3ducmV2LnhtbEyPwU7DMBBE70j8g7VI3KjdgtI0jVNVCE5IiDQc&#10;ODrxNrEar0PstuHvcU5wm9GMZt/mu8n27IKjN44kLBcCGFLjtKFWwmf1+pAC80GRVr0jlPCDHnbF&#10;7U2uMu2uVOLlEFoWR8hnSkIXwpBx7psOrfILNyDF7OhGq0K0Y8v1qK5x3PZ8JUTCrTIUL3RqwOcO&#10;m9PhbCXsv6h8Md/v9Ud5LE1VbQS9JScp7++m/RZYwCn8lWHGj+hQRKbanUl71ke/XkX0ICFNn4DN&#10;BfG4TIDVs1qnAniR8/9PFL8AAAD//wMAUEsBAi0AFAAGAAgAAAAhALaDOJL+AAAA4QEAABMAAAAA&#10;AAAAAAAAAAAAAAAAAFtDb250ZW50X1R5cGVzXS54bWxQSwECLQAUAAYACAAAACEAOP0h/9YAAACU&#10;AQAACwAAAAAAAAAAAAAAAAAvAQAAX3JlbHMvLnJlbHNQSwECLQAUAAYACAAAACEAm65C/LQCAAC0&#10;BQAADgAAAAAAAAAAAAAAAAAuAgAAZHJzL2Uyb0RvYy54bWxQSwECLQAUAAYACAAAACEAJerJJ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1"/>
                        <w:gridCol w:w="52"/>
                        <w:gridCol w:w="1924"/>
                        <w:gridCol w:w="1373"/>
                        <w:gridCol w:w="1851"/>
                      </w:tblGrid>
                      <w:tr w:rsidR="00ED48A7">
                        <w:trPr>
                          <w:trHeight w:val="757"/>
                        </w:trPr>
                        <w:tc>
                          <w:tcPr>
                            <w:tcW w:w="3381" w:type="dxa"/>
                            <w:tcBorders>
                              <w:top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9" w:line="225" w:lineRule="auto"/>
                              <w:ind w:left="90" w:right="174" w:firstLin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Organised Crime Threat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Management System (OCTMS)</w:t>
                            </w:r>
                          </w:p>
                        </w:tc>
                        <w:tc>
                          <w:tcPr>
                            <w:tcW w:w="52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4" w:line="225" w:lineRule="auto"/>
                              <w:ind w:left="80" w:hanging="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 xml:space="preserve">SAPS/SITA SLA </w:t>
                            </w:r>
                            <w:r>
                              <w:rPr>
                                <w:sz w:val="24"/>
                              </w:rPr>
                              <w:t>2017/2018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2D50E2">
                            <w:pPr>
                              <w:pStyle w:val="TableParagraph"/>
                              <w:ind w:right="6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7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bottom w:val="single" w:sz="8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ind w:left="43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1 518 995,88</w:t>
                            </w:r>
                          </w:p>
                        </w:tc>
                      </w:tr>
                      <w:tr w:rsidR="00ED48A7">
                        <w:trPr>
                          <w:trHeight w:val="786"/>
                        </w:trPr>
                        <w:tc>
                          <w:tcPr>
                            <w:tcW w:w="3381" w:type="dxa"/>
                            <w:tcBorders>
                              <w:bottom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25" w:line="218" w:lineRule="auto"/>
                              <w:ind w:left="82" w:right="174" w:firstLin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investigation Case Docket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Management System (ICDMS)</w:t>
                            </w:r>
                          </w:p>
                        </w:tc>
                        <w:tc>
                          <w:tcPr>
                            <w:tcW w:w="52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1" w:line="225" w:lineRule="auto"/>
                              <w:ind w:left="80" w:hanging="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 xml:space="preserve">SAPS/SITA SLA </w:t>
                            </w:r>
                            <w:r>
                              <w:rPr>
                                <w:sz w:val="24"/>
                              </w:rPr>
                              <w:t>2017/2018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2D50E2">
                            <w:pPr>
                              <w:pStyle w:val="TableParagraph"/>
                              <w:spacing w:line="274" w:lineRule="exact"/>
                              <w:ind w:right="12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8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8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line="274" w:lineRule="exact"/>
                              <w:ind w:lef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13 643</w:t>
                            </w:r>
                            <w:r>
                              <w:rPr>
                                <w:spacing w:val="-2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872,32’I</w:t>
                            </w:r>
                          </w:p>
                        </w:tc>
                      </w:tr>
                      <w:tr w:rsidR="00ED48A7">
                        <w:trPr>
                          <w:trHeight w:val="670"/>
                        </w:trPr>
                        <w:tc>
                          <w:tcPr>
                            <w:tcW w:w="3381" w:type="dxa"/>
                            <w:tcBorders>
                              <w:top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line="264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EnhancedFi”rearms Register</w:t>
                            </w:r>
                          </w:p>
                          <w:p w:rsidR="00ED48A7" w:rsidRDefault="002D50E2">
                            <w:pPr>
                              <w:pStyle w:val="TableParagraph"/>
                              <w:spacing w:line="278" w:lineRule="exact"/>
                              <w:ind w:left="24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ystem (EFRS)</w:t>
                            </w:r>
                          </w:p>
                        </w:tc>
                        <w:tc>
                          <w:tcPr>
                            <w:tcW w:w="52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7"/>
                              <w:ind w:right="126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7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7"/>
                              <w:ind w:left="30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13 667 563,33</w:t>
                            </w:r>
                          </w:p>
                        </w:tc>
                      </w:tr>
                      <w:tr w:rsidR="00ED48A7">
                        <w:trPr>
                          <w:trHeight w:val="782"/>
                        </w:trPr>
                        <w:tc>
                          <w:tcPr>
                            <w:tcW w:w="3381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20" w:line="272" w:lineRule="exact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SAPS/SITA SLA</w:t>
                            </w:r>
                          </w:p>
                          <w:p w:rsidR="00ED48A7" w:rsidRDefault="002D50E2">
                            <w:pPr>
                              <w:pStyle w:val="TableParagraph"/>
                              <w:spacing w:line="261" w:lineRule="exact"/>
                              <w:ind w:left="8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2017/2018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22"/>
                              <w:ind w:right="6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7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22"/>
                              <w:ind w:left="30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11 947 489,83</w:t>
                            </w:r>
                          </w:p>
                        </w:tc>
                      </w:tr>
                      <w:tr w:rsidR="00ED48A7">
                        <w:trPr>
                          <w:trHeight w:val="789"/>
                        </w:trPr>
                        <w:tc>
                          <w:tcPr>
                            <w:tcW w:w="3381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22" w:line="27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Second Hand Goods System</w:t>
                            </w:r>
                          </w:p>
                          <w:p w:rsidR="00ED48A7" w:rsidRDefault="002D50E2">
                            <w:pPr>
                              <w:pStyle w:val="TableParagraph"/>
                              <w:spacing w:line="261" w:lineRule="exact"/>
                              <w:ind w:left="7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(SHG)</w:t>
                            </w:r>
                          </w:p>
                        </w:tc>
                        <w:tc>
                          <w:tcPr>
                            <w:tcW w:w="52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35" w:line="225" w:lineRule="auto"/>
                              <w:ind w:left="80" w:hanging="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 xml:space="preserve">SAPS/SITA SLA </w:t>
                            </w:r>
                            <w:r>
                              <w:rPr>
                                <w:sz w:val="24"/>
                              </w:rPr>
                              <w:t>2017/2018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22"/>
                              <w:ind w:right="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8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22"/>
                              <w:ind w:left="4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4 184 834,25</w:t>
                            </w:r>
                          </w:p>
                        </w:tc>
                      </w:tr>
                      <w:tr w:rsidR="00ED48A7">
                        <w:trPr>
                          <w:trHeight w:val="794"/>
                        </w:trPr>
                        <w:tc>
                          <w:tcPr>
                            <w:tcW w:w="3381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34"/>
                              <w:ind w:left="90" w:right="174" w:hanging="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OperatiDnal Planning and 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>Monitoring System (OPAM)</w:t>
                            </w:r>
                          </w:p>
                        </w:tc>
                        <w:tc>
                          <w:tcPr>
                            <w:tcW w:w="52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38" w:line="225" w:lineRule="auto"/>
                              <w:ind w:left="80" w:firstLine="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 xml:space="preserve">SAPS/SITA SLA </w:t>
                            </w:r>
                            <w:r>
                              <w:rPr>
                                <w:sz w:val="24"/>
                              </w:rPr>
                              <w:t>2017/2018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D48A7">
                        <w:trPr>
                          <w:trHeight w:val="652"/>
                        </w:trPr>
                        <w:tc>
                          <w:tcPr>
                            <w:tcW w:w="3381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39" w:line="260" w:lineRule="exact"/>
                              <w:ind w:left="78" w:right="174" w:hanging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 xml:space="preserve">!”Automated Vehicle Location </w:t>
                            </w:r>
                            <w:r>
                              <w:rPr>
                                <w:sz w:val="24"/>
                              </w:rPr>
                              <w:t>(AVL) &amp; Software license</w:t>
                            </w:r>
                          </w:p>
                        </w:tc>
                        <w:tc>
                          <w:tcPr>
                            <w:tcW w:w="52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22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C-Track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righ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131"/>
                              <w:ind w:left="7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R 37 594 748,00</w:t>
                            </w:r>
                          </w:p>
                        </w:tc>
                      </w:tr>
                      <w:tr w:rsidR="00ED48A7">
                        <w:trPr>
                          <w:trHeight w:val="1941"/>
                        </w:trPr>
                        <w:tc>
                          <w:tcPr>
                            <w:tcW w:w="338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line="225" w:lineRule="auto"/>
                              <w:ind w:left="72" w:right="474" w:hanging="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 xml:space="preserve">(Services includes:Vodacom </w:t>
                            </w:r>
                            <w:r>
                              <w:rPr>
                                <w:sz w:val="24"/>
                              </w:rPr>
                              <w:t xml:space="preserve">Sim-Cards, AVL Software License, GEMC3 Software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 xml:space="preserve">License, AVL Maintenance, </w:t>
                            </w:r>
                            <w:r>
                              <w:rPr>
                                <w:sz w:val="24"/>
                              </w:rPr>
                              <w:t>VMU De-installation, VMU Refurbishments, VMU Re- installation, VMU Repairs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left w:val="single" w:sz="2" w:space="0" w:color="000000"/>
                            </w:tcBorders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right w:val="single" w:sz="2" w:space="0" w:color="000000"/>
                            </w:tcBorders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D48A7">
                        <w:trPr>
                          <w:trHeight w:val="787"/>
                        </w:trPr>
                        <w:tc>
                          <w:tcPr>
                            <w:tcW w:w="338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127" w:line="232" w:lineRule="auto"/>
                              <w:ind w:left="69" w:firstLin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 xml:space="preserve">Emergency Response System </w:t>
                            </w:r>
                            <w:r>
                              <w:rPr>
                                <w:sz w:val="24"/>
                              </w:rPr>
                              <w:t>(ERS) [GEMC3 System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lef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136"/>
                              <w:ind w:left="944"/>
                              <w:rPr>
                                <w:sz w:val="23"/>
                              </w:rPr>
                            </w:pPr>
                            <w:r>
                              <w:rPr>
                                <w:position w:val="3"/>
                                <w:sz w:val="23"/>
                              </w:rPr>
                              <w:t xml:space="preserve">TA </w:t>
                            </w:r>
                            <w:r>
                              <w:rPr>
                                <w:sz w:val="23"/>
                              </w:rPr>
                              <w:t>SLA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66"/>
                              <w:ind w:right="76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7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righ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166"/>
                              <w:ind w:left="42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2 902 488,00</w:t>
                            </w:r>
                          </w:p>
                        </w:tc>
                      </w:tr>
                      <w:tr w:rsidR="00ED48A7">
                        <w:trPr>
                          <w:trHeight w:val="396"/>
                        </w:trPr>
                        <w:tc>
                          <w:tcPr>
                            <w:tcW w:w="338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116" w:line="260" w:lineRule="exact"/>
                              <w:ind w:left="7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Business Intelligence (BI) /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lef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116" w:line="260" w:lineRule="exact"/>
                              <w:ind w:left="6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SAPS/SITA SLA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32" w:line="243" w:lineRule="exact"/>
                              <w:ind w:right="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8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righ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132" w:line="243" w:lineRule="exact"/>
                              <w:ind w:left="4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7 974819,00</w:t>
                            </w:r>
                          </w:p>
                        </w:tc>
                      </w:tr>
                      <w:tr w:rsidR="00ED48A7">
                        <w:trPr>
                          <w:trHeight w:val="259"/>
                        </w:trPr>
                        <w:tc>
                          <w:tcPr>
                            <w:tcW w:w="338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line="239" w:lineRule="exact"/>
                              <w:ind w:left="7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Management Information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lef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line="239" w:lineRule="exact"/>
                              <w:ind w:left="7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2017/2018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2D50E2">
                            <w:pPr>
                              <w:pStyle w:val="TableParagraph"/>
                              <w:spacing w:line="239" w:lineRule="exact"/>
                              <w:ind w:right="7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3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righ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line="239" w:lineRule="exact"/>
                              <w:ind w:left="7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85807,80</w:t>
                            </w:r>
                          </w:p>
                        </w:tc>
                      </w:tr>
                      <w:tr w:rsidR="00ED48A7">
                        <w:trPr>
                          <w:trHeight w:val="397"/>
                        </w:trPr>
                        <w:tc>
                          <w:tcPr>
                            <w:tcW w:w="338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line="267" w:lineRule="exact"/>
                              <w:ind w:left="7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System (MIS) &amp; software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left w:val="single" w:sz="2" w:space="0" w:color="000000"/>
                            </w:tcBorders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D48A7">
                        <w:trPr>
                          <w:trHeight w:val="845"/>
                        </w:trPr>
                        <w:tc>
                          <w:tcPr>
                            <w:tcW w:w="3381" w:type="dxa"/>
                            <w:tcBorders>
                              <w:righ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123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Circulation System (CIR)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D48A7" w:rsidRDefault="00ED48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left w:val="single" w:sz="2" w:space="0" w:color="000000"/>
                            </w:tcBorders>
                          </w:tcPr>
                          <w:p w:rsidR="00ED48A7" w:rsidRDefault="002D50E2">
                            <w:pPr>
                              <w:pStyle w:val="TableParagraph"/>
                              <w:spacing w:before="123" w:line="272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SAPS/SITA SLA</w:t>
                            </w:r>
                          </w:p>
                          <w:p w:rsidR="00ED48A7" w:rsidRDefault="002D50E2">
                            <w:pPr>
                              <w:pStyle w:val="TableParagraph"/>
                              <w:spacing w:line="261" w:lineRule="exact"/>
                              <w:ind w:left="7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2017/2018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48A7" w:rsidRDefault="002D50E2">
                            <w:pPr>
                              <w:pStyle w:val="TableParagraph"/>
                              <w:tabs>
                                <w:tab w:val="left" w:pos="915"/>
                              </w:tabs>
                              <w:spacing w:before="123"/>
                              <w:ind w:right="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5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w w:val="5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 w:rsidR="00ED48A7" w:rsidRDefault="002D50E2">
                            <w:pPr>
                              <w:pStyle w:val="TableParagraph"/>
                              <w:spacing w:before="123"/>
                              <w:ind w:left="4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4 598 312,00</w:t>
                            </w:r>
                          </w:p>
                        </w:tc>
                      </w:tr>
                    </w:tbl>
                    <w:p w:rsidR="00ED48A7" w:rsidRDefault="00ED48A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 xml:space="preserve">D amond and Gold System </w:t>
      </w:r>
      <w:r>
        <w:t>(D&amp;G)</w:t>
      </w: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2D50E2">
      <w:pPr>
        <w:pStyle w:val="BodyText"/>
        <w:spacing w:before="10"/>
        <w:rPr>
          <w:sz w:val="26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227330</wp:posOffset>
                </wp:positionV>
                <wp:extent cx="2226945" cy="736600"/>
                <wp:effectExtent l="2540" t="5080" r="0" b="1270"/>
                <wp:wrapTopAndBottom/>
                <wp:docPr id="9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736600"/>
                          <a:chOff x="1714" y="358"/>
                          <a:chExt cx="3507" cy="1160"/>
                        </a:xfrm>
                      </wpg:grpSpPr>
                      <pic:pic xmlns:pic="http://schemas.openxmlformats.org/drawingml/2006/picture">
                        <pic:nvPicPr>
                          <pic:cNvPr id="9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358"/>
                            <a:ext cx="51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761"/>
                            <a:ext cx="85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1049"/>
                            <a:ext cx="3507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2E567" id="Group 74" o:spid="_x0000_s1026" style="position:absolute;margin-left:85.7pt;margin-top:17.9pt;width:175.35pt;height:58pt;z-index:251644416;mso-wrap-distance-left:0;mso-wrap-distance-right:0;mso-position-horizontal-relative:page" coordorigin="1714,358" coordsize="3507,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ZfR9QMAAMYSAAAOAAAAZHJzL2Uyb0RvYy54bWzsWNtu4zYQfS/QfyD0&#10;ruhi3RF7kVh2UCBtg14+gJYoi1hJFEjaTlD03ztDSb4kAbLYRR+6tQHJvA5nzpkZjXT76bltyJ5J&#10;xUU3t7wb1yKsK0TJu+3c+vOPtZ1YRGnalbQRHZtbL0xZnxY//nB76DPmi1o0JZMEhHQqO/Rzq9a6&#10;zxxHFTVrqboRPetgshKypRq6cuuUkh5Aets4vutGzkHIspeiYErBaD5MWgsjv6pYoX+tKsU0aeYW&#10;6KbNXZr7Bu/O4pZmW0n7mhejGvQrtGgp7+DQo6icakp2kr8R1fJCCiUqfVOI1hFVxQtmbABrPPeV&#10;NQ9S7HpjyzY7bPsjTADtK5y+Wmzxy/5JEl7OrdSzSEdb4MgcS+IAwTn02wzWPMj+9/5JDhZC81EU&#10;nxVMO6/nsb8dFpPN4WdRgjy608KA81zJFkWA2eTZcPBy5IA9a1LAoO/7URqEFilgLp5FkTuSVNTA&#10;JG7zYi+wCMzOwmTgr6hX4+5Z6MbDVs+LzEaHZsOxRtVRtcVtz4sMrhFSaL2B9GPXg116J5k1Cmm/&#10;SEZL5eddbwP7PdV8wxuuX4wnA0KoVLd/4gUijZ0zdvyJHZjGU0kco/HTqmEPRZsMN6QTy5p2W3an&#10;eggCQA32T0NSikPNaKlwGFm8lGK6F3psGt6vedMgedgeLYY4euWH74A2+Hguil3LOj0ErWQNGC86&#10;VfNeWURmrN0w8EH5U+kZTwFveFQaj0O/MIH0l5/cuW7q39vL0F3agRuv7Ls0iO3YXcWBGyTe0lv+&#10;jbu9INspBjDQJu/5qCuMvtH23agZ88sQjyauyZ6a7IFIGYWmf6MiDCEkqKuSxW8ANqyDtpZMFzU2&#10;K0BuHIfFxwkD8wlZ5EBBjH0YNuD/s0v/n2InBJIxbIKZb2idXB/cQir9wERLsAE4g5YGZ7oHGwa7&#10;piWocSeQbWNH010MgAHDyHsMpW66SlZJYAd+tAKG8ty+Wy8DO1p7cZjP8uUy9yaGal6WrMNjvp0g&#10;g7doeDn5qJLbzbKRA3Fr8xsBUadlDjrKSY2JVBR2crrU8wP33k/tdZTEdrAOQjuN3cR2vfQ+jdwg&#10;DfL1pUmPvGPfbhI5QEYO/dCwdKY0OtmZba75vbWNZi3X8GBteDu3kuMimmHYr7rSUKspb4b2GRSo&#10;/gmKwd8HP58cFGaxCdd/MI1C5AwPuacpjUaIHhqEyfa7SaP+NY1+UH0c02gcmYfgEPVYgiThWEP4&#10;vqmBIAimymVKktc8es2j/+s8ChX4qzwafpd5dHbNo1+aRz2ohtAHTon09DYWROZV7ZpJzavEtSL9&#10;9ypS85oPH0tMDTt+2MGvMed9aJ9/flr8A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CtGvtKbCQAAmwkAABQAAABkcnMvbWVkaWEvaW1hZ2UzLnBuZ4lQ&#10;TkcNChoKAAAADUlIRFIAAAHnAAAAQQgCAAAAZF37RAAAAAZiS0dEAP8A/wD/oL2nkwAAAAlwSFlz&#10;AAAOxAAADsQBlSsOGwAACTtJREFUeJztndua4ygMhHG+fv9X9l54xktzKEriEOyp/2IncYMQIEAI&#10;4j1CCCGE8zyDEEKIDTiOA8zJH83XQgixD8dx4ASfNXoIIYQYwqc5rwshhFhGM/7xowiJEELsAxUh&#10;kbsthBBPQXFtIYTYiGb848MkEkIIsYZm8OPPnzVxCyHEJui+thBCPAbd1xZCiFeh+9pCCLER7dNI&#10;RUiEEGIfFCERQohXoQiJEEJshH7RLoQQT0L3tYUQ4mHovrYQQjwGnUYKIcSrUIRECCGeBIqeCCGE&#10;WMwVIUFx7aD3awshxHPQfW0hhNgFfHvk4nOep4Ik4incToa8DfFKzvPUfW0hngHjZIl/BN3XFuIB&#10;aCSKi+b6rfvaQjwYRYpeCe7WTxwoTJJeX+/nxa95AXmyWvbi8+RJTFIKo1WxuFhgIhmnTzKC9MVa&#10;8OoBPXM5OBnIXqwObn9Qi/th0RiKtcZtnmevUSzloQDli50bh0GbzcjYBiMH6GMqN6kyr0/8NVGm&#10;qCevhqlZask6q3852qh2sSt+fU6e3F9rH/Kv8fPk6/2klitRpqhVIramRl4XkBFUKlYYFFesF9NK&#10;ObUEptZuZgdic8WKlSI7q5kMV6qWHSSwFgfUKDapQyyZK1E+bvyE2vNY8/hrrVmaApuq1vLWjIGp&#10;ES+wKT/Olf8XK1Bsulp7ht8tD8pqGjZW+89afac+dCTyDa6FNOkLn5wr+3H86lnwobMgUAtcxJ2Y&#10;V+aIXMs4PVPQTd4sRYFYkyTXnT4eR0myWvq80WolYpVIrP2epO/MPlufmjSTgfHFWdXjc4VSj/9v&#10;t9d3zdTiQYz1LeSpiH2gPB7ZqxBC7EPN1/4/wfWP5m4hhNgE7GvrvrYQQuxC80wl6L62EMJNcv1u&#10;N3j19qkIOJG+8URIYqHJ2Xf+IWQH69biBIA0NTV4TH6r5FuaPJpkHsgfMvgy8leGyIy7TU1zIyT4&#10;xrjYhH1cCRPHX2p/8gnkS1nDQ3vnpvMK6cBcbS/1Ce3cVHJdhOQR7fVuntUFsbbJ57FDnU8wg+aF&#10;gXcDfrmDKa6+voyhY6/wFda9X/uftcuteIRRXpC/lGMwxTdJmUN4UHckkCGF/IeCyQ8Lc4FFsc0s&#10;efYEUBbWZDHMrwd+Qt986sir6XsSzZjd4+j/sWhRZv4wGf8yUQw/Zccf8DKcn4QVJ27GmGtrfDPk&#10;vcNIYdT4rNS1tsyKqZgcjd3oNxj3ON8KJvie/BVnOSJGKjqZZk+BBPxLCzZvk5+VhdWW6CN6L8T9&#10;kJlrml2Y52IOkXM1Es2xWP6Kgq9SDqjrRJzaSRw279Oj9FKFokzwp2Zxd0FN17h4nQknyzVsdmLT&#10;XIuvlYg/k1ulWhz8iN4Yh7MUq2kKN5EpTSyeKH3++AKKPZimcWxCmcGGM5Kxf3JPxITJcK4hWyes&#10;rdXhJRuW3KsGevbEavTbNN9KicK8kgkmcwUTXNPMmubKmL3JLMmUcRZ3M+ZlkQ3CQxpzsYiecpvC&#10;F1NbmG/e+X/7tVZqSPfgzaZVpdnpyYzDzYNvJeY8isE0u00N4vFLbA521a0TbjHjMpObzbaKMVw+&#10;NO7Q3tPI4ZyVd1rGCa4P95/Aljx47fIsvcCzmKbmvwC/pjbevmhtcV2AzwgqVczV9C7JVgKJHQ7d&#10;repAy69VPw9W3Edt1vWS3KEGwqh4UUArR3zyzpgPLlIT0pB2cJl9MDNP72nk0cKqcU3d8y9J4lsN&#10;INCUpZY3VybU5xFQEazepEm8uU7EswnIm89Keb8UC8oT8K0EZJJ58zjP8TcKjK3U3R1x7WpK5nWp&#10;7fdrZsyoVGx58NcF4IUk1E0O17dWF9N09IgpftP3kCSeC2P3w0uvyQcrQfNrgs8KgTTT2on9EUfb&#10;jt0rjO3cZkc4lG/aZ7F06+xv1QpnGdWqw4devinBi2txOcQjNxg7eqw984U22/YTZi4vbjcqgZl3&#10;YjmMA7h4JQDUHNgZZTHrkDW7IyWztg0fM81WLQ5pX0fUZhmmZ4uLgXv/GubM47zfunhAmVq4KWqE&#10;RjZOIvjxc7RiKEwZ5+946Gm/l9LEN4bv2uXZaxr2aJ5nbKp9exNYTg8nEUbEeh7E1UyfGkzpY3G7&#10;veG3bTB5eWccZwfPGXOd0bxkjfiJm5mtHEXf5Aa/czAE6zbg/dpJx3xlgQ2VHVbxT5gezUlPbf0w&#10;yx0Q3+Q1tnGGiO2h6Pz2ND7emJsm+s4SZzPcRPHWhN+p1HDk/WKEBBe99Fc2Jtzm+8XtjzWAAFS1&#10;+gJrLHKBHc9wgpobStwdeBTly6GjWw/ubsn5+9rSzt6ilbjiTAAtpmcLiFUaJcpUKBsh2RDQiw4h&#10;+Zw+I0JSlIbVAylNmowK7BTjXT6xeSnMlj/etA0xTocQvtZgLwUqm+eqyckTf2svmzBpZe3EpNWe&#10;QRLG1557GrmefPwnO6MkkpOzIEJyx7ITbXs2gFZw9WtT58oIyfApuymQqV3xHKJYRL7HZxROpNVa&#10;xn0yOYoZQbx+IaYuNrnwy2CclaVvj5qB1Xx9wW4S67DffL28G3ZIo4HKFsUOaRyr88XIwVN20Rqn&#10;BrtEDDbRZUdcU9n6F+1xWKOop1X53So7UB+HheGTgNnHTUVNwuRlFUeci/rsxndtuLlVdTPQISju&#10;h/Kt7XA1hsDEbT4rd+WdxO1em8eT8W/aIA/RsJmmaGEmCe6icXZrBGMSplC+Q+BRwaEYODTLBd5P&#10;TOGgeLuT69kTfO9ktwhJbeL+eijJCnUaGXaNytew7qYd/viQYz1Q+ll/ZwKWZiqazNXUZIFt9KxV&#10;Y9VbcBBd0zl+bu2XnrDAJo3fP7HywV5G7W9NiUwV1kVIfAU52tfhrM3bHbvPPDdZR9eoMemQM5a/&#10;SUWwJqQd5kJ6AhdvsrTO9t+E9jEpk6iQzbXMMl5GU8L9mT/6IxMz0nA4DGx++8cqzt5fQXL3jYtz&#10;/7XYU6D73I3WubMhLSovxW0Ao/p3IGOH1TzupiNnmHnem4n2jHH9s3nrC7EDm4zqr/PKdtikUgfx&#10;RpC33dcWYgH/+JB5ZfXnXY+xqtEM+n3CBpddhNiW+BbHt3XZCHxt9Ik8qCID3h4lxOt50JBezwsa&#10;Z59IPROCV4RECBsaLxebhBT62WfKDoqQCDGcHQb2PryjNU7vi2LmgZX5DzSdHmln6MeTAAAAAElF&#10;TkSuQmCCUEsDBAoAAAAAAAAAIQDv7N5HggIAAIICAAAUAAAAZHJzL21lZGlhL2ltYWdlMi5wbmeJ&#10;UE5HDQoaCgAAAA1JSERSAAAAdwAAAB8IAgAAAFL8xeoAAAAGYktHRAD/AP8A/6C9p5MAAAAJcEhZ&#10;cwAADsQAAA7EAZUrDhsAAAIiSURBVGiB7VrbcsUgCOQ4+f9ftg9pHauy3NQ4afepx+BCVkXI9ENE&#10;RJRzpn8sQ5qi76dCGYnTvgZXZPJQylrop47Ig66H+FbEEZNyt25+2zqqc4ROOed1EpssX4yL7Oer&#10;F66ZfoKy52xkCuZlYl7mHjxB60OQaNmyF9qJcs/NVL7AlLNqM8/tp79himWvODcRTOlRk0TMlMGA&#10;VIlpo/UyXtj8A+vEKd719nWlbzK4BwHt/UcyRYm5ViB+0+oT14oEcj+9HNQ552aWqIUSXD7pf3Ie&#10;uWyGs1zTsnLBg8yD196ZMcQqmztiyvIcn0RSrKLpvWpjjcRW/lDGED2JLThnfDPXh51T3LpLfDEH&#10;MbNe5jSdJUSTT8TDBAzwebdCnH7FfQyd4cMe/KKEsydnDwJb3UAlsYjxAStenkY6l+ZbKwhgPxrv&#10;1/C+BtC3JBpmcS9rlmFIwjHvUb+tMTa47L0CgCse9DiYJ65skCFF0kVcO/pdPwy35DDhuEsF3P7p&#10;86dJN/P35cbevUiatpur+QCD8mkwMCt/GlJg9FoMR3xdJfezZ3MvMKZaUi/PInX0aZGLV+Tvi2ul&#10;lMpNujZjkLpLLsYRy4mt3dzqYnnGKG7EzDjlxbBw7u8V/XjP1tf1DkfocrfCR6Wvvq0uRGMlm9ip&#10;a55+7oT1VKc0cZlPRqhe9qF81dzv+inM+Q8uK5pE8e6NTNs6bIC/sKMfyBgNXr+RiegL5crRYhya&#10;zYkAAAAASUVORK5CYIJQSwMECgAAAAAAAAAhAPf/CVC2AAAAtgAAABQAAABkcnMvbWVkaWEvaW1h&#10;Z2UxLnBuZ4lQTkcNChoKAAAADUlIRFIAAAAHAAAAPAgCAAAAJY036gAAAAZiS0dEAP8A/wD/oL2n&#10;kwAAAAlwSFlzAAAOxAAADsQBlSsOGwAAAFZJREFUOI3NlFsKACAIBNvuf+fpw6AQIaIH+pEkMpot&#10;CpAElMlqiSxvVOb8K9z9kCCpnwsuYBnAs87C3B3u37/wChsEG+tdQgpNhv2e6+FvtQyEDJugAeSi&#10;XRixJzr4AAAAAElFTkSuQmCCUEsDBBQABgAIAAAAIQCq/xSj3wAAAAoBAAAPAAAAZHJzL2Rvd25y&#10;ZXYueG1sTI9BS8NAFITvgv9heYI3u9nUaEmzKaWopyK0FaS3bfKahGbfhuw2Sf+9z5MehxlmvslW&#10;k23FgL1vHGlQswgEUuHKhioNX4f3pwUIHwyVpnWEGm7oYZXf32UmLd1IOxz2oRJcQj41GuoQulRK&#10;X9RojZ+5Dom9s+utCSz7Spa9GbnctjKOohdpTUO8UJsONzUWl/3VavgYzbieq7dhezlvbsdD8vm9&#10;Vaj148O0XoIIOIW/MPziMzrkzHRyVyq9aFm/qmeOapgnfIEDSRwrECd2ErUAmWfy/4X8BwAA//8D&#10;AFBLAQItABQABgAIAAAAIQCxgme2CgEAABMCAAATAAAAAAAAAAAAAAAAAAAAAABbQ29udGVudF9U&#10;eXBlc10ueG1sUEsBAi0AFAAGAAgAAAAhADj9If/WAAAAlAEAAAsAAAAAAAAAAAAAAAAAOwEAAF9y&#10;ZWxzLy5yZWxzUEsBAi0AFAAGAAgAAAAhAC5Rl9H1AwAAxhIAAA4AAAAAAAAAAAAAAAAAOgIAAGRy&#10;cy9lMm9Eb2MueG1sUEsBAi0AFAAGAAgAAAAhADcnR2HMAAAAKQIAABkAAAAAAAAAAAAAAAAAWwYA&#10;AGRycy9fcmVscy9lMm9Eb2MueG1sLnJlbHNQSwECLQAKAAAAAAAAACEAK0a+0psJAACbCQAAFAAA&#10;AAAAAAAAAAAAAABeBwAAZHJzL21lZGlhL2ltYWdlMy5wbmdQSwECLQAKAAAAAAAAACEA7+zeR4IC&#10;AACCAgAAFAAAAAAAAAAAAAAAAAArEQAAZHJzL21lZGlhL2ltYWdlMi5wbmdQSwECLQAKAAAAAAAA&#10;ACEA9/8JULYAAAC2AAAAFAAAAAAAAAAAAAAAAADfEwAAZHJzL21lZGlhL2ltYWdlMS5wbmdQSwEC&#10;LQAUAAYACAAAACEAqv8Uo98AAAAKAQAADwAAAAAAAAAAAAAAAADHFAAAZHJzL2Rvd25yZXYueG1s&#10;UEsFBgAAAAAIAAgAAAIAANMVAAAAAA==&#10;">
                <v:shape id="Picture 77" o:spid="_x0000_s1027" type="#_x0000_t75" style="position:absolute;left:1713;top:358;width:51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RI4wwAAANsAAAAPAAAAZHJzL2Rvd25yZXYueG1sRI9Pi8Iw&#10;FMTvC36H8ARva9oeZLcaRfyDwp5WRa/P5tkWm5eSxFq//WZhYY/DzPyGmS1604iOnK8tK0jHCQji&#10;wuqaSwWn4/b9A4QPyBoby6TgRR4W88HbDHNtn/xN3SGUIkLY56igCqHNpfRFRQb92LbE0btZZzBE&#10;6UqpHT4j3DQyS5KJNFhzXKiwpVVFxf3wMAr85p5e62znz8V6ffnqO7fC9KrUaNgvpyAC9eE//Nfe&#10;awWfGfx+iT9Azn8AAAD//wMAUEsBAi0AFAAGAAgAAAAhANvh9svuAAAAhQEAABMAAAAAAAAAAAAA&#10;AAAAAAAAAFtDb250ZW50X1R5cGVzXS54bWxQSwECLQAUAAYACAAAACEAWvQsW78AAAAVAQAACwAA&#10;AAAAAAAAAAAAAAAfAQAAX3JlbHMvLnJlbHNQSwECLQAUAAYACAAAACEAq+kSOMMAAADbAAAADwAA&#10;AAAAAAAAAAAAAAAHAgAAZHJzL2Rvd25yZXYueG1sUEsFBgAAAAADAAMAtwAAAPcCAAAAAA==&#10;">
                  <v:imagedata r:id="rId49" o:title=""/>
                </v:shape>
                <v:shape id="Picture 76" o:spid="_x0000_s1028" type="#_x0000_t75" style="position:absolute;left:1713;top:761;width:857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8bfxQAAANsAAAAPAAAAZHJzL2Rvd25yZXYueG1sRI9BawIx&#10;FITvhf6H8ApepCZbUdqtUcQiFVpqV7309ti8bpZuXpZNquu/bwShx2Hmm2Fmi9414khdqD1ryEYK&#10;BHHpTc2VhsN+ff8IIkRkg41n0nCmAIv57c0Mc+NPXNBxFyuRSjjkqMHG2OZShtKSwzDyLXHyvn3n&#10;MCbZVdJ0eErlrpEPSk2lw5rTgsWWVpbKn92v0/CUnasiU1+vKkzsy/vb59Bu6UPrwV2/fAYRqY//&#10;4Su9MYkbw+VL+gFy/gcAAP//AwBQSwECLQAUAAYACAAAACEA2+H2y+4AAACFAQAAEwAAAAAAAAAA&#10;AAAAAAAAAAAAW0NvbnRlbnRfVHlwZXNdLnhtbFBLAQItABQABgAIAAAAIQBa9CxbvwAAABUBAAAL&#10;AAAAAAAAAAAAAAAAAB8BAABfcmVscy8ucmVsc1BLAQItABQABgAIAAAAIQBgw8bfxQAAANsAAAAP&#10;AAAAAAAAAAAAAAAAAAcCAABkcnMvZG93bnJldi54bWxQSwUGAAAAAAMAAwC3AAAA+QIAAAAA&#10;">
                  <v:imagedata r:id="rId50" o:title=""/>
                </v:shape>
                <v:shape id="Picture 75" o:spid="_x0000_s1029" type="#_x0000_t75" style="position:absolute;left:1713;top:1049;width:3507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vXxAAAANsAAAAPAAAAZHJzL2Rvd25yZXYueG1sRI9Ba8JA&#10;FITvBf/D8oReim5aStHoKiJRCp6aKuLtkX0mwezbkH3V+O/dQqHHYWa+YebL3jXqSl2oPRt4HSeg&#10;iAtvay4N7L83owmoIMgWG89k4E4BlovB0xxT62/8RddcShUhHFI0UIm0qdahqMhhGPuWOHpn3zmU&#10;KLtS2w5vEe4a/ZYkH9phzXGhwpbWFRWX/McZ2ByOxSnb+a0X3k7ucsleMM+MeR72qxkooV7+w3/t&#10;T2tg+g6/X+IP0IsHAAAA//8DAFBLAQItABQABgAIAAAAIQDb4fbL7gAAAIUBAAATAAAAAAAAAAAA&#10;AAAAAAAAAABbQ29udGVudF9UeXBlc10ueG1sUEsBAi0AFAAGAAgAAAAhAFr0LFu/AAAAFQEAAAsA&#10;AAAAAAAAAAAAAAAAHwEAAF9yZWxzLy5yZWxzUEsBAi0AFAAGAAgAAAAhAIl4+9fEAAAA2wAAAA8A&#10;AAAAAAAAAAAAAAAABwIAAGRycy9kb3ducmV2LnhtbFBLBQYAAAAAAwADALcAAAD4AgAAAAA=&#10;">
                  <v:imagedata r:id="rId51" o:title=""/>
                </v:shape>
                <w10:wrap type="topAndBottom" anchorx="page"/>
              </v:group>
            </w:pict>
          </mc:Fallback>
        </mc:AlternateContent>
      </w: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2D50E2">
      <w:pPr>
        <w:pStyle w:val="BodyText"/>
        <w:spacing w:before="5"/>
        <w:rPr>
          <w:sz w:val="27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231775</wp:posOffset>
                </wp:positionV>
                <wp:extent cx="1797050" cy="828040"/>
                <wp:effectExtent l="2540" t="0" r="635" b="1905"/>
                <wp:wrapTopAndBottom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828040"/>
                          <a:chOff x="7474" y="365"/>
                          <a:chExt cx="2830" cy="1304"/>
                        </a:xfrm>
                      </wpg:grpSpPr>
                      <pic:pic xmlns:pic="http://schemas.openxmlformats.org/drawingml/2006/picture">
                        <pic:nvPicPr>
                          <pic:cNvPr id="8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1" y="919"/>
                            <a:ext cx="432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3" y="365"/>
                            <a:ext cx="2830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2B3B3" id="Group 71" o:spid="_x0000_s1026" style="position:absolute;margin-left:373.7pt;margin-top:18.25pt;width:141.5pt;height:65.2pt;z-index:251645440;mso-wrap-distance-left:0;mso-wrap-distance-right:0;mso-position-horizontal-relative:page" coordorigin="7474,365" coordsize="2830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gkIywMAAH4NAAAOAAAAZHJzL2Uyb0RvYy54bWzsV9tu4zYQfS/QfxD0&#10;ruhi2bog9iKx7KBA2gbt7gfQFCURK5ECSdsJiv33zlCSL8kCW+wCBVrEgAVehzPnnBlRtx+eu9Y5&#10;MKW5FEs3vAlchwkqSy7qpfvp49ZLXUcbIkrSSsGW7gvT7ofVzz/dHvucRbKRbcmUA0aEzo/90m2M&#10;6XPf17RhHdE3smcCJiupOmKgq2q/VOQI1rvWj4Jg4R+lKnslKdMaRoth0l1Z+1XFqPm9qjQzTrt0&#10;wTdjn8o+d/j0V7ckrxXpG05HN8h3eNERLuDQk6mCGOLsFX9jquNUSS0rc0Nl58uq4pTZGCCaMHgV&#10;zYOS+97GUufHuj/BBNC+wum7zdLfDk/K4eXSTYEpQTrgyB7rJCGCc+zrHNY8qP7P/kkNEULzUdLP&#10;Gqb91/PYr4fFzu74qyzBHtkbacF5rlSHJiBs59ly8HLigD0bh8JgmGRJMAeqKMylURrEI0m0ASZx&#10;WxInsevA7GwxH/ijzWbcHaWzcWs4C2Kc9Uk+HGtdHV1b3fac5vAfIYXWG0i/LT3YZfaKuaOR7h/Z&#10;6Ij6vO89YL8nhu94y82LVTIghE6JwxOniDR2LtjJJnZgGk91khmGN60a9hCMyXLjCLluiKjZne4h&#10;CQBX2D8NKSWPDSOlxmHE6NqK7V75sWt5v+Vti+Rhe4wY8uiVDr8C2qDxQtJ9x4QZklaxFoKXQje8&#10;166jctbtGGhQ/VKGVimghkdt8DjUhU2kv6L0Lgiy6N5bz4O1FwfJxrvL4sRLgk0SB3EarsP1F9wd&#10;xvleM4CBtEXPR19h9I23X82asb4M+Wjz2jkQWz0GNYFDVlWTiyAwhAR91Yr+AWDDOmgbxQxtsFkB&#10;cuM4LD5NWJjPyCIHGnLsm2mTpZCaqP8szAb9I0aYO/EsGvImie3MSfugC6XNA5Odgw0AGty0QJMD&#10;4DwENi1Bl4VEum0grbgaAJvDyBT/JUVZkG3STRp7cbTYAEVF4d1t17G32IbJvJgV63URThQ1vCyZ&#10;wGN+nCELuGx5OYlUq3q3btXA3Nb+xmKgz8t8VMrZjYlVNIaIDqrLwigO7qPM2y7SxIu38dyDApV6&#10;QZjdZ4sgzuJiex3SIxfsx0NyjkDwPJpbli6cRpVdxBbY39vYSN5xA2/WlndQRk+LSI55vxGlpdYQ&#10;3g7tCyjQ/TMUQPdEtNUrKnQsGCDY/14dzeD1MLzlnqY6GiF61xXwf1BHIyucibtLRb/X0dM9YnZ9&#10;j8Csxzp6vkUssvdC+l5I/41Caq+ncMm3pXf8IMGviMs+tC8/m1Z/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x0OG2uEAAAALAQAADwAAAGRycy9kb3ducmV2Lnht&#10;bEyPTUvDQBCG74L/YRnBm92NaVON2ZRS1FMRbAXxNk2mSWh2NmS3Sfrv3Z70Nh8P7zyTrSbTioF6&#10;11jWEM0UCOLClg1XGr72bw9PIJxHLrG1TBou5GCV395kmJZ25E8adr4SIYRdihpq77tUSlfUZNDN&#10;bEccdkfbG/Sh7StZ9jiGcNPKR6USabDhcKHGjjY1Fafd2Wh4H3Fcx9HrsD0dN5ef/eLjexuR1vd3&#10;0/oFhKfJ/8Fw1Q/qkAengz1z6USrYTlfzgOqIU4WIK6AilWYHEKVJM8g80z+/yH/BQAA//8DAFBL&#10;AwQKAAAAAAAAACEAtuPX01QCAABUAgAAFAAAAGRycy9tZWRpYS9pbWFnZTEucG5niVBORw0KGgoA&#10;AAANSUhEUgAAADwAAABoCAIAAAAigQTEAAAABmJLR0QA/wD/AP+gvaeTAAAACXBIWXMAAA7EAAAO&#10;xAGVKw4bAAAB9ElEQVR4nO2c23LDIAxEoZP//2X1wRnqIi5C0HV2qvOUMGAtmgUrTOwsImmPnHP5&#10;XK5WGnVL1e4Il32DKwVaR7PDoP9S3K/VYT1BdgX33Fvmpoe/Vsdcw3Swq6UnfbV9QM7Zk+kSTEQs&#10;UXWfzWQ7Rd8Dr1p5H7/oO80J2LFP9br+GdEl6mp4/XkaSESsosfmc29eDpYXoiXSeBs5gkn0VGvz&#10;pjjGvQwa9mjaYHzdqeLmnM/bY+BgX7Bq1ObOWPtPFzr2SOMh+j7qW74isiBa67CE7011Z0dvVHnT&#10;5e9L2DQdxov4CybYKE1jIWKKh03O3MaRNPbpUnM+ocdEe5/+ZMUXfPZIdKJP1tMw1urpz8H/w/ZZ&#10;+ESLiPOE6UH47OE/FnuW2D1QUGY6MXo67IGCMtOJ0dNxG4cQ9TQWPtGxECGw1tOJTnScewDhW4gX&#10;fKLDHkD4RIc9UESmgfCJDnsA4RMdP7cgRD2NhUl0+Z9SLMS/h3UhJi5PX/DZI0XBBIVPdNgDCJ/o&#10;sAeKyDQQPtFhDyB8osMeKCLTQPhEhz2A8InuHok5nntd6jbtX3WoBr7P8t5PVOZfX8uYn5M/1aEa&#10;WKG7Vdfp0bz+wweQxkn22slOTfn+eBXn00D+kz3089eWt/WcejVQcrwdaPVtGeNno335EpFvrOCJ&#10;tLZN1ckAAAAASUVORK5CYIJQSwMECgAAAAAAAAAhADZz/SXlBgAA5QYAABQAAABkcnMvbWVkaWEv&#10;aW1hZ2UyLnBuZ4lQTkcNChoKAAAADUlIRFIAAAGJAAAAYQgCAAAArN/KsQAAAAZiS0dEAP8A/wD/&#10;oL2nkwAAAAlwSFlzAAAOxAAADsQBlSsOGwAABoVJREFUeJzt3duWnCoQgGHNyvu/srlwb8bhUNYB&#10;7dL+v4usaaNIo5ZQMMm6bdsCADms67osy7Ztfz5dEwD4UXpLxCYAGRGbACSyj+mWZVnJNwFIiH4T&#10;gFz2rhOxCUAijOkApEa/CUAujOkApFPGdMQmAImw9hJARuTCAaRGvwlALuTCAaTDmA5AavSbAOTC&#10;mA5AOqxvApAR65sApEYuHEBG9JsA5EIuHEA6rG8CkBr9JgC5MKYDkA7rmwBkxPomAKmRCweQEf0m&#10;ALmQCweQDuubAKRGvwlALozpAORFbAKQEbEJQCLkwgGkRr8JQC7kwgHkxZgOQEb0mwDkwpgOQDrM&#10;0wFI7e+nKwAAv+xdJ/pNADIi3wQgF3LhANLh/zIAkNSeaCI2AUhk2zbGdADyIjYByIjYBCAR1oUD&#10;SI1+E4BcyIUDyIvYBCAjYhOAjIhNADIiNgHIiNgEIBF+1xdARmXF5Z+fVZjND93tyt0c26vy2z01&#10;H+P1GZF3OD3ceqByu/u8X6LcVO0Pyu2jcoLFCqezHn51fWY1l2b7ceMvJWJVP9y//c5i2/2rPfM0&#10;i/V7Xb3dVM9PNdcso9a4pxzrRbEeGC+/2mK9Ou3H+ndW1vW/LeWHavvx4x7h9h+OR7WFVPuPztXu&#10;1j1RtcPPl+lFXOFwzfa2nNGWUQVG2hbT/Fm+8nFLac+q/qPt8vWSW/u03Ubtr28WucDTko/b54an&#10;O8kP4HH78vtrCnsKj7ZQzuhh75Y/Kqe9i9od6mjw3IsH4H1KFCMXDiAjYhOARH5yEYzpAGSzriv9&#10;JgC57Olw/l/fCUyzbLjZ6WSf5ij3tZPnfOWzn+5WHdKda/ZVe2mmz0xHLePpQn05PDBRpgny5cmz&#10;2j7dhReORhg929X20XkFyqOCddYXOzpKqMDcas+tg7vdiE1R1ti0fEd4Om0WayPon3PHKjPlKaw9&#10;CGsFTo8SljiZziKbWwdfbGINwQQXvU5fz9QIpsdPuCLKi7UdKGvoIwem7f8V1dUy2tEhoxbQf4t1&#10;XaffnL4CGdNN0N4coxW9o9HH+xyXZXcXr5e/dZRZiq126D7npy/5bt2EcZbpOTcdIme4uqUpD/HV&#10;QV/a3HYrB9JvimobffTW8mVDnqubWvJ1RtoHY2u0Z5cDU7WD8orcc+GmpHWs306OZaeTBtNft8Sm&#10;KHd2461Kg8i/Ara4nvNgA771lTDlvjodFOvT9i3HEJ7YFHVFfvTdNImhD+rWyl1Va+dl1N2T48Ks&#10;+0r+mr53SennWo9ifRMm23SLd/RGCeDumFFZztVhse08rod/nEgesukT9vr66Hf2XbVRtt4RmEo5&#10;xKYoX7c2Z5dhFn3m1ZEirQ53FBIZmyz2agux1VeIsgLxzlS3hNPphWq7O71IbIo6zhkxZDs1N0Ar&#10;OyNLgkvTzi0K+bgMry59YOoq39cRiPf9iU0fkOHO+4iPB4iR7qKEiYXPPcvp/SOvLdCfxdrjs24X&#10;sIZgAus8HYFpsbRD+5iNlg4IF+K0s3ZDYCofNXVue1jCR1MFTEq2SFOIsOzAt6ST2BR1vCRV5q+9&#10;L++sWCruh//YmHNn0C7Vhk7NIceP64G+EF8U0NTKOuEYR2yKGk1MBBOubxIcYkzsbE4ZdMQrM3rO&#10;587QTe+kj166Svr7fy+f2BQlX6f2ZXhxddKZkvvwnavaeHMPS3mt5c61aVR19USwY86nHVUoT7Tx&#10;u743+NrwVI0vIq9x33PuK2TKBYoUUmXTlFFpSmCSh4S+lLa7JsSmKOVi3xtqkln8aYmHjMhV8J3d&#10;kSoaRQdlpn+ZtzJDs8+lNzaxKerOl8mDzBpfBO9+3+jjao4bYJTrqUasl8bfSGrMkWQkNt3kq0Z2&#10;d367O9NJjmFpd4mQ9YnVzL6ZVmx2C9SPiPXrMCJjOtZeRr07yjh0b+LgIuNSiHDIxOXUZcDSLizS&#10;9xeOmePt8Ct1i66HIjddd7s1VSSMy3yNuY7/rS6HFKvjn07/6r56JiWDK1YGauKd/DJ3nKgV7zTJ&#10;RZnObn3yu1HDsdJFPqQN6O4Yx5guyv0oTl8ml8EN36ibMJ67AKqdyPdNMlqXUwVzRsH1R+VYoXrd&#10;vxL6SqE5kLe+vW9z7P/rX86m/Z+lOyAafTSlSNqNVzfglGvkuEMWccClLFbupCvLF0qQjwpm5bdt&#10;e+fjgXd7a1i/0w2LANz2ujGmw/PkfKIe5BHJBGITgHTIhQPfKL5Q82rruv4DHjjAlN+1aUEAAAAA&#10;SUVORK5CYIJQSwECLQAUAAYACAAAACEAsYJntgoBAAATAgAAEwAAAAAAAAAAAAAAAAAAAAAAW0Nv&#10;bnRlbnRfVHlwZXNdLnhtbFBLAQItABQABgAIAAAAIQA4/SH/1gAAAJQBAAALAAAAAAAAAAAAAAAA&#10;ADsBAABfcmVscy8ucmVsc1BLAQItABQABgAIAAAAIQBBcgkIywMAAH4NAAAOAAAAAAAAAAAAAAAA&#10;ADoCAABkcnMvZTJvRG9jLnhtbFBLAQItABQABgAIAAAAIQAubPAAxQAAAKUBAAAZAAAAAAAAAAAA&#10;AAAAADEGAABkcnMvX3JlbHMvZTJvRG9jLnhtbC5yZWxzUEsBAi0AFAAGAAgAAAAhAMdDhtrhAAAA&#10;CwEAAA8AAAAAAAAAAAAAAAAALQcAAGRycy9kb3ducmV2LnhtbFBLAQItAAoAAAAAAAAAIQC249fT&#10;VAIAAFQCAAAUAAAAAAAAAAAAAAAAADsIAABkcnMvbWVkaWEvaW1hZ2UxLnBuZ1BLAQItAAoAAAAA&#10;AAAAIQA2c/0l5QYAAOUGAAAUAAAAAAAAAAAAAAAAAMEKAABkcnMvbWVkaWEvaW1hZ2UyLnBuZ1BL&#10;BQYAAAAABwAHAL4BAADYEQAAAAA=&#10;">
                <v:shape id="Picture 73" o:spid="_x0000_s1027" type="#_x0000_t75" style="position:absolute;left:9871;top:919;width:432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QkQxQAAANsAAAAPAAAAZHJzL2Rvd25yZXYueG1sRI9Ba8JA&#10;FITvBf/D8oTe6kYtJUZXEVHaQylUBT0+ss9sNPs2Zrcm7a/vFgoeh5n5hpktOluJGzW+dKxgOEhA&#10;EOdOl1wo2O82TykIH5A1Vo5JwTd5WMx7DzPMtGv5k27bUIgIYZ+hAhNCnUnpc0MW/cDVxNE7ucZi&#10;iLIppG6wjXBbyVGSvEiLJccFgzWtDOWX7ZdV8LG+Ls8/z+9tbcbF68mgp8MxVeqx3y2nIAJ14R7+&#10;b79pBekE/r7EHyDnvwAAAP//AwBQSwECLQAUAAYACAAAACEA2+H2y+4AAACFAQAAEwAAAAAAAAAA&#10;AAAAAAAAAAAAW0NvbnRlbnRfVHlwZXNdLnhtbFBLAQItABQABgAIAAAAIQBa9CxbvwAAABUBAAAL&#10;AAAAAAAAAAAAAAAAAB8BAABfcmVscy8ucmVsc1BLAQItABQABgAIAAAAIQB4/QkQxQAAANsAAAAP&#10;AAAAAAAAAAAAAAAAAAcCAABkcnMvZG93bnJldi54bWxQSwUGAAAAAAMAAwC3AAAA+QIAAAAA&#10;">
                  <v:imagedata r:id="rId54" o:title=""/>
                </v:shape>
                <v:shape id="Picture 72" o:spid="_x0000_s1028" type="#_x0000_t75" style="position:absolute;left:7473;top:365;width:2830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eLwQAAANsAAAAPAAAAZHJzL2Rvd25yZXYueG1sRE/LisIw&#10;FN0P+A/hCu7GVB18VKNIccBhcKEV15fm2habm5JE2/n7yWJglofz3ux604gXOV9bVjAZJyCIC6tr&#10;LhVc88/3JQgfkDU2lknBD3nYbQdvG0y17fhMr0soRQxhn6KCKoQ2ldIXFRn0Y9sSR+5uncEQoSul&#10;dtjFcNPIaZLMpcGaY0OFLWUVFY/L0yjIvw6zLv842dXRZcn8ln3frqeFUqNhv1+DCNSHf/Gf+6gV&#10;rOL6+CX+ALn9BQAA//8DAFBLAQItABQABgAIAAAAIQDb4fbL7gAAAIUBAAATAAAAAAAAAAAAAAAA&#10;AAAAAABbQ29udGVudF9UeXBlc10ueG1sUEsBAi0AFAAGAAgAAAAhAFr0LFu/AAAAFQEAAAsAAAAA&#10;AAAAAAAAAAAAHwEAAF9yZWxzLy5yZWxzUEsBAi0AFAAGAAgAAAAhAHCFt4vBAAAA2wAAAA8AAAAA&#10;AAAAAAAAAAAABwIAAGRycy9kb3ducmV2LnhtbFBLBQYAAAAAAwADALcAAAD1AgAAAAA=&#10;">
                  <v:imagedata r:id="rId55" o:title=""/>
                </v:shape>
                <w10:wrap type="topAndBottom" anchorx="page"/>
              </v:group>
            </w:pict>
          </mc:Fallback>
        </mc:AlternateContent>
      </w:r>
    </w:p>
    <w:p w:rsidR="00ED48A7" w:rsidRDefault="002D50E2">
      <w:pPr>
        <w:pStyle w:val="BodyText"/>
        <w:spacing w:before="146"/>
        <w:ind w:left="230"/>
      </w:pPr>
      <w:r>
        <w:rPr>
          <w:w w:val="66"/>
        </w:rPr>
        <w:t>i</w:t>
      </w: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spacing w:before="5"/>
        <w:rPr>
          <w:sz w:val="21"/>
        </w:rPr>
      </w:pPr>
    </w:p>
    <w:p w:rsidR="00ED48A7" w:rsidRDefault="002D50E2">
      <w:pPr>
        <w:ind w:left="3879" w:right="4466"/>
        <w:jc w:val="center"/>
        <w:rPr>
          <w:sz w:val="23"/>
        </w:rPr>
      </w:pPr>
      <w:r>
        <w:rPr>
          <w:sz w:val="23"/>
        </w:rPr>
        <w:t>017/2?</w:t>
      </w: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2D50E2">
      <w:pPr>
        <w:pStyle w:val="BodyText"/>
        <w:spacing w:before="3"/>
        <w:rPr>
          <w:sz w:val="29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245110</wp:posOffset>
                </wp:positionV>
                <wp:extent cx="68580" cy="365760"/>
                <wp:effectExtent l="2540" t="0" r="0" b="0"/>
                <wp:wrapTopAndBottom/>
                <wp:docPr id="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365760"/>
                          <a:chOff x="1699" y="386"/>
                          <a:chExt cx="108" cy="576"/>
                        </a:xfrm>
                      </wpg:grpSpPr>
                      <pic:pic xmlns:pic="http://schemas.openxmlformats.org/drawingml/2006/picture">
                        <pic:nvPicPr>
                          <pic:cNvPr id="8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385"/>
                            <a:ext cx="10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616"/>
                            <a:ext cx="2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3652" id="Group 68" o:spid="_x0000_s1026" style="position:absolute;margin-left:84.95pt;margin-top:19.3pt;width:5.4pt;height:28.8pt;z-index:251646464;mso-wrap-distance-left:0;mso-wrap-distance-right:0;mso-position-horizontal-relative:page" coordorigin="1699,386" coordsize="108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2VevQMAAHgNAAAOAAAAZHJzL2Uyb0RvYy54bWzsV9tu4zYQfS/QfyD0&#10;ruiysm6IvUgsOyiQtkEvH0BLlEWsRAokbSco9t87Q0mO7CywxS5QoEUEWOB1OHPOmTF1+/G5a8mR&#10;Kc2lWDrBje8QJkpZcbFfOn/+sXVTh2hDRUVbKdjSeWHa+bj68YfbU5+zUDayrZgiYETo/NQvncaY&#10;Pvc8XTaso/pG9kzAZC1VRw101d6rFD2B9a71Qt+PvZNUVa9kybSG0WKYdFbWfl2z0vxa15oZ0i4d&#10;8M3Yt7LvHb691S3N94r2DS9HN+g3eNFRLuDQs6mCGkoOir8x1fFSSS1rc1PKzpN1zUtmY4BoAv8q&#10;mgclD72NZZ+f9v0ZJoD2CqdvNlv+cnxShFdLJ104RNAOOLLHkjhFcE79Poc1D6r/vX9SQ4TQfJTl&#10;Jw3T3vU89vfDYrI7/SwrsEcPRlpwnmvVoQkImzxbDl7OHLBnQ0oYjNNFCkSVMPMhXiTxSFHZAI+4&#10;KYizzCE4m8YDe2WzGfcGPqgNd8I+nPNoPhxp3RzdWt32vMzhN8IJrTdwfl12sMscFHNGI90/stFR&#10;9enQu8B8Tw3f8ZabF6tiQAedEscnXiLK2JkxE0/MwDSeShKLyrRq2EMxJssLEXLdULFnd7qHBADM&#10;YP80pJQ8NYxWGocRo0srtnvhx67l/Za3LRKH7TFiyKErDX4BtEHfhSwPHRNmSFjFWgheCt3wXjtE&#10;5azbMdCf+qkKrEpACY/a4HGoCZtEf4Xpne9n4b27XvhrN/KTjXuXRYmb+Jsk8qM0WAfrz7g7iPKD&#10;ZgADbYuej77C6Btvv5gxY20ZctHmNDlSWzkGNYFDVlWTiyAwhAR91ar8DcCGddA2ipmywWYNyI3j&#10;sPg8YWF+RRY50JBfX02ZmfoXg/oRI8ybs/aD+FL7oAulzQOTHcEGAA1uWqDpEXAeApuWoMtCIt02&#10;kFZcDEAEw8gU/5yizM826SaN3CiMN0BRUbh323XkxtsgWRQfivW6CCaKGl5VTOAx38+QBVy2vJpE&#10;qtV+t27VwNzWPmMx0K/LPFTKqxsTq2gMER1UlwVh5N+HmbuN08SNttHCzRI/df0gu89iP8qiYnsZ&#10;0iMX7PtDIqelky3ChWVp5jSqbBabb5+3sdG84wb+VVveQVk/L6I55v1GVJZaQ3k7tGdQoPuvUADd&#10;E9FWr6jQsWCAYP+DdTS5rqNxhuhdVsD/QR0NrXAm7uaKfq+jV7eIOBhvEZj1WEdDuF3Yy0f0Xkbf&#10;y+i/UUbt5RSu97bwjp8i+P0w70N7/sG0+h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BhnhrjfAAAACQEAAA8AAABkcnMvZG93bnJldi54bWxMj0Frg0AQhe+F/odl&#10;Ar01qwm1alxDCG1PoZCkUHqb6EQl7qy4GzX/vptTe3zMx3vfZOtJt2Kg3jaGFYTzAARxYcqGKwVf&#10;x/fnGIR1yCW2hknBjSys88eHDNPSjLyn4eAq4UvYpqigdq5LpbRFTRrt3HTE/nY2vUbnY1/JssfR&#10;l+tWLoIgkhob9gs1drStqbgcrlrBx4jjZhm+DbvLeXv7Ob58fu9CUuppNm1WIBxN7g+Gu75Xh9w7&#10;ncyVSytan6Mk8aiCZRyBuANx8AripCCJFiDzTP7/IP8FAAD//wMAUEsDBAoAAAAAAAAAIQCvvFZR&#10;xgAAAMYAAAAUAAAAZHJzL21lZGlhL2ltYWdlMS5wbmeJUE5HDQoaCgAAAA1JSERSAAAADwAAABcI&#10;AgAAAFsxgusAAAAGYktHRAD/AP8A/6C9p5MAAAAJcEhZcwAADsQAAA7EAZUrDhsAAABmSURBVDiN&#10;zZLBCsAwCENfyv7/l92hxYFbt3hbDgVRwosVAIiIfHclMGYhqTTuZUSotN/1bLlTJfn29mF6JCul&#10;ZMVtevujzJ34+k/Kkd4NEhPmSGMHZm2wcYO++tP+fQ/sr7lITO8TANBW6xBbBjUAAAAASUVORK5C&#10;YIJQSwMECgAAAAAAAAAhABAelVjHAAAAxwAAABQAAABkcnMvbWVkaWEvaW1hZ2UyLnBuZ4lQTkcN&#10;ChoKAAAADUlIRFIAAAAEAAAAMAgGAAAANhrbxQAAAAZiS0dEAP8A/wD/oL2nkwAAAAlwSFlzAAAO&#10;xAAADsQBlSsOGwAAAGdJREFUKJHFkssKgDAQAyfi///yePHRskVRCvYYdjbpkqgCJEFlYX8qSS4h&#10;CcAlHFOd0CHDibLjAzJDeGk7vMdP3/8YPYAdorIXYOxSkLUdf77HjBwA69G+060tbkHUipToJcf9&#10;UoANujRbRuAXlZgAAAAASUVORK5CYIJQSwECLQAUAAYACAAAACEAsYJntgoBAAATAgAAEwAAAAAA&#10;AAAAAAAAAAAAAAAAW0NvbnRlbnRfVHlwZXNdLnhtbFBLAQItABQABgAIAAAAIQA4/SH/1gAAAJQB&#10;AAALAAAAAAAAAAAAAAAAADsBAABfcmVscy8ucmVsc1BLAQItABQABgAIAAAAIQBff2VevQMAAHgN&#10;AAAOAAAAAAAAAAAAAAAAADoCAABkcnMvZTJvRG9jLnhtbFBLAQItABQABgAIAAAAIQAubPAAxQAA&#10;AKUBAAAZAAAAAAAAAAAAAAAAACMGAABkcnMvX3JlbHMvZTJvRG9jLnhtbC5yZWxzUEsBAi0AFAAG&#10;AAgAAAAhABhnhrjfAAAACQEAAA8AAAAAAAAAAAAAAAAAHwcAAGRycy9kb3ducmV2LnhtbFBLAQIt&#10;AAoAAAAAAAAAIQCvvFZRxgAAAMYAAAAUAAAAAAAAAAAAAAAAACsIAABkcnMvbWVkaWEvaW1hZ2Ux&#10;LnBuZ1BLAQItAAoAAAAAAAAAIQAQHpVYxwAAAMcAAAAUAAAAAAAAAAAAAAAAACMJAABkcnMvbWVk&#10;aWEvaW1hZ2UyLnBuZ1BLBQYAAAAABwAHAL4BAAAcCgAAAAA=&#10;">
                <v:shape id="Picture 70" o:spid="_x0000_s1027" type="#_x0000_t75" style="position:absolute;left:1699;top:385;width:10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2vYxAAAANsAAAAPAAAAZHJzL2Rvd25yZXYueG1sRI/NasMw&#10;EITvhbyD2EBvjRy3CcGxHIJLS8kpf5fcFmttmVgrY6mJ8/ZVodDjMDPfMPlmtJ240eBbxwrmswQE&#10;ceV0y42C8+njZQXCB2SNnWNS8CAPm2LylGOm3Z0PdDuGRkQI+wwVmBD6TEpfGbLoZ64njl7tBosh&#10;yqGResB7hNtOpkmylBZbjgsGeyoNVdfjt1VweH2rzW43+rSs0/mj2i/K98+LUs/TcbsGEWgM/+G/&#10;9pdWsFrC75f4A2TxAwAA//8DAFBLAQItABQABgAIAAAAIQDb4fbL7gAAAIUBAAATAAAAAAAAAAAA&#10;AAAAAAAAAABbQ29udGVudF9UeXBlc10ueG1sUEsBAi0AFAAGAAgAAAAhAFr0LFu/AAAAFQEAAAsA&#10;AAAAAAAAAAAAAAAAHwEAAF9yZWxzLy5yZWxzUEsBAi0AFAAGAAgAAAAhAPBXa9jEAAAA2wAAAA8A&#10;AAAAAAAAAAAAAAAABwIAAGRycy9kb3ducmV2LnhtbFBLBQYAAAAAAwADALcAAAD4AgAAAAA=&#10;">
                  <v:imagedata r:id="rId58" o:title=""/>
                </v:shape>
                <v:shape id="Picture 69" o:spid="_x0000_s1028" type="#_x0000_t75" style="position:absolute;left:1699;top:616;width:29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CDqxAAAANsAAAAPAAAAZHJzL2Rvd25yZXYueG1sRI9Ba8JA&#10;FITvgv9heYXedNOCNqSuUiylaovYRO+P7GsSzL4Nu1sT/71bKPQ4zMw3zGI1mFZcyPnGsoKHaQKC&#10;uLS64UrBsXibpCB8QNbYWiYFV/KwWo5HC8y07fmLLnmoRISwz1BBHUKXSenLmgz6qe2Io/dtncEQ&#10;paukdthHuGnlY5LMpcGG40KNHa1rKs/5j1Ew2x4+1m72yad0h3vb50XxHl6Vur8bXp5BBBrCf/iv&#10;vdEK0if4/RJ/gFzeAAAA//8DAFBLAQItABQABgAIAAAAIQDb4fbL7gAAAIUBAAATAAAAAAAAAAAA&#10;AAAAAAAAAABbQ29udGVudF9UeXBlc10ueG1sUEsBAi0AFAAGAAgAAAAhAFr0LFu/AAAAFQEAAAsA&#10;AAAAAAAAAAAAAAAAHwEAAF9yZWxzLy5yZWxzUEsBAi0AFAAGAAgAAAAhANnQIOrEAAAA2wAAAA8A&#10;AAAAAAAAAAAAAAAABwIAAGRycy9kb3ducmV2LnhtbFBLBQYAAAAAAwADALcAAAD4AgAAAAA=&#10;">
                  <v:imagedata r:id="rId59" o:title=""/>
                </v:shape>
                <w10:wrap type="topAndBottom" anchorx="page"/>
              </v:group>
            </w:pict>
          </mc:Fallback>
        </mc:AlternateContent>
      </w:r>
    </w:p>
    <w:p w:rsidR="00ED48A7" w:rsidRDefault="00ED48A7">
      <w:pPr>
        <w:pStyle w:val="BodyText"/>
        <w:spacing w:before="2"/>
        <w:rPr>
          <w:sz w:val="7"/>
        </w:rPr>
      </w:pPr>
    </w:p>
    <w:p w:rsidR="00ED48A7" w:rsidRDefault="00ED48A7">
      <w:pPr>
        <w:rPr>
          <w:sz w:val="7"/>
        </w:rPr>
        <w:sectPr w:rsidR="00ED48A7">
          <w:pgSz w:w="11910" w:h="16850"/>
          <w:pgMar w:top="1600" w:right="1360" w:bottom="280" w:left="1460" w:header="720" w:footer="720" w:gutter="0"/>
          <w:cols w:space="720"/>
        </w:sectPr>
      </w:pPr>
    </w:p>
    <w:p w:rsidR="00ED48A7" w:rsidRDefault="002D50E2">
      <w:pPr>
        <w:spacing w:before="94" w:line="201" w:lineRule="auto"/>
        <w:ind w:left="3774" w:right="26" w:hanging="3493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306943</wp:posOffset>
            </wp:positionV>
            <wp:extent cx="13715" cy="114300"/>
            <wp:effectExtent l="0" t="0" r="0" b="0"/>
            <wp:wrapNone/>
            <wp:docPr id="1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en-ZA" w:eastAsia="en-ZA" w:bidi="ar-SA"/>
        </w:rPr>
        <w:drawing>
          <wp:inline distT="0" distB="0" distL="0" distR="0">
            <wp:extent cx="1906524" cy="178307"/>
            <wp:effectExtent l="0" t="0" r="0" b="0"/>
            <wp:docPr id="2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24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8"/>
          <w:sz w:val="20"/>
        </w:rPr>
        <w:t xml:space="preserve">      </w:t>
      </w:r>
      <w:r>
        <w:rPr>
          <w:rFonts w:ascii="Times New Roman"/>
          <w:spacing w:val="-12"/>
          <w:position w:val="-8"/>
          <w:sz w:val="20"/>
        </w:rPr>
        <w:t xml:space="preserve"> </w:t>
      </w:r>
      <w:r>
        <w:rPr>
          <w:rFonts w:ascii="Times New Roman"/>
          <w:noProof/>
          <w:spacing w:val="-12"/>
          <w:position w:val="-8"/>
          <w:sz w:val="20"/>
          <w:lang w:val="en-ZA" w:eastAsia="en-ZA" w:bidi="ar-SA"/>
        </w:rPr>
        <w:drawing>
          <wp:inline distT="0" distB="0" distL="0" distR="0">
            <wp:extent cx="36576" cy="228600"/>
            <wp:effectExtent l="0" t="0" r="0" b="0"/>
            <wp:docPr id="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w w:val="95"/>
          <w:sz w:val="24"/>
        </w:rPr>
        <w:t>SAPS/SITA</w:t>
      </w:r>
      <w:r>
        <w:rPr>
          <w:spacing w:val="-30"/>
          <w:w w:val="95"/>
          <w:sz w:val="24"/>
        </w:rPr>
        <w:t xml:space="preserve"> </w:t>
      </w:r>
      <w:r>
        <w:rPr>
          <w:spacing w:val="-8"/>
          <w:w w:val="95"/>
          <w:sz w:val="24"/>
        </w:rPr>
        <w:t xml:space="preserve">SLA </w:t>
      </w:r>
      <w:r>
        <w:rPr>
          <w:sz w:val="24"/>
        </w:rPr>
        <w:t>2017/2018</w:t>
      </w:r>
    </w:p>
    <w:p w:rsidR="00ED48A7" w:rsidRDefault="002D50E2">
      <w:pPr>
        <w:tabs>
          <w:tab w:val="left" w:pos="568"/>
          <w:tab w:val="left" w:pos="1056"/>
          <w:tab w:val="left" w:pos="1720"/>
        </w:tabs>
        <w:spacing w:before="102"/>
        <w:ind w:left="239"/>
        <w:rPr>
          <w:sz w:val="23"/>
        </w:rPr>
      </w:pPr>
      <w:r>
        <w:br w:type="column"/>
      </w:r>
      <w:r>
        <w:rPr>
          <w:w w:val="95"/>
          <w:sz w:val="23"/>
        </w:rPr>
        <w:t>”</w:t>
      </w:r>
      <w:r>
        <w:rPr>
          <w:w w:val="95"/>
          <w:sz w:val="23"/>
        </w:rPr>
        <w:tab/>
        <w:t>“”</w:t>
      </w:r>
      <w:r>
        <w:rPr>
          <w:w w:val="95"/>
          <w:sz w:val="23"/>
        </w:rPr>
        <w:tab/>
      </w:r>
      <w:r>
        <w:rPr>
          <w:spacing w:val="10"/>
          <w:w w:val="95"/>
          <w:sz w:val="23"/>
        </w:rPr>
        <w:t>R”</w:t>
      </w:r>
      <w:r>
        <w:rPr>
          <w:spacing w:val="10"/>
          <w:w w:val="95"/>
          <w:sz w:val="23"/>
        </w:rPr>
        <w:tab/>
      </w:r>
      <w:r>
        <w:rPr>
          <w:w w:val="95"/>
          <w:sz w:val="23"/>
        </w:rPr>
        <w:t>5 919 04 00</w:t>
      </w:r>
      <w:r>
        <w:rPr>
          <w:spacing w:val="-28"/>
          <w:w w:val="95"/>
          <w:sz w:val="23"/>
        </w:rPr>
        <w:t xml:space="preserve"> </w:t>
      </w:r>
      <w:r>
        <w:rPr>
          <w:w w:val="45"/>
          <w:sz w:val="23"/>
        </w:rPr>
        <w:t xml:space="preserve">) </w:t>
      </w:r>
      <w:r>
        <w:rPr>
          <w:w w:val="90"/>
          <w:position w:val="-3"/>
          <w:sz w:val="23"/>
        </w:rPr>
        <w:t>,</w:t>
      </w:r>
    </w:p>
    <w:p w:rsidR="00ED48A7" w:rsidRDefault="00ED48A7">
      <w:pPr>
        <w:rPr>
          <w:sz w:val="23"/>
        </w:rPr>
        <w:sectPr w:rsidR="00ED48A7">
          <w:type w:val="continuous"/>
          <w:pgSz w:w="11910" w:h="16850"/>
          <w:pgMar w:top="1600" w:right="1360" w:bottom="280" w:left="1460" w:header="720" w:footer="720" w:gutter="0"/>
          <w:cols w:num="2" w:space="720" w:equalWidth="0">
            <w:col w:w="5445" w:space="257"/>
            <w:col w:w="3388"/>
          </w:cols>
        </w:sectPr>
      </w:pPr>
    </w:p>
    <w:p w:rsidR="00ED48A7" w:rsidRDefault="00ED48A7">
      <w:pPr>
        <w:pStyle w:val="BodyText"/>
        <w:spacing w:before="10"/>
        <w:rPr>
          <w:sz w:val="14"/>
        </w:rPr>
      </w:pPr>
    </w:p>
    <w:p w:rsidR="00ED48A7" w:rsidRDefault="002D50E2">
      <w:pPr>
        <w:pStyle w:val="BodyText"/>
        <w:tabs>
          <w:tab w:val="left" w:pos="6692"/>
          <w:tab w:val="left" w:pos="7355"/>
        </w:tabs>
        <w:spacing w:before="92" w:line="268" w:lineRule="exact"/>
        <w:ind w:left="3763"/>
      </w:pPr>
      <w:r>
        <w:rPr>
          <w:noProof/>
          <w:lang w:val="en-ZA" w:eastAsia="en-ZA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1097279</wp:posOffset>
            </wp:positionH>
            <wp:positionV relativeFrom="paragraph">
              <wp:posOffset>50493</wp:posOffset>
            </wp:positionV>
            <wp:extent cx="2061972" cy="672084"/>
            <wp:effectExtent l="0" t="0" r="0" b="0"/>
            <wp:wrapNone/>
            <wp:docPr id="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97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SAPSlSlTA</w:t>
      </w:r>
      <w:r>
        <w:rPr>
          <w:spacing w:val="22"/>
        </w:rPr>
        <w:t xml:space="preserve"> </w:t>
      </w:r>
      <w:r>
        <w:t>SLA”</w:t>
      </w:r>
      <w:r>
        <w:tab/>
        <w:t>R</w:t>
      </w:r>
      <w:r>
        <w:tab/>
      </w:r>
      <w:r>
        <w:rPr>
          <w:w w:val="95"/>
        </w:rPr>
        <w:t>1”</w:t>
      </w:r>
      <w:r>
        <w:rPr>
          <w:spacing w:val="-38"/>
          <w:w w:val="95"/>
        </w:rPr>
        <w:t xml:space="preserve"> </w:t>
      </w:r>
      <w:r>
        <w:rPr>
          <w:w w:val="95"/>
        </w:rPr>
        <w:t>117</w:t>
      </w:r>
      <w:r>
        <w:rPr>
          <w:spacing w:val="-35"/>
          <w:w w:val="95"/>
        </w:rPr>
        <w:t xml:space="preserve"> </w:t>
      </w:r>
      <w:r>
        <w:rPr>
          <w:w w:val="95"/>
        </w:rPr>
        <w:t>678,</w:t>
      </w:r>
      <w:r>
        <w:rPr>
          <w:spacing w:val="-37"/>
          <w:w w:val="95"/>
        </w:rPr>
        <w:t xml:space="preserve"> </w:t>
      </w:r>
      <w:r>
        <w:rPr>
          <w:w w:val="95"/>
        </w:rPr>
        <w:t>80</w:t>
      </w:r>
    </w:p>
    <w:p w:rsidR="00ED48A7" w:rsidRDefault="002D50E2">
      <w:pPr>
        <w:pStyle w:val="BodyText"/>
        <w:tabs>
          <w:tab w:val="left" w:pos="6692"/>
          <w:tab w:val="left" w:pos="7545"/>
        </w:tabs>
        <w:spacing w:line="268" w:lineRule="exact"/>
        <w:ind w:left="3767"/>
      </w:pPr>
      <w:r>
        <w:rPr>
          <w:w w:val="95"/>
        </w:rPr>
        <w:t>2017/2018</w:t>
      </w:r>
      <w:r>
        <w:rPr>
          <w:w w:val="95"/>
        </w:rPr>
        <w:tab/>
      </w:r>
      <w:r>
        <w:t>R</w:t>
      </w:r>
      <w:r>
        <w:tab/>
      </w:r>
      <w:r>
        <w:rPr>
          <w:w w:val="95"/>
        </w:rPr>
        <w:t>668 628,</w:t>
      </w:r>
      <w:r>
        <w:rPr>
          <w:spacing w:val="-32"/>
          <w:w w:val="95"/>
        </w:rPr>
        <w:t xml:space="preserve"> </w:t>
      </w:r>
      <w:r>
        <w:rPr>
          <w:w w:val="95"/>
        </w:rPr>
        <w:t>40</w:t>
      </w:r>
    </w:p>
    <w:p w:rsidR="00ED48A7" w:rsidRDefault="00ED48A7">
      <w:pPr>
        <w:spacing w:line="268" w:lineRule="exact"/>
        <w:sectPr w:rsidR="00ED48A7">
          <w:type w:val="continuous"/>
          <w:pgSz w:w="11910" w:h="16850"/>
          <w:pgMar w:top="1600" w:right="1360" w:bottom="280" w:left="1460" w:header="720" w:footer="720" w:gutter="0"/>
          <w:cols w:space="720"/>
        </w:sectPr>
      </w:pPr>
    </w:p>
    <w:p w:rsidR="00ED48A7" w:rsidRDefault="002D50E2">
      <w:pPr>
        <w:pStyle w:val="BodyText"/>
        <w:spacing w:before="9"/>
        <w:rPr>
          <w:sz w:val="15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5291455</wp:posOffset>
                </wp:positionH>
                <wp:positionV relativeFrom="page">
                  <wp:posOffset>2132330</wp:posOffset>
                </wp:positionV>
                <wp:extent cx="243840" cy="0"/>
                <wp:effectExtent l="14605" t="8255" r="8255" b="10795"/>
                <wp:wrapNone/>
                <wp:docPr id="8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1C932" id="Line 6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65pt,167.9pt" to="435.85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5YHgIAAEMEAAAOAAAAZHJzL2Uyb0RvYy54bWysU02P2jAQvVfqf7B8h3xsy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zAiNF&#10;OtjRs1AczR7DbHrjSghZq50N3dGzejHPmn53SOl1S9SBR46vFwN5WchI3qSEizNQYd9/1gxiyNHr&#10;OKhzY7sACSNA57iPy20f/OwRhY958TAvYGt0dCWkHPOMdf4T1x0KRoUlcI645PTsfOBByjEklFF6&#10;K6SM25YK9UA2zxZ5zHBaCha8Ic7Zw34tLTqRIJj4i12B5z4sQNfEtUNcdA1SsvqoWCzTcsI2V9sT&#10;IQcbaEkVCkGPQPRqDVL5sUgXm/lmXkyKfLaZFGldTz5u18Vkts0eP9QP9XpdZz8D56woW8EYV4H2&#10;KNus+DtZXB/QILibcG8DSt6ix0kC2fE/ko5LDnsdFLLX7LKz4/JBqTH4+qrCU7i/g33/9le/AAAA&#10;//8DAFBLAwQUAAYACAAAACEAZyOVJ94AAAALAQAADwAAAGRycy9kb3ducmV2LnhtbEyPwUrEMBCG&#10;74LvEEbw5qZr1JTadJGF4k3sKp6zzdjWbZLaZNvu2zuCsB5n5uOf7883i+3ZhGPovFOwXiXA0NXe&#10;dK5R8P5W3qTAQtTO6N47VHDCAJvi8iLXmfGzq3DaxYZRiAuZVtDGOGSch7pFq8PKD+jo9ulHqyON&#10;Y8PNqGcKtz2/TZIHbnXn6EOrB9y2WB92R6tgeyi/T9JPr/K5qqu7+Ut+vJRSqeur5ekRWMQlnmH4&#10;1Sd1KMhp74/OBNYrSIUQhCoQ4p46EJHKtQS2/9vwIuf/OxQ/AAAA//8DAFBLAQItABQABgAIAAAA&#10;IQC2gziS/gAAAOEBAAATAAAAAAAAAAAAAAAAAAAAAABbQ29udGVudF9UeXBlc10ueG1sUEsBAi0A&#10;FAAGAAgAAAAhADj9If/WAAAAlAEAAAsAAAAAAAAAAAAAAAAALwEAAF9yZWxzLy5yZWxzUEsBAi0A&#10;FAAGAAgAAAAhAKKhrlgeAgAAQwQAAA4AAAAAAAAAAAAAAAAALgIAAGRycy9lMm9Eb2MueG1sUEsB&#10;Ai0AFAAGAAgAAAAhAGcjlSfeAAAACwEAAA8AAAAAAAAAAAAAAAAAeAQAAGRycy9kb3ducmV2Lnht&#10;bFBLBQYAAAAABAAEAPMAAACD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6018530</wp:posOffset>
                </wp:positionV>
                <wp:extent cx="0" cy="0"/>
                <wp:effectExtent l="6350" t="2351405" r="12700" b="2352040"/>
                <wp:wrapNone/>
                <wp:docPr id="8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A6D5C" id="Line 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75pt,473.9pt" to="86.75pt,4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WcFw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i/nGCnS&#10;QY+ehOJosQi16Y0rwKRSOxuyo2f1Yp40/e6Q0lVL1IFHjq8XA35Z8EjeuISLMxBh33/RDGzI0etY&#10;qHNjuwAJJUDn2I/LrR/87BEdHun4mpBidDHW+c9cdygIJZZAN0KS05PzgQIpRpMQQemtkDI2WirU&#10;l3ie5svo4LQULCiDmbOHfSUtOpEwKvGL+YDm3iwg18S1g11UDUNk9VGxGKXlhG2usidCDjKwkioE&#10;guyA51UahuTHQ/qwWW6W+SSfLTaTPK3ryadtlU8W2+zjh3peV1Wd/Qycs7xoBWNcBdrjwGb53w3E&#10;dXWGUbuN7K0+yVv0WEggO/4j6dje0NFhNvaaXXZ2bDvMaDS+7lNYgvs7yPdbv/4FAAD//wMAUEsD&#10;BBQABgAIAAAAIQATXaGW3QAAAAsBAAAPAAAAZHJzL2Rvd25yZXYueG1sTI/NTsMwEITvSLyDtUjc&#10;qEP4CYQ4FSBRiXKhBQmOTrw4EfE6xE4b3p4tQqLHmf00O1PMJ9eJDQ6h9aTgdJaAQKq9ackqeH15&#10;OLkCEaImoztPqOAbA8zLw4NC58ZvaYWbdbSCQyjkWkETY59LGeoGnQ4z3yPx7cMPTkeWg5Vm0FsO&#10;d51Mk+RSOt0Sf2h0j/cN1p/r0SlYvtv06+4pW5iqSt5G+7ioxudUqeOj6fYGRMQp/sOwq8/VoeRO&#10;lR/JBNGxzs4uGFVwfZ7xhh3x61R/jiwLub+h/AEAAP//AwBQSwECLQAUAAYACAAAACEAtoM4kv4A&#10;AADhAQAAEwAAAAAAAAAAAAAAAAAAAAAAW0NvbnRlbnRfVHlwZXNdLnhtbFBLAQItABQABgAIAAAA&#10;IQA4/SH/1gAAAJQBAAALAAAAAAAAAAAAAAAAAC8BAABfcmVscy8ucmVsc1BLAQItABQABgAIAAAA&#10;IQCCJGWcFwIAAD0EAAAOAAAAAAAAAAAAAAAAAC4CAABkcnMvZTJvRG9jLnhtbFBLAQItABQABgAI&#10;AAAAIQATXaGW3QAAAAsBAAAPAAAAAAAAAAAAAAAAAHEEAABkcnMvZG93bnJldi54bWxQSwUGAAAA&#10;AAQABADzAAAAewUAAAAA&#10;" strokeweight=".24pt">
                <w10:wrap anchorx="page" anchory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1609090</wp:posOffset>
                </wp:positionV>
                <wp:extent cx="347980" cy="274320"/>
                <wp:effectExtent l="1905" t="0" r="2540" b="2540"/>
                <wp:wrapNone/>
                <wp:docPr id="8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74320"/>
                          <a:chOff x="1728" y="2534"/>
                          <a:chExt cx="548" cy="432"/>
                        </a:xfrm>
                      </wpg:grpSpPr>
                      <pic:pic xmlns:pic="http://schemas.openxmlformats.org/drawingml/2006/picture">
                        <pic:nvPicPr>
                          <pic:cNvPr id="8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2786"/>
                            <a:ext cx="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2534"/>
                            <a:ext cx="548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1D12E" id="Group 63" o:spid="_x0000_s1026" style="position:absolute;margin-left:86.4pt;margin-top:126.7pt;width:27.4pt;height:21.6pt;z-index:-251650560;mso-position-horizontal-relative:page;mso-position-vertical-relative:page" coordorigin="1728,2534" coordsize="548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jwSvgMAAHwNAAAOAAAAZHJzL2Uyb0RvYy54bWzsV22L4zYQ/l7ofzD+&#10;7vVLnDg2mz1242QpbNuld/0BiizH4mzJSEqyS+l/74xk52Vz5codFFrWECNrpNHM8zwzsW8/vHSt&#10;t2dKcykWfnwT+R4TVFZcbBf+75/Wwdz3tCGiIq0UbOG/Mu1/uPvxh9tDX7BENrKtmPLAidDFoV/4&#10;jTF9EYaaNqwj+kb2TICxlqojBh7VNqwUOYD3rg2TKJqFB6mqXknKtIbZ0hn9O+u/rhk1v9a1ZsZr&#10;Fz7EZuxd2fsG7+HdLSm2ivQNp0MY5Bui6AgXcOjRVUkM8XaKX7nqOFVSy9rcUNmFsq45ZTYHyCaO&#10;3mTzqOSut7lsi8O2P8IE0L7B6Zvd0l/2z8rj1cKfAzyCdMCRPdabTRCcQ78tYM2j6j/2z8plCMMn&#10;ST9rMIdv7fi8dYu9zeFnWYE/sjPSgvNSqw5dQNrei+Xg9cgBezEehclJmuUYCgVTkqWTZOCINkAk&#10;7oqzBDSF1ukkdfzRZjXsnqZgw62wEW0hKdyhNtAhsLvbntMCfgOgMLoC9OvCg11mp5g/OOn+kY+O&#10;qM+7PgDue2L4hrfcvFodAz4YlNg/c4o448MZN/HIDZjxVG82xfTGVW4PwZwsM56Qy4aILbvXPZQA&#10;gAb7xyml5KFhpNI4jRhderGPF3FsWt6vedsidTgeMoYqeqPCL4DmFF5KuuuYMK5kFWsheSl0w3vt&#10;e6pg3YaBAtVPVWx1Alp40gaPQ1XYMvojmd9HUZ48BMtptAzSKFsF93maBVm0ytIoncfLePkn7o7T&#10;YqcZwEDasudDrDB7Fe0Xa2boLq4abVV7e2J7h1MTBGRVNYYIAkNIMFat6G8ANqyDsVHM0AaHNSA3&#10;zMPio8HCfEIWOdBQYV8tmpP8s/nMyR9BwtKJp077MdSPi3YsuF5p88hk5+EAgIYwLdBkDzi7peMS&#10;DFlIpNsm0oqLCcjAzYz5n1OUR/lqvpqnQZrMVkBRWQb362UazNZxNi0n5XJZxiNFDa8qJvCY72fI&#10;Ai5bXo0i1Wq7WbbKMbe21wCIPi0LUSmnMEZW0RkC6lSXx0kaPSR5sJ7NsyBdp9Mgz6J5EMX5Qz6L&#10;0jwt15cpPXHBvj8l77Dw82kytSydBY0qO8ststd1bqTouIH/1ZZ32NjxclLBul+JylJrCG/d+AwK&#10;DP8EBdA9Em31igodGgYI9j/YR5OrPmr/Qi474P+gjyZWOCN354p+76N/+xqBZY999PgSMYnfG+l7&#10;I/03Gql9PYVXfNt6h88R/IY4f4bx+UfT3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pROzM4gAAAAsBAAAPAAAAZHJzL2Rvd25yZXYueG1sTI9BS8NAEIXvgv9h&#10;GcGb3SS1qcZsSinqqRRsBfE2zU6T0OxuyG6T9N87nvT2Hu/x5pt8NZlWDNT7xlkF8SwCQbZ0urGV&#10;gs/D28MTCB/QamydJQVX8rAqbm9yzLQb7QcN+1AJHrE+QwV1CF0mpS9rMuhnriPL2cn1BgPbvpK6&#10;x5HHTSuTKEqlwcbyhRo72tRUnvcXo+B9xHE9j1+H7fm0uX4fFruvbUxK3d9N6xcQgabwV4ZffEaH&#10;gpmO7mK1Fy37ZcLoQUGymD+C4EaSLFMQRxbPaQqyyOX/H4ofAAAA//8DAFBLAwQKAAAAAAAAACEA&#10;hLoAXIcAAACHAAAAFAAAAGRycy9tZWRpYS9pbWFnZTEucG5niVBORw0KGgoAAAANSUhEUgAAAAIA&#10;AAAZCAIAAACUxWgrAAAABmJLR0QA/wD/AP+gvaeTAAAACXBIWXMAAA7EAAAOxAGVKw4bAAAAJ0lE&#10;QVQImWP4//8/AwT8//+fAcFjYGBgROHhFCROHwNWfVhV4VEJAJFQJt2dwV3xAAAAAElFTkSuQmCC&#10;UEsDBAoAAAAAAAAAIQCYX9IWMgIAADICAAAUAAAAZHJzL21lZGlhL2ltYWdlMi5wbmeJUE5HDQoa&#10;CgAAAA1JSERSAAAATAAAACsIAgAAAF0E+Z4AAAAGYktHRAD/AP8A/6C9p5MAAAAJcEhZcwAADsQA&#10;AA7EAZUrDhsAAAHSSURBVGiB5VnLssMgCNVM/v+XvQumjhfkQDDajp5No0UeAQFNLqXknEspaV9k&#10;+tncyL3NIxzhyevbCqzAtbcPCceEK1URGtNDHf4agoqRD5kn65A9yPmn9NrC7jAgtzu867uRdPSX&#10;OS/J8LNmiWSL+TjlZmK0fcdzRAnpBOR+uNrUuiuOqJORcH3keY25ltUDmpgcpodrznkSf9bAAFzb&#10;b8hU27oRFp4uhPnz3Tdr6h9pBloVbQEKsXM7vaLG/a12Z6XQe3ZbpyU24ElJj9WT/7LUPT3x4K3I&#10;ZrRUjFO0ZMII7mVhIzckA5v01za7Tmoix+GskF2aeigzX036XzC72egetDC2vPWSdrzUxDnp28lF&#10;F1lMSqwxZI5laN8aI5t7niwfyHn20ELGOfaEq60bcWZsraftzB94BGE7X6iToEw9amtwRdVkeTCl&#10;TpqqaAR41yXdYzgJXybfcZg9AIO2kwF9gnbOqpPORgycVFJjLXaUuW8XnSe1zuupk02w22DCxHAN&#10;10ZsuV/bumpiWycVknEFboC63o5n16mJBx+msAGx+yG5gX/r3vXpudEDbz8hlxXlcxBelURiMHtR&#10;0KvgGGz/3fxTD+GIG/Qzvmrt7UPCH5Ti4u3huAnnAAAAAElFTkSuQmCCUEsBAi0AFAAGAAgAAAAh&#10;ALGCZ7YKAQAAEwIAABMAAAAAAAAAAAAAAAAAAAAAAFtDb250ZW50X1R5cGVzXS54bWxQSwECLQAU&#10;AAYACAAAACEAOP0h/9YAAACUAQAACwAAAAAAAAAAAAAAAAA7AQAAX3JlbHMvLnJlbHNQSwECLQAU&#10;AAYACAAAACEADf48Er4DAAB8DQAADgAAAAAAAAAAAAAAAAA6AgAAZHJzL2Uyb0RvYy54bWxQSwEC&#10;LQAUAAYACAAAACEALmzwAMUAAAClAQAAGQAAAAAAAAAAAAAAAAAkBgAAZHJzL19yZWxzL2Uyb0Rv&#10;Yy54bWwucmVsc1BLAQItABQABgAIAAAAIQDpROzM4gAAAAsBAAAPAAAAAAAAAAAAAAAAACAHAABk&#10;cnMvZG93bnJldi54bWxQSwECLQAKAAAAAAAAACEAhLoAXIcAAACHAAAAFAAAAAAAAAAAAAAAAAAv&#10;CAAAZHJzL21lZGlhL2ltYWdlMS5wbmdQSwECLQAKAAAAAAAAACEAmF/SFjICAAAyAgAAFAAAAAAA&#10;AAAAAAAAAADoCAAAZHJzL21lZGlhL2ltYWdlMi5wbmdQSwUGAAAAAAcABwC+AQAATAsAAAAA&#10;">
                <v:shape id="Picture 65" o:spid="_x0000_s1027" type="#_x0000_t75" style="position:absolute;left:1728;top:2786;width:1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DHwgAAANsAAAAPAAAAZHJzL2Rvd25yZXYueG1sRI9Pa8JA&#10;EMXvBb/DMkJvdZMqRaKraKngwUvTevA2ZMckmp0N2WlMv70rFHp8vD8/3nI9uEb11IXas4F0koAi&#10;LrytuTTw/bV7mYMKgmyx8UwGfinAejV6WmJm/Y0/qc+lVHGEQ4YGKpE20zoUFTkME98SR+/sO4cS&#10;ZVdq2+EtjrtGvybJm3ZYcyRU2NJ7RcU1/3ERchn4Oj33cpSt5Ol+Fk4feDDmeTxsFqCEBvkP/7X3&#10;1sA8hceX+AP06g4AAP//AwBQSwECLQAUAAYACAAAACEA2+H2y+4AAACFAQAAEwAAAAAAAAAAAAAA&#10;AAAAAAAAW0NvbnRlbnRfVHlwZXNdLnhtbFBLAQItABQABgAIAAAAIQBa9CxbvwAAABUBAAALAAAA&#10;AAAAAAAAAAAAAB8BAABfcmVscy8ucmVsc1BLAQItABQABgAIAAAAIQABqNDHwgAAANsAAAAPAAAA&#10;AAAAAAAAAAAAAAcCAABkcnMvZG93bnJldi54bWxQSwUGAAAAAAMAAwC3AAAA9gIAAAAA&#10;">
                  <v:imagedata r:id="rId66" o:title=""/>
                </v:shape>
                <v:shape id="Picture 64" o:spid="_x0000_s1028" type="#_x0000_t75" style="position:absolute;left:1728;top:2534;width:548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XTxAAAANsAAAAPAAAAZHJzL2Rvd25yZXYueG1sRI9Ba8JA&#10;FITvBf/D8oReRDcKlRBdRQKRemtVzPWZfc2GZt+G7Krx33cLhR6HmfmGWW8H24o79b5xrGA+S0AQ&#10;V043XCs4n4ppCsIHZI2tY1LwJA/bzehljZl2D/6k+zHUIkLYZ6jAhNBlUvrKkEU/cx1x9L5cbzFE&#10;2ddS9/iIcNvKRZIspcWG44LBjnJD1ffxZhWUy0l5udrDNZ+f3z72ZlJ3xWmn1Ot42K1ABBrCf/iv&#10;/a4VpAv4/RJ/gNz8AAAA//8DAFBLAQItABQABgAIAAAAIQDb4fbL7gAAAIUBAAATAAAAAAAAAAAA&#10;AAAAAAAAAABbQ29udGVudF9UeXBlc10ueG1sUEsBAi0AFAAGAAgAAAAhAFr0LFu/AAAAFQEAAAsA&#10;AAAAAAAAAAAAAAAAHwEAAF9yZWxzLy5yZWxzUEsBAi0AFAAGAAgAAAAhAGLUJdPEAAAA2wAAAA8A&#10;AAAAAAAAAAAAAAAABwIAAGRycy9kb3ducmV2LnhtbFBLBQYAAAAAAwADALcAAAD4AgAAAAA=&#10;">
                  <v:imagedata r:id="rId67" o:title=""/>
                </v:shape>
                <w10:wrap anchorx="page" anchory="page"/>
              </v:group>
            </w:pict>
          </mc:Fallback>
        </mc:AlternateContent>
      </w:r>
    </w:p>
    <w:p w:rsidR="00ED48A7" w:rsidRDefault="002D50E2">
      <w:pPr>
        <w:pStyle w:val="BodyText"/>
        <w:ind w:left="229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5481320" cy="6486525"/>
                <wp:effectExtent l="0" t="6985" r="0" b="254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6486525"/>
                          <a:chOff x="0" y="0"/>
                          <a:chExt cx="8632" cy="10215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710" y="58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40" y="7056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480" y="4709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449" y="10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359"/>
                            <a:ext cx="639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4"/>
                            <a:ext cx="339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4" y="4"/>
                            <a:ext cx="283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7852"/>
                            <a:ext cx="563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9408"/>
                            <a:ext cx="5228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1" y="19"/>
                            <a:ext cx="226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618" y="10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4" y="7860"/>
                            <a:ext cx="201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8637"/>
                            <a:ext cx="305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62"/>
                            <a:ext cx="268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6" y="2647"/>
                            <a:ext cx="1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2" y="811"/>
                            <a:ext cx="264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0" w:lineRule="exact"/>
                                <w:ind w:left="49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Management Support</w:t>
                              </w:r>
                            </w:p>
                            <w:p w:rsidR="00ED48A7" w:rsidRDefault="002D50E2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System (RIMAS)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811"/>
                            <a:ext cx="1657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0" w:lineRule="exact"/>
                                <w:ind w:left="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SAPS/SITA SLA</w:t>
                              </w:r>
                            </w:p>
                            <w:p w:rsidR="00ED48A7" w:rsidRDefault="002D50E2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102" y="809"/>
                            <a:ext cx="68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“ ” R“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188" y="809"/>
                            <a:ext cx="132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764</w:t>
                              </w:r>
                              <w:r>
                                <w:rPr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022,27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1587"/>
                            <a:ext cx="285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5" w:line="225" w:lineRule="auto"/>
                                <w:ind w:hanging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IncdentRagister Information </w:t>
                              </w:r>
                              <w:r>
                                <w:rPr>
                                  <w:sz w:val="24"/>
                                </w:rPr>
                                <w:t>system (IRIS)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545" y="1587"/>
                            <a:ext cx="165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5" w:line="225" w:lineRule="auto"/>
                                <w:ind w:left="4" w:hanging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SAPS/SITA SLA </w:t>
                              </w:r>
                              <w:r>
                                <w:rPr>
                                  <w:sz w:val="24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533" y="1587"/>
                            <a:ext cx="1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3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181" y="1587"/>
                            <a:ext cx="145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980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243,00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2372"/>
                            <a:ext cx="182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3"/>
                                  <w:sz w:val="24"/>
                                </w:rPr>
                                <w:t>R</w:t>
                              </w:r>
                            </w:p>
                            <w:p w:rsidR="00ED48A7" w:rsidRDefault="002D50E2">
                              <w:pPr>
                                <w:spacing w:line="261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7"/>
                                  <w:sz w:val="23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189" y="2372"/>
                            <a:ext cx="1324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4" w:lineRule="exact"/>
                                <w:ind w:left="163" w:right="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764</w:t>
                              </w:r>
                              <w:r>
                                <w:rPr>
                                  <w:spacing w:val="-3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872,96</w:t>
                              </w:r>
                            </w:p>
                            <w:p w:rsidR="00ED48A7" w:rsidRDefault="002D50E2">
                              <w:pPr>
                                <w:spacing w:line="261" w:lineRule="exact"/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1 117</w:t>
                              </w:r>
                              <w:r>
                                <w:rPr>
                                  <w:spacing w:val="-4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678,68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416"/>
                            <a:ext cx="2026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Ente“”rlse intent</w:t>
                              </w:r>
                            </w:p>
                            <w:p w:rsidR="00ED48A7" w:rsidRDefault="002D50E2">
                              <w:pPr>
                                <w:spacing w:line="268" w:lineRule="exact"/>
                                <w:ind w:left="1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 gEcM)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3689"/>
                            <a:ext cx="18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3416"/>
                            <a:ext cx="23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tabs>
                                  <w:tab w:val="left" w:pos="1906"/>
                                  <w:tab w:val="left" w:pos="2266"/>
                                </w:tabs>
                                <w:spacing w:before="5" w:line="225" w:lineRule="auto"/>
                                <w:ind w:left="4" w:right="18" w:hanging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SAPS/SITA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SL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\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"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" </w:t>
                              </w:r>
                              <w:r>
                                <w:rPr>
                                  <w:sz w:val="24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3414"/>
                            <a:ext cx="209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tabs>
                                  <w:tab w:val="left" w:pos="665"/>
                                </w:tabs>
                                <w:spacing w:line="265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R</w:t>
                              </w:r>
                              <w:r>
                                <w:rPr>
                                  <w:spacing w:val="-2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”</w:t>
                              </w:r>
                              <w:r>
                                <w:rPr>
                                  <w:sz w:val="25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5"/>
                                </w:rPr>
                                <w:t>6 532</w:t>
                              </w:r>
                              <w:r>
                                <w:rPr>
                                  <w:spacing w:val="-2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5"/>
                                </w:rPr>
                                <w:t>381,96'•</w:t>
                              </w:r>
                            </w:p>
                            <w:p w:rsidR="00ED48A7" w:rsidRDefault="002D50E2">
                              <w:pPr>
                                <w:tabs>
                                  <w:tab w:val="left" w:pos="655"/>
                                </w:tabs>
                                <w:spacing w:line="273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R</w:t>
                              </w:r>
                              <w:r>
                                <w:rPr>
                                  <w:sz w:val="25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pacing w:val="-4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204</w:t>
                              </w:r>
                              <w:r>
                                <w:rPr>
                                  <w:spacing w:val="-4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042,04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3934"/>
                            <a:ext cx="2733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tabs>
                                  <w:tab w:val="left" w:pos="443"/>
                                  <w:tab w:val="left" w:pos="2064"/>
                                  <w:tab w:val="left" w:pos="2421"/>
                                </w:tabs>
                                <w:spacing w:before="21" w:line="213" w:lineRule="auto"/>
                                <w:ind w:left="1151" w:right="198" w:hanging="1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z: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spacing w:val="14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 xml:space="preserve">\ </w:t>
                              </w:r>
                              <w:r>
                                <w:rPr>
                                  <w:spacing w:val="17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ne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ab/>
                                <w:t>J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9"/>
                                  <w:w w:val="55"/>
                                  <w:sz w:val="24"/>
                                </w:rPr>
                                <w:t xml:space="preserve">e” </w:t>
                              </w: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</w:p>
                            <w:p w:rsidR="00ED48A7" w:rsidRDefault="002D50E2">
                              <w:pPr>
                                <w:tabs>
                                  <w:tab w:val="left" w:pos="1911"/>
                                </w:tabs>
                                <w:spacing w:line="266" w:lineRule="exact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 xml:space="preserve">SCM do  </w:t>
                              </w:r>
                              <w:r>
                                <w:rPr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w w:val="90"/>
                                  <w:position w:val="1"/>
                                  <w:sz w:val="24"/>
                                </w:rPr>
                                <w:t xml:space="preserve">services </w:t>
                              </w:r>
                              <w:r>
                                <w:rPr>
                                  <w:sz w:val="24"/>
                                </w:rPr>
                                <w:t>POLFIN /</w:t>
                              </w:r>
                              <w:r>
                                <w:rPr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CAPFIN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4717"/>
                            <a:ext cx="165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15" w:line="216" w:lineRule="auto"/>
                                <w:ind w:left="4" w:right="-15" w:hanging="5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0"/>
                                  <w:sz w:val="25"/>
                                </w:rPr>
                                <w:t xml:space="preserve">SAPS/SITA SLA </w:t>
                              </w:r>
                              <w:r>
                                <w:rPr>
                                  <w:sz w:val="25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4733"/>
                            <a:ext cx="58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tabs>
                                  <w:tab w:val="left" w:pos="404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"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4733"/>
                            <a:ext cx="14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tabs>
                                  <w:tab w:val="left" w:pos="750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030,11”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1" y="5520"/>
                            <a:ext cx="2669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SAPS PERS &amp; SALARY</w:t>
                              </w:r>
                            </w:p>
                            <w:p w:rsidR="00ED48A7" w:rsidRDefault="002D50E2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SYSTEM</w:t>
                              </w:r>
                              <w:r>
                                <w:rPr>
                                  <w:spacing w:val="-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(PERSAP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35" y="5520"/>
                            <a:ext cx="166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50" w:lineRule="exact"/>
                                <w:ind w:left="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SAPS/SITA SLA</w:t>
                              </w:r>
                            </w:p>
                            <w:p w:rsidR="00ED48A7" w:rsidRDefault="002D50E2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5511"/>
                            <a:ext cx="1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3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81" y="5511"/>
                            <a:ext cx="13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879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756,32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6271"/>
                            <a:ext cx="144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Admini9tration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287" y="6256"/>
                            <a:ext cx="7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35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7" y="6537"/>
                            <a:ext cx="327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tabs>
                                  <w:tab w:val="left" w:pos="753"/>
                                  <w:tab w:val="left" w:pos="1188"/>
                                  <w:tab w:val="left" w:pos="3200"/>
                                </w:tabs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„ </w:t>
                              </w:r>
                              <w:r>
                                <w:rPr>
                                  <w:spacing w:val="3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:m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  <w:t>›.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6515"/>
                            <a:ext cx="41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w w:val="103"/>
                                  <w:sz w:val="26"/>
                                </w:rPr>
                                <w:t>1</w:t>
                              </w:r>
                              <w:r>
                                <w:rPr>
                                  <w:w w:val="103"/>
                                  <w:sz w:val="26"/>
                                </w:rPr>
                                <w:t>/</w:t>
                              </w:r>
                              <w:r>
                                <w:rPr>
                                  <w:spacing w:val="2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05"/>
                                  <w:w w:val="86"/>
                                  <w:sz w:val="26"/>
                                </w:rPr>
                                <w:t>2</w:t>
                              </w:r>
                              <w:r>
                                <w:rPr>
                                  <w:w w:val="68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54" y="6278"/>
                            <a:ext cx="43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SLA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6296"/>
                            <a:ext cx="20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"“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“12</w:t>
                              </w:r>
                              <w:r>
                                <w:rPr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851"426,72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7073"/>
                            <a:ext cx="312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3" w:lineRule="exact"/>
                                <w:ind w:left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INTERNET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spacing w:val="-3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INTRANET</w:t>
                              </w:r>
                              <w:r>
                                <w:rPr>
                                  <w:spacing w:val="-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(Web</w:t>
                              </w:r>
                            </w:p>
                            <w:p w:rsidR="00ED48A7" w:rsidRDefault="002D50E2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Slte)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7073"/>
                            <a:ext cx="1661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32" w:lineRule="auto"/>
                                <w:ind w:left="4" w:right="3" w:hanging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SAPS/SITA</w:t>
                              </w:r>
                              <w:r>
                                <w:rPr>
                                  <w:spacing w:val="-3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SLA </w:t>
                              </w:r>
                              <w:r>
                                <w:rPr>
                                  <w:sz w:val="24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7072"/>
                            <a:ext cx="181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89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7072"/>
                            <a:ext cx="132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2</w:t>
                              </w:r>
                              <w:r>
                                <w:rPr>
                                  <w:spacing w:val="-39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345</w:t>
                              </w:r>
                              <w:r>
                                <w:rPr>
                                  <w:spacing w:val="-38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027,85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8636"/>
                            <a:ext cx="2426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5" w:line="225" w:lineRule="auto"/>
                                <w:ind w:right="7" w:firstLin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Teephone</w:t>
                              </w:r>
                              <w:r>
                                <w:rPr>
                                  <w:spacing w:val="-2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Management </w:t>
                              </w:r>
                              <w:r>
                                <w:rPr>
                                  <w:sz w:val="24"/>
                                </w:rPr>
                                <w:t>System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(TMS)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30" y="8634"/>
                            <a:ext cx="1664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20" w:line="211" w:lineRule="auto"/>
                                <w:ind w:left="4" w:right="-6" w:hanging="5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0"/>
                                  <w:sz w:val="25"/>
                                </w:rPr>
                                <w:t xml:space="preserve">SAPS/SITA SLA </w:t>
                              </w:r>
                              <w:r>
                                <w:rPr>
                                  <w:sz w:val="25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9421"/>
                            <a:ext cx="182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5" w:line="225" w:lineRule="auto"/>
                                <w:ind w:right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R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9421"/>
                            <a:ext cx="1326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0" w:lineRule="exact"/>
                                <w:ind w:left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850458,59</w:t>
                              </w:r>
                            </w:p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9108144,19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80" style="width:431.6pt;height:510.75pt;mso-position-horizontal-relative:char;mso-position-vertical-relative:line" coordsize="8632,1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GjjsQwAABfaAAAOAAAAZHJzL2Uyb0RvYy54bWzsXdtu20gSfV9g/4HQ&#10;uyLeL0KUQWLZwQCzu8ZO9gNoipaIkUguSUfODvbf91Q32ZREeW1k7PbErAB2KPOiZnfz9KmqU8X3&#10;P93vtsbXtKqzIl9MrHfmxEjzpFhl+Xox+deXq2k4MeomzlfxtsjTxeRbWk9++vDXv7zfl/PULjbF&#10;dpVWBi6S1/N9uZhsmqacz2Z1skl3cf2uKNMcO2+Lahc3+FitZ6sq3uPqu+3MNk1/ti+qVVkVSVrX&#10;+OtS7px8ENe/vU2T5h+3t3XaGNvFBG1rxO9K/L6h37MP7+P5uorLTZa0zYi/oxW7OMvxpepSy7iJ&#10;jbsqG1xqlyVVURe3zbuk2M2K29ssScU94G4s8+RuPlfFXSnuZT3fr0vVTejak3767ssmf/96XRnZ&#10;ajGx0T15vMMYia81LIs6Z1+u5zjmc1X+Wl5X8g6x+UuR/FZj9+x0P31ey4ONm/3fihWuF981heic&#10;+9tqR5fAbRv3Ygy+qTFI7xsjwR89N7QcakuCfb4b+p7tyVFKNhjKwXnJ5rI9M/QdW55mmbYlTprF&#10;c/mdop1tu+imMNnqvj/rP9afv27iMhXDVFNfdf2Jxsj+/CXLU8O3ZXeKQy5y2ZfJfd72pZEXF5s4&#10;X6fiYl++leg3MQBo+cEp9KHGQDzat15goQ/RhV7oi+vE866H274Vc191UDwvq7r5nBY7gzYWky0a&#10;LQYt/vpL3dBQ94fQGObFVbbdisdnmxv7xcQx3VCcUBfbbEU76bC6Wt9cbCvja0wPoPhH/YCLHR1G&#10;37mM6408TuySg44nIF+Jb9mk8eqy3W7ibCu3caFtTl+Eu0M72y356P0emdFleBm6U9f2L6euuVxO&#10;P15duFP/ygq8pbO8uFha/6U2W+58k61WaU7N7mDAcp82LVpAkg+wAgLVP7Pjq4t7R2O7/0WjxSDT&#10;uMq5eVOsvl1X1E3tTNU1Zd3jKdsiwMH8i+cvN2VtV87YwPR8OfjdjHWsAMsIAcJzT1rLtiKbZ+2P&#10;PWv941kr5sgRar7krHXcUE5bNzCj42nrR2gZz1rG2rP0AIh2QA88MXc0zlo3EvTAMq2o5Vcd2jI/&#10;+AH5QZklc/y03AVbA+7yuCmFs5q7Kp20F9k96Rq7uPrtrpzCminjJrvJtlnzTVhmWFWpUfnX6ywh&#10;YkMfenbsYJbJ6Y/d9K2GFxJ6dkfJc0A5s0TYGooff6xLGHVEjvs/VVWxJ3oIHi858/FVZvTxqB03&#10;26zsGCptt3cMu/DErjrTadJmWxbJ3S7NG2mEVukWN1/k9SYr64lRzdPdTQqbqvp5ZQl2cY6d2uFH&#10;04zsT9MLz7wAOw0upx8jN5gG5mXggkxbF9ZFx07v6hTdEG+XZfbH6WlLxqm7QZ8HXDSeU5dI8p78&#10;E50t6HfdVGmTbOjPtyDJ7d+Jx3c7RDf3PUud/iRTxXJBO8HtbEeCYG+p+E6EXbSChuYjzK9CO0VP&#10;P8VcoZs44Od/UgviyEA6sqOuxL92/A4Oe9DUkF0q/BG/RxaI9ic7ml75YTB1r1xvGgVmOMVC8Cny&#10;TTdyl1fdtJNGkbBfpYsGtszgGTnrexgaRWQjRmTMi5n1HTbiLmvgKtpmOzEdYEpKtvWQXahsOmr+&#10;+ZneTVHspU38SADCxo8DpMrNcN0BafAmgVSaaQykD/vTbFBKYKUrn4uOzjkOLFwBoq4rZgYwu3PE&#10;nfh8GEThs2IQPXCujQVEleNLgahwQWEhEJz1zbBRh9noI0EJ+HMkHT2BUTskk4W4qGeLucEwKnz6&#10;zEVVUCOej52LKk+sglHhW3pzMOoyjD4Co5YN0gmwDEJPBD57o97znTaY41nC6clAykDKRn3LNKUW&#10;wwkG3lFBR94ckEpvEBv1jxr1kWsK//gBjtpk7wtC6jitL5Dt+sWECSkT0k6DRUzjJMokHpU3h6M+&#10;E9JHCCnEgQgZgpFK0tnjqG1DICdw1PY5yNSL9RhHXw5HW1lfG2TCp6cF1UjrfE4nfF6A6kDhcagw&#10;0StAhexUhiNIjNuG6rqQBCtMWGFCgv8XVZiQmvRk7RfikDe39ge89j+29nutxCQI5RJ/sPqbVivS&#10;5NX/UKrPq//Lrf6EQPj5YSQmLmntRGbQdScxEQv6m0NSmb/C3qiHvVHIzgJcwopCspUQk/RI6pie&#10;09lRrDNhO4rFekPVszsQ60GG/xZVzxFz0kc4KawTwGgUybzQHkZtnxCW3Pq2jJxyeJTDoxwePQqP&#10;uiAax4QUqcdvEUbhOCO1PDPShxlp6FGWJcGlL+XNPZSiBoCMjwYs2GM+qoOPavHrky9Lot8Xcqh/&#10;Ku4NOfPb7FEq1GE09/g7pcOJbBtZr+P/JMwdnCprDTwtc4sKbpAxKGuF9E8ensU254A1XuxVe/7E&#10;LZqufbmM5v7mXpSwkS4J2ikraBhVgUxRMG0UKMLGpqj+MzH2KPazmNT/vosp1XX7c47gGw5puo2q&#10;27jpNuI8wamLSTMx5OZFIysI3ZVVtt7gyvIxy4uPqHRzm4lqKX0rkFJCH1BwRlMZDxfr3ilAiBWQ&#10;moEUXH0A4XietHMGCGH5HjRuQr3EKtCDEjnsd38evztN9XMIIeyE/tkcK0KAMp8ihFDqa0cIH/IA&#10;ySEG1VNCJcthmTjT9+em7w8BhKrDMm4KoQTovY0hFOjaASKwQqkjCk8BAmUCYQkJT6nPCMEIoQkh&#10;oCuCq5EphJJW9wghtNXaEcJq6x5YXngSkrZDr+UQHo7BqHEshWMpzxhLeYBDQC/DCIE6JEp/3CPE&#10;oQZZpxuCXCJwVA4h4sAPwRDBfohnLzH1EESoB2HUZgZ5B0/9EAo8tXoqfQ9JlA9ARNjGMmw2Mxgh&#10;tCGEItPjRgilPe5JhDLAtCIEHBFoy3kS4XZ2BkMEhzu1hTshBGA7g+pxDUgEUh/bntEKEeJdJQQR&#10;thOcVL2xOhLB1cMYIfQhhArqjZtEKL2oIhGoDPEaCAESIevun0EIFc5giGCI0AcRShk0bogYiip7&#10;NZlWEmFZiL2CQzguMpOBUQeqShOVR6Vmin2V7InQ5okQUbXRBzy9oarSUdipFSHskN6PSBDhg00c&#10;QYQVopUsiQBo8gsz5vo4hCLT4+YQQ1WlowwwrQjheFT57jyJAGgwiRi+m5SF1y8qvJZ57kwihrpK&#10;R3lxtUKE8lXCzhAtOLQzuhdXetKRyrIplk29vGwKYoDWJTduFjEUVsr6zgSeWiHCais4OpHEqAOE&#10;CEgtQXaGRVV/MGwMEQwRGiBCiYPGDRFDZSUysVvw1AoRytBwA7gtj10RPnlMRIYnswj2VuryVsqi&#10;SaM3NFDn9FRZ6Sjw1AoRvulLZaVLpOEIIjxV6oqVlYwQ2hCClZXZajGhtx6caK/xhsPXIBGBiXe/&#10;k7dyiBCW63GO55a9lbILtAU0MOnaB2HUdgZqU55ChP06ykoLFaYIITwPoc8jDmH74A7SzOBCMkwi&#10;tJEIFdgbN0IMlZVSmqTdWQlPhMzxHEKE5ZM1JDwRDBEMEdogQqmDxg0RQ2WlrRRlej0Rnt1BxGnB&#10;SpWewQlcrL3WZ2ao52DcCIGn8sQTAaHzq3giuhxPzxsghENvNGdpJUsrSZKvDyJYWimclUNpJdby&#10;14AIy4uks9K3AxFQ6VURlos63BIiIrGLRREsitAgilAuuXGziKG0EvUhXwMiXBuF6Mhb6dveSQoX&#10;IIMBQrySgM0MbRxCvvOUJRFDYaWtQsFaHRE21b4nfPAGL1G0UTiCEYIRQoR89SGEkgaNm0IMdZUw&#10;+l+DQjhBKFM8fQ9vsUILeivDtVrptc1GBgczdAUz5GsqR88hgqGs0lbYqZVDuAEpo4SREQgf0QFC&#10;UPKn8FQyQjBCaEMIxaVHzSHIwj8NZryOrNJ3SeIpEAL5nEccwjbpzX0czOBghtZghq/8ceOGiKGs&#10;UuqStIumLFNyiMAMTlIzHEvVmpI1LDiWwbGMl49l+CqoN26EGMoqkYv9Ko4ID2ljRCKGEAFZZRvN&#10;IOklGscQwRChASKUNGjcEDGUVcoMbO0kQlWSAUQMql63CGHDnckIsa0MRggNCMGyStJMBUNZpawo&#10;qx0hUBtCaqbOIISqes0QwZIIfQFPxabHTSKGskoZbtQOEVRxDlZG6Muaun0ww3aVI4KLXnM0Q1s0&#10;g0WVgkMMRZWyWqR2gEB+p1REACJO6lXCEQFjSOR3yjJY7IhgM+PlzQxoAVqP3Lg5xFBWCYXSa/gq&#10;oZWSZkbkSlFGzyJUfie/CJytDG1WhkwQoqVy3AgxlFVaryOrhCNCZoCfQQiH7YyMK021XaAPItSD&#10;8GeFiNm+XM/361LE99ZVXG6yZBk38eFnbO/LeWoXm2K7SqsP/wMAAP//AwBQSwMECgAAAAAAAAAh&#10;ALRyrSCfBQAAnwUAABQAAABkcnMvbWVkaWEvaW1hZ2U4LnBuZ4lQTkcNChoKAAAADUlIRFIAAAGo&#10;AAAAJQgCAAAAmInqJQAAAAZiS0dEAP8A/wD/oL2nkwAAAAlwSFlzAAAOxAAADsQBlSsOGwAABT9J&#10;REFUeJztndua5CoIhc18+/1fOXNR025bFBeIqcSs/6rKVsAT5YGkj/M8j+M4zzP9kL9W6ZJPhir/&#10;cRwppVyw+irlywxNLYoZen53cWmn8tVhD2jnUJEuR5ayNghoXpUybC4wvdcIei/gvaPnD+8sELw4&#10;2Psm+5XWTilVHya7qRKIVNmkSPFR/+v7fDjPM38o08sMSP4qHcw2VJcB03GxMh20H2ylXrYo+Ujx&#10;qM6t8udsoByk1o5BNdOYSv5m7YbyKwnW2inVtFZ/pnj5Qc9gzd8DN8BKWfBPavHPI7aGiEyX+fPX&#10;Mt1KT12uA5iui9XTmz9QQ/Os6prNBcqvrB3q7fXIZP6cDRwkPRVIayud0vts6gWZv2n5UL4y+JGm&#10;6H1W5FhbGNHSm8vDOX4cR1N4+SFT5e8VrNKrgvJrlf5LrzKRfFhXrYSQi3GfAKzwGF9hiePbo2kI&#10;IbvS3upOMrPDJYSQ1SxxfFzxEULuzBLHRwghd4Zb3adSXVqlzl0YIUTCy42nYnVtL+mUYbNY26Ep&#10;EAwqMtlgVaQTa7apYKzNPjOGNsSv+Mo4PkIeDRhAdzdF4Wb3QvxM6Q4VYEFZdigt3vFxxXdP3vBr&#10;FFtHXdowqnmpolhpiAowWDoQMNLQ8acUvtVl9PJl5H4dtrYSuL8Z7m2mLkp5/kRKs+7XwMcq8I5D&#10;LLearec3tU8PR981bQAN+A80C+Szz+Wi70rY2pLJBlEmYX6AQS/oMEAWcZwaxfpKJH9FabO7F6wF&#10;5bOq5Y1fUxrDWfaHbnEGx5oOzGPCqrTpRocSovy1VYjDX0+61yWXG5xpt+INp3sptJrIKyFACTr4&#10;vtjkti6bgLoivEfCLR8KXHK58ZKZ9hRe8jvUHOvuoaj8fg/bE2/w4SqhGaQ5qdpdL4k7CKYnB6wm&#10;eCCohb8wju+hgLsD92Hz4wiP4EO0WJ2sO4pw3njw0gOMy0PaIfBmQ38NmiOWMPhyI5u18QS7IYHL&#10;gY2ZGZZR0cUmG+Z3TiFhzIjNgWHMPfk9gXqAznVbXXJPXuj1fPcSEp/XM03UFfgUgU+VXDCcrPfL&#10;JpPiV3wvnGB35hT/GOENVOd9gRvGjB6y+kmfOW1cF305HA+50U77f8Pw2dM0IP3eeutmWxucb2B+&#10;KtzeVujeLdCP9I63Ag2I9Xr6es1hdk+g70B5WFmZwRRG3pS55IzvPZPtJlTjGP+d3IkrYzgcm99e&#10;KUn4Xlg6rHJUTO4JyoKVIlDsZMfdJY6PfJf5TRYZsqJ5jx+yimGwi5WQQJZ1e/AeDi3DInwfHyFm&#10;rp/830LWbhgbXBLiClb4E756flvetugLjJyvFl+SZtsOS+kae/Ktchy3KEoR+SdrsDFuQ0/gCn/C&#10;9/G9hb07ZcVsNEmb0VutH+eDDR3GfHF4OFTPu0K+j29nevHu+3Hx8lZudUPG/OqJMxNSkwk3Er/j&#10;BmMMe4klwY5v46n1UN7j+0qqalqP5HQ3ioRf6KV66b45rBvTlOOIUvY5nWagiWkQIpnBQ4lfRRjH&#10;91C+GBd2W4aTJPxxMcfvintxGniZoJjdPKpCqikL6lp0gUNpshRieYaXG69j40Uf8kBCiKhenmGp&#10;1Vvy+bg5xHfgqz9Q79CpIaVwr5cYx/dcTFEFzYJbEhKqloso0kyKmueApRD5J0Ss1TbdPDx/6tQI&#10;tMGkCDHDKi1xq0s2JmooZjnWizskv5Jn/p7w+HmMB5RjzZ9LlV+Vsvo1RZVtaVg138dHCLmOmyyM&#10;uNUlhFzEfc6X+cgaIeQKwH3uNfBWlxByBYGR3vP8BTFiuh/58nMeAAAAAElFTkSuQmCCUEsDBAoA&#10;AAAAAAAAIQBd33FYjwQAAI8EAAAUAAAAZHJzL21lZGlhL2ltYWdlOS5wbmeJUE5HDQoaCgAAAA1J&#10;SERSAAABdQAAACMIAgAAAOQ/DcEAAAAGYktHRAD/AP8A/6C9p5MAAAAJcEhZcwAADsQAAA7EAZUr&#10;DhsAAAQvSURBVHic7Z3bltsgDEXBK///y+6DO65rJHEkREwmZ790hgoQNwVJzEotpZRS9n0vhBCS&#10;yva0AoSQX0vlzYUQMol6/LOalam1lvW0+lpq5ecQibCifTmMy8FSimmkKyye57OX98/Jg12Tj2Yr&#10;3DSLcRzmq80i5EPZCrdyHuOWevG1WFw9shrbvu/7vnPfjHCald86jVe7+VvHSGawYhj14+Iviaw8&#10;dkZhiJfXSGXwMHSTQaBAt6NWGJFH2r9p2J40cQi3MO34+bQnCl+OVs9BxQgR+btfXQlI44aMHE6t&#10;KdHL0Hy3bmugPNj+9QS29ssYheE6aV1oYoYV6NYVB6JV7M4VzRABiWyXrgeuWQq7KW8UAzyfWhV8&#10;FLawbV9wlWz5ay/hUQS00urSxBAE998HuMJ7j+/CEQVyA5lhTY4AfLjfxFE8vprk44jHX4y7d+5z&#10;T+0TWOvlVtjNjoXvQacCYAJOvHdcGynOO4IdafKqJGrVyjN/RHDS3r+4XCGctinx89xlQWz57qk+&#10;BXAbakumzL84Ud4qNrXWqwFy1SXfyWbE+VrsY3miCcRUNNTQQhJiMBWPChmqZpnOXF/D1gpXz9Yq&#10;Fsoh38zL5ctcr8eBNHAWyC3dMCJIdSMHLN4URi5EMR453lqYmRCRTP8ofcdn7eDZMU77yOHJ43FN&#10;NAHeNcgjbN70RDeUcDM0Mz7ltFcbRl8zzJ/YS1sYm4FJDtQML5UQjS0WO8C36YxdaMdHHry3Jwa2&#10;XQ5gVrOf9fiArE/cP9r/J1uxUnTFuuWaYngYu72IgRUnCbe4stdg0IQmg+TyKp5dZQdNy3N3ZuPh&#10;xuNPNlaI74q5M0Jm47u/jByVNztKoNgbHumKXYyHqPDwbZYze73Q8aZDEHzxXfHKbZQU8xggZ3u8&#10;F7EEtDiBF2hI+ez4t9H7iH/0bGyLfCLx9y/F/KviVkb8FSGQ33VVeY/LYMyP8dbm+MF4sog8osNv&#10;OnhQ2bVtyNfiju8iR/QqM/Ki1/WOtvvpKgaMvL2n+1NerdoWBgViwjQuBKGW6F7xvvUwbNDxX7cY&#10;pBaSdOVNys+HfEyxVgy/a7ReCe6niCp1rzOTBtI2TuNCQBium0XKgVzKDbENEyEt/H6SpVlnaZBA&#10;DyE3+P3TxMc6Jo+sD7//iPThDiEx3H/fSL6Qc4dwqxAX//yjm4Pd/qq9ZLkJiNU1sbZBzc/X1DsL&#10;wX7b7rTxItNitGOnt/F27OXwTpe2WNqiXGt1c3CgMm252FpXjKxPMD1Rf76tAskWX1O2Z6r1lp/W&#10;TqNd3k08g6MTJbvagurh8mJJOIUUaERbrKNEG0V4FbzrHqiirQUIuPSzN3ZWs7mjgHpvr77ai6/j&#10;B01+sLqhT0o7uNpTyw21s+bHbvYGqK23l5TejXJRTGt/cKeNaxtbKe8k3Ejfz67uTv4AlS8Dx7N7&#10;/hUAAAAASUVORK5CYIJQSwMEFAAGAAgAAAAhAJUvZe7dAAAABgEAAA8AAABkcnMvZG93bnJldi54&#10;bWxMj0FLw0AQhe+C/2EZwZvdJKWlxGxKKeqpCLaCeJsm0yQ0Oxuy2yT9945e7OXB8B7vfZOtJ9uq&#10;gXrfODYQzyJQxIUrG64MfB5en1agfEAusXVMBq7kYZ3f32WYlm7kDxr2oVJSwj5FA3UIXaq1L2qy&#10;6GeuIxbv5HqLQc6+0mWPo5TbVidRtNQWG5aFGjva1lSc9xdr4G3EcTOPX4bd+bS9fh8W71+7mIx5&#10;fJg2z6ACTeE/DL/4gg65MB3dhUuvWgPySPhT8VbLeQLqKKEoiReg80zf4uc/AAAA//8DAFBLAwQU&#10;AAYACAAAACEAkpovdPoAAADHBQAAGQAAAGRycy9fcmVscy9lMm9Eb2MueG1sLnJlbHO81M1qAyEU&#10;BeB9oe8gd99xnCSTpMTJphSyLekDiHPHkYw/qC3N21cohQaC3blU8Zxvc+/h+GUW8okhamc5sKYF&#10;gla6UVvF4f38+rQDEpOwo1icRQ5XjHAcHh8Ob7iIlD/FWftIcoqNHOaU/DOlUc5oRGycR5tfJheM&#10;SPkYFPVCXoRC2rVtT8PfDBhuMslp5BBOY+4/X31u/j/bTZOW+OLkh0Gb7lRQbXJ3DhRBYeJgcNTi&#10;53LXeKuA3jes6hhWJcO2jmFbMnR1DF3JwOoYWMnQ1zH0JcOmjmFTMrC8LWoMJ2tLinUdxLpk2Ncx&#10;7H8N9Gb9Dt8AAAD//wMAUEsDBAoAAAAAAAAAIQBDOA09mwAAAJsAAAAVAAAAZHJzL21lZGlhL2lt&#10;YWdlMTAucG5niVBORw0KGgoAAAANSUhEUgAAAAIAAABQCAYAAAAz8KTYAAAABmJLR0QA/wD/AP+g&#10;vaeTAAAACXBIWXMAAA7EAAAOxAGVKw4bAAAAO0lEQVQokWNkYGD4z8DAwMDy//9/BgYGBgZGmAgT&#10;AxTgkcJkUMscYhiMlBlILfcMIXOoHgVU9xeFLgQA4gwxeFiA2TEAAAAASUVORK5CYIJQSwMECgAA&#10;AAAAAAAhAFLcgxHgBAAA4AQAABQAAABkcnMvbWVkaWEvaW1hZ2U3LnBuZ4lQTkcNChoKAAAADUlI&#10;RFIAAAEYAAAAJAgCAAAA3SOyuQAAAAZiS0dEAP8A/wD/oL2nkwAAAAlwSFlzAAAOxAAADsQBlSsO&#10;GwAABIBJREFUeJztXEmy4zAIlbty/yu7F652EyYxSIoH3uJX7CBASMgMzm/7vrfWWmvHB3QZuM+S&#10;ee/n1XCpN0oc5e8dPnv6K82y73uXXhrYtQ+khJfS/eTwLsFn2zZqUGTZfd9Psm3b4KW+Kog5utTp&#10;9dWCakjiqPK6OMkULIEk7lBMmjVSmNqWykUqQTLJDVj9kUTKvMuW5a/YDUlB05QMgi4l6Ujb8xLZ&#10;EJJBGsgNXer3IX9I8Kd974DjL7Q1a99TLToBeF/a69KEjWwhw6buRdd9amtkBKQeqy2kl6RIatCN&#10;jj6g44zVEy4fy4fawci2cZsE2QFKp8euTi+ZnVoYKSDJRcsKCdAlpVcUO4dDPrwvFgoFF/78WoFC&#10;4QkoRyoUBqAcqVAYgHKkQmEAtj5Ja00urT4eensgyfm1Vn0erI504iVrj8rEEKMsIPVtujp0FWAH&#10;xtS2s1Is5tWkaxkvAgyVBhcLd2hnt9d9oc8xb4Ft27pMFAJluP6VXcOwFAXGTTzci1jmdhjViORI&#10;z/Yl2vM9W2+T+Bt18HIOEEgYMv2AJ+eFNv+zJabGB14oYpLa3BFomvAFhUx6g1500FnBr9DArhQo&#10;wqskXe4kQ6/QNsd7jQsXsRi8WB+8Xg3d8yJpAUvKYc+dpM1NB3rVVugDR6pRN4rkNovlinTU4Bzp&#10;2RHdgfUHhORFoxgOh5d/2ItmIFansaD6SBjG+DYAeMxLUia5QTjTG/i46NLTWNrF38LWXkaC77Ba&#10;pJQjMRhbXTjgdUJvTZyOOt+MHnvq0zeyLcRGDMzE2AZgoApgVMPqSG+I6xSg7ZgPb5TtGHBjxO3U&#10;1rXpkQ6s8i4+rtLI2JNrVA/Ajq+qnVHMUysNLGKppx0ubpmHgLfSiKqU9Fs7K4V+arNoXvuVwh3a&#10;vcqLWGT6Id7IW+Gjc9gBWA4ucQH8ql9iD33ZIWFVeUdi2c3IHG4EtCON+ywZeceQz9q7j6Cu/j/Z&#10;KsmWdEZnsSHrav89GKNsklkkl1BdUCDAQ5+NXenfthxjQV0GWmj35ufPEAxZpNjrQggDM7HLBiYW&#10;ayu972RDr5MjLYtG7oLwNtr+oXF1MDZWpKXCi+zgbjFwyFYJT1YpkxgVDmRNny7FPugds7uA7T9Q&#10;AiMfy/2BJ9SaiqI9xE0GtLEITS/9SzGncb0klepnFF8IN14oknvaW6Ojo+bB/n7AMqw53xUp/SdS&#10;c76w/GyMyvv14CHZ/NUZJlm1mYWozMR37h/xsWy37/9id9KjYARedve89Yn0Es9ZnxOGvSimXn4d&#10;pzaIkvbvtumO+5TsvC8tR3emjtCufGmBa7ESYZWClisOKBG/txLd3c0LEiR9OKzcuDBvBU2hHcV7&#10;ojvW9APn3rUkTduMbcfMplEKX8sgWeaaWfr/J1IgFh+tzFWgJ/eXPUFW1sd/WIvPyJ2n8we1q7t6&#10;vOdZhFLqGZVlakyjFGW9aCUgprmSrAe4ueQa05I1sK7IRdQtFCCMEe/s3Wt/bJQjFe4Hb/lkAeoX&#10;soW74jpe1MqRCvfFpcpdfwHDAfwH7j7O/gAAAABJRU5ErkJgglBLAwQKAAAAAAAAACEAHxgtTGET&#10;AABhEwAAFAAAAGRycy9tZWRpYS9pbWFnZTUucG5niVBORw0KGgoAAAANSUhEUgAAAtYAAABKCAIA&#10;AAAQSYSAAAAABmJLR0QA/wD/AP+gvaeTAAAACXBIWXMAAA7EAAAOxAGVKw4bAAATAUlEQVR4nO2d&#10;27Ljqg5F7a7z/7/s85DdLhohMSUExskcD6sSB4QQNyFI1nld13mex3F8XlzXdRxH9UI+r6iey7el&#10;fK04+dzIflNlrBSzq6PVwtZTq2YY3Lwu/avn3VJAZWTKqpQDM5q3azXTZ5lOq/ug0UBt8XFXPr9N&#10;7TVOWI2ulcBau56DWmlqlFaqnrsGdWzQ4fIJ+U3+HMdxXVc1pMsX94itPIDPC7n8l+lLaZV8OURL&#10;Ne7sn7dl+utf7gTlR1UtKir5ldqHcIOq55/Epf6VnDtB9UK+PVoT6/28tEBpf63cpp5aI2paacpI&#10;5ZvWqBpLymkauXxemU52Bq1SlU3K7NLUzSYrPwWN0NTKaDhbK6N28vlt6kq+YVutnzS1bZrF0Fba&#10;XFOjqa32vGsco0OWVpLDQTOOPbi6gw583kV2vO5zPGU3WSlNe96UJvW332rWsOXLT5sJtDrGknWV&#10;x+V4m0ZT2E6GCLTTa6XbfRhX7ziOP5U42fO6ZWivyyf3cu7tiFK+3eNlcdp0gFSnOe9oGbU03kLv&#10;15oLBZZrfwQK73bZ6qGRF+wzhuPYLb2Z8SiWFlCrqsnK7EaJSMN1i5ZivcWBYrtDr/TmwaZMVGPQ&#10;OIs1GXltYGjYnBXvNNo03s2oqYeP92p+roowStQUripl99uq9KbkSk4lTVNY1kurVNN6TfMiPU3q&#10;0KypZiI5bZ4tmgpojWIoaZilaYfzVOZWQgghBOf8d/vXfGJnPM2zM7vEUghSqJfz3wiZV36iVk1R&#10;0kSaMY0sRinNtzcxs/+nIV0QQgghhKznz9MKEEIIIeQXoQtCCCGEkAegC0IIIYSQB0BdkOqCK54F&#10;f/71GFeRSYwZlmxK27OlZmt132N3pSdkMbkdj93YxaC50OuodzH49dVmllLd37kJ222kp0zx6q9E&#10;Na06WB27025lqwVauUbrI1b6zfmkwpheYl/cQDIiC0/g2+kj2Y1vp4NiZXcKr69IKYk9VuppC8/S&#10;YVzO/1zFxGiuc78zXyDWe3z6fhdPab6nx7aDVtXX/R/X50foDgTXxJI+rLql2yUi3/PUAu12lgf7&#10;Z+JIQax3tAyY1dApdVlxF+SX5yP5/enr76+IPqTRf7zX/7i5Ldn91TKQl9pkTV+yT7tKHR7v2z8O&#10;8jN6XcKBW7x0UCU72V2c9pMVLplSWowFQ2DkeHSrEepzQVyqB7zXH6FcO6sVlHS5e07pd497Ie8N&#10;6S8bSoNxdZJL1WPLvU2gA3vvP8nN1f3c9VPCZfbAZGiLrYR3U5Zzi8yr2TZwOcFWY4RHwl0jQAcx&#10;N95gi5H4XbP8OPj0/WuWSWf/HUwK6/UEO+dKxd7SWGtoxqIWrDdybW5uCbT+U2WXmnc7niFWFmGI&#10;vfT/dVr9bfooTyFr8XmBGzBA050KlDL3IAb5qsJZgMix058CQ6bM1fzU1sdO1k3TlRDQBKm+SwGw&#10;HbtPKrGDuiWylTJZzKjUmm6fzoYqrQc0QtaxJgi4TbWDFi6xg1qFKbVNlL/DPn+kIF8UxFWS7YKd&#10;8D+NlMGxSoj2afm8GYWzV82uT5foWl7Kf0awcyGrfiXWyNK9tdS05CEa2rAhKHA9Tftn0WxHOyxs&#10;t0W1mTPSz5j1ut0evw2AVLP7KdiBjWTkptrlr7nTEA6tgSuIkUuboGytYp5ZZdWY8ptQjUTQbk18&#10;UZCw6UFp4c3xyrbEy6o6t51x/FIIEnUAx5WhrfzIdpu6cRRv22lThkvIoA64WLDWXWcXT6kVOhJ5&#10;Qs7RjU/xvmTkcu2DE/vb/oAeITL2EZuvBB8XMcma/AVbkay56xGqTjVironXUXGZrglO6lNN0CVh&#10;mZNwLQN2gMeeLKQFpNjqiVZcU07usBn0Qgb3+pP6hhQb6+fdZEY/SWy48CDtpgw0n2tlGplhXoHt&#10;4h+e7c3skd4kcW9WjgXbIMfkqb4CGZthyd2mT68pvnPoMvc6qk0pSjoTSC4XhvK4TO902Yy2gULA&#10;tqwkyLeluy1jgIb/ATaQKygS8wsRxntmVwLe/zWbVGY8//1ST/N5V0OjWWWJC9Ca2PADunYIe5kP&#10;2mE2cm6JWWmqTTThlzixLT9ySUamUO/kkLvSzShu3IBhmm3aXOkQNv0fMVmjQi6idppJahgYO5gZ&#10;Q2uQ5upiGNn1FudFC8ngFgSZWe7FtbvtkzJdgHVpRpi12JtWkPYEcRORIl7UhWy0OnZDI1ICMltq&#10;fAqq/sr4NCgK1Nyl3i0TGSbz5tWmkXOLm2HAJimzyvMHMa5Cja1hs4vH7JJbTTAUZquqfWqHWCoF&#10;sqbvKkG488UyfsHigXjD3mqCnTbRJRrfhBnLZ/naNZ+CQbhHprJ0QI/QsB5iWzCB/GsL6XZFo+lB&#10;b9tW1RCb7gB1EwRKRObzZbNleECtuI7azO6KM3clV/POJDcwNs+WWW5vqSsfl9mUM26Bs8WgthWB&#10;nZY9mVYpEQ1nDFGXzCoxeIrRLU5aQM74VRrDYvdz7TDF5Tx1EwQClkZZ0sLf4X/cIBuMGStcirQZ&#10;yk8yyDjpHW99TbWpIFyi7y7IIFfvtDtsrHBGxJF0xZDBErUpuyru6l0lsVMeWI/BeWTcNmnGYJqN&#10;1ZUztVKxqd/wS5rpQQWMXle9rmR2+6RMbDusiBfiMoJNoqidsWdUOTrSNxWISmBKUBnv0ACni8Qe&#10;og20ZspwueGahsnqLY8dxHSjIPjauc+6WAFuxEGrSlHGOoFkH2S8M4xECww1cr2uF5EVmHXZDW8X&#10;r5yR6XjDHXA66U0Z5tIZlHm/1fZd8iHiH3cTJ/aQp2ahmEtngwvBUy49iOmKau7YwlG4kTHQ7f1d&#10;yniPqzj8o2bikfjYnVfa0LBqmQtXNZBeyzjSWAtWo6YZj1Y8bFyl8akfUQCZ3bTjj7AdYvOA9unb&#10;vZDTvNNQMj6VjWTUpKUEOWI9RJMJnnt2PzXEJoLY8Cnvx8Vj34hpWidgMvu0W0uJUK2s3r31pOYH&#10;J53YOqS5TXLJac5rD07rWd5MOqV8+RosPXaaY3eDpmeJ9xzEC5GJZa1n+GFV0Slu2Vs4/4KkLN+u&#10;tw/uiMiMnxfp7rtXgcSUeHqX3RKbddL0vuIuSPMgSnuYXvT9OtwY41p1j+K6M7jc9Gibm+aaF6iC&#10;pnOpSZXAa+EddqKTzr9da4DRlKV7Z+zebC/5Un41f3B6squJK9/UWUvcTWYIrKz0HZzi9lhAiNEf&#10;kEYMFLd5KyRW9iZrewyOrKkgyxmo24ooyFP7j0mrSyyj4bqO6zni3+ByXKJSisMThxWb3TldjS5d&#10;STwgUTkZzTRvoXQjqgDGvA3oezFqqoU6Jh06gMSiet0nAfl2jHCQmJEHD+4NHUaYN+7cLsjZwyWq&#10;Enu/jfUAexZeTzPMY9S6mcVLYmxTaltmGQ9ihduoypjl23l7720fu/PbYrNmkw03Q92JNdE5Bgvd&#10;YVpIQR6EaZVtVvlZl9SYZKrn5XZfJrDFaqUj43TzfmIvIs1kiS2e6049dhBzfyQfjhjL7nleyZMC&#10;hrFNgN2fquhcojLzprAR84IZA43uLVezj3dGA9OA1TGk5RoEb8SsZK421aS9KywEgjup4Y3KJLt1&#10;9XFFQUCZUuDmnseNVHXeRDp7pCw9iEHMFPAScgXm4tq9zVbVPjNuBkKmEpgjkDTpXWgBRoRJ7nc1&#10;IfipzVQCey/vpaUNA0LrSTzHxMlapMPKJzb91H4yEoFIXygXjwhXcZALEouCGp/KI15vQVWuZsb0&#10;RX1EPVuZrKBC+NNDLHvGKWnYDoFcuJBSsR0Woa6hcEvayarJbnY364qVb2M90xbrUsmlz4uI2da7&#10;Os7rNjMkp4ypZWqE0+NZ1vd2VwD4gfu0sWjevBggUvTnxbMz1yZqbMXHJppBYscW2qw9YvbxQ1lN&#10;AfCUM1xoOG9MpfUlfhPd21pVStwgzckncUbCT3txzWMnyKD8bt0DxkkPnHQ7AMJHSEqHaaf8+mE5&#10;wj7z1z6afCv08Ah5BQ9uR0k6S/9HzFvY51LSPpr8DpzgCNkZDs9v4rFfRyVdNvw23T6kO2cuw9I1&#10;JISQceiCQDyy8NPbMJh6ke3xL6oRQsgvwIOYPpusN5uoQQghhKTAY29CarrXQXhfhBBCxuFMSggh&#10;hJAH4F0QQgghhDwAXRBCCCGEPABdEEIIIYQ8AF0QQgghhDzARi7IeZ6v+8WnBQq/zibLSLHMG3sd&#10;IV8PR+WPsMs3Yl73P1BmKCy/6vk6s6whyyzp5uWXdckj4P+gTssY+9ehsYy4cE2+d6ANVjNQFucB&#10;EP402RbQ5f8CPo1IL4SspDl1dP+DtPEw8M+l8Y+ayBJtDeVb/F/CxqqJ/FBQ8wmngi4bHcQQ8l7o&#10;RJLdWNAnm0ts4roL/s8E7Th10E8CDZjojf0gdEGC3GNjfLwh3ZTedJMNzbKhSuQrqdbd67rAcEJF&#10;NZW51mbvwm+UDibDJ15pHOOYu5sdUbKZkl6IDQ9i4mQtNtd1ad2U6xkhRKJd/pBhg+oQobmyVs6H&#10;ce4A+jQfCbecUmBgSbYr21RbcyCMydYoETTIJ023CUjJUBRkJAAF9gPwCwvnvyDpyxdaluY5YpnX&#10;TqDJcX2KJHAlm0S4jnvuErIahZDZxJY37xXL5tSqCakW48oJsLN7r2t4A9KaQ3Y/iQ1tOhkxHFEQ&#10;LeamhZ60+zgBX9u42hO+jdX0QmTvNO5ANWtRXl8qEzfHleGsdPcl3uaQMkvC9+GNgqrn0iaxUhYM&#10;dZf/0dww2Q1RwcmLpNMca3bHjg1Pb+/1ehiDypQxidJZAWsasElK3t8BjYK4drGD9yTAmERMTlaf&#10;6C7kWbWQkm0h9kcpWnU3Ct5StJaa2oJdwgWBzut4QYSMnJiESwx7D4NajeyUkLyVevQhFgC5IN6g&#10;dFazdS8QyR7jSi/BNcdDMkayXBfNq0Ys16Qxuc9QTzcvEtrdp/rkFTTvVyYyO2LnkuP9QqyLMnv3&#10;kMilBgc1Qv8gRi7zzU8DETkD7wUiJL3W1Q6gr6SctmqBE0MxSUpzINEahNgpG6LzSGMN4t36VMdb&#10;dgsurgv5TVxTCsj4pBEYVtrbmJAZucrpopwEZjTBV+K7jgquaoMWN87zDqwfu5aBbvomAa9Fq0XY&#10;XIHrV3LnNKl00P9osvnobfpJGnZdNqwdeTvI8Ok+B2cJvAODg/o0r/F5xSIByIrAkLRvfXGM2/Rd&#10;EHv5v/69+awlGweJxVUNrwUqu9c4xvVxkXI7xHiY2xxgxXEjP2j5JvihCWJtTkBkQ6ZeibMJ3MlA&#10;ko07SWEYyxzB/aXc8y/3k02WkOYdQJcCU89WvwnEt1vgDE2i2wcCMTZ2LbIAfGbWPpJnClmKuZIl&#10;uimzQXYsm6i6J9CXcpun44tjTXgrpiuWe8dlpDu68gZu5+BZkIE3LmrPZTvcgpyJyDxSetc9QXX9&#10;bO+Jiav0LuCVuCP7kqKhxns3Xc+CRkGQcxDwud0qrnhad3OZ0gP26Ubee1JIMq/HBloDP3PZzc9I&#10;vGBfPtynF5HvQ47iwYnRTrBJsORQloDyRsvU6UW7OiMTEA3HQczdnPMuWMSwA92Tpv4Fd8IHswe+&#10;oxHbgtxyus0dcElTcHkA+EEM0uftojlDkXG0K3opomy8m5bxDh+bAyfRdcUm+WrfhPt/xJReyAyz&#10;euNm57+/eVc+DxR9wINk8EglRqzQxNUXv2s5Nf7pIr2ZutdRuSUiy4gt8IMXnsrS03u1PauAKVOK&#10;WyzkN+lHQc6C6qOVl+yMDXRKAMZwV1/avQJqu1Zr761M18OAPpug+cEv7UVkW0a+FvDIyEo8Gwos&#10;PRtWmRyD/6ZOY3BRsa++ukQ1tdrhgkhpou6BIq7AoDc2OGBiB8xen+/Z26DVTTc7cTcs90Yfi2wI&#10;Hrs10gfCpbGz1wDjztZgjBwsBXxObkZ/F8SeWKtP8fZAjs/BLoUMtkD/Doy9kStgyAI2PgxGBgyi&#10;TOA66pr7buBFohlxYEIGyYp34nIWX3GYd5tkUBruinGu0HDfBUEm8av1m7UpBSUG7XH5zfPOWDjH&#10;KKXKUqUp+3p3Ix7u7shAGmlZ3JIpXUiKAqWNlG7cFLFF7XN7huxPOBpX5Wre6pvRD8GdxkhYxViD&#10;Zo8sqT/jHyDQQcwmLp4sxatY4PrChuxci8TS928O0JsBpe1fX/JSjH1/85IfTiBw4iUcxK3C5PJG&#10;44yLqLIUYuP4XRAtig4+v/5+lcZOf/1FZrQVq2JiRkFNaV35WnojY7PcwGEErtUCjHJjrqpXYKDi&#10;zUa3WxDpD7KXerV6sB3Je7FXuO7kZk9Zrg7ZDex1C53KyGSVVQrHuE0kQvWJa7miW7FQmDdXoJSR&#10;GJ3MOzjkmobtaghWwUhWhmS9aEaQD0dqIS0z0qPw+mrpjRMlQ/6dCzQaIQbVoJDdrzumymSByfaA&#10;z01Gkkk95dsP9vzWTWbnBasQLuhn4fFzJo97/YQQQshbmPKlXEIIIYQQG7oghBBCCHkAuiCEEEII&#10;eQC6IIQQQgh5gP8DPksIPklXqPQAAAAASUVORK5CYIJQSwMECgAAAAAAAAAhAM6deFXaGQAA2hkA&#10;ABQAAABkcnMvbWVkaWEvaW1hZ2UxLnBuZ4lQTkcNChoKAAAADUlIRFIAAAN4AAAAbwgCAAAAMTf1&#10;pwAAAAZiS0dEAP8A/wD/oL2nkwAAAAlwSFlzAAAOxAAADsQBlSsOGwAAGXpJREFUeJztnduWIysI&#10;QJOz5v9/uc5DVlfbKgiIdcveDzPpRBEtSxGo5P16vbZte71e7/f78+LD/uc132+Ldd83FssSu06+&#10;cRBmxmrR2HpbqXrR1vrM2PLFugkgtTI/JpLy5fuB1vXy7QyRJoykhkU946UZ9iKsbcpsN95NrbY6&#10;+oWQGi3fr8YWAODi/Pf577N+Bagq7n9KAtv39/W0+6ldsWrZ1VfhstGhtq1ukvDuaCidqrauUr69&#10;45KSVZm2UYvyL2FrbIfOaCaW75ctVr3YP6qu1LZt+u7e3Z5foyGVtu1Pc23harT3P6vCVS8UsfuY&#10;fN7f/+3O6lZs9UKyhMqK7x/awWnV6KpdFqsMoKqirm1F2UqrXncBqbSq5pU+E9pLtheohq7bne4M&#10;UdillbOoffH6exdIS1B3HrYvdPlGNXThw/e98ofFuhh1MxYoL0HVhKSM5R29OWluWPT39leRL8mp&#10;Ph22a1FPH2R7d6r3lU/1WdR2wTh63kGQtO3OfGPvFDVS5kxAvmW0a6RVVd887GKHcowGpV5MakXf&#10;ue3lvQJdVrJXK3unJsVKXV7aesVk65PaHjPUrSU3fH9G7LrOrtDWOAiB6kOxRipp5Qu9wPw1UqRZ&#10;WrGo7a2eciktQ1G+MFb3aquoUTbt6rXxiu/FlFGyv99qK70vaesarlaCNPjDYVfElu8b6ZavhEtq&#10;dIfFJUfSwXhN9fKKHH0Qhteu2wviLwAAl+Bz9N88yTll3e775afli24tqRX9/cnqyvvSKAVqKXKM&#10;YvWRH1YclpeulFGsXj3Q36FAfVSHAr397Va3i9WrG7sT7p0udr47rjkWrh7WCkMTAAAAAJbw39kK&#10;AAAAAMAzwdAEAAAAgCVgaAIAAADAEpYbmpEn2+EQ3gVn6wIAHdrvEJmUk1LM225M7LDWlyxcX9JN&#10;eDDBGWx8hKi8Q77hqaOL99eyYJ2r9vvnqdtzdbjgtYNvQ79b7VO0kqNXtNs0M3KGyksLqSJWfw66&#10;KhY23aRWXINsIdDTrN0nvS8AEY8mM++OnOXSuBE4d+EKWObh6RNVUTJR+X2vGY7Jk27e7+kpfAnk&#10;aELNWavY6asnJyi4EYvi0ZPSzj3Qnr6GzHNuF3Bnwgr+lX8wq56KZfkoy3xn+PgBuxQ8jO43cpev&#10;192nbcx68/w0riSk/DOsfPVt0lliLY1aCOugL9THL9HfuRFAOr+GJvNpntgPVKzGmLsT2EUAIJfh&#10;PVhlGeqrTcAu7OZJ73+WsexWAX2pCedHSmI/rwNih2mO3h+PsRc2yukqUC3R2JpwF35D55c1MlyK&#10;uR7SbI/CwwKWhyi7h+zuO8Zkpm51veI67JrbR6/bu24T1fVV1HBdu3AEEGAR27YFnrm0SLPcNevm&#10;//DhHsXa08/JGdppig2xX7Iwio9zHqNLAsDLdT2a1dFtfz08vnfXSikCJRlwu7HYRmfKipbbvjr6&#10;d1tUAmTS0m88aK44bVfv6NG9V+9StspbLGnp+kpD8S5+cbWVUO27FiUBLkK5khgfhTbaoykrhn7j&#10;HBw8WdqcNMjrVg/J65zbRPc1QIz7PQwkudP0pcTihFPqBj7asXw9R0w3b63hkrEV2BvSx0fpstGh&#10;q7cSvu7DfRrgRIZ3R/dWlUq+nAvR5E2RqLxdrCQzsLoGut8O8jpWuE5nFmoAnYuGzitlhvewt7zO&#10;KZaHYlSlLCuJnfJaojMNGeUHnDf2YgCn8P4hVney6ZnqYQleN+0ivAuIFFGZUQALDx7Dn6fOu7Hd&#10;Dwe460s1ynbLF131vOW7WLx9UqMuXHLaEEa3sxbCoRxpMQ2PbVur6ppeXsmCKK++UsurAMBhKEvc&#10;56Olk3Nyne9mGZWf2uVYxHoHZEXJXaV28fEKkS79Ade9UkPRByBAHTofhlRWzzyjIWVXwx5aUtRQ&#10;TJ/0AbGbnq6m59cpyT7TlcldH2NxsXbfSlQJIBfdmbf/GzjmDWd+tc6XbZU+NmWV1hftcKhBcRnO&#10;iJ0pOdyqskL2VTdPMf6wOGEGd47mdTbp1v+UGx0Of/okwg5UhdyUhuES/z0XCx6Dni2Tcuw3pqMY&#10;I0gl+h1nsQvDYrPsIdeikeIQKaUNBR7m3WDxhBT+VX8Pb+bua5cQndJdP+O2vOYJrNXzsPDEouBL&#10;G9BfRzeKpGd6ANyX8uaSpnT3vpYisGvU7DC8Q7vBZbsBqpRM6enBw9UyXFdnMhyG7UotYndCDN8v&#10;A1VRmBV7+eozuvFW0UUdY8SsDjobaw1XtPQjx1v4CujXsgM9wGXpRmwCUWDvXaOv8IF8x0TzN5xB&#10;FJDfxZ49NWOftd1cse0uzQQDeJWh80Sz5rJJJFnJ4K6xSh+NsPVmLFZGoCaDdIozQyE8FVkl4QF4&#10;l7LuYWyyoe3nYUoJYxOVzKpuyqYT1kfhgivJ3k3cinA7rv49mtVpvrzZyoOykmKy+uw75KbrQuXI&#10;nHc86G/aBZarbTUfbjrUAB8SswztLbreH0pzWcldX1obT891Ilg4fiV5FxzctJ0r6wZX5jd0HvDw&#10;d8snZnJUBzhXZH+SK9xR0ki6dNv+5rzqQ9SNbRnrSgITa7Wnjur9UoK3UYDrkLKKWtJdVqyZLuWN&#10;hVfIDEsolxepWGVDL7JcU3q6vzZ2GcBLfuh8Us7QrFSy9IZvZoXOXeSme8a6EyArqqUX6HbfG1xr&#10;nQG4NuGOzM9b4y3Q9Smegst8jMkMhGWMJZVi3gDLKUtWYDc5fcLAHTnol4ECq8lQn7bANc0L44rf&#10;XQ1zjVS9ytDmiyVc6rguWeJBAuCCuB4xsYsKVA+wdOFyVZSSVu1anWtO2fXMcusALKX+ZSBLnVgw&#10;1Ch2a77eSFq/tuYLIN6jL76xBxquc257y49gG9l6v6vRJkJVVYy6BfSpJHhtzdOTbgEWYblVX/Ld&#10;ajdBpIyaLe+hZkvmT6t5W6UdE7tYF2VD6UHkyYUu3Hq7YLJ+wvHU36NpYV3GidTcq1lupJVx123e&#10;03bwTags9/OatN1RZLaBJ4tLIDFht1ru00fDqwDAYbhu1XRyl80szU9ZAY6/9xO7qciRTi923U4Z&#10;HLg1V3zq3HuSCzylOF8gC6mh9Dt5Juso/BiWq6LiubEov/ThCYDDcKUSBtyZbZnE5e6UPPgDxMYa&#10;8g5y7NLHIOkIDiNiaB4wKbcfJhWQ5Oj2jautoSh9fXGlk1fvBE6l+qe6MoFaXWJJ/a6BArg1ZXBD&#10;KpBoZygKBFhxLDT2N2sdkOQc4IA4spsuWGMhDD7wK6JHNxIDu4Ewyrv3O5BSsbBWFuF6sWHX9AQ4&#10;Sx8BDqBMB1oxIfU0vhT5nxczd2tZcit+rsyorb3YUM/YtQiPqmu1b1sZLpLH9AK+HObN5dAjGsQ7&#10;AAAA4C5cMUcTAAAAAB4AHs0rkps2DgAAAHAKeDSvCEYkAAAAPIDI92jCMWy97/LEBgUAAIC7QOgc&#10;AAAAAJZA6BwAAAAAloChCQAAAABLwNAEAAAAgCVgaAIAAADAEjA0AQAAAGAJ/72Krwe3fE94WdJe&#10;Hp7N+/0upwQTY5J9PMt3EiW38k/Brkauwhfp/nfCyAN8G517fviFR9VKwRckPYb32/11V/q2ceLc&#10;CPTlIuxDuuuf8gP3ypWSZAbudEuVGU1mrmm33ctOks8EDlz6veL+r6tRpaH2012+sSHLdbTr7G09&#10;1tBkKwCAoQmvV3Qjv+BPZZbb8x1nZtewmDQ0jT6kSnLsxwL0xcE4Ybo7+uQ1veyJqEtA29YwtdSS&#10;2vWeEF7ND0xIV7D6VJKpWMmTfZQ0WdEQwAyPOduQowm/pFuZ9mJZ6HvtjchaX+xuvOEB8piB1dfW&#10;eR22HyblrGPYR6mAYj9Z3AeTY2uvHjixGFvxdiE8056xyMDFufIy5cJtaHKDPZiZi7v9JUvsV5ES&#10;IO4K3MXuV2dobwWummtvDk+YLMWuuYgro6QU61LFuLM0tBDwLMYKTMpkaQI4AH7rHGZX8+6mcpZn&#10;8b47R7rmxhSX8kodFqlpW6kmTKtJip7XNC4llBFQ7M7yI8ugpXgBA+5MZX4GcnJiNqs0H5Qj3/E3&#10;C8DdIXQOv4tp7rqp7BzrzEFvF1abdxdBHxb7oKX0TjF554XrxAKypyCd3z4vJLdc14JXWnF1fCbl&#10;oLTPupKlP40OyJh7PmCeYlwCeOl4NJWDWnnOC4S39KPw9vNkn7GityGpfLt2G7PTjKdhS4t2mcPC&#10;5TMTw1qS/WdfTI0l2y5bplm3otJ6W0Z6gqS7e0nFLD6YssDkYysX3MmU6bRjXxz0hnRjItEiND4R&#10;ciRht1xsWNr5nCVHKWBfMbzP4khry2RGkNQKABj5NTSzFnFFiL4B6xUDWVzGNUJfJcPdUeq+5edD&#10;XT1tFdDdBka1u2rESk62MrRvdKvacrkt+sTcIS5z8/Tda2se8m1j2fuLSbNsZs4YhbQylVvjIlbm&#10;K7oI26sog5Y1CIFEGuNNN+ymZfSqtWLY63bEzkoKArgv/dC5d4c+HctSleLACB9wveajXZpxbXXh&#10;qvL+wSt5XaReYmhknD7Js8Yk5kOSJCQqtgs/eKhPjNe72H4YFnPJTJRWYZlpXcPO2NNEYqu3so8A&#10;gAXHw0Cb4esJlUXH7hGRXHT6VqFHwHULo/Lc6KFSPZirRHi7R+HWGycpZjlYt2+WOntbV+i2bvcT&#10;7OVdS/9wRm2jb/LrftS67pSZpnijvfP2kXiPKN5aWeFdb7tXozuvAsGirBCz0vok82Jbb72xyv5n&#10;e9ffd+YAHM8fj+Yw0KnLSjnqteZUK994w0v62M3c8k1lWdfNQcWHt/85XO7tpptSa2jCZrlJwv6q&#10;ViuvnMB80Gt1S7bzQf9T5wE+Eq8bvq2+ehAeYBkM1z3vineLMUk5VwRG4GqxDoD7UofOZ4Is66Ki&#10;iTIlO7J98+CdL9A73YlrR0lfMyogie0aEFlzo2vzSV0YbtK54cVnb0vh3hknTO7orZB5PDOm/Lq+&#10;uyTbT8vlgmZ33AZQ9L/7hAG4Dr+G5ue+kmwOoy2y/SCJ1bHHbV0NVUEQXbgiQRmiFatSK39fgqXO&#10;xoI7Mwt391ooWhk/kkz/ymgIb0LvBqPCKdxiD7PPCtc5Z/vLUKalXXsZ6ViyyMZNodJKH7cjMa42&#10;riHNuu6TQ6RPm9cZScYA9+XX0Nz9Q/s73RvJcgN3raJ5Wmsg0NAwhqJ7BaoW2+rhztotYGNnA5pM&#10;rs6KASENV1glr1kwnNi524bewXAo81wLQxrDlIOKXU64uVMCF0fypL68LhPxL7eG61j5ADci+Qvb&#10;043LEskVkSJ8Uo7LqdMlZf0qhQQ8Uom+B/uKPGx9GG+1aOXq2vy1WLTlxwxru/BSvr2tlM4GpmtY&#10;vtLW1cwIly/zSOWzThq7tNZxa2l6kuHZw7X4AECXOnTeZdKKSj8FKhbJiqXWEulbvcQbuza/B1vI&#10;DRtZwt/25f4ihsJF1PjgCkd6r6xxcTB6oC3jlmKSDj3cp2M3vG6BS//DOjs8LR+jBsCz+fOF7fsL&#10;xS1kPGh2bYV5r2Er5IC1oOz1uuYOSDxKR58POvulfDffEy6Vr5qOaXK1MSyZGc9jiN3FuZbcNe3C&#10;XGJ9HM6f42eX65DzQVkBLnLpr6MJwC0weTR3Zvby+TuzTeQK6BNIbdRt63DA0d6KQqVAWEigloX5&#10;8P27oJIcc2Drnc1y1l5tHxr2en/dPVNNducs61k/H94l3+5SEfNcWq/tTF/Sb7qr3cUAN6Wfo7nf&#10;7XYjJsXY0ll32+u+WFfaX3ih1A3cblvtm7Gr4NXZboIYdQiHCGN9lAZzde7XwWJ1H3D3fWmUuqe7&#10;2AknZcIYGx3mA1zQkrhXxNxoGg7LeE3MpSFv+7wCAAv1U+dhDkia/jSh21LeSI1iXlSbbutpM6js&#10;wLu6DRU4Ms+pHJ89ID7cLwO5oSll7MXC5BpMldi3ikurw7bM9m46QBn9dGE8vB1J1Xpl01uu8jGX&#10;eGjBez8NKJm4p7gk3+gYAHARfnM039P5YWXmyudFbi7LR8Ot+XEwo24v8/pY1rK0le7hCyswn0K3&#10;vx5G65QtLXzRh6m9rhGo+hKbOQczvA0DJmys1wckoinyV2zh9kPIRQwI3aCs3MzltC8t1LLMGjXH&#10;WIbUMhnaW7jb00nFuhvZTCsAX47o0dT/7GI/TMdu1/mF8oClNpxNlWKchU2KyXbDJa+WJ5eljzfB&#10;Uc8mTFTGXsxuBcbkx0oGjmrDW3In3MrVaB2f5+Zy2PORvKIsjvysVvQyACCR8D2apd9IuvdS9m+L&#10;sy22YShVLBuVpYkWKUzWyl9tCHoLu2rNJzxZDIWhGoHCFa7NzLvHzzuDZxgOS5ZW8xMm1yKXbvw7&#10;2hCn6Ow6RB1DVnO6cXzHGQJwFn/iAgc12YtWWCKGLj2r8kMj1RgyXs11wnbHwNq984VD4b3pUobo&#10;G26xA1YzezR8uOTqZSzu7UA37dPgC29MgFyev+Z+uIuh+W2wiO8wFEMYIgCA25H8E5TXpxvruXtK&#10;FjyAJ+UIrgArEwDgjvwbF3kcyhPxbGAHgBUl0Z2TUMFNCgBwI77Fo2l57JEN7EQYfAAAgOfxLYbm&#10;C1PmMrQXgkuzsw8Frs0SUqgBAG7Kd4XO2aWuA9dCggB6FyYMAMAd+ZanzgEAAADgYL4odA4AAAAA&#10;R4KhCQAAAABLwNAEAAAAgCVgaAIAAADAEv5b/Xwrz88CAAAAfCcRK9D+oPrDvv3um38E7/1+zhcU&#10;PPs6Prt3AABwLxaGzvFlPoaHXUrMLwAAgGNYaGiynT+D3cp8mLkJAAAAq/nzy0ClabiHSp8UM82C&#10;Abk1z7aY+WEhAAC4DmvTuR6Wo/m1fK7jky4iMxMAAOAAfkPnZ3lBLtXuUBmjtt5O5Q7CImlZg+Ot&#10;tXSG4PwDAABYx59dNt27o/uNunu8roNkFrS1qqbbR3ErL51FmW53lIYU9drqVcmAE7FtWhmW4acK&#10;xorD1tu+DwfTPpJ2NSSBFvne6SqVby93rO/VuIWv1GHlAQDg2ZwWOtdtGrthKlVRCisWoS62a6Dk&#10;GmfDWl3CI2MfNEmg9zrq12XdYFrODAonTle9lZdqvntvCrtK3i5jawIAfCfW0PnS2K5lk2u3z5iR&#10;FCicQtXisDthyS6LQfECxrSauShhhiOQLl/v5vv9XpEP4DWmXdWV+dkVrt+hlvIAAPAN/HnqvHrA&#10;vLv3zO/iXY+L7iCUzDLXA7ZVxFyPWYdpH9Uvcxzb0Qt3R2ldb7pqRflWAWWUKvmvv5fSKF9qpduW&#10;1J2uhrrTeuZMInVTYsZn/OlmygnQMtulK1XdpMOrIJUHAIAvpP4ezXfBivbs6XHhKGq3TGvRSkJa&#10;f5WdgN2saxJrfShBj3sadVAupXEMS7+pN8hueX+Y9qC3Epav6GkclvJFuoN2eH31m3R4B0lgcQIA&#10;fCELv7A9Ed1MzBK+goBwl2/VnmuoB9C9OYslM027xAa8zkPdsq6+Xbcs37kk1ltMqZgyOEtvXgAA&#10;uDiiobnCrWJxZypeqKH3JZETN8VYj6oY6FDUjONWat3S7nwrFVtBW75rQIfVa539UtO6EOVT3V84&#10;zKTUUW66vRexvIJq+nVHyaUqAAA8A/GXgV4jWzMW2Zy3RSyJaxYhMwVcu+aurT0KGUu869qaB1Ba&#10;mfbrq49heGSUvMxyPsdSe9tW9F4EZtEwpXWI0juL8NhN2m10xk0OAADP4B6h8w+7m2Teijpl52uV&#10;n+zI0uw9ndWGrNev5kosTlR+JqF5slZK1mmWVi918qzL+QYAgIvza2geYHtZNhvJzSPVXaR2eli5&#10;Kzk3GaBNhitd0euur+T5PiY5LzBch+Wh7iHj8kX5p70hV27lDNX87Kot9UIPkWNrAgB8Ib+hc2/M&#10;bg8pfqJmlgSvrfnpF0XysOmu2Cx0ga6x8qqnhNr1Wi/ZyDNatPZ+bcIXg0tqHEPbXOLEsKSOSOZm&#10;+UIfHPslWBSYbrvQVdty/2JZAgDAr6EZ265WGBaVmSWFCNtPA1jSSSdR5HStijI2Oj+elgBrlZbn&#10;dbYNW8+yPJQswJegXtdqDzzvojgUpZEcytTF6tUXGZcfl6S9C9UgtCfAtgkAAPgqTsvRVJ5X2F8E&#10;HHve1odqdAn4GgO4KiYa3N4xkXx77SC73MDGN3WGGY12OekHD2/ixCK7TT8I6e9XBaRRGt5uAADw&#10;VP78BKWRrLaH0mKJcRaODOlKscjup+Wflt7pxofRnTlsZUiiXW4ROCkkLFwfYW9DKX30ju26SWXh&#10;4FQKAAA4nX/jIg0zkbs2MCftfF5/z6Ribeu6p2eyoS3jm55aXHFbXaUyHaJSdc+XaM1iS6pumCy7&#10;zZUXIXWzktAdLl2rgNc2nNFhmW9S00bbNCwfAAAeTCR07n1YIVB99Z403DuvEONLHAQpS9LyjLDi&#10;0+ommFYer5nc3+Gbx9gu3szgGa3sxrR3bIcmrL1woHUAAPhOzsnRdO15evnhhqebLCdull3NA3l4&#10;2w9KAbtK3uqLEkn1VD+jAtWwzLiQE2dsq1isofRezBQOlAcAgG/AFwJOjE2voFJvqK1e4MTOKi7D&#10;pXUtki1O0HDTKR1vq7eaD/sybMJe3ZjUaJ9vxgthCYVbWgz0Oj0JGAAAbsqlDcenMtyGY2YQAAAA&#10;wKWIPAwE67hCbigAAABACng0z8H7LTMAAAAAt+O0L2wHHaxMAAAAuDsYmueQ+Cg3AAAAwDUhdH4+&#10;654TBwAAADiR/wGMB0En1nqOcQAAAABJRU5ErkJgglBLAwQKAAAAAAAAACEAq5+1vvkEAAD5BAAA&#10;FAAAAGRycy9tZWRpYS9pbWFnZTIucG5niVBORw0KGgoAAAANSUhEUgAAAdcAAAA+CAIAAAD22sZo&#10;AAAABmJLR0QA/wD/AP+gvaeTAAAACXBIWXMAAA7EAAAOxAGVKw4bAAAEmUlEQVR4nO3d3XLzKgxA&#10;0TjT93/lnAtn+BgEQoD4OfFeF504xVg4jspgTK/P5/Mqu67rLhBe6JJicvdSAf1wpXr0Tcewm8Io&#10;VTuvmdndu89501Faq00KdJ/JwVMx2MbBM993nUz6doyfhKSeUiv0zcHvrNfhjB9N6+H0vd7h3eu6&#10;7hfZn0oQ8aY85F0gNDhbQzh6Uka+L+tJ6tTrCT/1RmVrzrrjsVw0+oHi1skXpU1jVMbwWsuXdi/V&#10;VioQbxoLy/JB9oK0V1tSuhiSD85YrbG88XPvvmwGP2hLeNUvUfWqs3wN7VovS3uF+mYlT+pfnmqs&#10;xg+4Wq1+hVmus1tfK0rB952N1lZUj1sKeGSzFJW97U2pwX6FZHfvLtbaqMHdJ1U72Nim3RdHO3g4&#10;+2Xpe7V7nYTbn3xX2eF+rf/9D51t/YsnX5e+z6GMpd8hi5VOU7Y2Y6jxa1mP0pBsK5pOix6/cTP5&#10;jLy+P4Gxh2hvWtP1mWyGn9WoLEeR19VgtaXdjdWGTlbyK333xdFWc+KkqO4Xxqt9/HUSRukylsWu&#10;UhsAAAu8dwcAAI/2ftELBoB93i/vu5AAADtGJABgp79XdHevW3XWcKn8CYMhRwUD4Gm+IxIrE9Cx&#10;AyDHBgbgh/17ds6xUr22Y7ucxwYG4Ic5jAu3ZnC6nAAQ/K0/5IFdzgNDAvAQDvOFs88pNq0B1FFg&#10;sJ74/ezNSTrsANYYfYJZTjCoTjlIMqDcyzjjIluP5belFCz/isjwqlHphXlYHEBi4ohE39SLlZ1Q&#10;mZ2VfJ3I5lNL1xsAYkMjEtnkUq3NqyeoDIDo3eTS+0rPV6mnA0kZQDB3vnBpWXf3A9nHB7LLwCfv&#10;GBfi0w/0idijBfA0PvOFm9KKpbOspLCsjvjtyTFZIbR6E1KGbR/oAPA0/fOFqz3HpNgMk3L04t46&#10;gCf7nac25FCD0pXWc6KysH/pzaZGkZEBBJ135+Rkr/gfaxqfYHZJRk09cWVQOFvMXqCpLYxIAAgc&#10;1hc2pjZj+fHU3DdBwlKbpRj9XABNekYkDhmCmGckk1oaS6YGEIyuL2ycvBVPhlvz/0aTwyUB6Pta&#10;etMjFi8lCuBki9YXzo7VuveRs0PS9sPZRxXGR9Jbdwfwq4bmC/eNrup9UpeZv32yz84ZHzwhsQLo&#10;0zwuPHuQ1z2dea0YZy8pu+T6JoAn+2bhSV05fSDCMRl15Epjme4gr0hHDAAe4jtfuHU+1msglbiP&#10;SMj6B9NcdzONz4nQFwYQOMwXtgtPdsSbCd/5wn07njYqAuCHfVd5PyFNHBJG4B4P0yQASN9Ec1oG&#10;/D+qdqX5RxsApKUjEg+hT27jbAOIOayphpJ4haPwJn1hADFGJDxV+7mcZAAJVgJzpiRiTjIAib7w&#10;RJxVAFXcnZuIFAygau4TzAAAXdsTzAAAX9ydA4Cd3uHu3O5IAOCJeGoDAHYiCwPATt+7c7vDAICH&#10;WvTfPwEAWcyRAICdWPEWAHaiLwwAO73JvwCwETPVAGAnRiQAYCfmqAHATqwvDAA7MSIBADsxIgEA&#10;OzEiAQA7MSIBADsxXxgAdiILA8BO/wFOh/+/iqRCxQAAAABJRU5ErkJgglBLAwQKAAAAAAAAACEA&#10;gFDQdUMIAABDCAAAFAAAAGRycy9tZWRpYS9pbWFnZTMucG5niVBORw0KGgoAAAANSUhEUgAAAYkA&#10;AABJCAIAAABHIE3qAAAABmJLR0QA/wD/AP+gvaeTAAAACXBIWXMAAA7EAAAOxAGVKw4bAAAH40lE&#10;QVR4nO2d2ZLjIAxF7an5/1/OPKSaYljE1QKm8T0PXZ1ECGEbGYSM78/nc/1w3/f3Y/qnRyEwlLcx&#10;SS0hZH/+5B9qR3Dfd/qb/9NzGUkgBDqmR4g9iYQE0PMF6ftCoJaXvYlWv6ynV7vWoxW1g0YOj4n8&#10;fS02+/vmx9nN6dUbZcZQ/5rvzWdBaM4XZ3UqMyap1X6fPv4tRB90T9/btcqzgFeqVpVQvBBr2lwc&#10;q3xmipytpLYnnwvIZsjm9ZqW/qmLf3VqL7Lemc2/qZtcFG/+dGWHtzja+DEvzBMOV/P/+qTkBghu&#10;qBAoyLU1T0Tv//u+68sjPzjpb6+9hUAtn39TmFd8WcjXwkJfgwI6PRX++JQqojQ0Q6tncGhEsfrX&#10;/AQ4lQsC4d/36lWJLTOvR/hRKs5mIWkTE+SRRr2NVzeeELItf8YihBCyHPomQsiO0DcRQnbkr6FM&#10;kf+Cx/aaeoYF5XQbbb218YaCzdC4Su0wU2xb5OPQFPa3sV7iIcejWyYbykR1dW29SY+wfjQsO9Rf&#10;9w2z2rr55oxHpApBDMTQ0igDVN6QHAM6pwN7TqyYFo/aYdlaAKkuxCcaiD3Ctpb2cnC0qG4G5Bji&#10;402Gq2d2R5rhMXFhWXL/zva4hYUBj9tD1qCLN4GTpkk5Y3IqI/KT2XLt8KdIpUXopeoVVRTptrj+&#10;EOSDI5z3l6cREgPQuAm5+AyRJmcYW6i9KSlYnn4atq4WyIsP65IZmpGq+/w87hAbLpRLIae+V4s/&#10;2MSZ3dvQzelCFlxU3+OE3Jbv+25a4jQvPM6NV/fgaIUehHjQ+abhcr62J6zsOWAuwuLOPLU6ZDgZ&#10;W1Ev/u0ftV2P+lmyHkt+kwwYFdrwOhsuxstPt+IKweKXqUs318sWDGHkxoafbgawjgcaNxU3wIS2&#10;sqg8pmFxwcvM6KWT1F5xS+8JrZ31qcfLBh4TuqEX4sohSBerZ5F+9mXXzAnM3autCwlqbXb+FvCb&#10;04zoNZ3Ue0DndELuct7DwUvHvNLs8SM244UJXW+u9GCUBDk+2tnQ8OjlYrISFeb1XHIGxnU6edKk&#10;XeqKjUP7sxxUde3TcwRP4TdyqKE+v/k3k6bS4TrJPqjndHlyja3KNNyoZ1WzMwk+GfWveP5UU23v&#10;V0+jVGUXzI5VLe2t2SGA54Lu6WDCFjuGExn8MhJWvnvTKE8rmgtb9a/O3iU3CtFjGLkITDrvV993&#10;qGo0Xy3kGKB4ExJLKrzGXe3HbLWw1Bx+LSLxFEOla1buH0c4embecNzIkPGcbtIdDI8xOedEM9bO&#10;li1U4aUQ920LSCM2DFtquzaQX+nITkWRe4ms7zQHC71uU7inPOpUiPmvP+3i1LNqE4a2O6OBOb0z&#10;YlOFaxgOV18yJn0543ETfvOflN3z1FUYW++ysAhotrZ1ywJAYEUMMx2Pep1Oe+nYQkUzUvXMrrOZ&#10;2ZSr7RUMGe5pxQI7LT57Uk1vw+EY6kjUz6xcnbzq2cv/UeTpC0VDzGYUGgKDXJMC/1+0gaSrOtf4&#10;qa8vld7x71VN3gY6bhKSLa/qvt0cND2FKptBHiLJCB3V3M1swaZYeu5JPvU18p3MeYfb4Uojsax7&#10;BxTSbSal1YE9VpWQ2eyH4fd/pOwO/suPLUtjhiVkExTrdMJoaLie4uyfIUouje9QhdU8LunZDgYu&#10;nw2TmPytqBdnkVJcsDsYboLTZXZ+ACFEgN2PELIjfOc4IWRH6JsIITtC30QI2RH6JkLIjtA3EUJ2&#10;hL6JELIj9E2EkB2hbyKE7Ah9EyFkR+ibCCE7YvdNhmcs99wBY9J2nYQQDzrfVO8qB+4r5tmIThbO&#10;bejtfGZzPcJGRXgpW6WImLMiQjbHssN8E8NOI9rNiTybmfQ0pOL41lFaM0KaGVILIb8IaNxU35xt&#10;r8bUvr3HL6ClOQwZmj0c2UXZtqAWQjZBsbfcl/q9cr1e0RwL4JuBDb2hrE31xs3hC91As237dvo3&#10;rkzzO46eyDHo3p0pX/r4XpEqvyZLfjpcgKdQzd08bwEQmhm7pMDREzkG3fvpcHCPJpf1mOGxwRCG&#10;U70qijFsQmQU46aV72hKhLyhxB9ER2rxMGymx88S8huBxk3yu32cyJO1IiHAoHNouee9T0OQ2h98&#10;Aw0h2xKQF15Hx1WlQJ1rBguCp5jhEYZxNwQOqciRqNfpCoadStvVewv2+CLUgr7qV2vQMBxF0jGR&#10;k3CNmzafXNiSGG1q6RcIiSXsWd95C2E2eVCbYSy2D3SI5GCMvqlYAncu8AfKx4pdcEsXOK/CjGYO&#10;154+lBADFt8UtcyvIvCptKk2TEJoGkdP5EjUvinKMe3fo/JhyNQsCj/MMCDnod4jJf/o6a6T5nQq&#10;wGD5415J9YjM49YSEoLCNzXjHT2GmTvavhSYOT18oN//kDBYF0heyzDgxXETOQPUN4WPI3YYNx0J&#10;x03kDKDn6ZxhF+2GR1ORHw9UjQ0LPapdDczQR5OXoMsLN3e/PKvbNgRbPxxoZqLXri1vTi95Pdb4&#10;uhY6LHIe3mdWcoo+8/l/P7bvr+ZetGDjNNv4rm5mU7PT+NiDScj+zH0HlHx7D3w22Kw2BMNWB/5a&#10;ase0eaIDISoUe8sVicjpo7zi1ustUctzKvnhXlRyY+vvi4J1VqQ2aGUTo1ci5/G6HabXzA1tVSyw&#10;jZDfAjsDIWRH+M5xQsiO0DcRQnbkH451XaBXBpiSAAAAAElFTkSuQmCCUEsDBAoAAAAAAAAAIQCA&#10;QdDetA8AALQPAAAUAAAAZHJzL21lZGlhL2ltYWdlNC5wbmeJUE5HDQoaCgAAAA1JSERSAAADDwAA&#10;AEgIAgAAAD8LXsgAAAAGYktHRAD/AP8A/6C9p5MAAAAJcEhZcwAADsQAAA7EAZUrDhsAAA9USURB&#10;VHic7Z3JkuM4DETlif7/X9YcHK1gc0kkQFDWku9Q4ZJIANwhkJY/27Zt27bv++fz2fd927bvh8/n&#10;Y14vExz/bn/pyulmLz+U9pjXS3UV1V1gdiUEizWTVdXVfjANOBNg7Sgl8+/qZGTVjcSSZSGt9eIV&#10;6y11lrpcsVUCs5InWdRGuVq8jCarRU1ppl80QFKY7PbpRfBOMjh7WG+W2EfS+jAdvrf3fT8+VP+W&#10;16sEVRZTDpYWNqN7vfy3rYWu8bwc8jpTLtNOrJc0w0xG1sYoWawyXXVbJeCbYEaLaS1fCq+6meIE&#10;SpdSe6eJxcJjHSzlOkNK2b0Zz2mao4ApYgNN6dJSpQfJXIVaXWnh8vLJVvSNE64vFftf+U8ZxRl9&#10;LvN/Pp/uww2QA0RtDe3s4KLMXpb/+Fwp7aYnTRrl7ZaLkVlNE6A3MGYDC8vaYEpXJQtUptf4Mn2g&#10;yUYGjz57reVL4VXXvQ4+T5ZuJCdwfaYUgZ4zMqxMBpppxWdMWPL+l5hJ3lugnkHvaif5yuDRBzx2&#10;Wo3deiDr0CwgYxWYW7rFbCWAi3uzrzKSPGqU4y7Z1sfFrt5WV1f79/ohoaptoLcrpzW7vVim57tu&#10;1/jW7L1AgTghhBDJjHaQvRvipnwyfcz4xJQBafPCYxL4/cGNe0gwNyJjBff2sSqjqbSWL29JCCGE&#10;EG/GdNH+A/eEEEIIId4APjkjb0kIIYQQAqGdOCGEEEIIxH/V99RajrvM17tOwDT4Lly5FF/bPv+y&#10;Xdvmi9P226pKy3/bv6bYkZzqA2NnV6xpg/rGIrKGYaAPgL8uvS7tVd5urkBVdHtpJadd7EbXgRbS&#10;HhLveMwdjK8a1Ga9ReriV+GosiQzNnzok/xZfHrHx47iXC28Z46Qqxl8fbpd1zsTgS40KYeRRuZS&#10;38gl1ihYjvldM1KmqR2ImvnKVUxsO9/mDp8tb4VqpfFmZC0ruWW5Bd1luiRybunW/ubJxo+eCS5b&#10;h2Qs4QRLKo3PCGDMzNTrys5U7Kj+XzKTng/ZKKSoDIs6YkeS7cd0eiyXyRLFppOrN9b0CilNggte&#10;e0vgNVZihofV5GuHU4Du016sP6yo9nmZD+vbV4BvlJ+PxNaAdc7ZCrFeTvBQf+sEvxk8lf1pk3Yd&#10;pk/xG2fHv8mWWuzNq5zvy753flnv5+Do6xX6wGPoBmk+zTvWNk+3LwNX+F1wjJCRtV0hh5HqFenE&#10;WgRApu++96/V7upRgTlklKB9kWClBYst5ZRTcXdnOWt7i2G0tV1NC9XFdQYs0nJH2J24i8ScjneQ&#10;/0R7LlcuSNewy1p7ZUaOThVnKh9UjlvVdQwIXJUCsXnkyiSWwvgisRNLATPAI/SRrFq/y2TdjPyh&#10;JVJse5E5+VCOLzzjmevOosf47qBePRi7ih4Tp8D4duIwzKmLz7+QJnbTd51cvFMO9IJRXWbv/ot1&#10;gWSxsjDFGWnxVr6X0ZOuqY6pzHnzSFEuXWHbPv9O8QEJWGauKGyhOXUyk4NgILtKYDFLbKOl/fm4&#10;mOUiLPUwRsN83UBYqgWP7meDi/kH3Gvhl+3qohlMHl38FDHA0pUxu0s13rBt2IvCQrzqtqavg5By&#10;14w2JXbXyI7Oj7qRwLYslXCzMluDu15mawaZrDJmH2xydRcVIHA1J/gfrkKZiUFPECbe5g54VymM&#10;hs8idUvFJoKrJV1LboW0T1Dt1P1agu/yNkP6Jln9KSWKEIgMYznhXuWqllw3KOV5Zd7l2rhYzlJr&#10;ywmCzwWYHC9gly0FfrnF+xGnbRaIL7g5qpSrjanAo3gv6N5tpVUfXGKXui+g26/We2azvmFQ4/Zi&#10;vaWq63cDMHz2lpSWODahu7fIYcmkKRWNlu1Rrjbl6GJ3zINWyOXQlavlCCxl7VK15qVMlImlDne8&#10;FcYshVzSBKaaKJiHhxGgRebbiNmyyRp9bZ24BK5b6Utj0rv9TNNPcrLndxEcO3GxwEC7xpsyuyvl&#10;TLSgEgJ2WMj9FLMUlcNUDpjSmEpde6u76dOWyCxOa3YsBNL1g80wLA4+M44yrgfGtWoDMN1GwRnB&#10;NB2OnprbUp/xnmBAHWD10+E5exDvhJy4ullGucyeSQonU07GwvfBkYnrxDyynvlHwYiflHS0uj0S&#10;XEDfuaUv5MJzXGnr2pxVvdNuW8iZiRuXIqW7eCNtTJcFNcD3cuCckdGgyRHlarj5XoS7TeWBJboC&#10;3uhsa09MKe/8dR1HfhQ8fmJdCjkMN3+XSBxfIxtGxnstx9NgV+xFutykhzFqo9Ul1aMOrlX3uSWX&#10;qzS6HpipseojS9Wf2s2sMO2+W6U6hrmRRObNHTzMWkjeZR5wW+2B+QUnIHvUiiqd34nbFpxR6MZ0&#10;MVcIX70KpjJHjQJ68mQEmoQZkrH4d7rMFEAlz0trWVpSjeIujtgS+TTpakLgYJmPJl0DtpAvT5I4&#10;y7Q7cTNCVtAWFqszAw84HMUkM8HmMRJWVOl8h8x6Nu124NzxosfTXKomG02Mrmh04iMBzg4iZKPs&#10;Lo8ceIqV5EXdcmlvZ5abcyK4SxeaS+HYicN9l2mY1b2HlL8o6LJuI+bijGJCo7o1uwpoSt6JHEWw&#10;YiaRcgIEdhzmn7n1dPg8yvC2Nzy/Yrl1be53jQGDnREO/ImqXCes90B+4vPSulKQ0+mzd9induKq&#10;+H8g3hOD2bD/Yu5QZFl4waeTFVEQnAD3h1zH9F4OZS5tPcc2r7EKJsFe4JIvwpDxFewrpFiyQ2bE&#10;BnLhQp3fRV2VnN4i6ZKF2X/c55bwAlm2ZfuBJ5YehDpc0kwJ8xPHkeX8SWdEe/ArS+Y2OLBZ9ZY2&#10;Aa9oNJsD+SM5Ae0Y3vUfGcOwYqloR/c6XeLLMQxTRiIzO6UPecZ4vN63Nk8a+ZOYcQCy9tK1y+Xa&#10;iEFHeUvelWZrJtZv+I4fA3zjVetxzINx9ZWUblrFoieF5HLOyGl3S9tnJvNpEqso+57XqsRK6GoP&#10;9KKlQXhGOFM5cqTOxDUzVzOkVwjD5EQ66mD8qByVZZFnU8kfPaq16ddZMk+3FOcU5OfgfhJ5l7fX&#10;xcl9WuIl8yNkRcqwwPCMcAUO20BzH7fMVgt4Od3rv93Xm9lEW9rWq5cQMUms54Bh1W3xxNHhWlPb&#10;wPMoeMmLnX/8Jum6SmWC41GtuhKQb5I4kEHNX3ndySIhtrTRNUW2MZYW7mExY+YJKOJrAKjI7b5k&#10;XGe+debnvocx7xSmkNsWb5hbV1DVG6j2yc5wQgOtM97LusJiyTMhmSuvXy+ZmSscsaVRw4PhXS26&#10;4MlmFAMIbMmRubzpy5SltWTeKmUbW8bVCIxZR2mzq7AVLteQ6TDdBK2cLLc7xuhBOSznC16BqtHU&#10;Xq+yt8KrHr71RiVvrQjQbXHcImVMdyTnJ7i6E+hm3Wc5IHZp2ddNvGbTb81UPCrpqJYqCa6yXKFH&#10;rcM8wBP8Vd3NcpgCK2ugCwK9zMg5EgdipLEBg3OZ1bjuwAFg1JSJRwS8890oWWB1rzhtc2pmkmIE&#10;8lUx2gsG/dwcUGISZtUcJY5pyWo4b3dq/TzXPkZXbOB4wzq8lYybPraqduuqrSWz5p89us3q9XlL&#10;YNY2K7rdEB25cq7BH9DLCydzAZ/UO27X7W0zgEZpU/IymYt4vuOr0bW6k9nnSVzhVkA2uiulOIcL&#10;Nsfk5AASp/iFk5zgMSyqwHlWuNeXwogteau73F/oLmm8V9TKMVOaEpjrWLgrZFIZz0s+MpoO/l4A&#10;tPOqGUYZSXeK9LfMsvO3QOtkaZmBdBmxBG9bmx6ny57YaBJhwBRRpgncOgGmu8YsXCQ2ZsA6Xcxo&#10;dc1sLfPuziMdJsDP3stpboEF9sjERXAFHQPCTZlMmhV5u9K+Hx7fk5c2uuDxduDcDh9Wd4IZ/Jpi&#10;GnNypaVzd/tXYDf6T6rMnFjfs8Y8D62aJe+pDY1ZIcR9Mb2l+CnvGUqb2tOpb4vvPYPumfQf2nMR&#10;VAlCCHELsO/xB9w7jZGJWmnEA9j//qLnU6PfcpGFEI/nN7GlbfrMqbg4ar4uipsKIcQ1ueK5pX8s&#10;sF6VIe6CTq4AnvqtBQWWhBAPwP7mmSY4Ic7hqTtxQghxdy56yluIFyJXSQghboq8JSGEEEK8ncxf&#10;PhFCCCGEeB7aiRNCCCGEQCi2JIQQQggRR96SEEKIk2hf+v9DLmKGuAh4J+4S7/IWQghR8v0+c7uc&#10;kz8pXb78zPXqCvzWtOqdNKXkSkvsx329r++af90XaafeK/YGcGfQC2CEEOJaMDEP/HvkfJZR9oB8&#10;U91IPhA7sjmQhbGE10IqEndB71sSQogH0i7kuftK89IYCeauXPduIEsAU4428l6FduKEEOJC4LDH&#10;aIUGPyF13AJPz+SWX3dzcAR4Uh/dYswelbS87iopSVeReBI4vCRvSQghHkU145suzuT+WleOd5cq&#10;tqtV5mI8Ob6kOqj0QrQTJ4QQD6S79o9iQi4h4DojJ8W9MA9OebVkOYXkiStxO/S+JSGEuAemNxD+&#10;5lcrH6vzfqPNzIi/bZcC8GMWuTUKOz0JxZaEEOIe7Pv+nbKZYzf8SRpyUT957ef9p0Rf56jh0zSK&#10;ZyBvSQghrkXYawmf/uGPkycasP8lV2xLIKzFbLcpsPQwcJ/XKW8hhHgI3ndCVoljp4IWhWES33U0&#10;79Yo1PQGtBMnhBC3p3o1UdgDmHyv46RSUkW4pIlFUOhIlMhbEkKIqwNep8Rcn9fIJMvSfpFv7yue&#10;9Db0nTghhLgxpKvUpuyS+MKklN8PmUmcnn0kp3vESu7Uw9BOnBBC3BXeVYoJHAmfdLy6ybzffQsU&#10;dkUsqnoHpt639FQUWxJCiFuS7iphIeHYEk4c2NQLy0x3X3R6SXyRtySEEFdkhauUyNIf8TULu7Q2&#10;st5fJe6FduKEEOJmuLyHrMX7V3tMAb9QW2AiHe3ECSHEnah2xMI/QoIvmnpJjeSWGfl28iy/cPWu&#10;pXgeii0JIcRtWPr9+RVf8r+CnFxp5U/KzHif4knoXd5CCHEVXL8FW31Xq/zpXP4n5CqBXSFhsHbe&#10;EelakmJhALlKTwX3KMWWhBDiCVSnjtpF3fUF/ks5IiPDvtc/f+mmidHV0lqorbonoZ04IYR4IGaQ&#10;w+tArFv7JyW7Xn25ohRyld6ATnkLIcQDaVfrE34R5SfwP/yS+MLM7vu7TRvEfTG+r6AmF0IIcV/O&#10;OcD0q2NS4hzM9lVsSQghxI05x4mRq/Ry5C0JIYQQQiDkLQkhhBDi7eBT3v8D1E1HBqCvaBEAAAAA&#10;SUVORK5CYIJQSwMECgAAAAAAAAAhANqITvzYBAAA2AQAABQAAABkcnMvbWVkaWEvaW1hZ2U2LnBu&#10;Z4lQTkcNChoKAAAADUlIRFIAAAE6AAAAJAgCAAAAlothVAAAAAZiS0dEAP8A/wD/oL2nkwAAAAlw&#10;SFlzAAAOxAAADsQBlSsOGwAABHhJREFUeJztXduS5CAINVv7/7+cfegqiwEkh4tJepbzsDVtABEl&#10;AtrbYxCc50n/YB9dBAi9V2y+PaPtPrHJXr7amCB9YAU+ZRaX/ga92v6HtUqc53kch0oz2+kftANG&#10;QBnlU0YmuQyxVDc6ItY+rcDsItspixy7KvYzKFXs5182alssHSzTUBphZUw5dyujSfXocMbPuVbX&#10;3CSg1phi1R7Vjx85chRTLNJOh2NPolyxTH8VUgH16Ypr9msYRJ0mS6fGm6Guy/Fz/bnkuLoLMLqe&#10;ytEN4N0kBbK31eVLzWhXh2/IN/THrccM0u7aaHwN/jytQKPRQNHu2mh8DdpdG42vgc9d1VJtmKxB&#10;0UZrXMK9ux4Adij6u5E3GjU+Lm3SuxgDHSFypjRbrCQDlQHl40haO9Kjt5rs7aArzwjUQ7aYBAr7&#10;BGX1yNbB21FAgZXYS5bVmRBOfImYtCodOnd9HpmXvR3RrB6B2xf+aEdU5fVVFYGxlEsr1MHhrlT0&#10;vCZC74uo10c6NjaQXOVsRtS7O5dgcycl13Znq5GkZ2rLFTvqFqdUwJbGzBXc23E2ps0lYz7A+90o&#10;iSoP836oKlZdxJdPDS5boKH2bSz4MJHeJQtiNPyRAcfuSiXivtqQqAodjdrJaoLwZYp7+M0IuHdt&#10;p+plYJcEkEUiGAw3qvD46mdg119dLJnuboY3JE4mulXD3FVqetsqfCeS6V95AjmwBGzVvm/Svd7i&#10;oq9VG88BA3ns37BaNnorvsS+Ig2SFxmOhx9gUq7kEZT8douq1fw6C31k0K8ImAK48uFaT4kCwdxV&#10;Hq+r592NFW7biJAkFhTlbUSwuvNgkKnlX6MmXItNkkGx8dx1ZehYyeu/wiablFSwyo9kYzq4pMU2&#10;idgsBLgKp3vvNYn21cfhenuqJ6sMp8CqL1wlPAmnp8RGBB44m0H6jREgHe0NhhHi9tWbsVr0xlUk&#10;9vHS91xpsKEnU1iVs4qKkRORQg8BBSaDi73BsPGKbTwLr8dOSDLZ+FRVAiyi5lPolyMYDF+ey3/L&#10;+H8xVhuXtwrq4gXnHYxjkeA8jNpz0Xt2rMpguPfY+wEek6oZrIxFXxIogXuppFexMlFspGBm4ZVf&#10;n7si0gOFh0YY4YSKZoAuL626O+mqP7OIHdEKiQhiY8E3rR3rP5i7Gqq0x94McC4Y/e7FeglcgWSn&#10;JYsw4IRViQPFrsrwRHvsgwgY3y4IPz6btZc0Pig/9Slnn0h933WFLjvdjMtFDJ52xKovtfXY2Zg8&#10;NAKjPNAytrTbVnjqEiJIjNA3AmAzQqNc3OCTHr/kQIkDHp5RW9KDCjCFVf1VAlu4rYB0mYzdxoh+&#10;PT0QP7yh5Pha2FsKyLuClAnWk0u4VvBKCwwz35Fr14ld2HDZbdfu2rgNxnyvSr42S+2jKmmu/Cuv&#10;g5fFaC+0W/9GzltwOH/jaCXBKyfW7+d9XbJ47lH70H6ByqY3KOdTrx2Sdmt3bTQ4MrnJVvR/XNpo&#10;6Hibr45210aD4c11mXbXRkPBC7fWMcY/AVM7EICyG5gAAAAASUVORK5CYIJQSwECLQAUAAYACAAA&#10;ACEAsYJntgoBAAATAgAAEwAAAAAAAAAAAAAAAAAAAAAAW0NvbnRlbnRfVHlwZXNdLnhtbFBLAQIt&#10;ABQABgAIAAAAIQA4/SH/1gAAAJQBAAALAAAAAAAAAAAAAAAAADsBAABfcmVscy8ucmVsc1BLAQIt&#10;ABQABgAIAAAAIQBtUGjjsQwAABfaAAAOAAAAAAAAAAAAAAAAADoCAABkcnMvZTJvRG9jLnhtbFBL&#10;AQItAAoAAAAAAAAAIQC0cq0gnwUAAJ8FAAAUAAAAAAAAAAAAAAAAABcPAABkcnMvbWVkaWEvaW1h&#10;Z2U4LnBuZ1BLAQItAAoAAAAAAAAAIQBd33FYjwQAAI8EAAAUAAAAAAAAAAAAAAAAAOgUAABkcnMv&#10;bWVkaWEvaW1hZ2U5LnBuZ1BLAQItABQABgAIAAAAIQCVL2Xu3QAAAAYBAAAPAAAAAAAAAAAAAAAA&#10;AKkZAABkcnMvZG93bnJldi54bWxQSwECLQAUAAYACAAAACEAkpovdPoAAADHBQAAGQAAAAAAAAAA&#10;AAAAAACzGgAAZHJzL19yZWxzL2Uyb0RvYy54bWwucmVsc1BLAQItAAoAAAAAAAAAIQBDOA09mwAA&#10;AJsAAAAVAAAAAAAAAAAAAAAAAOQbAABkcnMvbWVkaWEvaW1hZ2UxMC5wbmdQSwECLQAKAAAAAAAA&#10;ACEAUtyDEeAEAADgBAAAFAAAAAAAAAAAAAAAAACyHAAAZHJzL21lZGlhL2ltYWdlNy5wbmdQSwEC&#10;LQAKAAAAAAAAACEAHxgtTGETAABhEwAAFAAAAAAAAAAAAAAAAADEIQAAZHJzL21lZGlhL2ltYWdl&#10;NS5wbmdQSwECLQAKAAAAAAAAACEAzp14VdoZAADaGQAAFAAAAAAAAAAAAAAAAABXNQAAZHJzL21l&#10;ZGlhL2ltYWdlMS5wbmdQSwECLQAKAAAAAAAAACEAq5+1vvkEAAD5BAAAFAAAAAAAAAAAAAAAAABj&#10;TwAAZHJzL21lZGlhL2ltYWdlMi5wbmdQSwECLQAKAAAAAAAAACEAgFDQdUMIAABDCAAAFAAAAAAA&#10;AAAAAAAAAACOVAAAZHJzL21lZGlhL2ltYWdlMy5wbmdQSwECLQAKAAAAAAAAACEAgEHQ3rQPAAC0&#10;DwAAFAAAAAAAAAAAAAAAAAADXQAAZHJzL21lZGlhL2ltYWdlNC5wbmdQSwECLQAKAAAAAAAAACEA&#10;2ohO/NgEAADYBAAAFAAAAAAAAAAAAAAAAADpbAAAZHJzL21lZGlhL2ltYWdlNi5wbmdQSwUGAAAA&#10;AA8ADwDPAwAA83EAAAAA&#10;">
                <v:line id="Line 62" o:spid="_x0000_s1081" style="position:absolute;visibility:visible;mso-wrap-style:square" from="5710,5861" to="5710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xRvwAAANsAAAAPAAAAZHJzL2Rvd25yZXYueG1sRI/NqsIw&#10;FIT3F3yHcAR319QuRHqNIkJF3flz94fm2FSbk9JEW9/eCILLYWa+YebL3tbiQa2vHCuYjBMQxIXT&#10;FZcKzqf8dwbCB2SNtWNS8CQPy8XgZ46Zdh0f6HEMpYgQ9hkqMCE0mZS+MGTRj11DHL2Lay2GKNtS&#10;6ha7CLe1TJNkKi1WHBcMNrQ2VNyOdxspMzOtdxsn//ddd13lNo/zE6VGw371ByJQH77hT3urFaQp&#10;vL/EHyAXLwAAAP//AwBQSwECLQAUAAYACAAAACEA2+H2y+4AAACFAQAAEwAAAAAAAAAAAAAAAAAA&#10;AAAAW0NvbnRlbnRfVHlwZXNdLnhtbFBLAQItABQABgAIAAAAIQBa9CxbvwAAABUBAAALAAAAAAAA&#10;AAAAAAAAAB8BAABfcmVscy8ucmVsc1BLAQItABQABgAIAAAAIQD9LrxRvwAAANsAAAAPAAAAAAAA&#10;AAAAAAAAAAcCAABkcnMvZG93bnJldi54bWxQSwUGAAAAAAMAAwC3AAAA8wIAAAAA&#10;" strokeweight=".24pt"/>
                <v:line id="Line 61" o:spid="_x0000_s1082" style="position:absolute;visibility:visible;mso-wrap-style:square" from="240,7056" to="3418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v:line id="Line 60" o:spid="_x0000_s1083" style="position:absolute;visibility:visible;mso-wrap-style:square" from="3480,4709" to="4176,4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Wu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tIM/r/EHyCLPwAAAP//AwBQSwECLQAUAAYACAAAACEA2+H2y+4AAACFAQAAEwAAAAAAAAAAAAAA&#10;AAAAAAAAW0NvbnRlbnRfVHlwZXNdLnhtbFBLAQItABQABgAIAAAAIQBa9CxbvwAAABUBAAALAAAA&#10;AAAAAAAAAAAAAB8BAABfcmVscy8ucmVsc1BLAQItABQABgAIAAAAIQBYSHWuwgAAANsAAAAPAAAA&#10;AAAAAAAAAAAAAAcCAABkcnMvZG93bnJldi54bWxQSwUGAAAAAAMAAwC3AAAA9gIAAAAA&#10;" strokeweight=".96pt"/>
                <v:line id="Line 59" o:spid="_x0000_s1084" style="position:absolute;visibility:visible;mso-wrap-style:square" from="3449,10195" to="3449,1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u7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qxskR2gN28AAAD//wMAUEsBAi0AFAAGAAgAAAAhANvh9svuAAAAhQEAABMAAAAAAAAAAAAAAAAA&#10;AAAAAFtDb250ZW50X1R5cGVzXS54bWxQSwECLQAUAAYACAAAACEAWvQsW78AAAAVAQAACwAAAAAA&#10;AAAAAAAAAAAfAQAAX3JlbHMvLnJlbHNQSwECLQAUAAYACAAAACEAnMaLu8AAAADbAAAADwAAAAAA&#10;AAAAAAAAAAAHAgAAZHJzL2Rvd25yZXYueG1sUEsFBgAAAAADAAMAtwAAAPQCAAAAAA==&#10;" strokeweight=".24pt"/>
                <v:shape id="Picture 58" o:spid="_x0000_s1085" type="#_x0000_t75" style="position:absolute;left:144;top:2359;width:6394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sVwwAAANsAAAAPAAAAZHJzL2Rvd25yZXYueG1sRE/Pa8Iw&#10;FL4P/B/CG3gZmqowRtdURFTU06aCHh/NW9vZvJQk2rq/fjkMdvz4fmfz3jTiTs7XlhVMxgkI4sLq&#10;mksFp+N69AbCB2SNjWVS8CAP83zwlGGqbcefdD+EUsQQ9ikqqEJoUyl9UZFBP7YtceS+rDMYInSl&#10;1A67GG4aOU2SV2mw5thQYUvLiorr4WYUdLPvxUfxctscz9pdf3ardn/Z75QaPveLdxCB+vAv/nNv&#10;tYJZXB+/xB8g818AAAD//wMAUEsBAi0AFAAGAAgAAAAhANvh9svuAAAAhQEAABMAAAAAAAAAAAAA&#10;AAAAAAAAAFtDb250ZW50X1R5cGVzXS54bWxQSwECLQAUAAYACAAAACEAWvQsW78AAAAVAQAACwAA&#10;AAAAAAAAAAAAAAAfAQAAX3JlbHMvLnJlbHNQSwECLQAUAAYACAAAACEA1P27FcMAAADbAAAADwAA&#10;AAAAAAAAAAAAAAAHAgAAZHJzL2Rvd25yZXYueG1sUEsFBgAAAAADAAMAtwAAAPcCAAAAAA==&#10;">
                  <v:imagedata r:id="rId78" o:title=""/>
                </v:shape>
                <v:shape id="Picture 57" o:spid="_x0000_s1086" type="#_x0000_t75" style="position:absolute;left:28;top:4;width:3392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4TbwgAAANsAAAAPAAAAZHJzL2Rvd25yZXYueG1sRI9Ba8JA&#10;FITvgv9heYI33ahUJHUVEQUPbcGo9PrIviap2bdLdo3x33cLgsdhZr5hluvO1KKlxleWFUzGCQji&#10;3OqKCwXn0360AOEDssbaMil4kIf1qt9bYqrtnY/UZqEQEcI+RQVlCC6V0uclGfRj64ij92MbgyHK&#10;ppC6wXuEm1pOk2QuDVYcF0p0tC0pv2Y3oyD5zMLOXaz70Fk7f3y/UfHLX0oNB93mHUSgLrzCz/ZB&#10;K5hN4f9L/AFy9QcAAP//AwBQSwECLQAUAAYACAAAACEA2+H2y+4AAACFAQAAEwAAAAAAAAAAAAAA&#10;AAAAAAAAW0NvbnRlbnRfVHlwZXNdLnhtbFBLAQItABQABgAIAAAAIQBa9CxbvwAAABUBAAALAAAA&#10;AAAAAAAAAAAAAB8BAABfcmVscy8ucmVsc1BLAQItABQABgAIAAAAIQAK14TbwgAAANsAAAAPAAAA&#10;AAAAAAAAAAAAAAcCAABkcnMvZG93bnJldi54bWxQSwUGAAAAAAMAAwC3AAAA9gIAAAAA&#10;">
                  <v:imagedata r:id="rId79" o:title=""/>
                </v:shape>
                <v:shape id="Picture 56" o:spid="_x0000_s1087" type="#_x0000_t75" style="position:absolute;left:3484;top:4;width:2830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Zs1wAAAANsAAAAPAAAAZHJzL2Rvd25yZXYueG1sRI/disIw&#10;FITvBd8hHME7TV2XItUouiAoe+XPAxya06bYnNQm2u7bbwTBy2FmvmFWm97W4kmtrxwrmE0TEMS5&#10;0xWXCq6X/WQBwgdkjbVjUvBHHjbr4WCFmXYdn+h5DqWIEPYZKjAhNJmUPjdk0U9dQxy9wrUWQ5Rt&#10;KXWLXYTbWn4lSSotVhwXDDb0Yyi/nR9WQSoruszuoSs4LY6l+cXTbp4qNR712yWIQH34hN/tg1Yw&#10;/4bXl/gD5PofAAD//wMAUEsBAi0AFAAGAAgAAAAhANvh9svuAAAAhQEAABMAAAAAAAAAAAAAAAAA&#10;AAAAAFtDb250ZW50X1R5cGVzXS54bWxQSwECLQAUAAYACAAAACEAWvQsW78AAAAVAQAACwAAAAAA&#10;AAAAAAAAAAAfAQAAX3JlbHMvLnJlbHNQSwECLQAUAAYACAAAACEAZ+WbNcAAAADbAAAADwAAAAAA&#10;AAAAAAAAAAAHAgAAZHJzL2Rvd25yZXYueG1sUEsFBgAAAAADAAMAtwAAAPQCAAAAAA==&#10;">
                  <v:imagedata r:id="rId80" o:title=""/>
                </v:shape>
                <v:shape id="Picture 55" o:spid="_x0000_s1088" type="#_x0000_t75" style="position:absolute;left:122;top:7852;width:563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+mxQAAANsAAAAPAAAAZHJzL2Rvd25yZXYueG1sRI9PawIx&#10;FMTvQr9DeAVvmvUPIlujtIIoige3hdLb6+Z1N7h5WTdR129vBKHHYWZ+w8wWra3EhRpvHCsY9BMQ&#10;xLnThgsFX5+r3hSED8gaK8ek4EYeFvOXzgxT7a58oEsWChEh7FNUUIZQp1L6vCSLvu9q4uj9ucZi&#10;iLIppG7wGuG2ksMkmUiLhuNCiTUtS8qP2dkqOGc/x9FuPZiezEe9/R6z+d3tM6W6r+37G4hAbfgP&#10;P9sbrWA0gceX+APk/A4AAP//AwBQSwECLQAUAAYACAAAACEA2+H2y+4AAACFAQAAEwAAAAAAAAAA&#10;AAAAAAAAAAAAW0NvbnRlbnRfVHlwZXNdLnhtbFBLAQItABQABgAIAAAAIQBa9CxbvwAAABUBAAAL&#10;AAAAAAAAAAAAAAAAAB8BAABfcmVscy8ucmVsc1BLAQItABQABgAIAAAAIQB3lR+mxQAAANsAAAAP&#10;AAAAAAAAAAAAAAAAAAcCAABkcnMvZG93bnJldi54bWxQSwUGAAAAAAMAAwC3AAAA+QIAAAAA&#10;">
                  <v:imagedata r:id="rId81" o:title=""/>
                </v:shape>
                <v:shape id="Picture 54" o:spid="_x0000_s1089" type="#_x0000_t75" style="position:absolute;left:28;top:9408;width:5228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1TxAAAANsAAAAPAAAAZHJzL2Rvd25yZXYueG1sRI9BawIx&#10;FITvgv8hPMGbZtuC1tUoIi0oRUGrnh+b52br5mXZRF3765uC4HGYmW+YyayxpbhS7QvHCl76CQji&#10;zOmCcwX778/eOwgfkDWWjknBnTzMpu3WBFPtbryl6y7kIkLYp6jAhFClUvrMkEXfdxVx9E6uthii&#10;rHOpa7xFuC3la5IMpMWC44LBihaGsvPuYhWszM+IP8LvcYBfm8PKLdaH7XqkVLfTzMcgAjXhGX60&#10;l1rB2xD+v8QfIKd/AAAA//8DAFBLAQItABQABgAIAAAAIQDb4fbL7gAAAIUBAAATAAAAAAAAAAAA&#10;AAAAAAAAAABbQ29udGVudF9UeXBlc10ueG1sUEsBAi0AFAAGAAgAAAAhAFr0LFu/AAAAFQEAAAsA&#10;AAAAAAAAAAAAAAAAHwEAAF9yZWxzLy5yZWxzUEsBAi0AFAAGAAgAAAAhAOwxnVPEAAAA2wAAAA8A&#10;AAAAAAAAAAAAAAAABwIAAGRycy9kb3ducmV2LnhtbFBLBQYAAAAAAwADALcAAAD4AgAAAAA=&#10;">
                  <v:imagedata r:id="rId82" o:title=""/>
                </v:shape>
                <v:shape id="Picture 53" o:spid="_x0000_s1090" type="#_x0000_t75" style="position:absolute;left:6321;top:19;width:226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2NwQAAANsAAAAPAAAAZHJzL2Rvd25yZXYueG1sRE9Ni8Iw&#10;EL0L+x/CLHgRTVtBlmqUXUV0PQi66nloxrbYTEoTtfrrNwfB4+N9T2atqcSNGldaVhAPIhDEmdUl&#10;5woOf8v+FwjnkTVWlknBgxzMph+dCaba3nlHt73PRQhhl6KCwvs6ldJlBRl0A1sTB+5sG4M+wCaX&#10;usF7CDeVTKJoJA2WHBoKrGleUHbZX42C3nYtN8lP7vzi9/CU8eN4WmWVUt3P9nsMwlPr3+KXe60V&#10;DMPY8CX8ADn9BwAA//8DAFBLAQItABQABgAIAAAAIQDb4fbL7gAAAIUBAAATAAAAAAAAAAAAAAAA&#10;AAAAAABbQ29udGVudF9UeXBlc10ueG1sUEsBAi0AFAAGAAgAAAAhAFr0LFu/AAAAFQEAAAsAAAAA&#10;AAAAAAAAAAAAHwEAAF9yZWxzLy5yZWxzUEsBAi0AFAAGAAgAAAAhAO/LjY3BAAAA2wAAAA8AAAAA&#10;AAAAAAAAAAAABwIAAGRycy9kb3ducmV2LnhtbFBLBQYAAAAAAwADALcAAAD1AgAAAAA=&#10;">
                  <v:imagedata r:id="rId83" o:title=""/>
                </v:shape>
                <v:line id="Line 52" o:spid="_x0000_s1091" style="position:absolute;visibility:visible;mso-wrap-style:square" from="8618,10210" to="8618,10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shape id="Picture 51" o:spid="_x0000_s1092" type="#_x0000_t75" style="position:absolute;left:6544;top:7860;width:201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HEwAAAANsAAAAPAAAAZHJzL2Rvd25yZXYueG1sRE9La8JA&#10;EL4X+h+WKXirm4hWTV1DsSq9+sLrNDtNQrOzITtq/PfuodDjx/de5L1r1JW6UHs2kA4TUMSFtzWX&#10;Bo6HzesMVBBki41nMnCnAPny+WmBmfU33tF1L6WKIRwyNFCJtJnWoajIYRj6ljhyP75zKBF2pbYd&#10;3mK4a/QoSd60w5pjQ4UtrSoqfvcXZ+A0l9HkeyWHT5uOp2s8u/Wm2RozeOk/3kEJ9fIv/nN/WQPj&#10;uD5+iT9ALx8AAAD//wMAUEsBAi0AFAAGAAgAAAAhANvh9svuAAAAhQEAABMAAAAAAAAAAAAAAAAA&#10;AAAAAFtDb250ZW50X1R5cGVzXS54bWxQSwECLQAUAAYACAAAACEAWvQsW78AAAAVAQAACwAAAAAA&#10;AAAAAAAAAAAfAQAAX3JlbHMvLnJlbHNQSwECLQAUAAYACAAAACEA1hWRxMAAAADbAAAADwAAAAAA&#10;AAAAAAAAAAAHAgAAZHJzL2Rvd25yZXYueG1sUEsFBgAAAAADAAMAtwAAAPQCAAAAAA==&#10;">
                  <v:imagedata r:id="rId84" o:title=""/>
                </v:shape>
                <v:shape id="Picture 50" o:spid="_x0000_s1093" type="#_x0000_t75" style="position:absolute;left:5486;top:8637;width:3053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CPNwgAAANsAAAAPAAAAZHJzL2Rvd25yZXYueG1sRI9La8JA&#10;FIX3gv9huAV3ZiYiUlJHkYJQdz4K6fI2c5tEM3fSzBjjv3eEQpeH7zw4y/VgG9FT52vHGtJEgSAu&#10;nKm51PB52k5fQfiAbLBxTBru5GG9Go+WmBl34wP1x1CKWMI+Qw1VCG0mpS8qsugT1xJH9uM6iyHK&#10;rpSmw1sst42cKbWQFmuOCxW29F5RcTlerYbZ/Ou8j7T/3d9TNXzvcj6nudaTl2HzBiLQEP7Nf+kP&#10;o2GewvNL/AFy9QAAAP//AwBQSwECLQAUAAYACAAAACEA2+H2y+4AAACFAQAAEwAAAAAAAAAAAAAA&#10;AAAAAAAAW0NvbnRlbnRfVHlwZXNdLnhtbFBLAQItABQABgAIAAAAIQBa9CxbvwAAABUBAAALAAAA&#10;AAAAAAAAAAAAAB8BAABfcmVscy8ucmVsc1BLAQItABQABgAIAAAAIQCZACPNwgAAANsAAAAPAAAA&#10;AAAAAAAAAAAAAAcCAABkcnMvZG93bnJldi54bWxQSwUGAAAAAAMAAwC3AAAA9gIAAAAA&#10;">
                  <v:imagedata r:id="rId85" o:title=""/>
                </v:shape>
                <v:shape id="Picture 49" o:spid="_x0000_s1094" type="#_x0000_t75" style="position:absolute;top:9962;width:268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pS5wwAAANsAAAAPAAAAZHJzL2Rvd25yZXYueG1sRI9Ba8JA&#10;FITvgv9heYKXohulpJK6ipYWvJVasT0+sq/JavZtzK4x/feuIHgcZuYbZr7sbCVaarxxrGAyTkAQ&#10;504bLhTsvj9GMxA+IGusHJOCf/KwXPR7c8y0u/AXtdtQiAhhn6GCMoQ6k9LnJVn0Y1cTR+/PNRZD&#10;lE0hdYOXCLeVnCZJKi0ajgsl1vRWUn7cnm2k0Hrz69ITp/hiDvun9NP8vLdKDQfd6hVEoC48wvf2&#10;Rit4nsLtS/wBcnEFAAD//wMAUEsBAi0AFAAGAAgAAAAhANvh9svuAAAAhQEAABMAAAAAAAAAAAAA&#10;AAAAAAAAAFtDb250ZW50X1R5cGVzXS54bWxQSwECLQAUAAYACAAAACEAWvQsW78AAAAVAQAACwAA&#10;AAAAAAAAAAAAAAAfAQAAX3JlbHMvLnJlbHNQSwECLQAUAAYACAAAACEAXEKUucMAAADbAAAADwAA&#10;AAAAAAAAAAAAAAAHAgAAZHJzL2Rvd25yZXYueG1sUEsFBgAAAAADAAMAtwAAAPcCAAAAAA==&#10;">
                  <v:imagedata r:id="rId86" o:title=""/>
                </v:shape>
                <v:shape id="Picture 48" o:spid="_x0000_s1095" type="#_x0000_t75" style="position:absolute;left:8596;top:2647;width:15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28CxQAAANsAAAAPAAAAZHJzL2Rvd25yZXYueG1sRI9Ba8JA&#10;FITvQv/D8grezKZRJI1uQimU6sFD00I9PrLPJG32bchuNfrr3YLgcZiZb5h1MZpOHGlwrWUFT1EM&#10;griyuuVawdfn2ywF4Tyyxs4yKTiTgyJ/mKwx0/bEH3QsfS0ChF2GChrv+0xKVzVk0EW2Jw7ewQ4G&#10;fZBDLfWApwA3nUzieCkNthwWGuzptaHqt/wzCkreJe+pSZNxX/+cn/vt/HDZfSs1fRxfViA8jf4e&#10;vrU3WsFiDv9fwg+Q+RUAAP//AwBQSwECLQAUAAYACAAAACEA2+H2y+4AAACFAQAAEwAAAAAAAAAA&#10;AAAAAAAAAAAAW0NvbnRlbnRfVHlwZXNdLnhtbFBLAQItABQABgAIAAAAIQBa9CxbvwAAABUBAAAL&#10;AAAAAAAAAAAAAAAAAB8BAABfcmVscy8ucmVsc1BLAQItABQABgAIAAAAIQDm228CxQAAANsAAAAP&#10;AAAAAAAAAAAAAAAAAAcCAABkcnMvZG93bnJldi54bWxQSwUGAAAAAAMAAwC3AAAA+QIAAAAA&#10;">
                  <v:imagedata r:id="rId87" o:title=""/>
                </v:shape>
                <v:shape id="Text Box 47" o:spid="_x0000_s1096" type="#_x0000_t202" style="position:absolute;left:132;top:811;width:264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50" w:lineRule="exact"/>
                          <w:ind w:left="497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Management Support</w:t>
                        </w:r>
                      </w:p>
                      <w:p w:rsidR="00ED48A7" w:rsidRDefault="002D50E2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System (RIMAS)</w:t>
                        </w:r>
                      </w:p>
                    </w:txbxContent>
                  </v:textbox>
                </v:shape>
                <v:shape id="Text Box 46" o:spid="_x0000_s1097" type="#_x0000_t202" style="position:absolute;left:3550;top:811;width:1657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50" w:lineRule="exact"/>
                          <w:ind w:left="3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SAPS/SITA SLA</w:t>
                        </w:r>
                      </w:p>
                      <w:p w:rsidR="00ED48A7" w:rsidRDefault="002D50E2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2017/2018</w:t>
                        </w:r>
                      </w:p>
                    </w:txbxContent>
                  </v:textbox>
                </v:shape>
                <v:shape id="Text Box 45" o:spid="_x0000_s1098" type="#_x0000_t202" style="position:absolute;left:6102;top:809;width:6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 ” R“</w:t>
                        </w:r>
                      </w:p>
                    </w:txbxContent>
                  </v:textbox>
                </v:shape>
                <v:shape id="Text Box 44" o:spid="_x0000_s1099" type="#_x0000_t202" style="position:absolute;left:7188;top:809;width:132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764</w:t>
                        </w:r>
                        <w:r>
                          <w:rPr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022,27</w:t>
                        </w:r>
                      </w:p>
                    </w:txbxContent>
                  </v:textbox>
                </v:shape>
                <v:shape id="Text Box 43" o:spid="_x0000_s1100" type="#_x0000_t202" style="position:absolute;left:128;top:1587;width:285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ED48A7" w:rsidRDefault="002D50E2">
                        <w:pPr>
                          <w:spacing w:before="5" w:line="225" w:lineRule="auto"/>
                          <w:ind w:hanging="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IncdentRagister Information </w:t>
                        </w:r>
                        <w:r>
                          <w:rPr>
                            <w:sz w:val="24"/>
                          </w:rPr>
                          <w:t>system (IRIS)</w:t>
                        </w:r>
                      </w:p>
                    </w:txbxContent>
                  </v:textbox>
                </v:shape>
                <v:shape id="Text Box 42" o:spid="_x0000_s1101" type="#_x0000_t202" style="position:absolute;left:3545;top:1587;width:165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before="5" w:line="225" w:lineRule="auto"/>
                          <w:ind w:left="4" w:hanging="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SAPS/SITA SLA </w:t>
                        </w:r>
                        <w:r>
                          <w:rPr>
                            <w:sz w:val="24"/>
                          </w:rPr>
                          <w:t>2017/2018</w:t>
                        </w:r>
                      </w:p>
                    </w:txbxContent>
                  </v:textbox>
                </v:shape>
                <v:shape id="Text Box 41" o:spid="_x0000_s1102" type="#_x0000_t202" style="position:absolute;left:6533;top:1587;width:18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40" o:spid="_x0000_s1103" type="#_x0000_t202" style="position:absolute;left:7181;top:1587;width:14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980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243,00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!</w:t>
                        </w:r>
                      </w:p>
                    </w:txbxContent>
                  </v:textbox>
                </v:shape>
                <v:shape id="Text Box 39" o:spid="_x0000_s1104" type="#_x0000_t202" style="position:absolute;left:6525;top:2372;width:18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R</w:t>
                        </w:r>
                      </w:p>
                      <w:p w:rsidR="00ED48A7" w:rsidRDefault="002D50E2">
                        <w:pPr>
                          <w:spacing w:line="261" w:lineRule="exact"/>
                          <w:rPr>
                            <w:sz w:val="23"/>
                          </w:rPr>
                        </w:pPr>
                        <w:r>
                          <w:rPr>
                            <w:w w:val="97"/>
                            <w:sz w:val="23"/>
                          </w:rPr>
                          <w:t>R</w:t>
                        </w:r>
                      </w:p>
                    </w:txbxContent>
                  </v:textbox>
                </v:shape>
                <v:shape id="Text Box 38" o:spid="_x0000_s1105" type="#_x0000_t202" style="position:absolute;left:7189;top:2372;width:132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64" w:lineRule="exact"/>
                          <w:ind w:left="163" w:righ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764</w:t>
                        </w:r>
                        <w:r>
                          <w:rPr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872,96</w:t>
                        </w:r>
                      </w:p>
                      <w:p w:rsidR="00ED48A7" w:rsidRDefault="002D50E2">
                        <w:pPr>
                          <w:spacing w:line="261" w:lineRule="exact"/>
                          <w:ind w:righ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1 117</w:t>
                        </w:r>
                        <w:r>
                          <w:rPr>
                            <w:spacing w:val="-4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678,68</w:t>
                        </w:r>
                      </w:p>
                    </w:txbxContent>
                  </v:textbox>
                </v:shape>
                <v:shape id="Text Box 37" o:spid="_x0000_s1106" type="#_x0000_t202" style="position:absolute;left:117;top:3416;width:202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Ente“”rlse intent</w:t>
                        </w:r>
                      </w:p>
                      <w:p w:rsidR="00ED48A7" w:rsidRDefault="002D50E2">
                        <w:pPr>
                          <w:spacing w:line="268" w:lineRule="exact"/>
                          <w:ind w:left="1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 gEcM)</w:t>
                        </w:r>
                      </w:p>
                    </w:txbxContent>
                  </v:textbox>
                </v:shape>
                <v:shape id="Text Box 36" o:spid="_x0000_s1107" type="#_x0000_t202" style="position:absolute;left:2820;top:3689;width:18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at</w:t>
                        </w:r>
                      </w:p>
                    </w:txbxContent>
                  </v:textbox>
                </v:shape>
                <v:shape id="Text Box 35" o:spid="_x0000_s1108" type="#_x0000_t202" style="position:absolute;left:3538;top:3416;width:23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tabs>
                            <w:tab w:val="left" w:pos="1906"/>
                            <w:tab w:val="left" w:pos="2266"/>
                          </w:tabs>
                          <w:spacing w:before="5" w:line="225" w:lineRule="auto"/>
                          <w:ind w:left="4" w:right="18" w:hanging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SAPS/SITA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SL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\</w:t>
                        </w:r>
                        <w:r>
                          <w:rPr>
                            <w:sz w:val="24"/>
                          </w:rPr>
                          <w:tab/>
                          <w:t>"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" </w:t>
                        </w:r>
                        <w:r>
                          <w:rPr>
                            <w:sz w:val="24"/>
                          </w:rPr>
                          <w:t>2017/2018</w:t>
                        </w:r>
                      </w:p>
                    </w:txbxContent>
                  </v:textbox>
                </v:shape>
                <v:shape id="Text Box 34" o:spid="_x0000_s1109" type="#_x0000_t202" style="position:absolute;left:6525;top:3414;width:209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tabs>
                            <w:tab w:val="left" w:pos="665"/>
                          </w:tabs>
                          <w:spacing w:line="265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</w:t>
                        </w:r>
                        <w:r>
                          <w:rPr>
                            <w:spacing w:val="-2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”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0"/>
                            <w:sz w:val="25"/>
                          </w:rPr>
                          <w:t>6 532</w:t>
                        </w:r>
                        <w:r>
                          <w:rPr>
                            <w:spacing w:val="-2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5"/>
                          </w:rPr>
                          <w:t>381,96'•</w:t>
                        </w:r>
                      </w:p>
                      <w:p w:rsidR="00ED48A7" w:rsidRDefault="002D50E2">
                        <w:pPr>
                          <w:tabs>
                            <w:tab w:val="left" w:pos="655"/>
                          </w:tabs>
                          <w:spacing w:line="273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</w:t>
                        </w:r>
                        <w:r>
                          <w:rPr>
                            <w:sz w:val="25"/>
                          </w:rPr>
                          <w:tab/>
                          <w:t>1</w:t>
                        </w:r>
                        <w:r>
                          <w:rPr>
                            <w:spacing w:val="-4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204</w:t>
                        </w:r>
                        <w:r>
                          <w:rPr>
                            <w:spacing w:val="-4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042,04</w:t>
                        </w:r>
                      </w:p>
                    </w:txbxContent>
                  </v:textbox>
                </v:shape>
                <v:shape id="Text Box 33" o:spid="_x0000_s1110" type="#_x0000_t202" style="position:absolute;left:118;top:3934;width:2733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ED48A7" w:rsidRDefault="002D50E2">
                        <w:pPr>
                          <w:tabs>
                            <w:tab w:val="left" w:pos="443"/>
                            <w:tab w:val="left" w:pos="2064"/>
                            <w:tab w:val="left" w:pos="2421"/>
                          </w:tabs>
                          <w:spacing w:before="21" w:line="213" w:lineRule="auto"/>
                          <w:ind w:left="1151" w:right="198" w:hanging="1139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z: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  <w:t>g</w:t>
                        </w:r>
                        <w:r>
                          <w:rPr>
                            <w:spacing w:val="14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 xml:space="preserve">\ </w:t>
                        </w:r>
                        <w:r>
                          <w:rPr>
                            <w:spacing w:val="17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ne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  <w:t>J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spacing w:val="-9"/>
                            <w:w w:val="55"/>
                            <w:sz w:val="24"/>
                          </w:rPr>
                          <w:t xml:space="preserve">e” </w:t>
                        </w:r>
                        <w:r>
                          <w:rPr>
                            <w:sz w:val="24"/>
                          </w:rPr>
                          <w:t>D</w:t>
                        </w:r>
                      </w:p>
                      <w:p w:rsidR="00ED48A7" w:rsidRDefault="002D50E2">
                        <w:pPr>
                          <w:tabs>
                            <w:tab w:val="left" w:pos="1911"/>
                          </w:tabs>
                          <w:spacing w:line="266" w:lineRule="exact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 xml:space="preserve">SCM do  </w:t>
                        </w:r>
                        <w:r>
                          <w:rPr>
                            <w:sz w:val="24"/>
                          </w:rPr>
                          <w:t>U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t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w w:val="90"/>
                            <w:position w:val="1"/>
                            <w:sz w:val="24"/>
                          </w:rPr>
                          <w:t xml:space="preserve">services </w:t>
                        </w:r>
                        <w:r>
                          <w:rPr>
                            <w:sz w:val="24"/>
                          </w:rPr>
                          <w:t>POLFIN /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CAPFIN</w:t>
                        </w:r>
                      </w:p>
                    </w:txbxContent>
                  </v:textbox>
                </v:shape>
                <v:shape id="Text Box 32" o:spid="_x0000_s1111" type="#_x0000_t202" style="position:absolute;left:3538;top:4717;width:165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before="15" w:line="216" w:lineRule="auto"/>
                          <w:ind w:left="4" w:right="-15" w:hanging="5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 xml:space="preserve">SAPS/SITA SLA </w:t>
                        </w:r>
                        <w:r>
                          <w:rPr>
                            <w:sz w:val="25"/>
                          </w:rPr>
                          <w:t>2017/2018</w:t>
                        </w:r>
                      </w:p>
                    </w:txbxContent>
                  </v:textbox>
                </v:shape>
                <v:shape id="Text Box 31" o:spid="_x0000_s1112" type="#_x0000_t202" style="position:absolute;left:6063;top:4733;width:5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D48A7" w:rsidRDefault="002D50E2">
                        <w:pPr>
                          <w:tabs>
                            <w:tab w:val="left" w:pos="404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</w:t>
                        </w:r>
                        <w:r>
                          <w:rPr>
                            <w:sz w:val="24"/>
                          </w:rPr>
                          <w:tab/>
                          <w:t>R</w:t>
                        </w:r>
                      </w:p>
                    </w:txbxContent>
                  </v:textbox>
                </v:shape>
                <v:shape id="Text Box 30" o:spid="_x0000_s1113" type="#_x0000_t202" style="position:absolute;left:7058;top:4733;width:14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tabs>
                            <w:tab w:val="left" w:pos="750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85"/>
                            <w:sz w:val="24"/>
                          </w:rPr>
                          <w:t>030,11”</w:t>
                        </w:r>
                      </w:p>
                    </w:txbxContent>
                  </v:textbox>
                </v:shape>
                <v:shape id="Text Box 29" o:spid="_x0000_s1114" type="#_x0000_t202" style="position:absolute;left:111;top:5520;width:2669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5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SAPS PERS &amp; SALARY</w:t>
                        </w:r>
                      </w:p>
                      <w:p w:rsidR="00ED48A7" w:rsidRDefault="002D50E2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SYSTEM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(PERSAP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/</w:t>
                        </w:r>
                        <w:r>
                          <w:rPr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TAS)</w:t>
                        </w:r>
                      </w:p>
                    </w:txbxContent>
                  </v:textbox>
                </v:shape>
                <v:shape id="Text Box 28" o:spid="_x0000_s1115" type="#_x0000_t202" style="position:absolute;left:3535;top:5520;width:166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50" w:lineRule="exact"/>
                          <w:ind w:left="3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SAPS/SITA SLA</w:t>
                        </w:r>
                      </w:p>
                      <w:p w:rsidR="00ED48A7" w:rsidRDefault="002D50E2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2017/2018</w:t>
                        </w:r>
                      </w:p>
                    </w:txbxContent>
                  </v:textbox>
                </v:shape>
                <v:shape id="Text Box 27" o:spid="_x0000_s1116" type="#_x0000_t202" style="position:absolute;left:6525;top:5511;width:18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26" o:spid="_x0000_s1117" type="#_x0000_t202" style="position:absolute;left:7181;top:5511;width:132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879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756,32</w:t>
                        </w:r>
                      </w:p>
                    </w:txbxContent>
                  </v:textbox>
                </v:shape>
                <v:shape id="Text Box 25" o:spid="_x0000_s1118" type="#_x0000_t202" style="position:absolute;left:1598;top:6271;width:1447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Admini9tration</w:t>
                        </w:r>
                      </w:p>
                    </w:txbxContent>
                  </v:textbox>
                </v:shape>
                <v:shape id="Text Box 24" o:spid="_x0000_s1119" type="#_x0000_t202" style="position:absolute;left:4287;top:6256;width:7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>
                          <w:rPr>
                            <w:w w:val="35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23" o:spid="_x0000_s1120" type="#_x0000_t202" style="position:absolute;left:257;top:6537;width:327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ED48A7" w:rsidRDefault="002D50E2">
                        <w:pPr>
                          <w:tabs>
                            <w:tab w:val="left" w:pos="753"/>
                            <w:tab w:val="left" w:pos="1188"/>
                            <w:tab w:val="left" w:pos="3200"/>
                          </w:tabs>
                          <w:spacing w:line="290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„ </w:t>
                        </w:r>
                        <w:r>
                          <w:rPr>
                            <w:spacing w:val="3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:m</w:t>
                        </w:r>
                        <w:r>
                          <w:rPr>
                            <w:sz w:val="26"/>
                          </w:rPr>
                          <w:tab/>
                          <w:t>›.</w:t>
                        </w:r>
                        <w:r>
                          <w:rPr>
                            <w:sz w:val="26"/>
                          </w:rPr>
                          <w:tab/>
                          <w:t>)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w w:val="95"/>
                            <w:sz w:val="26"/>
                          </w:rPr>
                          <w:t>I</w:t>
                        </w:r>
                      </w:p>
                    </w:txbxContent>
                  </v:textbox>
                </v:shape>
                <v:shape id="Text Box 22" o:spid="_x0000_s1121" type="#_x0000_t202" style="position:absolute;left:3780;top:6515;width:41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ED48A7" w:rsidRDefault="002D50E2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w w:val="103"/>
                            <w:sz w:val="26"/>
                          </w:rPr>
                          <w:t>1</w:t>
                        </w:r>
                        <w:r>
                          <w:rPr>
                            <w:w w:val="103"/>
                            <w:sz w:val="26"/>
                          </w:rPr>
                          <w:t>/</w:t>
                        </w:r>
                        <w:r>
                          <w:rPr>
                            <w:spacing w:val="27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05"/>
                            <w:w w:val="86"/>
                            <w:sz w:val="26"/>
                          </w:rPr>
                          <w:t>2</w:t>
                        </w:r>
                        <w:r>
                          <w:rPr>
                            <w:w w:val="68"/>
                            <w:sz w:val="26"/>
                          </w:rPr>
                          <w:t>t</w:t>
                        </w:r>
                      </w:p>
                    </w:txbxContent>
                  </v:textbox>
                </v:shape>
                <v:shape id="Text Box 21" o:spid="_x0000_s1122" type="#_x0000_t202" style="position:absolute;left:4754;top:6278;width:43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ED48A7" w:rsidRDefault="002D50E2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SLA</w:t>
                        </w:r>
                      </w:p>
                    </w:txbxContent>
                  </v:textbox>
                </v:shape>
                <v:shape id="Text Box 20" o:spid="_x0000_s1123" type="#_x0000_t202" style="position:absolute;left:6461;top:6296;width:203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"“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“12</w:t>
                        </w:r>
                        <w:r>
                          <w:rPr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851"426,72</w:t>
                        </w:r>
                      </w:p>
                    </w:txbxContent>
                  </v:textbox>
                </v:shape>
                <v:shape id="Text Box 19" o:spid="_x0000_s1124" type="#_x0000_t202" style="position:absolute;left:104;top:7073;width:312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63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INTERNET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&amp;</w:t>
                        </w:r>
                        <w:r>
                          <w:rPr>
                            <w:spacing w:val="-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INTRANET</w:t>
                        </w:r>
                        <w:r>
                          <w:rPr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(Web</w:t>
                        </w:r>
                      </w:p>
                      <w:p w:rsidR="00ED48A7" w:rsidRDefault="002D50E2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Slte)</w:t>
                        </w:r>
                      </w:p>
                    </w:txbxContent>
                  </v:textbox>
                </v:shape>
                <v:shape id="Text Box 18" o:spid="_x0000_s1125" type="#_x0000_t202" style="position:absolute;left:3531;top:7073;width:166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32" w:lineRule="auto"/>
                          <w:ind w:left="4" w:right="3" w:hanging="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SAPS/SITA</w:t>
                        </w:r>
                        <w:r>
                          <w:rPr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SLA </w:t>
                        </w:r>
                        <w:r>
                          <w:rPr>
                            <w:sz w:val="24"/>
                          </w:rPr>
                          <w:t>2017/2018</w:t>
                        </w:r>
                      </w:p>
                    </w:txbxContent>
                  </v:textbox>
                </v:shape>
                <v:shape id="Text Box 17" o:spid="_x0000_s1126" type="#_x0000_t202" style="position:absolute;left:6525;top:7072;width:18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89"/>
                            <w:sz w:val="25"/>
                          </w:rPr>
                          <w:t>R</w:t>
                        </w:r>
                      </w:p>
                    </w:txbxContent>
                  </v:textbox>
                </v:shape>
                <v:shape id="Text Box 16" o:spid="_x0000_s1127" type="#_x0000_t202" style="position:absolute;left:7178;top:7072;width:132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2</w:t>
                        </w:r>
                        <w:r>
                          <w:rPr>
                            <w:spacing w:val="-3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345</w:t>
                        </w:r>
                        <w:r>
                          <w:rPr>
                            <w:spacing w:val="-38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027,85</w:t>
                        </w:r>
                      </w:p>
                    </w:txbxContent>
                  </v:textbox>
                </v:shape>
                <v:shape id="Text Box 15" o:spid="_x0000_s1128" type="#_x0000_t202" style="position:absolute;left:96;top:8636;width:242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before="5" w:line="225" w:lineRule="auto"/>
                          <w:ind w:right="7" w:firstLine="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Teephone</w:t>
                        </w:r>
                        <w:r>
                          <w:rPr>
                            <w:spacing w:val="-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Management </w:t>
                        </w:r>
                        <w:r>
                          <w:rPr>
                            <w:sz w:val="24"/>
                          </w:rPr>
                          <w:t>System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(TMS)</w:t>
                        </w:r>
                      </w:p>
                    </w:txbxContent>
                  </v:textbox>
                </v:shape>
                <v:shape id="Text Box 14" o:spid="_x0000_s1129" type="#_x0000_t202" style="position:absolute;left:3530;top:8634;width:166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ED48A7" w:rsidRDefault="002D50E2">
                        <w:pPr>
                          <w:spacing w:before="20" w:line="211" w:lineRule="auto"/>
                          <w:ind w:left="4" w:right="-6" w:hanging="5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 xml:space="preserve">SAPS/SITA SLA </w:t>
                        </w:r>
                        <w:r>
                          <w:rPr>
                            <w:sz w:val="25"/>
                          </w:rPr>
                          <w:t>2017/2018</w:t>
                        </w:r>
                      </w:p>
                    </w:txbxContent>
                  </v:textbox>
                </v:shape>
                <v:shape id="Text Box 13" o:spid="_x0000_s1130" type="#_x0000_t202" style="position:absolute;left:6518;top:9421;width:18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ED48A7" w:rsidRDefault="002D50E2">
                        <w:pPr>
                          <w:spacing w:before="5" w:line="225" w:lineRule="auto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R R</w:t>
                        </w:r>
                      </w:p>
                    </w:txbxContent>
                  </v:textbox>
                </v:shape>
                <v:shape id="Text Box 12" o:spid="_x0000_s1131" type="#_x0000_t202" style="position:absolute;left:7175;top:9421;width:132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6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850458,59</w:t>
                        </w:r>
                      </w:p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9108144,19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spacing w:before="4"/>
        <w:rPr>
          <w:sz w:val="25"/>
        </w:rPr>
      </w:pPr>
    </w:p>
    <w:p w:rsidR="00ED48A7" w:rsidRDefault="002D50E2">
      <w:pPr>
        <w:pStyle w:val="BodyText"/>
        <w:spacing w:before="106" w:line="225" w:lineRule="auto"/>
        <w:ind w:left="1304" w:right="186" w:firstLine="5008"/>
      </w:pPr>
      <w:r>
        <w:rPr>
          <w:noProof/>
          <w:lang w:val="en-ZA" w:eastAsia="en-Z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-232657</wp:posOffset>
            </wp:positionV>
            <wp:extent cx="685800" cy="598932"/>
            <wp:effectExtent l="0" t="0" r="0" b="0"/>
            <wp:wrapNone/>
            <wp:docPr id="2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LIEUTENANT GENERAL IHSIONAL COMMISSIONER: TECHNOLOGY MANAGEMENT SERVICES</w:t>
      </w:r>
    </w:p>
    <w:p w:rsidR="00ED48A7" w:rsidRDefault="002D50E2">
      <w:pPr>
        <w:pStyle w:val="BodyText"/>
        <w:spacing w:line="255" w:lineRule="exact"/>
        <w:ind w:left="228"/>
      </w:pPr>
      <w:r>
        <w:t>NP MASIYE</w:t>
      </w:r>
    </w:p>
    <w:p w:rsidR="00ED48A7" w:rsidRDefault="002D50E2">
      <w:pPr>
        <w:pStyle w:val="BodyText"/>
        <w:spacing w:before="4"/>
        <w:rPr>
          <w:sz w:val="1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137129</wp:posOffset>
            </wp:positionV>
            <wp:extent cx="1197863" cy="260603"/>
            <wp:effectExtent l="0" t="0" r="0" b="0"/>
            <wp:wrapTopAndBottom/>
            <wp:docPr id="2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0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3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8A7" w:rsidRDefault="00ED48A7">
      <w:pPr>
        <w:rPr>
          <w:sz w:val="15"/>
        </w:rPr>
        <w:sectPr w:rsidR="00ED48A7">
          <w:pgSz w:w="11910" w:h="16850"/>
          <w:pgMar w:top="1600" w:right="1360" w:bottom="280" w:left="1460" w:header="720" w:footer="720" w:gutter="0"/>
          <w:cols w:space="720"/>
        </w:sectPr>
      </w:pPr>
    </w:p>
    <w:p w:rsidR="00ED48A7" w:rsidRDefault="002D50E2">
      <w:pPr>
        <w:spacing w:before="156"/>
        <w:ind w:left="257"/>
        <w:rPr>
          <w:sz w:val="23"/>
        </w:rPr>
      </w:pPr>
      <w:r>
        <w:rPr>
          <w:w w:val="115"/>
          <w:sz w:val="23"/>
        </w:rPr>
        <w:t xml:space="preserve">Reply to question 3305 </w:t>
      </w:r>
      <w:r>
        <w:rPr>
          <w:w w:val="175"/>
          <w:sz w:val="23"/>
        </w:rPr>
        <w:t>recommended/nd</w:t>
      </w: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rPr>
          <w:sz w:val="26"/>
        </w:rPr>
      </w:pPr>
    </w:p>
    <w:p w:rsidR="00ED48A7" w:rsidRDefault="00ED48A7">
      <w:pPr>
        <w:pStyle w:val="BodyText"/>
        <w:spacing w:before="11"/>
        <w:rPr>
          <w:sz w:val="30"/>
        </w:rPr>
      </w:pPr>
    </w:p>
    <w:p w:rsidR="00ED48A7" w:rsidRDefault="002D50E2">
      <w:pPr>
        <w:pStyle w:val="BodyText"/>
        <w:spacing w:line="228" w:lineRule="auto"/>
        <w:ind w:left="248" w:right="955" w:firstLine="5301"/>
        <w:jc w:val="both"/>
      </w:pPr>
      <w:r>
        <w:rPr>
          <w:noProof/>
          <w:lang w:val="en-ZA" w:eastAsia="en-ZA"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1837944</wp:posOffset>
            </wp:positionH>
            <wp:positionV relativeFrom="paragraph">
              <wp:posOffset>-197954</wp:posOffset>
            </wp:positionV>
            <wp:extent cx="1312164" cy="512064"/>
            <wp:effectExtent l="0" t="0" r="0" b="0"/>
            <wp:wrapNone/>
            <wp:docPr id="3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6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LIEUTENANT GENERAL </w:t>
      </w:r>
      <w:r>
        <w:t>DEPUTY NATIO OMMISSIONER: ASSET AND LEGAL MANAGEMENT FN VUMA</w:t>
      </w:r>
    </w:p>
    <w:p w:rsidR="00ED48A7" w:rsidRDefault="002D50E2">
      <w:pPr>
        <w:pStyle w:val="BodyText"/>
        <w:spacing w:before="9"/>
        <w:rPr>
          <w:sz w:val="1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1097279</wp:posOffset>
            </wp:positionH>
            <wp:positionV relativeFrom="paragraph">
              <wp:posOffset>125679</wp:posOffset>
            </wp:positionV>
            <wp:extent cx="1901952" cy="182879"/>
            <wp:effectExtent l="0" t="0" r="0" b="0"/>
            <wp:wrapTopAndBottom/>
            <wp:docPr id="3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8A7" w:rsidRDefault="00ED48A7">
      <w:pPr>
        <w:pStyle w:val="BodyText"/>
        <w:spacing w:before="4"/>
        <w:rPr>
          <w:sz w:val="22"/>
        </w:rPr>
      </w:pPr>
    </w:p>
    <w:p w:rsidR="00ED48A7" w:rsidRDefault="002D50E2">
      <w:pPr>
        <w:pStyle w:val="BodyText"/>
        <w:tabs>
          <w:tab w:val="left" w:pos="5644"/>
        </w:tabs>
        <w:ind w:left="249"/>
      </w:pPr>
      <w:r>
        <w:rPr>
          <w:w w:val="95"/>
        </w:rPr>
        <w:t>Reply to question</w:t>
      </w:r>
      <w:r>
        <w:rPr>
          <w:spacing w:val="-46"/>
          <w:w w:val="95"/>
        </w:rPr>
        <w:t xml:space="preserve"> </w:t>
      </w:r>
      <w:r>
        <w:rPr>
          <w:w w:val="95"/>
        </w:rPr>
        <w:t>3305</w:t>
      </w:r>
      <w:r>
        <w:rPr>
          <w:spacing w:val="-16"/>
          <w:w w:val="95"/>
        </w:rPr>
        <w:t xml:space="preserve"> </w:t>
      </w:r>
      <w:r>
        <w:rPr>
          <w:w w:val="95"/>
        </w:rPr>
        <w:t>recommended</w:t>
      </w:r>
      <w:r>
        <w:rPr>
          <w:w w:val="95"/>
        </w:rPr>
        <w:tab/>
      </w:r>
      <w:r>
        <w:t>ed</w:t>
      </w: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spacing w:before="8"/>
        <w:rPr>
          <w:sz w:val="21"/>
        </w:rPr>
      </w:pPr>
    </w:p>
    <w:p w:rsidR="00ED48A7" w:rsidRDefault="002D50E2">
      <w:pPr>
        <w:pStyle w:val="BodyText"/>
        <w:spacing w:before="100" w:line="318" w:lineRule="exact"/>
        <w:ind w:right="1937"/>
        <w:jc w:val="right"/>
        <w:rPr>
          <w:rFonts w:ascii="Arial Black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-340360</wp:posOffset>
                </wp:positionV>
                <wp:extent cx="2345690" cy="933450"/>
                <wp:effectExtent l="0" t="0" r="2540" b="63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933450"/>
                          <a:chOff x="1627" y="-536"/>
                          <a:chExt cx="3694" cy="1470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-536"/>
                            <a:ext cx="3694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55" y="406"/>
                            <a:ext cx="5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éTIO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81" y="406"/>
                            <a:ext cx="75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before="5" w:line="225" w:lineRule="auto"/>
                                <w:ind w:right="9" w:firstLine="3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 LE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(SO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406"/>
                            <a:ext cx="33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8A7" w:rsidRDefault="002D50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32" style="position:absolute;left:0;text-align:left;margin-left:81.35pt;margin-top:-26.8pt;width:184.7pt;height:73.5pt;z-index:251658752;mso-position-horizontal-relative:page;mso-position-vertical-relative:text" coordorigin="1627,-536" coordsize="3694,1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kourAQAAJgUAAAOAAAAZHJzL2Uyb0RvYy54bWzsWOlu4zYQ/l+g70Do&#10;v2JJ1o04i8RHsEDaBt3tA9ASbREriSpJx84WfffOkJLtxGk3yHYXBWoDtofXcOabU7p8t2tq8sCk&#10;4qKdOP6F5xDWFqLk7Xri/PZx4aYOUZq2Ja1FyybOI1POu6sff7jcdjkLRCXqkkkCTFqVb7uJU2nd&#10;5aORKirWUHUhOtbC4krIhmoYyvWolHQL3Jt6FHhePNoKWXZSFEwpmJ3ZRefK8F+tWKF/Wa0U06Se&#10;OCCbNr/S/C7xd3R1SfO1pF3Fi14M+gYpGspbuHTPakY1JRvJT1g1vJBCiZW+KEQzEqsVL5jRAbTx&#10;vWfa3Eqx6Ywu63y77vYwAbTPcHoz2+Lnh3tJeAm2A3ha2oCNzLUkRmy23TqHLbey+9DdS6sgkHei&#10;+KRgefR8Hcdru5kstz+JEtjRjRYGm91KNsgCtCY7Y4LHvQnYTpMCJoNxGMUZiFLAWjaGUW+jogJD&#10;4jE/DhKHwKobjY2MNC+qeX98HGehPeuHiTk5orm918jay3Z12fEih28PKVAnkH7Z9eCU3kjm9Eya&#10;V/FoqPy06Vywfkc1X/Ka60fjyQARCtU+3PMCocbBkXWCwTqwjLcSsBdYYNhlz1DUyRiHtGJa0XbN&#10;rlUHQQCwwflhSkqxrRgtFU6jGZ9yMcMncixr3i14XaP1kO41hjh65ocvgGZ9fCaKTcNabYNWshqU&#10;F62qeKccInPWLBn4oHxf+sZVwB3ulMbr0DFMIP0RpNeelwU37jTypm7oJXP3OgsTN/HmSeiFqT/1&#10;p3/iaT/MN4oBDLSedbyXFWZPpH0xavr8YuPRxDV5oCZ7IFJGoOHfiAhTCAnKqmTxK4AN+4DWkumi&#10;QnIFyPXzsHm/YGA+IIs2UBBkX4ybFwJgiJ5j948zY9rB/cE1pNK3TDQECcAaJDVY0wfQw+o2bEGp&#10;W4EWN7rU7ZMJUMLOvGSlzMvm6TwN3TCI52Cl2cy9XkxDN174STQbz6bTmT9YqeJlyVq85uuNZDAX&#10;NS8HP1VyvZzW0hpvYT49IOqwbYTOchBjMCwyOzhe5gehdxNk7iJOEzdchJGbJV7qen52k8VemIWz&#10;xVOV7njLvl4lsoUUGAWRsdKR0OhoR7p55nOqG80brqG41ryZOOl+E80x9OdtaUyrKa8tfQQFin+A&#10;wvq89fXBSWEVSfhijYDSrYacAKPXxRkW7peK3oeKdgxURrZH+Q/Suq1OH9EwN2JHjH/3u7A6Eb2D&#10;aUxpxhdskfqHpHd01N72uuhLo8iUn9Drq88QfFHcl57gHHpH7nkOvX8n9NBd0UOtr+rdcmfatmSM&#10;kY+LS1E+QhRIAckdGihoyoGohPzskC00uBNH/b6h2K7U71uIUeyGB0IOxHIgaFvA0YmjHWLJqbZd&#10;86aTfF0BZxtmrbiG9m7FTQE5SAH5AQeQFqxs3z4/xCf5IR2AgSzy/fJDEKXQakF7epIfkgiehbCt&#10;jQIjGuTVoSMe6u65NJ9L81tL89/lh3AIg/93foDYe9Y/JAMw3zU/hOPUPr6e5IfxGBYwP5z7h+P2&#10;9tw/fNv+IRrC4L+aH8yLG3j9ZZ5I+ld1+H7teGz6jcMLxau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8uJOOEAAAAKAQAADwAAAGRycy9kb3ducmV2LnhtbEyPTUvDQBCG74L/&#10;YRnBW7v5MFFjNqUU9VQKtoJ42ybTJDQ7G7LbJP33jic9vszD+z6Tr2bTiREH11pSEC4DEEilrVqq&#10;FXwe3hZPIJzXVOnOEiq4ooNVcXuT66yyE33guPe14BJymVbQeN9nUrqyQaPd0vZIfDvZwWjPcahl&#10;NeiJy00noyBIpdEt8UKje9w0WJ73F6PgfdLTOg5fx+35tLl+H5Ld1zZEpe7v5vULCI+z/4PhV5/V&#10;oWCno71Q5UTHOY0eGVWwSOIUBBNJHIUgjgqe4weQRS7/v1D8AAAA//8DAFBLAwQKAAAAAAAAACEA&#10;T79l+GcYAABnGAAAFAAAAGRycy9tZWRpYS9pbWFnZTEucG5niVBORw0KGgoAAAANSUhEUgAAAgEA&#10;AADMBAMAAAAYIW0RAAAAMFBMVEUAAAD///+j1woLCj0KPXBYEKOj1woLCj0BAAAAAC4AAAAAAAAA&#10;AAAAAAAAAAAAAAAV34MMAAAAAWJLR0QAiAUdSAAAAAlwSFlzAAAOxAAADsQBlSsOGwAAF9BJREFU&#10;eJztXQeW7CivlnYg9r/Z10YRTJBT953zfubM7aqyDehDmWAoLxUkAqC3avu9QvBOPSAF36nuF8sr&#10;CByjf5TjzwvV/W55AQEihOP/Hwb4weA/xwSPEKD6PzgD/GDwn2OCpzwAVrCCgP/PEGC66WD/KglY&#10;JeGtvv1OeYIAEo87HKRXbYBVG/y3VMETBKjSf7AAQv3v0AJVFN7r3/flAQJVBEwHxvJrCBA+b/E2&#10;ApFsk4IKx/f2wHQvySBUccSqgqiCgXlldBMBEhXAtIOIg2jDj5wCxvhH2CiyHXY8iFd54hYCVLBt&#10;EXkYUEbkfR7AY1CxUEfosiQ18r3eWk9+OLLrC/HPb5de1/wggpHV8eC+yo1mkg6GTNV8vzdHsyoJ&#10;gOYTvS0ELfEHnftHSAeobPtyAwGmlw6mtM5hkEg6/MK3QPC666Be6KV07gMEBF3yiIAhQO4mZVpN&#10;FYoaL8XQgwr2MnkVAQmA6kdTBqGn9efrnT33i9AUDF4xbl0tVW6WHbqFgDyp/SPRgOwNvhEckfRd&#10;NN6TmnjEFlVcQyBEf+qKiJ0WbVgqAs+kAM3WZtX5ovwASO8hABREgETgWRuwJYBa4UNbgCpSLwXa&#10;krypVQ+vX2gGg2Kxj42lku8PEFD6j1F7zajSqVMYL6bricaFRxxVG0hcWL/jLb3tLUgj7/sUaB+x&#10;vXShEtWCLg0Hz0Pxfped3lkU9bAzLs+t2pVF7yKgmq5oPfy4WENSbO5qL+V+SzG9zARUa8bqvDYI&#10;pxFgbacPoWg9sYYY1APd8QfMu/wuxca9PIeuWQTAqWy1oAZsxLVVp/Bq50yVcvr5owIWUd5BIAxz&#10;4XRAMfUScuQHEHARAfWnPk2rSCPoxixcStWArgVcI4pD4Mqv/n7Njjv3f5ZaI1ZhNZ3JyaSuB5lK&#10;BEF5wsbeHQK7Dcsld0BE89vMIulkDlPRtZVFoNECleslDGBc9dKhbvMs4KHFh4UJR0uqnjuRqITC&#10;jKBG3cTaLypwkt+TBAXn9zsJEBlTVTvQNykEgo0jy0S6ElBsSGTjSt+c9vetgGgoCzTqNOctKWj6&#10;qvbOdUFwN0sSAXN/rhB0rYAnl0DyVvL7DU0YmQcEAbHeBgAWVgdJIRiL5HsFJSJEZX0j++SuJBAg&#10;dvv0eSiCQJEYWW5T27gHQDjgO+mXkfE0dtNUB0ECAXZzDq1XWPr5/+IycEQCrAVytrCOyVf0Y5O+&#10;hXOYctkrrikf4SLlfSTTAjVCLEEv7OrjqaYrNF0rFV2saUYaT+W3fdwjECkL6q/ygRMsTsE2NMaP&#10;ZlS0kErAQtG0TLBHgFjyNRAo5gOQaXMKWmAEujUI0Xp+UHjixnyfWYq5gSbDA8XEOyYFiprY+pOa&#10;whV/E0ly8RsEeDGLK/95Kw0TbBEgHX37t3CM0EyT2/UVccye3+gAE06dwl/e3XhiVxAImTBhAa0I&#10;4vVZq7clYG832FU9mIAycRZdQaD46JILAef0Xb7VRZ66tjV+uj7+uJ3wKJKwZ+c3m2cIdyV4wDSA&#10;1l7VIF3RAp4Bv1IgkzzRSSGQNSy5PFsVY/247YcmP1TKOQ8SySVlgQmJSkYegbBGY/mQJVhSd8cu&#10;GVBZHiBfI1bVWWzNFORkkFk5XaFf6VkvAGA+lCk7ZDuYjTAJzp+mt1Z+QSEZ2SPkNuUWyxoOm5/P&#10;XU4msYz69cRBddV1BZX4ARta4tN28xUpIJsxxBhvshaYycB5xipcOP1GuhSDo5AFBWL2SGczr3qa&#10;13iA/5K7Q43I0coSrpzTzmmhsCRlIzHeCaClAzwvkOaBEBebHvx5CL2X6h0Mer1Szh0PGFGZzrPx&#10;R9OXNzLNIbGzv7X+QQsPq9/hz7GDOIwIlt5pxMzzeHtSUG8UDXAz0qY8ApVw9KhI2/XO42ThyLpz&#10;4LbFyd/0RpcuySp2+byj4FRCjJPnAdJgALr4DmYJ4g1Piw2ziax9nqKEdZwhC7J7blZ0cDI5opoE&#10;YXoOC9AAr+7yOQfduM2DWiuiOqKJcYwuEooCXD229Qwgj4DlBMA4FhsWYD5omt9uNABj44QXQz76&#10;rP629CdKHgHmfkKxApyCsGtDFhjNUHbNB+nfdkA1HtSFtCThwuahLWW2Jm7bgQLB4vEwnKYImuHA&#10;qRfkjfM68cQ6QVKTp5nY01TLtI1dSKnmfduHoslxa9vGV4Hhb9rgTgKUp/dcjHHdasyCZJYLJxeT&#10;ZhAgGXX2hkGzZEVz5x0paw3tjl/Ci0Fz+TRDm060DtLk51tqhzLVKZ6Cv2WhyA1hmwxtHo4UEel+&#10;hIT6DxOepdgy42T0l2AySktBSBVXetXQHda8m4ViCqcVeRZ3N5Jk9GvEK1gklxhTwlW4xgPmE2i6&#10;CE0GYg1L7a40IMeXgzvMy5AV/CorygwZ1amN7efvSKhK1CYI8By6/F8RkJxhvadoT1v5Vqvha4VL&#10;CY9NijNLpUaXgSX66tQlpq+yCEj61TaSFJ8+bKbjF24Qui+NLNKL1I95SigJCRitftn0OaMxZUXB&#10;vjahS7pFzA7Sr7puhtucKx9X5x4LzejRfawWN4kESBvZMDi1wFu02762aAkgqATj5ZkERBLiYtmF&#10;JRB62zU7NyYaUzxDSQTMEoShOeexJxIg/mGrHqfrThVkuduG//oek9TEgXg5+9ps1hQ8HcpLid3n&#10;wLERGI7hTEZVsGT4O3a4VjSpty5JBMhYwBMBss+0TfKcHqQB+WWmBnTrqrrYqg33dEw6nXiScghA&#10;ywMxX+rNnRqcZ3ABZAVdZJl+yqP9drVkZ8842kncBjbI0iu3A9Z7n4Oxp+Cc+OKZh35y02MFiA8/&#10;WWiT2/qbQwCN5jD9xWdOKAFnFaD7sEb54z551OfINXZ4tMAwxwMs2Pu7NEeEpH4QBYkdTQnNBMCu&#10;uQLxjWWecxhr1SslKQU5BIwFzCH2REEZ6cC1DYeabdDRbrIfR8E36Pfc/qakELAZoRoUlpjfCtFS&#10;c/8yhjUEkEJd1vFHCrDv9b4kERCP2Myir1TpIwEb01V1xgNKbtQnsb4nijCLAOwRAE8FajRJmulm&#10;eu1WUiKWSfLwZIOWuhi3JwBCoawc5RBAjWbNFUAxDC0ACfo1s4gnZUGvKMDYkeSNWwRAnQFbW2zm&#10;nDqbtaChej+y2S2epdE9+oIC0G4nfekEAnWZgHF9ieN8joy2yEevwu818t8QAKsxdWOKB4rpQclX&#10;SKAX6afEHEnhQLGYx2dNaPic6nOmbFNQ4U7cIEAqBDrh7iPtJGtSfzuGtWcd/em5g3y5svF1i4Ao&#10;rsACov5Ec3OLWR5W9vfevSz+odZklTsECCwbGvLlYFOohJ7W4yd2+c9oLnQnwONjFga9TlZ5LETZ&#10;8QAqDEH9cyIb2epmNGCpqsJ9AOvoxHY8K+fgc3XvlgfMialaAM1DtL85vesaQLSrzh19ssWspBNL&#10;OykAnRklV4M6eMXd2Hg21Kwil5UQW71m/kJBnuJP3r3LphkLkAWIMoOq9jA1j9E5PD4B/sFOc56L&#10;eEsKdBtBzBGI7eOnZf5k3Fob8DjYFgB9s9O+up1pBDY8oJYg5ghMBpSOTRPgJaQAL6wAvlrAnZfU&#10;3SsEhJ9kkymB42BWbdcSyKZ/j6K/UwDW5KGjsx7mOoYS4sG1gEyMmA8kz4/rCBkQ3ZGqIeDLHlDX&#10;63KBB9YIkAtBEY1YVAIkD7TLBdiA27+wXwT1qJjzng0MVr0RIShNlggwrpRaZKOMfGH+gMjnLPAW&#10;D6gQxBSBi4DdUwZGzedLfLaYpxUuHlJxuWj4klS0SwSI3X/U1bQ6awgnBE5PYpcCphgSfooAWRYj&#10;e/9cCuTgCSg6QYDOxo7cGUKi89bSoBA+R0A7n71/gRXIBmvWBswIwS20GnrPpvd4EdofvkSApPIr&#10;odEKARGEoATUrE8RoI5cE4Cwt+tDBHzlwQs8oFMfoCunVQLkoi3T97aQoEsXAoAe7Oq9/G7vfVh7&#10;8g4ClV5E9YVC5iGqwpAt7KydJ4WxqfcCTVdKzVYW7VbyoYUm1HMnIbqBflU/muQt6O+m1b4UAjc+&#10;uScWPMBSr4uHTpMDEBUB/9AQq+TjaaPFSvU8Ld5UOk22QoDE7llU0CyG8raqu9tmS53+EvY26rXP&#10;eICiAko+M5cCYQHQxcO2HMJWUlmzfoo+/2JLgLAM7NKHPNBMQuUeWfAAx7XEMd1JmMNIWgLMfSQ1&#10;GhKj9BX/AgIXEgQTHiD35AfqvDjIflux7xCWT54ezIful0toKp8pnQ6IZUCgXRNnksDhvo64Hdbj&#10;+4a1J30Dn/FAVDgvSMGh+OvGdvaIT6qVvRwQFuCfGp9Jqznp5M8QaCrONjLNVhCfaaXmYCBWUUiO&#10;78MFMCMP+Cun2I9JLC/wgO2C1319527bjI+efsFYROdvnKr5YpKEOxQVzOPoWMYeNRd6cmvkYBWK&#10;nl/YAWbe+bn6j3igYYF8K1MpAJVwj4R85DhS4DOQIwMMhntQ+1dS0AYfWTGY8UD1BMNJ9a3VIAEn&#10;8v8oUzS2NB9pwq7ap5oQoN8Vqd/Cmvcl+fLMEJgveKDXuQ95wMxaUC4mFh4uqPRHHdyEwcMpxc94&#10;oPmaxXkyd8xbqggiCXbgQaBd2GLCBBNSv0GgrzWNwJgHeK93o1wlS+iLIBodMenTBJgPpODE9Ekp&#10;mK2k0gFuJQuDFLAWsNsHNE2H+m0W0B25fSspnOcInKb3jHbbLwtLBOYbBD/hgZOb9YwH6MQCTZB4&#10;aqMbbmqvnjv7PgJniUvqARggYCdxR0Vu4k/hVT0rHlgmHr5A4BS25LJk5zWlLFQYdkaHTSDUPbxA&#10;YKHwP/AHBhKXlAIYrqpFTQ/zPWb7wryAtHFOmBfTTFMyF327C83A7DxBoJ30Mv9n9HRITTfzRioD&#10;47PqXkdg5JDkZqbGu2wk81EjwuWxZzTmgeJjMkFg1rW7GmLkeWR5AAfWWWIeCMdAzOLHCQInV6Lv&#10;7/TKLQTGWvc+D5C6ezJhMH/BEqj+aewm65FF69PRuTulOob0NgJCtWbIVwc5TKSgn1s5PzaokmcW&#10;rk6p2mTV4Fr9cVcfr47pf0M+8ZO2eyaCFGDz8wb9VXp60+OuYJlzTsroDhCw1X+T9Eb7OJylYMsC&#10;865toZtVNwnwE+lIng/sngPQVx/4stfB+lfeMFX0SI5Q6ZaX5yHTnRTqXE8nGKrhAVkqHQ6BS7Q9&#10;0ITblmeakK5LQVkxTqIyOkmBOH8MwBYBI6WZrdpCN1X5e7kbP3Sxmf5hahhYjuGNEeDsaV1QSs2o&#10;ZphnxgQ3EKh+yxMewBMC/VbATQXQ/OV4YPvsCoGLqnD1RKKyEQLp2SatgAoG7Z4S5bgoo7ZaD2kK&#10;578em/L7Ex3GVa0QaE5J8TM1latRZn8tP6Cnv16YdkadUAR9s0vChBZ1urT/hoPVEpjBKlRsrAEI&#10;GM462GzxkB/tEdIDJWKih6UgjQAE6rninA1RCkkUkX2JtQBq1xUU76MQsNEc/ZS2Vyg1ThBIv66Z&#10;DAFFIbXz2J9sEahPklQJ4Q677IMkYGyc1qClIpBeAUI8bFJdubwykqpEGGwiLeeHCPsTlCgFbMEs&#10;J1sCFhEQvWkDeDDWlvGBpsbmuM0glHkeILL3W1nNF6TAqCRdu147QcoZ/I9dsGRNQGBl8lpLZYiq&#10;58Wj1fIA4S6w7clwTagDkuQBW56lUkCRUBV8roz0gqLr7LFsTsNa2ylv+tQqwDMPqLxcQkAVCu20&#10;c4sAOQK6YNPprpORpB3GEk8Ek+9qSiclKH2RIPuJAqkdApB6FY63QOjjaZYsJQUkgtONhUiB20Im&#10;mYctkBQeWzTiFtR+00CGIzjspMC1RKY4D0ivDeptIUdNv4CpRdGEZrustRK+oOM3b8ToDWdG6CUz&#10;gw0PyDGcOQBaKYCAwB5BdkZINzChAuk84BJvoouRB5C2CFglfKviW0JtnQ9nk+JpBJB9gCaeDiHC&#10;EgGwI09BeUARCH6PR6kdDzBNS01oPEBWX89EpYylII8AuRnUlxZneQCFdZwHSBVcdP0M2cbQRvZb&#10;2ALbbUGCY0hsam3xPKEqBZQ/ETe4QtxLteNJTYhgUkCBIaKxL/5JKG4QoLU/EEIjg6zhgU7VkHYr&#10;bwtQeBFbBDKPiqNjPBAIdQ3gnT8jgJcQcA/LEKAhAhelQJ/xJWXJ9z03CKgiMVewClNYHQgh/PAf&#10;yLXhqpnj9joxREFmyBFobYFkidMI6GsVvCwN9BkBMey8OtFX8ZvX4sffEC/YMvuukCzzMdIXf/9o&#10;9Afqj70/QIMtMWsETAdeRgDFnWJejXC4HESfUMQYg1hs0xHmoylz6riTVda6HMrMOQCq5tT36VUc&#10;8IoUgHglxgOKAHjXWgRQHRlupwtrBv0zHmBGAU0/eGRd1D3VTtmG0lRxTVifklcMHa3WnNcGATQE&#10;VKCLKzzhq+DRFx13k1Tl7IVHhEYvSGqIyTa5PaZEPUQHi+/TUlCE9lZ0wWU5i4D+EERCdbe+6SAY&#10;SROGdRxGqkfqA/Y+ak2F2+nIggDJOK6qPCHg209MvHII2C1BCmyoTaug3SgIlFC5sceKB8ikQLtk&#10;GLrrWfMkWrP4BHkERJxcxWIDyayQd8KGXZmicQntxtIAwqNZtjzgmlDHxLrXIWDAXOQBW2KJVj0p&#10;MFsE2NtXPYDKA6hvrmxDozBo8WjAHQ8EqbdeswOqgB4bJIK5CLduixjxuAaB/ICJPQ/E74wY6RRt&#10;4CFdU0CFDZht4baXLU4bKZ4H6NeaWf1sdRRPVud70iMdmEesf7bpUCs1Q068MjpWjx0rF580v0Dv&#10;0iDbBCdXwHjmxpw3873txelJOyuSSyFLqKeQHB/QkNxyoJ3jRpCbLOD3Hdoi4/Zito/cpZAMa98L&#10;1453TJrsfI2uGnMkvYPdaQglzBsqQYkWUDXg3QWigUAfEgyXq5I61nCgbeu/3Aip2m9CSGMmRRT8&#10;/vgG31VRm4dDgU12zhriDnUjKw2Et3rdacXCDGiagyaD1XQlFxm60e89SOr+zovrpvGuMHet1ICf&#10;akj0lLPfpeEBZooGgfAxfeI76FKL20eKOALDOZr4Trt1DLxuBNQrmr9roUFgJtY93mQpirsA+MiP&#10;YK8+jwRB7TL/awU00eIr5c9sHldQaF59XzOERQM3OxeylpNKeMMrlPu79UmZVPHWTcTtTbFXWd2O&#10;lqy7XcBj13kzeONVzqGQ0hu1yvmmpledk7d+W/ETAELO66vDKoOhXb1PvJECajdZWjn/QqlVp6vC&#10;wcgptnky5Kfi8FpKc/TSqdgrTuMPTLN8CBq6jbmuF1f0RQ6z4l/v1jduxD51m4hDCQfIWjDtX0sf&#10;ozcmipG427kAgIN5QiDppG5LmJLuyggBDchjT9FTWADiC0wEK1cgVty08VE5soKjyk0KrC+aubcb&#10;Qp5RMwxRDO57K9QhAK8jEM5MmN/T8ICqC48nK/MwBx2948MXMAJwGwE++bCIXaEvEMiUhgeMKl9L&#10;Qq4WwKZwQmJ9Jl3b4s+JAOoYPCLnRukRwMD20j2+an3mmRVVlbf9Qn9O26r+2wM382aJUqB0R+4m&#10;d6x9Gg/DapP3EJAvt2p7UAIPWK84JjGP2vOslr81IVima5cF+B2x/anPf8oDTkyYYwjHbDc5e2gV&#10;xfXierRL4v0hAkGvC4lA6v9yjh5totvfWEw3faKIQHFeuwvo/UIt0f4zJ5iiYjRXgGJkfFcVdjzg&#10;vsEf84BBAF2JjgsE2/gcAXLpwr/kAeqOnTiGWT1AXzBY53J1g8hTPVCKnuEYEPh9YxClICZ9XDg7&#10;CJRRHIHn1vCfkYI4njIgNhuKwQ9Wo1ji36vl5A/YZOhNSu6WNjKyf9RTFXGlyAEtD9xHwD8F3+pP&#10;eQClM010TPWINl8s5RvCojd/o5ziApOGR/RcL0MEQoRCvI5Nd2SbC+d56PuxIfA7kyUqpD9GwPVR&#10;7QQFBGTsERqan0fHjZn9JzShBrueFws9xaCxMF64O2TQVBzQ+GMEZPwDZf4timsp5xdVXCvRsDQf&#10;/wqBYgjoKjm9AXWlEI+XCcjDhHnVsER20LG98OnPeABRHADs90/bSinpLQVw7s92yKs4zSmwM65v&#10;13i3I8YDfKCa7gAajoQYyPD97fmev8wT/hvlfwj8D4HfV4T/GAK/7xH+ewj8OgsU+j8bheEDy4DL&#10;3QAAAABJRU5ErkJgglBLAQItABQABgAIAAAAIQCxgme2CgEAABMCAAATAAAAAAAAAAAAAAAAAAAA&#10;AABbQ29udGVudF9UeXBlc10ueG1sUEsBAi0AFAAGAAgAAAAhADj9If/WAAAAlAEAAAsAAAAAAAAA&#10;AAAAAAAAOwEAAF9yZWxzLy5yZWxzUEsBAi0AFAAGAAgAAAAhAFM2Si6sBAAAmBQAAA4AAAAAAAAA&#10;AAAAAAAAOgIAAGRycy9lMm9Eb2MueG1sUEsBAi0AFAAGAAgAAAAhAKomDr68AAAAIQEAABkAAAAA&#10;AAAAAAAAAAAAEgcAAGRycy9fcmVscy9lMm9Eb2MueG1sLnJlbHNQSwECLQAUAAYACAAAACEAA8uJ&#10;OOEAAAAKAQAADwAAAAAAAAAAAAAAAAAFCAAAZHJzL2Rvd25yZXYueG1sUEsBAi0ACgAAAAAAAAAh&#10;AE+/ZfhnGAAAZxgAABQAAAAAAAAAAAAAAAAAEwkAAGRycy9tZWRpYS9pbWFnZTEucG5nUEsFBgAA&#10;AAAGAAYAfAEAAKwhAAAAAA==&#10;">
                <v:shape id="Picture 10" o:spid="_x0000_s1133" type="#_x0000_t75" style="position:absolute;left:1627;top:-536;width:3694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5GwQAAANsAAAAPAAAAZHJzL2Rvd25yZXYueG1sRE9Li8Iw&#10;EL4L/ocwC9403YAiXaPsCu56EfFx2dvQjG2xmZQmauuvN4LgbT6+58wWra3ElRpfOtbwOUpAEGfO&#10;lJxrOB5WwykIH5ANVo5JQ0ceFvN+b4apcTfe0XUfchFD2KeooQihTqX0WUEW/cjVxJE7ucZiiLDJ&#10;pWnwFsNtJVWSTKTFkmNDgTUtC8rO+4vVoLaHbpP//TtVj8cT21U/6ve+03rw0X5/gQjUhrf45V6b&#10;OF/B85d4gJw/AAAA//8DAFBLAQItABQABgAIAAAAIQDb4fbL7gAAAIUBAAATAAAAAAAAAAAAAAAA&#10;AAAAAABbQ29udGVudF9UeXBlc10ueG1sUEsBAi0AFAAGAAgAAAAhAFr0LFu/AAAAFQEAAAsAAAAA&#10;AAAAAAAAAAAAHwEAAF9yZWxzLy5yZWxzUEsBAi0AFAAGAAgAAAAhANXJ7kbBAAAA2wAAAA8AAAAA&#10;AAAAAAAAAAAABwIAAGRycy9kb3ducmV2LnhtbFBLBQYAAAAAAwADALcAAAD1AgAAAAA=&#10;">
                  <v:imagedata r:id="rId93" o:title=""/>
                </v:shape>
                <v:shape id="Text Box 9" o:spid="_x0000_s1134" type="#_x0000_t202" style="position:absolute;left:1855;top:406;width:5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éTIO</w:t>
                        </w:r>
                      </w:p>
                    </w:txbxContent>
                  </v:textbox>
                </v:shape>
                <v:shape id="Text Box 8" o:spid="_x0000_s1135" type="#_x0000_t202" style="position:absolute;left:2581;top:406;width:75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D48A7" w:rsidRDefault="002D50E2">
                        <w:pPr>
                          <w:spacing w:before="5" w:line="225" w:lineRule="auto"/>
                          <w:ind w:right="9" w:firstLine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 LE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(SO</w:t>
                        </w:r>
                      </w:p>
                    </w:txbxContent>
                  </v:textbox>
                </v:shape>
                <v:shape id="Text Box 7" o:spid="_x0000_s1136" type="#_x0000_t202" style="position:absolute;left:4387;top:406;width:3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D48A7" w:rsidRDefault="002D50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Black"/>
          <w:spacing w:val="-1"/>
          <w:w w:val="80"/>
        </w:rPr>
        <w:t>GENERAL</w:t>
      </w:r>
    </w:p>
    <w:p w:rsidR="00ED48A7" w:rsidRDefault="002D50E2">
      <w:pPr>
        <w:pStyle w:val="BodyText"/>
        <w:spacing w:line="256" w:lineRule="exact"/>
        <w:ind w:right="1936"/>
        <w:jc w:val="right"/>
      </w:pPr>
      <w:r>
        <w:rPr>
          <w:w w:val="95"/>
        </w:rPr>
        <w:t>TH</w:t>
      </w:r>
      <w:r>
        <w:rPr>
          <w:spacing w:val="-28"/>
          <w:w w:val="95"/>
        </w:rPr>
        <w:t xml:space="preserve"> </w:t>
      </w:r>
      <w:r>
        <w:rPr>
          <w:w w:val="95"/>
        </w:rPr>
        <w:t>AFRICAN</w:t>
      </w:r>
      <w:r>
        <w:rPr>
          <w:spacing w:val="-27"/>
          <w:w w:val="95"/>
        </w:rPr>
        <w:t xml:space="preserve"> </w:t>
      </w:r>
      <w:r>
        <w:rPr>
          <w:w w:val="95"/>
        </w:rPr>
        <w:t>POLICE</w:t>
      </w:r>
      <w:r>
        <w:rPr>
          <w:spacing w:val="-21"/>
          <w:w w:val="95"/>
        </w:rPr>
        <w:t xml:space="preserve"> </w:t>
      </w:r>
      <w:r>
        <w:rPr>
          <w:w w:val="95"/>
        </w:rPr>
        <w:t>SERVICE</w:t>
      </w: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spacing w:before="8"/>
        <w:rPr>
          <w:sz w:val="15"/>
        </w:rPr>
      </w:pPr>
    </w:p>
    <w:p w:rsidR="00ED48A7" w:rsidRDefault="002D50E2">
      <w:pPr>
        <w:spacing w:before="93"/>
        <w:ind w:left="240"/>
        <w:rPr>
          <w:sz w:val="27"/>
        </w:rPr>
      </w:pPr>
      <w:r>
        <w:rPr>
          <w:w w:val="85"/>
          <w:position w:val="1"/>
          <w:sz w:val="27"/>
        </w:rPr>
        <w:t>Date:</w:t>
      </w:r>
      <w:r>
        <w:rPr>
          <w:spacing w:val="63"/>
          <w:w w:val="85"/>
          <w:position w:val="1"/>
          <w:sz w:val="27"/>
        </w:rPr>
        <w:t xml:space="preserve"> </w:t>
      </w:r>
      <w:r>
        <w:rPr>
          <w:w w:val="85"/>
          <w:position w:val="1"/>
          <w:sz w:val="27"/>
        </w:rPr>
        <w:t xml:space="preserve">zt 8 </w:t>
      </w:r>
      <w:r>
        <w:rPr>
          <w:w w:val="85"/>
          <w:sz w:val="27"/>
        </w:rPr>
        <w:t>-</w:t>
      </w:r>
      <w:r>
        <w:rPr>
          <w:w w:val="85"/>
          <w:position w:val="2"/>
          <w:sz w:val="27"/>
        </w:rPr>
        <w:t xml:space="preserve">11- </w:t>
      </w:r>
      <w:r>
        <w:rPr>
          <w:w w:val="85"/>
          <w:position w:val="1"/>
          <w:sz w:val="27"/>
        </w:rPr>
        <w:t>1</w:t>
      </w:r>
    </w:p>
    <w:p w:rsidR="00ED48A7" w:rsidRDefault="002D50E2">
      <w:pPr>
        <w:pStyle w:val="BodyText"/>
        <w:spacing w:before="186"/>
        <w:ind w:left="241"/>
      </w:pPr>
      <w:r>
        <w:t>Reply ta question 3305 approved/</w:t>
      </w: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pStyle w:val="BodyText"/>
        <w:rPr>
          <w:sz w:val="20"/>
        </w:rPr>
      </w:pPr>
    </w:p>
    <w:p w:rsidR="00ED48A7" w:rsidRDefault="00ED48A7">
      <w:pPr>
        <w:rPr>
          <w:sz w:val="20"/>
        </w:rPr>
        <w:sectPr w:rsidR="00ED48A7">
          <w:pgSz w:w="11910" w:h="16850"/>
          <w:pgMar w:top="1600" w:right="1360" w:bottom="280" w:left="1460" w:header="720" w:footer="720" w:gutter="0"/>
          <w:cols w:space="720"/>
        </w:sectPr>
      </w:pPr>
    </w:p>
    <w:p w:rsidR="00ED48A7" w:rsidRDefault="002D50E2">
      <w:pPr>
        <w:pStyle w:val="BodyText"/>
        <w:spacing w:before="209" w:line="264" w:lineRule="exact"/>
        <w:ind w:left="235"/>
      </w:pPr>
      <w:r>
        <w:rPr>
          <w:noProof/>
          <w:lang w:val="en-ZA" w:eastAsia="en-ZA"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1421891</wp:posOffset>
            </wp:positionH>
            <wp:positionV relativeFrom="paragraph">
              <wp:posOffset>-721031</wp:posOffset>
            </wp:positionV>
            <wp:extent cx="969263" cy="1001268"/>
            <wp:effectExtent l="0" t="0" r="0" b="0"/>
            <wp:wrapNone/>
            <wp:docPr id="3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3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</w:t>
      </w:r>
    </w:p>
    <w:p w:rsidR="00ED48A7" w:rsidRDefault="002D50E2">
      <w:pPr>
        <w:pStyle w:val="BodyText"/>
        <w:spacing w:line="264" w:lineRule="exact"/>
        <w:ind w:left="236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121920</wp:posOffset>
                </wp:positionV>
                <wp:extent cx="1527175" cy="576580"/>
                <wp:effectExtent l="2540" t="635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576580"/>
                          <a:chOff x="1714" y="192"/>
                          <a:chExt cx="2405" cy="90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285"/>
                            <a:ext cx="360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" y="191"/>
                            <a:ext cx="396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429"/>
                            <a:ext cx="2405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477E4" id="Group 2" o:spid="_x0000_s1026" style="position:absolute;margin-left:85.7pt;margin-top:9.6pt;width:120.25pt;height:45.4pt;z-index:-251649536;mso-position-horizontal-relative:page" coordorigin="1714,192" coordsize="2405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1I/bDgQAAL0SAAAOAAAAZHJzL2Uyb0RvYy54bWzsWNtu4zYQfS/QfyD0&#10;ruhiyZaE2IvEsoMCaRt0tx9AS5RFrCQKJB0nKPrvnSEl37JAil30oYENWKB4Gc2cOXNE6vbTS9uQ&#10;ZyYVF93cCW58h7CuECXvtnPnzy9rN3GI0rQraSM6NndemXI+LX7+6XbfZywUtWhKJgkY6VS27+dO&#10;rXWfeZ4qatZSdSN61sFgJWRLNdzKrVdKugfrbeOFvj/19kKWvRQFUwp6czvoLIz9qmKF/r2qFNOk&#10;mTvgmzZXaa4bvHqLW5ptJe1rXgxu0O/woqW8g4ceTOVUU7KT/I2plhdSKFHpm0K0nqgqXjATA0QT&#10;+BfRPEix600s22y/7Q8wAbQXOH232eK35ydJeDl3Qod0tIUUmaeSEKHZ99sMZjzI/nP/JG180HwU&#10;xVcFw97lON5v7WSy2f8qSjBHd1oYaF4q2aIJCJq8mAy8HjLAXjQpoDOIw1kwix1SwFg8m8bJkKKi&#10;hjzismAWRA6B0SA1LtKsqFfD6jDyh6Wpn6D/Hs3sU42ng2eL254XGfwHPKH1Bs/3eQer9E4yZzDS&#10;/isbLZVfd70Lqe+p5hvecP1qaAwAoVPd8xMvEGi8OaYGArapgVF8KIkxuHGOXUExIpMY0ollTbst&#10;u1M98B+QguVjl5RiXzNaKuxGhM6tmNszLzYN79e8aTBz2B7ihRK6oOA3ILP0zkWxa1mnbb1K1kDo&#10;olM175VDZMbaDQP6yV/KwNAEqPCoND4OSWFq6K8wufP9NLx3l7G/dCN/tnLv0mjmzvzVLPKjJFgG&#10;y79xdRBlO8UABtrkPR98hd433n6zYAZpsaVoSpo8UyMclkvgkOHU6CLQCyFBX5Us/gCwYR60tWS6&#10;qLFZAXJDP0w+DBiYj8hiDhQU2Ls1E8ZpasgfJoYCFiMsnMkU1A2LJoHysN6O9dZLpR+YaAk2AGhw&#10;0wBNnwFnO3Wcgi53AtNtAmm6sw6IwPaM8Z+mKPXTVbJKIjcKpytIUZ67d+tl5E7XUM/5JF8u82BM&#10;Uc3LknX4mB/PkAFcNLwcSarkdrNspM3c2vwGQNRxmodMOboxZhWNHVmXBiAo92HqrqfJzI3WUeym&#10;Mz9x/SC9T6d+lEb5+jykR96xHw+J7OdOGoexydKJ08iyk9h883sbG81aruGl2vAW6HCYRDOs+1VX&#10;mtRqyhvbPoEC3T9CAekeE234igwdBAMI+/9T0emlippCOde/D6CioaHNmLlTPl9V1G4hwiQdtxDm&#10;HWgxMiqaAklQRS/3D8CLq4rad8WJIJ1Ih1VfKxlXFf3AKgrnufO96ATfQB9ORSdXFX3n/AYHsYnZ&#10;i0ZhihQ4qujxGBYH5owGsnDdjM6d62b0v9uMmgM+fCMx29fhew5+hDm9h/bpV6fFP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n3R6L+ggAAPoIAAAU&#10;AAAAZHJzL21lZGlhL2ltYWdlMy5wbmeJUE5HDQoaCgAAAA1JSERSAAABTgAAAEcIAgAAAOdJOUIA&#10;AAAGYktHRAD/AP8A/6C9p5MAAAAJcEhZcwAADsQAAA7EAZUrDhsAAAiaSURBVHic7Z3bluUqCEVT&#10;Z+z//+V9HtKVYXlBLgs0CfOpu9qoURAEUv3z/X6P5HH8/Pycfyj3t/vDgHGTSK4tqPgveB7JcgL0&#10;PInnXHxiCz6Bk0mC6O73+cM0ts/j2m76qE2rrmRbC1ZO7FLs4NnmgRJGd2e/v5Q/SauuoXSWthXr&#10;dmKuU81behitenfXvGqWVl0M1kJOr1g6Snu++ZGUiKhEpbLeBKnqKyn1HKLto2tb6vnd6QoJsa3t&#10;PS5VfQEj3TZqe7u7YVf09N4DsOj5kRF4KdUinu4xX75bq1tFzkS9cUjduzsiB41onKquR2Qzuwet&#10;E5dJj9HzjAU4YbyFVe3TgZehCGtfgTFmeztLEoHbZh+fAUdsaDFLVZchFeiw8BgzARMwbgJBah6m&#10;7dOB1zPagJH0h+l5mC8d7K28hDKOM72F8bc+VV3AVLJHpUv8IewKE6lypywGD/oSziXl6/l0C9KB&#10;F3CtJlOy+eUNFje4NALBKsesvk748JdUuuZp1QXQi/u2YFh673CY5Qm6+1padRjV1wWKZHuSTFHH&#10;ZVLVufAVUp3/vKltvOm0t6LMyDLL4OiWLanqYqaBd2NCTvcgUN+qQoDp0N5jvQonPT+uu3pYZVXL&#10;wqH5cMRRV3aubl/dF0SdcCbD3BdI3LF6qVuIhBTOS/np+XEcH6Yt4qT4pGSepoRTdcdvrED3NYW0&#10;W2DjG0H/goOpIkDqJrgOPPyz6pvmaSwHs4U2o4b9mEwnTNNAcX5Le0hcQs7j6jX8XFUQTB7pXDGB&#10;KEAJZ+XLBVevPG034ApJlBJVnVcTKw3AM8SMXltRTMS4IJ9pX+1sINsgPWIWslD+Ro4ff+mki8y/&#10;R0jrgnXDvQHISk6Zl9B0Jcwu9HfR8xI/uRzd36ZDi2otFA1EAIv/H3AEtDoi+iwS7moJquWAvkT1&#10;GnS4omJ6BHrEDsNohwsTeo6f5Vdc8DDa2JZoQTxCsAJVL0Whq5zTGD6n2bRNcNze74uO7s2oHHf6&#10;oLF8sh2O/47SO+e2BIiTtHOnxZSV0IxyudJCiKljU/1cfSLaWSLEEMmDL5r3UsQs9c9fvIez6Dn2&#10;+yV9tRxhgroqOrJFrT2pIgJXA2ZcCls3hupqOpDOVqtbWq6CojunAnjl31S3sWqv7spV3j4HIhhO&#10;uILTzqvoBe3EEr3d/XIonT/K8jMjrLcz6avuFKhrNlyeP4d2UbpTidS3yNSXa6gPm4fntFSIozRm&#10;IdodbBRKFM09Gi/SOLoOjzhcBdKB102RvqhXgcCFm2Gn60M6vQ4RDdGd7NOnmAkUaSciun749MZr&#10;X5zu42p1cPJH9L+agilMnJIMunSn1XbVfIOQTk93ePELXTiNpzDjCDoxddrQqRmvYszYUHyZb2pV&#10;g56b0+mP/y001c6JNnIrNWbKNx9OkHLVfPhzcLKQ2EoNTi7wfJdWFdUzKUcZ/ZmYz4mf04px4FHZ&#10;C+I926j+np78KIQB9BLt8xGhcxCYLljru9kpLerIpYcPuj8yq97d9WlIHBX2i1RyixBMvUGFuwgR&#10;Sr+DWAfklkHkz8rOqwX//q0Hs4tWd7juXwn4CREFYAfe49rZgr1W0WBjjSdhiSvCleAH0kXty/75&#10;8i3quWTkmbc9jyxH6X0AjxsikkU8BZnMCOQvnNJNjnMqd39+U+/L27Ry+g87JUcDXX61x0y+v0xb&#10;WuJKo6ekZyjRACvhAlW33Nl00PGMNvQCXx1XlXDygKa+aPCtwa/bVseYGn64nTUePiCKPw483OOi&#10;I42Vff7+Jue70Uu/fGNL9xa3EGwWY+1L+em54tlK5IzLotOLaw7dfwUCcODbgKfOwNLXQv7W2ldq&#10;qyA/RM+NATA/N1v3bHVaWfT8cDt9CEQJS9T0ZGG5aUi5+3OFQS5DJvxpcP6VQ2TYjzOTk1XzQY2L&#10;TSKoDckJkd9Rd6u4pUsVygLrd8tZNpt4dtqtaFxUosL1miANaIu2fCRD8UEWurf46zEd4lEPvcNB&#10;zOffl232jrwtrX0Od0SX62ozPVI/xe+8e6Se656aqsyyCHyyM4RYWCQG4iU5HRxGPZd2ZZzJYdgI&#10;yALm/8T6B50VdUK3wUDDZccSJ6e7olu2JrEdGrXXOyfYSlLV41DLFrY2if+gURyBei4ddPoK8Xqu&#10;uNhjffh04P+wgzE/gVtjOj3pbfyBC9smyar87pWpHmVtjS9b9oBKsI0Gkj5CkFb9D37FM65XA2Cu&#10;2CPJDH/ly9y1s20rUkY9oGbCaaa+i6VV98JS1+GE2hqI3gWVZ+b07AqtG1g7eZdb+kla9Q67aTtN&#10;Jb6ivNraoJ2O6Zxbj2xJdLCLIkyzplou0eGa1i7T5l21n46ysER09PhUxDkVU20/HiEDV9KBvyWK&#10;bROljkcXV/qpbhuU3bNUuY86uS4mnEAjVs/tZTMxD3ZJq+6ONCBnD+BNH+wOsVUGvuI7+KUxzK4g&#10;FniH+mILqeqPYnRH7broxLcWPrPrQGgCbbTLNyK8fdS7QDTW7+zmkKr+IuI/zyiDCF/ya8XpxL6D&#10;X2TQ9sm5xltwLZvpPgsh7+q+RHrv/CIZokrUzqjzae0KJzs49USYeXU1op4h00C9S1r1CLwLLYCN&#10;UdJJeNStqed32+3cVb2XWGaPG36q+o4Ay1finfZ26Eqr2z8oOrfPcFuctixV/RUwQ9ZYFSp7u7ty&#10;qgvjpCUV9kFHpKr7sjwrc3cdW4tlU6rAoahEwoMMy23HVkXjb2btysDFIFX97dhvzo8Ee2FWlL4b&#10;R2xJB34v4vXNcpl8KvDAGO3AA7/GIUirvgWrfEXFr1h4PB4B8B1O0rTq69lBzXaQxR1w2ouRVY+x&#10;5yep6u9lhyNmZ4yKR3+HG6nkJ+nAb0Sa1uVchXfwvSjvSvF6fhzHFv/94JtxKl/ZfOj3oP68B046&#10;8EmyhuATNlX97aRJd6X9rn7Vgv8PfEEYdWErGPwAAAAASUVORK5CYIJQSwMECgAAAAAAAAAhADmy&#10;xBjAAwAAwAMAABQAAABkcnMvbWVkaWEvaW1hZ2UyLnBuZ4lQTkcNChoKAAAADUlIRFIAAAA3AAAA&#10;fggCAAAAD+4etQAAAAZiS0dEAP8A/wD/oL2nkwAAAAlwSFlzAAAOxAAADsQBlSsOGwAAA2BJREFU&#10;eJztW9GyhCAItab//2XvQztWiAoIiDP3PLWb4QkUEelIL+Sc74vjOOo/h7cUcfdS5J+Ch1s/tVDE&#10;lgseSwALXaKKeFhSurQzcQfHcRyCjmVPUcS2bkksbkSxiL0vcs7PbF5iRBSo97j/jMKyUKz5CMel&#10;OjoUb0x5IhVQnO56lgUdqy5mSVy9VrKkhwQ4S6MFGgA4yA6u9w8fcoLuzvKAT7wjk79+jlMc9pUw&#10;p+ps+iHOmpADxeFiA9CML613C6wu1o9LCn4s0UjEum+eJ3KzNcCUxcEuMwIgy1DOvOBEdWakSHHG&#10;4aNLa0XSwwsAZFw6eEouFvhLgRYeltZTe2Y4PZFbikox3Sw9IyCZIk7B2u8Pj9kzr4hmtKEFleGE&#10;RBsB4ecvZ3Rhm83SmppbxerBYchS0RPvoctr3EQE3cDAVpdaEYIJS/XwRZ+lxXGqPkvx5qYDQ10q&#10;2l2ZpdHp+R7+0oqlbhBDZVkn3tE203zwvsaRG3ig0567cBPfKuc8WCEFFCngNu5ZnE6R3qy2JvWM&#10;oiWOK6sPVH+lrKBu+T4wIcVE9LHbaskycS0EYakbK7SksYwz0GXOWdEBiYcNZFkvcXTRnVqzSTDm&#10;uLjNDGBtVt0ly0B1Y9tog25otwMNmAu+wXXgukti3fis/5IJQqFycJhzlkduxNhCNjrBy0BPZFFC&#10;+L4rW4SEupTtHH6ldeRlolxck/NUPbGIvv9Hl9ypyqXIWsbeja/3DVaXMshCfXb237quGsWUv9TC&#10;sPefxQXmthghLZnC/KUWRaINL1aXdmH8oLJx+bxJ3MpGLaFDcF94QTZLEGsz8kR0oRQ5LGlNlpT0&#10;1SSUq/EUk2nlWl5PBGC34eLKMc9tqKBZ56ZefatQqQMEqRe/TZ4KPBZHKQaJlT411qn9op61HbVq&#10;rklbiEnc2by7x/F+rVz1d/j+a/e7394ptnrZVifjWiv486DiyQgFb5nDdMPzlJsiZ7DzOWS0RRJn&#10;aXESP4OeLoNQTJ3a/xTJ7rz4chW8v1CQYWdPlCKZO+2ty1CKTM7fpIixm8XDKjKh30NGG5RpP11G&#10;BjyjCGju5PC1hwpg1iAmPt+khNXoPrNnD4vHh3JhoBG8E24y7GHxf5Z66J2defLoY4/zniahUFO+&#10;WfccCn+y3PApxKxnPQAAAABJRU5ErkJgglBLAwQKAAAAAAAAACEA8MLwgacDAACnAwAAFAAAAGRy&#10;cy9tZWRpYS9pbWFnZTEucG5niVBORw0KGgoAAAANSUhEUgAAADIAAABxCAIAAAAYkWckAAAABmJL&#10;R0QA/wD/AP+gvaeTAAAACXBIWXMAAA7EAAAOxAGVKw4bAAADR0lEQVR4nM1cS5YDIQjUfnP/KzuL&#10;zjOGn6AI1iqxjV0WqIjO1NZauQm11tbaXzaND2qtP1/T1QKEXjzxPDRINmKXqhvtLclUC5uvl1xh&#10;RODfrbU0WqSnd6TR6grhqaDWmqwWNt/7IYcWZ8HO9QqXfzFyTZi3SPN1vOXRanVJ4CL4+zV/JJKF&#10;F/nWiFBaeAUcy8fCfLXIEZBAa2TATWBxtIR4Abt/EC2BAYl83yKJRtAiHUie64/TGjmByFhAnBGx&#10;MIKfQVpvP6a9WeZUa5XNR9AaObkw4xbm6Xh8BB6bzLBX6RuE9bBXLm+7SVrK1v52XqyElVMp5QnI&#10;QSw4w6kJAlMx9f8ILeu4w5jQ2jfxWgv0zmdnatgfwsXdiF7LA0HLfeVZAEFLSFqEwVMtMoZZA3R5&#10;KyfSwfdlZnMQ06YdtcFYTI1wqdjiRJGIt5SEdhj0YJB7alNrjMw0u1CuhSloWmQ+U64glys59QoT&#10;tTYDgWV8aclBs8BG6exTvccKqjXRRSFTI/MIYtNdlDXB0/XpdLM+18j3mHM5mDwh1SfTvB/gasCd&#10;VhSGMb3Z33wrhnVteFpra4u/7yII2vlu9mNgyAYuhKNeiRMppXtaLdLc8lCDI9EKk7PrG3mEZ/uc&#10;isJD3FK6JoH1wcwIMy0XTtNpzEbr6LZixGN6h4kK1wdN3xbVMvHjFkRDAtwL8sZm+nMDLZdV3LDz&#10;iYn4TL3SqnXuXIN815FMs5AKUMLs8gvd6Ltw/W/9b42Q9y6UhGzXykwmGKcl+WoI9xbz1R9Np7lT&#10;MfnnwB3ntPZjdn1M1muevZHEzaXkCL3l1oiwZmsTSb6x63TPLNE6tJXVVI5LJOF2hGZzLg9Pk1Ms&#10;rUObR7c7NsEnPzX9qjUJ1Swff0gmqZV1pChFEJcec2ZBm5e/6PTVPfW4AHMYGIbraGmj0xiA4W8+&#10;fY0BrVbKOjjiEZ7hH58OK/oHIqVLHkCadqFWbKkVCehbgh6npSI2ZNPk3blBQLZ8yx8CAkym0zCp&#10;4JnPlFMKfk7I1u6n7MBmxNF2KREOGzQHcBIMAmf5FH8izhOvmtw7roggMB48+tI5ldGI91iTyNiE&#10;SUWq8NWoZ8+z0g0Y7Z5/vPCiS/MP9qsCSsVBVQUAAAAASUVORK5CYIJQSwMEFAAGAAgAAAAhABEG&#10;PkjgAAAACgEAAA8AAABkcnMvZG93bnJldi54bWxMj0FPwzAMhe9I/IfISNxYkjFgK02naQJO0yQ2&#10;pIlb1npttcapmqzt/j3mBDc/++n5e+lydI3osQu1JwN6okAg5b6oqTTwtX9/mIMI0VJhG09o4IoB&#10;ltntTWqTwg/0if0uloJDKCTWQBVjm0gZ8gqdDRPfIvHt5DtnI8uulEVnBw53jZwq9SydrYk/VLbF&#10;dYX5eXdxBj4GO6we9Vu/OZ/W1+/90/aw0WjM/d24egURcYx/ZvjFZ3TImOnoL1QE0bB+0TO28rCY&#10;gmDDTOsFiCMvtFIgs1T+r5D9AAAA//8DAFBLAQItABQABgAIAAAAIQCxgme2CgEAABMCAAATAAAA&#10;AAAAAAAAAAAAAAAAAABbQ29udGVudF9UeXBlc10ueG1sUEsBAi0AFAAGAAgAAAAhADj9If/WAAAA&#10;lAEAAAsAAAAAAAAAAAAAAAAAOwEAAF9yZWxzLy5yZWxzUEsBAi0AFAAGAAgAAAAhAEjUj9sOBAAA&#10;vRIAAA4AAAAAAAAAAAAAAAAAOgIAAGRycy9lMm9Eb2MueG1sUEsBAi0AFAAGAAgAAAAhADcnR2HM&#10;AAAAKQIAABkAAAAAAAAAAAAAAAAAdAYAAGRycy9fcmVscy9lMm9Eb2MueG1sLnJlbHNQSwECLQAK&#10;AAAAAAAAACEA590ei/oIAAD6CAAAFAAAAAAAAAAAAAAAAAB3BwAAZHJzL21lZGlhL2ltYWdlMy5w&#10;bmdQSwECLQAKAAAAAAAAACEAObLEGMADAADAAwAAFAAAAAAAAAAAAAAAAACjEAAAZHJzL21lZGlh&#10;L2ltYWdlMi5wbmdQSwECLQAKAAAAAAAAACEA8MLwgacDAACnAwAAFAAAAAAAAAAAAAAAAACVFAAA&#10;ZHJzL21lZGlhL2ltYWdlMS5wbmdQSwECLQAUAAYACAAAACEAEQY+SOAAAAAKAQAADwAAAAAAAAAA&#10;AAAAAABuGAAAZHJzL2Rvd25yZXYueG1sUEsFBgAAAAAIAAgAAAIAAHsZAAAAAA==&#10;">
                <v:shape id="Picture 5" o:spid="_x0000_s1027" type="#_x0000_t75" style="position:absolute;left:2599;top:285;width:360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EnwQAAANoAAAAPAAAAZHJzL2Rvd25yZXYueG1sRI9Bi8Iw&#10;FITvC/6H8ARva+oislSjqODaq+6Kens0z7bYvJQkavXXG0HY4zAz3zCTWWtqcSXnK8sKBv0EBHFu&#10;dcWFgr/f1ec3CB+QNdaWScGdPMymnY8JptreeEPXbShEhLBPUUEZQpNK6fOSDPq+bYijd7LOYIjS&#10;FVI7vEW4qeVXkoykwYrjQokNLUvKz9uLUfDI14fD4meEK+f2u+Mus5fzJlOq123nYxCB2vAffrcz&#10;rWAIryvxBsjpEwAA//8DAFBLAQItABQABgAIAAAAIQDb4fbL7gAAAIUBAAATAAAAAAAAAAAAAAAA&#10;AAAAAABbQ29udGVudF9UeXBlc10ueG1sUEsBAi0AFAAGAAgAAAAhAFr0LFu/AAAAFQEAAAsAAAAA&#10;AAAAAAAAAAAAHwEAAF9yZWxzLy5yZWxzUEsBAi0AFAAGAAgAAAAhAGiyISfBAAAA2gAAAA8AAAAA&#10;AAAAAAAAAAAABwIAAGRycy9kb3ducmV2LnhtbFBLBQYAAAAAAwADALcAAAD1AgAAAAA=&#10;">
                  <v:imagedata r:id="rId98" o:title=""/>
                </v:shape>
                <v:shape id="Picture 4" o:spid="_x0000_s1028" type="#_x0000_t75" style="position:absolute;left:2894;top:191;width:396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BKvAAAANoAAAAPAAAAZHJzL2Rvd25yZXYueG1sRE/LqsIw&#10;EN0L/kMYwY1oqqBINYoIgujKehd3OTRjW2wmJYm2/r0RBJeH815vO1OLJzlfWVYwnSQgiHOrKy4U&#10;/F0P4yUIH5A11pZJwYs8bDf93hpTbVu+0DMLhYgh7FNUUIbQpFL6vCSDfmIb4sjdrDMYInSF1A7b&#10;GG5qOUuShTRYcWwosaF9Sfk9exgFs2PcMGpPhXz90205z7rzyV2UGg663QpEoC78xF/3UStYwOdK&#10;vAFy8wYAAP//AwBQSwECLQAUAAYACAAAACEA2+H2y+4AAACFAQAAEwAAAAAAAAAAAAAAAAAAAAAA&#10;W0NvbnRlbnRfVHlwZXNdLnhtbFBLAQItABQABgAIAAAAIQBa9CxbvwAAABUBAAALAAAAAAAAAAAA&#10;AAAAAB8BAABfcmVscy8ucmVsc1BLAQItABQABgAIAAAAIQDitRBKvAAAANoAAAAPAAAAAAAAAAAA&#10;AAAAAAcCAABkcnMvZG93bnJldi54bWxQSwUGAAAAAAMAAwC3AAAA8AIAAAAA&#10;">
                  <v:imagedata r:id="rId99" o:title=""/>
                </v:shape>
                <v:shape id="Picture 3" o:spid="_x0000_s1029" type="#_x0000_t75" style="position:absolute;left:1713;top:429;width:2405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NGvwAAANoAAAAPAAAAZHJzL2Rvd25yZXYueG1sRE9La8JA&#10;EL4L/odlhN50Y2lVoqtIoSCUHnzdx+yYxGRnQ3arSX9951Dw+PG9V5vO1epObSg9G5hOElDEmbcl&#10;5wZOx8/xAlSIyBZrz2SgpwCb9XCwwtT6B+/pfoi5khAOKRooYmxSrUNWkMMw8Q2xcFffOowC21zb&#10;Fh8S7mr9miQz7bBkaSiwoY+Csurw4wx8/e562fOO5+9blc31W3+p9r0xL6NuuwQVqYtP8b97Zw3I&#10;VrkiN0Cv/wAAAP//AwBQSwECLQAUAAYACAAAACEA2+H2y+4AAACFAQAAEwAAAAAAAAAAAAAAAAAA&#10;AAAAW0NvbnRlbnRfVHlwZXNdLnhtbFBLAQItABQABgAIAAAAIQBa9CxbvwAAABUBAAALAAAAAAAA&#10;AAAAAAAAAB8BAABfcmVscy8ucmVsc1BLAQItABQABgAIAAAAIQBz4ZNGvwAAANoAAAAPAAAAAAAA&#10;AAAAAAAAAAcCAABkcnMvZG93bnJldi54bWxQSwUGAAAAAAMAAwC3AAAA8wIAAAAA&#10;">
                  <v:imagedata r:id="rId100" o:title=""/>
                </v:shape>
                <w10:wrap anchorx="page"/>
              </v:group>
            </w:pict>
          </mc:Fallback>
        </mc:AlternateContent>
      </w:r>
      <w:r>
        <w:t>BH</w:t>
      </w:r>
      <w:r>
        <w:rPr>
          <w:spacing w:val="-38"/>
        </w:rPr>
        <w:t xml:space="preserve"> </w:t>
      </w:r>
      <w:r>
        <w:t>CELE,</w:t>
      </w:r>
      <w:r>
        <w:rPr>
          <w:spacing w:val="-33"/>
        </w:rPr>
        <w:t xml:space="preserve"> </w:t>
      </w:r>
      <w:r>
        <w:rPr>
          <w:spacing w:val="-7"/>
        </w:rPr>
        <w:t>MP</w:t>
      </w:r>
    </w:p>
    <w:p w:rsidR="00ED48A7" w:rsidRDefault="002D50E2">
      <w:pPr>
        <w:spacing w:before="211"/>
        <w:ind w:left="17"/>
        <w:rPr>
          <w:sz w:val="23"/>
        </w:rPr>
      </w:pPr>
      <w:r>
        <w:br w:type="column"/>
      </w:r>
      <w:r>
        <w:rPr>
          <w:sz w:val="23"/>
        </w:rPr>
        <w:t>POLICE</w:t>
      </w:r>
    </w:p>
    <w:sectPr w:rsidR="00ED48A7">
      <w:type w:val="continuous"/>
      <w:pgSz w:w="11910" w:h="16850"/>
      <w:pgMar w:top="1600" w:right="1360" w:bottom="280" w:left="1460" w:header="720" w:footer="720" w:gutter="0"/>
      <w:cols w:num="2" w:space="720" w:equalWidth="0">
        <w:col w:w="1683" w:space="40"/>
        <w:col w:w="73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2E0B"/>
    <w:multiLevelType w:val="hybridMultilevel"/>
    <w:tmpl w:val="0F5ED8E8"/>
    <w:lvl w:ilvl="0" w:tplc="B72A412A">
      <w:start w:val="1"/>
      <w:numFmt w:val="decimal"/>
      <w:lvlText w:val="(%1)"/>
      <w:lvlJc w:val="left"/>
      <w:pPr>
        <w:ind w:left="904" w:hanging="677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6D360CF2">
      <w:numFmt w:val="bullet"/>
      <w:lvlText w:val="•"/>
      <w:lvlJc w:val="left"/>
      <w:pPr>
        <w:ind w:left="1718" w:hanging="677"/>
      </w:pPr>
      <w:rPr>
        <w:rFonts w:hint="default"/>
        <w:lang w:val="en-US" w:eastAsia="en-US" w:bidi="en-US"/>
      </w:rPr>
    </w:lvl>
    <w:lvl w:ilvl="2" w:tplc="F53E10B8">
      <w:numFmt w:val="bullet"/>
      <w:lvlText w:val="•"/>
      <w:lvlJc w:val="left"/>
      <w:pPr>
        <w:ind w:left="2537" w:hanging="677"/>
      </w:pPr>
      <w:rPr>
        <w:rFonts w:hint="default"/>
        <w:lang w:val="en-US" w:eastAsia="en-US" w:bidi="en-US"/>
      </w:rPr>
    </w:lvl>
    <w:lvl w:ilvl="3" w:tplc="BCA820A2">
      <w:numFmt w:val="bullet"/>
      <w:lvlText w:val="•"/>
      <w:lvlJc w:val="left"/>
      <w:pPr>
        <w:ind w:left="3356" w:hanging="677"/>
      </w:pPr>
      <w:rPr>
        <w:rFonts w:hint="default"/>
        <w:lang w:val="en-US" w:eastAsia="en-US" w:bidi="en-US"/>
      </w:rPr>
    </w:lvl>
    <w:lvl w:ilvl="4" w:tplc="6C5A23DE">
      <w:numFmt w:val="bullet"/>
      <w:lvlText w:val="•"/>
      <w:lvlJc w:val="left"/>
      <w:pPr>
        <w:ind w:left="4175" w:hanging="677"/>
      </w:pPr>
      <w:rPr>
        <w:rFonts w:hint="default"/>
        <w:lang w:val="en-US" w:eastAsia="en-US" w:bidi="en-US"/>
      </w:rPr>
    </w:lvl>
    <w:lvl w:ilvl="5" w:tplc="4ECA2994">
      <w:numFmt w:val="bullet"/>
      <w:lvlText w:val="•"/>
      <w:lvlJc w:val="left"/>
      <w:pPr>
        <w:ind w:left="4994" w:hanging="677"/>
      </w:pPr>
      <w:rPr>
        <w:rFonts w:hint="default"/>
        <w:lang w:val="en-US" w:eastAsia="en-US" w:bidi="en-US"/>
      </w:rPr>
    </w:lvl>
    <w:lvl w:ilvl="6" w:tplc="9DC051F6">
      <w:numFmt w:val="bullet"/>
      <w:lvlText w:val="•"/>
      <w:lvlJc w:val="left"/>
      <w:pPr>
        <w:ind w:left="5813" w:hanging="677"/>
      </w:pPr>
      <w:rPr>
        <w:rFonts w:hint="default"/>
        <w:lang w:val="en-US" w:eastAsia="en-US" w:bidi="en-US"/>
      </w:rPr>
    </w:lvl>
    <w:lvl w:ilvl="7" w:tplc="B554EB94">
      <w:numFmt w:val="bullet"/>
      <w:lvlText w:val="•"/>
      <w:lvlJc w:val="left"/>
      <w:pPr>
        <w:ind w:left="6632" w:hanging="677"/>
      </w:pPr>
      <w:rPr>
        <w:rFonts w:hint="default"/>
        <w:lang w:val="en-US" w:eastAsia="en-US" w:bidi="en-US"/>
      </w:rPr>
    </w:lvl>
    <w:lvl w:ilvl="8" w:tplc="55C26DAE">
      <w:numFmt w:val="bullet"/>
      <w:lvlText w:val="•"/>
      <w:lvlJc w:val="left"/>
      <w:pPr>
        <w:ind w:left="7451" w:hanging="67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7"/>
    <w:rsid w:val="002D50E2"/>
    <w:rsid w:val="00E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."/>
  <w:listSeparator w:val=";"/>
  <w15:docId w15:val="{DA043370-AF79-4C91-97E5-EB708B96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4" w:right="138" w:hanging="6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2019-05-04T21:32:00Z</dcterms:created>
  <dcterms:modified xsi:type="dcterms:W3CDTF">2019-05-04T21:32:00Z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