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9" w:rsidRPr="000C4444" w:rsidRDefault="00601EF1" w:rsidP="00EC73BB">
      <w:pPr>
        <w:pStyle w:val="Title"/>
        <w:jc w:val="left"/>
        <w:rPr>
          <w:u w:val="single"/>
        </w:rPr>
      </w:pPr>
      <w:r>
        <w:rPr>
          <w:u w:val="single"/>
        </w:rPr>
        <w:t xml:space="preserve"> </w:t>
      </w:r>
      <w:r w:rsidR="008931C9" w:rsidRPr="000C4444">
        <w:rPr>
          <w:u w:val="single"/>
        </w:rPr>
        <w:t>NATIONAL ASSEMBLY</w:t>
      </w: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pStyle w:val="Heading4"/>
      </w:pPr>
      <w:r>
        <w:t>FOR WRITTEN REPLY</w:t>
      </w: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jc w:val="both"/>
        <w:rPr>
          <w:b/>
        </w:rPr>
      </w:pPr>
    </w:p>
    <w:p w:rsidR="008931C9" w:rsidRDefault="008931C9" w:rsidP="00EC73BB">
      <w:pPr>
        <w:jc w:val="both"/>
        <w:rPr>
          <w:b/>
          <w:u w:val="single"/>
        </w:rPr>
      </w:pPr>
      <w:r>
        <w:rPr>
          <w:b/>
          <w:u w:val="single"/>
        </w:rPr>
        <w:t xml:space="preserve">QUESTION NO </w:t>
      </w:r>
      <w:r w:rsidR="00192511">
        <w:rPr>
          <w:b/>
          <w:u w:val="single"/>
        </w:rPr>
        <w:t>3267</w:t>
      </w:r>
    </w:p>
    <w:p w:rsidR="008931C9" w:rsidRDefault="008931C9" w:rsidP="008931C9">
      <w:pPr>
        <w:jc w:val="both"/>
        <w:rPr>
          <w:b/>
        </w:rPr>
      </w:pPr>
    </w:p>
    <w:p w:rsidR="00EC73BB" w:rsidRDefault="00EC73BB" w:rsidP="008931C9">
      <w:pPr>
        <w:jc w:val="both"/>
        <w:rPr>
          <w:b/>
        </w:rPr>
      </w:pPr>
    </w:p>
    <w:p w:rsidR="00EC73BB" w:rsidRDefault="00EC73BB" w:rsidP="00EC73BB">
      <w:pPr>
        <w:jc w:val="both"/>
        <w:rPr>
          <w:b/>
        </w:rPr>
      </w:pPr>
      <w:r w:rsidRPr="00AE6103">
        <w:rPr>
          <w:b/>
        </w:rPr>
        <w:t xml:space="preserve">QUESTION </w:t>
      </w:r>
      <w:r>
        <w:rPr>
          <w:b/>
        </w:rPr>
        <w:t>3267</w:t>
      </w:r>
      <w:r w:rsidRPr="00AE6103">
        <w:rPr>
          <w:b/>
        </w:rPr>
        <w:t xml:space="preserve"> FOR WRITTEN REPLY:  NATIONAL ASSEMBLY:  M</w:t>
      </w:r>
      <w:r>
        <w:rPr>
          <w:b/>
        </w:rPr>
        <w:t>R PAULSEN</w:t>
      </w:r>
      <w:r w:rsidRPr="00AE6103">
        <w:rPr>
          <w:b/>
        </w:rPr>
        <w:t xml:space="preserve"> (</w:t>
      </w:r>
      <w:r>
        <w:rPr>
          <w:b/>
        </w:rPr>
        <w:t>EFF</w:t>
      </w:r>
      <w:r w:rsidRPr="00AE6103">
        <w:rPr>
          <w:b/>
        </w:rPr>
        <w:t>)</w:t>
      </w:r>
      <w:r>
        <w:rPr>
          <w:b/>
        </w:rPr>
        <w:t xml:space="preserve">:  AIR TRAVEL BETWEEN GAUTENG AND CAPE TOWN FOR EMPLOYEES </w:t>
      </w:r>
    </w:p>
    <w:p w:rsidR="008931C9" w:rsidRDefault="008931C9" w:rsidP="008931C9">
      <w:pPr>
        <w:jc w:val="both"/>
        <w:rPr>
          <w:b/>
        </w:rPr>
      </w:pPr>
    </w:p>
    <w:p w:rsidR="00EC73BB" w:rsidRPr="00EC73BB" w:rsidRDefault="00EC73BB" w:rsidP="00EC73BB">
      <w:pPr>
        <w:numPr>
          <w:ilvl w:val="0"/>
          <w:numId w:val="9"/>
        </w:numPr>
        <w:jc w:val="both"/>
      </w:pPr>
      <w:r w:rsidRPr="00EC73BB">
        <w:t xml:space="preserve">The following question paper appears on the Internal Question Paper 34-2015 for written reply. </w:t>
      </w:r>
    </w:p>
    <w:p w:rsidR="00EC73BB" w:rsidRDefault="00EC73BB" w:rsidP="00EC73BB">
      <w:pPr>
        <w:jc w:val="both"/>
        <w:rPr>
          <w:b/>
        </w:rPr>
      </w:pPr>
    </w:p>
    <w:p w:rsidR="00EC73BB" w:rsidRDefault="00EC73BB" w:rsidP="00EC73BB">
      <w:pPr>
        <w:pStyle w:val="BodyTextIndent3"/>
        <w:ind w:left="0" w:firstLine="0"/>
      </w:pPr>
      <w:r>
        <w:t>“3267 Mr N Paulsen (EFF) to ask the Minister of Science and Technology:</w:t>
      </w:r>
    </w:p>
    <w:p w:rsidR="00EC73BB" w:rsidRDefault="00EC73BB" w:rsidP="00EC73BB">
      <w:pPr>
        <w:jc w:val="both"/>
        <w:rPr>
          <w:b/>
        </w:rPr>
      </w:pPr>
    </w:p>
    <w:p w:rsidR="00192511" w:rsidRDefault="00A568FB" w:rsidP="00EC73BB">
      <w:pPr>
        <w:ind w:left="426" w:hanging="426"/>
        <w:jc w:val="both"/>
        <w:rPr>
          <w:b/>
        </w:rPr>
      </w:pPr>
      <w:r>
        <w:rPr>
          <w:b/>
        </w:rPr>
        <w:t xml:space="preserve">(1) </w:t>
      </w:r>
      <w:r w:rsidR="00192511">
        <w:rPr>
          <w:b/>
        </w:rPr>
        <w:t xml:space="preserve">What (a) total </w:t>
      </w:r>
      <w:r w:rsidR="00DF021B">
        <w:rPr>
          <w:b/>
        </w:rPr>
        <w:t xml:space="preserve">amount </w:t>
      </w:r>
      <w:r w:rsidR="00192511">
        <w:rPr>
          <w:b/>
        </w:rPr>
        <w:t>did her department spend on air travel between Gauteng and Cape Town for employees attending Parliamentary business in the 2014-15 financial year and (b) is the total number of trips undertaken;</w:t>
      </w:r>
    </w:p>
    <w:p w:rsidR="00192511" w:rsidRDefault="00A568FB" w:rsidP="00A568FB">
      <w:pPr>
        <w:ind w:left="426" w:hanging="426"/>
        <w:jc w:val="both"/>
        <w:rPr>
          <w:b/>
        </w:rPr>
      </w:pPr>
      <w:r>
        <w:rPr>
          <w:b/>
        </w:rPr>
        <w:t xml:space="preserve">(2) </w:t>
      </w:r>
      <w:r w:rsidR="00192511">
        <w:rPr>
          <w:b/>
        </w:rPr>
        <w:t xml:space="preserve">What is the total amount that her departments spend on (a) accommodation and (b) </w:t>
      </w:r>
      <w:r w:rsidR="00DF021B">
        <w:rPr>
          <w:b/>
        </w:rPr>
        <w:t>car rental in Cape Town for employees attending Parliamentary business in the specifies financial year?</w:t>
      </w:r>
    </w:p>
    <w:p w:rsidR="00DF021B" w:rsidRDefault="00DF021B" w:rsidP="00DF021B">
      <w:pPr>
        <w:ind w:left="720" w:hanging="720"/>
        <w:jc w:val="both"/>
        <w:rPr>
          <w:b/>
        </w:rPr>
      </w:pPr>
    </w:p>
    <w:p w:rsidR="008931C9" w:rsidRDefault="008931C9" w:rsidP="008931C9">
      <w:pPr>
        <w:jc w:val="right"/>
        <w:rPr>
          <w:b/>
        </w:rPr>
      </w:pPr>
      <w:r>
        <w:rPr>
          <w:b/>
        </w:rPr>
        <w:t>(</w:t>
      </w:r>
      <w:r w:rsidR="00A80304">
        <w:rPr>
          <w:b/>
        </w:rPr>
        <w:t>N</w:t>
      </w:r>
      <w:r w:rsidR="00EE5CB5">
        <w:rPr>
          <w:b/>
        </w:rPr>
        <w:t>W</w:t>
      </w:r>
      <w:r w:rsidR="00192511">
        <w:rPr>
          <w:b/>
        </w:rPr>
        <w:t>3869</w:t>
      </w:r>
      <w:r w:rsidR="00B4223C">
        <w:rPr>
          <w:b/>
        </w:rPr>
        <w:t>E</w:t>
      </w:r>
      <w:r>
        <w:rPr>
          <w:b/>
        </w:rPr>
        <w:t>)</w:t>
      </w:r>
    </w:p>
    <w:p w:rsidR="008719FB" w:rsidRDefault="008931C9" w:rsidP="00291E1D">
      <w:pPr>
        <w:spacing w:line="360" w:lineRule="auto"/>
        <w:jc w:val="both"/>
        <w:rPr>
          <w:b/>
        </w:rPr>
      </w:pPr>
      <w:r>
        <w:rPr>
          <w:b/>
        </w:rPr>
        <w:t>REPLY:</w:t>
      </w:r>
    </w:p>
    <w:p w:rsidR="00291E1D" w:rsidRPr="00291E1D" w:rsidRDefault="00291E1D" w:rsidP="00291E1D">
      <w:pPr>
        <w:spacing w:line="360" w:lineRule="auto"/>
        <w:jc w:val="both"/>
        <w:rPr>
          <w:b/>
        </w:rPr>
      </w:pPr>
    </w:p>
    <w:p w:rsidR="00984FA8" w:rsidRPr="00DE55C0" w:rsidRDefault="00477C16" w:rsidP="00055AFA">
      <w:pPr>
        <w:pStyle w:val="Title"/>
        <w:tabs>
          <w:tab w:val="left" w:pos="0"/>
          <w:tab w:val="left" w:pos="2340"/>
          <w:tab w:val="left" w:pos="4253"/>
          <w:tab w:val="left" w:pos="4678"/>
        </w:tabs>
        <w:spacing w:line="360" w:lineRule="auto"/>
        <w:jc w:val="both"/>
        <w:rPr>
          <w:b w:val="0"/>
        </w:rPr>
      </w:pPr>
      <w:r>
        <w:rPr>
          <w:b w:val="0"/>
        </w:rPr>
        <w:t>1</w:t>
      </w:r>
      <w:r w:rsidR="007B19C4">
        <w:rPr>
          <w:b w:val="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4518"/>
      </w:tblGrid>
      <w:tr w:rsidR="00DF021B" w:rsidTr="0045132D">
        <w:tc>
          <w:tcPr>
            <w:tcW w:w="4518" w:type="dxa"/>
          </w:tcPr>
          <w:p w:rsidR="00DF021B" w:rsidRDefault="00DF021B" w:rsidP="00055AFA">
            <w:pPr>
              <w:tabs>
                <w:tab w:val="left" w:pos="6336"/>
              </w:tabs>
              <w:spacing w:line="360" w:lineRule="auto"/>
              <w:jc w:val="center"/>
            </w:pPr>
            <w:r>
              <w:t>(a)</w:t>
            </w:r>
          </w:p>
        </w:tc>
        <w:tc>
          <w:tcPr>
            <w:tcW w:w="4518" w:type="dxa"/>
          </w:tcPr>
          <w:p w:rsidR="00DF021B" w:rsidRDefault="00DF021B" w:rsidP="00055AFA">
            <w:pPr>
              <w:tabs>
                <w:tab w:val="left" w:pos="6336"/>
              </w:tabs>
              <w:spacing w:line="360" w:lineRule="auto"/>
              <w:jc w:val="center"/>
            </w:pPr>
            <w:r>
              <w:t>(b)</w:t>
            </w:r>
          </w:p>
        </w:tc>
      </w:tr>
      <w:tr w:rsidR="00DF021B" w:rsidTr="0045132D">
        <w:tc>
          <w:tcPr>
            <w:tcW w:w="4518" w:type="dxa"/>
          </w:tcPr>
          <w:p w:rsidR="00DF021B" w:rsidRDefault="00055AFA" w:rsidP="00055AFA">
            <w:pPr>
              <w:tabs>
                <w:tab w:val="left" w:pos="6336"/>
              </w:tabs>
              <w:spacing w:line="360" w:lineRule="auto"/>
              <w:jc w:val="right"/>
            </w:pPr>
            <w:r>
              <w:t>R6 706 495,32</w:t>
            </w:r>
          </w:p>
        </w:tc>
        <w:tc>
          <w:tcPr>
            <w:tcW w:w="4518" w:type="dxa"/>
          </w:tcPr>
          <w:p w:rsidR="00DF021B" w:rsidRDefault="00055AFA" w:rsidP="00055AFA">
            <w:pPr>
              <w:tabs>
                <w:tab w:val="left" w:pos="6336"/>
              </w:tabs>
              <w:spacing w:line="360" w:lineRule="auto"/>
              <w:jc w:val="right"/>
            </w:pPr>
            <w:r>
              <w:t>1596</w:t>
            </w:r>
          </w:p>
        </w:tc>
      </w:tr>
    </w:tbl>
    <w:p w:rsidR="00B6623E" w:rsidRDefault="00B6623E" w:rsidP="00291E1D">
      <w:pPr>
        <w:tabs>
          <w:tab w:val="left" w:pos="6336"/>
        </w:tabs>
        <w:spacing w:line="360" w:lineRule="auto"/>
      </w:pPr>
    </w:p>
    <w:p w:rsidR="00055AFA" w:rsidRDefault="00477C16" w:rsidP="00291E1D">
      <w:pPr>
        <w:tabs>
          <w:tab w:val="left" w:pos="6336"/>
        </w:tabs>
        <w:spacing w:line="360" w:lineRule="auto"/>
      </w:pPr>
      <w:r>
        <w:t>2</w:t>
      </w:r>
      <w:r w:rsidR="007B19C4">
        <w:t>.</w:t>
      </w:r>
    </w:p>
    <w:p w:rsidR="00310FEA" w:rsidRDefault="00310FEA" w:rsidP="00291E1D">
      <w:pPr>
        <w:tabs>
          <w:tab w:val="left" w:pos="6336"/>
        </w:tabs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4518"/>
      </w:tblGrid>
      <w:tr w:rsidR="00055AFA" w:rsidTr="004B144E">
        <w:tc>
          <w:tcPr>
            <w:tcW w:w="4518" w:type="dxa"/>
          </w:tcPr>
          <w:p w:rsidR="00055AFA" w:rsidRDefault="00055AFA" w:rsidP="004B144E">
            <w:pPr>
              <w:tabs>
                <w:tab w:val="left" w:pos="6336"/>
              </w:tabs>
              <w:spacing w:line="360" w:lineRule="auto"/>
              <w:jc w:val="center"/>
            </w:pPr>
            <w:r>
              <w:t>(a)</w:t>
            </w:r>
          </w:p>
        </w:tc>
        <w:tc>
          <w:tcPr>
            <w:tcW w:w="4518" w:type="dxa"/>
          </w:tcPr>
          <w:p w:rsidR="00055AFA" w:rsidRDefault="00055AFA" w:rsidP="004B144E">
            <w:pPr>
              <w:tabs>
                <w:tab w:val="left" w:pos="6336"/>
              </w:tabs>
              <w:spacing w:line="360" w:lineRule="auto"/>
              <w:jc w:val="center"/>
            </w:pPr>
            <w:r>
              <w:t>(b)</w:t>
            </w:r>
          </w:p>
        </w:tc>
      </w:tr>
      <w:tr w:rsidR="00055AFA" w:rsidTr="004B144E">
        <w:tc>
          <w:tcPr>
            <w:tcW w:w="4518" w:type="dxa"/>
          </w:tcPr>
          <w:p w:rsidR="00055AFA" w:rsidRDefault="00055AFA" w:rsidP="004B144E">
            <w:pPr>
              <w:tabs>
                <w:tab w:val="left" w:pos="6336"/>
              </w:tabs>
              <w:spacing w:line="360" w:lineRule="auto"/>
              <w:jc w:val="right"/>
            </w:pPr>
            <w:r>
              <w:t>R1 377 154,53</w:t>
            </w:r>
          </w:p>
        </w:tc>
        <w:tc>
          <w:tcPr>
            <w:tcW w:w="4518" w:type="dxa"/>
          </w:tcPr>
          <w:p w:rsidR="00055AFA" w:rsidRDefault="00DE55C0" w:rsidP="004B144E">
            <w:pPr>
              <w:tabs>
                <w:tab w:val="left" w:pos="6336"/>
              </w:tabs>
              <w:spacing w:line="360" w:lineRule="auto"/>
              <w:jc w:val="right"/>
            </w:pPr>
            <w:r>
              <w:t>R381 595,41</w:t>
            </w:r>
          </w:p>
        </w:tc>
      </w:tr>
    </w:tbl>
    <w:p w:rsidR="00B6623E" w:rsidRDefault="00B6623E" w:rsidP="00291E1D">
      <w:pPr>
        <w:tabs>
          <w:tab w:val="left" w:pos="6336"/>
        </w:tabs>
        <w:spacing w:line="360" w:lineRule="auto"/>
      </w:pPr>
    </w:p>
    <w:p w:rsidR="00B6623E" w:rsidRDefault="00B6623E" w:rsidP="00291E1D">
      <w:pPr>
        <w:tabs>
          <w:tab w:val="left" w:pos="6336"/>
        </w:tabs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3012"/>
        <w:gridCol w:w="3012"/>
      </w:tblGrid>
      <w:tr w:rsidR="00D45846" w:rsidTr="00DE55C0">
        <w:trPr>
          <w:trHeight w:val="45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6" w:rsidRDefault="00D45846" w:rsidP="00DE55C0"/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6" w:rsidRDefault="00D45846" w:rsidP="005E56E9">
            <w:pPr>
              <w:tabs>
                <w:tab w:val="left" w:pos="6336"/>
              </w:tabs>
              <w:spacing w:line="360" w:lineRule="auto"/>
              <w:jc w:val="right"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6" w:rsidRDefault="00D45846" w:rsidP="005E56E9">
            <w:pPr>
              <w:tabs>
                <w:tab w:val="left" w:pos="6336"/>
              </w:tabs>
              <w:spacing w:line="360" w:lineRule="auto"/>
              <w:jc w:val="both"/>
            </w:pPr>
          </w:p>
        </w:tc>
      </w:tr>
    </w:tbl>
    <w:p w:rsidR="00A8257E" w:rsidRDefault="00A8257E" w:rsidP="00291E1D">
      <w:pPr>
        <w:tabs>
          <w:tab w:val="left" w:pos="6336"/>
        </w:tabs>
        <w:spacing w:line="360" w:lineRule="auto"/>
      </w:pPr>
    </w:p>
    <w:sectPr w:rsidR="00A8257E" w:rsidSect="00EE5CB5">
      <w:headerReference w:type="even" r:id="rId7"/>
      <w:headerReference w:type="default" r:id="rId8"/>
      <w:footerReference w:type="default" r:id="rId9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FE" w:rsidRDefault="005335FE">
      <w:r>
        <w:separator/>
      </w:r>
    </w:p>
  </w:endnote>
  <w:endnote w:type="continuationSeparator" w:id="0">
    <w:p w:rsidR="005335FE" w:rsidRDefault="0053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4" w:rsidRDefault="007B19C4">
    <w:pPr>
      <w:pStyle w:val="Footer"/>
      <w:jc w:val="center"/>
    </w:pPr>
    <w:fldSimple w:instr=" PAGE   \* MERGEFORMAT ">
      <w:r w:rsidR="009A3B9C">
        <w:rPr>
          <w:noProof/>
        </w:rPr>
        <w:t>1</w:t>
      </w:r>
    </w:fldSimple>
  </w:p>
  <w:p w:rsidR="007B19C4" w:rsidRDefault="007B1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FE" w:rsidRDefault="005335FE">
      <w:r>
        <w:separator/>
      </w:r>
    </w:p>
  </w:footnote>
  <w:footnote w:type="continuationSeparator" w:id="0">
    <w:p w:rsidR="005335FE" w:rsidRDefault="0053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2B" w:rsidRDefault="00744A2B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2B" w:rsidRDefault="00744A2B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31F"/>
    <w:multiLevelType w:val="hybridMultilevel"/>
    <w:tmpl w:val="BED6CD1A"/>
    <w:lvl w:ilvl="0" w:tplc="FDB8FF5C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C447D"/>
    <w:multiLevelType w:val="singleLevel"/>
    <w:tmpl w:val="76E0D92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DF54C1"/>
    <w:multiLevelType w:val="hybridMultilevel"/>
    <w:tmpl w:val="D3BEB1DC"/>
    <w:lvl w:ilvl="0" w:tplc="0DD05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54CE5"/>
    <w:multiLevelType w:val="hybridMultilevel"/>
    <w:tmpl w:val="69264C80"/>
    <w:lvl w:ilvl="0" w:tplc="BB0E9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C556B"/>
    <w:multiLevelType w:val="hybridMultilevel"/>
    <w:tmpl w:val="503202E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2B4816"/>
    <w:multiLevelType w:val="hybridMultilevel"/>
    <w:tmpl w:val="5D723550"/>
    <w:lvl w:ilvl="0" w:tplc="BB0E9D7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67446102"/>
    <w:multiLevelType w:val="hybridMultilevel"/>
    <w:tmpl w:val="963022BA"/>
    <w:lvl w:ilvl="0" w:tplc="BB0E9D7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BCC12E6"/>
    <w:multiLevelType w:val="hybridMultilevel"/>
    <w:tmpl w:val="7F185648"/>
    <w:lvl w:ilvl="0" w:tplc="9B1AC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EA4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C9"/>
    <w:rsid w:val="00001326"/>
    <w:rsid w:val="0000544A"/>
    <w:rsid w:val="00010EB3"/>
    <w:rsid w:val="000256DF"/>
    <w:rsid w:val="00027DCB"/>
    <w:rsid w:val="00034D40"/>
    <w:rsid w:val="000469E1"/>
    <w:rsid w:val="00055AFA"/>
    <w:rsid w:val="00076944"/>
    <w:rsid w:val="000A02A0"/>
    <w:rsid w:val="000A57EE"/>
    <w:rsid w:val="000A7321"/>
    <w:rsid w:val="000B18DF"/>
    <w:rsid w:val="000B4D5F"/>
    <w:rsid w:val="000D5809"/>
    <w:rsid w:val="000E4B4F"/>
    <w:rsid w:val="001167DB"/>
    <w:rsid w:val="00117EA1"/>
    <w:rsid w:val="001223C7"/>
    <w:rsid w:val="001247CC"/>
    <w:rsid w:val="00124AAC"/>
    <w:rsid w:val="001353D1"/>
    <w:rsid w:val="00142514"/>
    <w:rsid w:val="0014531B"/>
    <w:rsid w:val="00155E24"/>
    <w:rsid w:val="001632CC"/>
    <w:rsid w:val="00192511"/>
    <w:rsid w:val="001A1C54"/>
    <w:rsid w:val="001B3E8D"/>
    <w:rsid w:val="00237B4B"/>
    <w:rsid w:val="00273898"/>
    <w:rsid w:val="00275F18"/>
    <w:rsid w:val="00291E1D"/>
    <w:rsid w:val="00296DEB"/>
    <w:rsid w:val="002A6568"/>
    <w:rsid w:val="002B5CB9"/>
    <w:rsid w:val="002C2033"/>
    <w:rsid w:val="002D6064"/>
    <w:rsid w:val="002D68A5"/>
    <w:rsid w:val="002E2282"/>
    <w:rsid w:val="002E77C4"/>
    <w:rsid w:val="002F18D2"/>
    <w:rsid w:val="002F38B1"/>
    <w:rsid w:val="002F38F5"/>
    <w:rsid w:val="002F4630"/>
    <w:rsid w:val="002F671C"/>
    <w:rsid w:val="0031030A"/>
    <w:rsid w:val="00310FEA"/>
    <w:rsid w:val="003270D1"/>
    <w:rsid w:val="00345233"/>
    <w:rsid w:val="00345C81"/>
    <w:rsid w:val="00346AA8"/>
    <w:rsid w:val="0035187F"/>
    <w:rsid w:val="00362A8E"/>
    <w:rsid w:val="00365EAF"/>
    <w:rsid w:val="00371635"/>
    <w:rsid w:val="00375479"/>
    <w:rsid w:val="003B1E55"/>
    <w:rsid w:val="003F3482"/>
    <w:rsid w:val="00415E1B"/>
    <w:rsid w:val="00432F9B"/>
    <w:rsid w:val="0044203C"/>
    <w:rsid w:val="00443C7E"/>
    <w:rsid w:val="0044532A"/>
    <w:rsid w:val="0045132D"/>
    <w:rsid w:val="00470A97"/>
    <w:rsid w:val="00471A94"/>
    <w:rsid w:val="004721B6"/>
    <w:rsid w:val="00477C16"/>
    <w:rsid w:val="00495542"/>
    <w:rsid w:val="004A08A4"/>
    <w:rsid w:val="004A2647"/>
    <w:rsid w:val="004B144E"/>
    <w:rsid w:val="004D54DE"/>
    <w:rsid w:val="005021F5"/>
    <w:rsid w:val="00514DF8"/>
    <w:rsid w:val="005335FE"/>
    <w:rsid w:val="00541119"/>
    <w:rsid w:val="005D0273"/>
    <w:rsid w:val="005E53CF"/>
    <w:rsid w:val="005E56E9"/>
    <w:rsid w:val="005F2DBE"/>
    <w:rsid w:val="00601EF1"/>
    <w:rsid w:val="006046AA"/>
    <w:rsid w:val="006104F6"/>
    <w:rsid w:val="00635B4B"/>
    <w:rsid w:val="006463A3"/>
    <w:rsid w:val="00661651"/>
    <w:rsid w:val="006624E1"/>
    <w:rsid w:val="006752F8"/>
    <w:rsid w:val="006B3452"/>
    <w:rsid w:val="006D5B22"/>
    <w:rsid w:val="006F0152"/>
    <w:rsid w:val="007046C2"/>
    <w:rsid w:val="00705BB8"/>
    <w:rsid w:val="00711721"/>
    <w:rsid w:val="00714779"/>
    <w:rsid w:val="00731394"/>
    <w:rsid w:val="00733BF5"/>
    <w:rsid w:val="00744A2B"/>
    <w:rsid w:val="00745000"/>
    <w:rsid w:val="00745AEC"/>
    <w:rsid w:val="0075594D"/>
    <w:rsid w:val="00777A7C"/>
    <w:rsid w:val="007941DE"/>
    <w:rsid w:val="00795EE5"/>
    <w:rsid w:val="007A5BCE"/>
    <w:rsid w:val="007B19C4"/>
    <w:rsid w:val="007D33E8"/>
    <w:rsid w:val="008106FA"/>
    <w:rsid w:val="00814064"/>
    <w:rsid w:val="00851ADA"/>
    <w:rsid w:val="00851CCA"/>
    <w:rsid w:val="00852498"/>
    <w:rsid w:val="00870E63"/>
    <w:rsid w:val="00871969"/>
    <w:rsid w:val="008719FB"/>
    <w:rsid w:val="00875653"/>
    <w:rsid w:val="00886719"/>
    <w:rsid w:val="008931C9"/>
    <w:rsid w:val="008931FD"/>
    <w:rsid w:val="008936BF"/>
    <w:rsid w:val="008C2251"/>
    <w:rsid w:val="008E1724"/>
    <w:rsid w:val="008E3F1E"/>
    <w:rsid w:val="0093588C"/>
    <w:rsid w:val="00937639"/>
    <w:rsid w:val="00942094"/>
    <w:rsid w:val="00944A52"/>
    <w:rsid w:val="00954751"/>
    <w:rsid w:val="00961D99"/>
    <w:rsid w:val="00975E26"/>
    <w:rsid w:val="00984FA8"/>
    <w:rsid w:val="009A35DB"/>
    <w:rsid w:val="009A3B9C"/>
    <w:rsid w:val="009A77FA"/>
    <w:rsid w:val="009B41CD"/>
    <w:rsid w:val="009B6170"/>
    <w:rsid w:val="009C3F8C"/>
    <w:rsid w:val="009D262D"/>
    <w:rsid w:val="00A33AEF"/>
    <w:rsid w:val="00A568FB"/>
    <w:rsid w:val="00A57099"/>
    <w:rsid w:val="00A66117"/>
    <w:rsid w:val="00A80304"/>
    <w:rsid w:val="00A8145E"/>
    <w:rsid w:val="00A8257E"/>
    <w:rsid w:val="00A8390F"/>
    <w:rsid w:val="00A856F2"/>
    <w:rsid w:val="00AB62C0"/>
    <w:rsid w:val="00AC1273"/>
    <w:rsid w:val="00AE1C00"/>
    <w:rsid w:val="00AE574F"/>
    <w:rsid w:val="00AE6103"/>
    <w:rsid w:val="00AF7B2D"/>
    <w:rsid w:val="00B26F1C"/>
    <w:rsid w:val="00B4223C"/>
    <w:rsid w:val="00B6623E"/>
    <w:rsid w:val="00B8104A"/>
    <w:rsid w:val="00B826E6"/>
    <w:rsid w:val="00B97FA2"/>
    <w:rsid w:val="00BD10A4"/>
    <w:rsid w:val="00BD56C3"/>
    <w:rsid w:val="00BE3D50"/>
    <w:rsid w:val="00BF3940"/>
    <w:rsid w:val="00C07FCD"/>
    <w:rsid w:val="00C152B7"/>
    <w:rsid w:val="00C26AD5"/>
    <w:rsid w:val="00C45FF8"/>
    <w:rsid w:val="00C90CEB"/>
    <w:rsid w:val="00CA2C59"/>
    <w:rsid w:val="00CA63A0"/>
    <w:rsid w:val="00CC27FF"/>
    <w:rsid w:val="00CE0BF1"/>
    <w:rsid w:val="00CE4100"/>
    <w:rsid w:val="00CF365A"/>
    <w:rsid w:val="00CF4C4D"/>
    <w:rsid w:val="00D01524"/>
    <w:rsid w:val="00D343D6"/>
    <w:rsid w:val="00D36791"/>
    <w:rsid w:val="00D44B21"/>
    <w:rsid w:val="00D45846"/>
    <w:rsid w:val="00DC39D8"/>
    <w:rsid w:val="00DD323D"/>
    <w:rsid w:val="00DE3E49"/>
    <w:rsid w:val="00DE55C0"/>
    <w:rsid w:val="00DF021B"/>
    <w:rsid w:val="00E15BAF"/>
    <w:rsid w:val="00E20C58"/>
    <w:rsid w:val="00E417E2"/>
    <w:rsid w:val="00E4458F"/>
    <w:rsid w:val="00E5593F"/>
    <w:rsid w:val="00E55ACF"/>
    <w:rsid w:val="00E577B7"/>
    <w:rsid w:val="00E62A85"/>
    <w:rsid w:val="00E84733"/>
    <w:rsid w:val="00EA2A14"/>
    <w:rsid w:val="00EC0407"/>
    <w:rsid w:val="00EC73BB"/>
    <w:rsid w:val="00ED51A5"/>
    <w:rsid w:val="00EE3F5E"/>
    <w:rsid w:val="00EE5CB5"/>
    <w:rsid w:val="00EF0709"/>
    <w:rsid w:val="00EF3AE1"/>
    <w:rsid w:val="00EF5403"/>
    <w:rsid w:val="00F01E14"/>
    <w:rsid w:val="00F42353"/>
    <w:rsid w:val="00F443A5"/>
    <w:rsid w:val="00F54013"/>
    <w:rsid w:val="00F66F94"/>
    <w:rsid w:val="00F762AE"/>
    <w:rsid w:val="00F930AF"/>
    <w:rsid w:val="00FB64F7"/>
    <w:rsid w:val="00FD3A63"/>
    <w:rsid w:val="00FD5AFA"/>
    <w:rsid w:val="00FD608A"/>
    <w:rsid w:val="00FE2642"/>
    <w:rsid w:val="00FE3B60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1C9"/>
    <w:rPr>
      <w:rFonts w:ascii="Arial" w:hAnsi="Arial"/>
      <w:color w:val="000000"/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3270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931C9"/>
    <w:pPr>
      <w:keepNext/>
      <w:jc w:val="both"/>
      <w:outlineLvl w:val="3"/>
    </w:pPr>
    <w:rPr>
      <w:b/>
      <w:color w:val="auto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8931C9"/>
    <w:pPr>
      <w:ind w:left="709" w:hanging="709"/>
      <w:jc w:val="both"/>
    </w:pPr>
    <w:rPr>
      <w:b/>
      <w:color w:val="auto"/>
      <w:lang w:val="en-GB"/>
    </w:rPr>
  </w:style>
  <w:style w:type="paragraph" w:styleId="Title">
    <w:name w:val="Title"/>
    <w:basedOn w:val="Normal"/>
    <w:qFormat/>
    <w:rsid w:val="008931C9"/>
    <w:pPr>
      <w:jc w:val="center"/>
    </w:pPr>
    <w:rPr>
      <w:b/>
      <w:color w:val="auto"/>
      <w:lang w:val="en-GB"/>
    </w:rPr>
  </w:style>
  <w:style w:type="paragraph" w:styleId="BodyTextIndent">
    <w:name w:val="Body Text Indent"/>
    <w:basedOn w:val="Normal"/>
    <w:rsid w:val="008931C9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paragraph" w:styleId="BodyTextIndent2">
    <w:name w:val="Body Text Indent 2"/>
    <w:basedOn w:val="Normal"/>
    <w:rsid w:val="008931C9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paragraph" w:styleId="BodyText">
    <w:name w:val="Body Text"/>
    <w:basedOn w:val="Normal"/>
    <w:rsid w:val="008931C9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paragraph" w:customStyle="1" w:styleId="CharCharCharCharCharChar">
    <w:name w:val=" Char Char Char Char Char Char"/>
    <w:basedOn w:val="Normal"/>
    <w:semiHidden/>
    <w:rsid w:val="00795EE5"/>
    <w:pPr>
      <w:spacing w:after="240" w:line="24" w:lineRule="atLeast"/>
      <w:jc w:val="both"/>
    </w:pPr>
    <w:rPr>
      <w:bCs/>
      <w:color w:val="auto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2D6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2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1B6"/>
    <w:rPr>
      <w:rFonts w:ascii="Arial" w:hAnsi="Arial"/>
      <w:color w:val="000000"/>
      <w:sz w:val="24"/>
      <w:lang w:val="en-US"/>
    </w:rPr>
  </w:style>
  <w:style w:type="paragraph" w:styleId="Header">
    <w:name w:val="header"/>
    <w:basedOn w:val="Normal"/>
    <w:link w:val="HeaderChar"/>
    <w:rsid w:val="00472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21B6"/>
    <w:rPr>
      <w:rFonts w:ascii="Arial" w:hAnsi="Arial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dst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ITUMELENGM</dc:creator>
  <cp:lastModifiedBy>PUMZA</cp:lastModifiedBy>
  <cp:revision>2</cp:revision>
  <cp:lastPrinted>2015-10-07T14:09:00Z</cp:lastPrinted>
  <dcterms:created xsi:type="dcterms:W3CDTF">2015-10-28T09:51:00Z</dcterms:created>
  <dcterms:modified xsi:type="dcterms:W3CDTF">2015-10-28T09:51:00Z</dcterms:modified>
</cp:coreProperties>
</file>