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470552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891" w:rsidRPr="008671F2" w:rsidRDefault="009E7BE1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NATIONAL ASSEMBLY</w:t>
      </w:r>
    </w:p>
    <w:p w:rsidR="00F916D5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60367B"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8F16DC" w:rsidRPr="000D2C53" w:rsidRDefault="008F16DC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 NUMBER 2015/3145</w:t>
      </w:r>
    </w:p>
    <w:p w:rsidR="00F916D5" w:rsidRDefault="00F916D5" w:rsidP="00052F80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0D2C53">
        <w:rPr>
          <w:rFonts w:ascii="Arial" w:hAnsi="Arial" w:cs="Arial"/>
          <w:b/>
          <w:bCs/>
          <w:lang w:val="en-GB"/>
        </w:rPr>
        <w:t>DATE OF PUBLICATION:</w:t>
      </w:r>
      <w:r w:rsidR="00E14AD2">
        <w:rPr>
          <w:rFonts w:ascii="Arial" w:hAnsi="Arial" w:cs="Arial"/>
          <w:b/>
          <w:bCs/>
          <w:lang w:val="en-GB"/>
        </w:rPr>
        <w:t xml:space="preserve"> 21 </w:t>
      </w:r>
      <w:r w:rsidR="00EE38F3">
        <w:rPr>
          <w:rFonts w:ascii="Arial" w:hAnsi="Arial" w:cs="Arial"/>
          <w:b/>
          <w:bCs/>
          <w:lang w:val="en-GB"/>
        </w:rPr>
        <w:t>AUGUST 2015</w:t>
      </w:r>
    </w:p>
    <w:p w:rsidR="00C83DBF" w:rsidRDefault="00C83DBF" w:rsidP="00EB1F50">
      <w:pPr>
        <w:contextualSpacing/>
        <w:jc w:val="both"/>
        <w:rPr>
          <w:rFonts w:ascii="Arial" w:hAnsi="Arial" w:cs="Arial"/>
          <w:b/>
          <w:bCs/>
        </w:rPr>
      </w:pPr>
    </w:p>
    <w:p w:rsidR="00EB1F50" w:rsidRPr="00EB1F50" w:rsidRDefault="00EB1F50" w:rsidP="00EB1F50">
      <w:pPr>
        <w:contextualSpacing/>
        <w:jc w:val="both"/>
        <w:rPr>
          <w:rFonts w:ascii="Arial" w:hAnsi="Arial" w:cs="Arial"/>
          <w:b/>
          <w:bCs/>
        </w:rPr>
      </w:pPr>
      <w:r w:rsidRPr="00EB1F50">
        <w:rPr>
          <w:rFonts w:ascii="Arial" w:hAnsi="Arial" w:cs="Arial"/>
          <w:b/>
          <w:bCs/>
        </w:rPr>
        <w:t>QUESTION</w:t>
      </w:r>
    </w:p>
    <w:p w:rsidR="009265D2" w:rsidRPr="009265D2" w:rsidRDefault="009265D2" w:rsidP="009265D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9265D2">
        <w:rPr>
          <w:rFonts w:ascii="Arial" w:hAnsi="Arial" w:cs="Arial"/>
          <w:b/>
        </w:rPr>
        <w:t>Mr K J Mileham (DA) to ask the Minister of Cooperative Governance and Traditional Affairs:</w:t>
      </w:r>
    </w:p>
    <w:p w:rsidR="006D422E" w:rsidRDefault="009265D2" w:rsidP="009265D2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Cs w:val="24"/>
        </w:rPr>
      </w:pPr>
      <w:r w:rsidRPr="009265D2">
        <w:rPr>
          <w:rFonts w:ascii="Arial" w:hAnsi="Arial" w:cs="Arial"/>
          <w:szCs w:val="24"/>
        </w:rPr>
        <w:t>Whether any (a) report(s) was commissioned or (b) investigation done by his department</w:t>
      </w:r>
      <w:r w:rsidR="00187962">
        <w:rPr>
          <w:rFonts w:ascii="Arial" w:hAnsi="Arial" w:cs="Arial"/>
          <w:szCs w:val="24"/>
        </w:rPr>
        <w:t xml:space="preserve"> into the demarcation of the Ba </w:t>
      </w:r>
      <w:r w:rsidRPr="009265D2">
        <w:rPr>
          <w:rFonts w:ascii="Arial" w:hAnsi="Arial" w:cs="Arial"/>
          <w:szCs w:val="24"/>
        </w:rPr>
        <w:t>Ga</w:t>
      </w:r>
      <w:r w:rsidR="00187962">
        <w:rPr>
          <w:rFonts w:ascii="Arial" w:hAnsi="Arial" w:cs="Arial"/>
          <w:szCs w:val="24"/>
        </w:rPr>
        <w:t>-</w:t>
      </w:r>
      <w:r w:rsidRPr="009265D2">
        <w:rPr>
          <w:rFonts w:ascii="Arial" w:hAnsi="Arial" w:cs="Arial"/>
          <w:szCs w:val="24"/>
        </w:rPr>
        <w:t>Mothibi Tribal Authority in the North West since 1 January 2009; if not, what is the current status of the tribal authority; if so, (i) what were the (aa) findings and (bb) recommendations of the report(s), (ii) has the report(s) been made public and (iii) can he provide a copy of the report(s)</w:t>
      </w:r>
      <w:bookmarkStart w:id="0" w:name="_GoBack"/>
      <w:bookmarkEnd w:id="0"/>
      <w:r w:rsidR="006D422E">
        <w:rPr>
          <w:rFonts w:ascii="Arial" w:hAnsi="Arial" w:cs="Arial"/>
          <w:szCs w:val="24"/>
        </w:rPr>
        <w:t>?</w:t>
      </w:r>
      <w:r w:rsidR="006D422E">
        <w:rPr>
          <w:rFonts w:ascii="Arial" w:hAnsi="Arial" w:cs="Arial"/>
          <w:szCs w:val="24"/>
        </w:rPr>
        <w:tab/>
      </w:r>
    </w:p>
    <w:p w:rsidR="009265D2" w:rsidRPr="009265D2" w:rsidRDefault="009265D2" w:rsidP="009265D2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Cs w:val="24"/>
        </w:rPr>
      </w:pPr>
      <w:r w:rsidRPr="009265D2">
        <w:rPr>
          <w:rFonts w:ascii="Arial" w:hAnsi="Arial" w:cs="Arial"/>
          <w:szCs w:val="24"/>
        </w:rPr>
        <w:t>NW3688E</w:t>
      </w:r>
    </w:p>
    <w:p w:rsidR="00EB1F50" w:rsidRDefault="00EB1F50" w:rsidP="009068F2">
      <w:pPr>
        <w:spacing w:line="276" w:lineRule="auto"/>
        <w:contextualSpacing/>
        <w:jc w:val="both"/>
        <w:rPr>
          <w:rFonts w:ascii="Arial" w:hAnsi="Arial" w:cs="Arial"/>
          <w:b/>
          <w:lang w:val="en-ZA"/>
        </w:rPr>
      </w:pPr>
      <w:r w:rsidRPr="00EB1F50">
        <w:rPr>
          <w:rFonts w:ascii="Arial" w:hAnsi="Arial" w:cs="Arial"/>
          <w:b/>
          <w:lang w:val="en-ZA"/>
        </w:rPr>
        <w:t>REPLY</w:t>
      </w:r>
      <w:r w:rsidR="003D421E">
        <w:rPr>
          <w:rFonts w:ascii="Arial" w:hAnsi="Arial" w:cs="Arial"/>
          <w:b/>
          <w:lang w:val="en-ZA"/>
        </w:rPr>
        <w:t>:</w:t>
      </w:r>
    </w:p>
    <w:p w:rsidR="00AF7386" w:rsidRDefault="00AF7386" w:rsidP="009E7EA9">
      <w:pPr>
        <w:pStyle w:val="ListParagraph"/>
        <w:tabs>
          <w:tab w:val="left" w:pos="12474"/>
        </w:tabs>
        <w:ind w:left="0" w:right="26"/>
        <w:jc w:val="both"/>
        <w:rPr>
          <w:rFonts w:ascii="Arial" w:hAnsi="Arial" w:cs="Arial"/>
        </w:rPr>
      </w:pPr>
    </w:p>
    <w:p w:rsidR="006A379B" w:rsidRDefault="006A379B" w:rsidP="006A379B">
      <w:pPr>
        <w:pStyle w:val="ListParagraph"/>
        <w:tabs>
          <w:tab w:val="left" w:pos="12474"/>
        </w:tabs>
        <w:ind w:left="0" w:right="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C34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report was commissioned in this regard.</w:t>
      </w:r>
    </w:p>
    <w:p w:rsidR="00C34DB9" w:rsidRDefault="00C34DB9" w:rsidP="006A379B">
      <w:pPr>
        <w:pStyle w:val="ListParagraph"/>
        <w:tabs>
          <w:tab w:val="left" w:pos="12474"/>
        </w:tabs>
        <w:ind w:left="0" w:right="26"/>
        <w:contextualSpacing/>
        <w:jc w:val="both"/>
        <w:rPr>
          <w:rFonts w:ascii="Arial" w:hAnsi="Arial" w:cs="Arial"/>
        </w:rPr>
      </w:pPr>
    </w:p>
    <w:p w:rsidR="001C7A25" w:rsidRPr="006A379B" w:rsidRDefault="006A379B" w:rsidP="006A379B">
      <w:pPr>
        <w:pStyle w:val="ListParagraph"/>
        <w:tabs>
          <w:tab w:val="left" w:pos="12474"/>
        </w:tabs>
        <w:ind w:left="0" w:right="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On </w:t>
      </w:r>
      <w:r w:rsidR="009E7EA9" w:rsidRPr="006A379B">
        <w:rPr>
          <w:rFonts w:ascii="Arial" w:hAnsi="Arial" w:cs="Arial"/>
        </w:rPr>
        <w:t xml:space="preserve">15 </w:t>
      </w:r>
      <w:r w:rsidR="00C34DB9">
        <w:rPr>
          <w:rFonts w:ascii="Arial" w:hAnsi="Arial" w:cs="Arial"/>
        </w:rPr>
        <w:t xml:space="preserve">April 2009, </w:t>
      </w:r>
      <w:r w:rsidR="00986333" w:rsidRPr="006A379B">
        <w:rPr>
          <w:rFonts w:ascii="Arial" w:hAnsi="Arial" w:cs="Arial"/>
        </w:rPr>
        <w:t xml:space="preserve">Cabinet </w:t>
      </w:r>
      <w:r w:rsidR="00C34DB9">
        <w:rPr>
          <w:rFonts w:ascii="Arial" w:hAnsi="Arial" w:cs="Arial"/>
        </w:rPr>
        <w:t>directed</w:t>
      </w:r>
      <w:r w:rsidR="00986333" w:rsidRPr="006A379B">
        <w:rPr>
          <w:rFonts w:ascii="Arial" w:hAnsi="Arial" w:cs="Arial"/>
        </w:rPr>
        <w:t xml:space="preserve"> the D</w:t>
      </w:r>
      <w:r w:rsidR="00BE7D4B" w:rsidRPr="006A379B">
        <w:rPr>
          <w:rFonts w:ascii="Arial" w:hAnsi="Arial" w:cs="Arial"/>
        </w:rPr>
        <w:t>epartment of C</w:t>
      </w:r>
      <w:r w:rsidR="001C7A25" w:rsidRPr="006A379B">
        <w:rPr>
          <w:rFonts w:ascii="Arial" w:hAnsi="Arial" w:cs="Arial"/>
        </w:rPr>
        <w:t xml:space="preserve">ooperative Governance </w:t>
      </w:r>
      <w:r w:rsidR="00187962" w:rsidRPr="006A379B">
        <w:rPr>
          <w:rFonts w:ascii="Arial" w:hAnsi="Arial" w:cs="Arial"/>
        </w:rPr>
        <w:t xml:space="preserve">to consult the Ba </w:t>
      </w:r>
      <w:r w:rsidR="00986333" w:rsidRPr="006A379B">
        <w:rPr>
          <w:rFonts w:ascii="Arial" w:hAnsi="Arial" w:cs="Arial"/>
        </w:rPr>
        <w:t>Ga</w:t>
      </w:r>
      <w:r w:rsidR="00187962" w:rsidRPr="006A379B">
        <w:rPr>
          <w:rFonts w:ascii="Arial" w:hAnsi="Arial" w:cs="Arial"/>
        </w:rPr>
        <w:t>-</w:t>
      </w:r>
      <w:r w:rsidR="00986333" w:rsidRPr="006A379B">
        <w:rPr>
          <w:rFonts w:ascii="Arial" w:hAnsi="Arial" w:cs="Arial"/>
        </w:rPr>
        <w:t xml:space="preserve">Mothibi and </w:t>
      </w:r>
      <w:r w:rsidR="00920A8D" w:rsidRPr="006A379B">
        <w:rPr>
          <w:rFonts w:ascii="Arial" w:hAnsi="Arial" w:cs="Arial"/>
        </w:rPr>
        <w:t>Reveilo</w:t>
      </w:r>
      <w:r w:rsidR="00986333" w:rsidRPr="006A379B">
        <w:rPr>
          <w:rFonts w:ascii="Arial" w:hAnsi="Arial" w:cs="Arial"/>
        </w:rPr>
        <w:t xml:space="preserve"> community on their </w:t>
      </w:r>
      <w:r w:rsidR="00C545CE" w:rsidRPr="006A379B">
        <w:rPr>
          <w:rFonts w:ascii="Arial" w:hAnsi="Arial" w:cs="Arial"/>
        </w:rPr>
        <w:t>request</w:t>
      </w:r>
      <w:r w:rsidR="00986333" w:rsidRPr="006A379B">
        <w:rPr>
          <w:rFonts w:ascii="Arial" w:hAnsi="Arial" w:cs="Arial"/>
        </w:rPr>
        <w:t xml:space="preserve"> to be incorporated into the Northern Cape Province from the </w:t>
      </w:r>
      <w:smartTag w:uri="urn:schemas-microsoft-com:office:smarttags" w:element="place">
        <w:smartTag w:uri="urn:schemas-microsoft-com:office:smarttags" w:element="PlaceName">
          <w:r w:rsidR="00986333" w:rsidRPr="006A379B">
            <w:rPr>
              <w:rFonts w:ascii="Arial" w:hAnsi="Arial" w:cs="Arial"/>
            </w:rPr>
            <w:t>North West</w:t>
          </w:r>
        </w:smartTag>
        <w:r w:rsidR="00986333" w:rsidRPr="006A379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986333" w:rsidRPr="006A379B">
            <w:rPr>
              <w:rFonts w:ascii="Arial" w:hAnsi="Arial" w:cs="Arial"/>
            </w:rPr>
            <w:t>Province</w:t>
          </w:r>
        </w:smartTag>
      </w:smartTag>
      <w:r w:rsidR="00986333" w:rsidRPr="006A379B">
        <w:rPr>
          <w:rFonts w:ascii="Arial" w:hAnsi="Arial" w:cs="Arial"/>
        </w:rPr>
        <w:t>.</w:t>
      </w:r>
      <w:r w:rsidR="009E7EA9" w:rsidRPr="006A379B">
        <w:rPr>
          <w:rFonts w:ascii="Arial" w:hAnsi="Arial" w:cs="Arial"/>
        </w:rPr>
        <w:t xml:space="preserve"> An engagement with the affected communities was held o</w:t>
      </w:r>
      <w:r w:rsidR="001C7A25" w:rsidRPr="006A379B">
        <w:rPr>
          <w:rFonts w:ascii="Arial" w:hAnsi="Arial" w:cs="Arial"/>
        </w:rPr>
        <w:t>n 17 April 2009</w:t>
      </w:r>
      <w:r w:rsidR="002A268F" w:rsidRPr="006A379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As a result of continuous engagements with the affected communities,</w:t>
      </w:r>
      <w:r w:rsidRPr="00F7556C">
        <w:rPr>
          <w:rFonts w:ascii="Arial" w:hAnsi="Arial" w:cs="Arial"/>
        </w:rPr>
        <w:t xml:space="preserve"> </w:t>
      </w:r>
      <w:r w:rsidRPr="00006330">
        <w:rPr>
          <w:rFonts w:ascii="Arial" w:hAnsi="Arial" w:cs="Arial"/>
        </w:rPr>
        <w:t>a Memorandum of Understanding</w:t>
      </w:r>
      <w:r>
        <w:rPr>
          <w:rFonts w:ascii="Arial" w:hAnsi="Arial" w:cs="Arial"/>
        </w:rPr>
        <w:t xml:space="preserve"> </w:t>
      </w:r>
      <w:r w:rsidRPr="00006330">
        <w:rPr>
          <w:rFonts w:ascii="Arial" w:hAnsi="Arial" w:cs="Arial"/>
        </w:rPr>
        <w:t xml:space="preserve">between the </w:t>
      </w:r>
      <w:r>
        <w:rPr>
          <w:rFonts w:ascii="Arial" w:hAnsi="Arial" w:cs="Arial"/>
        </w:rPr>
        <w:t>two P</w:t>
      </w:r>
      <w:r w:rsidRPr="00006330">
        <w:rPr>
          <w:rFonts w:ascii="Arial" w:hAnsi="Arial" w:cs="Arial"/>
        </w:rPr>
        <w:t>rovinces</w:t>
      </w:r>
      <w:r>
        <w:rPr>
          <w:rFonts w:ascii="Arial" w:hAnsi="Arial" w:cs="Arial"/>
        </w:rPr>
        <w:t xml:space="preserve"> was concluded in order </w:t>
      </w:r>
      <w:r w:rsidRPr="0000633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ensure the continuous provision of </w:t>
      </w:r>
      <w:r w:rsidRPr="00006330">
        <w:rPr>
          <w:rFonts w:ascii="Arial" w:hAnsi="Arial" w:cs="Arial"/>
        </w:rPr>
        <w:t>services to the</w:t>
      </w:r>
      <w:r>
        <w:rPr>
          <w:rFonts w:ascii="Arial" w:hAnsi="Arial" w:cs="Arial"/>
        </w:rPr>
        <w:t xml:space="preserve"> Ba Ga-Mothibi </w:t>
      </w:r>
      <w:r w:rsidRPr="00006330">
        <w:rPr>
          <w:rFonts w:ascii="Arial" w:hAnsi="Arial" w:cs="Arial"/>
        </w:rPr>
        <w:t>community</w:t>
      </w:r>
      <w:r>
        <w:rPr>
          <w:rFonts w:ascii="Arial" w:hAnsi="Arial" w:cs="Arial"/>
        </w:rPr>
        <w:t>.</w:t>
      </w:r>
    </w:p>
    <w:p w:rsidR="006A379B" w:rsidRDefault="006A379B" w:rsidP="00CD3787">
      <w:pPr>
        <w:contextualSpacing/>
        <w:jc w:val="both"/>
        <w:rPr>
          <w:rFonts w:ascii="Arial" w:hAnsi="Arial" w:cs="Arial"/>
        </w:rPr>
      </w:pPr>
    </w:p>
    <w:p w:rsidR="00F7556C" w:rsidRDefault="001C7A25" w:rsidP="00CD37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(i)(aa)</w:t>
      </w:r>
      <w:r w:rsidR="00C34DB9">
        <w:rPr>
          <w:rFonts w:ascii="Arial" w:hAnsi="Arial" w:cs="Arial"/>
        </w:rPr>
        <w:t xml:space="preserve"> Not applicable</w:t>
      </w:r>
    </w:p>
    <w:p w:rsidR="00F7556C" w:rsidRDefault="00F7556C" w:rsidP="00CD3787">
      <w:pPr>
        <w:contextualSpacing/>
        <w:jc w:val="both"/>
        <w:rPr>
          <w:rFonts w:ascii="Arial" w:hAnsi="Arial" w:cs="Arial"/>
        </w:rPr>
      </w:pPr>
    </w:p>
    <w:p w:rsidR="00F7556C" w:rsidRDefault="006A379B" w:rsidP="00CD37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(bb)</w:t>
      </w:r>
      <w:r>
        <w:rPr>
          <w:rFonts w:ascii="Arial" w:hAnsi="Arial" w:cs="Arial"/>
        </w:rPr>
        <w:tab/>
        <w:t>Not applicable</w:t>
      </w:r>
    </w:p>
    <w:p w:rsidR="00F7556C" w:rsidRDefault="00F7556C" w:rsidP="00CD3787">
      <w:pPr>
        <w:contextualSpacing/>
        <w:jc w:val="both"/>
        <w:rPr>
          <w:rFonts w:ascii="Arial" w:hAnsi="Arial" w:cs="Arial"/>
        </w:rPr>
      </w:pPr>
    </w:p>
    <w:p w:rsidR="00AF7386" w:rsidRDefault="00F56E30" w:rsidP="00CD37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(ii</w:t>
      </w:r>
      <w:r w:rsidR="00B327B8">
        <w:rPr>
          <w:rFonts w:ascii="Arial" w:hAnsi="Arial" w:cs="Arial"/>
        </w:rPr>
        <w:t>)</w:t>
      </w:r>
      <w:r w:rsidR="00AF7386">
        <w:rPr>
          <w:rFonts w:ascii="Arial" w:hAnsi="Arial" w:cs="Arial"/>
        </w:rPr>
        <w:tab/>
      </w:r>
      <w:r w:rsidR="006A379B">
        <w:rPr>
          <w:rFonts w:ascii="Arial" w:hAnsi="Arial" w:cs="Arial"/>
        </w:rPr>
        <w:t>Not applicable</w:t>
      </w:r>
    </w:p>
    <w:p w:rsidR="006A379B" w:rsidRDefault="006A379B" w:rsidP="00CD37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>Not applicable</w:t>
      </w:r>
    </w:p>
    <w:p w:rsidR="006A379B" w:rsidRDefault="006A379B" w:rsidP="00CD3787">
      <w:pPr>
        <w:contextualSpacing/>
        <w:jc w:val="both"/>
        <w:rPr>
          <w:rFonts w:ascii="Arial" w:hAnsi="Arial" w:cs="Arial"/>
        </w:rPr>
      </w:pPr>
    </w:p>
    <w:p w:rsidR="00C34DB9" w:rsidRDefault="00C34DB9" w:rsidP="00CD3787">
      <w:pPr>
        <w:contextualSpacing/>
        <w:jc w:val="both"/>
        <w:rPr>
          <w:rFonts w:ascii="Arial" w:hAnsi="Arial" w:cs="Arial"/>
        </w:rPr>
      </w:pPr>
    </w:p>
    <w:p w:rsidR="00C34DB9" w:rsidRDefault="00C34DB9" w:rsidP="00CD3787">
      <w:pPr>
        <w:contextualSpacing/>
        <w:jc w:val="both"/>
        <w:rPr>
          <w:rFonts w:ascii="Arial" w:hAnsi="Arial" w:cs="Arial"/>
        </w:rPr>
      </w:pPr>
    </w:p>
    <w:p w:rsidR="00C34DB9" w:rsidRDefault="00C34DB9" w:rsidP="00CD3787">
      <w:pPr>
        <w:contextualSpacing/>
        <w:jc w:val="both"/>
        <w:rPr>
          <w:rFonts w:ascii="Arial" w:hAnsi="Arial" w:cs="Arial"/>
        </w:rPr>
      </w:pPr>
    </w:p>
    <w:p w:rsidR="00C34DB9" w:rsidRDefault="00C34DB9" w:rsidP="00CD3787">
      <w:pPr>
        <w:contextualSpacing/>
        <w:jc w:val="both"/>
        <w:rPr>
          <w:rFonts w:ascii="Arial" w:hAnsi="Arial" w:cs="Arial"/>
        </w:rPr>
      </w:pPr>
    </w:p>
    <w:sectPr w:rsidR="00C34DB9" w:rsidSect="004F14CA">
      <w:pgSz w:w="11906" w:h="16838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90" w:rsidRDefault="00E61F90">
      <w:r>
        <w:separator/>
      </w:r>
    </w:p>
  </w:endnote>
  <w:endnote w:type="continuationSeparator" w:id="0">
    <w:p w:rsidR="00E61F90" w:rsidRDefault="00E61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90" w:rsidRDefault="00E61F90">
      <w:r>
        <w:separator/>
      </w:r>
    </w:p>
  </w:footnote>
  <w:footnote w:type="continuationSeparator" w:id="0">
    <w:p w:rsidR="00E61F90" w:rsidRDefault="00E61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3AC"/>
    <w:multiLevelType w:val="hybridMultilevel"/>
    <w:tmpl w:val="DC842C8C"/>
    <w:lvl w:ilvl="0" w:tplc="1C090001">
      <w:start w:val="1"/>
      <w:numFmt w:val="bullet"/>
      <w:lvlText w:val=""/>
      <w:lvlJc w:val="left"/>
      <w:pPr>
        <w:ind w:left="23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69932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E2F2C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6F2BA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C7A34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83420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22172">
      <w:start w:val="1"/>
      <w:numFmt w:val="bullet"/>
      <w:lvlText w:val="•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CB73A">
      <w:start w:val="1"/>
      <w:numFmt w:val="bullet"/>
      <w:lvlText w:val="o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24218">
      <w:start w:val="1"/>
      <w:numFmt w:val="bullet"/>
      <w:lvlText w:val="▪"/>
      <w:lvlJc w:val="left"/>
      <w:pPr>
        <w:ind w:left="8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52996"/>
    <w:multiLevelType w:val="hybridMultilevel"/>
    <w:tmpl w:val="50647D4A"/>
    <w:lvl w:ilvl="0" w:tplc="128A9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2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AA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E5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8B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4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C0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64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4A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787D88"/>
    <w:multiLevelType w:val="hybridMultilevel"/>
    <w:tmpl w:val="5E3A72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293B"/>
    <w:multiLevelType w:val="hybridMultilevel"/>
    <w:tmpl w:val="1E74A1EE"/>
    <w:lvl w:ilvl="0" w:tplc="7BE43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7CA1"/>
    <w:multiLevelType w:val="hybridMultilevel"/>
    <w:tmpl w:val="72FA7B78"/>
    <w:lvl w:ilvl="0" w:tplc="7BE436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D0723"/>
    <w:multiLevelType w:val="hybridMultilevel"/>
    <w:tmpl w:val="648A72F2"/>
    <w:lvl w:ilvl="0" w:tplc="A3B4B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50CE9"/>
    <w:multiLevelType w:val="hybridMultilevel"/>
    <w:tmpl w:val="18606D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16768"/>
    <w:multiLevelType w:val="hybridMultilevel"/>
    <w:tmpl w:val="909E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686C"/>
    <w:multiLevelType w:val="hybridMultilevel"/>
    <w:tmpl w:val="A4BEB60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101A"/>
    <w:multiLevelType w:val="hybridMultilevel"/>
    <w:tmpl w:val="E1D8B8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3172933"/>
    <w:multiLevelType w:val="hybridMultilevel"/>
    <w:tmpl w:val="8A0C8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E1BA3"/>
    <w:multiLevelType w:val="hybridMultilevel"/>
    <w:tmpl w:val="583EBDE2"/>
    <w:lvl w:ilvl="0" w:tplc="8E9A4CF8">
      <w:start w:val="1"/>
      <w:numFmt w:val="decimal"/>
      <w:lvlText w:val="(%1)"/>
      <w:lvlJc w:val="left"/>
      <w:pPr>
        <w:ind w:left="782" w:hanging="6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1202B8"/>
    <w:multiLevelType w:val="hybridMultilevel"/>
    <w:tmpl w:val="8A28CA06"/>
    <w:lvl w:ilvl="0" w:tplc="EA0EB020">
      <w:start w:val="1"/>
      <w:numFmt w:val="lowerRoman"/>
      <w:lvlText w:val="(%1)"/>
      <w:lvlJc w:val="left"/>
      <w:pPr>
        <w:ind w:left="927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D006B78"/>
    <w:multiLevelType w:val="multilevel"/>
    <w:tmpl w:val="40509F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F84A80"/>
    <w:multiLevelType w:val="hybridMultilevel"/>
    <w:tmpl w:val="A4A0FFD8"/>
    <w:lvl w:ilvl="0" w:tplc="CEB47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61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41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C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8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7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0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D61AF0"/>
    <w:multiLevelType w:val="hybridMultilevel"/>
    <w:tmpl w:val="529C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C36D2"/>
    <w:multiLevelType w:val="hybridMultilevel"/>
    <w:tmpl w:val="9F1A2C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F7422"/>
    <w:multiLevelType w:val="hybridMultilevel"/>
    <w:tmpl w:val="3EE2D7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65AB2"/>
    <w:multiLevelType w:val="hybridMultilevel"/>
    <w:tmpl w:val="9BBC27D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7165"/>
    <w:multiLevelType w:val="hybridMultilevel"/>
    <w:tmpl w:val="70DC07F4"/>
    <w:lvl w:ilvl="0" w:tplc="69487EB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3A7C3AB6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E3E2D176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149C1366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941A3ADA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2B54B9DE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23E8DC02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F956F542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718A21B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0">
    <w:nsid w:val="58F27C1B"/>
    <w:multiLevelType w:val="hybridMultilevel"/>
    <w:tmpl w:val="E460F3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7E5165"/>
    <w:multiLevelType w:val="hybridMultilevel"/>
    <w:tmpl w:val="B9C2E1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25F10"/>
    <w:multiLevelType w:val="hybridMultilevel"/>
    <w:tmpl w:val="4B1CFEA8"/>
    <w:lvl w:ilvl="0" w:tplc="7BE436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B1EEC"/>
    <w:multiLevelType w:val="multilevel"/>
    <w:tmpl w:val="52981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B167163"/>
    <w:multiLevelType w:val="multilevel"/>
    <w:tmpl w:val="3DDC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C263A21"/>
    <w:multiLevelType w:val="hybridMultilevel"/>
    <w:tmpl w:val="95B24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E2A29"/>
    <w:multiLevelType w:val="hybridMultilevel"/>
    <w:tmpl w:val="4DD2F6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C7E98"/>
    <w:multiLevelType w:val="hybridMultilevel"/>
    <w:tmpl w:val="B1B031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5"/>
  </w:num>
  <w:num w:numId="5">
    <w:abstractNumId w:val="7"/>
  </w:num>
  <w:num w:numId="6">
    <w:abstractNumId w:val="9"/>
  </w:num>
  <w:num w:numId="7">
    <w:abstractNumId w:val="8"/>
  </w:num>
  <w:num w:numId="8">
    <w:abstractNumId w:val="25"/>
  </w:num>
  <w:num w:numId="9">
    <w:abstractNumId w:val="21"/>
  </w:num>
  <w:num w:numId="10">
    <w:abstractNumId w:val="2"/>
  </w:num>
  <w:num w:numId="11">
    <w:abstractNumId w:val="27"/>
  </w:num>
  <w:num w:numId="12">
    <w:abstractNumId w:val="16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20"/>
  </w:num>
  <w:num w:numId="18">
    <w:abstractNumId w:val="0"/>
  </w:num>
  <w:num w:numId="19">
    <w:abstractNumId w:val="12"/>
  </w:num>
  <w:num w:numId="20">
    <w:abstractNumId w:val="14"/>
  </w:num>
  <w:num w:numId="21">
    <w:abstractNumId w:val="13"/>
  </w:num>
  <w:num w:numId="22">
    <w:abstractNumId w:val="26"/>
  </w:num>
  <w:num w:numId="23">
    <w:abstractNumId w:val="1"/>
  </w:num>
  <w:num w:numId="24">
    <w:abstractNumId w:val="24"/>
  </w:num>
  <w:num w:numId="25">
    <w:abstractNumId w:val="5"/>
  </w:num>
  <w:num w:numId="26">
    <w:abstractNumId w:val="4"/>
  </w:num>
  <w:num w:numId="27">
    <w:abstractNumId w:val="22"/>
  </w:num>
  <w:num w:numId="28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330"/>
    <w:rsid w:val="00010628"/>
    <w:rsid w:val="000109A9"/>
    <w:rsid w:val="00014B05"/>
    <w:rsid w:val="00016F27"/>
    <w:rsid w:val="00017071"/>
    <w:rsid w:val="00020887"/>
    <w:rsid w:val="000266F7"/>
    <w:rsid w:val="000378D9"/>
    <w:rsid w:val="000400D9"/>
    <w:rsid w:val="000425AC"/>
    <w:rsid w:val="00042C52"/>
    <w:rsid w:val="00052F80"/>
    <w:rsid w:val="00053684"/>
    <w:rsid w:val="00053DD6"/>
    <w:rsid w:val="00053E7F"/>
    <w:rsid w:val="0007092A"/>
    <w:rsid w:val="00071841"/>
    <w:rsid w:val="00076C8E"/>
    <w:rsid w:val="0007725A"/>
    <w:rsid w:val="000800EE"/>
    <w:rsid w:val="000807B3"/>
    <w:rsid w:val="000954AC"/>
    <w:rsid w:val="000A7B72"/>
    <w:rsid w:val="000C1C2A"/>
    <w:rsid w:val="000D2C53"/>
    <w:rsid w:val="000D4AA5"/>
    <w:rsid w:val="000E5DB6"/>
    <w:rsid w:val="000E7E95"/>
    <w:rsid w:val="000F7D67"/>
    <w:rsid w:val="001003CB"/>
    <w:rsid w:val="00125718"/>
    <w:rsid w:val="001304FB"/>
    <w:rsid w:val="001314FC"/>
    <w:rsid w:val="00140B05"/>
    <w:rsid w:val="001442A4"/>
    <w:rsid w:val="00145D52"/>
    <w:rsid w:val="00156E9A"/>
    <w:rsid w:val="00173C60"/>
    <w:rsid w:val="0018069F"/>
    <w:rsid w:val="00181508"/>
    <w:rsid w:val="001850FF"/>
    <w:rsid w:val="00186A86"/>
    <w:rsid w:val="00187962"/>
    <w:rsid w:val="001B0C9C"/>
    <w:rsid w:val="001B5FC2"/>
    <w:rsid w:val="001C41DD"/>
    <w:rsid w:val="001C4240"/>
    <w:rsid w:val="001C7A25"/>
    <w:rsid w:val="001D6ADE"/>
    <w:rsid w:val="001E39E4"/>
    <w:rsid w:val="001E69BF"/>
    <w:rsid w:val="001E719B"/>
    <w:rsid w:val="001F6546"/>
    <w:rsid w:val="0021288B"/>
    <w:rsid w:val="00215391"/>
    <w:rsid w:val="002238DE"/>
    <w:rsid w:val="002350E7"/>
    <w:rsid w:val="002435C8"/>
    <w:rsid w:val="00246B90"/>
    <w:rsid w:val="00247292"/>
    <w:rsid w:val="00247942"/>
    <w:rsid w:val="002576DD"/>
    <w:rsid w:val="002816D5"/>
    <w:rsid w:val="002949F2"/>
    <w:rsid w:val="0029678E"/>
    <w:rsid w:val="002A268F"/>
    <w:rsid w:val="002A5FDE"/>
    <w:rsid w:val="002A645A"/>
    <w:rsid w:val="002A67F5"/>
    <w:rsid w:val="002B1D82"/>
    <w:rsid w:val="002B2990"/>
    <w:rsid w:val="002B2D3D"/>
    <w:rsid w:val="002B3D34"/>
    <w:rsid w:val="002C156A"/>
    <w:rsid w:val="002C4244"/>
    <w:rsid w:val="002C5792"/>
    <w:rsid w:val="002C75A6"/>
    <w:rsid w:val="002D03F6"/>
    <w:rsid w:val="002D0F53"/>
    <w:rsid w:val="002D2705"/>
    <w:rsid w:val="002D2EDD"/>
    <w:rsid w:val="002D41E2"/>
    <w:rsid w:val="002D6EFA"/>
    <w:rsid w:val="002F35F3"/>
    <w:rsid w:val="002F42F4"/>
    <w:rsid w:val="002F4AE0"/>
    <w:rsid w:val="00306157"/>
    <w:rsid w:val="00310645"/>
    <w:rsid w:val="0031080D"/>
    <w:rsid w:val="00314E06"/>
    <w:rsid w:val="0031617F"/>
    <w:rsid w:val="003171BD"/>
    <w:rsid w:val="00323310"/>
    <w:rsid w:val="003254B6"/>
    <w:rsid w:val="0032734A"/>
    <w:rsid w:val="00347059"/>
    <w:rsid w:val="00357A0E"/>
    <w:rsid w:val="00357BF2"/>
    <w:rsid w:val="00362073"/>
    <w:rsid w:val="00362237"/>
    <w:rsid w:val="00365D12"/>
    <w:rsid w:val="00373AE8"/>
    <w:rsid w:val="00376A6A"/>
    <w:rsid w:val="00382DA0"/>
    <w:rsid w:val="0038701C"/>
    <w:rsid w:val="0039376B"/>
    <w:rsid w:val="00394B45"/>
    <w:rsid w:val="003A034E"/>
    <w:rsid w:val="003A0DE9"/>
    <w:rsid w:val="003B6522"/>
    <w:rsid w:val="003C3072"/>
    <w:rsid w:val="003C5A10"/>
    <w:rsid w:val="003D421E"/>
    <w:rsid w:val="003D4D79"/>
    <w:rsid w:val="003D71BA"/>
    <w:rsid w:val="003E74B5"/>
    <w:rsid w:val="003E7C29"/>
    <w:rsid w:val="00421F66"/>
    <w:rsid w:val="0042456D"/>
    <w:rsid w:val="00424D56"/>
    <w:rsid w:val="0042549E"/>
    <w:rsid w:val="004325C6"/>
    <w:rsid w:val="004378F3"/>
    <w:rsid w:val="004515D2"/>
    <w:rsid w:val="00470552"/>
    <w:rsid w:val="00472887"/>
    <w:rsid w:val="004779EE"/>
    <w:rsid w:val="00485383"/>
    <w:rsid w:val="00495467"/>
    <w:rsid w:val="00496000"/>
    <w:rsid w:val="0049779D"/>
    <w:rsid w:val="004A294C"/>
    <w:rsid w:val="004A4C5A"/>
    <w:rsid w:val="004B2C14"/>
    <w:rsid w:val="004B4AB0"/>
    <w:rsid w:val="004B5A08"/>
    <w:rsid w:val="004C109A"/>
    <w:rsid w:val="004C4B33"/>
    <w:rsid w:val="004D2ABF"/>
    <w:rsid w:val="004F14CA"/>
    <w:rsid w:val="0050428A"/>
    <w:rsid w:val="00511169"/>
    <w:rsid w:val="005220B1"/>
    <w:rsid w:val="00522644"/>
    <w:rsid w:val="005229E8"/>
    <w:rsid w:val="0052529A"/>
    <w:rsid w:val="0053047F"/>
    <w:rsid w:val="00541B49"/>
    <w:rsid w:val="0054275E"/>
    <w:rsid w:val="00542AD1"/>
    <w:rsid w:val="005436C1"/>
    <w:rsid w:val="0054419A"/>
    <w:rsid w:val="00562270"/>
    <w:rsid w:val="005624B8"/>
    <w:rsid w:val="00572CD7"/>
    <w:rsid w:val="00581AAF"/>
    <w:rsid w:val="0059109C"/>
    <w:rsid w:val="005A0136"/>
    <w:rsid w:val="005A10F0"/>
    <w:rsid w:val="005C229E"/>
    <w:rsid w:val="005C5883"/>
    <w:rsid w:val="005C7994"/>
    <w:rsid w:val="005D0762"/>
    <w:rsid w:val="005D0D35"/>
    <w:rsid w:val="005E150A"/>
    <w:rsid w:val="005E2F3A"/>
    <w:rsid w:val="005F13AA"/>
    <w:rsid w:val="005F24BE"/>
    <w:rsid w:val="005F34A8"/>
    <w:rsid w:val="005F3FF3"/>
    <w:rsid w:val="005F5EB3"/>
    <w:rsid w:val="005F60DB"/>
    <w:rsid w:val="0060367B"/>
    <w:rsid w:val="00607113"/>
    <w:rsid w:val="0061676A"/>
    <w:rsid w:val="006458AD"/>
    <w:rsid w:val="00646BF8"/>
    <w:rsid w:val="00647ED0"/>
    <w:rsid w:val="006569F5"/>
    <w:rsid w:val="0066291D"/>
    <w:rsid w:val="00664BD2"/>
    <w:rsid w:val="00667557"/>
    <w:rsid w:val="0067399D"/>
    <w:rsid w:val="00682B4C"/>
    <w:rsid w:val="00685BA9"/>
    <w:rsid w:val="00687D2C"/>
    <w:rsid w:val="006A111B"/>
    <w:rsid w:val="006A2865"/>
    <w:rsid w:val="006A379B"/>
    <w:rsid w:val="006B06EF"/>
    <w:rsid w:val="006C215B"/>
    <w:rsid w:val="006D3C21"/>
    <w:rsid w:val="006D422E"/>
    <w:rsid w:val="006D5BC7"/>
    <w:rsid w:val="006E5732"/>
    <w:rsid w:val="006F6913"/>
    <w:rsid w:val="00700D8D"/>
    <w:rsid w:val="007010D4"/>
    <w:rsid w:val="0070263A"/>
    <w:rsid w:val="00705B0B"/>
    <w:rsid w:val="00724A26"/>
    <w:rsid w:val="007261E1"/>
    <w:rsid w:val="00731969"/>
    <w:rsid w:val="00744AFF"/>
    <w:rsid w:val="007606CC"/>
    <w:rsid w:val="00762A51"/>
    <w:rsid w:val="00765941"/>
    <w:rsid w:val="007670C4"/>
    <w:rsid w:val="00790F74"/>
    <w:rsid w:val="007A216E"/>
    <w:rsid w:val="007A38ED"/>
    <w:rsid w:val="007B5563"/>
    <w:rsid w:val="007B7895"/>
    <w:rsid w:val="007D22C5"/>
    <w:rsid w:val="007D4F67"/>
    <w:rsid w:val="007D6AEE"/>
    <w:rsid w:val="007E4D8A"/>
    <w:rsid w:val="007E6874"/>
    <w:rsid w:val="007F10B1"/>
    <w:rsid w:val="007F55E8"/>
    <w:rsid w:val="00801607"/>
    <w:rsid w:val="00803A7E"/>
    <w:rsid w:val="00803FD2"/>
    <w:rsid w:val="008138A1"/>
    <w:rsid w:val="008275AD"/>
    <w:rsid w:val="00843814"/>
    <w:rsid w:val="008554B3"/>
    <w:rsid w:val="00860E47"/>
    <w:rsid w:val="0086166C"/>
    <w:rsid w:val="00861718"/>
    <w:rsid w:val="0086594C"/>
    <w:rsid w:val="00866AD0"/>
    <w:rsid w:val="008671F2"/>
    <w:rsid w:val="00871221"/>
    <w:rsid w:val="00881BD3"/>
    <w:rsid w:val="00883E84"/>
    <w:rsid w:val="008A1477"/>
    <w:rsid w:val="008B74DD"/>
    <w:rsid w:val="008C3B42"/>
    <w:rsid w:val="008C57A3"/>
    <w:rsid w:val="008C718D"/>
    <w:rsid w:val="008C756C"/>
    <w:rsid w:val="008D003B"/>
    <w:rsid w:val="008D1AC9"/>
    <w:rsid w:val="008D5EBF"/>
    <w:rsid w:val="008D6C9B"/>
    <w:rsid w:val="008E20E0"/>
    <w:rsid w:val="008F16DC"/>
    <w:rsid w:val="008F6740"/>
    <w:rsid w:val="0090395F"/>
    <w:rsid w:val="009068F2"/>
    <w:rsid w:val="00906EB4"/>
    <w:rsid w:val="00912DBE"/>
    <w:rsid w:val="00920624"/>
    <w:rsid w:val="00920A8D"/>
    <w:rsid w:val="00924729"/>
    <w:rsid w:val="009265D2"/>
    <w:rsid w:val="0092716C"/>
    <w:rsid w:val="00927CE1"/>
    <w:rsid w:val="00931007"/>
    <w:rsid w:val="00935A33"/>
    <w:rsid w:val="0094103D"/>
    <w:rsid w:val="00945C6A"/>
    <w:rsid w:val="00954992"/>
    <w:rsid w:val="00955D50"/>
    <w:rsid w:val="00960382"/>
    <w:rsid w:val="00965EF5"/>
    <w:rsid w:val="00966064"/>
    <w:rsid w:val="00975F9C"/>
    <w:rsid w:val="00977C5F"/>
    <w:rsid w:val="0098369E"/>
    <w:rsid w:val="00984DD0"/>
    <w:rsid w:val="00986333"/>
    <w:rsid w:val="00990C24"/>
    <w:rsid w:val="00991283"/>
    <w:rsid w:val="00995B73"/>
    <w:rsid w:val="009B2C27"/>
    <w:rsid w:val="009B3ADB"/>
    <w:rsid w:val="009B4FEC"/>
    <w:rsid w:val="009C2F40"/>
    <w:rsid w:val="009C43B0"/>
    <w:rsid w:val="009C5EA9"/>
    <w:rsid w:val="009D2009"/>
    <w:rsid w:val="009E7BE1"/>
    <w:rsid w:val="009E7EA9"/>
    <w:rsid w:val="009F604F"/>
    <w:rsid w:val="009F77EE"/>
    <w:rsid w:val="00A02D47"/>
    <w:rsid w:val="00A03A37"/>
    <w:rsid w:val="00A15289"/>
    <w:rsid w:val="00A167C8"/>
    <w:rsid w:val="00A26FE4"/>
    <w:rsid w:val="00A31889"/>
    <w:rsid w:val="00A33BEB"/>
    <w:rsid w:val="00A35576"/>
    <w:rsid w:val="00A42B19"/>
    <w:rsid w:val="00A46BFF"/>
    <w:rsid w:val="00A47B22"/>
    <w:rsid w:val="00A519FD"/>
    <w:rsid w:val="00A71D7F"/>
    <w:rsid w:val="00A76263"/>
    <w:rsid w:val="00A7637E"/>
    <w:rsid w:val="00A96E8D"/>
    <w:rsid w:val="00A97289"/>
    <w:rsid w:val="00AB228E"/>
    <w:rsid w:val="00AC4632"/>
    <w:rsid w:val="00AD2E06"/>
    <w:rsid w:val="00AD717A"/>
    <w:rsid w:val="00AF2056"/>
    <w:rsid w:val="00AF7386"/>
    <w:rsid w:val="00B00275"/>
    <w:rsid w:val="00B00CE9"/>
    <w:rsid w:val="00B01DBE"/>
    <w:rsid w:val="00B05E06"/>
    <w:rsid w:val="00B125C0"/>
    <w:rsid w:val="00B15ABD"/>
    <w:rsid w:val="00B246CC"/>
    <w:rsid w:val="00B327B8"/>
    <w:rsid w:val="00B42F20"/>
    <w:rsid w:val="00B51759"/>
    <w:rsid w:val="00B52BB8"/>
    <w:rsid w:val="00B549CD"/>
    <w:rsid w:val="00B61DA3"/>
    <w:rsid w:val="00B6542A"/>
    <w:rsid w:val="00B65637"/>
    <w:rsid w:val="00B75981"/>
    <w:rsid w:val="00B910EA"/>
    <w:rsid w:val="00BA0F64"/>
    <w:rsid w:val="00BB1619"/>
    <w:rsid w:val="00BC70D5"/>
    <w:rsid w:val="00BC7A56"/>
    <w:rsid w:val="00BD073A"/>
    <w:rsid w:val="00BD7F5C"/>
    <w:rsid w:val="00BE7D4B"/>
    <w:rsid w:val="00C057AB"/>
    <w:rsid w:val="00C11E38"/>
    <w:rsid w:val="00C143A1"/>
    <w:rsid w:val="00C2708B"/>
    <w:rsid w:val="00C320D4"/>
    <w:rsid w:val="00C32FAC"/>
    <w:rsid w:val="00C33C12"/>
    <w:rsid w:val="00C34DB9"/>
    <w:rsid w:val="00C405A8"/>
    <w:rsid w:val="00C54088"/>
    <w:rsid w:val="00C545CE"/>
    <w:rsid w:val="00C563C3"/>
    <w:rsid w:val="00C7101E"/>
    <w:rsid w:val="00C75A1A"/>
    <w:rsid w:val="00C75C3D"/>
    <w:rsid w:val="00C802DB"/>
    <w:rsid w:val="00C83DBF"/>
    <w:rsid w:val="00C95A53"/>
    <w:rsid w:val="00CA1B64"/>
    <w:rsid w:val="00CB20B7"/>
    <w:rsid w:val="00CB3451"/>
    <w:rsid w:val="00CB5C0D"/>
    <w:rsid w:val="00CB5FE3"/>
    <w:rsid w:val="00CC66B3"/>
    <w:rsid w:val="00CD3787"/>
    <w:rsid w:val="00CD6458"/>
    <w:rsid w:val="00CD652C"/>
    <w:rsid w:val="00CD6F7E"/>
    <w:rsid w:val="00CE1F98"/>
    <w:rsid w:val="00CE5682"/>
    <w:rsid w:val="00CE7C46"/>
    <w:rsid w:val="00CF4951"/>
    <w:rsid w:val="00CF5D5C"/>
    <w:rsid w:val="00D06842"/>
    <w:rsid w:val="00D13EC7"/>
    <w:rsid w:val="00D163BA"/>
    <w:rsid w:val="00D24136"/>
    <w:rsid w:val="00D2427D"/>
    <w:rsid w:val="00D25D7A"/>
    <w:rsid w:val="00D319E8"/>
    <w:rsid w:val="00D31BD7"/>
    <w:rsid w:val="00D325CC"/>
    <w:rsid w:val="00D339A2"/>
    <w:rsid w:val="00D342CF"/>
    <w:rsid w:val="00D4293B"/>
    <w:rsid w:val="00D43C90"/>
    <w:rsid w:val="00D56EFD"/>
    <w:rsid w:val="00D7270B"/>
    <w:rsid w:val="00D748C7"/>
    <w:rsid w:val="00D80A85"/>
    <w:rsid w:val="00D85C08"/>
    <w:rsid w:val="00D9186C"/>
    <w:rsid w:val="00DA03F7"/>
    <w:rsid w:val="00DA17B5"/>
    <w:rsid w:val="00DA3736"/>
    <w:rsid w:val="00DA4A8C"/>
    <w:rsid w:val="00DB0C6A"/>
    <w:rsid w:val="00DB6375"/>
    <w:rsid w:val="00DC158C"/>
    <w:rsid w:val="00DC609A"/>
    <w:rsid w:val="00DD0EA8"/>
    <w:rsid w:val="00DD11D3"/>
    <w:rsid w:val="00DD560B"/>
    <w:rsid w:val="00DF2E75"/>
    <w:rsid w:val="00E01507"/>
    <w:rsid w:val="00E027DE"/>
    <w:rsid w:val="00E06167"/>
    <w:rsid w:val="00E14AD2"/>
    <w:rsid w:val="00E156CE"/>
    <w:rsid w:val="00E17B86"/>
    <w:rsid w:val="00E21891"/>
    <w:rsid w:val="00E24A23"/>
    <w:rsid w:val="00E26F93"/>
    <w:rsid w:val="00E30007"/>
    <w:rsid w:val="00E3029F"/>
    <w:rsid w:val="00E32A0E"/>
    <w:rsid w:val="00E33B4F"/>
    <w:rsid w:val="00E33C03"/>
    <w:rsid w:val="00E440EF"/>
    <w:rsid w:val="00E55ABF"/>
    <w:rsid w:val="00E57242"/>
    <w:rsid w:val="00E61F90"/>
    <w:rsid w:val="00E67216"/>
    <w:rsid w:val="00E738DE"/>
    <w:rsid w:val="00E74854"/>
    <w:rsid w:val="00E866C8"/>
    <w:rsid w:val="00E86D84"/>
    <w:rsid w:val="00E8726A"/>
    <w:rsid w:val="00E91363"/>
    <w:rsid w:val="00E928F5"/>
    <w:rsid w:val="00E9350C"/>
    <w:rsid w:val="00EB0BC0"/>
    <w:rsid w:val="00EB1F50"/>
    <w:rsid w:val="00EB5BFD"/>
    <w:rsid w:val="00ED242D"/>
    <w:rsid w:val="00ED39AF"/>
    <w:rsid w:val="00ED3F3F"/>
    <w:rsid w:val="00ED7838"/>
    <w:rsid w:val="00EE2E5F"/>
    <w:rsid w:val="00EE38F3"/>
    <w:rsid w:val="00EE625C"/>
    <w:rsid w:val="00EF438B"/>
    <w:rsid w:val="00EF5CF3"/>
    <w:rsid w:val="00EF7791"/>
    <w:rsid w:val="00F02611"/>
    <w:rsid w:val="00F0559C"/>
    <w:rsid w:val="00F058E6"/>
    <w:rsid w:val="00F1593F"/>
    <w:rsid w:val="00F21C99"/>
    <w:rsid w:val="00F24EF4"/>
    <w:rsid w:val="00F250B3"/>
    <w:rsid w:val="00F3348F"/>
    <w:rsid w:val="00F47B2B"/>
    <w:rsid w:val="00F5318C"/>
    <w:rsid w:val="00F54346"/>
    <w:rsid w:val="00F54DEC"/>
    <w:rsid w:val="00F55494"/>
    <w:rsid w:val="00F56E30"/>
    <w:rsid w:val="00F64058"/>
    <w:rsid w:val="00F646B8"/>
    <w:rsid w:val="00F728B5"/>
    <w:rsid w:val="00F7556C"/>
    <w:rsid w:val="00F7571F"/>
    <w:rsid w:val="00F75D44"/>
    <w:rsid w:val="00F76DC6"/>
    <w:rsid w:val="00F76EE8"/>
    <w:rsid w:val="00F7762F"/>
    <w:rsid w:val="00F80D75"/>
    <w:rsid w:val="00F84D21"/>
    <w:rsid w:val="00F86F00"/>
    <w:rsid w:val="00F906E2"/>
    <w:rsid w:val="00F916D5"/>
    <w:rsid w:val="00FA4E43"/>
    <w:rsid w:val="00FB1DB9"/>
    <w:rsid w:val="00FB50F7"/>
    <w:rsid w:val="00FB5150"/>
    <w:rsid w:val="00FC0C0F"/>
    <w:rsid w:val="00FD0924"/>
    <w:rsid w:val="00FD3823"/>
    <w:rsid w:val="00FD5460"/>
    <w:rsid w:val="00FD6875"/>
    <w:rsid w:val="00FE2C38"/>
    <w:rsid w:val="00FE64C7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customStyle="1" w:styleId="ListParagraph">
    <w:name w:val="List Paragraph"/>
    <w:aliases w:val="Grey Bullet List,Grey Bullet Style"/>
    <w:basedOn w:val="Normal"/>
    <w:link w:val="ListParagraphChar"/>
    <w:uiPriority w:val="34"/>
    <w:qFormat/>
    <w:rsid w:val="0092716C"/>
    <w:pPr>
      <w:ind w:left="720"/>
    </w:pPr>
  </w:style>
  <w:style w:type="table" w:styleId="TableGrid">
    <w:name w:val="Table Grid"/>
    <w:basedOn w:val="TableNormal"/>
    <w:uiPriority w:val="39"/>
    <w:locked/>
    <w:rsid w:val="0096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"/>
    <w:link w:val="ListParagraph"/>
    <w:uiPriority w:val="34"/>
    <w:rsid w:val="000F7D67"/>
    <w:rPr>
      <w:sz w:val="24"/>
      <w:szCs w:val="24"/>
      <w:lang w:val="en-US" w:eastAsia="en-US"/>
    </w:rPr>
  </w:style>
  <w:style w:type="paragraph" w:customStyle="1" w:styleId="sapfitext">
    <w:name w:val="sapfi text"/>
    <w:basedOn w:val="Normal"/>
    <w:qFormat/>
    <w:rsid w:val="00EE2E5F"/>
    <w:pPr>
      <w:spacing w:before="120" w:after="120" w:line="288" w:lineRule="auto"/>
      <w:jc w:val="both"/>
    </w:pPr>
    <w:rPr>
      <w:rFonts w:ascii="Century Gothic" w:hAnsi="Century Gothic"/>
      <w:sz w:val="22"/>
      <w:szCs w:val="22"/>
      <w:lang w:val="en-GB"/>
    </w:rPr>
  </w:style>
  <w:style w:type="paragraph" w:customStyle="1" w:styleId="Default">
    <w:name w:val="Default"/>
    <w:rsid w:val="00572C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265D2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9265D2"/>
    <w:rPr>
      <w:rFonts w:ascii="CG Times" w:hAnsi="CG Times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3FD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03FD2"/>
    <w:rPr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9FD"/>
    <w:pPr>
      <w:spacing w:after="200" w:line="276" w:lineRule="auto"/>
    </w:pPr>
    <w:rPr>
      <w:rFonts w:ascii="Calibri" w:hAnsi="Calibri"/>
      <w:sz w:val="20"/>
      <w:szCs w:val="20"/>
      <w:lang w:val="en-ZA" w:eastAsia="en-ZA"/>
    </w:rPr>
  </w:style>
  <w:style w:type="character" w:customStyle="1" w:styleId="FootnoteTextChar">
    <w:name w:val="Footnote Text Char"/>
    <w:link w:val="FootnoteText"/>
    <w:uiPriority w:val="99"/>
    <w:semiHidden/>
    <w:rsid w:val="00A519FD"/>
    <w:rPr>
      <w:rFonts w:ascii="Calibri" w:hAnsi="Calibri"/>
    </w:rPr>
  </w:style>
  <w:style w:type="character" w:styleId="FootnoteReference">
    <w:name w:val="footnote reference"/>
    <w:semiHidden/>
    <w:unhideWhenUsed/>
    <w:rsid w:val="00A51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2015-09-08T08:01:00Z</cp:lastPrinted>
  <dcterms:created xsi:type="dcterms:W3CDTF">2015-10-28T10:17:00Z</dcterms:created>
  <dcterms:modified xsi:type="dcterms:W3CDTF">2015-10-28T10:17:00Z</dcterms:modified>
</cp:coreProperties>
</file>