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6F07E2" w:rsidRDefault="00F515CF" w:rsidP="00CE5507">
      <w:pPr>
        <w:spacing w:after="0" w:line="240" w:lineRule="auto"/>
        <w:rPr>
          <w:rFonts w:ascii="Arial" w:eastAsia="Times New Roman" w:hAnsi="Arial" w:cs="Arial"/>
          <w:sz w:val="24"/>
          <w:szCs w:val="24"/>
        </w:rPr>
      </w:pPr>
      <w:r w:rsidRPr="006F07E2">
        <w:rPr>
          <w:rFonts w:ascii="Arial" w:eastAsia="Times New Roman" w:hAnsi="Arial" w:cs="Arial"/>
          <w:b/>
          <w:bCs/>
          <w:sz w:val="24"/>
          <w:szCs w:val="24"/>
        </w:rPr>
        <w:t xml:space="preserve">QUESTION </w:t>
      </w:r>
      <w:r w:rsidR="00C366DC">
        <w:rPr>
          <w:rFonts w:ascii="Arial" w:eastAsia="Times New Roman" w:hAnsi="Arial" w:cs="Arial"/>
          <w:b/>
          <w:bCs/>
          <w:sz w:val="24"/>
          <w:szCs w:val="24"/>
        </w:rPr>
        <w:t>3071</w:t>
      </w:r>
    </w:p>
    <w:p w:rsidR="00FF1348" w:rsidRPr="006F07E2" w:rsidRDefault="00F515CF" w:rsidP="00CE5507">
      <w:pPr>
        <w:spacing w:after="0" w:line="240" w:lineRule="auto"/>
        <w:rPr>
          <w:rFonts w:ascii="Arial" w:eastAsia="Times New Roman" w:hAnsi="Arial" w:cs="Arial"/>
          <w:sz w:val="24"/>
          <w:szCs w:val="24"/>
        </w:rPr>
      </w:pPr>
      <w:r w:rsidRPr="006F07E2">
        <w:rPr>
          <w:rFonts w:ascii="Arial" w:eastAsia="Times New Roman" w:hAnsi="Arial" w:cs="Arial"/>
          <w:sz w:val="24"/>
          <w:szCs w:val="24"/>
        </w:rPr>
        <w:t> </w:t>
      </w:r>
    </w:p>
    <w:p w:rsidR="00F515CF" w:rsidRPr="006F07E2" w:rsidRDefault="00687C52" w:rsidP="00CE5507">
      <w:pPr>
        <w:spacing w:after="0" w:line="240" w:lineRule="auto"/>
        <w:rPr>
          <w:rFonts w:ascii="Arial" w:eastAsia="Times New Roman" w:hAnsi="Arial" w:cs="Arial"/>
          <w:b/>
          <w:bCs/>
          <w:sz w:val="24"/>
          <w:szCs w:val="24"/>
          <w:u w:val="single"/>
        </w:rPr>
      </w:pPr>
      <w:r w:rsidRPr="006F07E2">
        <w:rPr>
          <w:rFonts w:ascii="Arial" w:eastAsia="Times New Roman" w:hAnsi="Arial" w:cs="Arial"/>
          <w:b/>
          <w:bCs/>
          <w:sz w:val="24"/>
          <w:szCs w:val="24"/>
          <w:u w:val="single"/>
        </w:rPr>
        <w:t>IN</w:t>
      </w:r>
      <w:r w:rsidR="0021572E" w:rsidRPr="006F07E2">
        <w:rPr>
          <w:rFonts w:ascii="Arial" w:eastAsia="Times New Roman" w:hAnsi="Arial" w:cs="Arial"/>
          <w:b/>
          <w:bCs/>
          <w:sz w:val="24"/>
          <w:szCs w:val="24"/>
          <w:u w:val="single"/>
        </w:rPr>
        <w:t xml:space="preserve">TERNAL QUESTION PAPER [No </w:t>
      </w:r>
      <w:r w:rsidR="00D97EFF">
        <w:rPr>
          <w:rFonts w:ascii="Arial" w:eastAsia="Times New Roman" w:hAnsi="Arial" w:cs="Arial"/>
          <w:b/>
          <w:bCs/>
          <w:sz w:val="24"/>
          <w:szCs w:val="24"/>
          <w:u w:val="single"/>
        </w:rPr>
        <w:t>36</w:t>
      </w:r>
      <w:r w:rsidR="001304CF" w:rsidRPr="006F07E2">
        <w:rPr>
          <w:rFonts w:ascii="Arial" w:eastAsia="Times New Roman" w:hAnsi="Arial" w:cs="Arial"/>
          <w:b/>
          <w:bCs/>
          <w:sz w:val="24"/>
          <w:szCs w:val="24"/>
          <w:u w:val="single"/>
        </w:rPr>
        <w:t>-2017</w:t>
      </w:r>
      <w:r w:rsidR="005F30F3" w:rsidRPr="006F07E2">
        <w:rPr>
          <w:rFonts w:ascii="Arial" w:eastAsia="Times New Roman" w:hAnsi="Arial" w:cs="Arial"/>
          <w:b/>
          <w:bCs/>
          <w:sz w:val="24"/>
          <w:szCs w:val="24"/>
          <w:u w:val="single"/>
        </w:rPr>
        <w:t xml:space="preserve"> FIFTH PARLIAMENT</w:t>
      </w:r>
      <w:proofErr w:type="gramStart"/>
      <w:r w:rsidR="00F515CF" w:rsidRPr="006F07E2">
        <w:rPr>
          <w:rFonts w:ascii="Arial" w:eastAsia="Times New Roman" w:hAnsi="Arial" w:cs="Arial"/>
          <w:b/>
          <w:bCs/>
          <w:sz w:val="24"/>
          <w:szCs w:val="24"/>
          <w:u w:val="single"/>
        </w:rPr>
        <w:t>]</w:t>
      </w:r>
      <w:proofErr w:type="gramEnd"/>
      <w:r w:rsidR="00F515CF" w:rsidRPr="006F07E2">
        <w:rPr>
          <w:rFonts w:ascii="Arial" w:eastAsia="Times New Roman" w:hAnsi="Arial" w:cs="Arial"/>
          <w:b/>
          <w:bCs/>
          <w:sz w:val="24"/>
          <w:szCs w:val="24"/>
          <w:u w:val="single"/>
        </w:rPr>
        <w:br/>
      </w:r>
      <w:r w:rsidR="00F83BBF" w:rsidRPr="006F07E2">
        <w:rPr>
          <w:rFonts w:ascii="Arial" w:eastAsia="Times New Roman" w:hAnsi="Arial" w:cs="Arial"/>
          <w:b/>
          <w:bCs/>
          <w:sz w:val="24"/>
          <w:szCs w:val="24"/>
          <w:u w:val="single"/>
        </w:rPr>
        <w:t>DATE OF PUBLICATION: </w:t>
      </w:r>
      <w:r w:rsidR="00D97EFF">
        <w:rPr>
          <w:rFonts w:ascii="Arial" w:eastAsia="Times New Roman" w:hAnsi="Arial" w:cs="Arial"/>
          <w:b/>
          <w:bCs/>
          <w:sz w:val="24"/>
          <w:szCs w:val="24"/>
          <w:u w:val="single"/>
        </w:rPr>
        <w:t>13</w:t>
      </w:r>
      <w:r w:rsidR="00A5099E">
        <w:rPr>
          <w:rFonts w:ascii="Arial" w:eastAsia="Times New Roman" w:hAnsi="Arial" w:cs="Arial"/>
          <w:b/>
          <w:bCs/>
          <w:sz w:val="24"/>
          <w:szCs w:val="24"/>
          <w:u w:val="single"/>
        </w:rPr>
        <w:t xml:space="preserve"> OCTOBER</w:t>
      </w:r>
      <w:r w:rsidR="00F515CF" w:rsidRPr="006F07E2">
        <w:rPr>
          <w:rFonts w:ascii="Arial" w:eastAsia="Times New Roman" w:hAnsi="Arial" w:cs="Arial"/>
          <w:b/>
          <w:bCs/>
          <w:sz w:val="24"/>
          <w:szCs w:val="24"/>
          <w:u w:val="single"/>
        </w:rPr>
        <w:t> 201</w:t>
      </w:r>
      <w:r w:rsidR="001304CF" w:rsidRPr="006F07E2">
        <w:rPr>
          <w:rFonts w:ascii="Arial" w:eastAsia="Times New Roman" w:hAnsi="Arial" w:cs="Arial"/>
          <w:b/>
          <w:bCs/>
          <w:sz w:val="24"/>
          <w:szCs w:val="24"/>
          <w:u w:val="single"/>
        </w:rPr>
        <w:t>7</w:t>
      </w:r>
    </w:p>
    <w:p w:rsidR="00DD3420" w:rsidRPr="00C366DC" w:rsidRDefault="00DD3420" w:rsidP="00C366DC">
      <w:pPr>
        <w:spacing w:after="0" w:line="240" w:lineRule="auto"/>
        <w:ind w:left="851" w:hanging="851"/>
        <w:jc w:val="both"/>
        <w:rPr>
          <w:rFonts w:ascii="Arial" w:hAnsi="Arial" w:cs="Arial"/>
          <w:b/>
          <w:sz w:val="24"/>
          <w:szCs w:val="24"/>
        </w:rPr>
      </w:pPr>
    </w:p>
    <w:p w:rsidR="00C366DC" w:rsidRDefault="00C366DC" w:rsidP="00C366DC">
      <w:pPr>
        <w:spacing w:after="0" w:line="240" w:lineRule="auto"/>
        <w:ind w:left="709" w:hanging="709"/>
        <w:rPr>
          <w:rFonts w:ascii="Arial" w:hAnsi="Arial" w:cs="Arial"/>
          <w:b/>
          <w:sz w:val="24"/>
          <w:szCs w:val="24"/>
        </w:rPr>
      </w:pPr>
      <w:r w:rsidRPr="00C366DC">
        <w:rPr>
          <w:rFonts w:ascii="Arial" w:hAnsi="Arial" w:cs="Arial"/>
          <w:b/>
          <w:sz w:val="24"/>
          <w:szCs w:val="24"/>
        </w:rPr>
        <w:t>3071.</w:t>
      </w:r>
      <w:r w:rsidRPr="00C366DC">
        <w:rPr>
          <w:rFonts w:ascii="Arial" w:hAnsi="Arial" w:cs="Arial"/>
          <w:b/>
          <w:sz w:val="24"/>
          <w:szCs w:val="24"/>
        </w:rPr>
        <w:tab/>
        <w:t>Ms T M Mbabama (DA) to ask the Minister of Rural Development and Land Reform:</w:t>
      </w:r>
    </w:p>
    <w:p w:rsidR="00C366DC" w:rsidRPr="00C366DC" w:rsidRDefault="00C366DC" w:rsidP="00C366DC">
      <w:pPr>
        <w:spacing w:after="0" w:line="240" w:lineRule="auto"/>
        <w:ind w:left="851" w:hanging="851"/>
        <w:rPr>
          <w:rFonts w:ascii="Arial" w:hAnsi="Arial" w:cs="Arial"/>
          <w:b/>
          <w:sz w:val="24"/>
          <w:szCs w:val="24"/>
        </w:rPr>
      </w:pPr>
    </w:p>
    <w:p w:rsidR="00C366DC" w:rsidRPr="00C366DC" w:rsidRDefault="00C366DC" w:rsidP="00C366DC">
      <w:pPr>
        <w:pStyle w:val="ListParagraph"/>
        <w:numPr>
          <w:ilvl w:val="0"/>
          <w:numId w:val="17"/>
        </w:numPr>
        <w:spacing w:after="0" w:line="240" w:lineRule="auto"/>
        <w:ind w:left="709" w:hanging="709"/>
        <w:jc w:val="both"/>
        <w:rPr>
          <w:rFonts w:ascii="Arial" w:hAnsi="Arial" w:cs="Arial"/>
          <w:sz w:val="24"/>
          <w:szCs w:val="24"/>
        </w:rPr>
      </w:pPr>
      <w:r w:rsidRPr="00C366DC">
        <w:rPr>
          <w:rFonts w:ascii="Arial" w:hAnsi="Arial" w:cs="Arial"/>
          <w:sz w:val="24"/>
          <w:szCs w:val="24"/>
        </w:rPr>
        <w:t>(a) What is the total number of farms that his department purchased under its (i) restitution and (ii) redistribution programmes in each district in KwaZulu-Natal since 1 January 2009 and (b) what (i) is the name of each farm, (ii) is the area where each farm is located, (iii) is the name of the previous owner of each farm, (iv) is the price paid for each farm and (v) are the details of any movable assets (aa) bought and (bb) at what cost;</w:t>
      </w:r>
    </w:p>
    <w:p w:rsidR="00C366DC" w:rsidRPr="00C366DC" w:rsidRDefault="00C366DC" w:rsidP="00C366DC">
      <w:pPr>
        <w:pStyle w:val="ListParagraph"/>
        <w:spacing w:after="0" w:line="240" w:lineRule="auto"/>
        <w:ind w:left="1171"/>
        <w:jc w:val="both"/>
        <w:rPr>
          <w:rFonts w:ascii="Arial" w:hAnsi="Arial" w:cs="Arial"/>
          <w:sz w:val="24"/>
          <w:szCs w:val="24"/>
        </w:rPr>
      </w:pPr>
    </w:p>
    <w:p w:rsidR="00C366DC" w:rsidRPr="00C366DC" w:rsidRDefault="00C366DC" w:rsidP="00C366DC">
      <w:pPr>
        <w:spacing w:after="0" w:line="240" w:lineRule="auto"/>
        <w:ind w:left="709" w:hanging="709"/>
        <w:jc w:val="both"/>
        <w:rPr>
          <w:rFonts w:ascii="Arial" w:hAnsi="Arial" w:cs="Arial"/>
          <w:sz w:val="24"/>
          <w:szCs w:val="24"/>
        </w:rPr>
      </w:pPr>
      <w:r w:rsidRPr="00C366DC">
        <w:rPr>
          <w:rFonts w:ascii="Arial" w:hAnsi="Arial" w:cs="Arial"/>
          <w:sz w:val="24"/>
          <w:szCs w:val="24"/>
        </w:rPr>
        <w:t>(2)</w:t>
      </w:r>
      <w:r w:rsidRPr="00C366DC">
        <w:rPr>
          <w:rFonts w:ascii="Arial" w:hAnsi="Arial" w:cs="Arial"/>
          <w:sz w:val="24"/>
          <w:szCs w:val="24"/>
        </w:rPr>
        <w:tab/>
      </w:r>
      <w:proofErr w:type="gramStart"/>
      <w:r w:rsidRPr="00C366DC">
        <w:rPr>
          <w:rFonts w:ascii="Arial" w:hAnsi="Arial" w:cs="Arial"/>
          <w:sz w:val="24"/>
          <w:szCs w:val="24"/>
        </w:rPr>
        <w:t>what</w:t>
      </w:r>
      <w:proofErr w:type="gramEnd"/>
      <w:r w:rsidRPr="00C366DC">
        <w:rPr>
          <w:rFonts w:ascii="Arial" w:hAnsi="Arial" w:cs="Arial"/>
          <w:sz w:val="24"/>
          <w:szCs w:val="24"/>
        </w:rPr>
        <w:t xml:space="preserve"> are the details of the current (a) use of the farm and (b) name of each owner and/or beneficiary?</w:t>
      </w:r>
      <w:r w:rsidRPr="00C366DC">
        <w:rPr>
          <w:rFonts w:ascii="Arial" w:hAnsi="Arial" w:cs="Arial"/>
          <w:sz w:val="24"/>
          <w:szCs w:val="24"/>
        </w:rPr>
        <w:tab/>
      </w:r>
      <w:r w:rsidRPr="00C366DC">
        <w:rPr>
          <w:rFonts w:ascii="Arial" w:hAnsi="Arial" w:cs="Arial"/>
          <w:sz w:val="24"/>
          <w:szCs w:val="24"/>
        </w:rPr>
        <w:tab/>
      </w:r>
      <w:r w:rsidRPr="00C366DC">
        <w:rPr>
          <w:rFonts w:ascii="Arial" w:hAnsi="Arial" w:cs="Arial"/>
          <w:sz w:val="24"/>
          <w:szCs w:val="24"/>
        </w:rPr>
        <w:tab/>
      </w:r>
      <w:r w:rsidRPr="00C366DC">
        <w:rPr>
          <w:rFonts w:ascii="Arial" w:hAnsi="Arial" w:cs="Arial"/>
          <w:sz w:val="24"/>
          <w:szCs w:val="24"/>
        </w:rPr>
        <w:tab/>
      </w:r>
      <w:r w:rsidRPr="00C366DC">
        <w:rPr>
          <w:rFonts w:ascii="Arial" w:hAnsi="Arial" w:cs="Arial"/>
          <w:sz w:val="24"/>
          <w:szCs w:val="24"/>
        </w:rPr>
        <w:tab/>
      </w:r>
      <w:r w:rsidRPr="00C366DC">
        <w:rPr>
          <w:rFonts w:ascii="Arial" w:hAnsi="Arial" w:cs="Arial"/>
          <w:sz w:val="24"/>
          <w:szCs w:val="24"/>
        </w:rPr>
        <w:tab/>
      </w:r>
      <w:r w:rsidRPr="00C366DC">
        <w:rPr>
          <w:rFonts w:ascii="Arial" w:hAnsi="Arial" w:cs="Arial"/>
          <w:sz w:val="24"/>
          <w:szCs w:val="24"/>
        </w:rPr>
        <w:tab/>
      </w:r>
      <w:r w:rsidRPr="00C366DC">
        <w:rPr>
          <w:rFonts w:ascii="Arial" w:hAnsi="Arial" w:cs="Arial"/>
          <w:b/>
          <w:sz w:val="24"/>
          <w:szCs w:val="24"/>
        </w:rPr>
        <w:t>NW3387E</w:t>
      </w:r>
    </w:p>
    <w:p w:rsidR="00FD068D" w:rsidRPr="00C366DC" w:rsidRDefault="00FD068D" w:rsidP="00C366DC">
      <w:pPr>
        <w:spacing w:after="0" w:line="240" w:lineRule="auto"/>
        <w:jc w:val="both"/>
        <w:outlineLvl w:val="0"/>
        <w:rPr>
          <w:rFonts w:ascii="Arial" w:hAnsi="Arial" w:cs="Arial"/>
          <w:sz w:val="24"/>
          <w:szCs w:val="24"/>
        </w:rPr>
      </w:pPr>
    </w:p>
    <w:p w:rsidR="00FD068D" w:rsidRPr="00C366DC" w:rsidRDefault="00FD068D" w:rsidP="00C366DC">
      <w:pPr>
        <w:spacing w:after="0" w:line="240" w:lineRule="auto"/>
        <w:jc w:val="both"/>
        <w:outlineLvl w:val="0"/>
        <w:rPr>
          <w:rFonts w:ascii="Arial" w:hAnsi="Arial" w:cs="Arial"/>
          <w:sz w:val="24"/>
          <w:szCs w:val="24"/>
        </w:rPr>
      </w:pPr>
    </w:p>
    <w:p w:rsidR="00E433A8" w:rsidRPr="00C366DC" w:rsidRDefault="00E433A8" w:rsidP="00C366DC">
      <w:pPr>
        <w:spacing w:after="0" w:line="240" w:lineRule="auto"/>
        <w:jc w:val="both"/>
        <w:outlineLvl w:val="0"/>
        <w:rPr>
          <w:rFonts w:ascii="Arial" w:hAnsi="Arial" w:cs="Arial"/>
          <w:sz w:val="24"/>
          <w:szCs w:val="24"/>
        </w:rPr>
      </w:pPr>
      <w:r w:rsidRPr="00C366DC">
        <w:rPr>
          <w:rFonts w:ascii="Arial" w:hAnsi="Arial" w:cs="Arial"/>
          <w:b/>
          <w:sz w:val="24"/>
          <w:szCs w:val="24"/>
        </w:rPr>
        <w:t>THE MINISTER OF RURAL DEVELOPMENT AND LAND REFORM:</w:t>
      </w:r>
    </w:p>
    <w:p w:rsidR="00E433A8" w:rsidRPr="00C366DC" w:rsidRDefault="00E433A8" w:rsidP="00C366DC">
      <w:pPr>
        <w:pStyle w:val="NoSpacing"/>
        <w:jc w:val="both"/>
        <w:rPr>
          <w:rFonts w:ascii="Arial" w:hAnsi="Arial" w:cs="Arial"/>
          <w:b/>
          <w:sz w:val="24"/>
          <w:szCs w:val="24"/>
        </w:rPr>
      </w:pPr>
    </w:p>
    <w:p w:rsidR="00D64E76" w:rsidRDefault="00D64E76" w:rsidP="00D64E76">
      <w:pPr>
        <w:pStyle w:val="ListParagraph"/>
        <w:spacing w:after="0" w:line="240" w:lineRule="auto"/>
        <w:ind w:left="426"/>
        <w:jc w:val="both"/>
        <w:rPr>
          <w:rFonts w:ascii="Arial" w:hAnsi="Arial" w:cs="Arial"/>
          <w:sz w:val="24"/>
          <w:szCs w:val="24"/>
        </w:rPr>
      </w:pPr>
    </w:p>
    <w:p w:rsidR="00D64E76" w:rsidRPr="00DA1B4D" w:rsidRDefault="00D64E76" w:rsidP="00D64E76">
      <w:pPr>
        <w:pStyle w:val="ListParagraph"/>
        <w:numPr>
          <w:ilvl w:val="0"/>
          <w:numId w:val="19"/>
        </w:numPr>
        <w:spacing w:after="0" w:line="240" w:lineRule="auto"/>
        <w:ind w:left="426" w:hanging="426"/>
        <w:jc w:val="both"/>
        <w:rPr>
          <w:rFonts w:ascii="Arial" w:hAnsi="Arial" w:cs="Arial"/>
          <w:sz w:val="24"/>
          <w:szCs w:val="24"/>
        </w:rPr>
      </w:pPr>
      <w:r w:rsidRPr="00DA1B4D">
        <w:rPr>
          <w:rFonts w:ascii="Arial" w:hAnsi="Arial" w:cs="Arial"/>
          <w:sz w:val="24"/>
          <w:szCs w:val="24"/>
        </w:rPr>
        <w:t>(a) (</w:t>
      </w:r>
      <w:proofErr w:type="gramStart"/>
      <w:r w:rsidRPr="00DA1B4D">
        <w:rPr>
          <w:rFonts w:ascii="Arial" w:hAnsi="Arial" w:cs="Arial"/>
          <w:sz w:val="24"/>
          <w:szCs w:val="24"/>
        </w:rPr>
        <w:t>i</w:t>
      </w:r>
      <w:proofErr w:type="gramEnd"/>
      <w:r w:rsidRPr="00DA1B4D">
        <w:rPr>
          <w:rFonts w:ascii="Arial" w:hAnsi="Arial" w:cs="Arial"/>
          <w:sz w:val="24"/>
          <w:szCs w:val="24"/>
        </w:rPr>
        <w:t xml:space="preserve">) </w:t>
      </w:r>
      <w:r w:rsidR="00E279A7" w:rsidRPr="00E279A7">
        <w:rPr>
          <w:rFonts w:ascii="Arial" w:hAnsi="Arial" w:cs="Arial"/>
          <w:sz w:val="24"/>
          <w:szCs w:val="24"/>
        </w:rPr>
        <w:t>105</w:t>
      </w:r>
      <w:r w:rsidRPr="00E279A7">
        <w:rPr>
          <w:rFonts w:ascii="Arial" w:hAnsi="Arial" w:cs="Arial"/>
          <w:sz w:val="24"/>
          <w:szCs w:val="24"/>
        </w:rPr>
        <w:t xml:space="preserve"> Restitution farms.</w:t>
      </w:r>
    </w:p>
    <w:p w:rsidR="00D64E76" w:rsidRDefault="00D64E76" w:rsidP="00D64E76">
      <w:pPr>
        <w:pStyle w:val="ListParagraph"/>
        <w:spacing w:after="0" w:line="240" w:lineRule="auto"/>
        <w:ind w:left="709"/>
        <w:jc w:val="both"/>
        <w:rPr>
          <w:rFonts w:ascii="Arial" w:hAnsi="Arial" w:cs="Arial"/>
          <w:sz w:val="24"/>
          <w:szCs w:val="24"/>
        </w:rPr>
      </w:pPr>
    </w:p>
    <w:p w:rsidR="00D64E76" w:rsidRDefault="00D64E76" w:rsidP="00D64E76">
      <w:pPr>
        <w:pStyle w:val="ListParagraph"/>
        <w:spacing w:after="0" w:line="240" w:lineRule="auto"/>
        <w:jc w:val="both"/>
        <w:rPr>
          <w:rFonts w:ascii="Arial" w:hAnsi="Arial" w:cs="Arial"/>
          <w:sz w:val="24"/>
          <w:szCs w:val="24"/>
        </w:rPr>
      </w:pPr>
      <w:r>
        <w:rPr>
          <w:rFonts w:ascii="Arial" w:hAnsi="Arial" w:cs="Arial"/>
          <w:sz w:val="24"/>
          <w:szCs w:val="24"/>
        </w:rPr>
        <w:t xml:space="preserve"> (ii) </w:t>
      </w:r>
      <w:r w:rsidR="009A0A1C">
        <w:rPr>
          <w:rFonts w:ascii="Arial" w:hAnsi="Arial" w:cs="Arial"/>
          <w:sz w:val="24"/>
          <w:szCs w:val="24"/>
        </w:rPr>
        <w:t>3</w:t>
      </w:r>
      <w:r w:rsidR="00F26898">
        <w:rPr>
          <w:rFonts w:ascii="Arial" w:hAnsi="Arial" w:cs="Arial"/>
          <w:sz w:val="24"/>
          <w:szCs w:val="24"/>
        </w:rPr>
        <w:t>16</w:t>
      </w:r>
      <w:r>
        <w:rPr>
          <w:rFonts w:ascii="Arial" w:hAnsi="Arial" w:cs="Arial"/>
          <w:sz w:val="24"/>
          <w:szCs w:val="24"/>
        </w:rPr>
        <w:t xml:space="preserve"> Redistribution farms.</w:t>
      </w:r>
    </w:p>
    <w:p w:rsidR="00D64E76" w:rsidRDefault="00D64E76" w:rsidP="00D64E76">
      <w:pPr>
        <w:pStyle w:val="ListParagraph"/>
        <w:spacing w:after="0" w:line="240" w:lineRule="auto"/>
        <w:jc w:val="both"/>
        <w:rPr>
          <w:rFonts w:ascii="Arial" w:hAnsi="Arial" w:cs="Arial"/>
          <w:sz w:val="24"/>
          <w:szCs w:val="24"/>
        </w:rPr>
      </w:pPr>
    </w:p>
    <w:p w:rsidR="00D64E76" w:rsidRDefault="00D64E76" w:rsidP="00D64E76">
      <w:pPr>
        <w:pStyle w:val="ListParagraph"/>
        <w:spacing w:after="0" w:line="240" w:lineRule="auto"/>
        <w:ind w:left="426"/>
        <w:jc w:val="both"/>
        <w:rPr>
          <w:rFonts w:ascii="Arial" w:hAnsi="Arial" w:cs="Arial"/>
          <w:sz w:val="24"/>
          <w:szCs w:val="24"/>
        </w:rPr>
      </w:pPr>
      <w:r w:rsidRPr="00185A55">
        <w:rPr>
          <w:rFonts w:ascii="Arial" w:hAnsi="Arial" w:cs="Arial"/>
          <w:sz w:val="24"/>
          <w:szCs w:val="24"/>
        </w:rPr>
        <w:t xml:space="preserve">(b), (i), (ii), </w:t>
      </w:r>
      <w:r w:rsidRPr="00E279A7">
        <w:rPr>
          <w:rFonts w:ascii="Arial" w:hAnsi="Arial" w:cs="Arial"/>
          <w:sz w:val="24"/>
          <w:szCs w:val="24"/>
        </w:rPr>
        <w:t>(iii), (iv), (v</w:t>
      </w:r>
      <w:proofErr w:type="gramStart"/>
      <w:r w:rsidRPr="00E279A7">
        <w:rPr>
          <w:rFonts w:ascii="Arial" w:hAnsi="Arial" w:cs="Arial"/>
          <w:sz w:val="24"/>
          <w:szCs w:val="24"/>
        </w:rPr>
        <w:t>)(</w:t>
      </w:r>
      <w:proofErr w:type="gramEnd"/>
      <w:r w:rsidRPr="00E279A7">
        <w:rPr>
          <w:rFonts w:ascii="Arial" w:hAnsi="Arial" w:cs="Arial"/>
          <w:sz w:val="24"/>
          <w:szCs w:val="24"/>
        </w:rPr>
        <w:t xml:space="preserve">aa), (bb) </w:t>
      </w:r>
      <w:r>
        <w:rPr>
          <w:rFonts w:ascii="Arial" w:hAnsi="Arial" w:cs="Arial"/>
          <w:sz w:val="24"/>
          <w:szCs w:val="24"/>
        </w:rPr>
        <w:t xml:space="preserve">Please refer to </w:t>
      </w:r>
      <w:r>
        <w:rPr>
          <w:rFonts w:ascii="Arial" w:hAnsi="Arial" w:cs="Arial"/>
          <w:b/>
          <w:sz w:val="24"/>
          <w:szCs w:val="24"/>
        </w:rPr>
        <w:t xml:space="preserve">Annexures A and B </w:t>
      </w:r>
      <w:r w:rsidRPr="00A112A5">
        <w:rPr>
          <w:rFonts w:ascii="Arial" w:hAnsi="Arial" w:cs="Arial"/>
          <w:sz w:val="24"/>
          <w:szCs w:val="24"/>
        </w:rPr>
        <w:t>respectively.</w:t>
      </w:r>
    </w:p>
    <w:p w:rsidR="00D64E76" w:rsidRPr="00185A55" w:rsidRDefault="00D64E76" w:rsidP="00D64E76">
      <w:pPr>
        <w:pStyle w:val="ListParagraph"/>
        <w:spacing w:after="0" w:line="240" w:lineRule="auto"/>
        <w:ind w:left="709"/>
        <w:jc w:val="both"/>
        <w:rPr>
          <w:rFonts w:ascii="Arial" w:hAnsi="Arial" w:cs="Arial"/>
          <w:sz w:val="24"/>
          <w:szCs w:val="24"/>
        </w:rPr>
      </w:pPr>
    </w:p>
    <w:p w:rsidR="00D64E76" w:rsidRPr="00A112A5" w:rsidRDefault="00D64E76" w:rsidP="00D64E76">
      <w:pPr>
        <w:spacing w:after="0" w:line="240" w:lineRule="auto"/>
        <w:jc w:val="both"/>
        <w:rPr>
          <w:rFonts w:ascii="Arial" w:hAnsi="Arial" w:cs="Arial"/>
          <w:sz w:val="24"/>
          <w:szCs w:val="24"/>
        </w:rPr>
      </w:pPr>
    </w:p>
    <w:p w:rsidR="00D64E76" w:rsidRDefault="00D64E76" w:rsidP="00D64E76">
      <w:pPr>
        <w:pStyle w:val="ListParagraph"/>
        <w:spacing w:after="0" w:line="240" w:lineRule="auto"/>
        <w:ind w:left="426"/>
        <w:jc w:val="both"/>
        <w:rPr>
          <w:rFonts w:ascii="Arial" w:hAnsi="Arial" w:cs="Arial"/>
          <w:sz w:val="24"/>
          <w:szCs w:val="24"/>
        </w:rPr>
      </w:pPr>
    </w:p>
    <w:p w:rsidR="00D64E76" w:rsidRDefault="00D64E76" w:rsidP="00D64E76">
      <w:pPr>
        <w:pStyle w:val="ListParagraph"/>
        <w:numPr>
          <w:ilvl w:val="0"/>
          <w:numId w:val="19"/>
        </w:numPr>
        <w:spacing w:after="0" w:line="240" w:lineRule="auto"/>
        <w:ind w:left="426" w:hanging="426"/>
        <w:jc w:val="both"/>
        <w:rPr>
          <w:rFonts w:ascii="Arial" w:hAnsi="Arial" w:cs="Arial"/>
          <w:sz w:val="24"/>
          <w:szCs w:val="24"/>
        </w:rPr>
      </w:pPr>
      <w:r>
        <w:rPr>
          <w:rFonts w:ascii="Arial" w:hAnsi="Arial" w:cs="Arial"/>
          <w:sz w:val="24"/>
          <w:szCs w:val="24"/>
        </w:rPr>
        <w:t>a),</w:t>
      </w:r>
      <w:r w:rsidRPr="002F31C6">
        <w:rPr>
          <w:rFonts w:ascii="Arial" w:hAnsi="Arial" w:cs="Arial"/>
          <w:sz w:val="24"/>
          <w:szCs w:val="24"/>
        </w:rPr>
        <w:t xml:space="preserve"> </w:t>
      </w:r>
      <w:r w:rsidRPr="00E279A7">
        <w:rPr>
          <w:rFonts w:ascii="Arial" w:hAnsi="Arial" w:cs="Arial"/>
          <w:sz w:val="24"/>
          <w:szCs w:val="24"/>
        </w:rPr>
        <w:t>(b)</w:t>
      </w:r>
      <w:r w:rsidRPr="002F31C6">
        <w:rPr>
          <w:rFonts w:ascii="Arial" w:hAnsi="Arial" w:cs="Arial"/>
          <w:sz w:val="24"/>
          <w:szCs w:val="24"/>
        </w:rPr>
        <w:t xml:space="preserve"> </w:t>
      </w:r>
      <w:r>
        <w:rPr>
          <w:rFonts w:ascii="Arial" w:hAnsi="Arial" w:cs="Arial"/>
          <w:sz w:val="24"/>
          <w:szCs w:val="24"/>
        </w:rPr>
        <w:t xml:space="preserve">Please refer </w:t>
      </w:r>
      <w:r>
        <w:rPr>
          <w:rFonts w:ascii="Arial" w:hAnsi="Arial" w:cs="Arial"/>
          <w:b/>
          <w:sz w:val="24"/>
          <w:szCs w:val="24"/>
        </w:rPr>
        <w:t xml:space="preserve">Annexures A and B </w:t>
      </w:r>
      <w:r w:rsidRPr="00DA1B4D">
        <w:rPr>
          <w:rFonts w:ascii="Arial" w:hAnsi="Arial" w:cs="Arial"/>
          <w:sz w:val="24"/>
          <w:szCs w:val="24"/>
        </w:rPr>
        <w:t>respectively</w:t>
      </w:r>
    </w:p>
    <w:p w:rsidR="009A0A1C" w:rsidRDefault="009A0A1C" w:rsidP="009A0A1C">
      <w:pPr>
        <w:pStyle w:val="NoSpacing"/>
        <w:tabs>
          <w:tab w:val="left" w:pos="142"/>
        </w:tabs>
        <w:ind w:left="142"/>
        <w:jc w:val="right"/>
        <w:rPr>
          <w:rFonts w:ascii="Arial" w:hAnsi="Arial" w:cs="Arial"/>
          <w:b/>
          <w:sz w:val="36"/>
          <w:szCs w:val="36"/>
        </w:rPr>
      </w:pPr>
      <w:r w:rsidRPr="00A112A5">
        <w:rPr>
          <w:rFonts w:ascii="Arial" w:hAnsi="Arial" w:cs="Arial"/>
          <w:b/>
          <w:sz w:val="36"/>
          <w:szCs w:val="36"/>
        </w:rPr>
        <w:lastRenderedPageBreak/>
        <w:t xml:space="preserve">Annexure </w:t>
      </w:r>
      <w:r>
        <w:rPr>
          <w:rFonts w:ascii="Arial" w:hAnsi="Arial" w:cs="Arial"/>
          <w:b/>
          <w:sz w:val="36"/>
          <w:szCs w:val="36"/>
        </w:rPr>
        <w:t>A</w:t>
      </w:r>
      <w:r w:rsidRPr="00A112A5">
        <w:rPr>
          <w:rFonts w:ascii="Arial" w:hAnsi="Arial" w:cs="Arial"/>
          <w:b/>
          <w:sz w:val="36"/>
          <w:szCs w:val="36"/>
        </w:rPr>
        <w:t xml:space="preserve"> of NA-Ques 307</w:t>
      </w:r>
      <w:r w:rsidR="00882184">
        <w:rPr>
          <w:rFonts w:ascii="Arial" w:hAnsi="Arial" w:cs="Arial"/>
          <w:b/>
          <w:sz w:val="36"/>
          <w:szCs w:val="36"/>
        </w:rPr>
        <w:t>1</w:t>
      </w:r>
      <w:r w:rsidRPr="00A112A5">
        <w:rPr>
          <w:rFonts w:ascii="Arial" w:hAnsi="Arial" w:cs="Arial"/>
          <w:b/>
          <w:sz w:val="36"/>
          <w:szCs w:val="36"/>
        </w:rPr>
        <w:t xml:space="preserve"> of 2017</w:t>
      </w:r>
      <w:r>
        <w:rPr>
          <w:rFonts w:ascii="Arial" w:hAnsi="Arial" w:cs="Arial"/>
          <w:b/>
          <w:sz w:val="36"/>
          <w:szCs w:val="36"/>
        </w:rPr>
        <w:t>: Restitution Farms</w:t>
      </w:r>
    </w:p>
    <w:tbl>
      <w:tblPr>
        <w:tblStyle w:val="TableGrid"/>
        <w:tblW w:w="16586" w:type="dxa"/>
        <w:tblInd w:w="-1168" w:type="dxa"/>
        <w:tblLayout w:type="fixed"/>
        <w:tblLook w:val="04A0" w:firstRow="1" w:lastRow="0" w:firstColumn="1" w:lastColumn="0" w:noHBand="0" w:noVBand="1"/>
      </w:tblPr>
      <w:tblGrid>
        <w:gridCol w:w="1809"/>
        <w:gridCol w:w="3295"/>
        <w:gridCol w:w="1417"/>
        <w:gridCol w:w="2127"/>
        <w:gridCol w:w="1392"/>
        <w:gridCol w:w="1056"/>
        <w:gridCol w:w="1203"/>
        <w:gridCol w:w="2097"/>
        <w:gridCol w:w="2190"/>
      </w:tblGrid>
      <w:tr w:rsidR="00E279A7" w:rsidRPr="00E279A7" w:rsidTr="00E279A7">
        <w:trPr>
          <w:trHeight w:val="572"/>
          <w:tblHeader/>
        </w:trPr>
        <w:tc>
          <w:tcPr>
            <w:tcW w:w="1809" w:type="dxa"/>
            <w:shd w:val="clear" w:color="auto" w:fill="00B050"/>
            <w:vAlign w:val="center"/>
          </w:tcPr>
          <w:p w:rsidR="00E279A7" w:rsidRPr="00E279A7" w:rsidRDefault="00E279A7" w:rsidP="00E279A7">
            <w:pPr>
              <w:pStyle w:val="NoSpacing"/>
              <w:spacing w:line="360" w:lineRule="auto"/>
              <w:jc w:val="center"/>
              <w:rPr>
                <w:rFonts w:asciiTheme="minorHAnsi" w:hAnsiTheme="minorHAnsi"/>
                <w:b/>
                <w:sz w:val="16"/>
                <w:szCs w:val="16"/>
                <w:lang w:val="en-ZA"/>
              </w:rPr>
            </w:pPr>
          </w:p>
          <w:p w:rsidR="00E279A7" w:rsidRPr="00E279A7" w:rsidRDefault="00E279A7" w:rsidP="00E279A7">
            <w:pPr>
              <w:pStyle w:val="NoSpacing"/>
              <w:spacing w:line="360" w:lineRule="auto"/>
              <w:jc w:val="center"/>
              <w:rPr>
                <w:rFonts w:asciiTheme="minorHAnsi" w:hAnsiTheme="minorHAnsi"/>
                <w:b/>
                <w:sz w:val="16"/>
                <w:szCs w:val="16"/>
                <w:lang w:val="en-ZA"/>
              </w:rPr>
            </w:pPr>
            <w:r w:rsidRPr="00E279A7">
              <w:rPr>
                <w:rFonts w:asciiTheme="minorHAnsi" w:hAnsiTheme="minorHAnsi"/>
                <w:b/>
                <w:sz w:val="16"/>
                <w:szCs w:val="16"/>
                <w:lang w:val="en-ZA"/>
              </w:rPr>
              <w:t>Each District</w:t>
            </w:r>
          </w:p>
        </w:tc>
        <w:tc>
          <w:tcPr>
            <w:tcW w:w="3295" w:type="dxa"/>
            <w:shd w:val="clear" w:color="auto" w:fill="00B050"/>
            <w:vAlign w:val="center"/>
          </w:tcPr>
          <w:p w:rsidR="00E279A7" w:rsidRPr="00E279A7" w:rsidRDefault="00E279A7" w:rsidP="00E279A7">
            <w:pPr>
              <w:pStyle w:val="NoSpacing"/>
              <w:spacing w:line="360" w:lineRule="auto"/>
              <w:jc w:val="center"/>
              <w:rPr>
                <w:rFonts w:asciiTheme="minorHAnsi" w:hAnsiTheme="minorHAnsi"/>
                <w:b/>
                <w:sz w:val="16"/>
                <w:szCs w:val="16"/>
                <w:lang w:val="en-ZA"/>
              </w:rPr>
            </w:pPr>
          </w:p>
          <w:p w:rsidR="00E279A7" w:rsidRPr="00E279A7" w:rsidRDefault="00E279A7" w:rsidP="00E279A7">
            <w:pPr>
              <w:pStyle w:val="NoSpacing"/>
              <w:spacing w:line="360" w:lineRule="auto"/>
              <w:jc w:val="center"/>
              <w:rPr>
                <w:rFonts w:asciiTheme="minorHAnsi" w:hAnsiTheme="minorHAnsi"/>
                <w:b/>
                <w:sz w:val="16"/>
                <w:szCs w:val="16"/>
                <w:lang w:val="en-ZA"/>
              </w:rPr>
            </w:pPr>
            <w:r w:rsidRPr="009A0A1C">
              <w:rPr>
                <w:rFonts w:eastAsia="Times New Roman"/>
                <w:b/>
                <w:bCs/>
                <w:sz w:val="16"/>
                <w:szCs w:val="16"/>
                <w:lang w:eastAsia="en-ZA"/>
              </w:rPr>
              <w:t>Name of each farm 1. (b)(i)</w:t>
            </w:r>
          </w:p>
        </w:tc>
        <w:tc>
          <w:tcPr>
            <w:tcW w:w="1417" w:type="dxa"/>
            <w:shd w:val="clear" w:color="auto" w:fill="00B050"/>
            <w:vAlign w:val="center"/>
          </w:tcPr>
          <w:p w:rsidR="00E279A7" w:rsidRPr="00E279A7" w:rsidRDefault="00E279A7" w:rsidP="00E279A7">
            <w:pPr>
              <w:pStyle w:val="NoSpacing"/>
              <w:spacing w:line="360" w:lineRule="auto"/>
              <w:jc w:val="center"/>
              <w:rPr>
                <w:rFonts w:asciiTheme="minorHAnsi" w:hAnsiTheme="minorHAnsi"/>
                <w:b/>
                <w:sz w:val="16"/>
                <w:szCs w:val="16"/>
                <w:lang w:val="en-ZA"/>
              </w:rPr>
            </w:pPr>
            <w:r w:rsidRPr="009A0A1C">
              <w:rPr>
                <w:rFonts w:eastAsia="Times New Roman"/>
                <w:b/>
                <w:bCs/>
                <w:sz w:val="16"/>
                <w:szCs w:val="16"/>
                <w:lang w:eastAsia="en-ZA"/>
              </w:rPr>
              <w:t>Area where each farm is located 1. (b)(ii)</w:t>
            </w:r>
          </w:p>
        </w:tc>
        <w:tc>
          <w:tcPr>
            <w:tcW w:w="2127" w:type="dxa"/>
            <w:shd w:val="clear" w:color="auto" w:fill="00B050"/>
            <w:vAlign w:val="center"/>
          </w:tcPr>
          <w:p w:rsidR="00E279A7" w:rsidRPr="00E279A7" w:rsidRDefault="00E279A7" w:rsidP="00E279A7">
            <w:pPr>
              <w:pStyle w:val="NoSpacing"/>
              <w:spacing w:line="360" w:lineRule="auto"/>
              <w:jc w:val="center"/>
              <w:rPr>
                <w:rFonts w:asciiTheme="minorHAnsi" w:hAnsiTheme="minorHAnsi"/>
                <w:b/>
                <w:sz w:val="16"/>
                <w:szCs w:val="16"/>
                <w:lang w:val="en-ZA"/>
              </w:rPr>
            </w:pPr>
          </w:p>
          <w:p w:rsidR="00E279A7" w:rsidRPr="00E279A7" w:rsidRDefault="00E279A7" w:rsidP="00E279A7">
            <w:pPr>
              <w:pStyle w:val="NoSpacing"/>
              <w:spacing w:line="360" w:lineRule="auto"/>
              <w:jc w:val="center"/>
              <w:rPr>
                <w:rFonts w:asciiTheme="minorHAnsi" w:hAnsiTheme="minorHAnsi"/>
                <w:b/>
                <w:sz w:val="16"/>
                <w:szCs w:val="16"/>
                <w:lang w:val="en-ZA"/>
              </w:rPr>
            </w:pPr>
            <w:r w:rsidRPr="009A0A1C">
              <w:rPr>
                <w:rFonts w:eastAsia="Times New Roman"/>
                <w:b/>
                <w:bCs/>
                <w:sz w:val="16"/>
                <w:szCs w:val="16"/>
                <w:lang w:eastAsia="en-ZA"/>
              </w:rPr>
              <w:t>Name of the previous owner 1. (b)(iii)</w:t>
            </w:r>
          </w:p>
        </w:tc>
        <w:tc>
          <w:tcPr>
            <w:tcW w:w="1392" w:type="dxa"/>
            <w:shd w:val="clear" w:color="auto" w:fill="00B050"/>
            <w:vAlign w:val="center"/>
          </w:tcPr>
          <w:p w:rsidR="00E279A7" w:rsidRPr="00E279A7" w:rsidRDefault="00E279A7" w:rsidP="00E279A7">
            <w:pPr>
              <w:pStyle w:val="NoSpacing"/>
              <w:spacing w:line="360" w:lineRule="auto"/>
              <w:jc w:val="center"/>
              <w:rPr>
                <w:rFonts w:asciiTheme="minorHAnsi" w:hAnsiTheme="minorHAnsi"/>
                <w:b/>
                <w:sz w:val="16"/>
                <w:szCs w:val="16"/>
                <w:lang w:val="en-ZA"/>
              </w:rPr>
            </w:pPr>
            <w:r w:rsidRPr="009A0A1C">
              <w:rPr>
                <w:rFonts w:eastAsia="Times New Roman"/>
                <w:b/>
                <w:bCs/>
                <w:sz w:val="16"/>
                <w:szCs w:val="16"/>
                <w:lang w:eastAsia="en-ZA"/>
              </w:rPr>
              <w:t>Price paid for each farm 1. (b)(iv)</w:t>
            </w:r>
          </w:p>
        </w:tc>
        <w:tc>
          <w:tcPr>
            <w:tcW w:w="1056" w:type="dxa"/>
            <w:shd w:val="clear" w:color="auto" w:fill="00B050"/>
            <w:vAlign w:val="center"/>
          </w:tcPr>
          <w:p w:rsidR="00E279A7" w:rsidRPr="009A0A1C" w:rsidRDefault="00E279A7" w:rsidP="00D812E7">
            <w:pPr>
              <w:jc w:val="center"/>
              <w:rPr>
                <w:rFonts w:eastAsia="Times New Roman"/>
                <w:b/>
                <w:bCs/>
                <w:sz w:val="16"/>
                <w:szCs w:val="16"/>
                <w:lang w:eastAsia="en-ZA"/>
              </w:rPr>
            </w:pPr>
            <w:r w:rsidRPr="009A0A1C">
              <w:rPr>
                <w:rFonts w:eastAsia="Times New Roman"/>
                <w:b/>
                <w:bCs/>
                <w:sz w:val="16"/>
                <w:szCs w:val="16"/>
                <w:lang w:eastAsia="en-ZA"/>
              </w:rPr>
              <w:t>Details of Moveable Assets 1. (b)(v)(aa)</w:t>
            </w:r>
          </w:p>
        </w:tc>
        <w:tc>
          <w:tcPr>
            <w:tcW w:w="1203" w:type="dxa"/>
            <w:shd w:val="clear" w:color="auto" w:fill="00B050"/>
            <w:vAlign w:val="center"/>
          </w:tcPr>
          <w:p w:rsidR="00E279A7" w:rsidRPr="009A0A1C" w:rsidRDefault="00E279A7" w:rsidP="00D812E7">
            <w:pPr>
              <w:jc w:val="center"/>
              <w:rPr>
                <w:rFonts w:eastAsia="Times New Roman"/>
                <w:b/>
                <w:bCs/>
                <w:sz w:val="16"/>
                <w:szCs w:val="16"/>
                <w:lang w:eastAsia="en-ZA"/>
              </w:rPr>
            </w:pPr>
            <w:r w:rsidRPr="009A0A1C">
              <w:rPr>
                <w:rFonts w:eastAsia="Times New Roman"/>
                <w:b/>
                <w:bCs/>
                <w:sz w:val="16"/>
                <w:szCs w:val="16"/>
                <w:lang w:eastAsia="en-ZA"/>
              </w:rPr>
              <w:t xml:space="preserve">At what costs of Moveable Assets </w:t>
            </w:r>
            <w:proofErr w:type="gramStart"/>
            <w:r w:rsidRPr="009A0A1C">
              <w:rPr>
                <w:rFonts w:eastAsia="Times New Roman"/>
                <w:b/>
                <w:bCs/>
                <w:sz w:val="16"/>
                <w:szCs w:val="16"/>
                <w:lang w:eastAsia="en-ZA"/>
              </w:rPr>
              <w:t>1.</w:t>
            </w:r>
            <w:proofErr w:type="gramEnd"/>
            <w:r w:rsidRPr="009A0A1C">
              <w:rPr>
                <w:rFonts w:eastAsia="Times New Roman"/>
                <w:b/>
                <w:bCs/>
                <w:sz w:val="16"/>
                <w:szCs w:val="16"/>
                <w:lang w:eastAsia="en-ZA"/>
              </w:rPr>
              <w:t xml:space="preserve"> (b)(v)(aa)</w:t>
            </w:r>
          </w:p>
        </w:tc>
        <w:tc>
          <w:tcPr>
            <w:tcW w:w="2097" w:type="dxa"/>
            <w:shd w:val="clear" w:color="auto" w:fill="00B050"/>
            <w:vAlign w:val="center"/>
          </w:tcPr>
          <w:p w:rsidR="00E279A7" w:rsidRPr="009A0A1C" w:rsidRDefault="00E279A7" w:rsidP="00D812E7">
            <w:pPr>
              <w:jc w:val="center"/>
              <w:rPr>
                <w:rFonts w:eastAsia="Times New Roman"/>
                <w:b/>
                <w:bCs/>
                <w:sz w:val="16"/>
                <w:szCs w:val="16"/>
                <w:lang w:eastAsia="en-ZA"/>
              </w:rPr>
            </w:pPr>
            <w:r w:rsidRPr="009A0A1C">
              <w:rPr>
                <w:rFonts w:eastAsia="Times New Roman"/>
                <w:b/>
                <w:bCs/>
                <w:sz w:val="16"/>
                <w:szCs w:val="16"/>
                <w:lang w:eastAsia="en-ZA"/>
              </w:rPr>
              <w:t>Current use of the farm 2. (a)</w:t>
            </w:r>
          </w:p>
        </w:tc>
        <w:tc>
          <w:tcPr>
            <w:tcW w:w="2190" w:type="dxa"/>
            <w:shd w:val="clear" w:color="auto" w:fill="00B050"/>
            <w:vAlign w:val="center"/>
          </w:tcPr>
          <w:p w:rsidR="00E279A7" w:rsidRPr="00E279A7" w:rsidRDefault="00E279A7" w:rsidP="00E279A7">
            <w:pPr>
              <w:pStyle w:val="NoSpacing"/>
              <w:spacing w:line="360" w:lineRule="auto"/>
              <w:jc w:val="center"/>
              <w:rPr>
                <w:rFonts w:asciiTheme="minorHAnsi" w:hAnsiTheme="minorHAnsi"/>
                <w:b/>
                <w:sz w:val="16"/>
                <w:szCs w:val="16"/>
                <w:lang w:val="en-ZA"/>
              </w:rPr>
            </w:pPr>
            <w:proofErr w:type="gramStart"/>
            <w:r w:rsidRPr="009A0A1C">
              <w:rPr>
                <w:rFonts w:eastAsia="Times New Roman"/>
                <w:b/>
                <w:bCs/>
                <w:sz w:val="16"/>
                <w:szCs w:val="16"/>
                <w:lang w:eastAsia="en-ZA"/>
              </w:rPr>
              <w:t>name</w:t>
            </w:r>
            <w:proofErr w:type="gramEnd"/>
            <w:r w:rsidRPr="009A0A1C">
              <w:rPr>
                <w:rFonts w:eastAsia="Times New Roman"/>
                <w:b/>
                <w:bCs/>
                <w:sz w:val="16"/>
                <w:szCs w:val="16"/>
                <w:lang w:eastAsia="en-ZA"/>
              </w:rPr>
              <w:t xml:space="preserve"> of each owner and/or beneficiary 2. (b)</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Farm Doringbos 17592 HU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HJJ Terblanche Boerdery</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12 493 100.00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 &amp; Cropping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Nkunzana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5 (R/E) and Ptn 12 Farm Doringbos 753 HU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FJ Coetzer family trust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7 019 000.00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 &amp;  Cropping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Nkunzana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 Schurfde poort 1147 GS</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Executors of the Estate late Deodat Benjamin Froneman</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2 240 000.00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&amp; Forestry</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Qhubeka Community Trust</w:t>
            </w:r>
          </w:p>
        </w:tc>
      </w:tr>
      <w:tr w:rsidR="00E279A7" w:rsidRPr="00E279A7" w:rsidTr="00E279A7">
        <w:trPr>
          <w:trHeight w:val="400"/>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Waterfall 1018 ET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Neil Raw Family Trust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3 500 000.00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Game &amp; Cattle farming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Vukani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12 Farm Naauwkloof 612 HU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DH Terblanche</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8 749 950.00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State Land - National Department of Land Affairs</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Kunsdale 14535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Tessvan Farm Investments CC</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975 000.00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Kwacele Nhlangwini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Langespruit 1180 FU, R/E  Ptn A Farm Waterbosch 1276 FU, R/E &amp; Ptn 2 Farm Mount Albert 3175 FU, Ptn 51 (A Ptn A) Farm Waterbosch 1276 FU, R/E &amp; Ptn 5 Farm Taurus 3841 FU, Ptn 4 (R/E) &amp; Ptn 8 (of 2) Farm Lucasdale 15690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Crookes Brothers Limited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48 900 000.00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Kwacele Nhlangwini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Ptns 2 &amp; 9 Farm Lucasdale 15690 FU &amp; Ptn 1 Farm Taurus 3841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Abdul Azziz Tayob</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1 200 000.00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Kwacele Nhlangwini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4 Farm Linden 3772 FU,Ptn 2 (R/E), Ptn 5 Farm Hlangwini 3868 FU, Ptns 3 &amp; 4 Farm Ramsdale 14536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MR Naidoo</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1 060 000.00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Kwacele Nhlangwini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 Farm Linden 3772 FU &amp; Ptn 1 Farm Hlangwini 3868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A, S, R, EP Ramrroop &amp; Estate of the Late Ramjwathi Ramroop</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475 000.00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Kwacele Nhlangwini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15 (R/E) Farm Water Bosch 1276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 Moonsamy</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500 000.00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Kwacele Nhlangwini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 Farm Kunsdale  14535 FU, R/E, Ptns 4 (R/E), &amp; 27 Farm Badulsdale 13004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MK &amp; S Govender</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625 000.00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Kwacele Nhlangwini Communal Property Trust</w:t>
            </w:r>
          </w:p>
        </w:tc>
      </w:tr>
      <w:tr w:rsidR="00E279A7" w:rsidRPr="00E279A7" w:rsidTr="00E279A7">
        <w:trPr>
          <w:trHeight w:val="377"/>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32 Farm Kruisfontein 963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Deepuk Mahadeo &amp; Siveneshni S Mahadeo</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120 000.00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Makhosikhosi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Ptns 10 (R/E), 12 (R/E), 14 (10),  20 (3), 21 (10), Ptn 3 (R/E)  &amp; 7 Farm Waterfall 1205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H Collins &amp; Son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20 800 000.00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Makhosikhosi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29 Farm Kruisfontein 963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Ramrattan Gopaulall</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245 000.00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Makhosikhosi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55 Farm Kruisfontein 963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Akbar Bhoti</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120 000.00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Makhosikhosi Communal Property Trust</w:t>
            </w:r>
          </w:p>
        </w:tc>
      </w:tr>
      <w:tr w:rsidR="00E279A7" w:rsidRPr="00E279A7" w:rsidTr="00E279A7">
        <w:trPr>
          <w:trHeight w:val="380"/>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lastRenderedPageBreak/>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Langkrans 833 HU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Peter Willy Gevers</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2 299 430.00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&amp; Forestry</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Mnyathi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2 Farm Berdina 399 HU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SB &amp; AM Mey</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1 097 000.00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Nature/cattle &amp; game farming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Etsheni Community Trust</w:t>
            </w:r>
          </w:p>
        </w:tc>
      </w:tr>
      <w:tr w:rsidR="00E279A7" w:rsidRPr="00E279A7" w:rsidTr="00E279A7">
        <w:trPr>
          <w:trHeight w:val="303"/>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Uthungulu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Lot 102 Farm Umlalazi 13860 GU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Uthungulu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 T Zini CC</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9 295 764.00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Forestry</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Phalane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Umgungundlovu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62 (R/E) &amp; 63 Farm Hardings Dale 882 FT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Umgungundlovu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Trustees for the time being of the Othandweni Family Trust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13 241 473.00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Emagcekeni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Ugu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Ptns 3, 4, 20 &amp; 21 Farm Murchison 14912 ET, R/E Farm Lot MP Np. 5895 and R/E Farm Northdale 16356 ET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Ugu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Ematyeni Sugar Farm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14 992 805.00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Ndwalane Communal Property Trust</w:t>
            </w:r>
          </w:p>
        </w:tc>
      </w:tr>
      <w:tr w:rsidR="00E279A7" w:rsidRPr="00E279A7" w:rsidTr="00E279A7">
        <w:trPr>
          <w:trHeight w:val="341"/>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Addington 1385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Ushukela Milling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400 000 000.00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Royal Shaka Estates Pty LTD</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Ptns 6 (of 1), 7 (of 1) &amp; 8 (of 1) Farm Frischgewaard 401 HU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JM Mentz</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3 922 657.00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Commercial forestry</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Kewulane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Woodlands 18078 GS, R/E, Ptn 12 (of 8) &amp; Ptn 13 (of 8) Farm Braakfontein 1046 GS, Ptn 31 (of 6) Farm Kleinfontein 1262 GS, Undivided R/E of Ptns 6 &amp; 8 Farm Drie Fontein 1092 GS, Undivided R/E of Ptn 4 Farm Kleine Fontein 1263 GS</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Charm Investments 11 (PTY) Ltd Emnamyeni Properties (PTY) Ltd, Lesueur Family Trust and Evening Star Trading 186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271 354 733.00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Eco- tourism &amp;Conservation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Thesenzo'Kuhlenkosúnodada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Ugu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Welynde  15306 ET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ugu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JIP Trust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2 450 000.00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 &amp; 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Ndwalane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Ugu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Ptns 12, 13 &amp; 14 Farm Murchison 14912 ET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ugu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GN Kingsley</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12 434 765.00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 &amp; 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Ndwalane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Ugu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Bedford  13227 ET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Ugu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Triple K Inv .CC</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2 430 000.00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Timber</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Fodo-Mthintanyoni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Erf 928 &amp; Ptn of 929 Ladysmith Registered as Erf 9574</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Emnambithi Ladysmith Municipality</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8 000.00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PR &amp; LSV Naidoo</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Umkhanyakude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4 Farm Harlem 3061 HV</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Umkhanyakude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Hola Investment &amp; Selection Services</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6 039 150.00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Tourism / Conservation agricultural farming &amp;grazing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Sibuyele Ekhaya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Ethekwini</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of Ptn 16 (of 7) &amp; 17 (of 7) Lange Hoop 1032 FT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Ethekwini</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DPA Trust Trustees</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4 600 000.00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Azibuye Emasisweni Maqamu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Umkhanyakude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Banghoek 15666 HV</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Umkhanyakude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 Sisal</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7 000 000.00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Tourism / Conservation agricultural farming &amp;grazing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Sibuyele Ekhaya Communal Property Trust</w:t>
            </w:r>
          </w:p>
        </w:tc>
      </w:tr>
      <w:tr w:rsidR="00E279A7" w:rsidRPr="00E279A7" w:rsidTr="00E279A7">
        <w:trPr>
          <w:trHeight w:val="86"/>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Umkhanyakude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Farm Winston 13693 HU &amp; R/E Farm Borkum  13779 HU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Umkhanyakude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Amrichprop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14 000 000.00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Tourism / Conservation agricultural farming &amp;grazing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Sibuyele Ekhaya Communal Property Trust</w:t>
            </w:r>
          </w:p>
        </w:tc>
      </w:tr>
      <w:tr w:rsidR="00E279A7" w:rsidRPr="00E279A7" w:rsidTr="00E279A7">
        <w:trPr>
          <w:trHeight w:val="562"/>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lastRenderedPageBreak/>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Erf 255 &amp; Erf 263 Weenen</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SJ Van Dyk</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1 110 000.00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Msobotsheni Community</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Umgungundlovu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&amp; Ptns 5, 6 &amp; 7 Farm Spitzkop/Zandfontein 1216 FT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Umgungundlovu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Broadview Properties (PTY) LIMITED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11 000 000.00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Game farming,sugarcane,small holding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Azibuye Emasisweni Maqamu Trust</w:t>
            </w:r>
          </w:p>
        </w:tc>
      </w:tr>
      <w:tr w:rsidR="00E279A7" w:rsidRPr="00E279A7" w:rsidTr="00E279A7">
        <w:trPr>
          <w:trHeight w:val="764"/>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Umgungundlovu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Ptns 308 (R/E), 415, 416, 417 Farm Vaalkop and Dadelfontein 885 FT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Umgungundlovu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BJ Nicolson and Company</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6 000 000.00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Game farming,sugarcane,small holding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Azibuye Emasisweni Maqamu Trust</w:t>
            </w:r>
          </w:p>
        </w:tc>
      </w:tr>
      <w:tr w:rsidR="00E279A7" w:rsidRPr="00E279A7" w:rsidTr="00E279A7">
        <w:trPr>
          <w:trHeight w:val="502"/>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2 Farm Avalon 14869 HT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Maritz JM</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1 166 407.40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Izwelethu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Umkhanyakude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3 (R/E) Mkuse Wes 14403 HV</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Umkhanyakude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PCG Pretorius</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15 750 000.00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Toursim/ / Conservation agricultural farming &amp; 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State Land - The National Government of the Republic of South Africa</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 Farm Bushmans River Mouth  1280 GT, Ptn 4 Farm Middle Plaats 1281 GT and Ptn 13 Farm Middle Plaats 1281 GT - Court order</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Lussern Vallei Pty Ltd &amp; Suzanne Elizabeth Potgieter</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11 966 400.00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&amp; commercial agriculture</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Silindokuhle Property Trust</w:t>
            </w:r>
          </w:p>
        </w:tc>
      </w:tr>
      <w:tr w:rsidR="00E279A7" w:rsidRPr="00E279A7" w:rsidTr="00E279A7">
        <w:trPr>
          <w:trHeight w:val="442"/>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Lot 414 Weenen Township  GT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ZA &amp; M Zungu</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110 000.00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&amp; commercial agriculture</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Ntabebomvu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Umkhanyakude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Kwami 13047 HV &amp; R/E Farm Cromarty 13048 HV</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Umkhanyakude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Albert Diedericks Beleggings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11 000 000.00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Tourism / Conservation agricultural farming &amp;grazing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Sibuyele Ekhaya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Undivided R/E Farm Jacobsrus 16364 GS, Ptn 1 Farm Georgina 1354 GS and Undivided R/E Farm Elandsvlei 16322 GS</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RA Le Sueur &amp; Imfovo Investment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13 500 000.00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Eco- tourism &amp; Conservation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Thesenzo'Kuhlenkosúnodada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Ethekwini</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Ptns 1 &amp; 2 Farm Salem 1052 FT, Ptn 2 (R/E) Farm Clifton 2619 FT, Ptn 6 Farm Umlazi Native Location  4676 FT, Farm Inchongweni  8237 FT, Farm Lot Yy 10936 FT and Ptn 1 Farm Lot Yy 10937 FT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Ethekwini</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Umgeni Water</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14 358 000.00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Eco- tourism</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Zwelibomvu Community Trust, Ingonuama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 Farm Pretoria 2078 GT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Nogatsaa Properties CC</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1 967 828.87</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&amp; forestry</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State Land - National Government of the Republic of South Africa</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&amp; Ptn 1 (R/E) Farm Vernier 8628 GT, R/E Farm Aston Lodge 13072 GT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Peter Kenneth Channing</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1 976 644.67</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&amp; forestry</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State Land - National Government of the Republic of South Africa</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Farm Winterpoort 8073 GT, Farm Goede Hoop 2093 GT, Farm Rutland 8072 GT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Ingeaka Ranching CC</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6 619 362.10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&amp; forestry</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State Land - National Government of the Republic of South Africa</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lastRenderedPageBreak/>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Farm Doornvlakte 2985 GT, R/E &amp; Ptn 1 Farm Lily Fontein 2106 GT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Thukela Bush Hunting co (Pty)</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7 436 164.37</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&amp; forestry</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State Land - National Government of the Republic of South Africa</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13 Farm Langeboskop 15375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 Pretorius</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2 400 000.00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Kwacele Nhlangwini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5 Farm Linden 3772 FU, Ptns 6 &amp; 12 Farm Hlangwini 3868 FU, Ptns 12 &amp; 17 Farm Badulsdale 13004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Akbaralli Alli</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1 455 000.00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Kwacele Nhlangwini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50 Farm Kruisfontein 963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D Subramani</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204 000.00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Makhosikhosi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Umgungundlovu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10 Farm Doornhoek 796 FT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Umgungundlovu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SIME Brett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1 300 000.00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 &amp;Tiimber</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Embo Table Mountain Porperty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7 Farm Lucasdale 15690 FU, Ptns 7, 8 &amp; 10 Farm Badulsdale 13004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FM Amod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641 158.00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Kwacele Nhlangwini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4 of Erf 603 Louwsburg</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Sanyati</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2 001 845.00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&amp; commercial agriculture</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State Land - The National Government of the Republic of South Africa</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23 Farm Waterbosch 1276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Manriver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1 600 000.00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Kwacele Nhlangwini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Umgungundlovu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102 Farm Ekukanyeni 2588 FT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Umgungundlovu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My-Jo Farms cc</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4 000 000.00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 &amp; Timber</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Embo Table Mountain Porperty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Ptns 10, 16 &amp; 17 Farm Labuschanes Kraal 1229 GS</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 P Grobler</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6 018 164.00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Coomercial Agriculture &amp; Game  farming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Nhlangwini-Gomba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Ugu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Farm Lot C9 5440 ET; Farm Lot C4 9315 ET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Ugu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Arde Brothers</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15 900 000.00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Mathulini Communal Property Association</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Umzinyathi</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 Farm Avalon 14869 HT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Umzinyathi</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Henning Boerdery Trust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2 350 000.00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&amp; commercial agriculture</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Izwelethu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Ptns 24 and 49  Farm Kruisfontein 963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 &amp; S Ramjugath</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1 162 000.00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Makhosikhosi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 7, 8 &amp; 9 Farm Bedrog 517 HT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Herriot Properties</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11 632 870.88</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Timber</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Kwachakide Communal Property Trust</w:t>
            </w:r>
          </w:p>
        </w:tc>
      </w:tr>
      <w:tr w:rsidR="00E279A7" w:rsidRPr="00E279A7" w:rsidTr="00E279A7">
        <w:trPr>
          <w:trHeight w:val="991"/>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 3 &amp; 4 Farm Springfield 440 GU; Ptn 1 Farm Langverwacht 74 GU; R/E &amp; Ptn 1 Farm Langgewacht 449 GU; R/E Farm Wellust 263 GU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Dandelion 1000 cc</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23 675 118.00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&amp; Farming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Emcakwini Community Trust - Expropriation 20% paid 2012/04/26</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Sisonke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Ptns 14 &amp; 16 Farm Umtwalume Falls 1895 ET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Sisonke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Dorian Holdings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10 229 000.00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 Diary &amp; Beef farming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Mpakameni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Sisonke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Ptns 10 &amp; 11 Farm Umthwalume Falls 1895 ET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Sisonke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Solai Farm CC</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5 055 000.00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Diary &amp;Beef farming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Mpakameni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lastRenderedPageBreak/>
              <w:t>Ugu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0 Farm Lot F T 7658 ET; Ptn 2, 4 &amp; 5; Farm The Retreat 7824 ET; Ptn 0 Farm Lot 3 Enqabeni 7158 ET; Ptn 0 Farm Lot 1 Enqabeni 8066 ET; Ptn 0 Farm Vandycke 8932 ET and Ptn 1 Farm Heathcote 7825 ET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Ugu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NP Wasley</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11 797 750.00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&amp; Timber</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Insika Yamabombo Communal Property Trust</w:t>
            </w:r>
          </w:p>
        </w:tc>
      </w:tr>
      <w:tr w:rsidR="00E279A7" w:rsidRPr="00E279A7" w:rsidTr="00E279A7">
        <w:trPr>
          <w:trHeight w:val="403"/>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A 684 HT &amp; Ptn 1 Farm A  684 HT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Hogart Gevers Family Trust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43 200 000.00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Timber plantation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Khambule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Umzinyathi</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Farm Mountain Top 8954 GT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Umzinyathi</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Oversdale Trust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635 000.00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&amp;Commercial agriculture</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Izwelethu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Umzinyathi</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 (R/E) Farm Cinderford 2252 GT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Umzinyathi</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Gadabana Estate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135 085.50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Mabhelaselenga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Umzinyathi</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Farm Winterhoek 17223 GT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Umzinyathi</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Gadabana Estate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1 811 836.50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Mabhelaselenga Community Trust</w:t>
            </w:r>
          </w:p>
        </w:tc>
      </w:tr>
      <w:tr w:rsidR="00E279A7" w:rsidRPr="00E279A7" w:rsidTr="00E279A7">
        <w:trPr>
          <w:trHeight w:val="409"/>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Umzinyathi</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A Johannesburg 5614 GT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Umzinyathi</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Wessels Matteus Hendrik</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819 792.50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Not registered</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 Farm Rong Poort Spruit 1200 GT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Kainos Estates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3 884 400.00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Cropping &amp; 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State Land - The National Government of the Republic of South Africa</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4 (R/E) &amp; Ptn 6 Farm Rensburg Spruyt 872 FS</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Paper Bark Properties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3 326 000.00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Cropping &amp; 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State Land - The National Government of the Republic of South Africa</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17 Farm Bosch Berg 1135 GS &amp; Ptn 10 Farm Doornkraal 1296 GS</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CJ Van Rooyen</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2 000 000.00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Cropping &amp; 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Kwantabamnyama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Ptns 2 (R/E), 3 (R/E) &amp; 8 Farm Malan Spruit 1122 FS, Ptn 3 Farm Zypher Fontein 1212 GT &amp; Ptn 2 Farm Rong Poort Spruit 1200 FT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Mngwenya Farms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13 194 800.00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Cropping &amp; 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State Land - The National Government of the Republic of South Africa</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11 Farm Malan Spruit 1122 FS</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REIMAR TRATSCHLER FAMILY TRUST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532 946.00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Cropping &amp; 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State Land - The National Government of the Republic of South Africa</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Vaalkrants 831 GS and Farm Ntanyane 14854 GS</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JM Rich</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7 000 000.00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timber</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Nhlangwini-Gomba Community Trust</w:t>
            </w:r>
          </w:p>
        </w:tc>
      </w:tr>
      <w:tr w:rsidR="00E279A7" w:rsidRPr="00E279A7" w:rsidTr="00E279A7">
        <w:trPr>
          <w:trHeight w:val="375"/>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Zand Spruit 1367 GS</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JM Rich</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2 400 000.00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Cropping &amp; 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Silindokuhle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Umzinyathi</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4 Farm Winkle 5054 GT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Umzinyathi</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Gadabana Estate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499 060.00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Mabhelaselenga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15 Farm South Mocha 2409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 &amp; R Govender</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346 000.00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Nodunga Communal Property Association</w:t>
            </w:r>
          </w:p>
        </w:tc>
      </w:tr>
      <w:tr w:rsidR="00E279A7" w:rsidRPr="00E279A7" w:rsidTr="00E279A7">
        <w:trPr>
          <w:trHeight w:val="320"/>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17 Wellvale 6454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 Govinder</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240 000.00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Nodunga Communal Property Association</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lastRenderedPageBreak/>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3 (R/E) Farm Lot D 3518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 Hurrypersadh &amp; E/L A Hurrypersadh</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Nodunga Communal Property Association</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Umzinyathi</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Farm Lot B of Johannesburg 5613 GT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Umzinyathi</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Wessels Matteus Hendrik</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669 939.00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Mabhelaselenga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18 &amp; 19 Farm South Mocha 2409 FU; Ptn 32 Farm Kranskloof 2631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Naidoo, SIVAKUMARAN</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375 000.00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Not registered yet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16 (of 13) Farm Doringbos 753</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CJ Swanepoel</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2 661 085.00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Private game reserve</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Nkunzana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 Farm Doornhoek 594 HU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Ulandre Motors CC</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2 852 133.00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Private game reserve</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Nkunzana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2 (R/E) Farm Earnscliff 3308 GT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Hendrik Izak Bruyn</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1 089 334.00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100% payment Mabhelesange Communal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Farm Kranskop 17155, Ptn 1 Farm Onverwactch 142, Ptn 5 Farm Erdrukt 444, R/E Farm Verdrukt 444 &amp; Farm Mpisini 17756</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Pondwane Estate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54 930 054.00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&amp; commercial agriculture</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Phondwane  Communal Property Association</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Umzinyathi</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3 (R/E) Farm Earnscliff 3308</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Umzinyathi</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Hendrik Izak Bruyn</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801 650.00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Mabhelesange Community Trust</w:t>
            </w:r>
          </w:p>
        </w:tc>
      </w:tr>
      <w:tr w:rsidR="00E279A7" w:rsidRPr="00E279A7" w:rsidTr="00E279A7">
        <w:trPr>
          <w:trHeight w:val="320"/>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5 (of 2) Farm Toovernaarsrust 518 HU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Palmer Coenrad Hermanus</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1 103 968.00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Timber</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Impumelelo Community Trust</w:t>
            </w:r>
          </w:p>
        </w:tc>
      </w:tr>
      <w:tr w:rsidR="00E279A7" w:rsidRPr="00E279A7" w:rsidTr="00E279A7">
        <w:trPr>
          <w:trHeight w:val="263"/>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5 (R/E) Farm Kranskloof B 2631</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 &amp; UD Gounder</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590 000.00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Nodunga Communal Property Association</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Umgungundlovu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75 Farm Kort Krans Kloof 1012 FT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Umgungundlovu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Fountainhill Estates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3 481 198.00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Residential area</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Georgenau Community Trust (Was an expropriation)</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Ugu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4 Farm Lot 32 Umtamvuva 10988 ET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Ugu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Y Moodley</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5 700 000.00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Banana &amp; Macadamia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KWA-NZIMAKWE COMMUNAL PROPERTY TRUST</w:t>
            </w:r>
          </w:p>
        </w:tc>
      </w:tr>
      <w:tr w:rsidR="00E279A7" w:rsidRPr="00E279A7" w:rsidTr="00E279A7">
        <w:trPr>
          <w:trHeight w:val="415"/>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Umgungundlovu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13 Farm Kort Krans Kloof 1012 FT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Umgungundlovu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Evangelical Luthern Church</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29 000.00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 &amp; Cropping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State Land - Court Order</w:t>
            </w:r>
          </w:p>
        </w:tc>
      </w:tr>
      <w:tr w:rsidR="00E279A7" w:rsidRPr="00E279A7" w:rsidTr="00E279A7">
        <w:trPr>
          <w:trHeight w:val="422"/>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13 Farm Koppie Alleen 63 HU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Sidcol Citrus Estate CC</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7 471 558.00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Mahlalela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Umgungundlovu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Farm Grovehurst Park 15578 FT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Umgungundlovu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J &amp; R Investments</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2 000 000.00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Sugrcane &amp; Timber</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EMBO EMFENI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Umgungundlovu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23 (of 3) Farm Klip Spruit 932 FT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Umgungundlovu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Mkhize CN</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1 600 000.00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 &amp; Timber</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Embo Thimuni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Umgungundlovu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11 Farm Hopewell 881 FT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Umgungundlovu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Mbatha Family Trust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11 000 000.00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 cane &amp; Timber</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Embo Emfeni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Uthukela</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 Ptn 10 Farm Gannahoek 1348 GS</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Uthukela</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Tobby Hilliar Family Trust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1 600 000.00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Game farming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QHUBEKA COMMUNITY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Rem farm Koningsberg 4116 HS</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AMH Inv. (Pty) Ltd</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3 200 000.00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 Commercial &amp;Timber plantation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Koningsberg Communal Property Association</w:t>
            </w:r>
          </w:p>
        </w:tc>
      </w:tr>
      <w:tr w:rsidR="00E279A7" w:rsidRPr="00E279A7" w:rsidTr="00E279A7">
        <w:trPr>
          <w:trHeight w:val="407"/>
        </w:trPr>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lastRenderedPageBreak/>
              <w:t>Ilembe</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Rem  Ptn 3 farm Welverdient 2632  FU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Ilembe</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Wasam Inv CC</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3 000 000.00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Sugarcane</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QWABE NKANINI COMMUNAL PROPERTY ASSOCIATION</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8 Farm Dagbreek No. 786 HT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GV Lionel &amp; ES Nel</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1 100 000.00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NYEMBE DEVELOPMENT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Ptn 21 Farm Welgevonden No. 287 HT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Eldemer Properties cc</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4 700 000.00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NYEMBE DEVELOPMENT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Rem Ptn 2 Farm Nooitgedacht No. 278 HU</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Kostel Investments cc</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10 500 000.00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Nyembe DEVELOPMENT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Ugu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Lot 20A Umtamvuna No. 10925; Sub B of 20 Umtamvuna No. 11229 &amp; Lot 21 Umtamvuna No. 10785 ET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Ugu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SVF Trust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30 122 820.00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Banana &amp; Macadamia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KWA-NZIMAKWE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Ugu</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Farm Broadmoor No. 15077 ET</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Ugu</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Ricroy Trust</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102 574 188.00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Banana &amp; Macadamia production</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KWA-NZIMAKWE COMMUNAL PROPERTY TRUST</w:t>
            </w:r>
          </w:p>
        </w:tc>
      </w:tr>
      <w:tr w:rsidR="00E279A7" w:rsidRPr="00E279A7" w:rsidTr="00E279A7">
        <w:tc>
          <w:tcPr>
            <w:tcW w:w="1809"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Zululand</w:t>
            </w:r>
          </w:p>
        </w:tc>
        <w:tc>
          <w:tcPr>
            <w:tcW w:w="3295"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Portion 2 of the Farm uitvlucht no 319, Ptn 3 of the Farm uitvlucht no 319</w:t>
            </w:r>
          </w:p>
        </w:tc>
        <w:tc>
          <w:tcPr>
            <w:tcW w:w="1417" w:type="dxa"/>
            <w:shd w:val="clear" w:color="auto" w:fill="DDD9C3" w:themeFill="background2" w:themeFillShade="E6"/>
            <w:vAlign w:val="center"/>
          </w:tcPr>
          <w:p w:rsidR="00E279A7" w:rsidRPr="00E279A7" w:rsidRDefault="00E279A7" w:rsidP="00D812E7">
            <w:pPr>
              <w:jc w:val="center"/>
              <w:rPr>
                <w:rFonts w:asciiTheme="minorHAnsi" w:hAnsiTheme="minorHAnsi"/>
                <w:sz w:val="16"/>
                <w:szCs w:val="16"/>
              </w:rPr>
            </w:pPr>
            <w:r w:rsidRPr="00E279A7">
              <w:rPr>
                <w:rFonts w:asciiTheme="minorHAnsi" w:hAnsiTheme="minorHAnsi"/>
                <w:sz w:val="16"/>
                <w:szCs w:val="16"/>
              </w:rPr>
              <w:t>Zululand</w:t>
            </w:r>
          </w:p>
        </w:tc>
        <w:tc>
          <w:tcPr>
            <w:tcW w:w="212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Jehud Boedery</w:t>
            </w:r>
          </w:p>
        </w:tc>
        <w:tc>
          <w:tcPr>
            <w:tcW w:w="1392"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6 700 000.00</w:t>
            </w:r>
          </w:p>
        </w:tc>
        <w:tc>
          <w:tcPr>
            <w:tcW w:w="1056"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1203"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N/A</w:t>
            </w:r>
          </w:p>
        </w:tc>
        <w:tc>
          <w:tcPr>
            <w:tcW w:w="2097"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Grazing</w:t>
            </w:r>
          </w:p>
        </w:tc>
        <w:tc>
          <w:tcPr>
            <w:tcW w:w="2190" w:type="dxa"/>
            <w:shd w:val="clear" w:color="auto" w:fill="DDD9C3" w:themeFill="background2" w:themeFillShade="E6"/>
            <w:vAlign w:val="center"/>
          </w:tcPr>
          <w:p w:rsidR="00E279A7" w:rsidRPr="00E279A7" w:rsidRDefault="00E279A7" w:rsidP="00E279A7">
            <w:pPr>
              <w:jc w:val="center"/>
              <w:rPr>
                <w:rFonts w:asciiTheme="minorHAnsi" w:hAnsiTheme="minorHAnsi"/>
                <w:sz w:val="16"/>
                <w:szCs w:val="16"/>
              </w:rPr>
            </w:pPr>
            <w:r w:rsidRPr="00E279A7">
              <w:rPr>
                <w:rFonts w:asciiTheme="minorHAnsi" w:hAnsiTheme="minorHAnsi"/>
                <w:sz w:val="16"/>
                <w:szCs w:val="16"/>
              </w:rPr>
              <w:t>NYEMBE DEVELOPMENT TRUST</w:t>
            </w:r>
          </w:p>
        </w:tc>
      </w:tr>
    </w:tbl>
    <w:p w:rsidR="00E279A7" w:rsidRDefault="00E279A7" w:rsidP="009A0A1C">
      <w:pPr>
        <w:pStyle w:val="NoSpacing"/>
        <w:tabs>
          <w:tab w:val="left" w:pos="142"/>
        </w:tabs>
        <w:ind w:left="142"/>
        <w:jc w:val="right"/>
        <w:rPr>
          <w:rFonts w:ascii="Arial" w:hAnsi="Arial" w:cs="Arial"/>
          <w:b/>
          <w:sz w:val="36"/>
          <w:szCs w:val="36"/>
        </w:rPr>
      </w:pPr>
    </w:p>
    <w:p w:rsidR="00E279A7" w:rsidRDefault="00E279A7" w:rsidP="009A0A1C">
      <w:pPr>
        <w:pStyle w:val="NoSpacing"/>
        <w:tabs>
          <w:tab w:val="left" w:pos="142"/>
        </w:tabs>
        <w:ind w:left="142"/>
        <w:jc w:val="right"/>
        <w:rPr>
          <w:rFonts w:ascii="Arial" w:hAnsi="Arial" w:cs="Arial"/>
          <w:b/>
          <w:sz w:val="36"/>
          <w:szCs w:val="36"/>
        </w:rPr>
      </w:pPr>
    </w:p>
    <w:p w:rsidR="009A0A1C" w:rsidRPr="00A112A5" w:rsidRDefault="009A0A1C" w:rsidP="009A0A1C">
      <w:pPr>
        <w:pStyle w:val="NoSpacing"/>
        <w:tabs>
          <w:tab w:val="left" w:pos="142"/>
        </w:tabs>
        <w:ind w:left="142"/>
        <w:jc w:val="right"/>
        <w:rPr>
          <w:rFonts w:ascii="Arial" w:hAnsi="Arial" w:cs="Arial"/>
          <w:b/>
          <w:sz w:val="36"/>
          <w:szCs w:val="36"/>
        </w:rPr>
      </w:pPr>
      <w:r w:rsidRPr="00A112A5">
        <w:rPr>
          <w:rFonts w:ascii="Arial" w:hAnsi="Arial" w:cs="Arial"/>
          <w:b/>
          <w:sz w:val="36"/>
          <w:szCs w:val="36"/>
        </w:rPr>
        <w:t xml:space="preserve">Annexure </w:t>
      </w:r>
      <w:r>
        <w:rPr>
          <w:rFonts w:ascii="Arial" w:hAnsi="Arial" w:cs="Arial"/>
          <w:b/>
          <w:sz w:val="36"/>
          <w:szCs w:val="36"/>
        </w:rPr>
        <w:t>A</w:t>
      </w:r>
      <w:r w:rsidRPr="00A112A5">
        <w:rPr>
          <w:rFonts w:ascii="Arial" w:hAnsi="Arial" w:cs="Arial"/>
          <w:b/>
          <w:sz w:val="36"/>
          <w:szCs w:val="36"/>
        </w:rPr>
        <w:t xml:space="preserve"> of NA-Ques 307</w:t>
      </w:r>
      <w:r w:rsidR="00882184">
        <w:rPr>
          <w:rFonts w:ascii="Arial" w:hAnsi="Arial" w:cs="Arial"/>
          <w:b/>
          <w:sz w:val="36"/>
          <w:szCs w:val="36"/>
        </w:rPr>
        <w:t>1</w:t>
      </w:r>
      <w:r w:rsidRPr="00A112A5">
        <w:rPr>
          <w:rFonts w:ascii="Arial" w:hAnsi="Arial" w:cs="Arial"/>
          <w:b/>
          <w:sz w:val="36"/>
          <w:szCs w:val="36"/>
        </w:rPr>
        <w:t xml:space="preserve"> of 2017</w:t>
      </w:r>
      <w:r>
        <w:rPr>
          <w:rFonts w:ascii="Arial" w:hAnsi="Arial" w:cs="Arial"/>
          <w:b/>
          <w:sz w:val="36"/>
          <w:szCs w:val="36"/>
        </w:rPr>
        <w:t>: Redistribution Farms</w:t>
      </w:r>
    </w:p>
    <w:p w:rsidR="00F26898" w:rsidRDefault="00F26898" w:rsidP="00F26898">
      <w:pPr>
        <w:pStyle w:val="NoSpacing"/>
        <w:tabs>
          <w:tab w:val="left" w:pos="142"/>
        </w:tabs>
        <w:jc w:val="both"/>
        <w:rPr>
          <w:rFonts w:ascii="Arial" w:hAnsi="Arial" w:cs="Arial"/>
          <w:b/>
          <w:sz w:val="24"/>
          <w:szCs w:val="24"/>
        </w:rPr>
      </w:pPr>
      <w:r>
        <w:rPr>
          <w:rFonts w:ascii="Arial" w:hAnsi="Arial" w:cs="Arial"/>
          <w:b/>
          <w:sz w:val="24"/>
          <w:szCs w:val="24"/>
        </w:rPr>
        <w:t>Uthukela</w:t>
      </w:r>
    </w:p>
    <w:p w:rsidR="00F26898" w:rsidRDefault="00F26898" w:rsidP="00F26898">
      <w:pPr>
        <w:pStyle w:val="NoSpacing"/>
        <w:tabs>
          <w:tab w:val="left" w:pos="142"/>
        </w:tabs>
        <w:jc w:val="both"/>
        <w:rPr>
          <w:rFonts w:ascii="Arial" w:hAnsi="Arial" w:cs="Arial"/>
          <w:b/>
          <w:sz w:val="24"/>
          <w:szCs w:val="24"/>
        </w:rPr>
      </w:pPr>
    </w:p>
    <w:tbl>
      <w:tblPr>
        <w:tblW w:w="4500" w:type="pct"/>
        <w:tblInd w:w="93" w:type="dxa"/>
        <w:tblLook w:val="04A0" w:firstRow="1" w:lastRow="0" w:firstColumn="1" w:lastColumn="0" w:noHBand="0" w:noVBand="1"/>
      </w:tblPr>
      <w:tblGrid>
        <w:gridCol w:w="1959"/>
        <w:gridCol w:w="1233"/>
        <w:gridCol w:w="971"/>
        <w:gridCol w:w="1030"/>
        <w:gridCol w:w="2021"/>
        <w:gridCol w:w="1073"/>
        <w:gridCol w:w="891"/>
        <w:gridCol w:w="979"/>
        <w:gridCol w:w="1668"/>
        <w:gridCol w:w="1410"/>
        <w:gridCol w:w="1152"/>
      </w:tblGrid>
      <w:tr w:rsidR="00F26898" w:rsidRPr="00AA5106" w:rsidTr="00B9636E">
        <w:trPr>
          <w:trHeight w:val="1200"/>
        </w:trPr>
        <w:tc>
          <w:tcPr>
            <w:tcW w:w="6005"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 The name of each farm [note: property descriptions concluded as farm/project names might be inconclusive in most cases]</w:t>
            </w:r>
          </w:p>
        </w:tc>
        <w:tc>
          <w:tcPr>
            <w:tcW w:w="4807" w:type="dxa"/>
            <w:gridSpan w:val="2"/>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(b)(ii) The area where each farm is located</w:t>
            </w:r>
          </w:p>
        </w:tc>
        <w:tc>
          <w:tcPr>
            <w:tcW w:w="2428"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(b)(iii) The name of previous owner of the farm</w:t>
            </w:r>
          </w:p>
        </w:tc>
        <w:tc>
          <w:tcPr>
            <w:tcW w:w="2407"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(b)(iv) The price paid for each farm</w:t>
            </w:r>
          </w:p>
        </w:tc>
        <w:tc>
          <w:tcPr>
            <w:tcW w:w="2401"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(b)(v) (aa)The details of any moveable assets purchased</w:t>
            </w:r>
          </w:p>
        </w:tc>
        <w:tc>
          <w:tcPr>
            <w:tcW w:w="2403"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(b)(v)(bb) The cost of moveable assets purchased</w:t>
            </w:r>
          </w:p>
        </w:tc>
        <w:tc>
          <w:tcPr>
            <w:tcW w:w="2475"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2 (a) The current use [commodity/enterprise] of the farm</w:t>
            </w:r>
          </w:p>
        </w:tc>
        <w:tc>
          <w:tcPr>
            <w:tcW w:w="4834" w:type="dxa"/>
            <w:gridSpan w:val="2"/>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2 (b) The name of owner/beneficiary</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Project Name</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Property description</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District Municipality</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Local Municipality</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Owner (in terms of title deed)</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Lesee /representative</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Isishikishiki Womens Project</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Erf 206 Weenen, Portion 1 of Erf 204 Weenen</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Umtshezi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Jan Ernst &amp; Magdalena Oosthuizen</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1,454,000.00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Implements</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36,000.00</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Potatoes, sheep, poultry</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Isishikishiki Land Trust</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 Buthelezi</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Egugwini</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Erf 205 of Weenen</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 Bradnick &amp; co (PTY) Ltd</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1,700,000.00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Poultry, cropping, horticulture, eco-tourism</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Amavananda Trading CC</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V.H Hadebe</w:t>
            </w:r>
          </w:p>
        </w:tc>
      </w:tr>
      <w:tr w:rsidR="00F26898" w:rsidRPr="00AA5106" w:rsidTr="00B9636E">
        <w:trPr>
          <w:trHeight w:val="280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Elandsjagt</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Portion 4 (of 2) of the Farm Elandsjagt No. 1372, Remainder of Portion 2 of the Farm Elandsjagt No. 1372, Portion 3 of the Farm Elandsjagt No. 1372, The Farm Wedgewood No. 13463, </w:t>
            </w:r>
            <w:r w:rsidRPr="00AA5106">
              <w:rPr>
                <w:rFonts w:ascii="Arial" w:eastAsia="Times New Roman" w:hAnsi="Arial" w:cs="Arial"/>
                <w:b/>
                <w:bCs/>
                <w:color w:val="FF0000"/>
                <w:sz w:val="16"/>
                <w:szCs w:val="16"/>
                <w:lang w:val="en-US"/>
              </w:rPr>
              <w:t xml:space="preserve">The farm Finis No. 1701, Remainder of the farm Klein Drakensberg No. 256, </w:t>
            </w:r>
            <w:r w:rsidRPr="00AA5106">
              <w:rPr>
                <w:rFonts w:ascii="Arial" w:eastAsia="Times New Roman" w:hAnsi="Arial" w:cs="Arial"/>
                <w:sz w:val="16"/>
                <w:szCs w:val="16"/>
                <w:lang w:val="en-US"/>
              </w:rPr>
              <w:t>Portion 1 of the Farm Beresford No. 3573, The Remainder of the Farm Nooitgedacht No. 15585</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AJ &amp; F Charnaud Trust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27,244,556.00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Cattle and Agricultural impliments </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6,710,900.00</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Abrina 6658 Ltd.</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M.E. Mabaso</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Kleinefontien/ Ukuthul'entokozweni</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5 of the Farm Kleine Fontein No. 1263</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Robert A Le Sueur</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1,790,000.00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Ukuthul'entokozweni Community Trust</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S.T Lushaba</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Schoondraai</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Schoondraai No. 8160</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P.A. Green</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900,000.00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Livestock</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Maqeleni Communal Property Association</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M.B Mazibuko</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Arcadia</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Arcadia No. 2179</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 P.A. Streatfield</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3,075,000.00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 implements and inputs</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1,930,427.00</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Livestock</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Abrina 6658 Ltd.</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I.S Bedasi Roy</w:t>
            </w:r>
          </w:p>
        </w:tc>
      </w:tr>
      <w:tr w:rsidR="00F26898" w:rsidRPr="00AA5106" w:rsidTr="00B9636E">
        <w:trPr>
          <w:trHeight w:val="76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Boschberg/Doornkraal/Uyaphi &amp; Hercules</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3 of the Farm Doornkraal No. 1296, Portion 1 of the Farm Boschberg No. 16599</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Hercules Trust &amp; Uyaphi Trust</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5,245,135.00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livestock, grazing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Vukuhlale CPA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N.S. Buthelezi</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Helmsley No. 1 </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Klein Plaats No. 18327</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Timothy R Merrick</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394,661.00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Livestock, forestry</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Ema-Swazini Family Trust</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S.M Mthalane</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Helmsley No. 2</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Helmsley No. 18326</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Timothy R Merrick</w:t>
            </w:r>
          </w:p>
        </w:tc>
        <w:tc>
          <w:tcPr>
            <w:tcW w:w="2407"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R1,462,712.75</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Livestock, forestry</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Helmsley No. 2 Property Trust</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 Mgaga</w:t>
            </w:r>
          </w:p>
        </w:tc>
      </w:tr>
      <w:tr w:rsidR="00F26898" w:rsidRPr="00AA5106" w:rsidTr="00B9636E">
        <w:trPr>
          <w:trHeight w:val="76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Baviaanskrantz Farm</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7 of the Farm Baviaans Krantz No. 1290, Erf 267 Weenen, Erf 367 Weenen, Erf 439 Weenen</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Nigel Clayton Hojem</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6,500,000.00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Farm implements</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1,597,100.00</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Soya beans, Maize, cabbages, lucerne, potatoes</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Ekucasheni Land Trust</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 Cebekhulu</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Drew-Langa</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23 (of 14) of the Farm Klip Poort No. 1082</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Amut Hill (Pty) Ltd</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142,259.60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grazing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Mbulawa Langa Family Trust</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M.N Langa</w:t>
            </w:r>
          </w:p>
        </w:tc>
      </w:tr>
      <w:tr w:rsidR="00F26898" w:rsidRPr="00AA5106" w:rsidTr="00B9636E">
        <w:trPr>
          <w:trHeight w:val="204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Vukuzakhe/ Greenlands</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Lot 18A Winterton Irrigation Settlement No. 11635, Lot 19 Winterton Settlement Scheme No. 12624, Lot 18B Winterton Irrigation Settlement No. 11637, Lot A 19 Winterton Settlement No. 12625,  Lot 18A Winterton </w:t>
            </w:r>
            <w:r w:rsidRPr="00AA5106">
              <w:rPr>
                <w:rFonts w:ascii="Arial" w:eastAsia="Times New Roman" w:hAnsi="Arial" w:cs="Arial"/>
                <w:sz w:val="16"/>
                <w:szCs w:val="16"/>
                <w:lang w:val="en-US"/>
              </w:rPr>
              <w:lastRenderedPageBreak/>
              <w:t>Irrigation Settlement No. 11636</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Okhahlamba</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Mark Robinson &amp; Lousie Main</w:t>
            </w:r>
          </w:p>
        </w:tc>
        <w:tc>
          <w:tcPr>
            <w:tcW w:w="2407"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9,038,865.00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Livestock &amp; Implements </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5,575,479.00</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Poultry, pigs, maize</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Ukwanda Farm (Pty) Ltd</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B.J Bhengu</w:t>
            </w:r>
          </w:p>
        </w:tc>
      </w:tr>
      <w:tr w:rsidR="00F26898" w:rsidRPr="00AA5106" w:rsidTr="00B9636E">
        <w:trPr>
          <w:trHeight w:val="229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Rama/ Petersen</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32 (of 23) of the Farm Rama No. 929, Portion 33 (of 23) of the Farm Rama No. 929, Portion 34 (of 23) of the Farm Rama No. 929, Portion 35 (of 23) of the Farm Rama No. 929, Portion 18 (of 4) of the Farm Rama No. 929, Remainder of Portion 12 (of 5) of the Farm Rama No. 929</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Umtshezi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L.A. Petersen</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Grain sorghum, maize, potatoes, livestock</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Zamani CPA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 Mkhize</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Rietfontein/ Thekwane</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12 (of 8) of the Farm Riet Fontein No. 1329</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Clydesdale Trust</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422,576.10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r>
      <w:tr w:rsidR="00F26898" w:rsidRPr="00AA5106" w:rsidTr="00B9636E">
        <w:trPr>
          <w:trHeight w:val="76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Kleinfontein</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16 (of 10) of the Farm Klein Fontein No. 1070</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Gordon Howard  (Chantrice Inv No 2 PTY LTD)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Thanda Dlamini</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Zwane Family Trust</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Portion 81 (of 37) of the Farm Stein </w:t>
            </w:r>
            <w:r w:rsidRPr="00AA5106">
              <w:rPr>
                <w:rFonts w:ascii="Arial" w:eastAsia="Times New Roman" w:hAnsi="Arial" w:cs="Arial"/>
                <w:sz w:val="16"/>
                <w:szCs w:val="16"/>
                <w:lang w:val="en-US"/>
              </w:rPr>
              <w:lastRenderedPageBreak/>
              <w:t>Coal Spruit No. 1171</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George Mitchell- Innes</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106,544.30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 cropping, livestock</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Macu Family Trust</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82 (of 37) of the Farm Stein Coal Spruit No. 1171</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George Mitchell- Innes</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106,552.70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 cropping, livestock</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r>
      <w:tr w:rsidR="00F26898" w:rsidRPr="00AA5106" w:rsidTr="00B9636E">
        <w:trPr>
          <w:trHeight w:val="25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Zaailager</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Erf 7021 Estcourt </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Umtshezi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Zaay Lager Trust</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875,000.00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Osizweni Land Trust</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r>
      <w:tr w:rsidR="00F26898" w:rsidRPr="00AA5106" w:rsidTr="00B9636E">
        <w:trPr>
          <w:trHeight w:val="178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Maritzdrift</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13 (of 2) of the Farm Maritzdrift No. 1169, Portion 14 (of 2) of the Farm Maritzdrift No. 1169, Portion 15 (of 2) of the Farm Maritzdrift No. 1169, Remainder of the Farm Wagenbeetjies Kop No. 1253</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Theunis De Jager Trust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473,904.45</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Beef, Maize</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Delani Hadebe</w:t>
            </w:r>
          </w:p>
        </w:tc>
      </w:tr>
      <w:tr w:rsidR="00F26898" w:rsidRPr="00AA5106" w:rsidTr="00B9636E">
        <w:trPr>
          <w:trHeight w:val="76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Doornhoek No. 1254</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22 (of 4) of the Farm Zand Spruit No. 1134, Portion 13 (of 8) of the Farm Doorn Hoek No. 1254</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Campher Gerhardus Cornelis Frederik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266,282.00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 and cropping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Jabulani Shabalala</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Doornhoek No. 1254</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23 (of 5) of the Farm Zand Spruit No. 1134</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Campher Gerhardus Cornelis Frederik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230,293.00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 and cropping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Jabulani Shabalala</w:t>
            </w:r>
          </w:p>
        </w:tc>
      </w:tr>
      <w:tr w:rsidR="00F26898" w:rsidRPr="00AA5106" w:rsidTr="00B9636E">
        <w:trPr>
          <w:trHeight w:val="76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Kroomellboog</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6 (of 4) of the Farm Kroom Elboog No. 1260, Portion 7 (of 4) of the Farm Kroom Elboog No. 1260</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Graad Gerben Jan</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1,400,000.00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 cropping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Jabulani Jan Khumalo</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Pangbourne</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3 of the Farm Pangbourne No. 15598</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T'zamenkomst Trust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4,864,000.00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 cropping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Silindile Thabede </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Sunnyside</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5 (of 1) of the Farm Paapkuils Fontein No. 819</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Umtshezi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Thom Yvette</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5,300,000.00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Implements price</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545,000.00</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Crops, grazing, livestock, pigs</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Mdumiseni Mlangeni </w:t>
            </w:r>
          </w:p>
        </w:tc>
      </w:tr>
      <w:tr w:rsidR="00F26898" w:rsidRPr="00AA5106" w:rsidTr="00B9636E">
        <w:trPr>
          <w:trHeight w:val="153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Dansekraal</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195 (of 1) of the Farm Danse Kraal No. 1020, Remainder of Portion 31 (of 1) of the Farm Danse Kraal No. 1020, Remainder of Portion 101 (of 1) of the Farm Danse Kraal No. 1020</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Dansekraal Farm Trust-Trustees</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1,900,000.00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Mthukutheli Mandlenkosi Mpulo</w:t>
            </w:r>
          </w:p>
        </w:tc>
      </w:tr>
      <w:tr w:rsidR="00F26898" w:rsidRPr="00AA5106" w:rsidTr="00B9636E">
        <w:trPr>
          <w:trHeight w:val="25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Giftkop/ Umndeni</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Gift Kop No. 16598</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Hercules Trust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4,614,268.00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Beef, settlement</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Sibongile Nkosi </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Mbulwane (Human settlement)</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Erf 1178 Ladysmith</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Sakumphakati Property Holdings CC</w:t>
            </w:r>
          </w:p>
        </w:tc>
        <w:tc>
          <w:tcPr>
            <w:tcW w:w="2407"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344,000.00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Human settlement</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r>
      <w:tr w:rsidR="00F26898" w:rsidRPr="00AA5106" w:rsidTr="00B9636E">
        <w:trPr>
          <w:trHeight w:val="102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Rensburg's Drift (Human settlement)</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6 (of 2) of the Farm Rensburg's Drift No. 797, Portion 30 (of 9) of the Farm Rensburg's Drift No. 797</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Umtshezi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Mathilda Jacoba, Martha Smuts</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835,000.00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and grazing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Waterfall (Zankosheni)</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2 of the Farm Waterfall No. 1161</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Wessels Phillipa Botha</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2,100,000.00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 NOMATHEMBA ALEXINA MACU</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Bergvleit No. 857</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18 of the Farm Bergvliet No. 857</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Umtshezi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 J. Emmanuel</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&amp; settlement</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Mtshengiseni Mazibuko</w:t>
            </w:r>
          </w:p>
        </w:tc>
      </w:tr>
      <w:tr w:rsidR="00F26898" w:rsidRPr="00AA5106" w:rsidTr="00B9636E">
        <w:trPr>
          <w:trHeight w:val="178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 Beef Initiative</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Petite No. 13314, The Farm Merchiston No. 10393, Portion 2 of the Farm Corbies Hill No. 4239, Portion 1 of the Farm Stoney Lea No. 6070, Remainder of Portion 1 of the Farm Corbies Hill No. 4239, The Farm Glen Urquhart No. 3704</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Anderson Brian Danby</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7,300,000.00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beef</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Protus Sokhela </w:t>
            </w:r>
          </w:p>
        </w:tc>
      </w:tr>
      <w:tr w:rsidR="00F26898" w:rsidRPr="00AA5106" w:rsidTr="00B9636E">
        <w:trPr>
          <w:trHeight w:val="76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 Beef Initiative</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14 (of 6) of the Farm Klein Fontein No. 1070, Portion 10 of the Farm Klein Fontein No. 1070</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Chantrice Inv No 2 PTY LTD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2,700,000.00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beef</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Protus Sokhela </w:t>
            </w:r>
          </w:p>
        </w:tc>
      </w:tr>
      <w:tr w:rsidR="00F26898" w:rsidRPr="00AA5106" w:rsidTr="00B9636E">
        <w:trPr>
          <w:trHeight w:val="280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Uthukela Beef Initiative</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Helmsley No.8257, The Farm Meikle Neuk No. 4137, Remainder of the Farm Suiker Bosch Vlaghten No. 4240, Portion 1 of the Farm Suiker Bosch Vlaghten No. 4240, Remainder of the Farm Klein Plaats No.1 No. 4243, Remainder of the Farm Klein Plaats No. 2 No. 4242, Remainder of the Farm Klein Plaats No. 3 No. 4246, The Farm Zwart's Hill No. 3706</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Merrick Timothy Rutter</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9,000,000.00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beef</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Protus Sokhela </w:t>
            </w:r>
          </w:p>
        </w:tc>
      </w:tr>
      <w:tr w:rsidR="00F26898" w:rsidRPr="00AA5106" w:rsidTr="00B9636E">
        <w:trPr>
          <w:trHeight w:val="25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 Beef Initiative</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Welgelegen No. 16225</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Pieters Riaan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8,100,000.00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beef</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Protus Sokhela </w:t>
            </w:r>
          </w:p>
        </w:tc>
      </w:tr>
      <w:tr w:rsidR="00F26898" w:rsidRPr="00AA5106" w:rsidTr="00B9636E">
        <w:trPr>
          <w:trHeight w:val="484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Gongolo (Phase 1 -  LDO)</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Remainder of Portion 8 (of 2) of the Farm Rensburgs Spruyt No. 872, Remainder of Portion 2 of the Farm Rensburgs Spruyt No. 872, Portion 5 of the Farm Van Der Merwe's Kraal No. 972, Portion 11 (of 7) of the Farm Rensburgs Spruyt No. 872, Remainder of Portion 7 (of 2) of the Farm Rensburgs Spruyt No. 872, Portion 10 (of 8) of the Farm Rensburgs Spruyt No. 872, Remainder of the Farm Rong Poort Spruit No. 1200, Portion 5 of the Farm Kaffirspoort No. 1322, Remainder of the Farm Zypher Fontein No. 1212, Portion 1 of the Farm Merinos Kloof No. 14088, Portion 4 of </w:t>
            </w:r>
            <w:r w:rsidRPr="00AA5106">
              <w:rPr>
                <w:rFonts w:ascii="Arial" w:eastAsia="Times New Roman" w:hAnsi="Arial" w:cs="Arial"/>
                <w:sz w:val="16"/>
                <w:szCs w:val="16"/>
                <w:lang w:val="en-US"/>
              </w:rPr>
              <w:lastRenderedPageBreak/>
              <w:t>the Farm Paarde Plaat No. 2095</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Umtshezi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Congola Wildlife Reserve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14,905,180.00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Sthembiso Mahlaba </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Zandspruit (Avonstrust)</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25 (of 3) of the Farm Zand Spruit No. 1134</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CJ Retief Trust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729,000.00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settlement</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Hlengiwe Sondezi</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Farm Retief</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Retief No. 15184</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First Fresh Farming PTY LTD</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1,400,000.00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settlement</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Siphandla Ndaba</w:t>
            </w:r>
          </w:p>
        </w:tc>
      </w:tr>
      <w:tr w:rsidR="00F26898" w:rsidRPr="00AA5106" w:rsidTr="00B9636E">
        <w:trPr>
          <w:trHeight w:val="819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Gongola (Phase 3 - LDO)</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Remainder of the Farm Zwagers Hoek No. 2130, Remainder of the Farm Oribi Hills No. 16661, Portion 25 (of 1) of the Farm Rensburg's Drift No. 797, Remainder of Portion 1 of the Farm Zwagers Hoek No. 2130, Remainder of Portion 4 (of 2) of Lot 8 No. 1907, Remainder of Portion 7 (of 2) of Lot 8 No. 1907, Portion 8 (of 6) of Lot 8 No. 1907, Remainder of the Farm Aloes A No. 6026, Remainder of the Farm Alor No. 13625, Remainder of the Farm Pussyfoot No. 13070, Remainder of the Farm Aloes No. 6965, Portion 1 of the Farm Kelvin Grove No. 2411, Portion 4 (of 2) of the Farm </w:t>
            </w:r>
            <w:r w:rsidRPr="00AA5106">
              <w:rPr>
                <w:rFonts w:ascii="Arial" w:eastAsia="Times New Roman" w:hAnsi="Arial" w:cs="Arial"/>
                <w:sz w:val="16"/>
                <w:szCs w:val="16"/>
                <w:lang w:val="en-US"/>
              </w:rPr>
              <w:lastRenderedPageBreak/>
              <w:t xml:space="preserve">Orribe Fontein No. 2040, Portion 5 (of 2) of the Farm Orribe Fontein No. 2040, Remainder of Portion 2 of the Farm Orribe Fontein No. 2040, Portion 2 of the Farm Braakfontein No. 1121, Remainder of the Farm Braakfontein No. 1121, Remainder of the Farm Roman Spruit No. 1906, Remainder of Portion 1 of the Farm Rensburg's Drift No. 797, Remainder of Portion 8 of the Farm Rensburg's Drift No. 797, Portion 9 (of 7) of the Farm Rensburgs Spruyt No. 872, Portion 4 (of 1) of the Farm Rong Poort No. 1337, Portion 2 of the Farm Aletta No. 4203, Portion 3 of the Farm Aletta No. 4203, </w:t>
            </w:r>
            <w:r w:rsidRPr="00AA5106">
              <w:rPr>
                <w:rFonts w:ascii="Arial" w:eastAsia="Times New Roman" w:hAnsi="Arial" w:cs="Arial"/>
                <w:sz w:val="16"/>
                <w:szCs w:val="16"/>
                <w:lang w:val="en-US"/>
              </w:rPr>
              <w:lastRenderedPageBreak/>
              <w:t>Remainder of the Farm Aletta No. 4203, Portion 3 (of 1) of the Farm Orribe Fontein No. 2040, Remainder of Portion 1 of the Farm Rong Poort No. 1337, Remainder of Portion 1 of the Farm Orribe Fontein No. 2040</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Umtshezi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Congola Wildlife Reserve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33,062,625.61</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Sthembiso Mahlaba </w:t>
            </w:r>
          </w:p>
        </w:tc>
      </w:tr>
      <w:tr w:rsidR="00F26898" w:rsidRPr="00AA5106" w:rsidTr="00B9636E">
        <w:trPr>
          <w:trHeight w:val="51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Farm Express</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3 of the Farm Express No.15029</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Umtshezi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Bheki Doctor Mbatha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395,000.00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 Dlamini</w:t>
            </w:r>
          </w:p>
        </w:tc>
      </w:tr>
      <w:tr w:rsidR="00F26898" w:rsidRPr="00AA5106" w:rsidTr="00B9636E">
        <w:trPr>
          <w:trHeight w:val="76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Doornspruit</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25 (of 2) of the Farm Doorn Spruit No.1163</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Boettiger Arnold</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1,200,000.00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SIZATHINA COMMUNAL PROPERTY ASSOCIATION</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Sibusiso Mntambo</w:t>
            </w:r>
          </w:p>
        </w:tc>
      </w:tr>
      <w:tr w:rsidR="00F26898" w:rsidRPr="00AA5106" w:rsidTr="00B9636E">
        <w:trPr>
          <w:trHeight w:val="76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Kwaggashoek</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(of 1) of the Farm Kwaggashoek No. 15568</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Okhahlambha</w:t>
            </w:r>
          </w:p>
        </w:tc>
        <w:tc>
          <w:tcPr>
            <w:tcW w:w="2428" w:type="dxa"/>
            <w:tcBorders>
              <w:top w:val="nil"/>
              <w:left w:val="nil"/>
              <w:bottom w:val="nil"/>
              <w:right w:val="nil"/>
            </w:tcBorders>
            <w:shd w:val="clear" w:color="auto" w:fill="auto"/>
            <w:noWrap/>
            <w:vAlign w:val="bottom"/>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Lubefu Inv PTY LTD</w:t>
            </w:r>
          </w:p>
        </w:tc>
        <w:tc>
          <w:tcPr>
            <w:tcW w:w="2407"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2,142,000.00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THUBELIHLE COMMUNAL PROPERTY ASSOCIATION</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Mbuyiseni Michael Zondo     </w:t>
            </w:r>
          </w:p>
        </w:tc>
      </w:tr>
      <w:tr w:rsidR="00F26898" w:rsidRPr="00AA5106" w:rsidTr="00B9636E">
        <w:trPr>
          <w:trHeight w:val="76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Jackals Retreat</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Jackals Retreat No. 11604, The Farm Jackals Spruit No. 9087</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single" w:sz="4" w:space="0" w:color="auto"/>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Londfields Inv PTY LTD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3,278,000.00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Vukuzenzele Communal Property Association</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Vukani Shabalala  </w:t>
            </w:r>
          </w:p>
        </w:tc>
      </w:tr>
      <w:tr w:rsidR="00F26898" w:rsidRPr="00AA5106" w:rsidTr="00B9636E">
        <w:trPr>
          <w:trHeight w:val="153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Green Farms</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9 (of 7) of the Farm Paapkuils Fontein No. 819, Remainder of Portion 16 (of 7) of the Farm Paapkuils Fontein No. 819, Remainder of Portion 7 (of 6) of the Farm Paapkuils Fontein No. 819</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Umtshezi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Green Edyth Ruth, Green Kent Cambel, Hlanzeni Properties cc</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7,532,048.00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 tunnels</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Enock Dlalisa </w:t>
            </w:r>
          </w:p>
        </w:tc>
      </w:tr>
      <w:tr w:rsidR="00F26898" w:rsidRPr="00AA5106" w:rsidTr="00B9636E">
        <w:trPr>
          <w:trHeight w:val="127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Greystone</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9 (of 3) of the Farm Vegtlager No. 801, Portion 17 (of 8) of the Farm Vegtlager No. 801, Portion 20 (of 1) of the Farm Vegtlager No. 801</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Umtshezi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Hilton Moor</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8,000,000.00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Poultry, cropping</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Phumelele Mthethwa </w:t>
            </w:r>
          </w:p>
        </w:tc>
      </w:tr>
      <w:tr w:rsidR="00F26898" w:rsidRPr="00AA5106" w:rsidTr="00B9636E">
        <w:trPr>
          <w:trHeight w:val="102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Clouston Fam</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33 (of 10) of the Farm Varkens Fontein No. 1138, Portion 34 (of 11) of the Farm Varkens Fontein No. 1138</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Umtshezi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Clouston Edward Alexander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2,720,000.00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MASIBAMBANE COMMUNAL PROPERTY ASSOCIATION</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SOKHELA THULISANI ELIAS </w:t>
            </w:r>
          </w:p>
        </w:tc>
      </w:tr>
      <w:tr w:rsidR="00F26898" w:rsidRPr="00AA5106" w:rsidTr="00B9636E">
        <w:trPr>
          <w:trHeight w:val="102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Addington</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Addison No. 1328, Portion 5 (of 2) of the Farm Addison No. 1328</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Little Swift Inv 406 PTY LTD</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3,000,000.00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SIQHUBEKELA PHAMBILI COMMUNAL PROPERTY ASSOCIATION</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Msolwa Mkhize</w:t>
            </w:r>
          </w:p>
        </w:tc>
      </w:tr>
      <w:tr w:rsidR="00F26898" w:rsidRPr="00AA5106" w:rsidTr="00B9636E">
        <w:trPr>
          <w:trHeight w:val="3060"/>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Tratschler Farms</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1 of the Farm Brakfontein No. 1332, Portion 7 of the Farm Brakfontein No. 1332, Portion 14 (of 1) of the Farm Paapkuils Fontein No. 819, Remainder of the Farm Plessis Lager No. 1331, Portion 76 of the Farm Plessis Lager No. 1331,  Erf 176,191,196,197, 198, 199, 200, 201, 202, 203, 204, 205, 206, 207, 208, 209, 210, 211, 212, 213 of Frere</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Umtshezi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Louis Arthur Tratschler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38,367,500.00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7,375,000.00</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Beef</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Zithazakhe Zuma, Mondli Faheem Dlamini, Makhosazane Ruth Mkhize   </w:t>
            </w:r>
          </w:p>
        </w:tc>
      </w:tr>
      <w:tr w:rsidR="00F26898" w:rsidRPr="00AA5106" w:rsidTr="00B9636E">
        <w:trPr>
          <w:trHeight w:val="765"/>
        </w:trPr>
        <w:tc>
          <w:tcPr>
            <w:tcW w:w="2699"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Lombardskop</w:t>
            </w:r>
          </w:p>
        </w:tc>
        <w:tc>
          <w:tcPr>
            <w:tcW w:w="3306"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of the Farm Lombards Kop Settlement No. 12873</w:t>
            </w:r>
          </w:p>
        </w:tc>
        <w:tc>
          <w:tcPr>
            <w:tcW w:w="2402"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Uthukela</w:t>
            </w:r>
          </w:p>
        </w:tc>
        <w:tc>
          <w:tcPr>
            <w:tcW w:w="240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eMnambithi</w:t>
            </w:r>
          </w:p>
        </w:tc>
        <w:tc>
          <w:tcPr>
            <w:tcW w:w="242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Jacques Van Der Merwe  </w:t>
            </w:r>
          </w:p>
        </w:tc>
        <w:tc>
          <w:tcPr>
            <w:tcW w:w="240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9,000,000.00</w:t>
            </w:r>
          </w:p>
        </w:tc>
        <w:tc>
          <w:tcPr>
            <w:tcW w:w="240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0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w:t>
            </w:r>
          </w:p>
        </w:tc>
        <w:tc>
          <w:tcPr>
            <w:tcW w:w="242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NHLALAKAHLE COMMUNAL PROPERTY ASSOCATION</w:t>
            </w:r>
          </w:p>
        </w:tc>
        <w:tc>
          <w:tcPr>
            <w:tcW w:w="241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Dumisanui Ntuli </w:t>
            </w:r>
          </w:p>
        </w:tc>
      </w:tr>
    </w:tbl>
    <w:p w:rsidR="00F26898" w:rsidRDefault="00F26898" w:rsidP="00F26898">
      <w:pPr>
        <w:pStyle w:val="NoSpacing"/>
        <w:tabs>
          <w:tab w:val="left" w:pos="142"/>
        </w:tabs>
        <w:jc w:val="both"/>
        <w:rPr>
          <w:rFonts w:ascii="Arial" w:hAnsi="Arial" w:cs="Arial"/>
          <w:b/>
          <w:sz w:val="24"/>
          <w:szCs w:val="24"/>
        </w:rPr>
      </w:pPr>
    </w:p>
    <w:p w:rsidR="00F26898" w:rsidRDefault="00F26898" w:rsidP="00F26898">
      <w:pPr>
        <w:pStyle w:val="NoSpacing"/>
        <w:tabs>
          <w:tab w:val="left" w:pos="142"/>
        </w:tabs>
        <w:jc w:val="both"/>
        <w:rPr>
          <w:rFonts w:ascii="Arial" w:hAnsi="Arial" w:cs="Arial"/>
          <w:b/>
          <w:sz w:val="24"/>
          <w:szCs w:val="24"/>
        </w:rPr>
      </w:pPr>
      <w:r>
        <w:rPr>
          <w:rFonts w:ascii="Arial" w:hAnsi="Arial" w:cs="Arial"/>
          <w:b/>
          <w:sz w:val="24"/>
          <w:szCs w:val="24"/>
        </w:rPr>
        <w:t>Umzinyathi</w:t>
      </w:r>
    </w:p>
    <w:tbl>
      <w:tblPr>
        <w:tblW w:w="4500" w:type="pct"/>
        <w:tblInd w:w="93" w:type="dxa"/>
        <w:tblLook w:val="04A0" w:firstRow="1" w:lastRow="0" w:firstColumn="1" w:lastColumn="0" w:noHBand="0" w:noVBand="1"/>
      </w:tblPr>
      <w:tblGrid>
        <w:gridCol w:w="1328"/>
        <w:gridCol w:w="1399"/>
        <w:gridCol w:w="1141"/>
        <w:gridCol w:w="1141"/>
        <w:gridCol w:w="1026"/>
        <w:gridCol w:w="1240"/>
        <w:gridCol w:w="1035"/>
        <w:gridCol w:w="1026"/>
        <w:gridCol w:w="1995"/>
        <w:gridCol w:w="1310"/>
        <w:gridCol w:w="1355"/>
      </w:tblGrid>
      <w:tr w:rsidR="00F26898" w:rsidRPr="00AA5106" w:rsidTr="00B9636E">
        <w:trPr>
          <w:trHeight w:val="900"/>
        </w:trPr>
        <w:tc>
          <w:tcPr>
            <w:tcW w:w="5940"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 The name of each farm [note: property descriptions concluded as farm/project names might be inconclusive in most cases]</w:t>
            </w:r>
          </w:p>
        </w:tc>
        <w:tc>
          <w:tcPr>
            <w:tcW w:w="5240" w:type="dxa"/>
            <w:gridSpan w:val="2"/>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(b)(ii) The area where each farm is located</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(b)(iii) The name of previous owner of the farm</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(b)(iv) The price paid for each farm</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(b)(v) (aa)The details of any moveable assets purchased</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(b)(v)(bb) The cost of moveable assets purchased</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2 (a) The current use [commodity/enterprise] of the farm</w:t>
            </w:r>
          </w:p>
        </w:tc>
        <w:tc>
          <w:tcPr>
            <w:tcW w:w="5240" w:type="dxa"/>
            <w:gridSpan w:val="2"/>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2 (b) The name of owner/beneficiary</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Project Name</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Property description</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District Municipality</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Local Municipality</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Owner (in terms of title deed)</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Lesee /representative</w:t>
            </w:r>
          </w:p>
        </w:tc>
      </w:tr>
      <w:tr w:rsidR="00F26898" w:rsidRPr="00AA5106" w:rsidTr="00B9636E">
        <w:trPr>
          <w:trHeight w:val="204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Scheepers Daal</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Aloe Dale 1829, Portion 4 of Goudina 1373, Portion 4 (of Portion 3) of the Farm Scheepers Daal 1798 , Portion 1 of Aloe Dale 1829, Remainder of Cranham 13121, Remainder of Scheepers Daal 1798, Portion 1 of Scheepers Daal 1798</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Umvoti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H.B.Varty &amp; J.B. Pretorius</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2,523,000.00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&amp; Sugarcane</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Entabeni Enkulu Land Trust</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 N Xaba</w:t>
            </w:r>
          </w:p>
        </w:tc>
      </w:tr>
      <w:tr w:rsidR="00F26898" w:rsidRPr="00AA5106" w:rsidTr="00B9636E">
        <w:trPr>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Henessey Trading cc</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Garden Hill No. 3665, Portion 1 of Winkle No. 5054, The farm The Corner No. 4659, Portion 5 (of 1) of the farm Cinderford No. 2252</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Mome Trust</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1,972,250.00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Henessey Trading cc</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N.M Ngwadla</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Canaan</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36 of the farm Perseverance No. 1324</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Umvoti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Buchan</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3,063,467.00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Farm implements</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150,000.00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Cropland, livestock</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Canaan Land Trust</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 Buthelezi</w:t>
            </w:r>
          </w:p>
        </w:tc>
      </w:tr>
      <w:tr w:rsidR="00F26898" w:rsidRPr="00AA5106" w:rsidTr="00B9636E">
        <w:trPr>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Stonehill</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4 of the Farm Freiburg No. 4985, Remainder of the Farm Pression No. 7288, Portion 1 of the Farm Hildasberg No. 7287, Remainder of the Farm Dondo No. 7741</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Msinga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Hellman</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3,000,000.00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timber, beef</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Stonehill Land Trust</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K.A. Sibiya</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Kuickvlei - Mvelwenhle</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27 of the Farm Kuick Vlei No. 12751</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G.A.J. Van Zyl</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4,000,000.00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&amp; equipment</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634,350.00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groundnuts, livestock, poultry</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Mvelenhle Community Trust</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J.D Buthelezi</w:t>
            </w:r>
          </w:p>
        </w:tc>
      </w:tr>
      <w:tr w:rsidR="00F26898" w:rsidRPr="00AA5106" w:rsidTr="00B9636E">
        <w:trPr>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Mandleni</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3 of the Farm Mandhleni No. 5248, The Farm Woodleigh No. 5321, The Farm Tagas Kloof No. 16304, The Farm Ottos Kloof No. 14550, Remainder of the Farm Kersgrove No. 5349</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Msinga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Dennis Garren</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11,200,000.00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game</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Mandleni Land Trust</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P.M Zungu</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Harrowdale</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Harrowdale No. 11080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Zane Kleb Caterers CC</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1,488,120.00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Dry beans, cabbages, carrots, poultry</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Amalinda Family Trust</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L.V Sikhakhane</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Vaalkrantz</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Vaalkrantz No. 1193</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Umvoti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Johannes Fredrik Van Koppe Van Rooyen Trust</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706,500.00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and settlement</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Luswazi</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Matatana</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Portion 2, Portion 3 and </w:t>
            </w:r>
            <w:r w:rsidRPr="00AA5106">
              <w:rPr>
                <w:rFonts w:ascii="Arial" w:eastAsia="Times New Roman" w:hAnsi="Arial" w:cs="Arial"/>
                <w:sz w:val="16"/>
                <w:szCs w:val="16"/>
                <w:lang w:val="en-US"/>
              </w:rPr>
              <w:lastRenderedPageBreak/>
              <w:t>Portion 12 of the Farm Matatana No. 13024</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Msinga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Nebbe</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2,400,000.00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Sithole</w:t>
            </w:r>
          </w:p>
        </w:tc>
      </w:tr>
      <w:tr w:rsidR="00F26898" w:rsidRPr="00AA5106" w:rsidTr="00B9636E">
        <w:trPr>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Aletta</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1, Remainder of Portion 2, Remainder of Portion 4 (of 2), Portion 8 (of 2) and Portion 9 (of 1) of the Farm Alletta No. 4350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C Torlage</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2,150,000.00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croppping</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 Zulu</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Tijgerkrantz/ Dejagersdrift</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6 (of 3) of the Farm Tijgerkrantz No. 175</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Shawe</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313,872.00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Mrs Mtshali</w:t>
            </w:r>
          </w:p>
        </w:tc>
      </w:tr>
      <w:tr w:rsidR="00F26898" w:rsidRPr="00AA5106" w:rsidTr="00B9636E">
        <w:trPr>
          <w:trHeight w:val="229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Fankomo</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6 (of 3) of the Farm Winkle No. 5054, Portion 10 (of 3) of the Farm Cinderford No. 2252, Portion 5 (of 3) of the Farm Winkle No. 5054, Portions 1, 2 and 3 of the Farm Nursling No. 4495, Portion 4 (of 3) of the Farm Hlungwan No. 3684, Portion 3 of the Farm Hlungwan No. 3684</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H.J.H. Lourens</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2,000,000.00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Mrs Ngcobo/Mr Masimula</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Brink/ Amabhele/ Avontuur</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Brink No. 15335</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Dube</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3,700,000.00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Ndebele</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Vermaakskraal/ Uitval</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Portions 14 (of 5) and 15 (of 5) of the Farm Vermaaks Kraal No. 1124</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Dr Fourie</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769,000.00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Mrs Ntini</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Goedekeus</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5 of the Farm Goede Keus No. 1066</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Hussain Sha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720,000.00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Mchunu &amp; Mgaga Families</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Isibindi</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Lot Isibindi AA No. 5271</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Msinga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Dr Gardner</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638,744.00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 cropping</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Sithole</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Vechtkop</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2 of the Farm Vechtkop No. 168</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Scotts</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3,200,000.00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maize</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Mbhele</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Spitskop</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(of 1) of the Farm Spitskop No. 161</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Scotts</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3,000,000.00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and cropping</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Mrs Mngoma</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Jabula Zondi Trading</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8 of the Farm Spitz Kop No. 1133</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Umvoti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513,000.00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Cash crops, grazing, livestock</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Zondi</w:t>
            </w:r>
          </w:p>
        </w:tc>
      </w:tr>
      <w:tr w:rsidR="00F26898" w:rsidRPr="00AA5106" w:rsidTr="00B9636E">
        <w:trPr>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Hlathi Farm</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Hlathi No. 18486</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Msinga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Wellman</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450,000.00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Magubane</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Twyfelfontein</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10 (of 6) of the Farm Twyfelfontein No. 187</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Mrs Bouwer</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1,271,000.00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Xaba</w:t>
            </w:r>
          </w:p>
        </w:tc>
      </w:tr>
      <w:tr w:rsidR="00F26898" w:rsidRPr="00AA5106" w:rsidTr="00B9636E">
        <w:trPr>
          <w:trHeight w:val="229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Stratherne</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Stratherne No. 4134, The Farm Meadowbank No. 4130, The Farm Ongeluk No. 8448, The Farm North Hoek No. 4236, Remainder of the Farm Up and Down No. 4962, Portion 1 of the Farm George IB No. 5066, The Farm George I A No. 5749, The Farm George II A No. 5750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Bunting</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11,300,000.00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livestock</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Masuku</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White Cliff</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Whitecliff No. 1836</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Umvoti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Coetzee</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1,391,694.00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VUKA SIZWE COMMUNAL PROPERTY ASSOCIATION</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Rietspruit</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Rietspruit No. 425</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Winterbach</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5,296,000.00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GWAYIMANE COMMUNAL PROPERTY ASSOCIATION</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Zondo</w:t>
            </w:r>
          </w:p>
        </w:tc>
      </w:tr>
      <w:tr w:rsidR="00F26898" w:rsidRPr="00AA5106"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Klipfontein</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10 (of 3) of the Farm Klip Fontein No. 1155</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Potgieter</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1,076,869.00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Beef, soya, maize</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Mpungose</w:t>
            </w:r>
          </w:p>
        </w:tc>
      </w:tr>
      <w:tr w:rsidR="00F26898" w:rsidRPr="00AA5106"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Klipfontein</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Klip Fontein No. 1155, Portion 5 (of 3) of the Farm Klip Fontein No. 1155</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Endumeni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Potgieter</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2,680,665.00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Beef, soya, maize</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Mpungose</w:t>
            </w:r>
          </w:p>
        </w:tc>
      </w:tr>
      <w:tr w:rsidR="00F26898" w:rsidRPr="00AA5106" w:rsidTr="00B9636E">
        <w:trPr>
          <w:trHeight w:val="816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Marina Beach</w:t>
            </w:r>
          </w:p>
        </w:tc>
        <w:tc>
          <w:tcPr>
            <w:tcW w:w="33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Remainder of Portion 1 of the Farm Waterfall No. 1333, Portion 1 of the Farm Langverwacht No. 6728, Portion 16 (of 11) of the Farm Waterfall No. 1333, Remainder of the Farm Huis Rivier No. 1813, </w:t>
            </w:r>
            <w:r w:rsidRPr="00AA5106">
              <w:rPr>
                <w:rFonts w:ascii="Arial" w:eastAsia="Times New Roman" w:hAnsi="Arial" w:cs="Arial"/>
                <w:color w:val="993300"/>
                <w:sz w:val="16"/>
                <w:szCs w:val="16"/>
                <w:lang w:val="en-US"/>
              </w:rPr>
              <w:t xml:space="preserve">Remainder of the Farm Thornton No. 2243, </w:t>
            </w:r>
            <w:r w:rsidRPr="00AA5106">
              <w:rPr>
                <w:rFonts w:ascii="Arial" w:eastAsia="Times New Roman" w:hAnsi="Arial" w:cs="Arial"/>
                <w:sz w:val="16"/>
                <w:szCs w:val="16"/>
                <w:lang w:val="en-US"/>
              </w:rPr>
              <w:t xml:space="preserve">The Farm Whitecliff No.2 No.6545, Portion 2 of the Farm Whitecliff No. 1836, Remainder of Portion 11 (of 2) of the Farm Summerfield No. 1084, Remainder of Portion 8 of the Farm Summerfield No. 1084, Remainder of Portion 2 of the Farm Mount Ernestina No. 1802, Remainder of the Farm Mount Ernestina No. 1802, Portion 5 of the Farm Mount Ernestina No. 1802, Portion 3 of the Farm Kranskloof No. 1038, </w:t>
            </w:r>
            <w:r w:rsidRPr="00AA5106">
              <w:rPr>
                <w:rFonts w:ascii="Arial" w:eastAsia="Times New Roman" w:hAnsi="Arial" w:cs="Arial"/>
                <w:sz w:val="16"/>
                <w:szCs w:val="16"/>
                <w:lang w:val="en-US"/>
              </w:rPr>
              <w:lastRenderedPageBreak/>
              <w:t>Remainder of Portion 1 of the Farm Hazerwoude No. 13110, Portion 1 of the Farm Whitecliff No. 1836, Portion 3 (of 1) of the Farm Hazerwoude No. 13110, The Farm Triangle No. 16424, Remainder of the Farm Springfield No. 1832, Remainder of Portion 2 of the Farm Springfield No. 1832,Remainder of Portion 1 of the Farm Huis Rivier No. 1813, Portion 11 of the Farm Mount Ernestina No. 1802</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Umzinyathi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Umvoti</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Corbishley</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36,126,400.00</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Tenure security</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Mvunvini CPA</w:t>
            </w:r>
          </w:p>
        </w:tc>
        <w:tc>
          <w:tcPr>
            <w:tcW w:w="262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Mr Lungisani Ndlovu </w:t>
            </w:r>
          </w:p>
        </w:tc>
      </w:tr>
    </w:tbl>
    <w:p w:rsidR="00F26898" w:rsidRDefault="00F26898" w:rsidP="00F26898">
      <w:pPr>
        <w:pStyle w:val="NoSpacing"/>
        <w:tabs>
          <w:tab w:val="left" w:pos="142"/>
        </w:tabs>
        <w:jc w:val="both"/>
        <w:rPr>
          <w:rFonts w:ascii="Arial" w:hAnsi="Arial" w:cs="Arial"/>
          <w:b/>
          <w:sz w:val="24"/>
          <w:szCs w:val="24"/>
        </w:rPr>
      </w:pPr>
    </w:p>
    <w:p w:rsidR="00F26898" w:rsidRDefault="00F26898" w:rsidP="00F26898">
      <w:pPr>
        <w:pStyle w:val="NoSpacing"/>
        <w:tabs>
          <w:tab w:val="left" w:pos="142"/>
        </w:tabs>
        <w:jc w:val="both"/>
        <w:rPr>
          <w:rFonts w:ascii="Arial" w:hAnsi="Arial" w:cs="Arial"/>
          <w:b/>
          <w:sz w:val="24"/>
          <w:szCs w:val="24"/>
        </w:rPr>
      </w:pPr>
    </w:p>
    <w:p w:rsidR="00F26898" w:rsidRDefault="00F26898" w:rsidP="00F26898">
      <w:pPr>
        <w:pStyle w:val="NoSpacing"/>
        <w:tabs>
          <w:tab w:val="left" w:pos="142"/>
        </w:tabs>
        <w:jc w:val="both"/>
        <w:rPr>
          <w:rFonts w:ascii="Arial" w:hAnsi="Arial" w:cs="Arial"/>
          <w:b/>
          <w:sz w:val="24"/>
          <w:szCs w:val="24"/>
        </w:rPr>
      </w:pPr>
    </w:p>
    <w:p w:rsidR="00F26898" w:rsidRDefault="00F26898" w:rsidP="00F26898">
      <w:pPr>
        <w:pStyle w:val="NoSpacing"/>
        <w:tabs>
          <w:tab w:val="left" w:pos="142"/>
        </w:tabs>
        <w:jc w:val="both"/>
        <w:rPr>
          <w:rFonts w:ascii="Arial" w:hAnsi="Arial" w:cs="Arial"/>
          <w:b/>
          <w:sz w:val="24"/>
          <w:szCs w:val="24"/>
        </w:rPr>
      </w:pPr>
      <w:r>
        <w:rPr>
          <w:rFonts w:ascii="Arial" w:hAnsi="Arial" w:cs="Arial"/>
          <w:b/>
          <w:sz w:val="24"/>
          <w:szCs w:val="24"/>
        </w:rPr>
        <w:lastRenderedPageBreak/>
        <w:t>Zululand</w:t>
      </w:r>
    </w:p>
    <w:tbl>
      <w:tblPr>
        <w:tblW w:w="4500" w:type="pct"/>
        <w:tblInd w:w="93" w:type="dxa"/>
        <w:tblLook w:val="04A0" w:firstRow="1" w:lastRow="0" w:firstColumn="1" w:lastColumn="0" w:noHBand="0" w:noVBand="1"/>
      </w:tblPr>
      <w:tblGrid>
        <w:gridCol w:w="2319"/>
        <w:gridCol w:w="1260"/>
        <w:gridCol w:w="1020"/>
        <w:gridCol w:w="1020"/>
        <w:gridCol w:w="1137"/>
        <w:gridCol w:w="1106"/>
        <w:gridCol w:w="1183"/>
        <w:gridCol w:w="1029"/>
        <w:gridCol w:w="1762"/>
        <w:gridCol w:w="1129"/>
        <w:gridCol w:w="1422"/>
      </w:tblGrid>
      <w:tr w:rsidR="00F26898" w:rsidRPr="00AA5106" w:rsidTr="00B9636E">
        <w:trPr>
          <w:trHeight w:val="900"/>
        </w:trPr>
        <w:tc>
          <w:tcPr>
            <w:tcW w:w="8268"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 The name of each farm [note: property descriptions concluded as farm/project names might be inconclusive in most cases]</w:t>
            </w:r>
          </w:p>
        </w:tc>
        <w:tc>
          <w:tcPr>
            <w:tcW w:w="4976" w:type="dxa"/>
            <w:gridSpan w:val="2"/>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(b)(ii) The area where each farm is located</w:t>
            </w:r>
          </w:p>
        </w:tc>
        <w:tc>
          <w:tcPr>
            <w:tcW w:w="2495"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(b)(iii) The name of previous owner of the farm</w:t>
            </w:r>
          </w:p>
        </w:tc>
        <w:tc>
          <w:tcPr>
            <w:tcW w:w="2493"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(b)(iv) The price paid for each farm</w:t>
            </w:r>
          </w:p>
        </w:tc>
        <w:tc>
          <w:tcPr>
            <w:tcW w:w="2497"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(b)(v) (aa)The details of any moveable assets purchased</w:t>
            </w:r>
          </w:p>
        </w:tc>
        <w:tc>
          <w:tcPr>
            <w:tcW w:w="2489"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(b)(v)(bb) The cost of moveable assets purchased</w:t>
            </w:r>
          </w:p>
        </w:tc>
        <w:tc>
          <w:tcPr>
            <w:tcW w:w="2538"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2 (a) The current use [commodity/enterprise] of the farm</w:t>
            </w:r>
          </w:p>
        </w:tc>
        <w:tc>
          <w:tcPr>
            <w:tcW w:w="5004" w:type="dxa"/>
            <w:gridSpan w:val="2"/>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2 (b) The name of owner/beneficiary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Project Name</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Property description</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District Municipality</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Local Municipality</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Owner (in terms of title deed)</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Lesee /representative</w:t>
            </w:r>
          </w:p>
        </w:tc>
      </w:tr>
      <w:tr w:rsidR="00F26898" w:rsidRPr="00AA5106" w:rsidTr="00B9636E">
        <w:trPr>
          <w:trHeight w:val="102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eDumbe/Nyathi/Mkhuthali Trust - Langgelegen No. 704</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3, Portion 4 and Portion 5 of the Farm Pivaansbad No. 533, Portion 1 and Portion 2 of the Farm Schurvepoort No. 216, The Farm Zandspruit No. 448, Portion 1, Portion 2 and Portion 3 of the Farm Zandspruit No. 448</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W.H. Dannheimer</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26,559,378.00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Equipments, Farming &amp; Activities Equipment Fire Fighting Equipment </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R738,000,00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Game</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Mkhuthali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 Simelane</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Umuzi kaMabaso</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of the Farm Kroomdraai No. 735</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Van Rensburg</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196,960.00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soya beans, livestock</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Umuzi kaMabaso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W.Z Mabaso</w:t>
            </w:r>
          </w:p>
        </w:tc>
      </w:tr>
      <w:tr w:rsidR="00F26898" w:rsidRPr="00AA5106" w:rsidTr="00B9636E">
        <w:trPr>
          <w:trHeight w:val="76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Wintershoek Farm Community</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Wintershoek No. 295, Portion 3 (of 2) of the Farm Donkerhoek No. 512</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Wintershoek Landgoed (Van Rensburg sisters)</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Food Safety net</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Sizama Indlela Entsha Communal Property Association</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 Kunene</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Ukukhanya ko Mvuzini (Zaailagte)</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22 of the Farm Zaailagte No. 780</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Mrs. Karen Louise Vergottini</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1,400,000.00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Bakkie, Tractor, Planter, Sprayer, Spreader</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421,617.70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Poultry</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Ukukhanya KwaSemvuzini Co-Operative Ltd</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E.B Dubazane</w:t>
            </w:r>
          </w:p>
        </w:tc>
      </w:tr>
      <w:tr w:rsidR="00F26898" w:rsidRPr="00AA5106" w:rsidTr="00B9636E">
        <w:trPr>
          <w:trHeight w:val="127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Edumbe/Langeleegen</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Mooihoek No. 129, Portion 1 of Langgelegen No. 704, Portion 3 of Langgelegen No. 704, Portion 4 of Langgelegen No. 704, Portion 5 of Langgelegen No. 704, Portion 6 of Langgelegen No. 704, Portion 7 of Langgelegen No. 704, Portion 9 of Langgelegen No. 704</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 Retief</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11,021,690.00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timber</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Kwamaduna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G.S Khumalo</w:t>
            </w:r>
          </w:p>
        </w:tc>
      </w:tr>
      <w:tr w:rsidR="00F26898" w:rsidRPr="00AA5106" w:rsidTr="00B9636E">
        <w:trPr>
          <w:trHeight w:val="127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Edumbe/Nyathi/Mkhuthali Trust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1 of the Farm Uitzicht No. 284, Remainder of the Farm Schurvepoort No. 216, Portion 1 of the Farm Nooitgedacht No. 240, Portion 6 of the Farm Uitzicht No. 284, Remainder of the Farm Nooitgedacht No. 240</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VenterIngrid Paula Lisa &amp; Dannheimer Wolfgang Heinrich</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3,471,984.00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Game Animals, Fire Fighting equipment, Bakkie&amp; Tractor</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1,039,490.41</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Game</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Mkhuthali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 Simelane</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Goudrif</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Goudrif No. 18299</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Ulundi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Armand Swanepoel</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644,000.00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Soya beans, Livestock</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Sizakancane Property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T.C Nxumalo</w:t>
            </w:r>
          </w:p>
        </w:tc>
      </w:tr>
      <w:tr w:rsidR="00F26898" w:rsidRPr="00AA5106" w:rsidTr="00B9636E">
        <w:trPr>
          <w:trHeight w:val="102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Braksloot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Braksloot No. 18300</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Ulundi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A. Swanepoel</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423,000.00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5 Ton Tip Trailer, 3 row Plaw, Offset Disc Harrow, 2 Row planter, Boom Sprayer &amp; Tractor </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460,537.20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soya beans, Livestock</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Sizuzulu Community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N.I. Mlambo</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Uitzicht 4</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of the Farm Uitzicht No. 176</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Stephanus Kruger</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1,400,000.00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Forestry, Livestock</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Sibusisiwe Community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H.T Buthelezi</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Edumbe/Welgevonden/Mlindaziko</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Portions 5 and 6 of the Farm Welgevonden No. 17045</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Reinstorf Estates Trustees and Isolde Helga Reinstorf</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6,100,000.00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Timber, maize</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Mlindaziko Community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M.P Nene</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Brakfontein/ Aardappelkraal/ Fernlea</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3 of the Farm Aardappelkraal No. 17056, Portion 5 of the Farm Brakfontein No. 116</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Raymond Errol Mills</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835,000.00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Cropping, settlement</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Siyathuthuka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D.J Kunene</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Kruisfontein/ Parys</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3 of the Farm Paris No. 750, Portion 9 of the Farm Paris No. 750</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Aaron Family Trust</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1,060,400.00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soya beans, Livestock</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Osizweni Community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J.T Mhlongo</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Vaalkop/ Magijimane</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5 (of 4) of the Farm Vaalkop No. 209</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Marthinus Gerhardus Van Greuning</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3,100,000.00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832,200.00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Soya beans, Potatoes, Cabbages</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Magijimane Community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W.B Buthelezi</w:t>
            </w:r>
          </w:p>
        </w:tc>
      </w:tr>
      <w:tr w:rsidR="00F26898" w:rsidRPr="00AA5106" w:rsidTr="00B9636E">
        <w:trPr>
          <w:trHeight w:val="153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 Uitzicht/ Bilanyoni</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Portion 1 of the Farm Nooitgedacht No. 479, Portion 3 of the Farm Nooitgedacht No. 479, Portion 7 of the Farm Nooitgedacht </w:t>
            </w:r>
            <w:r w:rsidRPr="00AA5106">
              <w:rPr>
                <w:rFonts w:ascii="Arial" w:eastAsia="Times New Roman" w:hAnsi="Arial" w:cs="Arial"/>
                <w:sz w:val="16"/>
                <w:szCs w:val="16"/>
                <w:lang w:val="en-US"/>
              </w:rPr>
              <w:lastRenderedPageBreak/>
              <w:t>No. 479, Remainder of the Farm Uitzicht No. 284, Portion 2 of the Farm Uitzicht No. 284, Portion 4 of the Farm Uitzicht No. 284, Portion 5 of the Farm Uitzicht No. 284</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EA Van Heerden Broedery</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12,396,836.25</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Timber, maize</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Bilanyoni Community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 Nkosi</w:t>
            </w:r>
          </w:p>
        </w:tc>
      </w:tr>
      <w:tr w:rsidR="00F26898" w:rsidRPr="00AA5106" w:rsidTr="00B9636E">
        <w:trPr>
          <w:trHeight w:val="357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Blue Horizon</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Portion 1 of the Farm Ongemaakt No. 301, The Farm Laas No. 17708, Portion 17 (of 5) of the Farm Mademoiselle No. 123, Remainder of Portion 18 of the Farm Mademoiselle No. 123, Portion 6 (of 2) of the Farm Mademoiselle No. 123, Portion 8 (of 2) of the Farm Madamoiselle No. 123, Remainder of the Farm Rustenburg No. 257, Portion 13 (of 1) of the Farm Mademoiselle No. 123, Remainder of Portion 1 of the Farm Mademoiselle </w:t>
            </w:r>
            <w:r w:rsidRPr="00AA5106">
              <w:rPr>
                <w:rFonts w:ascii="Arial" w:eastAsia="Times New Roman" w:hAnsi="Arial" w:cs="Arial"/>
                <w:sz w:val="16"/>
                <w:szCs w:val="16"/>
                <w:lang w:val="en-US"/>
              </w:rPr>
              <w:lastRenderedPageBreak/>
              <w:t>No. 123, Remainder of Portion 7 (of 2) of the Farm Mademoiselle No. 123, Portion 10 (of 2) of the Farm Madamoiselle No. 123, Portion 12 (of 2) of the Farm Mademoiselle No. 123, Remainder of Portion 2 of the Farm Mademoiselle No. 123, Portion 9 (of 2) of the Farm Mademoiselle No. 123, Remainder of Portion 5 (of 2) of the Farm Mademoiselle No. 123</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Gerald Conway</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29,696,448.00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Commercial Agriculture</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Kewulane Property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 Buthelezi</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Ekuhlengeni</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Ekuhlengeni No. 701</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Evangelical Lutheran Church</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 - Donation</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Ekuhlengeni CPA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Ekuhlengeni 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Esihlengeni</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Isihlengeni No. 689</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Evangelical Lutheran Church</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 - Donation</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Esihlengeni Trust</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Esihlengeni 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Nhlazatshe</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Inhlazatje No. 17387</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Evangelical Lutheran Church</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 - Donation</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Nhlazatshe CPA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Nhlazatshe Community</w:t>
            </w:r>
          </w:p>
        </w:tc>
      </w:tr>
      <w:tr w:rsidR="00F26898" w:rsidRPr="00AA5106" w:rsidTr="00B9636E">
        <w:trPr>
          <w:trHeight w:val="115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Bethel</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Remainder of the Farm Bethel No. 683, Remainder of the Farm Weltevreden No. 490, Portion 2 of the Farm </w:t>
            </w:r>
            <w:r w:rsidRPr="00AA5106">
              <w:rPr>
                <w:rFonts w:ascii="Arial" w:eastAsia="Times New Roman" w:hAnsi="Arial" w:cs="Arial"/>
                <w:sz w:val="16"/>
                <w:szCs w:val="16"/>
                <w:lang w:val="en-US"/>
              </w:rPr>
              <w:lastRenderedPageBreak/>
              <w:t>Waterval No. 57</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Evangelical Lutheran Church</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 - Donation</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Tractor, LDV, DISC HARROW, plough, planter,grain thresher,mower</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1,013,111.00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Bethel CPA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Mbokazi</w:t>
            </w:r>
          </w:p>
        </w:tc>
      </w:tr>
      <w:tr w:rsidR="00F26898" w:rsidRPr="00AA5106" w:rsidTr="00B9636E">
        <w:trPr>
          <w:trHeight w:val="127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Kulspruit (Engobho)</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Portions 2 and 3 of the Farm Kulspruit No. 217</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Merve MathysMichiel, Tijgerkraans Trustee, Welgevonden Trustee, Adam Ronald Everett, Lnd Bank</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550,000.00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beef</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 Roni Hlasthwayo</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 Nooitgedacht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Portions 2, 4 (of 2), Remainder of Portion 5 (of 2) and 6 (of 2) of the Farm Nooitgedacht No. 479</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Klingenberg Gerhard Walter</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5,300,000.00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cropping, timber</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Dingindawo Kubheka and 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Mnqandane Community Project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Goedgeloof No. 496</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Ms.Anna Margaretha Van der Watt</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1,700,000.00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and dryland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Community/Thembi Sithole</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Roodepoort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and the Remainder of the Farm Roodepoort No. 434</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Adrian Willem Petrus Jansen Van Rensburg</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1,300,000.00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and grazing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Community/Bude Buthelezi</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Waterval/ KwaMdumbe Community Project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3 of the Farm Waterval No. 553</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Steven Carter</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585,000.00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and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Dlomodlomo</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13 of the Farm Hlomohlomo No. 638</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Lutheran Church</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cropping, livestock</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Dlomodlomo CPA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Dlomodlomo 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Waterval/ Enduduluzi Community Project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Remainder of the Farm Waterval No. </w:t>
            </w:r>
            <w:r w:rsidRPr="00AA5106">
              <w:rPr>
                <w:rFonts w:ascii="Arial" w:eastAsia="Times New Roman" w:hAnsi="Arial" w:cs="Arial"/>
                <w:sz w:val="16"/>
                <w:szCs w:val="16"/>
                <w:lang w:val="en-US"/>
              </w:rPr>
              <w:lastRenderedPageBreak/>
              <w:t>553</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S.J. Ferreira</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 grazing, dryland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Community/Nhlanzi</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Cobela Falaza</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7 (of 5) of the Farm Langverwacht No. 561</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Nongoma</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J.M. Potgieter</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320,000.00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 cropping, poultry, livestock</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Sithole Family</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Uitzicht No. 349</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Ulundi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M.J. Mathenjwa</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1,300,000.00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 settlement</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 Pelepele Sithole</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Wonderfontein/ Mahlabaneni</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7 (of 4) of the Farm Wonderfontein No. 560</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T.I. M. Mentz</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1,650,000.00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cropping, bananas</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 Sicelo</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Kwamdumbe Community (Ptn 7 of Langverwacht)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9 (of 6) of the Farm Langverwacht No. 561</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vegetables, livestock</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 Sifiso Nkabinde</w:t>
            </w:r>
          </w:p>
        </w:tc>
      </w:tr>
      <w:tr w:rsidR="00F26898" w:rsidRPr="00AA5106" w:rsidTr="00B9636E">
        <w:trPr>
          <w:trHeight w:val="25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Dlomodlomo</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Ehlomohlomo No. 727</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Churchland</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 - Donation</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Crops and Grazing </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Dlomodlomo CPA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Mr Vusi  Ntshangase </w:t>
            </w:r>
          </w:p>
        </w:tc>
      </w:tr>
      <w:tr w:rsidR="00F26898" w:rsidRPr="00AA5106" w:rsidTr="00B9636E">
        <w:trPr>
          <w:trHeight w:val="76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Zuzanawe</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of the Farm Retreat No. 331</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Birkenstock Maria Magdalena</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Broiler production, grazing (beef farming), timber,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Mchunu</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Umgebisa</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(of 1) of the Farm Waterval No. 337</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Heitland (Central High Trading 371 cc)</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 and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w:t>
            </w:r>
          </w:p>
        </w:tc>
      </w:tr>
      <w:tr w:rsidR="00F26898" w:rsidRPr="00AA5106" w:rsidTr="00B9636E">
        <w:trPr>
          <w:trHeight w:val="76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Zuzanawe</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Kritzingersrust No. 760, Remainder of the Farm Kritzingersrust No. 760</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Birkenstock Maria Magdalena</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5,713,345.00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Broiler production, grazing (beef farming), timber,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J. Mchunu</w:t>
            </w:r>
          </w:p>
        </w:tc>
      </w:tr>
      <w:tr w:rsidR="00F26898" w:rsidRPr="00AA5106" w:rsidTr="00B9636E">
        <w:trPr>
          <w:trHeight w:val="76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Mooihoek/ Siyathuthuka Community</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Mooihoek No. 238, Portion 2 (of 1) of the Farm Mooihoek No. 238</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Ulundi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Kruger Jan Daniel, Grobbler Gertina Jacobs, Elizabeth- Skoonuitzig Trustee</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4,000,000.00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    </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Nxumalo Family</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5 (of 3) of the Farm Reddersdal No. 339</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Central High Trading 371 cc</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60,000.00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 and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Ndumbayi Community (Wonderboom)</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4 (of 3) of the Farm Wonderboom No. 523</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Central High Trading 371 cc</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340,000.00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 and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Cummunity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Amanzabomvu Community (Onrecht/ Geluk)</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Onrecht No. 428</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Labuschagne Catharina Salomina</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7,075,104.50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Timber, grazing, cropping, settlement</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Kwagcamshane Community (Ontevrede)</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Ontevrede No. 124</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Heitland</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382,295.00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 and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w:t>
            </w:r>
          </w:p>
        </w:tc>
      </w:tr>
      <w:tr w:rsidR="00F26898" w:rsidRPr="00AA5106" w:rsidTr="00B9636E">
        <w:trPr>
          <w:trHeight w:val="102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Insola (Welgeluk No 56)</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1 of the Farm Welgeluk No. 56, Remainder of Portion 2 of the Farm Welgeluk No. 56, Remainder of Portion 3 (of 1) of the Farm Welgeluk No. 56, Portion 6 (of 1) of the Farm Welgeluk No. 56</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Thomas Bouwer</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6,444,700.00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grazing and cropping, Timber</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 Mbali Ntombela and 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Amanzabomvu Community (Onrecht/ Geluk)</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4 (of 3) of the Farm Geluk No. 377</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Casper Jeremias Labuschagne</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1,811,630.00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Timber, grazing, cropping, settlement</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Brakvlei</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8 (of 1) of the Farm Brakvlei No. 331, Remainder of Portion 2 of the Farm Brakvlei No. 331</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Dick Johannes Kotze</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2,923,777.00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 broiler production</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Busisiwe Nana Ndlela</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Mzamo (Human settlement)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0 of Erf 606 Louwsburg</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Ezemvelo Wildlife</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480,000.00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and grazing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Mzamo 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Liberty Farmers</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Portions 1, 2, 3 and 4 of the Farm Potgieters Rust No. 530</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J.J. Uys</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15,000,000.00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Farm Equipment, Livestock, Farm Impliments</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5,497,875.00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 grazing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Jabulani Zulu</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Rooikop</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and Portion 4 of the Farm Rooikop No. 43</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Cornelus Johannes Van Rooyen</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2,000,000.00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 Cattle</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Community/Mr. Mlambo</w:t>
            </w:r>
          </w:p>
        </w:tc>
      </w:tr>
      <w:tr w:rsidR="00F26898" w:rsidRPr="00AA5106" w:rsidTr="00B9636E">
        <w:trPr>
          <w:trHeight w:val="127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Broedersrust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3 of the Farm Langverwacht No. 493, Remainder of Portion 1 of the Farm Broeders Rust No. 144</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&amp; Mrs Kriek</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8,535,000.00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 tractors, bakkie, 3 ton tractor trailer, slasher, baler, bakkie sakkie, galvanized calf scale, load cell</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R994 201.70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Cebile Buthelezi and Community</w:t>
            </w:r>
          </w:p>
        </w:tc>
      </w:tr>
      <w:tr w:rsidR="00F26898" w:rsidRPr="00AA5106" w:rsidTr="00B9636E">
        <w:trPr>
          <w:trHeight w:val="102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Driefontein</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3 (of 2) of the Farm Driefontein No. 42, Portion 13 (of 3) of the Farm Driefontein No. 42, Remainder of Portion 4 (of 3) of the Farm Driefontein No. 42, Portion 11 (of 10) of the Farm Uitzigt No. 501</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Paul Lourens</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14,304,057.00</w:t>
            </w:r>
          </w:p>
        </w:tc>
        <w:tc>
          <w:tcPr>
            <w:tcW w:w="2497"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Timber, grazing, cropping, settlement</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Community/ Siphamandla </w:t>
            </w:r>
          </w:p>
        </w:tc>
      </w:tr>
      <w:tr w:rsidR="00F26898" w:rsidRPr="00AA5106" w:rsidTr="00B9636E">
        <w:trPr>
          <w:trHeight w:val="178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Muntukayise (Bloemhof)</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5 (of 2) of the Farm Bloemhof No. 34, Remainder of the Farm Bloemhof No. 34, Portion 1 of the Farm Bloemhof No. 34, Remainder of Portion 2 of the Farm Bloemhof No. 34, Portion 4 of the Farm Bloemhof No. 34, Portion 6 (of 3) of the Farm Bloemhof No. 34, Portion 8 (of 3) of the Farm Schoonuitzicht No. 385, Remainder of the Farm Jordaan No. 656</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Pretorius</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9,000,000.00</w:t>
            </w:r>
          </w:p>
        </w:tc>
        <w:tc>
          <w:tcPr>
            <w:tcW w:w="2497"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and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Dumezweli Mahlangu</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Coronation</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Erf 9, 10, 13, 14, 23, 27, 29, 30, 32, 33 of Coronation</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Amcoal Colliery and Industrial Operations</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2,846,000.00</w:t>
            </w:r>
          </w:p>
        </w:tc>
        <w:tc>
          <w:tcPr>
            <w:tcW w:w="2497"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Municipality/ Settlement </w:t>
            </w:r>
          </w:p>
        </w:tc>
      </w:tr>
      <w:tr w:rsidR="00F26898" w:rsidRPr="00AA5106" w:rsidTr="00B9636E">
        <w:trPr>
          <w:trHeight w:val="25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Emandleni (Wonderboom)</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Wonder Boom No. 523</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Jonker</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2,800,000.00</w:t>
            </w:r>
          </w:p>
        </w:tc>
        <w:tc>
          <w:tcPr>
            <w:tcW w:w="2497"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and settlement</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Wida Farm</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7 (of 3) of The Farm Traktaat No. 200</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Klingenberg Walter Antony, - Trustees </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7,600,000.00</w:t>
            </w:r>
          </w:p>
        </w:tc>
        <w:tc>
          <w:tcPr>
            <w:tcW w:w="2497"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 timber, settlement</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Umveloosdrift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(of 1) of the Farm Umveloosidrift No. 17054</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Lodewyk Petrus De Jager</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1,600,000.00</w:t>
            </w:r>
          </w:p>
        </w:tc>
        <w:tc>
          <w:tcPr>
            <w:tcW w:w="2497"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dryland cropping, settlement</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w:t>
            </w:r>
          </w:p>
        </w:tc>
      </w:tr>
      <w:tr w:rsidR="00F26898" w:rsidRPr="00AA5106" w:rsidTr="00B9636E">
        <w:trPr>
          <w:trHeight w:val="102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Wida Farm</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Portions 1,2,3, Remainder of Portion 4 and Portion 5 (of 4) of the Farm Voorkeurplaats No. 332, The Farm Eensgevonden No. 292, Remainder of Portion 4 and Portion 5 (of 4) of the Farm Traktaat No. 200</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eDumbe</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Klingenberg Gerhard Walter</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23,000,000.00</w:t>
            </w:r>
          </w:p>
        </w:tc>
        <w:tc>
          <w:tcPr>
            <w:tcW w:w="2497"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 timber, settlement</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Sbusiso Mhlongo</w:t>
            </w:r>
          </w:p>
        </w:tc>
      </w:tr>
      <w:tr w:rsidR="00F26898" w:rsidRPr="00AA5106" w:rsidTr="00B9636E">
        <w:trPr>
          <w:trHeight w:val="127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Klipspruit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2, Remainder of Portion 4, Portion 33 (of 4), Remainder of 34,35 (of 34), 39 (of 2), 40 (of 2) and 41 (of 2) of the Farm Klipspruit No. 106</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Merve MathysMichiel, Tijgerkraans Trustee, Welgevonden Trustee, Adam Ronald Everett, Lnd Bank</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9,683,000.00</w:t>
            </w:r>
          </w:p>
        </w:tc>
        <w:tc>
          <w:tcPr>
            <w:tcW w:w="2497"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maize</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Ekuphakameni Trust</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Mampontshini Farming (Zaailagte)</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Portions 10 and 11 of the Farm Zaailagte No. 780</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Guy Willisms/Barry Reginald Gibbs</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9,735,727.00</w:t>
            </w:r>
          </w:p>
        </w:tc>
        <w:tc>
          <w:tcPr>
            <w:tcW w:w="2497"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2600 Pigs</w:t>
            </w:r>
          </w:p>
        </w:tc>
        <w:tc>
          <w:tcPr>
            <w:tcW w:w="2489"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R4 067 7227.00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Piggery</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Thobile Mpontsane</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Pro Pig Development (Vaalkop)</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4 of the Farm Vaalkop No. 209</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Guy Willisms/Barry Reginald Gibbs</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21,397,765.00</w:t>
            </w:r>
          </w:p>
        </w:tc>
        <w:tc>
          <w:tcPr>
            <w:tcW w:w="2497"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6200 Pigs</w:t>
            </w:r>
          </w:p>
        </w:tc>
        <w:tc>
          <w:tcPr>
            <w:tcW w:w="2489" w:type="dxa"/>
            <w:tcBorders>
              <w:top w:val="nil"/>
              <w:left w:val="nil"/>
              <w:bottom w:val="single" w:sz="4" w:space="0" w:color="auto"/>
              <w:right w:val="single" w:sz="4" w:space="0" w:color="auto"/>
            </w:tcBorders>
            <w:shd w:val="clear" w:color="000000" w:fill="FFFFFF"/>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10 524 765.00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Piggery</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Moses Nhlanhla Nen/ under Liquidation</w:t>
            </w:r>
          </w:p>
        </w:tc>
      </w:tr>
      <w:tr w:rsidR="00F26898" w:rsidRPr="00AA5106" w:rsidTr="00B9636E">
        <w:trPr>
          <w:trHeight w:val="127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Stratchona</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Remainder of the Farm Aardappelkraal No. 17056, Portion 5 (of 2) of the Farm Aardappelkraal No. 17056, Remainder of the Farm Scheepers </w:t>
            </w:r>
            <w:r w:rsidRPr="00AA5106">
              <w:rPr>
                <w:rFonts w:ascii="Arial" w:eastAsia="Times New Roman" w:hAnsi="Arial" w:cs="Arial"/>
                <w:sz w:val="16"/>
                <w:szCs w:val="16"/>
                <w:lang w:val="en-US"/>
              </w:rPr>
              <w:lastRenderedPageBreak/>
              <w:t>Nek No. 687, Remainder of the Farm Midlum No. 609, Portion 4 (of 1) of the Farm Brakfontein No. 116</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 Mills</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18,478,000.00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timber</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Sipho Nkosi and Simon Manyathi</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Sweethome/Bedrog</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2 of the Farm Bedrog No. 607, The Farm Bedrog No. 18052, The Farm Sweethome No. 796</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Hendry Thomas Malan</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13,424,500.00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90 Cattle </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854,500.00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 livestock</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Themba  Dlamini and Community</w:t>
            </w:r>
          </w:p>
        </w:tc>
      </w:tr>
      <w:tr w:rsidR="00F26898" w:rsidRPr="00AA5106" w:rsidTr="00B9636E">
        <w:trPr>
          <w:trHeight w:val="204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Frischgewaagd/Brakspruit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Brakspruit No. 52, Portion 9 of the Farm Brakspruit No. 52, Remainder of Portion 4 of the Farm Frischgewaagd No. 75, Remainder of Portion 5 of the Farm Frischgewaagd No. 75, Portion 14 (of 4) of the Farm Frischgewaagd No. 75, Remainder of Portion 15 (of 5) of the Farm Frischgewaagd No. 75, Portion 16 (of 15) of the Farm Frischgewaag</w:t>
            </w:r>
            <w:r w:rsidRPr="00AA5106">
              <w:rPr>
                <w:rFonts w:ascii="Arial" w:eastAsia="Times New Roman" w:hAnsi="Arial" w:cs="Arial"/>
                <w:sz w:val="16"/>
                <w:szCs w:val="16"/>
                <w:lang w:val="en-US"/>
              </w:rPr>
              <w:lastRenderedPageBreak/>
              <w:t>d No. 75, Portion 17 (of 5) of the Farm Frischgewaagd No. 75</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Lynspruit Familie Trust (W. Scheepers)</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9,013,000.00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3,894,500.00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 livestock</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Gugu Zondi, Victor Dlamini and 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Nyandeni Family (Ongeluk)</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10 (of 1) of the Farm Ongeluk No. 211, Portion 5 (of 2) of the Farm Ongeluk No. 211</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 Catharina Salomina Labuschagne</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2,990,000.00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 timber</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Mhlopheni Nyandeni</w:t>
            </w:r>
          </w:p>
        </w:tc>
      </w:tr>
      <w:tr w:rsidR="00F26898" w:rsidRPr="00AA5106" w:rsidTr="00B9636E">
        <w:trPr>
          <w:trHeight w:val="306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Scheeperslaagte</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The Farm Nooitgedacht No. 356, Remainder of Portion 1 of the Farm Brak Fontein No. 374, Portion 7 (of 4) of the Farm Umveloosidrift No. 17054, Remainder of the Farm Ongegunde Braksloot No. 432, Portion 3 (of 1) of the Farm Scheeperslaagte No. 244, Remainder of Portion 2 of the Farm Scheeperslaagte No. 244, Remainder of Portion 1 of the Farm Scheeperslaagte No. 244, </w:t>
            </w:r>
            <w:r w:rsidRPr="00AA5106">
              <w:rPr>
                <w:rFonts w:ascii="Arial" w:eastAsia="Times New Roman" w:hAnsi="Arial" w:cs="Arial"/>
                <w:sz w:val="16"/>
                <w:szCs w:val="16"/>
                <w:lang w:val="en-US"/>
              </w:rPr>
              <w:lastRenderedPageBreak/>
              <w:t>Portion 4 (of 2) of The Farm Kromellengboog No. 298, Remainder of Portion 6 of the Farm Brak Fontein No. 374, Portion 2 of the Farm Brak Fontein No. 374, Portion 3 of the Farm Brak Fontein No. 374, Portion 5 (of 1) of the Farm Brak Fontein No. 374, Portion 7 (of 6) of the Farm Brak Fontein No. 374</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Freeze</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26,060,000.00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Zwelibanzi Sithole, Nompilo, Xhakaza, Nyandeni and Community</w:t>
            </w:r>
          </w:p>
        </w:tc>
      </w:tr>
      <w:tr w:rsidR="00F26898" w:rsidRPr="00AA5106" w:rsidTr="00B9636E">
        <w:trPr>
          <w:trHeight w:val="25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Vaalkop</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Vaalkop No. 17046</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Buks Scheepers</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3,670,000.00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R1, 320 000.00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Mbuyisa</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Bergendal</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Bergendal No. 17047, Portion 14 (of 2) of the Farm Nooitgedacht No. 278</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SJP Kruger</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2,400,000.00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R3,515 000.00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Skhumbuzo Jiyane</w:t>
            </w:r>
          </w:p>
        </w:tc>
      </w:tr>
      <w:tr w:rsidR="00F26898" w:rsidRPr="00AA5106" w:rsidTr="00B9636E">
        <w:trPr>
          <w:trHeight w:val="76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Ndundulini</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Portion 1 of the Farm Retreat No. 31, Remainder of the Farm Retreat No. 31, Portion 3 of the Farm Avonduur No. 167, Remainder of </w:t>
            </w:r>
            <w:r w:rsidRPr="00AA5106">
              <w:rPr>
                <w:rFonts w:ascii="Arial" w:eastAsia="Times New Roman" w:hAnsi="Arial" w:cs="Arial"/>
                <w:sz w:val="16"/>
                <w:szCs w:val="16"/>
                <w:lang w:val="en-US"/>
              </w:rPr>
              <w:lastRenderedPageBreak/>
              <w:t>the Farm Avonduur No. 167</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De Villiers</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7,940,000.00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Indundulini 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Brakspruit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1 of the Farm Brakspruit No.369</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Mrs. Judith Scheepers</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2,600,000.00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 / Mrs Mpungose</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Mkhumbane/ Moordplaats</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Moodplaats No. 193, Portion 4 of Toggekry No. 436</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Ulundi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Makhosini Valley Farms (Pty) Ltd</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17,000,000.00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816,000.00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grazing, game</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Siyabonga Thuba Mthiyane</w:t>
            </w:r>
          </w:p>
        </w:tc>
      </w:tr>
      <w:tr w:rsidR="00F26898" w:rsidRPr="00AA5106" w:rsidTr="00B9636E">
        <w:trPr>
          <w:trHeight w:val="102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Goedhoop</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1 of the Farm Goed Hoop No. 431, Portion 2 of the Farm Goed Hoop No. 431, Portion 5 (of 1) of the Farm Goed Hoop No. 431, Portion 7 (of 1) of the Farm Goed Hoop No. 431</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Judith Magaretha Van Der Merwe</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5,798,000.00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Pjiwayinkosi Alpheu Thango</w:t>
            </w:r>
          </w:p>
        </w:tc>
      </w:tr>
      <w:tr w:rsidR="00F26898" w:rsidRPr="00AA5106" w:rsidTr="00B9636E">
        <w:trPr>
          <w:trHeight w:val="25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Emyati</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Emyati No.698</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Tius Ondendaal</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3,800,000.00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Cropping, livestock, timber</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Mkhumbane/ Melkboom</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1 of the Farm Melkboom No.7, Portion 1 of the Farm Wydgelegen No. 820</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Ulundi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Catharina Elizabeth Sussana Van Heerden</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4,127,000.00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Thokozani Bhekumuzi Ndebele</w:t>
            </w:r>
          </w:p>
        </w:tc>
      </w:tr>
      <w:tr w:rsidR="00F26898" w:rsidRPr="00AA5106" w:rsidTr="00B9636E">
        <w:trPr>
          <w:trHeight w:val="408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Swanepoel Properties</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Remainder of Portion 3 of the Farm Goudrif No. 822, Remainder of the Farm Prosperity No. 323, Remainder of Portion 1 of the Farm Prosperity No. 323, Portion 2 of the Farm Prosperity No. 323, Portion 3 of the Farm Prosperity No. 323, Remainder of Portion 1 of the Farm Bedrog No. 47, Portion 2 (of 1) of the Farm Bedrog No. 47, Portion 3 (of 1) of the Farm Bedrog No. 47, Portion 4 (of 1) of the Farm Bedrog No. 47, Remainder of the Farm Bedrog No. 47, Portion 3 of the Farm Kromdraai No. 459, Remainder of Portion 5 of the Farm Rooikop No. 43, Portion 6 (of 5) of the Farm Rooikop </w:t>
            </w:r>
            <w:r w:rsidRPr="00AA5106">
              <w:rPr>
                <w:rFonts w:ascii="Arial" w:eastAsia="Times New Roman" w:hAnsi="Arial" w:cs="Arial"/>
                <w:sz w:val="16"/>
                <w:szCs w:val="16"/>
                <w:lang w:val="en-US"/>
              </w:rPr>
              <w:lastRenderedPageBreak/>
              <w:t>No. 43, Remainder of the Farm Onrust No. 120, Portion 1 of the Farm Onrust No. 120, Portion 2 of the Farm Onrust No. 120, Portion 2 of the Farm Goudrif No. 532, Remainder of the Farm Goudrif No. 822, Remainder of Portion 1 of the Farm Goudrif No. 822, Remainder of the Farm Braksloot No. 17993</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Ulundi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A.C. Swanepoel</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56,351,200.00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John Dierre 2X4, TLB, John Dierra 4x4, 5 furrow disc, mower, ford mixer, bale maker,2 fire fighter sprayer,2trailer, cattle</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R902 000.00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Mrs Mathonsi, Mr Gumede, Mr. Mzobe and community</w:t>
            </w:r>
          </w:p>
        </w:tc>
      </w:tr>
      <w:tr w:rsidR="00F26898" w:rsidRPr="00AA5106" w:rsidTr="00B9636E">
        <w:trPr>
          <w:trHeight w:val="76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Isikhala Sengonyama</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3 of the Farm Goed Hoop No. 431, Portion 6  (of 1) of the Farm Goed Hoop No. 431, Remainder of Portion 1 of the Farm Bellevue No. 17048</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E.W. Walker, Vd Merwe JM</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6,145,000.00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Isihlangu Sendoda Community</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Hartebeestbult (Our Harvest)</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9 of the Farm Hartebeestbult No. 578</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Abaqulusi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Mr. Wynand </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2,673,000.00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feedlot, abattoir</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Nelisiwe Xulu</w:t>
            </w:r>
          </w:p>
        </w:tc>
      </w:tr>
      <w:tr w:rsidR="00F26898" w:rsidRPr="00AA5106" w:rsidTr="00B9636E">
        <w:trPr>
          <w:trHeight w:val="255"/>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Mkhumbane/ Toggekry</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Toggekry No. 436</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Ulundi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JJS Maritz Merino trust</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3,500,000.00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setltlement</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Community </w:t>
            </w:r>
          </w:p>
        </w:tc>
      </w:tr>
      <w:tr w:rsidR="00F26898" w:rsidRPr="00AA5106" w:rsidTr="00B9636E">
        <w:trPr>
          <w:trHeight w:val="510"/>
        </w:trPr>
        <w:tc>
          <w:tcPr>
            <w:tcW w:w="3054"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Mkhumbane/ Wintershoek</w:t>
            </w:r>
          </w:p>
        </w:tc>
        <w:tc>
          <w:tcPr>
            <w:tcW w:w="521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of the Farm Wintershoek No. 400</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Zululand</w:t>
            </w:r>
          </w:p>
        </w:tc>
        <w:tc>
          <w:tcPr>
            <w:tcW w:w="248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Ulundi</w:t>
            </w:r>
          </w:p>
        </w:tc>
        <w:tc>
          <w:tcPr>
            <w:tcW w:w="249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Land Bank, WLW Calverley&amp; Sons Pty Ltd</w:t>
            </w:r>
          </w:p>
        </w:tc>
        <w:tc>
          <w:tcPr>
            <w:tcW w:w="24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8,900,000.00</w:t>
            </w:r>
          </w:p>
        </w:tc>
        <w:tc>
          <w:tcPr>
            <w:tcW w:w="249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48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2,100,000.00</w:t>
            </w:r>
          </w:p>
        </w:tc>
        <w:tc>
          <w:tcPr>
            <w:tcW w:w="2538"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cropping</w:t>
            </w:r>
          </w:p>
        </w:tc>
        <w:tc>
          <w:tcPr>
            <w:tcW w:w="249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510"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Mbongeni Ngema </w:t>
            </w:r>
          </w:p>
        </w:tc>
      </w:tr>
    </w:tbl>
    <w:p w:rsidR="00F26898" w:rsidRDefault="00F26898" w:rsidP="00F26898">
      <w:pPr>
        <w:pStyle w:val="NoSpacing"/>
        <w:tabs>
          <w:tab w:val="left" w:pos="142"/>
        </w:tabs>
        <w:jc w:val="both"/>
        <w:rPr>
          <w:rFonts w:ascii="Arial" w:hAnsi="Arial" w:cs="Arial"/>
          <w:b/>
          <w:sz w:val="24"/>
          <w:szCs w:val="24"/>
        </w:rPr>
      </w:pPr>
    </w:p>
    <w:p w:rsidR="00F26898" w:rsidRDefault="00F26898" w:rsidP="00F26898">
      <w:pPr>
        <w:pStyle w:val="NoSpacing"/>
        <w:tabs>
          <w:tab w:val="left" w:pos="142"/>
        </w:tabs>
        <w:jc w:val="both"/>
        <w:rPr>
          <w:rFonts w:ascii="Arial" w:hAnsi="Arial" w:cs="Arial"/>
          <w:b/>
          <w:sz w:val="24"/>
          <w:szCs w:val="24"/>
        </w:rPr>
      </w:pPr>
    </w:p>
    <w:p w:rsidR="00F26898" w:rsidRDefault="00F26898" w:rsidP="00F26898">
      <w:pPr>
        <w:pStyle w:val="NoSpacing"/>
        <w:tabs>
          <w:tab w:val="left" w:pos="142"/>
        </w:tabs>
        <w:jc w:val="both"/>
        <w:rPr>
          <w:rFonts w:ascii="Arial" w:hAnsi="Arial" w:cs="Arial"/>
          <w:b/>
          <w:sz w:val="24"/>
          <w:szCs w:val="24"/>
        </w:rPr>
      </w:pPr>
      <w:r>
        <w:rPr>
          <w:rFonts w:ascii="Arial" w:hAnsi="Arial" w:cs="Arial"/>
          <w:b/>
          <w:sz w:val="24"/>
          <w:szCs w:val="24"/>
        </w:rPr>
        <w:t>Amajuba</w:t>
      </w:r>
    </w:p>
    <w:tbl>
      <w:tblPr>
        <w:tblW w:w="4500" w:type="pct"/>
        <w:tblInd w:w="93" w:type="dxa"/>
        <w:tblLook w:val="04A0" w:firstRow="1" w:lastRow="0" w:firstColumn="1" w:lastColumn="0" w:noHBand="0" w:noVBand="1"/>
      </w:tblPr>
      <w:tblGrid>
        <w:gridCol w:w="1370"/>
        <w:gridCol w:w="1369"/>
        <w:gridCol w:w="1066"/>
        <w:gridCol w:w="1066"/>
        <w:gridCol w:w="1001"/>
        <w:gridCol w:w="1157"/>
        <w:gridCol w:w="1630"/>
        <w:gridCol w:w="1075"/>
        <w:gridCol w:w="1851"/>
        <w:gridCol w:w="1139"/>
        <w:gridCol w:w="1663"/>
      </w:tblGrid>
      <w:tr w:rsidR="00F26898" w:rsidRPr="00AA5106" w:rsidTr="00B9636E">
        <w:trPr>
          <w:trHeight w:val="900"/>
        </w:trPr>
        <w:tc>
          <w:tcPr>
            <w:tcW w:w="6726"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 The name of each farm [note: property descriptions concluded as farm/project names might be inconclusive in most cases]</w:t>
            </w:r>
          </w:p>
        </w:tc>
        <w:tc>
          <w:tcPr>
            <w:tcW w:w="5534" w:type="dxa"/>
            <w:gridSpan w:val="2"/>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(b)(ii) The area where each farm is located</w:t>
            </w:r>
          </w:p>
        </w:tc>
        <w:tc>
          <w:tcPr>
            <w:tcW w:w="2765"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(b)(iii) The name of previous owner of the farm</w:t>
            </w:r>
          </w:p>
        </w:tc>
        <w:tc>
          <w:tcPr>
            <w:tcW w:w="2769"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(b)(iv) The price paid for each farm</w:t>
            </w:r>
          </w:p>
        </w:tc>
        <w:tc>
          <w:tcPr>
            <w:tcW w:w="2783"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(b)(v) (aa)The details of any moveable assets purchased</w:t>
            </w:r>
          </w:p>
        </w:tc>
        <w:tc>
          <w:tcPr>
            <w:tcW w:w="2767"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1 (b)(v)(bb) The cost of moveable assets purchased</w:t>
            </w:r>
          </w:p>
        </w:tc>
        <w:tc>
          <w:tcPr>
            <w:tcW w:w="2793" w:type="dxa"/>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2 (a) The current use [commodity/enterprise] of the farm</w:t>
            </w:r>
          </w:p>
        </w:tc>
        <w:tc>
          <w:tcPr>
            <w:tcW w:w="5553" w:type="dxa"/>
            <w:gridSpan w:val="2"/>
            <w:tcBorders>
              <w:top w:val="single" w:sz="4" w:space="0" w:color="auto"/>
              <w:left w:val="nil"/>
              <w:bottom w:val="single" w:sz="4" w:space="0" w:color="auto"/>
              <w:right w:val="single" w:sz="4" w:space="0" w:color="auto"/>
            </w:tcBorders>
            <w:shd w:val="clear" w:color="000000" w:fill="D9D9D9"/>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2 (b) The name of owner/beneficiary</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Project Name</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Property description</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District Municipality</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Local Municipality</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Owner (in terms of title deed)</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jc w:val="center"/>
              <w:rPr>
                <w:rFonts w:ascii="Arial" w:eastAsia="Times New Roman" w:hAnsi="Arial" w:cs="Arial"/>
                <w:b/>
                <w:bCs/>
                <w:sz w:val="16"/>
                <w:szCs w:val="16"/>
                <w:lang w:val="en-US"/>
              </w:rPr>
            </w:pPr>
            <w:r w:rsidRPr="00AA5106">
              <w:rPr>
                <w:rFonts w:ascii="Arial" w:eastAsia="Times New Roman" w:hAnsi="Arial" w:cs="Arial"/>
                <w:b/>
                <w:bCs/>
                <w:sz w:val="16"/>
                <w:szCs w:val="16"/>
                <w:lang w:val="en-US"/>
              </w:rPr>
              <w:t>Lesee /representative</w:t>
            </w:r>
          </w:p>
        </w:tc>
      </w:tr>
      <w:tr w:rsidR="00F26898" w:rsidRPr="00AA5106" w:rsidTr="00B9636E">
        <w:trPr>
          <w:trHeight w:val="76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Guelderland (KwaCekwane)</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Charnwood No.9308, Remainder of the farm Tiger Kop No.9975 and Portion 1 of the farm Tiger Kop No.9975</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J. Erasmus</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2,167,515.00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1,130,000.00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KwaCekwane Community Trust</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DP Kubheka</w:t>
            </w:r>
          </w:p>
        </w:tc>
      </w:tr>
      <w:tr w:rsidR="00F26898" w:rsidRPr="00AA5106" w:rsidTr="00B9636E">
        <w:trPr>
          <w:trHeight w:val="76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Guelderland (Masisukume Sakhe)</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Guelderland No.8250, Remainder of the farm Solace No.9831, The Farm The Slide No.10165</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Dannhauser</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J. Erasmus</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4,820,431.00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Livestock,Equipment &amp; Bakkie</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2,551,289.00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Cropland &amp; Horticulture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Masisukume Sakhe Community Trust</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 Myeza</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Guelderland (Ndlondlo)</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of the farm Solace No.9831, Farm  Ochiltree No.12309</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Dannhauser</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J. Erasmus</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1,012,054.00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&amp; Bakkie</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1,016,082.00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Ndlondlo Family Trust</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 Msibi</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Spitskop</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6 (of 2) of Witklip No. 98, Sub 20 (of 6) of Spitskop No. 92</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Hugo</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2,995,048.00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Cropland , livestock</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Kubheka Family Trust</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K.A Kubheka</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Weihoek</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1 of the Farm Weihoek No. 171</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Hugo</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2,057,915.00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beef production</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Nkosi Family Trust</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J.J Nkosi</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Schietnek No. 3302</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Schietnek No 3302, The Farm Warwick No. 5260</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Dannhauser</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Dr. JD. Griesel</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5,500,000.00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Livestock,Implements &amp; Bakkie</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2,454,200.00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beef</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Qedaga Community Trust</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S.W Thwala</w:t>
            </w:r>
          </w:p>
        </w:tc>
      </w:tr>
      <w:tr w:rsidR="00F26898" w:rsidRPr="00AA5106" w:rsidTr="00B9636E">
        <w:trPr>
          <w:trHeight w:val="34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Tennyson No. 6779</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Tennyson No. 6779</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Fezel Hague</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1,340,000.00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Bakkie</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Vegetables, sheep</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Ezibomvini Community Trust</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B.V Mbokazi</w:t>
            </w:r>
          </w:p>
        </w:tc>
      </w:tr>
      <w:tr w:rsidR="00F26898" w:rsidRPr="00AA5106" w:rsidTr="00B9636E">
        <w:trPr>
          <w:trHeight w:val="25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Adendorff</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Adendorff No. 14290</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Dannhauser</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Johan Swart</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530,000.00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Maize, Potatoes, Livestock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Kwakhiph' Inkunzi CPA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M.M Kheswa</w:t>
            </w:r>
          </w:p>
        </w:tc>
      </w:tr>
      <w:tr w:rsidR="00F26898" w:rsidRPr="00AA5106" w:rsidTr="00B9636E">
        <w:trPr>
          <w:trHeight w:val="25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Rondavel</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5 of the Farm Rondavel No. 401</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David Shalk Veljoen</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potatoes, livestock</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Zamimpilo CPA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V.P Shongwe</w:t>
            </w:r>
          </w:p>
        </w:tc>
      </w:tr>
      <w:tr w:rsidR="00F26898" w:rsidRPr="00AA5106" w:rsidTr="00B9636E">
        <w:trPr>
          <w:trHeight w:val="25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Langkloof</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3 of the Farm Langkloof No. 390</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Mr. Bergers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2,064,470.00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livestock</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Embokodweni CPA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B.I Makhubu</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Harte Rivier/ Mdlovu Community</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6 (of 1) of the Farm Harte Rivier No. 3324</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Stieger</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2,868,896.00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Livestock &amp; Equipment </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809,742.00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Livestock</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Mdlovu Community Trust</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N.J. Nkomo</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Schuilklip/ Thuthukane</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7 of the Farm Schuilklip No. 109</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Moore</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2,700,000.00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potatoes, cabbage, poultry</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Thuthukane Farming CC</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M.J Madi</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Doornsluiten/ Hlosokuhle</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16 (of 6) of the Farm Doornsluiten No. 14366</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Dannhauser</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 Magudulela</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203,603.91</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potatoes, livestock</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Hlosokuhle CPA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S.W Mbambo</w:t>
            </w:r>
          </w:p>
        </w:tc>
      </w:tr>
      <w:tr w:rsidR="00F26898" w:rsidRPr="00AA5106" w:rsidTr="00B9636E">
        <w:trPr>
          <w:trHeight w:val="25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Simunye Family Trust</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Chivelston No. 16226</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Mr. JA. Geldenhuys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Poultry and vegetables</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Simunye Family Trust</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C.M. Zwane</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Elandsklip</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Elandsklip No. 2951, The Farm Lion Kloof No. 8140</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Dannhauser</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HJ Geldenhuis</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4,085,120.00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Maize, Potatoes, Livestock, grazing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Emadelakufa Kwagudliwa Empungwini Community Trust</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 Sibeko</w:t>
            </w:r>
          </w:p>
        </w:tc>
      </w:tr>
      <w:tr w:rsidR="00F26898" w:rsidRPr="00AA5106" w:rsidTr="00B9636E">
        <w:trPr>
          <w:trHeight w:val="25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Siyaphambili (Nagwag)</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Siyaphambili No. 18359</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Albertus Bergers</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1,550,000.00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 production</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Siyaphambili Community</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Aangelegen</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4 (of 2) of the Farm Aangelegen No.293</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640,000.00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 production</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Boscobel Community</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3 (of 1) of the Farm Boscobel No. 3320</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L Wellemse</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2,925,000.00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timber</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 Shabalala</w:t>
            </w:r>
          </w:p>
        </w:tc>
      </w:tr>
      <w:tr w:rsidR="00F26898" w:rsidRPr="00AA5106" w:rsidTr="00B9636E">
        <w:trPr>
          <w:trHeight w:val="127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Senzangakhona</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of the Farm Learydale No. 4259, Portion 2 of the Farm Drooge Plaats No 7861, Portion 3 of the Farm Learydale No. 4259, Portions 1 and 2 of the Farm Yarl No. 2962</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Dannhauser</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Alheit Smith Trust 2535</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4,750,000.00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vegetables, poultry</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Senzangakhona(PTY) Ltd</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Up &amp; Down Farm</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Up &amp; Down No. 8701</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DJT Esterhuyze Boerdery cc</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1,724,800.00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Mzwanywa Amon Shabalala Family Trust</w:t>
            </w:r>
          </w:p>
        </w:tc>
      </w:tr>
      <w:tr w:rsidR="00F26898" w:rsidRPr="00AA5106" w:rsidTr="00B9636E">
        <w:trPr>
          <w:trHeight w:val="25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Brakspruit</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7 of the Farm Brakspruit No.52</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Landbank</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1,950,000.00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Bambanani CPA</w:t>
            </w:r>
          </w:p>
        </w:tc>
      </w:tr>
      <w:tr w:rsidR="00F26898" w:rsidRPr="00AA5106" w:rsidTr="00B9636E">
        <w:trPr>
          <w:trHeight w:val="648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Klipspruit/ Ngodini</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Portion 11 (of 5) of the Farm Klipspruit No. 178, Portion 13 (of 4) of the Farm Klipspruit No. 178, Remainder of Portion 14 of the Farm Klipspruit No. 178, Portion 18 of the Farm Klipspruit No. 178, Portion 5 of the Farm Kalk Krans No. 313, Portion 6 (of 2) of the Farm Kalk Krans No. 313, Portion 18 (of 3) of the Farm Waterval No. 157, Portion 7 (of 1) of the Farm Klipspruit No. 178, Portion 8 (of 1) of the Farm Klipspruit No. 178, Remainder of Portion 10 (of 5) of the Farm Klipspruit No. 178, Portion 4 of the Farm Kalk Krans No. 313, Remainder of Portion 1 of the Farm Klipspruit No. 178, Portion 6 (of 4) of the Farm Baroveldt No. 121, Remainder of the Farm Jericho  C No. </w:t>
            </w:r>
            <w:r w:rsidRPr="00AA5106">
              <w:rPr>
                <w:rFonts w:ascii="Arial" w:eastAsia="Times New Roman" w:hAnsi="Arial" w:cs="Arial"/>
                <w:sz w:val="16"/>
                <w:szCs w:val="16"/>
                <w:lang w:val="en-US"/>
              </w:rPr>
              <w:lastRenderedPageBreak/>
              <w:t>413, Portion 1 of the Farm Jericho C No. 413, Portion 4 (of 1) of the Farm Jericho A No. 414, Portion 6 of the Farm Klipspruit No. 178, Portion 9 of the Farm Klipspruit No. 178, The Farm Margin No. 420, Portion 22 of the Farm Waterval No. 157, The Farm Waterval No. 18040</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Landman &amp; Mr. Zondag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25,000,000.00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 production</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Mazibuko</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Vaalbank</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15 of the Farm Vaalbank No. 104, Portion 16 of the Farm Vaalbank No. 104</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W.H. Du Plessis</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1,600,000.00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 production</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Siyathuthuka CPA</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Rondavel 401</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1 of the Farm Rondavel No. 401</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MJ &amp; Mrs SE. Smuts</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250,000.00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Holkrans</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Portion 7 (of 3) of the Farm </w:t>
            </w:r>
            <w:r w:rsidRPr="00AA5106">
              <w:rPr>
                <w:rFonts w:ascii="Arial" w:eastAsia="Times New Roman" w:hAnsi="Arial" w:cs="Arial"/>
                <w:sz w:val="16"/>
                <w:szCs w:val="16"/>
                <w:lang w:val="en-US"/>
              </w:rPr>
              <w:lastRenderedPageBreak/>
              <w:t>Holkrans No. 123</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1,416,000.00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Caherbarnagh</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Caherbarnagh No. 12012</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Dannhauser</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W. Gage</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1,713,651.00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r>
      <w:tr w:rsidR="00F26898" w:rsidRPr="00AA5106" w:rsidTr="00B9636E">
        <w:trPr>
          <w:trHeight w:val="25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Weltevreden No. 122</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 of the Farm Weltevreden No. 122</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884,472.00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Geelhoutboom</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Geelhoutboom No. 65</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Mr. Willem Van Rensburg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4,453,800.00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Mario Green Thompson</w:t>
            </w:r>
          </w:p>
        </w:tc>
      </w:tr>
      <w:tr w:rsidR="00F26898" w:rsidRPr="00AA5106" w:rsidTr="00B9636E">
        <w:trPr>
          <w:trHeight w:val="76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Doornsluiten (Nkunzikayihlehli)</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7 of the Farm Doornsluiten No. 14366</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Dannhauser</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SE. </w:t>
            </w:r>
            <w:proofErr w:type="gramStart"/>
            <w:r w:rsidRPr="00AA5106">
              <w:rPr>
                <w:rFonts w:ascii="Arial" w:eastAsia="Times New Roman" w:hAnsi="Arial" w:cs="Arial"/>
                <w:sz w:val="16"/>
                <w:szCs w:val="16"/>
                <w:lang w:val="en-US"/>
              </w:rPr>
              <w:t>Fourie,</w:t>
            </w:r>
            <w:proofErr w:type="gramEnd"/>
            <w:r w:rsidRPr="00AA5106">
              <w:rPr>
                <w:rFonts w:ascii="Arial" w:eastAsia="Times New Roman" w:hAnsi="Arial" w:cs="Arial"/>
                <w:sz w:val="16"/>
                <w:szCs w:val="16"/>
                <w:lang w:val="en-US"/>
              </w:rPr>
              <w:t xml:space="preserve"> AM. Visser, ESJ. Hatting, CDH. Visser&amp; EJ. Fourie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301,418.00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Settlement and grazing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Nkunzikayihlehli CPA</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Jordaanstroom (Nizenande cc)</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59 (of 21) of the Farm Jordaans Stroom No. 3310</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Mr. Olivier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900,000.00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Chickens (broilers), grazing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 Nontobeko Mkhwanazi</w:t>
            </w:r>
          </w:p>
        </w:tc>
      </w:tr>
      <w:tr w:rsidR="00F26898" w:rsidRPr="00AA5106" w:rsidTr="00B9636E">
        <w:trPr>
          <w:trHeight w:val="127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Esterhuyze</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Lease D No. 11288, Remainder of the Farm Glendale No. 11290, Remainder of the Farm Langkloof No. 14590, Remainder of the Farm Spot No. 9758</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A. Esterhuyze</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5,432,600.00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Mazibuko Family &amp; Thwala Family</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Bosworth (settlement)</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Cecil No. 8378, Remainder of the Farm Cecil No. 8378</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Nesta Ngubeni &amp; Speedcop Mthombeni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1,630,000.00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settlement</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Bosworth Community</w:t>
            </w:r>
          </w:p>
        </w:tc>
      </w:tr>
      <w:tr w:rsidR="00F26898" w:rsidRPr="00AA5106" w:rsidTr="00B9636E">
        <w:trPr>
          <w:trHeight w:val="76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Bosworth (commercial)</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Colindale No. 8578, Remainder of the Farm Malcalman No. 15567</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Mr. LM. Swanepoel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10,832,137.00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Cattle, crops</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D. Ngwenya &amp; Mr. A. Malindi</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Mlondolozi</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13 (of 7) of the Farm Schuilklip No. 109</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Schuilklip Utrecht Boerdery (PTY) Ltd</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1,600,000.00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Sheep, Poultry, Vegetables</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Mr. Samkelo Zwane </w:t>
            </w:r>
          </w:p>
        </w:tc>
      </w:tr>
      <w:tr w:rsidR="00F26898" w:rsidRPr="00AA5106" w:rsidTr="00B9636E">
        <w:trPr>
          <w:trHeight w:val="25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Greenwich Farm</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the Farm Greenwich No. 8487</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Mr. L. Wellemse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1,050,000.00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Vegetables, Timber, Livestock</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r>
      <w:tr w:rsidR="00F26898" w:rsidRPr="00AA5106" w:rsidTr="00B9636E">
        <w:trPr>
          <w:trHeight w:val="76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Schurveberghoek</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3 of the Farm Schurveberghoek No. 30, Portion 4 of the Farm Schurveberghoek No. 30</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C. Foord</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4,000,000.00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Livestock, Implements&amp; Equipments </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4,800,000.00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and settlement</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N. Kubheka</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 Abbatoir</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1 of Erf 740 Utrecht, Portion 2 of Erf 740 Utrecht</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P. Els</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4,000,000.00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Equipments, Tractors, Bakkies,Trcks</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808,497.00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Meat processing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Ms. M. Mkhaliphi</w:t>
            </w:r>
          </w:p>
        </w:tc>
      </w:tr>
      <w:tr w:rsidR="00F26898" w:rsidRPr="00AA5106" w:rsidTr="00B9636E">
        <w:trPr>
          <w:trHeight w:val="25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Ekuthokozeni</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The Farm Ekuthokozeni No. 18346</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Mr.  C. Lombard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Ekuthokozeni CPA</w:t>
            </w:r>
          </w:p>
        </w:tc>
      </w:tr>
      <w:tr w:rsidR="00F26898" w:rsidRPr="00AA5106" w:rsidTr="00B9636E">
        <w:trPr>
          <w:trHeight w:val="127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Gibson Farms</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1 of the Farm Sandford No. 7931, Remainder of the Farm Minster B No. 8292, Portion 1 of the Farm Brak Hoek No. 3771, Remainder of the Farm Waterford No. 8580</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Gibson</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10,300,000.00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Livestock, Equipments </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3,877,650.00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 dairy (limited)</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uMkhumbane CPA</w:t>
            </w:r>
          </w:p>
        </w:tc>
      </w:tr>
      <w:tr w:rsidR="00F26898" w:rsidRPr="00AA5106" w:rsidTr="00B9636E">
        <w:trPr>
          <w:trHeight w:val="153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Pelser Farms</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Portion 9 of the Farm Schuilklip No. 109, Portion 28 (of 27) of the Farm Schuilklip No. 109, Remainder of Portion 4 (of 2) of the Farm Schurvepoort No. 102, Portion 17 (of 7) of the Farm Schurvepoort No. 102</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Pelser</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7,100,000.00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706,000.00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 small -scale dairy</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Zamubuhle CPA</w:t>
            </w:r>
          </w:p>
        </w:tc>
      </w:tr>
      <w:tr w:rsidR="00F26898" w:rsidRPr="00AA5106" w:rsidTr="00B9636E">
        <w:trPr>
          <w:trHeight w:val="76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Clontarf</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Clontarf West No. 7350, Remainder of the Farm Clontarf East No. 8773</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L. Nkosi</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1,800,000.00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cropping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Hallow wheel CPA</w:t>
            </w:r>
          </w:p>
        </w:tc>
      </w:tr>
      <w:tr w:rsidR="00F26898" w:rsidRPr="00AA5106" w:rsidTr="00B9636E">
        <w:trPr>
          <w:trHeight w:val="102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Yarl</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Yarl No. 2962, Portion 1 of the Farm Droogte Plaats No. 7681, Remainder of Learydale No. 4259, Portion 1 of the Farm Learydale No. 4259</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Swart</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2,300,000.00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livestock</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Thulani Zondo</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Amesbury</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A of the Farm Amesbury No. 8012, Portion B of the Farm Amesbury No. 7181</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Dannhauser</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Sharrat</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1,350,000.00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 and cropping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Jordaanstroom (Asivukeni)</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Portion 21 of the Farm Jordaans Stroom No. 3310</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Utrecht</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JG Olivier</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975,000.00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Asivukeni CPA</w:t>
            </w:r>
          </w:p>
        </w:tc>
      </w:tr>
      <w:tr w:rsidR="00F26898" w:rsidRPr="00AA5106" w:rsidTr="00B9636E">
        <w:trPr>
          <w:trHeight w:val="76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lastRenderedPageBreak/>
              <w:t>Theo Van Rooyen</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Kromellenboog No. 17094, Portion 1 of the Farm Aangelegen No. 293</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Theo Van Rooyen</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5,500,000.00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Grazing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InqayiziveLe CPA</w:t>
            </w:r>
          </w:p>
        </w:tc>
      </w:tr>
      <w:tr w:rsidR="00F26898" w:rsidRPr="00AA5106" w:rsidTr="00B9636E">
        <w:trPr>
          <w:trHeight w:val="765"/>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Milnedale</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Remainder of The Farm Milnedale No. 9094, The Farm Glenalgy No. 9095, The Farm Rockydale No. 4277</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Dannhauser</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5,676,000.00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Livestock, cropping</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Remember Mthethwa</w:t>
            </w:r>
          </w:p>
        </w:tc>
      </w:tr>
      <w:tr w:rsidR="00F26898" w:rsidRPr="00AA5106" w:rsidTr="00B9636E">
        <w:trPr>
          <w:trHeight w:val="510"/>
        </w:trPr>
        <w:tc>
          <w:tcPr>
            <w:tcW w:w="2775" w:type="dxa"/>
            <w:tcBorders>
              <w:top w:val="nil"/>
              <w:left w:val="single" w:sz="4" w:space="0" w:color="auto"/>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Inkwelo Side</w:t>
            </w:r>
          </w:p>
        </w:tc>
        <w:tc>
          <w:tcPr>
            <w:tcW w:w="3951"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The Remainder of the Farm Inkwelo Side No.10291 </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Amajuba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Newcastle</w:t>
            </w:r>
          </w:p>
        </w:tc>
        <w:tc>
          <w:tcPr>
            <w:tcW w:w="2765"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Mr. C. Deppenar</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3,919,000.00</w:t>
            </w:r>
          </w:p>
        </w:tc>
        <w:tc>
          <w:tcPr>
            <w:tcW w:w="278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N/A</w:t>
            </w:r>
          </w:p>
        </w:tc>
        <w:tc>
          <w:tcPr>
            <w:tcW w:w="2767"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 0.00</w:t>
            </w:r>
          </w:p>
        </w:tc>
        <w:tc>
          <w:tcPr>
            <w:tcW w:w="2793"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Beef, timber</w:t>
            </w:r>
          </w:p>
        </w:tc>
        <w:tc>
          <w:tcPr>
            <w:tcW w:w="2769"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RSA</w:t>
            </w:r>
          </w:p>
        </w:tc>
        <w:tc>
          <w:tcPr>
            <w:tcW w:w="2784" w:type="dxa"/>
            <w:tcBorders>
              <w:top w:val="nil"/>
              <w:left w:val="nil"/>
              <w:bottom w:val="single" w:sz="4" w:space="0" w:color="auto"/>
              <w:right w:val="single" w:sz="4" w:space="0" w:color="auto"/>
            </w:tcBorders>
            <w:shd w:val="clear" w:color="auto" w:fill="auto"/>
            <w:hideMark/>
          </w:tcPr>
          <w:p w:rsidR="00F26898" w:rsidRPr="00AA5106" w:rsidRDefault="00F26898" w:rsidP="00B9636E">
            <w:pPr>
              <w:spacing w:after="0" w:line="240" w:lineRule="auto"/>
              <w:rPr>
                <w:rFonts w:ascii="Arial" w:eastAsia="Times New Roman" w:hAnsi="Arial" w:cs="Arial"/>
                <w:sz w:val="16"/>
                <w:szCs w:val="16"/>
                <w:lang w:val="en-US"/>
              </w:rPr>
            </w:pPr>
            <w:r w:rsidRPr="00AA5106">
              <w:rPr>
                <w:rFonts w:ascii="Arial" w:eastAsia="Times New Roman" w:hAnsi="Arial" w:cs="Arial"/>
                <w:sz w:val="16"/>
                <w:szCs w:val="16"/>
                <w:lang w:val="en-US"/>
              </w:rPr>
              <w:t xml:space="preserve">Mr. M. Cele </w:t>
            </w:r>
          </w:p>
        </w:tc>
      </w:tr>
    </w:tbl>
    <w:p w:rsidR="00F26898" w:rsidRDefault="00F26898" w:rsidP="00F26898">
      <w:pPr>
        <w:pStyle w:val="NoSpacing"/>
        <w:tabs>
          <w:tab w:val="left" w:pos="142"/>
        </w:tabs>
        <w:jc w:val="both"/>
        <w:rPr>
          <w:rFonts w:ascii="Arial" w:hAnsi="Arial" w:cs="Arial"/>
          <w:b/>
          <w:sz w:val="24"/>
          <w:szCs w:val="24"/>
        </w:rPr>
      </w:pPr>
    </w:p>
    <w:p w:rsidR="00F26898" w:rsidRDefault="00F26898" w:rsidP="00F26898">
      <w:pPr>
        <w:pStyle w:val="NoSpacing"/>
        <w:tabs>
          <w:tab w:val="left" w:pos="142"/>
        </w:tabs>
        <w:jc w:val="both"/>
        <w:rPr>
          <w:rFonts w:ascii="Arial" w:hAnsi="Arial" w:cs="Arial"/>
          <w:b/>
          <w:sz w:val="24"/>
          <w:szCs w:val="24"/>
        </w:rPr>
      </w:pPr>
      <w:r>
        <w:rPr>
          <w:rFonts w:ascii="Arial" w:hAnsi="Arial" w:cs="Arial"/>
          <w:b/>
          <w:sz w:val="24"/>
          <w:szCs w:val="24"/>
        </w:rPr>
        <w:t>Harry Gwala</w:t>
      </w:r>
    </w:p>
    <w:tbl>
      <w:tblPr>
        <w:tblW w:w="4500" w:type="pct"/>
        <w:tblInd w:w="93" w:type="dxa"/>
        <w:tblLook w:val="04A0" w:firstRow="1" w:lastRow="0" w:firstColumn="1" w:lastColumn="0" w:noHBand="0" w:noVBand="1"/>
      </w:tblPr>
      <w:tblGrid>
        <w:gridCol w:w="1159"/>
        <w:gridCol w:w="1168"/>
        <w:gridCol w:w="1141"/>
        <w:gridCol w:w="1186"/>
        <w:gridCol w:w="1052"/>
        <w:gridCol w:w="1240"/>
        <w:gridCol w:w="1275"/>
        <w:gridCol w:w="1151"/>
        <w:gridCol w:w="1995"/>
        <w:gridCol w:w="1186"/>
        <w:gridCol w:w="1435"/>
      </w:tblGrid>
      <w:tr w:rsidR="00F26898" w:rsidRPr="00F1474C" w:rsidTr="00B9636E">
        <w:trPr>
          <w:trHeight w:val="900"/>
        </w:trPr>
        <w:tc>
          <w:tcPr>
            <w:tcW w:w="6380"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(b)(i) The name of each farm [note: property descriptions concluded as farm/project names might be inconclusive in most cases]</w:t>
            </w:r>
          </w:p>
        </w:tc>
        <w:tc>
          <w:tcPr>
            <w:tcW w:w="5240" w:type="dxa"/>
            <w:gridSpan w:val="2"/>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(b)(ii) The area where each farm is located</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(b)(iii) The name of previous owner of the farm</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(b)(iv) The price paid for each farm</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(b)(v) (aa)The details of any moveable assets purchased</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(b)(v)(bb) The cost of moveable assets purchased</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2 (a) The current use [commodity/enterprise] of the farm</w:t>
            </w:r>
          </w:p>
        </w:tc>
        <w:tc>
          <w:tcPr>
            <w:tcW w:w="5240" w:type="dxa"/>
            <w:gridSpan w:val="2"/>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2 (b) The name of owner/beneficiary</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Project Name</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Property description</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District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Local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Owner (in terms of title deed)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Lesee /representative</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Franklin</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39 of the Farm Franklin No. 122</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Greater Kokstad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Mark Gilson</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630,000.00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Settlement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 Greater Kokstad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Kia-ora/ Siyaphumula</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Portions 7, 8, 10, 14 (of 9) of the farm Doorn Vlakte No. 1034, The farm Lot 2 of the farm Lange Fontein No. 10726, Sub 3 of the farm Lange </w:t>
            </w:r>
            <w:r w:rsidRPr="00F1474C">
              <w:rPr>
                <w:rFonts w:ascii="Arial" w:eastAsia="Times New Roman" w:hAnsi="Arial" w:cs="Arial"/>
                <w:sz w:val="16"/>
                <w:szCs w:val="16"/>
                <w:lang w:val="en-US"/>
              </w:rPr>
              <w:lastRenderedPageBreak/>
              <w:t>Fontein No. 12229, Portions 9 (of 1), 10 (of 2), 11 (of 2) of the farm Vaal Krans No. 1035</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uBuhlebezwe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Martin Paul Bam</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44,217,819.00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bakkie,Tractor, Farm Implements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1,479,495.39</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 bush lodge and game hunting, timber</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The Siyaphumula Land Trust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F. Khubone</w:t>
            </w:r>
          </w:p>
        </w:tc>
      </w:tr>
      <w:tr w:rsidR="00F26898" w:rsidRPr="00F1474C" w:rsidTr="00B9636E">
        <w:trPr>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Kia-ora/Bhidla</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1 of the farm Lange Fontein No. 1019, Portion 5 (of 1) of the Farm Lange Fontein No. 1019, The farm Amani No. 11201</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uBuhlebezwe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Paul Bam</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4,782,180.40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Forestry, sugarcane, game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 Bhidla Communal Property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 Dlamini</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Ithubalethu</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38 (of 6) of the Farm Ixopo No. 3840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Ubuhlebezwe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450,000.00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Land for the establishment of human settlements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Ubuhlebezwe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Glen Maize</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 Farm Lot A O No. 7979, Farm A of Glenmaize No. 7980, Farm Glenmaize B No. 5639, Remainder of the Farm Goodhope No. 16278</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Ingwe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Derrick Broom</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8,884,316.00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Forestry, dairy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Sonqoba Land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S.M Majola</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Ethembeni</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 Farm Etembeni No. 171</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Umzimkhulu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1,600,000.00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Maize, Potatoes, cabbages, livestock</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Etembeni Land and Development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 Baqwa</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Carnduff Glen</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The Remainder of the Farm Carnduff Glen No. 4663, Portion 2 of the Farm </w:t>
            </w:r>
            <w:r w:rsidRPr="00F1474C">
              <w:rPr>
                <w:rFonts w:ascii="Arial" w:eastAsia="Times New Roman" w:hAnsi="Arial" w:cs="Arial"/>
                <w:sz w:val="16"/>
                <w:szCs w:val="16"/>
                <w:lang w:val="en-US"/>
              </w:rPr>
              <w:lastRenderedPageBreak/>
              <w:t>Carnduff Glen No. 4663</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Ubuhlebezwe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Gary Hughes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4,500,000.00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Trator,cane loader,light sigle vehiclecap, large disc harrow, rotavator</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 poultry, cash crops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RSA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Masithuthuke land trust</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Wavuthwa Mbokodo</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1 of The Farm Lot FP 107 No. 7705</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Kwa Sani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Patelea Trust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6,500,000.00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Trator, trailer, poulrt house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5,632,000.00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Poultry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Wavuthwa Mbokodo Farming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 Nomathamsanqa</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Ama-Ande Investments</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9 and the Remainder of the farm Middelfontein No. 286, Remainder of the farm Slang-Fontein No. 288</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Greater Kokstad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Nachwatcht Family Trust ,Johannes froncois van plesten</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10,450,000.00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Tractor, Dairy Haifers, Water Storage, Pasture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Livestock, dairy, crop farming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MA-ANDE INV HOLDINGS PTY LTD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Z.B Mfingwana</w:t>
            </w:r>
          </w:p>
        </w:tc>
      </w:tr>
      <w:tr w:rsidR="00F26898" w:rsidRPr="00F1474C" w:rsidTr="00B9636E">
        <w:trPr>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Bromhamhall</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10, Portion 15 (of 10), Portion 19 (of 13), Portion 16 (of 14), Remainder of Portion 14 - of the Farm Inhlamvini No. 12754, Remainder of the Farm Bromhamhall No. 4759</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Ubuhlebezwe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7,786,500.00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Crops, livestock, Settlement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Sbongile Ngubo</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Glentin</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 Farm Glentin No. 16039, Portion 9 of the Farm Inhlamvini No. 12754</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Ubuhlebezwe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Crown Hill  property 83 cc</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3,000,000.00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Crops, grazing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Mlekeleli Shezi</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Willowdale/ Siyabulela</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1 of the Farm Melk Spruit No. 293</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Greater Kokstad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3,800,000.00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Maize, livestock</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Jafta</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Willowdale/ Pakkies</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2 of the Farm Melk Spruit No. 293</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Greater Kokstad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1,693,242.00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Maize, livestock</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Pakkies family </w:t>
            </w:r>
          </w:p>
        </w:tc>
      </w:tr>
      <w:tr w:rsidR="00F26898" w:rsidRPr="00F1474C" w:rsidTr="00B9636E">
        <w:trPr>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Lillydale</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 Farm Ngcobo No. 18332</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Ubuhlebezwe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325,824.00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Timber, cropping, livestock</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Gcinuthetho Ngcobo</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Nyala Valley</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 Farm Ngudwini No. 13411, The Farm Highover Number 2 No. 10864, The Farm Rosary No. 13808</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Ingwe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Mr Anderson</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8,600,000.00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trator, trailer, 4X4 bakkie, truck t tons, livestock, irrigation, fencing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3,300,000.00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Game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Mr Ndlazi</w:t>
            </w:r>
          </w:p>
        </w:tc>
      </w:tr>
      <w:tr w:rsidR="00F26898" w:rsidRPr="00F1474C" w:rsidTr="00B9636E">
        <w:trPr>
          <w:trHeight w:val="178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Stioenkop</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1 of the Farm Ronde-Fontein No. 307, Remainder of the Farm Krom Draai No. 306, Portion 15 of the Farm Spions' Kop No. 283, Portion 4 of the Farm Nooitgedacht No. 309, Portion 2 of the Farm Nooitgedacht No. 309, The Farm Dummy No. 308</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Greater Kokstad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David Asborn Property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22,119,768.00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Tracto shed, </w:t>
            </w:r>
            <w:proofErr w:type="gramStart"/>
            <w:r w:rsidRPr="00F1474C">
              <w:rPr>
                <w:rFonts w:ascii="Arial" w:eastAsia="Times New Roman" w:hAnsi="Arial" w:cs="Arial"/>
                <w:sz w:val="16"/>
                <w:szCs w:val="16"/>
                <w:lang w:val="en-US"/>
              </w:rPr>
              <w:t>storeroom ,tanks</w:t>
            </w:r>
            <w:proofErr w:type="gramEnd"/>
            <w:r w:rsidRPr="00F1474C">
              <w:rPr>
                <w:rFonts w:ascii="Arial" w:eastAsia="Times New Roman" w:hAnsi="Arial" w:cs="Arial"/>
                <w:sz w:val="16"/>
                <w:szCs w:val="16"/>
                <w:lang w:val="en-US"/>
              </w:rPr>
              <w:t>, gates. Bouble garage, 2 steel sheds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Livestock/ beef</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Lizwi Mtumtumi</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Tafelkop</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the Farm Tafel Kop No. 165</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Greater Kokstad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7,564,000.00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Beef, crops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Nozuko Cezula</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Clifton No. 15148</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1 of the Farm Clifton No. 15148, Portion 1 of the Farm Lot AK No. 8622, Portion 1 of the Farm Lot S70 No. 7197</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Ubuhlebezwe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3,100,000.00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4X4 bakkie, 1X4 ton real tip flat trailer, chainsaws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Timber</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Stars of Tommorow </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Zuurfontein</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1 of the Farm Zuur Fontein No. 253</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Greater Kokstad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5,900,000.00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Cottage dairy shed ,fencing, main dwelling, garage &amp; carpot, stores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505,522.00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Timber</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Sivion mbili</w:t>
            </w:r>
          </w:p>
        </w:tc>
      </w:tr>
      <w:tr w:rsidR="00F26898" w:rsidRPr="00F1474C" w:rsidTr="00B9636E">
        <w:trPr>
          <w:trHeight w:val="249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Lucknow</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3 of the Farm Middel Fontein No. 229, The Farm Lucknow No. 230, Remainder of Portion 1 of the Farm Bounepartes Fontein No. 231, Portion 6 of the Farm Bouneparts Fontein No. 231, Portion 7 (of 1) of the Farm Bounepartes Fontein No. 231, Remainder of the Farm Bounepartes Fontein No. 231</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Greater Kokstad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Baildem Farming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52,000,000.00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Trator, fertilizer, wheel rake, light lift fork</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833,940.00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Crops (canola, maize, potato and wheat), beef</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Damacrop pty ltd</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Larkan</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7 of the Farm Inhlamvini No. 12754</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Sisonke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Ubuhlebezwe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2,380,000.00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Trator, boom sprayer, 7 ton box trailer, 3 firrow ridge fire tanker</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Cash crops, grazing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Isinganga Trading</w:t>
            </w:r>
          </w:p>
        </w:tc>
      </w:tr>
      <w:tr w:rsidR="00F26898" w:rsidRPr="00F1474C" w:rsidTr="00B9636E">
        <w:trPr>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Riet Fontein</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1 of the Farm Riet-Fontein No. 120, Portion 2 of the Farm Riet-Fontein No. 120, Portion 4 of the Farm Riet-Fontein No. 120, Portion 6 of the Farm Hartebeeste Fontein No. 119</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Harry Gwala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Greater Kokstad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21,500,000.00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Livestock, cropping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Senzo Mzobe</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Arnolds Farm</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 Farm Annex Arnolds No. 93, The Farm Arnolds No. 94</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Harry Gwala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Greater Kokstad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Guy Pyne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15,000,000.00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Livestock, timber</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Slindile Ngubane</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Buildfontein</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the Farm Build-Fontein No. 164, Remainder of Portion 7 of the Farm Build-Fontein No. 164</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Harry Gwala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Kokstad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Brain Stanley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9,500,000.00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9,500,000.00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Livestock, cropping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Lethuxolo Trading</w:t>
            </w:r>
          </w:p>
        </w:tc>
      </w:tr>
    </w:tbl>
    <w:p w:rsidR="00F26898" w:rsidRDefault="00F26898" w:rsidP="00F26898">
      <w:pPr>
        <w:pStyle w:val="NoSpacing"/>
        <w:tabs>
          <w:tab w:val="left" w:pos="142"/>
        </w:tabs>
        <w:jc w:val="both"/>
        <w:rPr>
          <w:rFonts w:ascii="Arial" w:hAnsi="Arial" w:cs="Arial"/>
          <w:b/>
          <w:sz w:val="24"/>
          <w:szCs w:val="24"/>
        </w:rPr>
      </w:pPr>
    </w:p>
    <w:p w:rsidR="00F26898" w:rsidRDefault="00F26898" w:rsidP="00F26898">
      <w:pPr>
        <w:pStyle w:val="NoSpacing"/>
        <w:tabs>
          <w:tab w:val="left" w:pos="142"/>
        </w:tabs>
        <w:jc w:val="both"/>
        <w:rPr>
          <w:rFonts w:ascii="Arial" w:hAnsi="Arial" w:cs="Arial"/>
          <w:b/>
          <w:sz w:val="24"/>
          <w:szCs w:val="24"/>
        </w:rPr>
      </w:pPr>
    </w:p>
    <w:p w:rsidR="00F26898" w:rsidRDefault="00F26898" w:rsidP="00F26898">
      <w:pPr>
        <w:pStyle w:val="NoSpacing"/>
        <w:tabs>
          <w:tab w:val="left" w:pos="142"/>
        </w:tabs>
        <w:jc w:val="both"/>
        <w:rPr>
          <w:rFonts w:ascii="Arial" w:hAnsi="Arial" w:cs="Arial"/>
          <w:b/>
          <w:sz w:val="24"/>
          <w:szCs w:val="24"/>
        </w:rPr>
      </w:pPr>
      <w:r>
        <w:rPr>
          <w:rFonts w:ascii="Arial" w:hAnsi="Arial" w:cs="Arial"/>
          <w:b/>
          <w:sz w:val="24"/>
          <w:szCs w:val="24"/>
        </w:rPr>
        <w:t>Ugu</w:t>
      </w:r>
    </w:p>
    <w:tbl>
      <w:tblPr>
        <w:tblW w:w="4500" w:type="pct"/>
        <w:tblInd w:w="93" w:type="dxa"/>
        <w:tblLook w:val="04A0" w:firstRow="1" w:lastRow="0" w:firstColumn="1" w:lastColumn="0" w:noHBand="0" w:noVBand="1"/>
      </w:tblPr>
      <w:tblGrid>
        <w:gridCol w:w="1044"/>
        <w:gridCol w:w="1124"/>
        <w:gridCol w:w="1141"/>
        <w:gridCol w:w="1275"/>
        <w:gridCol w:w="883"/>
        <w:gridCol w:w="1240"/>
        <w:gridCol w:w="1097"/>
        <w:gridCol w:w="1133"/>
        <w:gridCol w:w="1995"/>
        <w:gridCol w:w="1284"/>
        <w:gridCol w:w="1355"/>
      </w:tblGrid>
      <w:tr w:rsidR="00F26898" w:rsidRPr="00F1474C" w:rsidTr="00B9636E">
        <w:trPr>
          <w:trHeight w:val="1200"/>
        </w:trPr>
        <w:tc>
          <w:tcPr>
            <w:tcW w:w="6315"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(b)(i) The name of each farm [note: property descriptions concluded as farm/project names might be inconclusive in most cases]</w:t>
            </w:r>
          </w:p>
        </w:tc>
        <w:tc>
          <w:tcPr>
            <w:tcW w:w="4528" w:type="dxa"/>
            <w:gridSpan w:val="2"/>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(b)(ii) The area where each farm is located</w:t>
            </w:r>
          </w:p>
        </w:tc>
        <w:tc>
          <w:tcPr>
            <w:tcW w:w="2259"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(b)(iii) The name of previous owner of the farm</w:t>
            </w:r>
          </w:p>
        </w:tc>
        <w:tc>
          <w:tcPr>
            <w:tcW w:w="2265"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(b)(iv) The price paid for each farm</w:t>
            </w:r>
          </w:p>
        </w:tc>
        <w:tc>
          <w:tcPr>
            <w:tcW w:w="2262"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(b)(v) (aa)The details of any moveable assets purchased</w:t>
            </w:r>
          </w:p>
        </w:tc>
        <w:tc>
          <w:tcPr>
            <w:tcW w:w="2263"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(b)(v)(bb) The cost of moveable assets purchased</w:t>
            </w:r>
          </w:p>
        </w:tc>
        <w:tc>
          <w:tcPr>
            <w:tcW w:w="2475"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2 (a) The current use [commodity/enterprise] of the farm</w:t>
            </w:r>
          </w:p>
        </w:tc>
        <w:tc>
          <w:tcPr>
            <w:tcW w:w="4533" w:type="dxa"/>
            <w:gridSpan w:val="2"/>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2 (b) The name of owner/beneficiary</w:t>
            </w:r>
          </w:p>
        </w:tc>
      </w:tr>
      <w:tr w:rsidR="00F26898" w:rsidRPr="00F1474C" w:rsidTr="00B9636E">
        <w:trPr>
          <w:trHeight w:val="510"/>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Project Name</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Property description</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District Municipality</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Local Municipality</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Owner (in terms of title deed)</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Lesee /representative</w:t>
            </w:r>
          </w:p>
        </w:tc>
      </w:tr>
      <w:tr w:rsidR="00F26898" w:rsidRPr="00F1474C" w:rsidTr="00B9636E">
        <w:trPr>
          <w:trHeight w:val="510"/>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Kylassa Farming Trust</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the Farm Kylassa No. 9672</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Vulamehlo</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PJ Cropkes &amp; sons pty ltd</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3,100,000.00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Forestry, sugarcane, livestock</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Kylassa Farming Trust</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 Shabane</w:t>
            </w:r>
          </w:p>
        </w:tc>
      </w:tr>
      <w:tr w:rsidR="00F26898" w:rsidRPr="00F1474C" w:rsidTr="00B9636E">
        <w:trPr>
          <w:trHeight w:val="1500"/>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Oribi Flats</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1 Lot 30 of the Farm Oribi Flats No. 12606, Remainder of the Farm Isel No. 11126, Portion 1 of Lot 18 of the Farm Oribi Flats No. 9869, Portion 1 of the Farm Isel No. 11126</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Ezingoleni</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Lyne Denus Robert, Lyne Donald Cyril, Lyne George Neville</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2,099,810.00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BOG :Tractor,disc plouhg, disc harrow, two wheel tip trailor, boom sprayer, hard tools)</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Sikhuthele Land Trust</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T.D Khuluse</w:t>
            </w:r>
          </w:p>
        </w:tc>
      </w:tr>
      <w:tr w:rsidR="00F26898" w:rsidRPr="00F1474C" w:rsidTr="00B9636E">
        <w:trPr>
          <w:trHeight w:val="2760"/>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Cedars Farm</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Portion 2 of the Farm Induduta No. 1400, Remainder of Portion 1 of the Farm Induduta No. 1400, Remainder of the Farm Induduta No. 1400, The Farm Glen Cliff No. 9250, Portion 1 of the Farm Hebras No. 6803, Portion 1 of the Farm A2 No. 8070, Portion 1 of the Farm Trillick No. </w:t>
            </w:r>
            <w:r w:rsidRPr="00F1474C">
              <w:rPr>
                <w:rFonts w:ascii="Arial" w:eastAsia="Times New Roman" w:hAnsi="Arial" w:cs="Arial"/>
                <w:sz w:val="16"/>
                <w:szCs w:val="16"/>
                <w:lang w:val="en-US"/>
              </w:rPr>
              <w:lastRenderedPageBreak/>
              <w:t>10794, Portions 2 and 3 of the Farm Daventry A No. 8051, Remainder of the Farm Msomi No. 16580</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Vulamehlo</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26,200,000.00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Tractor, trailer</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Sibusiso Land Trust</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Z.J. Ngcobo</w:t>
            </w:r>
          </w:p>
        </w:tc>
      </w:tr>
      <w:tr w:rsidR="00F26898" w:rsidRPr="00F1474C" w:rsidTr="00B9636E">
        <w:trPr>
          <w:trHeight w:val="765"/>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Mkholombe</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 Remainder of Lot 8 Marburg Settlement No. 5455</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Hibiscus Coast</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7,900,000.00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Land for the establishment of human settlements</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Hibiscus Coast Municipality</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510"/>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BBS Farming</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6 of the Farm Sanderstead No. 15566</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Hibiscus Coast</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Velma Ferrera</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1,680,000.00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Trator and Trailer knaseder</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R457 197 .00, R 8 019.90</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Vegetables, bananas, macadamia</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BBS Farming Project CC</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B.R Molefe</w:t>
            </w:r>
          </w:p>
        </w:tc>
      </w:tr>
      <w:tr w:rsidR="00F26898" w:rsidRPr="00F1474C" w:rsidTr="00B9636E">
        <w:trPr>
          <w:trHeight w:val="510"/>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Ridge Farm</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the Farm Ridge No. 6264</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Umzumbe</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Deborah Lee Byne</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560,000.00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Settlement</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Masizibambele Community Land Trust</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S.M Shezi</w:t>
            </w:r>
          </w:p>
        </w:tc>
      </w:tr>
      <w:tr w:rsidR="00F26898" w:rsidRPr="00F1474C" w:rsidTr="00B9636E">
        <w:trPr>
          <w:trHeight w:val="765"/>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Farm Isonti</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B of the Farm Isonti No. 17464</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Umdoni</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illovo pty ltd</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10,521,420.00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Land for the establishment of human settlements</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Umdoni Municipality</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510"/>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Boston</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9 (of 8) of the Farm Murchison No. 14911</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Ezinqoleni</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3,200,000.00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Trator60kw, cane loader, bakkie sakki</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612,275.00</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Fakazi cele</w:t>
            </w:r>
          </w:p>
        </w:tc>
      </w:tr>
      <w:tr w:rsidR="00F26898" w:rsidRPr="00F1474C" w:rsidTr="00B9636E">
        <w:trPr>
          <w:trHeight w:val="510"/>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Wandering Star</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53 of the Farm Sanderstead No. 15566</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Hibiscus Coast</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Robert Evnest Foggan</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14,100,000.00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Poultry, Bananas, Avocados, Dog food</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WANDERING STAR TRADING 38 PTY LTD</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 Bolitye</w:t>
            </w:r>
          </w:p>
        </w:tc>
      </w:tr>
      <w:tr w:rsidR="00F26898" w:rsidRPr="00F1474C" w:rsidTr="00B9636E">
        <w:trPr>
          <w:trHeight w:val="510"/>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Farm Isonti</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1 of the Farm Dumayo No. 14812</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Umdoni</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4,000,000.00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Human settlement</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Umdoni Municipality</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510"/>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Farm Isonti</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Portions 1 and 2 of the Farm Rushclife No. 7701</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Umdoni</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400,000.00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Human settlement</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Umdoni Municipality</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480"/>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Olympus</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1 of the Farm Olympus No. 11778</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Ezingoleni</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Victor Rohrs</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1,700,000.00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Trator and Trailer , 3 ROW RIDGER</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R25 080.00, R 201 552 .00, R 342 00.00</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Mr Cele </w:t>
            </w:r>
          </w:p>
        </w:tc>
      </w:tr>
      <w:tr w:rsidR="00F26898" w:rsidRPr="00F1474C" w:rsidTr="00B9636E">
        <w:trPr>
          <w:trHeight w:val="1020"/>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Lavanga</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Lot 45 of Marburg Settlement No. 15631</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Hibiscus Coast</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Kronstad Douglas James and Kronstad Gloria Mavis </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4,500,000.00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Trator 68 kw, lakkie sakkie, banana harvestt.3 row furrow riidger, grade blade</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R410 229.00,R201 552.00, R342 00.00</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Bananas, Mangoes, Litchis, Sugarcane</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Umoba Development Pty Ltd</w:t>
            </w:r>
          </w:p>
        </w:tc>
      </w:tr>
      <w:tr w:rsidR="00F26898" w:rsidRPr="00F1474C" w:rsidTr="00B9636E">
        <w:trPr>
          <w:trHeight w:val="1530"/>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color w:val="000000"/>
                <w:sz w:val="16"/>
                <w:szCs w:val="16"/>
                <w:lang w:val="en-US"/>
              </w:rPr>
            </w:pPr>
            <w:r w:rsidRPr="00F1474C">
              <w:rPr>
                <w:rFonts w:ascii="Arial" w:eastAsia="Times New Roman" w:hAnsi="Arial" w:cs="Arial"/>
                <w:color w:val="000000"/>
                <w:sz w:val="16"/>
                <w:szCs w:val="16"/>
                <w:lang w:val="en-US"/>
              </w:rPr>
              <w:t>Clothier</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color w:val="000000"/>
                <w:sz w:val="16"/>
                <w:szCs w:val="16"/>
                <w:lang w:val="en-US"/>
              </w:rPr>
            </w:pPr>
            <w:r w:rsidRPr="00F1474C">
              <w:rPr>
                <w:rFonts w:ascii="Arial" w:eastAsia="Times New Roman" w:hAnsi="Arial" w:cs="Arial"/>
                <w:color w:val="000000"/>
                <w:sz w:val="16"/>
                <w:szCs w:val="16"/>
                <w:lang w:val="en-US"/>
              </w:rPr>
              <w:t>Remainder of Portion 2 of the Farm Slexel No. 4558, Remainder of the Farm Clothier No.3 No. 6852, Remainder of the Farm Clothier No. 3836, Remainder of Portion 1 of the Farm Clothier No. 3836, Portion 1 of the Farm Slexel No. 4558</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color w:val="000000"/>
                <w:sz w:val="16"/>
                <w:szCs w:val="16"/>
                <w:lang w:val="en-US"/>
              </w:rPr>
            </w:pPr>
            <w:r w:rsidRPr="00F1474C">
              <w:rPr>
                <w:rFonts w:ascii="Arial" w:eastAsia="Times New Roman" w:hAnsi="Arial" w:cs="Arial"/>
                <w:color w:val="000000"/>
                <w:sz w:val="16"/>
                <w:szCs w:val="16"/>
                <w:lang w:val="en-US"/>
              </w:rPr>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color w:val="000000"/>
                <w:sz w:val="16"/>
                <w:szCs w:val="16"/>
                <w:lang w:val="en-US"/>
              </w:rPr>
            </w:pPr>
            <w:r w:rsidRPr="00F1474C">
              <w:rPr>
                <w:rFonts w:ascii="Arial" w:eastAsia="Times New Roman" w:hAnsi="Arial" w:cs="Arial"/>
                <w:color w:val="000000"/>
                <w:sz w:val="16"/>
                <w:szCs w:val="16"/>
                <w:lang w:val="en-US"/>
              </w:rPr>
              <w:t>Umuziwabantu</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color w:val="000000"/>
                <w:sz w:val="16"/>
                <w:szCs w:val="16"/>
                <w:lang w:val="en-US"/>
              </w:rPr>
            </w:pPr>
            <w:r w:rsidRPr="00F1474C">
              <w:rPr>
                <w:rFonts w:ascii="Arial" w:eastAsia="Times New Roman" w:hAnsi="Arial" w:cs="Arial"/>
                <w:color w:val="000000"/>
                <w:sz w:val="16"/>
                <w:szCs w:val="16"/>
                <w:lang w:val="en-US"/>
              </w:rPr>
              <w:t>Rob Hoaston</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color w:val="000000"/>
                <w:sz w:val="16"/>
                <w:szCs w:val="16"/>
                <w:lang w:val="en-US"/>
              </w:rPr>
            </w:pPr>
            <w:r w:rsidRPr="00F1474C">
              <w:rPr>
                <w:rFonts w:ascii="Arial" w:eastAsia="Times New Roman" w:hAnsi="Arial" w:cs="Arial"/>
                <w:color w:val="000000"/>
                <w:sz w:val="16"/>
                <w:szCs w:val="16"/>
                <w:lang w:val="en-US"/>
              </w:rPr>
              <w:t>R 10,000,000.00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color w:val="000000"/>
                <w:sz w:val="16"/>
                <w:szCs w:val="16"/>
                <w:lang w:val="en-US"/>
              </w:rPr>
            </w:pPr>
            <w:r w:rsidRPr="00F1474C">
              <w:rPr>
                <w:rFonts w:ascii="Arial" w:eastAsia="Times New Roman" w:hAnsi="Arial" w:cs="Arial"/>
                <w:color w:val="000000"/>
                <w:sz w:val="16"/>
                <w:szCs w:val="16"/>
                <w:lang w:val="en-US"/>
              </w:rPr>
              <w:t>n/a</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color w:val="000000"/>
                <w:sz w:val="16"/>
                <w:szCs w:val="16"/>
                <w:lang w:val="en-US"/>
              </w:rPr>
            </w:pPr>
            <w:r w:rsidRPr="00F1474C">
              <w:rPr>
                <w:rFonts w:ascii="Arial" w:eastAsia="Times New Roman" w:hAnsi="Arial" w:cs="Arial"/>
                <w:color w:val="000000"/>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color w:val="000000"/>
                <w:sz w:val="16"/>
                <w:szCs w:val="16"/>
                <w:lang w:val="en-US"/>
              </w:rPr>
            </w:pPr>
            <w:r w:rsidRPr="00F1474C">
              <w:rPr>
                <w:rFonts w:ascii="Arial" w:eastAsia="Times New Roman" w:hAnsi="Arial" w:cs="Arial"/>
                <w:color w:val="000000"/>
                <w:sz w:val="16"/>
                <w:szCs w:val="16"/>
                <w:lang w:val="en-US"/>
              </w:rPr>
              <w:t>Dairy</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color w:val="000000"/>
                <w:sz w:val="16"/>
                <w:szCs w:val="16"/>
                <w:lang w:val="en-US"/>
              </w:rPr>
            </w:pPr>
            <w:r w:rsidRPr="00F1474C">
              <w:rPr>
                <w:rFonts w:ascii="Arial" w:eastAsia="Times New Roman" w:hAnsi="Arial" w:cs="Arial"/>
                <w:color w:val="000000"/>
                <w:sz w:val="16"/>
                <w:szCs w:val="16"/>
                <w:lang w:val="en-US"/>
              </w:rPr>
              <w:t>RSA</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color w:val="000000"/>
                <w:sz w:val="16"/>
                <w:szCs w:val="16"/>
                <w:lang w:val="en-US"/>
              </w:rPr>
            </w:pPr>
            <w:r w:rsidRPr="00F1474C">
              <w:rPr>
                <w:rFonts w:ascii="Arial" w:eastAsia="Times New Roman" w:hAnsi="Arial" w:cs="Arial"/>
                <w:color w:val="000000"/>
                <w:sz w:val="16"/>
                <w:szCs w:val="16"/>
                <w:lang w:val="en-US"/>
              </w:rPr>
              <w:t>Brovo space pty ltd</w:t>
            </w:r>
          </w:p>
        </w:tc>
      </w:tr>
      <w:tr w:rsidR="00F26898" w:rsidRPr="00F1474C" w:rsidTr="00B9636E">
        <w:trPr>
          <w:trHeight w:val="765"/>
        </w:trPr>
        <w:tc>
          <w:tcPr>
            <w:tcW w:w="2261"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Umdoni Vale</w:t>
            </w:r>
          </w:p>
        </w:tc>
        <w:tc>
          <w:tcPr>
            <w:tcW w:w="4054"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Portion 6 of the Farm Umdoni Vale No. 8695, Portion 15 of the Farm Umdoni Vale No. </w:t>
            </w:r>
            <w:r w:rsidRPr="00F1474C">
              <w:rPr>
                <w:rFonts w:ascii="Arial" w:eastAsia="Times New Roman" w:hAnsi="Arial" w:cs="Arial"/>
                <w:sz w:val="16"/>
                <w:szCs w:val="16"/>
                <w:lang w:val="en-US"/>
              </w:rPr>
              <w:lastRenderedPageBreak/>
              <w:t>8695</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Ugu</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Hibiscus Coast</w:t>
            </w:r>
          </w:p>
        </w:tc>
        <w:tc>
          <w:tcPr>
            <w:tcW w:w="2259"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Vincent Mulder familt trust</w:t>
            </w:r>
          </w:p>
        </w:tc>
        <w:tc>
          <w:tcPr>
            <w:tcW w:w="226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8,192,000.00</w:t>
            </w:r>
          </w:p>
        </w:tc>
        <w:tc>
          <w:tcPr>
            <w:tcW w:w="2262"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263"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475"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 Macadamia, banana, timber</w:t>
            </w:r>
          </w:p>
        </w:tc>
        <w:tc>
          <w:tcPr>
            <w:tcW w:w="2266"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267"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Zalcoclox</w:t>
            </w:r>
          </w:p>
        </w:tc>
      </w:tr>
    </w:tbl>
    <w:p w:rsidR="00F26898" w:rsidRDefault="00F26898" w:rsidP="00F26898">
      <w:pPr>
        <w:pStyle w:val="NoSpacing"/>
        <w:tabs>
          <w:tab w:val="left" w:pos="142"/>
        </w:tabs>
        <w:jc w:val="both"/>
        <w:rPr>
          <w:rFonts w:ascii="Arial" w:hAnsi="Arial" w:cs="Arial"/>
          <w:b/>
          <w:sz w:val="24"/>
          <w:szCs w:val="24"/>
        </w:rPr>
      </w:pPr>
    </w:p>
    <w:p w:rsidR="00F26898" w:rsidRDefault="00F26898" w:rsidP="00F26898">
      <w:pPr>
        <w:pStyle w:val="NoSpacing"/>
        <w:tabs>
          <w:tab w:val="left" w:pos="142"/>
        </w:tabs>
        <w:jc w:val="both"/>
        <w:rPr>
          <w:rFonts w:ascii="Arial" w:hAnsi="Arial" w:cs="Arial"/>
          <w:b/>
          <w:sz w:val="24"/>
          <w:szCs w:val="24"/>
        </w:rPr>
      </w:pPr>
    </w:p>
    <w:p w:rsidR="00F26898" w:rsidRDefault="00F26898" w:rsidP="00F26898">
      <w:pPr>
        <w:pStyle w:val="NoSpacing"/>
        <w:tabs>
          <w:tab w:val="left" w:pos="142"/>
        </w:tabs>
        <w:jc w:val="both"/>
        <w:rPr>
          <w:rFonts w:ascii="Arial" w:hAnsi="Arial" w:cs="Arial"/>
          <w:b/>
          <w:sz w:val="24"/>
          <w:szCs w:val="24"/>
        </w:rPr>
      </w:pPr>
      <w:r>
        <w:rPr>
          <w:rFonts w:ascii="Arial" w:hAnsi="Arial" w:cs="Arial"/>
          <w:b/>
          <w:sz w:val="24"/>
          <w:szCs w:val="24"/>
        </w:rPr>
        <w:t>Umgungundlovu</w:t>
      </w:r>
    </w:p>
    <w:tbl>
      <w:tblPr>
        <w:tblW w:w="4500" w:type="pct"/>
        <w:tblInd w:w="93" w:type="dxa"/>
        <w:tblLook w:val="04A0" w:firstRow="1" w:lastRow="0" w:firstColumn="1" w:lastColumn="0" w:noHBand="0" w:noVBand="1"/>
      </w:tblPr>
      <w:tblGrid>
        <w:gridCol w:w="1379"/>
        <w:gridCol w:w="1362"/>
        <w:gridCol w:w="1328"/>
        <w:gridCol w:w="1167"/>
        <w:gridCol w:w="1167"/>
        <w:gridCol w:w="1193"/>
        <w:gridCol w:w="989"/>
        <w:gridCol w:w="1217"/>
        <w:gridCol w:w="1913"/>
        <w:gridCol w:w="1370"/>
        <w:gridCol w:w="1302"/>
      </w:tblGrid>
      <w:tr w:rsidR="00F26898" w:rsidRPr="00F1474C" w:rsidTr="00B9636E">
        <w:trPr>
          <w:trHeight w:val="900"/>
        </w:trPr>
        <w:tc>
          <w:tcPr>
            <w:tcW w:w="6380"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(b)(i) The name of each farm [note: property descriptions concluded as farm/project names might be inconclusive in most cases]</w:t>
            </w:r>
          </w:p>
        </w:tc>
        <w:tc>
          <w:tcPr>
            <w:tcW w:w="5240" w:type="dxa"/>
            <w:gridSpan w:val="2"/>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(b)(ii) The area where each farm is located</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(b)(iii) The name of previous owner of the farm</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(b)(iv) The price paid for each farm</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(b)(v) (aa)The details of any moveable assets purchased</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1 (b)(v)(bb) The cost of moveable assets purchased</w:t>
            </w:r>
          </w:p>
        </w:tc>
        <w:tc>
          <w:tcPr>
            <w:tcW w:w="2620" w:type="dxa"/>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2 (a) The current use [commodity/enterprise] of the farm</w:t>
            </w:r>
          </w:p>
        </w:tc>
        <w:tc>
          <w:tcPr>
            <w:tcW w:w="5240" w:type="dxa"/>
            <w:gridSpan w:val="2"/>
            <w:tcBorders>
              <w:top w:val="single" w:sz="4" w:space="0" w:color="auto"/>
              <w:left w:val="nil"/>
              <w:bottom w:val="single" w:sz="4" w:space="0" w:color="auto"/>
              <w:right w:val="single" w:sz="4" w:space="0" w:color="auto"/>
            </w:tcBorders>
            <w:shd w:val="clear" w:color="000000" w:fill="D9D9D9"/>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2 (b) The name of owner/beneficiary</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Project Name</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Property description</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District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Local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Owner (in terms of title deed)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jc w:val="center"/>
              <w:rPr>
                <w:rFonts w:ascii="Arial" w:eastAsia="Times New Roman" w:hAnsi="Arial" w:cs="Arial"/>
                <w:b/>
                <w:bCs/>
                <w:sz w:val="16"/>
                <w:szCs w:val="16"/>
                <w:lang w:val="en-US"/>
              </w:rPr>
            </w:pPr>
            <w:r w:rsidRPr="00F1474C">
              <w:rPr>
                <w:rFonts w:ascii="Arial" w:eastAsia="Times New Roman" w:hAnsi="Arial" w:cs="Arial"/>
                <w:b/>
                <w:bCs/>
                <w:sz w:val="16"/>
                <w:szCs w:val="16"/>
                <w:lang w:val="en-US"/>
              </w:rPr>
              <w:t>Lesee /representative</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Eagle Gorge</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14 of the Farm Fielden No. 930, Remainder of Portion 11 of the Farm Fielden No. 930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Richmond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Craig Albert Wash</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8,000,000.00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Forestry, sugarcane, piggery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Dungamanzi Community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B.G Chonco</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Inglebrook</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the Farm Langopdravende No. 1111</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Mkhambathini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David Gillitt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3,400,000.00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 and beef production</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Zibophezele Community Land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 Meyiwa</w:t>
            </w:r>
          </w:p>
        </w:tc>
      </w:tr>
      <w:tr w:rsidR="00F26898" w:rsidRPr="00F1474C" w:rsidTr="00B9636E">
        <w:trPr>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Donovale Farm</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the farm Donovale No. 16218, Remainder of the farm Donspruit No. 16442, Remainder of Portion 52 of the farm Aavogel Krans No. 1226</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Umshwathi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Donovale CC</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22,650,000.00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3 tractors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R1,360,000.00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Cut flowers, sugar cane, citrus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Silwanentuthuko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 Dladla</w:t>
            </w:r>
          </w:p>
        </w:tc>
      </w:tr>
      <w:tr w:rsidR="00F26898" w:rsidRPr="00F1474C" w:rsidTr="00B9636E">
        <w:trPr>
          <w:trHeight w:val="306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Theddan</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the Farm Umhlateen No. 1006, Remainder of Portion 2 of the Farm Wonder Geluk No. 1273, Portion 9 (of 7) of the Farm Wonder Geluk No. 1273, Remainder of Portion 3 of the Farm Wonder Geluk No. 1273, Portion 47 (of 5) of the Farm Wonder Geluk No. 1273, Portion 21 (of 20) of the Farm Wonder Geluk No. 1273, Portion 9 of the Farm Stacpoole No. 6055, Portion 22 (of 20) of the Farm Wonder Geluk No. 1273</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Richmond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Theddan farm Pty LTD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40,838,935.00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Timber</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Mr. Sokhela</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Camelhoek</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47 (of 12) of the Farm Camelhoek No. 1320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Umshwathi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Torwoodlea Trust-Trustees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4,930,000.00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Simunye Land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 Ntuli</w:t>
            </w:r>
          </w:p>
        </w:tc>
      </w:tr>
      <w:tr w:rsidR="00F26898" w:rsidRPr="00F1474C" w:rsidTr="00B9636E">
        <w:trPr>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Luton</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 Farm Mpofana Forestry No. 18325</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Torwoodlea Trust-Trustees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1,861,000.00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Forestry, Livestock</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Mpofana Forestry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S.S Duma</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Doornkop No. 983</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186 (of 172) and the Remainder of Portion 57 of the Farm Doorn Kop No. 983</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Umshwathi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Green Gold Farming Enterprise cc</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2,885,885.00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Forestry, sugarcane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Masibumbane-Sakhane Land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 Gwabuzela</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Doornkloof</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Remainder of the Farm Doornkloof No. </w:t>
            </w:r>
            <w:r w:rsidRPr="00F1474C">
              <w:rPr>
                <w:rFonts w:ascii="Arial" w:eastAsia="Times New Roman" w:hAnsi="Arial" w:cs="Arial"/>
                <w:sz w:val="16"/>
                <w:szCs w:val="16"/>
                <w:lang w:val="en-US"/>
              </w:rPr>
              <w:lastRenderedPageBreak/>
              <w:t>1318</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Umngeni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Green Gold Farming Enterprise cc</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2,000,000.00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Maize, potatoes, stoned fruit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Ngwazini Community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B.M. Sibiya</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Hilton Society Housing Development</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Portions 1,2,3,4 of Erf 27 Howick West, Erf 74 Howick West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Umngeni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1,655,000.00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Land for the establishment of human settlements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Umngeni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Woody Glen</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600 of the Farm Woody Glen No. 1247</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Ethekwini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Metro</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H.J Johannes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475,400.00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Land for the establishment of human settlements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eThekwini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Stockdale Housing Development</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Erf 156 of the Farm Uitzoek No. 1104</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Mkhambathini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Stock Dale Bernard Evlyn Knowl</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766,365.00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Land for the establishment of human settlements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Mkhambathini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Nqabeni-Mona</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4 of Lot 81 No. 1572, Remainder of Portion 35 of Lot 81 No. 1572, Portion 38 of Lot 81 No. 1572, Portion 39 of Lot 81 No. 1572, Portion 41 of Lot 81 No. 1572, Erf No. 921 Tongaat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Ethekwini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Metro</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590,000.00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Land for the establishment of human settlements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eThekwini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Westwood</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14 of the Farm Craigieburn No. 18026</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Umshwathi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Invemess Reures CC</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3,280,000.00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Maize, soya beans, potatoes, tomatoes, forestry, livestock</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Westwood  Community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K.D Malevu</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Coolair/ Spitzkop No.1129</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305 (of 6) of the Farm Spitzkop No. 1129</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Umshwathi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615,650.00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Land for the establishment of human settlements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Umshwathi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Waterval/ Hlongwa</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12 (of 4) of the Farm Waterval No. 1003</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Rubber Tree Properties CC</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1,632,300.00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Vegetables, Livestock</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Emketeni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V. Dhladhla</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Sweethome</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23 of the Farm Sweethome No. 1060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Mkhambathini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Tonquay Trust Trustees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4,500,000.00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Zuma Family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 Zuma</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Poortjie Housing Project</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42 (of 8) of the Farm Poortje No. 904</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Mkhambathini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Arjoon Anita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600,000.00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Land for the establishment of human settlements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Mkhambathini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Sitaram Farming CC</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22 (of 5) of the Farm Brasfort Park No. 1295</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Richmond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4,300,000.00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Cash crops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Sitaram Farming CC</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R. Sitaram</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Elandsfontein/ Ziqubu</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4 (of 3) of the farm Elandsfontein No.2206</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Mckenzie Ian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2,000,000.00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Grazing and settlement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Mr. Khumalo/ Community</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000000" w:fill="FFFFFF"/>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Doornkloof/Zondi</w:t>
            </w:r>
          </w:p>
        </w:tc>
        <w:tc>
          <w:tcPr>
            <w:tcW w:w="3760" w:type="dxa"/>
            <w:tcBorders>
              <w:top w:val="nil"/>
              <w:left w:val="nil"/>
              <w:bottom w:val="single" w:sz="4" w:space="0" w:color="auto"/>
              <w:right w:val="single" w:sz="4" w:space="0" w:color="auto"/>
            </w:tcBorders>
            <w:shd w:val="clear" w:color="000000" w:fill="FFFFFF"/>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1 of the Farm Doornkloof No. 1318</w:t>
            </w:r>
          </w:p>
        </w:tc>
        <w:tc>
          <w:tcPr>
            <w:tcW w:w="2620" w:type="dxa"/>
            <w:tcBorders>
              <w:top w:val="nil"/>
              <w:left w:val="nil"/>
              <w:bottom w:val="single" w:sz="4" w:space="0" w:color="auto"/>
              <w:right w:val="single" w:sz="4" w:space="0" w:color="auto"/>
            </w:tcBorders>
            <w:shd w:val="clear" w:color="000000" w:fill="FFFFFF"/>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000000" w:fill="FFFFFF"/>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000000" w:fill="FFFFFF"/>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Africon Beginning CC</w:t>
            </w:r>
          </w:p>
        </w:tc>
        <w:tc>
          <w:tcPr>
            <w:tcW w:w="2620" w:type="dxa"/>
            <w:tcBorders>
              <w:top w:val="nil"/>
              <w:left w:val="nil"/>
              <w:bottom w:val="single" w:sz="4" w:space="0" w:color="auto"/>
              <w:right w:val="single" w:sz="4" w:space="0" w:color="auto"/>
            </w:tcBorders>
            <w:shd w:val="clear" w:color="000000" w:fill="FFFFFF"/>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2,600,000.00</w:t>
            </w:r>
          </w:p>
        </w:tc>
        <w:tc>
          <w:tcPr>
            <w:tcW w:w="2620" w:type="dxa"/>
            <w:tcBorders>
              <w:top w:val="nil"/>
              <w:left w:val="nil"/>
              <w:bottom w:val="single" w:sz="4" w:space="0" w:color="auto"/>
              <w:right w:val="single" w:sz="4" w:space="0" w:color="auto"/>
            </w:tcBorders>
            <w:shd w:val="clear" w:color="000000" w:fill="FFFFFF"/>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000000" w:fill="FFFFFF"/>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000000" w:fill="FFFFFF"/>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Crops and grazing</w:t>
            </w:r>
          </w:p>
        </w:tc>
        <w:tc>
          <w:tcPr>
            <w:tcW w:w="2620" w:type="dxa"/>
            <w:tcBorders>
              <w:top w:val="nil"/>
              <w:left w:val="nil"/>
              <w:bottom w:val="single" w:sz="4" w:space="0" w:color="auto"/>
              <w:right w:val="single" w:sz="4" w:space="0" w:color="auto"/>
            </w:tcBorders>
            <w:shd w:val="clear" w:color="000000" w:fill="FFFFFF"/>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000000" w:fill="FFFFFF"/>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Vacant</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Winterhoek/ Vermaak</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2 of the Farm Winterhoek No. 986</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 Vermaak &amp; S Brothers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650,000.00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Grazing and cropping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Community </w:t>
            </w:r>
          </w:p>
        </w:tc>
      </w:tr>
      <w:tr w:rsidR="00F26898" w:rsidRPr="00F1474C" w:rsidTr="00B9636E">
        <w:trPr>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Hilton Society 2</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Erf 56 of Howick West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uMngeni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1,300,000.00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Human settlement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Umngeni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Balmoral Farm</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the Farm Balmoral No. 13347, Portion 6 of the Farm Balmoral No. 13347, Portion 2 of the Farm Rialto No. 13788</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Sarocorp CC</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3,800,000.00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Maize, potatoes, livestock</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Okusha Trading/ Community</w:t>
            </w:r>
          </w:p>
        </w:tc>
      </w:tr>
      <w:tr w:rsidR="00F26898" w:rsidRPr="00F1474C" w:rsidTr="00B9636E">
        <w:trPr>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Morgenzon</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3 (of 1) of the Farm Doornkloof No. 1318, Remainder of Portion 5 (of 1) of the Farm Doornkloof No. 1318, Portion 8 (of 5) of the Farm Doornkloof No. 1318</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Morgenzon Inv CC</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730,000.00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Grazing, settlement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Community </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Sutherlands Vale/ Ekujabuleni/ </w:t>
            </w:r>
            <w:r w:rsidRPr="00F1474C">
              <w:rPr>
                <w:rFonts w:ascii="Arial" w:eastAsia="Times New Roman" w:hAnsi="Arial" w:cs="Arial"/>
                <w:sz w:val="16"/>
                <w:szCs w:val="16"/>
                <w:lang w:val="en-US"/>
              </w:rPr>
              <w:lastRenderedPageBreak/>
              <w:t>Sierra Ranch</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 xml:space="preserve">Portion 3 (of 1) of the Farm Sutherlands </w:t>
            </w:r>
            <w:r w:rsidRPr="00F1474C">
              <w:rPr>
                <w:rFonts w:ascii="Arial" w:eastAsia="Times New Roman" w:hAnsi="Arial" w:cs="Arial"/>
                <w:sz w:val="16"/>
                <w:szCs w:val="16"/>
                <w:lang w:val="en-US"/>
              </w:rPr>
              <w:lastRenderedPageBreak/>
              <w:t>Vale No. 1835</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Human settlement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Mpofana Municipality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Dumunga</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28 (of 27) of the Farm Broughton No. 925, Remainder of Portion 33 of the Farm Broughton No. 925</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uMshwathi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 poultry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Dumunga 111 Trading (Pty) Ltd.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 Ndlanzi</w:t>
            </w:r>
          </w:p>
        </w:tc>
      </w:tr>
      <w:tr w:rsidR="00F26898" w:rsidRPr="00F1474C" w:rsidTr="00B9636E">
        <w:trPr>
          <w:trHeight w:val="204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Samvula 1</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3 of the Farm Aasvogel Krans No. 1226, Portion 16 (of 5) of the Farm Aasvogel Krans No. 1226, Remainder of Portion 21 of the Farm Aasvogel Krans No. 1226, Remainder of Portion 36 (of 21) of the Farm Aasvogel Krans No. 1226, Portion 55 of the Farm Aasvogel Krans No. 1226</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uMshwathi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Moyamanye Trust Trustees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2,082,000.00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 timber, grazing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Tete Somahashi (Ngubane)</w:t>
            </w:r>
          </w:p>
        </w:tc>
      </w:tr>
      <w:tr w:rsidR="00F26898" w:rsidRPr="00F1474C" w:rsidTr="00B9636E">
        <w:trPr>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Samvula 2</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5 (of 1) of the Farm Aasvogel Krans No. 1233, Portion 8 (of 1) of the Farm Aasvogel Krans No. 1233, Remainder of Portion 9 of the Farm Aasvogel Krans No. 1233</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uMshwathi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Moyamanye Trust Trustees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3,317,209.00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 timber, grazing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Max Cane Pty LTD (Gumede)</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Elsmore</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7 of the Farm Bloemendal No. 1144, Portion 3 (of 1) of the Farm Bloemendal  No. 1144</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Houston Duncan Alan</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6,000,000.00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Dairy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Amandla Abamnyama Pty LTD</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Netheni</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15 (of 1) of the Farm Balmoral No. 1375</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Neteni Ranch 100 CC</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1,000,000.00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Timber, grazing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Vukani Mabomvu Pty Ltd/ Community</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Netheni</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4 of the Farm Balmoral No. 13347, Remainder of the Farm Rialto No. 13788</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Neteni Ranch 100 CC</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4,273,684.00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Timber, grazing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Vukani Mabomvu Pty Ltd/ Community</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Rensburg Sharemill</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9 (of 1) of the Farm Rensburg No. 1022</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Sharemill CC</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3,069,000.00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Settlement, grazing and cropping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Vacant/ Community </w:t>
            </w:r>
          </w:p>
        </w:tc>
      </w:tr>
      <w:tr w:rsidR="00F26898" w:rsidRPr="00F1474C" w:rsidTr="00B9636E">
        <w:trPr>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Klawervlei</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3 of the Farm Brand Vlei No. 1292, Portion 8 (of 1) of the Farm Vaalkrantz No.1193, Portion 22 (of 15) of the Farm Umvoti Heights No. 1353, Portion 24 of the Farm Umvoti Heights No. 1353</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Klawervlei Trust Trustees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10,021,609.00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Settlement, grazing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Community </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Springvale (Ntuli Farm)</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88 (of 87) of the Farm Spring Vale No. 2170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uMngeni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Berning Martita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1,800,000.00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Human settlement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r>
      <w:tr w:rsidR="00F26898" w:rsidRPr="00F1474C" w:rsidTr="00B9636E">
        <w:trPr>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Rensburg (Manana)</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Portion 4 of the Farm Rensburg No. 1022, Remainder of Portion 6 of the Farm Rensburg </w:t>
            </w:r>
            <w:r w:rsidRPr="00F1474C">
              <w:rPr>
                <w:rFonts w:ascii="Arial" w:eastAsia="Times New Roman" w:hAnsi="Arial" w:cs="Arial"/>
                <w:sz w:val="16"/>
                <w:szCs w:val="16"/>
                <w:lang w:val="en-US"/>
              </w:rPr>
              <w:lastRenderedPageBreak/>
              <w:t>No. 1022, Portion 8 (of 6) of the Farm Rensburg No. 1022</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Mana Trust Trustees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26,629,500.00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Crops, grazing, settlement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Vacant / Community </w:t>
            </w:r>
          </w:p>
        </w:tc>
      </w:tr>
      <w:tr w:rsidR="00F26898" w:rsidRPr="00F1474C" w:rsidTr="00B9636E">
        <w:trPr>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Gowrie</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68 of the Farm Gowrie No. 1930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uMngeni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Hayhoe Ann Maureen</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450,000.00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Settlement and subsistence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Newton Community Trust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 Makhaye</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Umngeni Sawmill (Petrus Stroom)</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49 of the Farm Petrus Stroom No. 954</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uMngeni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Mngeni Sawmills Pty Ltd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6,134,000.00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Timber and sawmill</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Siyakhula Trust</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Grange</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7 of the Farm The Grange No. 14125</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uMngeni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Anderson George Edward Duncan</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1,350,000.00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Vegetables and settlement</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K Zondi</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Election Farm</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1 of the Farm Election No. 13562</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Richmond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3,200,000.00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Livestock</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Mr. Dladla</w:t>
            </w:r>
          </w:p>
        </w:tc>
      </w:tr>
      <w:tr w:rsidR="00F26898" w:rsidRPr="00F1474C" w:rsidTr="00B9636E">
        <w:trPr>
          <w:trHeight w:val="306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Gongolo (Phase 2 -  PMBDO)</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Portion 4 (of 3) of the Farm Scott's Fontein No. 1872, Portion 5 (of 3) of the Farm Scott's Fontein No. 1872, Portion 2 of the Farm Victoria No. 1985, Remainder of the Farm Uitzien No. 7160, Portion 4 (of 1) of the Farm Zypher Fontein No. 1212, Portion 5 of the Farm Zypher Fontein No. 1212, Portion 3 of the Farm Scotts Poort No. 2025, Portion 2 of the Farm Mormond </w:t>
            </w:r>
            <w:r w:rsidRPr="00F1474C">
              <w:rPr>
                <w:rFonts w:ascii="Arial" w:eastAsia="Times New Roman" w:hAnsi="Arial" w:cs="Arial"/>
                <w:sz w:val="16"/>
                <w:szCs w:val="16"/>
                <w:lang w:val="en-US"/>
              </w:rPr>
              <w:lastRenderedPageBreak/>
              <w:t>No. 1990, Portion 3 (of 1) of the Farm Scotts Hoek No. 2021</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Gongolo Wildlife Reserve Limited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13,001,222.00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Grazing, cropping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Community </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Woodlands (Pepper Tree)</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84 (of 40) of the Farm Woodlands No. 876</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Umgeni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Grazing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r>
      <w:tr w:rsidR="00F26898" w:rsidRPr="00F1474C" w:rsidTr="00B9636E">
        <w:trPr>
          <w:trHeight w:val="127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Karlshaven</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 Farm Warringsford No. 3535, The Farm Waterfalls No. 16803, The Farm Waterfalls B No. 5763, The Farm Rothwell No. 13294, The Farm Inhlazuka Ridges No.2 No. 11437</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Richmond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8,800,000.00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Timber, piggery, sugar cane, maize, grazing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Vacant</w:t>
            </w:r>
          </w:p>
        </w:tc>
      </w:tr>
      <w:tr w:rsidR="00F26898" w:rsidRPr="00F1474C" w:rsidTr="00B9636E">
        <w:trPr>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Highlands</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5 of the Farm Highland No. 2954, Remainder of the Farm Highland No. 2954, Remainder of Portion 1 of the Farm Oaklands No. 2976</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Ross Daglas Garth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16,000,000.00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Dairy, timber</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r>
      <w:tr w:rsidR="00F26898" w:rsidRPr="00F1474C" w:rsidTr="00B9636E">
        <w:trPr>
          <w:trHeight w:val="510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Gongola (Phase 4 - PMBDO)</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Portion 6 of the Farm Poort No. 1322, Remainder of the Farm Mormond No. 1990, Portion 3 of the Farm Mormond No. 1990, Portion 4 of the Farm Mormond No. 1990, Portion 6 of the Farm Mormond No. 1990, Portion 5 (of 2) of the Farm Scotts Hoek No. 2021, Portion 6 (of 2) of the Farm Scotts Hoek No. 2021, Portion 9 (of 6) of the Farm Bergvleet no. 2022, Remainder of the Farm Merinos Kloof No. 14088,  Portion 3 (of 4) of the Farm Lot 8 No. 1907, Remainder of the Farm Gretna Green No. 2195, Portion 1 of the Farm Gretna Green No. 2195, Remainder of Portion 2 of the Farm Gretna Green No. 2195, </w:t>
            </w:r>
            <w:r w:rsidRPr="00F1474C">
              <w:rPr>
                <w:rFonts w:ascii="Arial" w:eastAsia="Times New Roman" w:hAnsi="Arial" w:cs="Arial"/>
                <w:color w:val="FF0000"/>
                <w:sz w:val="16"/>
                <w:szCs w:val="16"/>
                <w:lang w:val="en-US"/>
              </w:rPr>
              <w:t xml:space="preserve">Portion 3 of the Farm Gretna Green </w:t>
            </w:r>
            <w:r w:rsidRPr="00F1474C">
              <w:rPr>
                <w:rFonts w:ascii="Arial" w:eastAsia="Times New Roman" w:hAnsi="Arial" w:cs="Arial"/>
                <w:color w:val="FF0000"/>
                <w:sz w:val="16"/>
                <w:szCs w:val="16"/>
                <w:lang w:val="en-US"/>
              </w:rPr>
              <w:lastRenderedPageBreak/>
              <w:t>No. 2195</w:t>
            </w:r>
            <w:r w:rsidRPr="00F1474C">
              <w:rPr>
                <w:rFonts w:ascii="Arial" w:eastAsia="Times New Roman" w:hAnsi="Arial" w:cs="Arial"/>
                <w:sz w:val="16"/>
                <w:szCs w:val="16"/>
                <w:lang w:val="en-US"/>
              </w:rPr>
              <w:t>, Portion 4 of the Farm Gretna Green No. 2195, Portion 2 of the Farm Oribi Flat No. 10542</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Gongolo Wildlife Reserve Limited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17,402,940.65</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Livestock, grazing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Community </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Meyershoek (Baynesfield)</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1 of the Farm Meyers Hoek No. 847</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Richmond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Joseph Baynes Board of administration</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275,000.00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Grazing, vegetables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 Dlamini</w:t>
            </w:r>
          </w:p>
        </w:tc>
      </w:tr>
      <w:tr w:rsidR="00F26898" w:rsidRPr="00F1474C" w:rsidTr="00B9636E">
        <w:trPr>
          <w:trHeight w:val="331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Brandvlei</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 Farm Brandvlei No. 16155, Portion 4 of the Farm Brand Vlei No. 1292, Remainder of Portion 5 of the Farm Brand Vlei No. 1292, Portion 7 (of 5) of the Farm Brand Vlei No. 1292, The Farm Stonehenge No. 3173, Portion 18 (of 3) of the Farm Umvoti Heights No. 1353, Portion 19 (of 3) of the Farm Umvoti Heights No. 1353, The Farm Bellevue No. 16900, Portion 7 (of 1) of the Farm Riet Vlei No. 3281, The Farm Rietvlei No. 16703, Remainder of Portion 1 of the Farm Goudina No. 1373</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 J DuPreez</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35,300,321.00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384 Cows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R4,320,000.00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Livestock</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 Zuma.M Xulu. T Sithole. T Dlamini. Masango</w:t>
            </w:r>
          </w:p>
        </w:tc>
      </w:tr>
      <w:tr w:rsidR="00F26898" w:rsidRPr="00F1474C" w:rsidTr="00B9636E">
        <w:trPr>
          <w:trHeight w:val="102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Gongola (Phase 4 - PMBDO)</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the Farm Scott's Fontein No. 1872, Remainder of Portion 2 of the Farm Poort No. 1322, Portion 3 (of 2) of the Farm Poort No. 1322</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Mooi 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Gongolo Wildlife Reserve Limited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1,800,658.97</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Livestock, grazing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Community </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lastRenderedPageBreak/>
              <w:t>Othandweni</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5 (of 4) of the Farm Lot 37 No. 1294, Remainder of the Farm Sunshine No. 17503</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Umshwathi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Othandweni Family Trust Trustees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8,383,315.71</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Cropping, sugarcane, grazing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Mr. Shabalala</w:t>
            </w:r>
          </w:p>
        </w:tc>
      </w:tr>
      <w:tr w:rsidR="00F26898" w:rsidRPr="00F1474C" w:rsidTr="00B9636E">
        <w:trPr>
          <w:trHeight w:val="153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West Cliff</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8 of the Farm Paard Fontein No. 1299, Portion 13 (of 8) of the Farm Paard Fontein No. 1299, Portion 20 (of 8) of the Farm Paard Fontein No. 1299, Portion 7 of the Farm Hoghton No. 1358</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Umvoti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Derrick Braithwaite Trust Trustees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26,000,000.00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Belll Loader, fire tank, trailers, slasher and Boom sprayer</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445,000.00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Sugarcane, timber, vegetables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THE DEPARTMENT OF RURAL DEVELOPMENT AND LAND REFORM</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Ekhamanzi Farming PTY LTD</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Ockertskraal</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Remainder of Portion 145 of the Farm Ockerts Kraal No. 1336</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uMsunduzi</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H. Mohamed</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1,113,000.00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Poultry, piggery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Community </w:t>
            </w:r>
          </w:p>
        </w:tc>
      </w:tr>
      <w:tr w:rsidR="00F26898" w:rsidRPr="00F1474C" w:rsidTr="00B9636E">
        <w:trPr>
          <w:trHeight w:val="765"/>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Roslin</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3 of the Farm Fountain Vale No. 5747, Remainder of the Farm Roslin No. 5652</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Mad Trust Trustees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4,400,000.00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Indigenous plants</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Indigenous medicinal plants and nursery</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E Ndlovu</w:t>
            </w:r>
          </w:p>
        </w:tc>
      </w:tr>
      <w:tr w:rsidR="00F26898" w:rsidRPr="00F1474C" w:rsidTr="00B9636E">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Winterhoek Nel</w:t>
            </w:r>
          </w:p>
        </w:tc>
        <w:tc>
          <w:tcPr>
            <w:tcW w:w="376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Portion 13 of the Farm Winterhoek No. 986</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Umgungundlovu</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Mpofana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Nel Philip Rudolph</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 510,000.00</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None</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N/A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Grazing</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RSA</w:t>
            </w:r>
          </w:p>
        </w:tc>
        <w:tc>
          <w:tcPr>
            <w:tcW w:w="2620" w:type="dxa"/>
            <w:tcBorders>
              <w:top w:val="nil"/>
              <w:left w:val="nil"/>
              <w:bottom w:val="single" w:sz="4" w:space="0" w:color="auto"/>
              <w:right w:val="single" w:sz="4" w:space="0" w:color="auto"/>
            </w:tcBorders>
            <w:shd w:val="clear" w:color="auto" w:fill="auto"/>
            <w:hideMark/>
          </w:tcPr>
          <w:p w:rsidR="00F26898" w:rsidRPr="00F1474C" w:rsidRDefault="00F26898" w:rsidP="00B9636E">
            <w:pPr>
              <w:spacing w:after="0" w:line="240" w:lineRule="auto"/>
              <w:rPr>
                <w:rFonts w:ascii="Arial" w:eastAsia="Times New Roman" w:hAnsi="Arial" w:cs="Arial"/>
                <w:sz w:val="16"/>
                <w:szCs w:val="16"/>
                <w:lang w:val="en-US"/>
              </w:rPr>
            </w:pPr>
            <w:r w:rsidRPr="00F1474C">
              <w:rPr>
                <w:rFonts w:ascii="Arial" w:eastAsia="Times New Roman" w:hAnsi="Arial" w:cs="Arial"/>
                <w:sz w:val="16"/>
                <w:szCs w:val="16"/>
                <w:lang w:val="en-US"/>
              </w:rPr>
              <w:t xml:space="preserve">Vacant </w:t>
            </w:r>
          </w:p>
        </w:tc>
      </w:tr>
    </w:tbl>
    <w:p w:rsidR="00EB0E6A" w:rsidRDefault="00EB0E6A" w:rsidP="00CC38F1">
      <w:pPr>
        <w:pStyle w:val="NoSpacing"/>
        <w:tabs>
          <w:tab w:val="left" w:pos="142"/>
        </w:tabs>
        <w:jc w:val="both"/>
        <w:rPr>
          <w:rFonts w:ascii="Arial" w:hAnsi="Arial" w:cs="Arial"/>
          <w:b/>
          <w:sz w:val="24"/>
          <w:szCs w:val="24"/>
        </w:rPr>
      </w:pPr>
      <w:bookmarkStart w:id="0" w:name="_GoBack"/>
      <w:bookmarkEnd w:id="0"/>
    </w:p>
    <w:p w:rsidR="00EB0E6A" w:rsidRDefault="00EB0E6A" w:rsidP="00CC38F1">
      <w:pPr>
        <w:pStyle w:val="NoSpacing"/>
        <w:tabs>
          <w:tab w:val="left" w:pos="142"/>
        </w:tabs>
        <w:jc w:val="both"/>
        <w:rPr>
          <w:rFonts w:ascii="Arial" w:hAnsi="Arial" w:cs="Arial"/>
          <w:b/>
          <w:sz w:val="24"/>
          <w:szCs w:val="24"/>
        </w:rPr>
      </w:pPr>
    </w:p>
    <w:p w:rsidR="00EB0E6A" w:rsidRDefault="00EB0E6A" w:rsidP="00CC38F1">
      <w:pPr>
        <w:pStyle w:val="NoSpacing"/>
        <w:tabs>
          <w:tab w:val="left" w:pos="142"/>
        </w:tabs>
        <w:jc w:val="both"/>
        <w:rPr>
          <w:rFonts w:ascii="Arial" w:hAnsi="Arial" w:cs="Arial"/>
          <w:b/>
          <w:sz w:val="24"/>
          <w:szCs w:val="24"/>
        </w:rPr>
      </w:pPr>
    </w:p>
    <w:p w:rsidR="00EB0E6A" w:rsidRDefault="00EB0E6A" w:rsidP="00CC38F1">
      <w:pPr>
        <w:pStyle w:val="NoSpacing"/>
        <w:tabs>
          <w:tab w:val="left" w:pos="142"/>
        </w:tabs>
        <w:jc w:val="both"/>
        <w:rPr>
          <w:rFonts w:ascii="Arial" w:hAnsi="Arial" w:cs="Arial"/>
          <w:b/>
          <w:sz w:val="24"/>
          <w:szCs w:val="24"/>
        </w:rPr>
      </w:pPr>
    </w:p>
    <w:sectPr w:rsidR="00EB0E6A" w:rsidSect="00EB0E6A">
      <w:pgSz w:w="16838" w:h="11906" w:orient="landscape"/>
      <w:pgMar w:top="1418" w:right="1134" w:bottom="141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877"/>
    <w:multiLevelType w:val="hybridMultilevel"/>
    <w:tmpl w:val="5E241418"/>
    <w:lvl w:ilvl="0" w:tplc="08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5A00411"/>
    <w:multiLevelType w:val="hybridMultilevel"/>
    <w:tmpl w:val="75F0FF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nsid w:val="198C3DE7"/>
    <w:multiLevelType w:val="hybridMultilevel"/>
    <w:tmpl w:val="EA72AF6E"/>
    <w:lvl w:ilvl="0" w:tplc="05DC134E">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8806DD"/>
    <w:multiLevelType w:val="hybridMultilevel"/>
    <w:tmpl w:val="33B864B8"/>
    <w:lvl w:ilvl="0" w:tplc="6FD0F41C">
      <w:start w:val="1"/>
      <w:numFmt w:val="upp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BE7FC2"/>
    <w:multiLevelType w:val="hybridMultilevel"/>
    <w:tmpl w:val="BD52A90C"/>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9">
    <w:nsid w:val="1D7B1FB8"/>
    <w:multiLevelType w:val="hybridMultilevel"/>
    <w:tmpl w:val="0852ADE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4A001C"/>
    <w:multiLevelType w:val="hybridMultilevel"/>
    <w:tmpl w:val="F41EB278"/>
    <w:lvl w:ilvl="0" w:tplc="A3DA5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F0F88"/>
    <w:multiLevelType w:val="hybridMultilevel"/>
    <w:tmpl w:val="6B44AB1E"/>
    <w:lvl w:ilvl="0" w:tplc="5C80310E">
      <w:start w:val="1"/>
      <w:numFmt w:val="lowerLetter"/>
      <w:lvlText w:val="(%1)"/>
      <w:lvlJc w:val="left"/>
      <w:pPr>
        <w:ind w:left="72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FB7337"/>
    <w:multiLevelType w:val="hybridMultilevel"/>
    <w:tmpl w:val="8EDE500A"/>
    <w:lvl w:ilvl="0" w:tplc="053887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CF56CDA"/>
    <w:multiLevelType w:val="hybridMultilevel"/>
    <w:tmpl w:val="4B7C4520"/>
    <w:lvl w:ilvl="0" w:tplc="08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5">
    <w:nsid w:val="2EA538AF"/>
    <w:multiLevelType w:val="hybridMultilevel"/>
    <w:tmpl w:val="9FFE47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7">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nsid w:val="44BE66E9"/>
    <w:multiLevelType w:val="hybridMultilevel"/>
    <w:tmpl w:val="B14E6D3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C2F6271"/>
    <w:multiLevelType w:val="hybridMultilevel"/>
    <w:tmpl w:val="FD8A53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08D7959"/>
    <w:multiLevelType w:val="hybridMultilevel"/>
    <w:tmpl w:val="31944A92"/>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2B95916"/>
    <w:multiLevelType w:val="hybridMultilevel"/>
    <w:tmpl w:val="12689E36"/>
    <w:lvl w:ilvl="0" w:tplc="0F26A134">
      <w:start w:val="1"/>
      <w:numFmt w:val="decimal"/>
      <w:lvlText w:val="%1."/>
      <w:lvlJc w:val="left"/>
      <w:pPr>
        <w:ind w:left="360" w:hanging="360"/>
      </w:pPr>
      <w:rPr>
        <w:rFonts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9">
    <w:nsid w:val="5B686D85"/>
    <w:multiLevelType w:val="hybridMultilevel"/>
    <w:tmpl w:val="F138AFD8"/>
    <w:lvl w:ilvl="0" w:tplc="08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30">
    <w:nsid w:val="5FF80647"/>
    <w:multiLevelType w:val="hybridMultilevel"/>
    <w:tmpl w:val="E23CCFBC"/>
    <w:lvl w:ilvl="0" w:tplc="5C80310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55F2C04"/>
    <w:multiLevelType w:val="multilevel"/>
    <w:tmpl w:val="870A16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8F50A8"/>
    <w:multiLevelType w:val="hybridMultilevel"/>
    <w:tmpl w:val="48E4AAB4"/>
    <w:lvl w:ilvl="0" w:tplc="E0B885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C4A1887"/>
    <w:multiLevelType w:val="hybridMultilevel"/>
    <w:tmpl w:val="586C97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75D41327"/>
    <w:multiLevelType w:val="hybridMultilevel"/>
    <w:tmpl w:val="EEA85338"/>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37">
    <w:nsid w:val="78CB44C7"/>
    <w:multiLevelType w:val="hybridMultilevel"/>
    <w:tmpl w:val="6688ED54"/>
    <w:lvl w:ilvl="0" w:tplc="08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38">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16"/>
  </w:num>
  <w:num w:numId="2">
    <w:abstractNumId w:val="18"/>
  </w:num>
  <w:num w:numId="3">
    <w:abstractNumId w:val="28"/>
  </w:num>
  <w:num w:numId="4">
    <w:abstractNumId w:val="4"/>
  </w:num>
  <w:num w:numId="5">
    <w:abstractNumId w:val="34"/>
  </w:num>
  <w:num w:numId="6">
    <w:abstractNumId w:val="32"/>
  </w:num>
  <w:num w:numId="7">
    <w:abstractNumId w:val="5"/>
  </w:num>
  <w:num w:numId="8">
    <w:abstractNumId w:val="1"/>
  </w:num>
  <w:num w:numId="9">
    <w:abstractNumId w:val="21"/>
  </w:num>
  <w:num w:numId="10">
    <w:abstractNumId w:val="17"/>
  </w:num>
  <w:num w:numId="11">
    <w:abstractNumId w:val="19"/>
  </w:num>
  <w:num w:numId="12">
    <w:abstractNumId w:val="23"/>
  </w:num>
  <w:num w:numId="13">
    <w:abstractNumId w:val="3"/>
  </w:num>
  <w:num w:numId="14">
    <w:abstractNumId w:val="20"/>
  </w:num>
  <w:num w:numId="15">
    <w:abstractNumId w:val="27"/>
  </w:num>
  <w:num w:numId="16">
    <w:abstractNumId w:val="12"/>
  </w:num>
  <w:num w:numId="17">
    <w:abstractNumId w:val="38"/>
  </w:num>
  <w:num w:numId="18">
    <w:abstractNumId w:val="10"/>
  </w:num>
  <w:num w:numId="19">
    <w:abstractNumId w:val="6"/>
  </w:num>
  <w:num w:numId="20">
    <w:abstractNumId w:val="26"/>
  </w:num>
  <w:num w:numId="21">
    <w:abstractNumId w:val="11"/>
  </w:num>
  <w:num w:numId="22">
    <w:abstractNumId w:val="30"/>
  </w:num>
  <w:num w:numId="23">
    <w:abstractNumId w:val="13"/>
  </w:num>
  <w:num w:numId="24">
    <w:abstractNumId w:val="7"/>
  </w:num>
  <w:num w:numId="25">
    <w:abstractNumId w:val="22"/>
  </w:num>
  <w:num w:numId="26">
    <w:abstractNumId w:val="31"/>
  </w:num>
  <w:num w:numId="27">
    <w:abstractNumId w:val="9"/>
  </w:num>
  <w:num w:numId="28">
    <w:abstractNumId w:val="2"/>
  </w:num>
  <w:num w:numId="29">
    <w:abstractNumId w:val="35"/>
  </w:num>
  <w:num w:numId="30">
    <w:abstractNumId w:val="36"/>
  </w:num>
  <w:num w:numId="31">
    <w:abstractNumId w:val="37"/>
  </w:num>
  <w:num w:numId="32">
    <w:abstractNumId w:val="0"/>
  </w:num>
  <w:num w:numId="33">
    <w:abstractNumId w:val="25"/>
  </w:num>
  <w:num w:numId="34">
    <w:abstractNumId w:val="29"/>
  </w:num>
  <w:num w:numId="35">
    <w:abstractNumId w:val="14"/>
  </w:num>
  <w:num w:numId="36">
    <w:abstractNumId w:val="8"/>
  </w:num>
  <w:num w:numId="37">
    <w:abstractNumId w:val="33"/>
  </w:num>
  <w:num w:numId="38">
    <w:abstractNumId w:val="24"/>
  </w:num>
  <w:num w:numId="3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68F2"/>
    <w:rsid w:val="0006729B"/>
    <w:rsid w:val="000768E6"/>
    <w:rsid w:val="00076CD1"/>
    <w:rsid w:val="000950D1"/>
    <w:rsid w:val="000A3D83"/>
    <w:rsid w:val="000A7018"/>
    <w:rsid w:val="000B09DE"/>
    <w:rsid w:val="000B0A91"/>
    <w:rsid w:val="000B57DE"/>
    <w:rsid w:val="000B7E81"/>
    <w:rsid w:val="000E1870"/>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90E28"/>
    <w:rsid w:val="00297E5F"/>
    <w:rsid w:val="002D7DCF"/>
    <w:rsid w:val="002F31C6"/>
    <w:rsid w:val="003121C9"/>
    <w:rsid w:val="003143D9"/>
    <w:rsid w:val="003216AC"/>
    <w:rsid w:val="00346DCF"/>
    <w:rsid w:val="00347028"/>
    <w:rsid w:val="003604A7"/>
    <w:rsid w:val="00360917"/>
    <w:rsid w:val="003867A6"/>
    <w:rsid w:val="00393ED4"/>
    <w:rsid w:val="003A0A36"/>
    <w:rsid w:val="003A1F7A"/>
    <w:rsid w:val="003A3A32"/>
    <w:rsid w:val="003D1330"/>
    <w:rsid w:val="003D548B"/>
    <w:rsid w:val="003E310F"/>
    <w:rsid w:val="004034CA"/>
    <w:rsid w:val="00412A28"/>
    <w:rsid w:val="00416746"/>
    <w:rsid w:val="00420BA1"/>
    <w:rsid w:val="004236B2"/>
    <w:rsid w:val="00424059"/>
    <w:rsid w:val="0042523B"/>
    <w:rsid w:val="00427162"/>
    <w:rsid w:val="00431D0C"/>
    <w:rsid w:val="004502CE"/>
    <w:rsid w:val="004521E7"/>
    <w:rsid w:val="00456125"/>
    <w:rsid w:val="00473A47"/>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D29E0"/>
    <w:rsid w:val="005D6E12"/>
    <w:rsid w:val="005F30F3"/>
    <w:rsid w:val="0060380D"/>
    <w:rsid w:val="006102B9"/>
    <w:rsid w:val="00612F05"/>
    <w:rsid w:val="0062079E"/>
    <w:rsid w:val="00631065"/>
    <w:rsid w:val="00631E49"/>
    <w:rsid w:val="006362A0"/>
    <w:rsid w:val="00665264"/>
    <w:rsid w:val="00667CFA"/>
    <w:rsid w:val="00677FBF"/>
    <w:rsid w:val="00687C52"/>
    <w:rsid w:val="00695C3D"/>
    <w:rsid w:val="006A0159"/>
    <w:rsid w:val="006A2F95"/>
    <w:rsid w:val="006B1C73"/>
    <w:rsid w:val="006B2D09"/>
    <w:rsid w:val="006C2653"/>
    <w:rsid w:val="006D28DF"/>
    <w:rsid w:val="006D413B"/>
    <w:rsid w:val="006D49DA"/>
    <w:rsid w:val="006E4AE6"/>
    <w:rsid w:val="006F07E2"/>
    <w:rsid w:val="006F2B6D"/>
    <w:rsid w:val="006F44A2"/>
    <w:rsid w:val="006F5F37"/>
    <w:rsid w:val="00710414"/>
    <w:rsid w:val="00715981"/>
    <w:rsid w:val="007457D6"/>
    <w:rsid w:val="00751CFE"/>
    <w:rsid w:val="007A4AE7"/>
    <w:rsid w:val="007C43AC"/>
    <w:rsid w:val="007C5DF5"/>
    <w:rsid w:val="007E51A6"/>
    <w:rsid w:val="007E626A"/>
    <w:rsid w:val="007F7664"/>
    <w:rsid w:val="007F7926"/>
    <w:rsid w:val="008058C7"/>
    <w:rsid w:val="0080788F"/>
    <w:rsid w:val="0082253A"/>
    <w:rsid w:val="00854733"/>
    <w:rsid w:val="00882184"/>
    <w:rsid w:val="00890974"/>
    <w:rsid w:val="008966A1"/>
    <w:rsid w:val="008A2C9C"/>
    <w:rsid w:val="008A4FB7"/>
    <w:rsid w:val="008B4F52"/>
    <w:rsid w:val="008B5050"/>
    <w:rsid w:val="008E686A"/>
    <w:rsid w:val="008F1E1B"/>
    <w:rsid w:val="008F3012"/>
    <w:rsid w:val="00901E7D"/>
    <w:rsid w:val="009121A3"/>
    <w:rsid w:val="00924313"/>
    <w:rsid w:val="00933828"/>
    <w:rsid w:val="009457EF"/>
    <w:rsid w:val="00956AE7"/>
    <w:rsid w:val="009621BB"/>
    <w:rsid w:val="0097678F"/>
    <w:rsid w:val="00995E51"/>
    <w:rsid w:val="009A0A1C"/>
    <w:rsid w:val="009B00AA"/>
    <w:rsid w:val="009D5720"/>
    <w:rsid w:val="009E7F7A"/>
    <w:rsid w:val="009F1B92"/>
    <w:rsid w:val="00A12546"/>
    <w:rsid w:val="00A5099E"/>
    <w:rsid w:val="00A5760D"/>
    <w:rsid w:val="00A757DA"/>
    <w:rsid w:val="00AA440F"/>
    <w:rsid w:val="00AA7F90"/>
    <w:rsid w:val="00AB204B"/>
    <w:rsid w:val="00AC01E8"/>
    <w:rsid w:val="00AF5D3E"/>
    <w:rsid w:val="00B125DB"/>
    <w:rsid w:val="00B23562"/>
    <w:rsid w:val="00B27A1B"/>
    <w:rsid w:val="00B71E7C"/>
    <w:rsid w:val="00B72514"/>
    <w:rsid w:val="00B8633E"/>
    <w:rsid w:val="00B97E5C"/>
    <w:rsid w:val="00BB2068"/>
    <w:rsid w:val="00BC2F11"/>
    <w:rsid w:val="00C120FE"/>
    <w:rsid w:val="00C14953"/>
    <w:rsid w:val="00C358F6"/>
    <w:rsid w:val="00C366DC"/>
    <w:rsid w:val="00C47238"/>
    <w:rsid w:val="00C80D5D"/>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AAF"/>
    <w:rsid w:val="00D17A5F"/>
    <w:rsid w:val="00D4758D"/>
    <w:rsid w:val="00D64E76"/>
    <w:rsid w:val="00D66976"/>
    <w:rsid w:val="00D67FFE"/>
    <w:rsid w:val="00D767A4"/>
    <w:rsid w:val="00D812E7"/>
    <w:rsid w:val="00D86E2C"/>
    <w:rsid w:val="00D87A79"/>
    <w:rsid w:val="00D97EFF"/>
    <w:rsid w:val="00DC48AF"/>
    <w:rsid w:val="00DD0909"/>
    <w:rsid w:val="00DD3420"/>
    <w:rsid w:val="00DE3398"/>
    <w:rsid w:val="00DF08C3"/>
    <w:rsid w:val="00DF15CA"/>
    <w:rsid w:val="00E00592"/>
    <w:rsid w:val="00E129D5"/>
    <w:rsid w:val="00E1432C"/>
    <w:rsid w:val="00E159FD"/>
    <w:rsid w:val="00E279A7"/>
    <w:rsid w:val="00E433A8"/>
    <w:rsid w:val="00E55957"/>
    <w:rsid w:val="00E96F22"/>
    <w:rsid w:val="00EB0E6A"/>
    <w:rsid w:val="00EB196A"/>
    <w:rsid w:val="00EB298B"/>
    <w:rsid w:val="00EC6216"/>
    <w:rsid w:val="00EF468C"/>
    <w:rsid w:val="00EF4DD8"/>
    <w:rsid w:val="00F10306"/>
    <w:rsid w:val="00F24EA3"/>
    <w:rsid w:val="00F26898"/>
    <w:rsid w:val="00F33DE3"/>
    <w:rsid w:val="00F41D98"/>
    <w:rsid w:val="00F448C5"/>
    <w:rsid w:val="00F515CF"/>
    <w:rsid w:val="00F6615B"/>
    <w:rsid w:val="00F832DB"/>
    <w:rsid w:val="00F83BBF"/>
    <w:rsid w:val="00FA2B35"/>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Spacing"/>
    <w:link w:val="Heading2Char"/>
    <w:uiPriority w:val="9"/>
    <w:unhideWhenUsed/>
    <w:qFormat/>
    <w:rsid w:val="00E279A7"/>
    <w:pPr>
      <w:keepNext/>
      <w:keepLines/>
      <w:spacing w:after="0" w:line="360" w:lineRule="auto"/>
      <w:jc w:val="center"/>
      <w:outlineLvl w:val="1"/>
    </w:pPr>
    <w:rPr>
      <w:rFonts w:ascii="Arial" w:eastAsia="Times New Roman" w:hAnsi="Arial" w:cs="Times New Roman"/>
      <w:b/>
      <w:bCs/>
      <w:color w:val="7AC100"/>
      <w:sz w:val="1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styleId="Hyperlink">
    <w:name w:val="Hyperlink"/>
    <w:basedOn w:val="DefaultParagraphFont"/>
    <w:uiPriority w:val="99"/>
    <w:semiHidden/>
    <w:unhideWhenUsed/>
    <w:rsid w:val="00EB0E6A"/>
    <w:rPr>
      <w:color w:val="0000FF"/>
      <w:u w:val="single"/>
    </w:rPr>
  </w:style>
  <w:style w:type="character" w:styleId="FollowedHyperlink">
    <w:name w:val="FollowedHyperlink"/>
    <w:basedOn w:val="DefaultParagraphFont"/>
    <w:uiPriority w:val="99"/>
    <w:semiHidden/>
    <w:unhideWhenUsed/>
    <w:rsid w:val="00EB0E6A"/>
    <w:rPr>
      <w:color w:val="800080"/>
      <w:u w:val="single"/>
    </w:rPr>
  </w:style>
  <w:style w:type="paragraph" w:customStyle="1" w:styleId="font5">
    <w:name w:val="font5"/>
    <w:basedOn w:val="Normal"/>
    <w:rsid w:val="00EB0E6A"/>
    <w:pPr>
      <w:spacing w:before="100" w:beforeAutospacing="1" w:after="100" w:afterAutospacing="1" w:line="240" w:lineRule="auto"/>
    </w:pPr>
    <w:rPr>
      <w:rFonts w:ascii="Arial" w:eastAsia="Times New Roman" w:hAnsi="Arial" w:cs="Arial"/>
      <w:sz w:val="20"/>
      <w:szCs w:val="20"/>
      <w:lang w:val="en-US"/>
    </w:rPr>
  </w:style>
  <w:style w:type="paragraph" w:customStyle="1" w:styleId="font6">
    <w:name w:val="font6"/>
    <w:basedOn w:val="Normal"/>
    <w:rsid w:val="00EB0E6A"/>
    <w:pPr>
      <w:spacing w:before="100" w:beforeAutospacing="1" w:after="100" w:afterAutospacing="1" w:line="240" w:lineRule="auto"/>
    </w:pPr>
    <w:rPr>
      <w:rFonts w:ascii="Arial" w:eastAsia="Times New Roman" w:hAnsi="Arial" w:cs="Arial"/>
      <w:b/>
      <w:bCs/>
      <w:color w:val="FF0000"/>
      <w:sz w:val="20"/>
      <w:szCs w:val="20"/>
      <w:lang w:val="en-US"/>
    </w:rPr>
  </w:style>
  <w:style w:type="paragraph" w:customStyle="1" w:styleId="font7">
    <w:name w:val="font7"/>
    <w:basedOn w:val="Normal"/>
    <w:rsid w:val="00EB0E6A"/>
    <w:pPr>
      <w:spacing w:before="100" w:beforeAutospacing="1" w:after="100" w:afterAutospacing="1" w:line="240" w:lineRule="auto"/>
    </w:pPr>
    <w:rPr>
      <w:rFonts w:ascii="Arial" w:eastAsia="Times New Roman" w:hAnsi="Arial" w:cs="Arial"/>
      <w:color w:val="FF0000"/>
      <w:sz w:val="20"/>
      <w:szCs w:val="20"/>
      <w:lang w:val="en-US"/>
    </w:rPr>
  </w:style>
  <w:style w:type="paragraph" w:customStyle="1" w:styleId="font8">
    <w:name w:val="font8"/>
    <w:basedOn w:val="Normal"/>
    <w:rsid w:val="00EB0E6A"/>
    <w:pPr>
      <w:spacing w:before="100" w:beforeAutospacing="1" w:after="100" w:afterAutospacing="1" w:line="240" w:lineRule="auto"/>
    </w:pPr>
    <w:rPr>
      <w:rFonts w:ascii="Arial" w:eastAsia="Times New Roman" w:hAnsi="Arial" w:cs="Arial"/>
      <w:color w:val="993300"/>
      <w:sz w:val="20"/>
      <w:szCs w:val="20"/>
      <w:lang w:val="en-US"/>
    </w:rPr>
  </w:style>
  <w:style w:type="paragraph" w:customStyle="1" w:styleId="xl66">
    <w:name w:val="xl66"/>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7">
    <w:name w:val="xl67"/>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8">
    <w:name w:val="xl68"/>
    <w:basedOn w:val="Normal"/>
    <w:rsid w:val="00EB0E6A"/>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9">
    <w:name w:val="xl69"/>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US"/>
    </w:rPr>
  </w:style>
  <w:style w:type="paragraph" w:customStyle="1" w:styleId="xl70">
    <w:name w:val="xl70"/>
    <w:basedOn w:val="Normal"/>
    <w:rsid w:val="00EB0E6A"/>
    <w:pP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1">
    <w:name w:val="xl71"/>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2">
    <w:name w:val="xl72"/>
    <w:basedOn w:val="Normal"/>
    <w:rsid w:val="00EB0E6A"/>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3">
    <w:name w:val="xl73"/>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US"/>
    </w:rPr>
  </w:style>
  <w:style w:type="paragraph" w:customStyle="1" w:styleId="xl74">
    <w:name w:val="xl74"/>
    <w:basedOn w:val="Normal"/>
    <w:rsid w:val="00EB0E6A"/>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5">
    <w:name w:val="xl75"/>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US"/>
    </w:rPr>
  </w:style>
  <w:style w:type="paragraph" w:customStyle="1" w:styleId="xl76">
    <w:name w:val="xl76"/>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7">
    <w:name w:val="xl77"/>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8">
    <w:name w:val="xl78"/>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9">
    <w:name w:val="xl79"/>
    <w:basedOn w:val="Normal"/>
    <w:rsid w:val="00EB0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0">
    <w:name w:val="xl80"/>
    <w:basedOn w:val="Normal"/>
    <w:rsid w:val="00EB0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1">
    <w:name w:val="xl81"/>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2">
    <w:name w:val="xl82"/>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3">
    <w:name w:val="xl83"/>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4">
    <w:name w:val="xl84"/>
    <w:basedOn w:val="Normal"/>
    <w:rsid w:val="00EB0E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lang w:val="en-US"/>
    </w:rPr>
  </w:style>
  <w:style w:type="paragraph" w:customStyle="1" w:styleId="xl85">
    <w:name w:val="xl85"/>
    <w:basedOn w:val="Normal"/>
    <w:rsid w:val="00EB0E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lang w:val="en-US"/>
    </w:rPr>
  </w:style>
  <w:style w:type="paragraph" w:customStyle="1" w:styleId="xl52109">
    <w:name w:val="xl52109"/>
    <w:basedOn w:val="Normal"/>
    <w:rsid w:val="009A0A1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52110">
    <w:name w:val="xl52110"/>
    <w:basedOn w:val="Normal"/>
    <w:rsid w:val="009A0A1C"/>
    <w:pPr>
      <w:pBdr>
        <w:top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1">
    <w:name w:val="xl52111"/>
    <w:basedOn w:val="Normal"/>
    <w:rsid w:val="009A0A1C"/>
    <w:pPr>
      <w:pBdr>
        <w:top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2">
    <w:name w:val="xl52112"/>
    <w:basedOn w:val="Normal"/>
    <w:rsid w:val="009A0A1C"/>
    <w:pPr>
      <w:pBdr>
        <w:top w:val="single" w:sz="8" w:space="0" w:color="auto"/>
        <w:left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3">
    <w:name w:val="xl52113"/>
    <w:basedOn w:val="Normal"/>
    <w:rsid w:val="009A0A1C"/>
    <w:pPr>
      <w:pBdr>
        <w:top w:val="single" w:sz="8" w:space="0" w:color="auto"/>
        <w:lef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4">
    <w:name w:val="xl52114"/>
    <w:basedOn w:val="Normal"/>
    <w:rsid w:val="009A0A1C"/>
    <w:pPr>
      <w:pBdr>
        <w:lef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5">
    <w:name w:val="xl52115"/>
    <w:basedOn w:val="Normal"/>
    <w:rsid w:val="009A0A1C"/>
    <w:pP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6">
    <w:name w:val="xl52116"/>
    <w:basedOn w:val="Normal"/>
    <w:rsid w:val="009A0A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ZA"/>
    </w:rPr>
  </w:style>
  <w:style w:type="paragraph" w:customStyle="1" w:styleId="xl52117">
    <w:name w:val="xl52117"/>
    <w:basedOn w:val="Normal"/>
    <w:rsid w:val="009A0A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n-ZA"/>
    </w:rPr>
  </w:style>
  <w:style w:type="paragraph" w:customStyle="1" w:styleId="xl52118">
    <w:name w:val="xl52118"/>
    <w:basedOn w:val="Normal"/>
    <w:rsid w:val="009A0A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n-ZA"/>
    </w:rPr>
  </w:style>
  <w:style w:type="character" w:customStyle="1" w:styleId="Heading2Char">
    <w:name w:val="Heading 2 Char"/>
    <w:basedOn w:val="DefaultParagraphFont"/>
    <w:link w:val="Heading2"/>
    <w:uiPriority w:val="9"/>
    <w:rsid w:val="00E279A7"/>
    <w:rPr>
      <w:rFonts w:ascii="Arial" w:eastAsia="Times New Roman" w:hAnsi="Arial" w:cs="Times New Roman"/>
      <w:b/>
      <w:bCs/>
      <w:color w:val="7AC100"/>
      <w:sz w:val="18"/>
      <w:szCs w:val="26"/>
      <w:lang w:val="en-GB"/>
    </w:rPr>
  </w:style>
  <w:style w:type="paragraph" w:styleId="Header">
    <w:name w:val="header"/>
    <w:basedOn w:val="Normal"/>
    <w:link w:val="HeaderChar"/>
    <w:uiPriority w:val="99"/>
    <w:unhideWhenUsed/>
    <w:rsid w:val="00E279A7"/>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E279A7"/>
    <w:rPr>
      <w:rFonts w:ascii="Calibri" w:eastAsia="Calibri" w:hAnsi="Calibri" w:cs="Times New Roman"/>
      <w:lang w:val="en-GB"/>
    </w:rPr>
  </w:style>
  <w:style w:type="paragraph" w:styleId="Footer">
    <w:name w:val="footer"/>
    <w:basedOn w:val="Normal"/>
    <w:link w:val="FooterChar"/>
    <w:uiPriority w:val="99"/>
    <w:unhideWhenUsed/>
    <w:rsid w:val="00E279A7"/>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E279A7"/>
    <w:rPr>
      <w:rFonts w:ascii="Calibri" w:eastAsia="Calibri" w:hAnsi="Calibri" w:cs="Times New Roman"/>
      <w:lang w:val="en-GB"/>
    </w:rPr>
  </w:style>
  <w:style w:type="paragraph" w:styleId="BalloonText">
    <w:name w:val="Balloon Text"/>
    <w:basedOn w:val="Normal"/>
    <w:link w:val="BalloonTextChar"/>
    <w:uiPriority w:val="99"/>
    <w:semiHidden/>
    <w:unhideWhenUsed/>
    <w:rsid w:val="00E279A7"/>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E279A7"/>
    <w:rPr>
      <w:rFonts w:ascii="Tahoma" w:eastAsia="Calibri" w:hAnsi="Tahoma" w:cs="Tahoma"/>
      <w:sz w:val="16"/>
      <w:szCs w:val="16"/>
      <w:lang w:val="en-GB"/>
    </w:rPr>
  </w:style>
  <w:style w:type="paragraph" w:customStyle="1" w:styleId="BasicParagraph">
    <w:name w:val="[Basic Paragraph]"/>
    <w:basedOn w:val="Normal"/>
    <w:uiPriority w:val="99"/>
    <w:rsid w:val="00E279A7"/>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styleId="BodyText">
    <w:name w:val="Body Text"/>
    <w:basedOn w:val="Normal"/>
    <w:link w:val="BodyTextChar"/>
    <w:semiHidden/>
    <w:unhideWhenUsed/>
    <w:rsid w:val="00E279A7"/>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E279A7"/>
    <w:rPr>
      <w:rFonts w:ascii="Arial" w:eastAsia="Times New Roman" w:hAnsi="Arial" w:cs="Times New Roman"/>
      <w:sz w:val="24"/>
      <w:szCs w:val="20"/>
      <w:lang w:val="en-US"/>
    </w:rPr>
  </w:style>
  <w:style w:type="table" w:styleId="TableGrid">
    <w:name w:val="Table Grid"/>
    <w:basedOn w:val="TableNormal"/>
    <w:uiPriority w:val="59"/>
    <w:rsid w:val="00E279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Spacing"/>
    <w:link w:val="Heading2Char"/>
    <w:uiPriority w:val="9"/>
    <w:unhideWhenUsed/>
    <w:qFormat/>
    <w:rsid w:val="00E279A7"/>
    <w:pPr>
      <w:keepNext/>
      <w:keepLines/>
      <w:spacing w:after="0" w:line="360" w:lineRule="auto"/>
      <w:jc w:val="center"/>
      <w:outlineLvl w:val="1"/>
    </w:pPr>
    <w:rPr>
      <w:rFonts w:ascii="Arial" w:eastAsia="Times New Roman" w:hAnsi="Arial" w:cs="Times New Roman"/>
      <w:b/>
      <w:bCs/>
      <w:color w:val="7AC100"/>
      <w:sz w:val="1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styleId="Hyperlink">
    <w:name w:val="Hyperlink"/>
    <w:basedOn w:val="DefaultParagraphFont"/>
    <w:uiPriority w:val="99"/>
    <w:semiHidden/>
    <w:unhideWhenUsed/>
    <w:rsid w:val="00EB0E6A"/>
    <w:rPr>
      <w:color w:val="0000FF"/>
      <w:u w:val="single"/>
    </w:rPr>
  </w:style>
  <w:style w:type="character" w:styleId="FollowedHyperlink">
    <w:name w:val="FollowedHyperlink"/>
    <w:basedOn w:val="DefaultParagraphFont"/>
    <w:uiPriority w:val="99"/>
    <w:semiHidden/>
    <w:unhideWhenUsed/>
    <w:rsid w:val="00EB0E6A"/>
    <w:rPr>
      <w:color w:val="800080"/>
      <w:u w:val="single"/>
    </w:rPr>
  </w:style>
  <w:style w:type="paragraph" w:customStyle="1" w:styleId="font5">
    <w:name w:val="font5"/>
    <w:basedOn w:val="Normal"/>
    <w:rsid w:val="00EB0E6A"/>
    <w:pPr>
      <w:spacing w:before="100" w:beforeAutospacing="1" w:after="100" w:afterAutospacing="1" w:line="240" w:lineRule="auto"/>
    </w:pPr>
    <w:rPr>
      <w:rFonts w:ascii="Arial" w:eastAsia="Times New Roman" w:hAnsi="Arial" w:cs="Arial"/>
      <w:sz w:val="20"/>
      <w:szCs w:val="20"/>
      <w:lang w:val="en-US"/>
    </w:rPr>
  </w:style>
  <w:style w:type="paragraph" w:customStyle="1" w:styleId="font6">
    <w:name w:val="font6"/>
    <w:basedOn w:val="Normal"/>
    <w:rsid w:val="00EB0E6A"/>
    <w:pPr>
      <w:spacing w:before="100" w:beforeAutospacing="1" w:after="100" w:afterAutospacing="1" w:line="240" w:lineRule="auto"/>
    </w:pPr>
    <w:rPr>
      <w:rFonts w:ascii="Arial" w:eastAsia="Times New Roman" w:hAnsi="Arial" w:cs="Arial"/>
      <w:b/>
      <w:bCs/>
      <w:color w:val="FF0000"/>
      <w:sz w:val="20"/>
      <w:szCs w:val="20"/>
      <w:lang w:val="en-US"/>
    </w:rPr>
  </w:style>
  <w:style w:type="paragraph" w:customStyle="1" w:styleId="font7">
    <w:name w:val="font7"/>
    <w:basedOn w:val="Normal"/>
    <w:rsid w:val="00EB0E6A"/>
    <w:pPr>
      <w:spacing w:before="100" w:beforeAutospacing="1" w:after="100" w:afterAutospacing="1" w:line="240" w:lineRule="auto"/>
    </w:pPr>
    <w:rPr>
      <w:rFonts w:ascii="Arial" w:eastAsia="Times New Roman" w:hAnsi="Arial" w:cs="Arial"/>
      <w:color w:val="FF0000"/>
      <w:sz w:val="20"/>
      <w:szCs w:val="20"/>
      <w:lang w:val="en-US"/>
    </w:rPr>
  </w:style>
  <w:style w:type="paragraph" w:customStyle="1" w:styleId="font8">
    <w:name w:val="font8"/>
    <w:basedOn w:val="Normal"/>
    <w:rsid w:val="00EB0E6A"/>
    <w:pPr>
      <w:spacing w:before="100" w:beforeAutospacing="1" w:after="100" w:afterAutospacing="1" w:line="240" w:lineRule="auto"/>
    </w:pPr>
    <w:rPr>
      <w:rFonts w:ascii="Arial" w:eastAsia="Times New Roman" w:hAnsi="Arial" w:cs="Arial"/>
      <w:color w:val="993300"/>
      <w:sz w:val="20"/>
      <w:szCs w:val="20"/>
      <w:lang w:val="en-US"/>
    </w:rPr>
  </w:style>
  <w:style w:type="paragraph" w:customStyle="1" w:styleId="xl66">
    <w:name w:val="xl66"/>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7">
    <w:name w:val="xl67"/>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8">
    <w:name w:val="xl68"/>
    <w:basedOn w:val="Normal"/>
    <w:rsid w:val="00EB0E6A"/>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9">
    <w:name w:val="xl69"/>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US"/>
    </w:rPr>
  </w:style>
  <w:style w:type="paragraph" w:customStyle="1" w:styleId="xl70">
    <w:name w:val="xl70"/>
    <w:basedOn w:val="Normal"/>
    <w:rsid w:val="00EB0E6A"/>
    <w:pP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1">
    <w:name w:val="xl71"/>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2">
    <w:name w:val="xl72"/>
    <w:basedOn w:val="Normal"/>
    <w:rsid w:val="00EB0E6A"/>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3">
    <w:name w:val="xl73"/>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US"/>
    </w:rPr>
  </w:style>
  <w:style w:type="paragraph" w:customStyle="1" w:styleId="xl74">
    <w:name w:val="xl74"/>
    <w:basedOn w:val="Normal"/>
    <w:rsid w:val="00EB0E6A"/>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5">
    <w:name w:val="xl75"/>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US"/>
    </w:rPr>
  </w:style>
  <w:style w:type="paragraph" w:customStyle="1" w:styleId="xl76">
    <w:name w:val="xl76"/>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7">
    <w:name w:val="xl77"/>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8">
    <w:name w:val="xl78"/>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9">
    <w:name w:val="xl79"/>
    <w:basedOn w:val="Normal"/>
    <w:rsid w:val="00EB0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0">
    <w:name w:val="xl80"/>
    <w:basedOn w:val="Normal"/>
    <w:rsid w:val="00EB0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1">
    <w:name w:val="xl81"/>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2">
    <w:name w:val="xl82"/>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3">
    <w:name w:val="xl83"/>
    <w:basedOn w:val="Normal"/>
    <w:rsid w:val="00EB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4">
    <w:name w:val="xl84"/>
    <w:basedOn w:val="Normal"/>
    <w:rsid w:val="00EB0E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lang w:val="en-US"/>
    </w:rPr>
  </w:style>
  <w:style w:type="paragraph" w:customStyle="1" w:styleId="xl85">
    <w:name w:val="xl85"/>
    <w:basedOn w:val="Normal"/>
    <w:rsid w:val="00EB0E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lang w:val="en-US"/>
    </w:rPr>
  </w:style>
  <w:style w:type="paragraph" w:customStyle="1" w:styleId="xl52109">
    <w:name w:val="xl52109"/>
    <w:basedOn w:val="Normal"/>
    <w:rsid w:val="009A0A1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52110">
    <w:name w:val="xl52110"/>
    <w:basedOn w:val="Normal"/>
    <w:rsid w:val="009A0A1C"/>
    <w:pPr>
      <w:pBdr>
        <w:top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1">
    <w:name w:val="xl52111"/>
    <w:basedOn w:val="Normal"/>
    <w:rsid w:val="009A0A1C"/>
    <w:pPr>
      <w:pBdr>
        <w:top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2">
    <w:name w:val="xl52112"/>
    <w:basedOn w:val="Normal"/>
    <w:rsid w:val="009A0A1C"/>
    <w:pPr>
      <w:pBdr>
        <w:top w:val="single" w:sz="8" w:space="0" w:color="auto"/>
        <w:left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3">
    <w:name w:val="xl52113"/>
    <w:basedOn w:val="Normal"/>
    <w:rsid w:val="009A0A1C"/>
    <w:pPr>
      <w:pBdr>
        <w:top w:val="single" w:sz="8" w:space="0" w:color="auto"/>
        <w:lef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4">
    <w:name w:val="xl52114"/>
    <w:basedOn w:val="Normal"/>
    <w:rsid w:val="009A0A1C"/>
    <w:pPr>
      <w:pBdr>
        <w:lef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5">
    <w:name w:val="xl52115"/>
    <w:basedOn w:val="Normal"/>
    <w:rsid w:val="009A0A1C"/>
    <w:pP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6">
    <w:name w:val="xl52116"/>
    <w:basedOn w:val="Normal"/>
    <w:rsid w:val="009A0A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ZA"/>
    </w:rPr>
  </w:style>
  <w:style w:type="paragraph" w:customStyle="1" w:styleId="xl52117">
    <w:name w:val="xl52117"/>
    <w:basedOn w:val="Normal"/>
    <w:rsid w:val="009A0A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n-ZA"/>
    </w:rPr>
  </w:style>
  <w:style w:type="paragraph" w:customStyle="1" w:styleId="xl52118">
    <w:name w:val="xl52118"/>
    <w:basedOn w:val="Normal"/>
    <w:rsid w:val="009A0A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n-ZA"/>
    </w:rPr>
  </w:style>
  <w:style w:type="character" w:customStyle="1" w:styleId="Heading2Char">
    <w:name w:val="Heading 2 Char"/>
    <w:basedOn w:val="DefaultParagraphFont"/>
    <w:link w:val="Heading2"/>
    <w:uiPriority w:val="9"/>
    <w:rsid w:val="00E279A7"/>
    <w:rPr>
      <w:rFonts w:ascii="Arial" w:eastAsia="Times New Roman" w:hAnsi="Arial" w:cs="Times New Roman"/>
      <w:b/>
      <w:bCs/>
      <w:color w:val="7AC100"/>
      <w:sz w:val="18"/>
      <w:szCs w:val="26"/>
      <w:lang w:val="en-GB"/>
    </w:rPr>
  </w:style>
  <w:style w:type="paragraph" w:styleId="Header">
    <w:name w:val="header"/>
    <w:basedOn w:val="Normal"/>
    <w:link w:val="HeaderChar"/>
    <w:uiPriority w:val="99"/>
    <w:unhideWhenUsed/>
    <w:rsid w:val="00E279A7"/>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E279A7"/>
    <w:rPr>
      <w:rFonts w:ascii="Calibri" w:eastAsia="Calibri" w:hAnsi="Calibri" w:cs="Times New Roman"/>
      <w:lang w:val="en-GB"/>
    </w:rPr>
  </w:style>
  <w:style w:type="paragraph" w:styleId="Footer">
    <w:name w:val="footer"/>
    <w:basedOn w:val="Normal"/>
    <w:link w:val="FooterChar"/>
    <w:uiPriority w:val="99"/>
    <w:unhideWhenUsed/>
    <w:rsid w:val="00E279A7"/>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E279A7"/>
    <w:rPr>
      <w:rFonts w:ascii="Calibri" w:eastAsia="Calibri" w:hAnsi="Calibri" w:cs="Times New Roman"/>
      <w:lang w:val="en-GB"/>
    </w:rPr>
  </w:style>
  <w:style w:type="paragraph" w:styleId="BalloonText">
    <w:name w:val="Balloon Text"/>
    <w:basedOn w:val="Normal"/>
    <w:link w:val="BalloonTextChar"/>
    <w:uiPriority w:val="99"/>
    <w:semiHidden/>
    <w:unhideWhenUsed/>
    <w:rsid w:val="00E279A7"/>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E279A7"/>
    <w:rPr>
      <w:rFonts w:ascii="Tahoma" w:eastAsia="Calibri" w:hAnsi="Tahoma" w:cs="Tahoma"/>
      <w:sz w:val="16"/>
      <w:szCs w:val="16"/>
      <w:lang w:val="en-GB"/>
    </w:rPr>
  </w:style>
  <w:style w:type="paragraph" w:customStyle="1" w:styleId="BasicParagraph">
    <w:name w:val="[Basic Paragraph]"/>
    <w:basedOn w:val="Normal"/>
    <w:uiPriority w:val="99"/>
    <w:rsid w:val="00E279A7"/>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styleId="BodyText">
    <w:name w:val="Body Text"/>
    <w:basedOn w:val="Normal"/>
    <w:link w:val="BodyTextChar"/>
    <w:semiHidden/>
    <w:unhideWhenUsed/>
    <w:rsid w:val="00E279A7"/>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E279A7"/>
    <w:rPr>
      <w:rFonts w:ascii="Arial" w:eastAsia="Times New Roman" w:hAnsi="Arial" w:cs="Times New Roman"/>
      <w:sz w:val="24"/>
      <w:szCs w:val="20"/>
      <w:lang w:val="en-US"/>
    </w:rPr>
  </w:style>
  <w:style w:type="table" w:styleId="TableGrid">
    <w:name w:val="Table Grid"/>
    <w:basedOn w:val="TableNormal"/>
    <w:uiPriority w:val="59"/>
    <w:rsid w:val="00E279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5727">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72183">
      <w:bodyDiv w:val="1"/>
      <w:marLeft w:val="0"/>
      <w:marRight w:val="0"/>
      <w:marTop w:val="0"/>
      <w:marBottom w:val="0"/>
      <w:divBdr>
        <w:top w:val="none" w:sz="0" w:space="0" w:color="auto"/>
        <w:left w:val="none" w:sz="0" w:space="0" w:color="auto"/>
        <w:bottom w:val="none" w:sz="0" w:space="0" w:color="auto"/>
        <w:right w:val="none" w:sz="0" w:space="0" w:color="auto"/>
      </w:divBdr>
    </w:div>
    <w:div w:id="1029337407">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14358</Words>
  <Characters>81842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2017-10-25T09:24:00Z</cp:lastPrinted>
  <dcterms:created xsi:type="dcterms:W3CDTF">2017-10-27T15:50:00Z</dcterms:created>
  <dcterms:modified xsi:type="dcterms:W3CDTF">2017-10-27T15:50:00Z</dcterms:modified>
</cp:coreProperties>
</file>