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D5" w:rsidRPr="00F91FD5" w:rsidRDefault="007B31EC" w:rsidP="00F91FD5">
      <w:pPr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 </w:t>
      </w:r>
    </w:p>
    <w:p w:rsidR="00AC75CB" w:rsidRDefault="00AC75CB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Pr="00F31928" w:rsidRDefault="008627FF" w:rsidP="00407AE4">
      <w:pPr>
        <w:rPr>
          <w:rFonts w:ascii="Arial" w:hAnsi="Arial" w:cs="Arial"/>
          <w:b/>
          <w:bCs/>
          <w:lang w:val="en-ZA" w:eastAsia="en-US"/>
        </w:rPr>
      </w:pPr>
      <w:r w:rsidRPr="00F31928">
        <w:rPr>
          <w:rFonts w:ascii="Arial" w:hAnsi="Arial" w:cs="Arial"/>
          <w:lang w:val="en-Z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208.5pt;margin-top:-35.95pt;width:91.5pt;height:102.4pt;z-index:251657728;mso-wrap-edited:f">
            <v:imagedata r:id="rId12" o:title=""/>
            <w10:wrap type="square"/>
          </v:shape>
          <o:OLEObject Type="Embed" ProgID="MSPhotoEd.3" ShapeID="_x0000_s2050" DrawAspect="Content" ObjectID="_1725697622" r:id="rId13"/>
        </w:pict>
      </w:r>
    </w:p>
    <w:p w:rsidR="00407AE4" w:rsidRPr="00F31928" w:rsidRDefault="00407AE4" w:rsidP="00407AE4">
      <w:pPr>
        <w:rPr>
          <w:rFonts w:ascii="Arial" w:hAnsi="Arial" w:cs="Arial"/>
          <w:lang w:val="en-ZA" w:eastAsia="en-US"/>
        </w:rPr>
      </w:pPr>
    </w:p>
    <w:p w:rsidR="00407AE4" w:rsidRPr="00F31928" w:rsidRDefault="00407AE4" w:rsidP="00407AE4">
      <w:pPr>
        <w:rPr>
          <w:rFonts w:ascii="Arial" w:hAnsi="Arial" w:cs="Arial"/>
          <w:lang w:val="en-ZA" w:eastAsia="en-US"/>
        </w:rPr>
      </w:pPr>
    </w:p>
    <w:p w:rsidR="00407AE4" w:rsidRPr="00F31928" w:rsidRDefault="00407AE4" w:rsidP="00407AE4">
      <w:pPr>
        <w:jc w:val="center"/>
        <w:rPr>
          <w:rFonts w:ascii="Arial" w:hAnsi="Arial" w:cs="Arial"/>
          <w:b/>
          <w:bCs/>
          <w:lang w:val="en-ZA" w:eastAsia="en-US"/>
        </w:rPr>
      </w:pPr>
    </w:p>
    <w:p w:rsidR="00407AE4" w:rsidRPr="00F31928" w:rsidRDefault="00407AE4" w:rsidP="00407AE4">
      <w:pPr>
        <w:jc w:val="center"/>
        <w:rPr>
          <w:rFonts w:ascii="Arial" w:hAnsi="Arial" w:cs="Arial"/>
          <w:b/>
          <w:bCs/>
          <w:lang w:val="en-ZA" w:eastAsia="en-US"/>
        </w:rPr>
      </w:pPr>
    </w:p>
    <w:p w:rsidR="00BD110F" w:rsidRPr="000576EE" w:rsidRDefault="00BD110F" w:rsidP="00BD110F">
      <w:pPr>
        <w:spacing w:before="1"/>
        <w:ind w:left="8"/>
        <w:jc w:val="center"/>
        <w:rPr>
          <w:rFonts w:ascii="Arial" w:eastAsia="Arial" w:hAnsi="Arial" w:cs="Arial"/>
          <w:szCs w:val="24"/>
          <w:lang w:eastAsia="en-US"/>
        </w:rPr>
      </w:pPr>
      <w:r w:rsidRPr="000576EE">
        <w:rPr>
          <w:rFonts w:ascii="Arial"/>
          <w:b/>
          <w:w w:val="120"/>
          <w:szCs w:val="24"/>
          <w:lang w:eastAsia="en-US"/>
        </w:rPr>
        <w:t>MINISTRY</w:t>
      </w:r>
    </w:p>
    <w:p w:rsidR="00BD110F" w:rsidRPr="000576EE" w:rsidRDefault="00BD110F" w:rsidP="00BD110F">
      <w:pPr>
        <w:spacing w:before="19" w:line="266" w:lineRule="auto"/>
        <w:ind w:left="20" w:right="18"/>
        <w:jc w:val="center"/>
        <w:rPr>
          <w:rFonts w:ascii="Arial"/>
          <w:b/>
          <w:w w:val="103"/>
          <w:szCs w:val="24"/>
          <w:lang w:eastAsia="en-US"/>
        </w:rPr>
      </w:pPr>
      <w:r w:rsidRPr="000576EE">
        <w:rPr>
          <w:rFonts w:ascii="Arial"/>
          <w:b/>
          <w:w w:val="103"/>
          <w:szCs w:val="24"/>
          <w:lang w:eastAsia="en-US"/>
        </w:rPr>
        <w:t>INTERNATIONAL</w:t>
      </w:r>
      <w:r w:rsidRPr="000576EE">
        <w:rPr>
          <w:rFonts w:ascii="Arial"/>
          <w:b/>
          <w:spacing w:val="19"/>
          <w:szCs w:val="24"/>
          <w:lang w:eastAsia="en-US"/>
        </w:rPr>
        <w:t xml:space="preserve"> </w:t>
      </w:r>
      <w:r w:rsidRPr="000576EE">
        <w:rPr>
          <w:rFonts w:ascii="Arial"/>
          <w:b/>
          <w:w w:val="102"/>
          <w:szCs w:val="24"/>
          <w:lang w:eastAsia="en-US"/>
        </w:rPr>
        <w:t>RELATIONS</w:t>
      </w:r>
      <w:r w:rsidRPr="000576EE">
        <w:rPr>
          <w:rFonts w:ascii="Arial"/>
          <w:b/>
          <w:spacing w:val="12"/>
          <w:szCs w:val="24"/>
          <w:lang w:eastAsia="en-US"/>
        </w:rPr>
        <w:t xml:space="preserve"> </w:t>
      </w:r>
      <w:r w:rsidRPr="000576EE">
        <w:rPr>
          <w:rFonts w:ascii="Arial"/>
          <w:b/>
          <w:w w:val="102"/>
          <w:szCs w:val="24"/>
          <w:lang w:eastAsia="en-US"/>
        </w:rPr>
        <w:t>AND</w:t>
      </w:r>
      <w:r w:rsidRPr="000576EE">
        <w:rPr>
          <w:rFonts w:ascii="Arial"/>
          <w:b/>
          <w:spacing w:val="20"/>
          <w:szCs w:val="24"/>
          <w:lang w:eastAsia="en-US"/>
        </w:rPr>
        <w:t xml:space="preserve"> </w:t>
      </w:r>
      <w:r w:rsidRPr="000576EE">
        <w:rPr>
          <w:rFonts w:ascii="Arial"/>
          <w:b/>
          <w:w w:val="103"/>
          <w:szCs w:val="24"/>
          <w:lang w:eastAsia="en-US"/>
        </w:rPr>
        <w:t xml:space="preserve">COOPERATION </w:t>
      </w:r>
      <w:r>
        <w:rPr>
          <w:rFonts w:ascii="Arial"/>
          <w:b/>
          <w:w w:val="103"/>
          <w:szCs w:val="24"/>
          <w:lang w:eastAsia="en-US"/>
        </w:rPr>
        <w:t xml:space="preserve"> </w:t>
      </w:r>
    </w:p>
    <w:p w:rsidR="00BD110F" w:rsidRPr="00276A15" w:rsidRDefault="00BD110F" w:rsidP="00BD110F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/>
          <w:bCs/>
          <w:w w:val="101"/>
          <w:szCs w:val="24"/>
          <w:lang w:eastAsia="en-US"/>
        </w:rPr>
      </w:pPr>
      <w:r w:rsidRPr="00276A15">
        <w:rPr>
          <w:rFonts w:ascii="Arial"/>
          <w:bCs/>
          <w:w w:val="102"/>
          <w:szCs w:val="24"/>
          <w:lang w:eastAsia="en-US"/>
        </w:rPr>
        <w:tab/>
        <w:t>REPUBLIC</w:t>
      </w:r>
      <w:r w:rsidRPr="00276A15">
        <w:rPr>
          <w:rFonts w:ascii="Arial"/>
          <w:bCs/>
          <w:spacing w:val="18"/>
          <w:szCs w:val="24"/>
          <w:lang w:eastAsia="en-US"/>
        </w:rPr>
        <w:t xml:space="preserve"> </w:t>
      </w:r>
      <w:r w:rsidRPr="00276A15">
        <w:rPr>
          <w:rFonts w:ascii="Arial"/>
          <w:bCs/>
          <w:w w:val="103"/>
          <w:szCs w:val="24"/>
          <w:lang w:eastAsia="en-US"/>
        </w:rPr>
        <w:t>OF</w:t>
      </w:r>
      <w:r w:rsidRPr="00276A15">
        <w:rPr>
          <w:rFonts w:ascii="Arial"/>
          <w:bCs/>
          <w:spacing w:val="5"/>
          <w:szCs w:val="24"/>
          <w:lang w:eastAsia="en-US"/>
        </w:rPr>
        <w:t xml:space="preserve"> </w:t>
      </w:r>
      <w:r w:rsidRPr="00276A15">
        <w:rPr>
          <w:rFonts w:ascii="Arial"/>
          <w:bCs/>
          <w:w w:val="104"/>
          <w:szCs w:val="24"/>
          <w:lang w:eastAsia="en-US"/>
        </w:rPr>
        <w:t>SOUTH</w:t>
      </w:r>
      <w:r w:rsidRPr="00276A15">
        <w:rPr>
          <w:rFonts w:ascii="Arial"/>
          <w:bCs/>
          <w:spacing w:val="7"/>
          <w:szCs w:val="24"/>
          <w:lang w:eastAsia="en-US"/>
        </w:rPr>
        <w:t xml:space="preserve"> </w:t>
      </w:r>
      <w:r w:rsidRPr="00276A15">
        <w:rPr>
          <w:rFonts w:ascii="Arial"/>
          <w:bCs/>
          <w:w w:val="101"/>
          <w:szCs w:val="24"/>
          <w:lang w:eastAsia="en-US"/>
        </w:rPr>
        <w:t>AFRICA</w:t>
      </w:r>
    </w:p>
    <w:p w:rsidR="00BD110F" w:rsidRPr="00276A15" w:rsidRDefault="00BD110F" w:rsidP="00BD110F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/>
          <w:bCs/>
          <w:w w:val="101"/>
          <w:szCs w:val="24"/>
          <w:lang w:eastAsia="en-US"/>
        </w:rPr>
      </w:pPr>
    </w:p>
    <w:p w:rsidR="00BD110F" w:rsidRPr="00276A15" w:rsidRDefault="00BD110F" w:rsidP="00BD110F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/>
          <w:bCs/>
          <w:w w:val="101"/>
          <w:szCs w:val="24"/>
          <w:lang w:eastAsia="en-US"/>
        </w:rPr>
      </w:pPr>
      <w:r w:rsidRPr="00276A15">
        <w:rPr>
          <w:rFonts w:ascii="Arial"/>
          <w:bCs/>
          <w:w w:val="101"/>
          <w:szCs w:val="24"/>
          <w:lang w:eastAsia="en-US"/>
        </w:rPr>
        <w:t xml:space="preserve">NATIONAL </w:t>
      </w:r>
      <w:r w:rsidR="007417A5">
        <w:rPr>
          <w:rFonts w:ascii="Arial"/>
          <w:bCs/>
          <w:w w:val="101"/>
          <w:szCs w:val="24"/>
          <w:lang w:eastAsia="en-US"/>
        </w:rPr>
        <w:t>ASSEMBLY</w:t>
      </w:r>
    </w:p>
    <w:p w:rsidR="00BD110F" w:rsidRPr="00276A15" w:rsidRDefault="00BD110F" w:rsidP="00BD110F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eastAsia="Arial" w:hAnsi="Arial" w:cs="Arial"/>
          <w:bCs/>
          <w:szCs w:val="24"/>
          <w:lang w:eastAsia="en-US"/>
        </w:rPr>
      </w:pPr>
      <w:r w:rsidRPr="00276A15">
        <w:rPr>
          <w:rFonts w:ascii="Arial"/>
          <w:bCs/>
          <w:w w:val="101"/>
          <w:szCs w:val="24"/>
          <w:lang w:eastAsia="en-US"/>
        </w:rPr>
        <w:t xml:space="preserve">QUESTION FOR </w:t>
      </w:r>
      <w:r w:rsidR="002E616C">
        <w:rPr>
          <w:rFonts w:ascii="Arial"/>
          <w:bCs/>
          <w:w w:val="101"/>
          <w:szCs w:val="24"/>
          <w:lang w:eastAsia="en-US"/>
        </w:rPr>
        <w:t>WRITTEN</w:t>
      </w:r>
      <w:r w:rsidRPr="00276A15">
        <w:rPr>
          <w:rFonts w:ascii="Arial"/>
          <w:bCs/>
          <w:w w:val="101"/>
          <w:szCs w:val="24"/>
          <w:lang w:eastAsia="en-US"/>
        </w:rPr>
        <w:t xml:space="preserve"> REPLY </w:t>
      </w:r>
    </w:p>
    <w:p w:rsidR="00BD110F" w:rsidRPr="00276A15" w:rsidRDefault="00BD110F" w:rsidP="00BD110F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szCs w:val="24"/>
          <w:lang w:eastAsia="en-US"/>
        </w:rPr>
      </w:pPr>
      <w:r w:rsidRPr="00276A15">
        <w:rPr>
          <w:rFonts w:ascii="Arial" w:hAnsi="Arial" w:cs="Arial"/>
          <w:bCs/>
          <w:szCs w:val="24"/>
          <w:lang w:eastAsia="en-US"/>
        </w:rPr>
        <w:t xml:space="preserve">Date of Publication: </w:t>
      </w:r>
      <w:r w:rsidR="008F5C8F">
        <w:rPr>
          <w:rFonts w:ascii="Arial" w:hAnsi="Arial" w:cs="Arial"/>
          <w:bCs/>
          <w:szCs w:val="24"/>
          <w:lang w:eastAsia="en-US"/>
        </w:rPr>
        <w:t>0</w:t>
      </w:r>
      <w:r w:rsidR="00981BF5">
        <w:rPr>
          <w:rFonts w:ascii="Arial" w:hAnsi="Arial" w:cs="Arial"/>
          <w:bCs/>
          <w:szCs w:val="24"/>
          <w:lang w:eastAsia="en-US"/>
        </w:rPr>
        <w:t>9</w:t>
      </w:r>
      <w:r w:rsidR="00A736AB">
        <w:rPr>
          <w:rFonts w:ascii="Arial" w:hAnsi="Arial" w:cs="Arial"/>
          <w:bCs/>
          <w:szCs w:val="24"/>
          <w:lang w:eastAsia="en-US"/>
        </w:rPr>
        <w:t xml:space="preserve"> </w:t>
      </w:r>
      <w:r w:rsidR="008F5C8F">
        <w:rPr>
          <w:rFonts w:ascii="Arial" w:hAnsi="Arial" w:cs="Arial"/>
          <w:bCs/>
          <w:szCs w:val="24"/>
          <w:lang w:eastAsia="en-US"/>
        </w:rPr>
        <w:t>September</w:t>
      </w:r>
      <w:r w:rsidRPr="00276A15">
        <w:rPr>
          <w:rFonts w:ascii="Arial" w:hAnsi="Arial" w:cs="Arial"/>
          <w:bCs/>
          <w:szCs w:val="24"/>
          <w:lang w:eastAsia="en-US"/>
        </w:rPr>
        <w:t xml:space="preserve"> 2022</w:t>
      </w:r>
    </w:p>
    <w:p w:rsidR="00BD110F" w:rsidRPr="00276A15" w:rsidRDefault="00BD110F" w:rsidP="00BD110F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szCs w:val="24"/>
          <w:lang w:eastAsia="en-US"/>
        </w:rPr>
      </w:pPr>
      <w:r w:rsidRPr="00276A15">
        <w:rPr>
          <w:rFonts w:ascii="Arial" w:hAnsi="Arial" w:cs="Arial"/>
          <w:bCs/>
          <w:szCs w:val="24"/>
          <w:lang w:eastAsia="en-US"/>
        </w:rPr>
        <w:t xml:space="preserve">Ministry: </w:t>
      </w:r>
      <w:r w:rsidR="00981BF5">
        <w:rPr>
          <w:rFonts w:ascii="Arial" w:hAnsi="Arial" w:cs="Arial"/>
          <w:bCs/>
          <w:szCs w:val="24"/>
          <w:lang w:eastAsia="en-US"/>
        </w:rPr>
        <w:t>16</w:t>
      </w:r>
      <w:r>
        <w:rPr>
          <w:rFonts w:ascii="Arial" w:hAnsi="Arial" w:cs="Arial"/>
          <w:bCs/>
          <w:szCs w:val="24"/>
          <w:lang w:eastAsia="en-US"/>
        </w:rPr>
        <w:t xml:space="preserve"> </w:t>
      </w:r>
      <w:r w:rsidR="002E616C">
        <w:rPr>
          <w:rFonts w:ascii="Arial" w:hAnsi="Arial" w:cs="Arial"/>
          <w:bCs/>
          <w:szCs w:val="24"/>
          <w:lang w:eastAsia="en-US"/>
        </w:rPr>
        <w:t>September</w:t>
      </w:r>
      <w:r w:rsidRPr="00276A15">
        <w:rPr>
          <w:rFonts w:ascii="Arial" w:hAnsi="Arial" w:cs="Arial"/>
          <w:bCs/>
          <w:szCs w:val="24"/>
          <w:lang w:eastAsia="en-US"/>
        </w:rPr>
        <w:t xml:space="preserve"> 2022</w:t>
      </w:r>
    </w:p>
    <w:p w:rsidR="006B7684" w:rsidRDefault="00BD110F" w:rsidP="006B7684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szCs w:val="24"/>
          <w:lang w:eastAsia="en-US"/>
        </w:rPr>
      </w:pPr>
      <w:r w:rsidRPr="00276A15">
        <w:rPr>
          <w:rFonts w:ascii="Arial" w:hAnsi="Arial" w:cs="Arial"/>
          <w:bCs/>
          <w:szCs w:val="24"/>
          <w:lang w:eastAsia="en-US"/>
        </w:rPr>
        <w:t xml:space="preserve">Reply date: </w:t>
      </w:r>
      <w:r w:rsidR="00981BF5">
        <w:rPr>
          <w:rFonts w:ascii="Arial" w:hAnsi="Arial" w:cs="Arial"/>
          <w:bCs/>
          <w:szCs w:val="24"/>
          <w:lang w:eastAsia="en-US"/>
        </w:rPr>
        <w:t>23</w:t>
      </w:r>
      <w:r w:rsidRPr="00276A15">
        <w:rPr>
          <w:rFonts w:ascii="Arial" w:hAnsi="Arial" w:cs="Arial"/>
          <w:bCs/>
          <w:szCs w:val="24"/>
          <w:lang w:eastAsia="en-US"/>
        </w:rPr>
        <w:t xml:space="preserve"> </w:t>
      </w:r>
      <w:r w:rsidR="002E616C">
        <w:rPr>
          <w:rFonts w:ascii="Arial" w:hAnsi="Arial" w:cs="Arial"/>
          <w:bCs/>
          <w:szCs w:val="24"/>
          <w:lang w:eastAsia="en-US"/>
        </w:rPr>
        <w:t>September</w:t>
      </w:r>
      <w:r w:rsidRPr="00276A15">
        <w:rPr>
          <w:rFonts w:ascii="Arial" w:hAnsi="Arial" w:cs="Arial"/>
          <w:bCs/>
          <w:szCs w:val="24"/>
          <w:lang w:eastAsia="en-US"/>
        </w:rPr>
        <w:t xml:space="preserve"> </w:t>
      </w:r>
    </w:p>
    <w:p w:rsidR="006B7684" w:rsidRDefault="006B7684" w:rsidP="006B7684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szCs w:val="24"/>
          <w:lang w:eastAsia="en-US"/>
        </w:rPr>
      </w:pPr>
    </w:p>
    <w:p w:rsidR="00BD110F" w:rsidRPr="006B7684" w:rsidRDefault="008F5C8F" w:rsidP="006B7684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 xml:space="preserve"> </w:t>
      </w:r>
      <w:r w:rsidR="00AE1706">
        <w:rPr>
          <w:rFonts w:ascii="Arial" w:hAnsi="Arial" w:cs="Arial"/>
          <w:b/>
          <w:szCs w:val="24"/>
          <w:lang w:eastAsia="en-US"/>
        </w:rPr>
        <w:t>3001</w:t>
      </w:r>
      <w:r w:rsidR="006B7684">
        <w:rPr>
          <w:rFonts w:ascii="Arial" w:hAnsi="Arial" w:cs="Arial"/>
          <w:b/>
          <w:szCs w:val="24"/>
          <w:lang w:eastAsia="en-US"/>
        </w:rPr>
        <w:t xml:space="preserve">. Mr </w:t>
      </w:r>
      <w:r w:rsidR="00AE1706">
        <w:rPr>
          <w:rFonts w:ascii="Arial" w:hAnsi="Arial" w:cs="Arial"/>
          <w:b/>
          <w:szCs w:val="24"/>
          <w:lang w:eastAsia="en-US"/>
        </w:rPr>
        <w:t xml:space="preserve"> M S Malatsi </w:t>
      </w:r>
      <w:r>
        <w:rPr>
          <w:rFonts w:ascii="Arial" w:hAnsi="Arial" w:cs="Arial"/>
          <w:b/>
          <w:szCs w:val="24"/>
          <w:lang w:eastAsia="en-US"/>
        </w:rPr>
        <w:t>(</w:t>
      </w:r>
      <w:r w:rsidR="00AE1706">
        <w:rPr>
          <w:rFonts w:ascii="Arial" w:hAnsi="Arial" w:cs="Arial"/>
          <w:b/>
          <w:szCs w:val="24"/>
          <w:lang w:eastAsia="en-US"/>
        </w:rPr>
        <w:t xml:space="preserve">DA </w:t>
      </w:r>
      <w:r>
        <w:rPr>
          <w:rFonts w:ascii="Arial" w:hAnsi="Arial" w:cs="Arial"/>
          <w:b/>
          <w:szCs w:val="24"/>
          <w:lang w:eastAsia="en-US"/>
        </w:rPr>
        <w:t>)</w:t>
      </w:r>
      <w:r w:rsidR="00BD110F" w:rsidRPr="00276A15">
        <w:rPr>
          <w:rFonts w:ascii="Arial" w:hAnsi="Arial" w:cs="Arial"/>
          <w:b/>
          <w:szCs w:val="24"/>
          <w:lang w:eastAsia="en-US"/>
        </w:rPr>
        <w:t xml:space="preserve"> to ask the Minister of International Relations and Cooperation:</w:t>
      </w:r>
    </w:p>
    <w:p w:rsidR="008F5C8F" w:rsidRDefault="00AE1706" w:rsidP="00BD110F">
      <w:pPr>
        <w:jc w:val="both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Whether she and / or her department submitted a policy review document and /Or any other government policy document to structures outside of the Government, either to private and / or external structures or structures of any political affiliation during the past five years; if not, what is the position in this regard</w:t>
      </w:r>
      <w:r w:rsidR="003D7952">
        <w:rPr>
          <w:rFonts w:ascii="Arial" w:hAnsi="Arial" w:cs="Arial"/>
          <w:bCs/>
          <w:szCs w:val="24"/>
          <w:lang w:eastAsia="en-US"/>
        </w:rPr>
        <w:t>; if so, (a) will she furnish Mr M S Malatsi with copies of all such documents and (b) what are the reasons that the Government documents were provided?</w:t>
      </w:r>
      <w:r w:rsidR="003D7952">
        <w:rPr>
          <w:rFonts w:ascii="Arial" w:hAnsi="Arial" w:cs="Arial"/>
          <w:bCs/>
          <w:szCs w:val="24"/>
          <w:lang w:eastAsia="en-US"/>
        </w:rPr>
        <w:tab/>
      </w:r>
      <w:r w:rsidR="003D7952">
        <w:rPr>
          <w:rFonts w:ascii="Arial" w:hAnsi="Arial" w:cs="Arial"/>
          <w:bCs/>
          <w:szCs w:val="24"/>
          <w:lang w:eastAsia="en-US"/>
        </w:rPr>
        <w:tab/>
      </w:r>
      <w:r w:rsidR="003D7952">
        <w:rPr>
          <w:rFonts w:ascii="Arial" w:hAnsi="Arial" w:cs="Arial"/>
          <w:bCs/>
          <w:szCs w:val="24"/>
          <w:lang w:eastAsia="en-US"/>
        </w:rPr>
        <w:tab/>
      </w:r>
      <w:r w:rsidR="003D7952">
        <w:rPr>
          <w:rFonts w:ascii="Arial" w:hAnsi="Arial" w:cs="Arial"/>
          <w:bCs/>
          <w:szCs w:val="24"/>
          <w:lang w:eastAsia="en-US"/>
        </w:rPr>
        <w:tab/>
      </w:r>
      <w:r w:rsidR="003D7952">
        <w:rPr>
          <w:rFonts w:ascii="Arial" w:hAnsi="Arial" w:cs="Arial"/>
          <w:bCs/>
          <w:szCs w:val="24"/>
          <w:lang w:eastAsia="en-US"/>
        </w:rPr>
        <w:tab/>
      </w:r>
      <w:r w:rsidR="003D7952">
        <w:rPr>
          <w:rFonts w:ascii="Arial" w:hAnsi="Arial" w:cs="Arial"/>
          <w:bCs/>
          <w:szCs w:val="24"/>
          <w:lang w:eastAsia="en-US"/>
        </w:rPr>
        <w:tab/>
      </w:r>
      <w:r w:rsidR="003D7952">
        <w:rPr>
          <w:rFonts w:ascii="Arial" w:hAnsi="Arial" w:cs="Arial"/>
          <w:bCs/>
          <w:szCs w:val="24"/>
          <w:lang w:eastAsia="en-US"/>
        </w:rPr>
        <w:tab/>
      </w:r>
      <w:r w:rsidR="003D7952">
        <w:rPr>
          <w:rFonts w:ascii="Arial" w:hAnsi="Arial" w:cs="Arial"/>
          <w:b/>
          <w:szCs w:val="24"/>
          <w:lang w:eastAsia="en-US"/>
        </w:rPr>
        <w:t>NW3638E</w:t>
      </w:r>
    </w:p>
    <w:p w:rsidR="00AD1440" w:rsidRDefault="00AD1440" w:rsidP="00BD110F">
      <w:pPr>
        <w:jc w:val="both"/>
        <w:rPr>
          <w:rFonts w:ascii="Arial" w:hAnsi="Arial" w:cs="Arial"/>
          <w:b/>
          <w:szCs w:val="24"/>
          <w:lang w:eastAsia="en-US"/>
        </w:rPr>
      </w:pPr>
    </w:p>
    <w:p w:rsidR="00B678FB" w:rsidRDefault="00B678FB" w:rsidP="00BD110F">
      <w:pPr>
        <w:jc w:val="both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REPLY:</w:t>
      </w:r>
    </w:p>
    <w:p w:rsidR="00B678FB" w:rsidRDefault="00B678FB" w:rsidP="00BD110F">
      <w:pPr>
        <w:jc w:val="both"/>
        <w:rPr>
          <w:rFonts w:ascii="Arial" w:hAnsi="Arial" w:cs="Arial"/>
          <w:b/>
          <w:szCs w:val="24"/>
          <w:lang w:eastAsia="en-US"/>
        </w:rPr>
      </w:pPr>
    </w:p>
    <w:p w:rsidR="00B678FB" w:rsidRPr="00B678FB" w:rsidRDefault="000D3514" w:rsidP="00B678FB">
      <w:p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To the best of our knowledge, t</w:t>
      </w:r>
      <w:r w:rsidR="00B678FB">
        <w:rPr>
          <w:rFonts w:ascii="Arial" w:hAnsi="Arial" w:cs="Arial"/>
          <w:bCs/>
          <w:szCs w:val="24"/>
          <w:lang w:eastAsia="en-US"/>
        </w:rPr>
        <w:t>he Department of International Relations and Cooperation has not submitted any policy review document and/or any other government policy document to structures outside of the Government, nor to private and/or external structures or structures of any political affiliation during the past five years</w:t>
      </w:r>
      <w:r w:rsidR="00937C2F">
        <w:rPr>
          <w:rFonts w:ascii="Arial" w:hAnsi="Arial" w:cs="Arial"/>
          <w:bCs/>
          <w:szCs w:val="24"/>
          <w:lang w:eastAsia="en-US"/>
        </w:rPr>
        <w:t xml:space="preserve">. </w:t>
      </w:r>
      <w:r w:rsidR="00B678FB">
        <w:rPr>
          <w:rFonts w:ascii="Arial" w:hAnsi="Arial" w:cs="Arial"/>
          <w:bCs/>
          <w:szCs w:val="24"/>
          <w:lang w:eastAsia="en-US"/>
        </w:rPr>
        <w:t xml:space="preserve"> a) </w:t>
      </w:r>
      <w:r w:rsidR="00937C2F">
        <w:rPr>
          <w:rFonts w:ascii="Arial" w:hAnsi="Arial" w:cs="Arial"/>
          <w:bCs/>
          <w:szCs w:val="24"/>
          <w:lang w:eastAsia="en-US"/>
        </w:rPr>
        <w:t>There</w:t>
      </w:r>
      <w:r w:rsidR="00B678FB">
        <w:rPr>
          <w:rFonts w:ascii="Arial" w:hAnsi="Arial" w:cs="Arial"/>
          <w:bCs/>
          <w:szCs w:val="24"/>
          <w:lang w:eastAsia="en-US"/>
        </w:rPr>
        <w:t xml:space="preserve"> are </w:t>
      </w:r>
      <w:r w:rsidR="00937C2F">
        <w:rPr>
          <w:rFonts w:ascii="Arial" w:hAnsi="Arial" w:cs="Arial"/>
          <w:bCs/>
          <w:szCs w:val="24"/>
          <w:lang w:eastAsia="en-US"/>
        </w:rPr>
        <w:t>no documents to be furnished as the Department has no information in respect to any of these matters.</w:t>
      </w:r>
    </w:p>
    <w:sectPr w:rsidR="00B678FB" w:rsidRPr="00B678FB" w:rsidSect="0080310F">
      <w:footerReference w:type="default" r:id="rId14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805" w:rsidRDefault="00C60805">
      <w:r>
        <w:separator/>
      </w:r>
    </w:p>
  </w:endnote>
  <w:endnote w:type="continuationSeparator" w:id="0">
    <w:p w:rsidR="00C60805" w:rsidRDefault="00C60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0805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805" w:rsidRDefault="00C60805">
      <w:r>
        <w:separator/>
      </w:r>
    </w:p>
  </w:footnote>
  <w:footnote w:type="continuationSeparator" w:id="0">
    <w:p w:rsidR="00C60805" w:rsidRDefault="00C60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7AB"/>
    <w:multiLevelType w:val="hybridMultilevel"/>
    <w:tmpl w:val="DCC401A4"/>
    <w:lvl w:ilvl="0" w:tplc="004A57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68F4"/>
    <w:multiLevelType w:val="hybridMultilevel"/>
    <w:tmpl w:val="45DC8E44"/>
    <w:lvl w:ilvl="0" w:tplc="D9AE6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013BD"/>
    <w:multiLevelType w:val="hybridMultilevel"/>
    <w:tmpl w:val="20604A96"/>
    <w:lvl w:ilvl="0" w:tplc="491066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D284298"/>
    <w:multiLevelType w:val="multilevel"/>
    <w:tmpl w:val="806E8708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>
      <w:start w:val="4"/>
      <w:numFmt w:val="decimal"/>
      <w:isLgl/>
      <w:lvlText w:val="%1.%2"/>
      <w:lvlJc w:val="left"/>
      <w:pPr>
        <w:ind w:left="143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1D9771CC"/>
    <w:multiLevelType w:val="hybridMultilevel"/>
    <w:tmpl w:val="ED52EF66"/>
    <w:lvl w:ilvl="0" w:tplc="2E3C12CA">
      <w:start w:val="1"/>
      <w:numFmt w:val="bullet"/>
      <w:suff w:val="nothing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FD4331B"/>
    <w:multiLevelType w:val="hybridMultilevel"/>
    <w:tmpl w:val="3216F68A"/>
    <w:lvl w:ilvl="0" w:tplc="D5FCA07C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44A72"/>
    <w:multiLevelType w:val="hybridMultilevel"/>
    <w:tmpl w:val="9586B7AA"/>
    <w:lvl w:ilvl="0" w:tplc="9B28D23E">
      <w:start w:val="1"/>
      <w:numFmt w:val="bullet"/>
      <w:suff w:val="spac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CD17DB4"/>
    <w:multiLevelType w:val="hybridMultilevel"/>
    <w:tmpl w:val="5A144448"/>
    <w:lvl w:ilvl="0" w:tplc="40A8BD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07252F5"/>
    <w:multiLevelType w:val="hybridMultilevel"/>
    <w:tmpl w:val="C120708A"/>
    <w:lvl w:ilvl="0" w:tplc="47FC05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E0F60"/>
    <w:multiLevelType w:val="hybridMultilevel"/>
    <w:tmpl w:val="B590FA7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86FFB"/>
    <w:multiLevelType w:val="multilevel"/>
    <w:tmpl w:val="806E8708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>
      <w:start w:val="4"/>
      <w:numFmt w:val="decimal"/>
      <w:isLgl/>
      <w:lvlText w:val="%1.%2"/>
      <w:lvlJc w:val="left"/>
      <w:pPr>
        <w:ind w:left="143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39E42C87"/>
    <w:multiLevelType w:val="multilevel"/>
    <w:tmpl w:val="EC9483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3CA432E4"/>
    <w:multiLevelType w:val="multilevel"/>
    <w:tmpl w:val="2E0E4F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4204E8D"/>
    <w:multiLevelType w:val="hybridMultilevel"/>
    <w:tmpl w:val="5526EA9C"/>
    <w:lvl w:ilvl="0" w:tplc="56A0B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F0DF1"/>
    <w:multiLevelType w:val="hybridMultilevel"/>
    <w:tmpl w:val="35B0F5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C16AB"/>
    <w:multiLevelType w:val="hybridMultilevel"/>
    <w:tmpl w:val="FC5ACE6E"/>
    <w:lvl w:ilvl="0" w:tplc="D7B24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C24CD6"/>
    <w:multiLevelType w:val="hybridMultilevel"/>
    <w:tmpl w:val="34A051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B2321"/>
    <w:multiLevelType w:val="multilevel"/>
    <w:tmpl w:val="BC88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59FF666E"/>
    <w:multiLevelType w:val="hybridMultilevel"/>
    <w:tmpl w:val="94B0CC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83196"/>
    <w:multiLevelType w:val="hybridMultilevel"/>
    <w:tmpl w:val="A9469776"/>
    <w:lvl w:ilvl="0" w:tplc="BA12C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8D0A0D"/>
    <w:multiLevelType w:val="hybridMultilevel"/>
    <w:tmpl w:val="450412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051CF"/>
    <w:multiLevelType w:val="multilevel"/>
    <w:tmpl w:val="806E8708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>
      <w:start w:val="4"/>
      <w:numFmt w:val="decimal"/>
      <w:isLgl/>
      <w:lvlText w:val="%1.%2"/>
      <w:lvlJc w:val="left"/>
      <w:pPr>
        <w:ind w:left="143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46A07CC"/>
    <w:multiLevelType w:val="hybridMultilevel"/>
    <w:tmpl w:val="EA0C761A"/>
    <w:lvl w:ilvl="0" w:tplc="456A40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F3A2C"/>
    <w:multiLevelType w:val="hybridMultilevel"/>
    <w:tmpl w:val="BDB09B40"/>
    <w:lvl w:ilvl="0" w:tplc="5D94645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4B7DA6"/>
    <w:multiLevelType w:val="hybridMultilevel"/>
    <w:tmpl w:val="94389CAA"/>
    <w:lvl w:ilvl="0" w:tplc="8EF02A06">
      <w:start w:val="1"/>
      <w:numFmt w:val="decimal"/>
      <w:lvlText w:val="(%1)"/>
      <w:lvlJc w:val="left"/>
      <w:pPr>
        <w:ind w:left="780" w:hanging="6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75EA5579"/>
    <w:multiLevelType w:val="hybridMultilevel"/>
    <w:tmpl w:val="315E3C22"/>
    <w:lvl w:ilvl="0" w:tplc="1C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50362"/>
    <w:multiLevelType w:val="hybridMultilevel"/>
    <w:tmpl w:val="D094737E"/>
    <w:lvl w:ilvl="0" w:tplc="1C0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36C12"/>
    <w:multiLevelType w:val="hybridMultilevel"/>
    <w:tmpl w:val="31747D84"/>
    <w:lvl w:ilvl="0" w:tplc="DBCCDF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9721D"/>
    <w:multiLevelType w:val="hybridMultilevel"/>
    <w:tmpl w:val="6DE2109E"/>
    <w:lvl w:ilvl="0" w:tplc="E9561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3"/>
  </w:num>
  <w:num w:numId="4">
    <w:abstractNumId w:val="29"/>
  </w:num>
  <w:num w:numId="5">
    <w:abstractNumId w:val="30"/>
  </w:num>
  <w:num w:numId="6">
    <w:abstractNumId w:val="24"/>
  </w:num>
  <w:num w:numId="7">
    <w:abstractNumId w:val="9"/>
  </w:num>
  <w:num w:numId="8">
    <w:abstractNumId w:val="13"/>
  </w:num>
  <w:num w:numId="9">
    <w:abstractNumId w:val="0"/>
  </w:num>
  <w:num w:numId="10">
    <w:abstractNumId w:val="15"/>
  </w:num>
  <w:num w:numId="11">
    <w:abstractNumId w:val="33"/>
  </w:num>
  <w:num w:numId="12">
    <w:abstractNumId w:val="32"/>
  </w:num>
  <w:num w:numId="13">
    <w:abstractNumId w:val="14"/>
  </w:num>
  <w:num w:numId="14">
    <w:abstractNumId w:val="18"/>
  </w:num>
  <w:num w:numId="15">
    <w:abstractNumId w:val="22"/>
  </w:num>
  <w:num w:numId="16">
    <w:abstractNumId w:val="34"/>
  </w:num>
  <w:num w:numId="17">
    <w:abstractNumId w:val="27"/>
  </w:num>
  <w:num w:numId="1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</w:num>
  <w:num w:numId="20">
    <w:abstractNumId w:val="5"/>
  </w:num>
  <w:num w:numId="21">
    <w:abstractNumId w:val="7"/>
  </w:num>
  <w:num w:numId="22">
    <w:abstractNumId w:val="17"/>
  </w:num>
  <w:num w:numId="23">
    <w:abstractNumId w:val="21"/>
  </w:num>
  <w:num w:numId="24">
    <w:abstractNumId w:val="31"/>
  </w:num>
  <w:num w:numId="25">
    <w:abstractNumId w:val="11"/>
  </w:num>
  <w:num w:numId="26">
    <w:abstractNumId w:val="23"/>
  </w:num>
  <w:num w:numId="27">
    <w:abstractNumId w:val="26"/>
  </w:num>
  <w:num w:numId="28">
    <w:abstractNumId w:val="12"/>
  </w:num>
  <w:num w:numId="29">
    <w:abstractNumId w:val="4"/>
  </w:num>
  <w:num w:numId="30">
    <w:abstractNumId w:val="1"/>
  </w:num>
  <w:num w:numId="31">
    <w:abstractNumId w:val="10"/>
  </w:num>
  <w:num w:numId="32">
    <w:abstractNumId w:val="6"/>
  </w:num>
  <w:num w:numId="33">
    <w:abstractNumId w:val="8"/>
  </w:num>
  <w:num w:numId="34">
    <w:abstractNumId w:val="2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53CA9"/>
    <w:rsid w:val="0000109F"/>
    <w:rsid w:val="00003718"/>
    <w:rsid w:val="00003F59"/>
    <w:rsid w:val="00005AEC"/>
    <w:rsid w:val="00007451"/>
    <w:rsid w:val="00021EFD"/>
    <w:rsid w:val="00023A15"/>
    <w:rsid w:val="00031963"/>
    <w:rsid w:val="00032FDC"/>
    <w:rsid w:val="00042129"/>
    <w:rsid w:val="00046E8E"/>
    <w:rsid w:val="000477A2"/>
    <w:rsid w:val="00047D87"/>
    <w:rsid w:val="00053CA9"/>
    <w:rsid w:val="000552A2"/>
    <w:rsid w:val="00060644"/>
    <w:rsid w:val="00061C2A"/>
    <w:rsid w:val="00063D28"/>
    <w:rsid w:val="00063FAE"/>
    <w:rsid w:val="000674A1"/>
    <w:rsid w:val="00071F7A"/>
    <w:rsid w:val="000864D8"/>
    <w:rsid w:val="000902BB"/>
    <w:rsid w:val="000A77D5"/>
    <w:rsid w:val="000B04B3"/>
    <w:rsid w:val="000C2EB4"/>
    <w:rsid w:val="000C68EB"/>
    <w:rsid w:val="000C6AEA"/>
    <w:rsid w:val="000D2DEF"/>
    <w:rsid w:val="000D339E"/>
    <w:rsid w:val="000D3514"/>
    <w:rsid w:val="000E1090"/>
    <w:rsid w:val="000F1CE7"/>
    <w:rsid w:val="000F1DD1"/>
    <w:rsid w:val="000F419D"/>
    <w:rsid w:val="000F4994"/>
    <w:rsid w:val="00101609"/>
    <w:rsid w:val="00116771"/>
    <w:rsid w:val="0012068F"/>
    <w:rsid w:val="00120858"/>
    <w:rsid w:val="0012311D"/>
    <w:rsid w:val="001234C0"/>
    <w:rsid w:val="00123A41"/>
    <w:rsid w:val="0012737E"/>
    <w:rsid w:val="00130CC1"/>
    <w:rsid w:val="0013258A"/>
    <w:rsid w:val="0013274C"/>
    <w:rsid w:val="001443F2"/>
    <w:rsid w:val="00144BB0"/>
    <w:rsid w:val="00160E87"/>
    <w:rsid w:val="00164C55"/>
    <w:rsid w:val="00167EF5"/>
    <w:rsid w:val="00171E89"/>
    <w:rsid w:val="00175F1D"/>
    <w:rsid w:val="00176216"/>
    <w:rsid w:val="00177034"/>
    <w:rsid w:val="001842AD"/>
    <w:rsid w:val="001848D8"/>
    <w:rsid w:val="00186C1B"/>
    <w:rsid w:val="00187845"/>
    <w:rsid w:val="00190302"/>
    <w:rsid w:val="00196224"/>
    <w:rsid w:val="001972F5"/>
    <w:rsid w:val="001A5A34"/>
    <w:rsid w:val="001B2375"/>
    <w:rsid w:val="001C3B44"/>
    <w:rsid w:val="001C518F"/>
    <w:rsid w:val="001D0562"/>
    <w:rsid w:val="001D1DAB"/>
    <w:rsid w:val="001D289F"/>
    <w:rsid w:val="001D5309"/>
    <w:rsid w:val="001E18E7"/>
    <w:rsid w:val="001F3202"/>
    <w:rsid w:val="001F329F"/>
    <w:rsid w:val="00205CE0"/>
    <w:rsid w:val="0020753C"/>
    <w:rsid w:val="00210837"/>
    <w:rsid w:val="002124AE"/>
    <w:rsid w:val="002142D6"/>
    <w:rsid w:val="002142EF"/>
    <w:rsid w:val="00216EF4"/>
    <w:rsid w:val="00220D12"/>
    <w:rsid w:val="00234135"/>
    <w:rsid w:val="00234D6E"/>
    <w:rsid w:val="002350C2"/>
    <w:rsid w:val="00236410"/>
    <w:rsid w:val="0025188D"/>
    <w:rsid w:val="00256A7A"/>
    <w:rsid w:val="00256B64"/>
    <w:rsid w:val="00261B61"/>
    <w:rsid w:val="0026411F"/>
    <w:rsid w:val="00265B30"/>
    <w:rsid w:val="00281D45"/>
    <w:rsid w:val="00283374"/>
    <w:rsid w:val="002973AA"/>
    <w:rsid w:val="002B61A5"/>
    <w:rsid w:val="002C13D9"/>
    <w:rsid w:val="002C1A04"/>
    <w:rsid w:val="002C1A62"/>
    <w:rsid w:val="002C56A3"/>
    <w:rsid w:val="002C6677"/>
    <w:rsid w:val="002D13CA"/>
    <w:rsid w:val="002D2E72"/>
    <w:rsid w:val="002D390C"/>
    <w:rsid w:val="002D3BDA"/>
    <w:rsid w:val="002D3DA3"/>
    <w:rsid w:val="002D6D5E"/>
    <w:rsid w:val="002E1C94"/>
    <w:rsid w:val="002E2D49"/>
    <w:rsid w:val="002E31BD"/>
    <w:rsid w:val="002E616C"/>
    <w:rsid w:val="002E73CE"/>
    <w:rsid w:val="002F01EE"/>
    <w:rsid w:val="002F3C32"/>
    <w:rsid w:val="002F5B3B"/>
    <w:rsid w:val="00301024"/>
    <w:rsid w:val="00313211"/>
    <w:rsid w:val="00316897"/>
    <w:rsid w:val="0032553A"/>
    <w:rsid w:val="00335DBB"/>
    <w:rsid w:val="00344799"/>
    <w:rsid w:val="00344CDC"/>
    <w:rsid w:val="00345CAC"/>
    <w:rsid w:val="00350430"/>
    <w:rsid w:val="003516AE"/>
    <w:rsid w:val="0035320F"/>
    <w:rsid w:val="003543DD"/>
    <w:rsid w:val="003677F8"/>
    <w:rsid w:val="003746A8"/>
    <w:rsid w:val="00376744"/>
    <w:rsid w:val="003814BE"/>
    <w:rsid w:val="0038621B"/>
    <w:rsid w:val="0039018A"/>
    <w:rsid w:val="00393C50"/>
    <w:rsid w:val="003A5C0C"/>
    <w:rsid w:val="003B6B18"/>
    <w:rsid w:val="003B6C81"/>
    <w:rsid w:val="003C50B6"/>
    <w:rsid w:val="003C7C5F"/>
    <w:rsid w:val="003D7952"/>
    <w:rsid w:val="003E3BDA"/>
    <w:rsid w:val="003E3DFD"/>
    <w:rsid w:val="003E4171"/>
    <w:rsid w:val="003F0F16"/>
    <w:rsid w:val="003F0FC1"/>
    <w:rsid w:val="003F7929"/>
    <w:rsid w:val="0040394F"/>
    <w:rsid w:val="00407854"/>
    <w:rsid w:val="00407AE4"/>
    <w:rsid w:val="004228C9"/>
    <w:rsid w:val="00435163"/>
    <w:rsid w:val="0043662E"/>
    <w:rsid w:val="00436856"/>
    <w:rsid w:val="00436F4F"/>
    <w:rsid w:val="00437092"/>
    <w:rsid w:val="00440A2D"/>
    <w:rsid w:val="00441F1E"/>
    <w:rsid w:val="00447480"/>
    <w:rsid w:val="00451F36"/>
    <w:rsid w:val="004616E6"/>
    <w:rsid w:val="00461D0E"/>
    <w:rsid w:val="00484BFF"/>
    <w:rsid w:val="004A1064"/>
    <w:rsid w:val="004A1D1F"/>
    <w:rsid w:val="004A67E3"/>
    <w:rsid w:val="004B5246"/>
    <w:rsid w:val="004B60C5"/>
    <w:rsid w:val="004B6664"/>
    <w:rsid w:val="004C469D"/>
    <w:rsid w:val="004D0BF6"/>
    <w:rsid w:val="004D52A8"/>
    <w:rsid w:val="004E2C46"/>
    <w:rsid w:val="004E5678"/>
    <w:rsid w:val="004E6056"/>
    <w:rsid w:val="004E73E2"/>
    <w:rsid w:val="005009DA"/>
    <w:rsid w:val="0050237C"/>
    <w:rsid w:val="00510DAC"/>
    <w:rsid w:val="00512776"/>
    <w:rsid w:val="005175F8"/>
    <w:rsid w:val="00521BAA"/>
    <w:rsid w:val="00530E72"/>
    <w:rsid w:val="0053310F"/>
    <w:rsid w:val="00533A83"/>
    <w:rsid w:val="00534133"/>
    <w:rsid w:val="005441D7"/>
    <w:rsid w:val="00544393"/>
    <w:rsid w:val="00545549"/>
    <w:rsid w:val="005477BD"/>
    <w:rsid w:val="00557FAD"/>
    <w:rsid w:val="005619FE"/>
    <w:rsid w:val="00563B20"/>
    <w:rsid w:val="00565266"/>
    <w:rsid w:val="00575F07"/>
    <w:rsid w:val="00576F16"/>
    <w:rsid w:val="005874E5"/>
    <w:rsid w:val="005967D0"/>
    <w:rsid w:val="005A1B53"/>
    <w:rsid w:val="005A4FFD"/>
    <w:rsid w:val="005B0F98"/>
    <w:rsid w:val="005B6D71"/>
    <w:rsid w:val="005C7E7F"/>
    <w:rsid w:val="005D2A20"/>
    <w:rsid w:val="005E4430"/>
    <w:rsid w:val="005E595C"/>
    <w:rsid w:val="005F1D00"/>
    <w:rsid w:val="005F56D1"/>
    <w:rsid w:val="006021C0"/>
    <w:rsid w:val="00605E7A"/>
    <w:rsid w:val="006078AF"/>
    <w:rsid w:val="0061259F"/>
    <w:rsid w:val="00613DD1"/>
    <w:rsid w:val="00614239"/>
    <w:rsid w:val="00615744"/>
    <w:rsid w:val="00615A92"/>
    <w:rsid w:val="0062076D"/>
    <w:rsid w:val="0062619B"/>
    <w:rsid w:val="00634178"/>
    <w:rsid w:val="00636187"/>
    <w:rsid w:val="00643144"/>
    <w:rsid w:val="00650B9B"/>
    <w:rsid w:val="00651E2B"/>
    <w:rsid w:val="00655402"/>
    <w:rsid w:val="00667244"/>
    <w:rsid w:val="00667736"/>
    <w:rsid w:val="0067554C"/>
    <w:rsid w:val="00683EC9"/>
    <w:rsid w:val="00696A3E"/>
    <w:rsid w:val="006A1027"/>
    <w:rsid w:val="006A1524"/>
    <w:rsid w:val="006A2FC7"/>
    <w:rsid w:val="006B2936"/>
    <w:rsid w:val="006B7684"/>
    <w:rsid w:val="006C390C"/>
    <w:rsid w:val="0070642A"/>
    <w:rsid w:val="00707E98"/>
    <w:rsid w:val="00712A15"/>
    <w:rsid w:val="00713FF1"/>
    <w:rsid w:val="00716B9C"/>
    <w:rsid w:val="00717881"/>
    <w:rsid w:val="00717B7A"/>
    <w:rsid w:val="00717D6C"/>
    <w:rsid w:val="00722F21"/>
    <w:rsid w:val="00723A25"/>
    <w:rsid w:val="0072646B"/>
    <w:rsid w:val="00726763"/>
    <w:rsid w:val="007279EE"/>
    <w:rsid w:val="007304D4"/>
    <w:rsid w:val="007343E0"/>
    <w:rsid w:val="007417A5"/>
    <w:rsid w:val="00745D39"/>
    <w:rsid w:val="00750702"/>
    <w:rsid w:val="0075612D"/>
    <w:rsid w:val="007579D7"/>
    <w:rsid w:val="00757D77"/>
    <w:rsid w:val="00776A91"/>
    <w:rsid w:val="00781245"/>
    <w:rsid w:val="00787861"/>
    <w:rsid w:val="007A2761"/>
    <w:rsid w:val="007A5501"/>
    <w:rsid w:val="007A6C3C"/>
    <w:rsid w:val="007B31EC"/>
    <w:rsid w:val="007B45F3"/>
    <w:rsid w:val="007B63B2"/>
    <w:rsid w:val="007C5820"/>
    <w:rsid w:val="007C5C4D"/>
    <w:rsid w:val="007C771B"/>
    <w:rsid w:val="007D154D"/>
    <w:rsid w:val="007F238A"/>
    <w:rsid w:val="007F376E"/>
    <w:rsid w:val="0080310F"/>
    <w:rsid w:val="00806878"/>
    <w:rsid w:val="008110DB"/>
    <w:rsid w:val="00812046"/>
    <w:rsid w:val="008136CE"/>
    <w:rsid w:val="00824CE8"/>
    <w:rsid w:val="00824E5D"/>
    <w:rsid w:val="00825C91"/>
    <w:rsid w:val="008312BC"/>
    <w:rsid w:val="00831D6D"/>
    <w:rsid w:val="008331DA"/>
    <w:rsid w:val="00843D71"/>
    <w:rsid w:val="008472B5"/>
    <w:rsid w:val="00857325"/>
    <w:rsid w:val="00861743"/>
    <w:rsid w:val="008627FF"/>
    <w:rsid w:val="00863CC6"/>
    <w:rsid w:val="00864147"/>
    <w:rsid w:val="00866BFA"/>
    <w:rsid w:val="00866D6E"/>
    <w:rsid w:val="00867257"/>
    <w:rsid w:val="00867422"/>
    <w:rsid w:val="008729AA"/>
    <w:rsid w:val="008851B4"/>
    <w:rsid w:val="00890EFB"/>
    <w:rsid w:val="00894DD3"/>
    <w:rsid w:val="008A3560"/>
    <w:rsid w:val="008A5D1B"/>
    <w:rsid w:val="008A5E12"/>
    <w:rsid w:val="008A618A"/>
    <w:rsid w:val="008C6688"/>
    <w:rsid w:val="008D34DE"/>
    <w:rsid w:val="008E1094"/>
    <w:rsid w:val="008E46AE"/>
    <w:rsid w:val="008E750A"/>
    <w:rsid w:val="008F5C8F"/>
    <w:rsid w:val="008F5D17"/>
    <w:rsid w:val="008F631A"/>
    <w:rsid w:val="009007CC"/>
    <w:rsid w:val="00906E05"/>
    <w:rsid w:val="0091634E"/>
    <w:rsid w:val="0091779A"/>
    <w:rsid w:val="00920CC8"/>
    <w:rsid w:val="009255E5"/>
    <w:rsid w:val="0092638F"/>
    <w:rsid w:val="00926C6F"/>
    <w:rsid w:val="00931AE0"/>
    <w:rsid w:val="00937C2F"/>
    <w:rsid w:val="0095313F"/>
    <w:rsid w:val="00964216"/>
    <w:rsid w:val="0096590F"/>
    <w:rsid w:val="00981BF5"/>
    <w:rsid w:val="00993078"/>
    <w:rsid w:val="009A60DE"/>
    <w:rsid w:val="009B667B"/>
    <w:rsid w:val="009C3FD4"/>
    <w:rsid w:val="009C58F5"/>
    <w:rsid w:val="009C7DAF"/>
    <w:rsid w:val="009E18F7"/>
    <w:rsid w:val="009E32F0"/>
    <w:rsid w:val="009E3BEB"/>
    <w:rsid w:val="009E6F8A"/>
    <w:rsid w:val="00A02707"/>
    <w:rsid w:val="00A05EC1"/>
    <w:rsid w:val="00A10056"/>
    <w:rsid w:val="00A1470E"/>
    <w:rsid w:val="00A1623A"/>
    <w:rsid w:val="00A27789"/>
    <w:rsid w:val="00A30027"/>
    <w:rsid w:val="00A372E9"/>
    <w:rsid w:val="00A44DC5"/>
    <w:rsid w:val="00A46723"/>
    <w:rsid w:val="00A558CD"/>
    <w:rsid w:val="00A5710E"/>
    <w:rsid w:val="00A64513"/>
    <w:rsid w:val="00A66F19"/>
    <w:rsid w:val="00A67087"/>
    <w:rsid w:val="00A706E9"/>
    <w:rsid w:val="00A71ABD"/>
    <w:rsid w:val="00A729C2"/>
    <w:rsid w:val="00A736AB"/>
    <w:rsid w:val="00A75FBF"/>
    <w:rsid w:val="00A906C4"/>
    <w:rsid w:val="00A944E3"/>
    <w:rsid w:val="00A96B10"/>
    <w:rsid w:val="00A976DB"/>
    <w:rsid w:val="00AA2D47"/>
    <w:rsid w:val="00AA5BD0"/>
    <w:rsid w:val="00AA6BC5"/>
    <w:rsid w:val="00AB5A42"/>
    <w:rsid w:val="00AC17EB"/>
    <w:rsid w:val="00AC660C"/>
    <w:rsid w:val="00AC70F1"/>
    <w:rsid w:val="00AC75CB"/>
    <w:rsid w:val="00AC7D25"/>
    <w:rsid w:val="00AD1440"/>
    <w:rsid w:val="00AD60E5"/>
    <w:rsid w:val="00AE1706"/>
    <w:rsid w:val="00AE5D89"/>
    <w:rsid w:val="00AE73B2"/>
    <w:rsid w:val="00AF1948"/>
    <w:rsid w:val="00AF359F"/>
    <w:rsid w:val="00AF35A7"/>
    <w:rsid w:val="00AF5888"/>
    <w:rsid w:val="00B0367F"/>
    <w:rsid w:val="00B04CC4"/>
    <w:rsid w:val="00B05295"/>
    <w:rsid w:val="00B17AFD"/>
    <w:rsid w:val="00B24DF8"/>
    <w:rsid w:val="00B25FA1"/>
    <w:rsid w:val="00B27ED4"/>
    <w:rsid w:val="00B30386"/>
    <w:rsid w:val="00B322E2"/>
    <w:rsid w:val="00B40CA4"/>
    <w:rsid w:val="00B42338"/>
    <w:rsid w:val="00B46470"/>
    <w:rsid w:val="00B6214B"/>
    <w:rsid w:val="00B678FB"/>
    <w:rsid w:val="00B75715"/>
    <w:rsid w:val="00B813B6"/>
    <w:rsid w:val="00B81D16"/>
    <w:rsid w:val="00B87793"/>
    <w:rsid w:val="00B95B28"/>
    <w:rsid w:val="00B96861"/>
    <w:rsid w:val="00BA14FC"/>
    <w:rsid w:val="00BB00DE"/>
    <w:rsid w:val="00BB1359"/>
    <w:rsid w:val="00BB43FB"/>
    <w:rsid w:val="00BB60B5"/>
    <w:rsid w:val="00BB677D"/>
    <w:rsid w:val="00BC1BA3"/>
    <w:rsid w:val="00BD110F"/>
    <w:rsid w:val="00BD2407"/>
    <w:rsid w:val="00BD26D7"/>
    <w:rsid w:val="00BE1865"/>
    <w:rsid w:val="00BE4B29"/>
    <w:rsid w:val="00C11D75"/>
    <w:rsid w:val="00C13C72"/>
    <w:rsid w:val="00C219F2"/>
    <w:rsid w:val="00C27F21"/>
    <w:rsid w:val="00C320E5"/>
    <w:rsid w:val="00C36227"/>
    <w:rsid w:val="00C50C2A"/>
    <w:rsid w:val="00C554B3"/>
    <w:rsid w:val="00C60805"/>
    <w:rsid w:val="00C6194F"/>
    <w:rsid w:val="00C70324"/>
    <w:rsid w:val="00C727C0"/>
    <w:rsid w:val="00C7386A"/>
    <w:rsid w:val="00C73D23"/>
    <w:rsid w:val="00C77489"/>
    <w:rsid w:val="00C8281E"/>
    <w:rsid w:val="00C906E1"/>
    <w:rsid w:val="00CA039D"/>
    <w:rsid w:val="00CA05BB"/>
    <w:rsid w:val="00CA4C2E"/>
    <w:rsid w:val="00CB0517"/>
    <w:rsid w:val="00CB0596"/>
    <w:rsid w:val="00CB24A4"/>
    <w:rsid w:val="00CB33E4"/>
    <w:rsid w:val="00CD3A74"/>
    <w:rsid w:val="00CD4603"/>
    <w:rsid w:val="00CD6879"/>
    <w:rsid w:val="00CE27A6"/>
    <w:rsid w:val="00CE4918"/>
    <w:rsid w:val="00CE54A3"/>
    <w:rsid w:val="00CF1F53"/>
    <w:rsid w:val="00CF6088"/>
    <w:rsid w:val="00CF622C"/>
    <w:rsid w:val="00D001C5"/>
    <w:rsid w:val="00D02477"/>
    <w:rsid w:val="00D02C00"/>
    <w:rsid w:val="00D12357"/>
    <w:rsid w:val="00D15552"/>
    <w:rsid w:val="00D23B8F"/>
    <w:rsid w:val="00D42050"/>
    <w:rsid w:val="00D425E7"/>
    <w:rsid w:val="00D47856"/>
    <w:rsid w:val="00D551A1"/>
    <w:rsid w:val="00D7271D"/>
    <w:rsid w:val="00D72E43"/>
    <w:rsid w:val="00D737CC"/>
    <w:rsid w:val="00D827A1"/>
    <w:rsid w:val="00D90D0A"/>
    <w:rsid w:val="00D93200"/>
    <w:rsid w:val="00D96CFC"/>
    <w:rsid w:val="00DA2D5F"/>
    <w:rsid w:val="00DB02B1"/>
    <w:rsid w:val="00DB1BF8"/>
    <w:rsid w:val="00DB3F49"/>
    <w:rsid w:val="00DB79D8"/>
    <w:rsid w:val="00DC6AC1"/>
    <w:rsid w:val="00DD4E88"/>
    <w:rsid w:val="00DE1251"/>
    <w:rsid w:val="00DE3A4D"/>
    <w:rsid w:val="00DE774E"/>
    <w:rsid w:val="00E01167"/>
    <w:rsid w:val="00E07DB1"/>
    <w:rsid w:val="00E132A2"/>
    <w:rsid w:val="00E14A76"/>
    <w:rsid w:val="00E14E22"/>
    <w:rsid w:val="00E17C9B"/>
    <w:rsid w:val="00E23DD3"/>
    <w:rsid w:val="00E24D3D"/>
    <w:rsid w:val="00E325C5"/>
    <w:rsid w:val="00E3480D"/>
    <w:rsid w:val="00E46A2A"/>
    <w:rsid w:val="00E60D8B"/>
    <w:rsid w:val="00E617D8"/>
    <w:rsid w:val="00E73778"/>
    <w:rsid w:val="00E7386C"/>
    <w:rsid w:val="00E75515"/>
    <w:rsid w:val="00E83E05"/>
    <w:rsid w:val="00E847B7"/>
    <w:rsid w:val="00E848E1"/>
    <w:rsid w:val="00E86F77"/>
    <w:rsid w:val="00E902F0"/>
    <w:rsid w:val="00E9277C"/>
    <w:rsid w:val="00E92A27"/>
    <w:rsid w:val="00E95CBC"/>
    <w:rsid w:val="00EA2BB1"/>
    <w:rsid w:val="00EA2CC1"/>
    <w:rsid w:val="00EA38F9"/>
    <w:rsid w:val="00EA44CC"/>
    <w:rsid w:val="00EA639A"/>
    <w:rsid w:val="00EA7127"/>
    <w:rsid w:val="00EB3792"/>
    <w:rsid w:val="00EB3A06"/>
    <w:rsid w:val="00EC1425"/>
    <w:rsid w:val="00EC4A93"/>
    <w:rsid w:val="00ED79E2"/>
    <w:rsid w:val="00EE0EF4"/>
    <w:rsid w:val="00EE6AAA"/>
    <w:rsid w:val="00EF48BC"/>
    <w:rsid w:val="00EF4DB0"/>
    <w:rsid w:val="00EF52DC"/>
    <w:rsid w:val="00F0419A"/>
    <w:rsid w:val="00F22FE7"/>
    <w:rsid w:val="00F2565C"/>
    <w:rsid w:val="00F31928"/>
    <w:rsid w:val="00F32049"/>
    <w:rsid w:val="00F33CEC"/>
    <w:rsid w:val="00F35517"/>
    <w:rsid w:val="00F35C3C"/>
    <w:rsid w:val="00F41B6C"/>
    <w:rsid w:val="00F45A0B"/>
    <w:rsid w:val="00F546C3"/>
    <w:rsid w:val="00F576DC"/>
    <w:rsid w:val="00F6515D"/>
    <w:rsid w:val="00F7139F"/>
    <w:rsid w:val="00F775B8"/>
    <w:rsid w:val="00F77C60"/>
    <w:rsid w:val="00F80CB5"/>
    <w:rsid w:val="00F85156"/>
    <w:rsid w:val="00F91FD5"/>
    <w:rsid w:val="00F925D3"/>
    <w:rsid w:val="00F94CF1"/>
    <w:rsid w:val="00FB3EBC"/>
    <w:rsid w:val="00FB4158"/>
    <w:rsid w:val="00FB489A"/>
    <w:rsid w:val="00FB4CE5"/>
    <w:rsid w:val="00FB6D54"/>
    <w:rsid w:val="00FB75CA"/>
    <w:rsid w:val="00FC1629"/>
    <w:rsid w:val="00FC2252"/>
    <w:rsid w:val="00FD550B"/>
    <w:rsid w:val="00FE2E89"/>
    <w:rsid w:val="00FE782A"/>
    <w:rsid w:val="00FF15D9"/>
    <w:rsid w:val="00FF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aliases w:val="List Paragraph 1,Bullets,Dot pt,F5 List Paragraph,List Paragraph1,List Paragraph Char Char Char,Indicator Text,Colorful List - Accent 11,Numbered Para 1,Bullet 1,Bullet Points,List Paragraph2,MAIN CONTENT,Normal numbered,Issue Action POC"/>
    <w:basedOn w:val="Normal"/>
    <w:link w:val="ListParagraphChar"/>
    <w:uiPriority w:val="99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  <w:style w:type="character" w:customStyle="1" w:styleId="ListParagraphChar">
    <w:name w:val="List Paragraph Char"/>
    <w:aliases w:val="List Paragraph 1 Char,Bullets Char,Dot pt Char,F5 List Paragraph Char,List Paragraph1 Char,List Paragraph Char Char Char Char,Indicator Text Char,Colorful List - Accent 11 Char,Numbered Para 1 Char,Bullet 1 Char,Bullet Points Char"/>
    <w:link w:val="ListParagraph"/>
    <w:uiPriority w:val="99"/>
    <w:qFormat/>
    <w:locked/>
    <w:rsid w:val="002F01EE"/>
    <w:rPr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BC1BA3"/>
    <w:pPr>
      <w:spacing w:before="100" w:beforeAutospacing="1" w:after="100" w:afterAutospacing="1"/>
    </w:pPr>
    <w:rPr>
      <w:szCs w:val="24"/>
      <w:lang w:val="en-ZA"/>
    </w:rPr>
  </w:style>
  <w:style w:type="paragraph" w:customStyle="1" w:styleId="texttext1fzle">
    <w:name w:val="text__text__1fzle"/>
    <w:basedOn w:val="Normal"/>
    <w:rsid w:val="005D2A20"/>
    <w:pPr>
      <w:spacing w:before="100" w:beforeAutospacing="1" w:after="100" w:afterAutospacing="1"/>
    </w:pPr>
    <w:rPr>
      <w:szCs w:val="24"/>
      <w:lang w:val="en-ZA"/>
    </w:rPr>
  </w:style>
  <w:style w:type="character" w:styleId="CommentReference">
    <w:name w:val="annotation reference"/>
    <w:uiPriority w:val="99"/>
    <w:semiHidden/>
    <w:unhideWhenUsed/>
    <w:rsid w:val="00B81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3B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813B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13B6"/>
    <w:rPr>
      <w:b/>
      <w:bCs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 xsi:nil="true"/>
    <Branch xmlns="0d1a67ae-c5d9-449d-aaef-57c501fea588">&lt; - Please make a Choice - &gt;</Branch>
    <Priority xmlns="0d1a67ae-c5d9-449d-aaef-57c501fea588">&lt; - Please make a Choice - &gt;</Priority>
    <General_x0020_Notes xmlns="0d1a67ae-c5d9-449d-aaef-57c501fea588" xsi:nil="true"/>
    <Focused xmlns="49b0ecce-50c4-4e5d-a76f-0e48977cf784">&lt;- Please make a Choice - &gt;</Focused>
    <Category xmlns="0d1a67ae-c5d9-449d-aaef-57c501fea588">&lt; - Please make a Choice - &gt;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ciever_x0020_for_x0020_Information>
    <Group xmlns="0d1a67ae-c5d9-449d-aaef-57c501fea588">&lt; - Please make a Choice - &gt;</Group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E505BB8-D944-4F3F-AA74-A758F1E18B6E}">
  <ds:schemaRefs>
    <ds:schemaRef ds:uri="http://schemas.microsoft.com/office/2006/metadata/propertie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6AC0438-6163-43AA-845B-EA780A73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USER</cp:lastModifiedBy>
  <cp:revision>2</cp:revision>
  <cp:lastPrinted>2022-07-20T09:15:00Z</cp:lastPrinted>
  <dcterms:created xsi:type="dcterms:W3CDTF">2022-09-26T09:41:00Z</dcterms:created>
  <dcterms:modified xsi:type="dcterms:W3CDTF">2022-09-26T09:41:00Z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MSIP_Label_9ea4d308-7b0a-45d1-8227-d28a129f3dd4_Enabled">
    <vt:lpwstr>true</vt:lpwstr>
  </property>
  <property fmtid="{D5CDD505-2E9C-101B-9397-08002B2CF9AE}" pid="4" name="MSIP_Label_9ea4d308-7b0a-45d1-8227-d28a129f3dd4_SetDate">
    <vt:lpwstr>2021-08-30T08:45:54Z</vt:lpwstr>
  </property>
  <property fmtid="{D5CDD505-2E9C-101B-9397-08002B2CF9AE}" pid="5" name="MSIP_Label_9ea4d308-7b0a-45d1-8227-d28a129f3dd4_Method">
    <vt:lpwstr>Standard</vt:lpwstr>
  </property>
  <property fmtid="{D5CDD505-2E9C-101B-9397-08002B2CF9AE}" pid="6" name="MSIP_Label_9ea4d308-7b0a-45d1-8227-d28a129f3dd4_Name">
    <vt:lpwstr>Enclair</vt:lpwstr>
  </property>
  <property fmtid="{D5CDD505-2E9C-101B-9397-08002B2CF9AE}" pid="7" name="MSIP_Label_9ea4d308-7b0a-45d1-8227-d28a129f3dd4_SiteId">
    <vt:lpwstr>14450b3f-942f-4f12-b2e1-0197504c6a5e</vt:lpwstr>
  </property>
  <property fmtid="{D5CDD505-2E9C-101B-9397-08002B2CF9AE}" pid="8" name="MSIP_Label_9ea4d308-7b0a-45d1-8227-d28a129f3dd4_ActionId">
    <vt:lpwstr>cfb2c444-46e1-41af-9c81-e19b000edc3a</vt:lpwstr>
  </property>
  <property fmtid="{D5CDD505-2E9C-101B-9397-08002B2CF9AE}" pid="9" name="MSIP_Label_9ea4d308-7b0a-45d1-8227-d28a129f3dd4_ContentBits">
    <vt:lpwstr>0</vt:lpwstr>
  </property>
</Properties>
</file>