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D3" w:rsidRDefault="006457D3" w:rsidP="006457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bookmarkStart w:id="0" w:name="_GoBack"/>
      <w:bookmarkEnd w:id="0"/>
      <w:r w:rsidRPr="00BE12D2">
        <w:rPr>
          <w:noProof/>
          <w:lang w:eastAsia="en-ZA"/>
        </w:rPr>
        <w:drawing>
          <wp:inline distT="0" distB="0" distL="0" distR="0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D3" w:rsidRPr="006457D3" w:rsidRDefault="006457D3" w:rsidP="0064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45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PARLIAMENT OF THE REPUBLIC OF SOUTH AFRICA</w:t>
      </w:r>
    </w:p>
    <w:p w:rsidR="001533A8" w:rsidRPr="001533A8" w:rsidRDefault="001533A8" w:rsidP="006457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8"/>
          <w:szCs w:val="8"/>
          <w:lang w:eastAsia="en-ZA"/>
        </w:rPr>
      </w:pPr>
    </w:p>
    <w:p w:rsidR="006457D3" w:rsidRPr="006457D3" w:rsidRDefault="006457D3" w:rsidP="0064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45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NATIONAL ASSEMBLY</w:t>
      </w:r>
    </w:p>
    <w:p w:rsidR="001533A8" w:rsidRPr="001533A8" w:rsidRDefault="001533A8" w:rsidP="006457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8"/>
          <w:szCs w:val="8"/>
          <w:lang w:eastAsia="en-ZA"/>
        </w:rPr>
      </w:pPr>
    </w:p>
    <w:p w:rsidR="006457D3" w:rsidRPr="006457D3" w:rsidRDefault="006457D3" w:rsidP="0064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45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WRITTEN REPLY</w:t>
      </w:r>
    </w:p>
    <w:p w:rsidR="001533A8" w:rsidRDefault="001533A8" w:rsidP="006457D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p w:rsidR="006457D3" w:rsidRPr="006457D3" w:rsidRDefault="006457D3" w:rsidP="006457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45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QUESTION NO: 2941</w:t>
      </w:r>
    </w:p>
    <w:p w:rsidR="006457D3" w:rsidRPr="006457D3" w:rsidRDefault="006457D3" w:rsidP="006457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45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DATE OF PUBLICATION: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</w:t>
      </w:r>
      <w:r w:rsidR="00401F4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27 November 2020</w:t>
      </w:r>
      <w:r w:rsidRPr="00645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  </w:t>
      </w:r>
    </w:p>
    <w:p w:rsidR="006457D3" w:rsidRPr="006457D3" w:rsidRDefault="006457D3" w:rsidP="006457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45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QUESTION PAPER NO:</w:t>
      </w:r>
      <w:r w:rsidR="00401F4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50</w:t>
      </w:r>
    </w:p>
    <w:p w:rsidR="006457D3" w:rsidRPr="006457D3" w:rsidRDefault="006457D3" w:rsidP="00645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457D3" w:rsidRPr="006457D3" w:rsidRDefault="006457D3" w:rsidP="0064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45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Ms BS Masango (DA) to ask the Minister of Communications: </w:t>
      </w:r>
    </w:p>
    <w:p w:rsidR="006457D3" w:rsidRPr="001533A8" w:rsidRDefault="006457D3" w:rsidP="001533A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6457D3">
        <w:rPr>
          <w:rFonts w:ascii="Arial" w:eastAsia="Calibri" w:hAnsi="Arial" w:cs="Arial"/>
          <w:sz w:val="24"/>
          <w:szCs w:val="24"/>
        </w:rPr>
        <w:t xml:space="preserve">What was the total number of branches of the SA Post Office in each year from 2015 to 2020 (a) nationally and (b) in each province?                    </w:t>
      </w:r>
      <w:r w:rsidRPr="006457D3">
        <w:rPr>
          <w:rFonts w:ascii="Arial" w:eastAsia="Calibri" w:hAnsi="Arial" w:cs="Arial"/>
        </w:rPr>
        <w:t xml:space="preserve">                        </w:t>
      </w:r>
      <w:r w:rsidRPr="00645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NW3766E</w:t>
      </w:r>
    </w:p>
    <w:p w:rsidR="006457D3" w:rsidRPr="006457D3" w:rsidRDefault="006457D3" w:rsidP="0064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45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REPLY:</w:t>
      </w:r>
    </w:p>
    <w:p w:rsidR="006457D3" w:rsidRPr="006457D3" w:rsidRDefault="006457D3" w:rsidP="0064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457D3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6457D3" w:rsidRPr="002A1BB3" w:rsidRDefault="006457D3" w:rsidP="00645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2A1B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I have been advised by the S</w:t>
      </w:r>
      <w:r w:rsidR="001533A8" w:rsidRPr="002A1B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outh </w:t>
      </w:r>
      <w:r w:rsidRPr="002A1B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A</w:t>
      </w:r>
      <w:r w:rsidR="001533A8" w:rsidRPr="002A1B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frican </w:t>
      </w:r>
      <w:r w:rsidRPr="002A1B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P</w:t>
      </w:r>
      <w:r w:rsidR="001533A8" w:rsidRPr="002A1B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ost </w:t>
      </w:r>
      <w:r w:rsidRPr="002A1B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O</w:t>
      </w:r>
      <w:r w:rsidR="001533A8" w:rsidRPr="002A1B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ffice (SAPO)</w:t>
      </w:r>
      <w:r w:rsidRPr="002A1B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as follows:</w:t>
      </w:r>
    </w:p>
    <w:p w:rsidR="00401F4C" w:rsidRPr="002A1BB3" w:rsidRDefault="00401F4C" w:rsidP="00645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1533A8" w:rsidRPr="002A1BB3" w:rsidRDefault="002A1BB3" w:rsidP="002A1BB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A1BB3">
        <w:rPr>
          <w:rFonts w:ascii="Arial" w:eastAsia="Times New Roman" w:hAnsi="Arial" w:cs="Arial"/>
          <w:sz w:val="24"/>
          <w:szCs w:val="24"/>
          <w:lang w:eastAsia="en-ZA"/>
        </w:rPr>
        <w:t>and (b)</w:t>
      </w:r>
    </w:p>
    <w:p w:rsidR="002A1BB3" w:rsidRPr="006457D3" w:rsidRDefault="002A1BB3" w:rsidP="002A1BB3">
      <w:pPr>
        <w:pStyle w:val="ListParagraph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817"/>
        <w:gridCol w:w="817"/>
        <w:gridCol w:w="817"/>
        <w:gridCol w:w="817"/>
        <w:gridCol w:w="817"/>
        <w:gridCol w:w="2124"/>
      </w:tblGrid>
      <w:tr w:rsidR="004D6B2F" w:rsidRPr="006457D3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Provinces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CURRENT</w:t>
            </w:r>
          </w:p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(from April 2020)</w:t>
            </w:r>
          </w:p>
        </w:tc>
      </w:tr>
      <w:tr w:rsidR="004D6B2F" w:rsidRPr="006457D3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311</w:t>
            </w:r>
          </w:p>
        </w:tc>
      </w:tr>
      <w:tr w:rsidR="004D6B2F" w:rsidRPr="006457D3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Free 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136</w:t>
            </w:r>
          </w:p>
        </w:tc>
      </w:tr>
      <w:tr w:rsidR="004D6B2F" w:rsidRPr="006457D3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309</w:t>
            </w:r>
          </w:p>
        </w:tc>
      </w:tr>
      <w:tr w:rsidR="004D6B2F" w:rsidRPr="006457D3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KwaZulu-Natal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277</w:t>
            </w:r>
          </w:p>
        </w:tc>
      </w:tr>
      <w:tr w:rsidR="004D6B2F" w:rsidRPr="006457D3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255</w:t>
            </w:r>
          </w:p>
        </w:tc>
      </w:tr>
      <w:tr w:rsidR="004D6B2F" w:rsidRPr="006457D3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205</w:t>
            </w:r>
          </w:p>
        </w:tc>
      </w:tr>
      <w:tr w:rsidR="004D6B2F" w:rsidRPr="006457D3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Northern Cape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130</w:t>
            </w:r>
          </w:p>
        </w:tc>
      </w:tr>
      <w:tr w:rsidR="004D6B2F" w:rsidRPr="006457D3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North West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206</w:t>
            </w:r>
          </w:p>
        </w:tc>
      </w:tr>
      <w:tr w:rsidR="004D6B2F" w:rsidRPr="006457D3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279</w:t>
            </w:r>
          </w:p>
        </w:tc>
      </w:tr>
      <w:tr w:rsidR="004D6B2F" w:rsidRPr="002922C6" w:rsidTr="006457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645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2 448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2 368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2 209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2 209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2 180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2F" w:rsidRPr="002922C6" w:rsidRDefault="004D6B2F" w:rsidP="0015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9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2 108</w:t>
            </w:r>
          </w:p>
        </w:tc>
      </w:tr>
    </w:tbl>
    <w:p w:rsidR="006457D3" w:rsidRPr="002922C6" w:rsidRDefault="006457D3" w:rsidP="006457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457D3" w:rsidRPr="001533A8" w:rsidRDefault="006457D3" w:rsidP="00645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6457D3" w:rsidRDefault="006457D3" w:rsidP="00645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3238EC" w:rsidRPr="001533A8" w:rsidRDefault="003238EC" w:rsidP="00645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6457D3" w:rsidRPr="001533A8" w:rsidRDefault="006457D3" w:rsidP="006457D3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1533A8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6457D3" w:rsidRPr="001533A8" w:rsidRDefault="006457D3" w:rsidP="00645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1533A8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6457D3" w:rsidRPr="001533A8" w:rsidRDefault="006457D3" w:rsidP="00645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1533A8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sectPr w:rsidR="006457D3" w:rsidRPr="001533A8" w:rsidSect="001533A8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6E" w:rsidRDefault="007F746E" w:rsidP="00401F4C">
      <w:pPr>
        <w:spacing w:after="0" w:line="240" w:lineRule="auto"/>
      </w:pPr>
      <w:r>
        <w:separator/>
      </w:r>
    </w:p>
  </w:endnote>
  <w:endnote w:type="continuationSeparator" w:id="0">
    <w:p w:rsidR="007F746E" w:rsidRDefault="007F746E" w:rsidP="0040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A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C" w:rsidRPr="00401F4C" w:rsidRDefault="00401F4C">
    <w:pPr>
      <w:pStyle w:val="Footer"/>
      <w:rPr>
        <w:rFonts w:ascii="Arial Nova" w:hAnsi="Arial Nova"/>
      </w:rPr>
    </w:pPr>
    <w:r w:rsidRPr="00401F4C">
      <w:rPr>
        <w:rFonts w:ascii="Arial Nova" w:hAnsi="Arial Nova"/>
      </w:rPr>
      <w:t>PQ. 2941: Ms BS Masango (DA)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6E" w:rsidRDefault="007F746E" w:rsidP="00401F4C">
      <w:pPr>
        <w:spacing w:after="0" w:line="240" w:lineRule="auto"/>
      </w:pPr>
      <w:r>
        <w:separator/>
      </w:r>
    </w:p>
  </w:footnote>
  <w:footnote w:type="continuationSeparator" w:id="0">
    <w:p w:rsidR="007F746E" w:rsidRDefault="007F746E" w:rsidP="0040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94E"/>
    <w:multiLevelType w:val="hybridMultilevel"/>
    <w:tmpl w:val="44FE3FB8"/>
    <w:lvl w:ilvl="0" w:tplc="E3966EB0">
      <w:start w:val="1"/>
      <w:numFmt w:val="lowerLetter"/>
      <w:lvlText w:val="(%1)"/>
      <w:lvlJc w:val="left"/>
      <w:pPr>
        <w:ind w:left="4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8A3501"/>
    <w:multiLevelType w:val="multilevel"/>
    <w:tmpl w:val="50B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3725E"/>
    <w:multiLevelType w:val="hybridMultilevel"/>
    <w:tmpl w:val="44EECD66"/>
    <w:lvl w:ilvl="0" w:tplc="378E98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79E3"/>
    <w:multiLevelType w:val="hybridMultilevel"/>
    <w:tmpl w:val="5B007BBE"/>
    <w:lvl w:ilvl="0" w:tplc="13BA47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D3"/>
    <w:rsid w:val="00010E0E"/>
    <w:rsid w:val="001533A8"/>
    <w:rsid w:val="002922C6"/>
    <w:rsid w:val="002A1BB3"/>
    <w:rsid w:val="002C6CC3"/>
    <w:rsid w:val="002D5E63"/>
    <w:rsid w:val="00321B64"/>
    <w:rsid w:val="003238EC"/>
    <w:rsid w:val="00401F4C"/>
    <w:rsid w:val="004341E4"/>
    <w:rsid w:val="004D6B2F"/>
    <w:rsid w:val="006457D3"/>
    <w:rsid w:val="00793DC9"/>
    <w:rsid w:val="007F746E"/>
    <w:rsid w:val="00801A01"/>
    <w:rsid w:val="009C7312"/>
    <w:rsid w:val="00B6052D"/>
    <w:rsid w:val="00BB01EE"/>
    <w:rsid w:val="00BE4314"/>
    <w:rsid w:val="00D81A50"/>
    <w:rsid w:val="00F0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4C"/>
  </w:style>
  <w:style w:type="paragraph" w:styleId="Footer">
    <w:name w:val="footer"/>
    <w:basedOn w:val="Normal"/>
    <w:link w:val="FooterChar"/>
    <w:uiPriority w:val="99"/>
    <w:unhideWhenUsed/>
    <w:rsid w:val="00401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4C"/>
  </w:style>
  <w:style w:type="paragraph" w:styleId="BalloonText">
    <w:name w:val="Balloon Text"/>
    <w:basedOn w:val="Normal"/>
    <w:link w:val="BalloonTextChar"/>
    <w:uiPriority w:val="99"/>
    <w:semiHidden/>
    <w:unhideWhenUsed/>
    <w:rsid w:val="00BE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9133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USER</cp:lastModifiedBy>
  <cp:revision>2</cp:revision>
  <dcterms:created xsi:type="dcterms:W3CDTF">2021-01-27T13:24:00Z</dcterms:created>
  <dcterms:modified xsi:type="dcterms:W3CDTF">2021-01-27T13:24:00Z</dcterms:modified>
</cp:coreProperties>
</file>