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31" w:rsidRPr="00733743" w:rsidRDefault="00245D38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733743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3631" w:rsidRPr="00733743" w:rsidRDefault="00245D38" w:rsidP="00733743">
      <w:pPr>
        <w:framePr w:w="2878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733743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7D3631" w:rsidRPr="00733743" w:rsidRDefault="00245D38" w:rsidP="00733743">
      <w:pPr>
        <w:framePr w:w="5334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>QUESTION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FOR</w:t>
      </w:r>
      <w:r w:rsidRPr="00733743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7D3631" w:rsidRPr="00733743" w:rsidRDefault="00245D38" w:rsidP="00733743">
      <w:pPr>
        <w:framePr w:w="5334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>PARLIAMENTARY QUESTION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NO: 2874</w:t>
      </w:r>
    </w:p>
    <w:p w:rsidR="007D3631" w:rsidRPr="00733743" w:rsidRDefault="00245D38" w:rsidP="00733743">
      <w:pPr>
        <w:framePr w:w="5334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OF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10 </w:t>
      </w: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DECEMBER </w:t>
      </w: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2021</w:t>
      </w:r>
    </w:p>
    <w:p w:rsidR="007D3631" w:rsidRPr="00733743" w:rsidRDefault="00245D38" w:rsidP="00733743">
      <w:pPr>
        <w:framePr w:w="5334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OF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SUBMISSION: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28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7D3631" w:rsidRPr="00733743" w:rsidRDefault="00245D38" w:rsidP="00733743">
      <w:pPr>
        <w:framePr w:w="9600" w:wrap="auto" w:hAnchor="text" w:x="1440" w:y="40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733743">
        <w:rPr>
          <w:rFonts w:ascii="Arial" w:hAnsi="Arial" w:cs="Arial"/>
          <w:b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M</w:t>
      </w:r>
      <w:r w:rsidRPr="00733743">
        <w:rPr>
          <w:rFonts w:ascii="Arial" w:hAnsi="Arial" w:cs="Arial"/>
          <w:b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G</w:t>
      </w:r>
      <w:r w:rsidRPr="00733743">
        <w:rPr>
          <w:rFonts w:ascii="Arial" w:hAnsi="Arial" w:cs="Arial"/>
          <w:b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E</w:t>
      </w:r>
      <w:r w:rsidRPr="00733743">
        <w:rPr>
          <w:rFonts w:ascii="Arial" w:hAnsi="Arial" w:cs="Arial"/>
          <w:b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Hendricks</w:t>
      </w:r>
      <w:r w:rsidRPr="00733743">
        <w:rPr>
          <w:rFonts w:ascii="Arial" w:hAnsi="Arial" w:cs="Arial"/>
          <w:b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-2"/>
          <w:sz w:val="20"/>
          <w:szCs w:val="20"/>
        </w:rPr>
        <w:t>(Al</w:t>
      </w:r>
      <w:r w:rsidRPr="00733743">
        <w:rPr>
          <w:rFonts w:ascii="Arial" w:hAnsi="Arial" w:cs="Arial"/>
          <w:b/>
          <w:color w:val="000000"/>
          <w:spacing w:val="17"/>
          <w:sz w:val="20"/>
          <w:szCs w:val="20"/>
        </w:rPr>
        <w:t xml:space="preserve"> </w:t>
      </w:r>
      <w:proofErr w:type="spellStart"/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>Jama</w:t>
      </w:r>
      <w:proofErr w:type="spellEnd"/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>-Ah)</w:t>
      </w:r>
      <w:r w:rsidRPr="00733743">
        <w:rPr>
          <w:rFonts w:ascii="Arial" w:hAnsi="Arial" w:cs="Arial"/>
          <w:b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>to</w:t>
      </w:r>
      <w:r w:rsidRPr="00733743">
        <w:rPr>
          <w:rFonts w:ascii="Arial" w:hAnsi="Arial" w:cs="Arial"/>
          <w:b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733743">
        <w:rPr>
          <w:rFonts w:ascii="Arial" w:hAnsi="Arial" w:cs="Arial"/>
          <w:b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b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733743">
        <w:rPr>
          <w:rFonts w:ascii="Arial" w:hAnsi="Arial" w:cs="Arial"/>
          <w:b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of</w:t>
      </w:r>
      <w:r w:rsidRPr="00733743">
        <w:rPr>
          <w:rFonts w:ascii="Arial" w:hAnsi="Arial" w:cs="Arial"/>
          <w:b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Justice</w:t>
      </w:r>
      <w:r w:rsidRPr="00733743">
        <w:rPr>
          <w:rFonts w:ascii="Arial" w:hAnsi="Arial" w:cs="Arial"/>
          <w:b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b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Correctional</w:t>
      </w:r>
    </w:p>
    <w:p w:rsidR="007D3631" w:rsidRPr="00733743" w:rsidRDefault="00245D38" w:rsidP="00733743">
      <w:pPr>
        <w:framePr w:w="9600" w:wrap="auto" w:hAnchor="text" w:x="1440" w:y="40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>Services:</w:t>
      </w:r>
    </w:p>
    <w:p w:rsidR="007D3631" w:rsidRPr="00733743" w:rsidRDefault="00245D38" w:rsidP="00733743">
      <w:pPr>
        <w:framePr w:w="9591" w:wrap="auto" w:hAnchor="text" w:x="1440" w:y="49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 xml:space="preserve">(1)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prevents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his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department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from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reopening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into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deaths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proofErr w:type="gramStart"/>
      <w:r w:rsidRPr="00733743">
        <w:rPr>
          <w:rFonts w:ascii="Arial" w:hAnsi="Arial" w:cs="Arial"/>
          <w:color w:val="000000"/>
          <w:spacing w:val="-1"/>
          <w:sz w:val="20"/>
          <w:szCs w:val="20"/>
        </w:rPr>
        <w:t>Imam</w:t>
      </w:r>
      <w:proofErr w:type="gramEnd"/>
    </w:p>
    <w:p w:rsidR="007D3631" w:rsidRPr="00733743" w:rsidRDefault="00245D38" w:rsidP="00733743">
      <w:pPr>
        <w:framePr w:w="9591" w:wrap="auto" w:hAnchor="text" w:x="1440" w:y="498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Abdullah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proofErr w:type="spellStart"/>
      <w:r w:rsidRPr="00733743">
        <w:rPr>
          <w:rFonts w:ascii="Arial" w:hAnsi="Arial" w:cs="Arial"/>
          <w:color w:val="000000"/>
          <w:sz w:val="20"/>
          <w:szCs w:val="20"/>
        </w:rPr>
        <w:t>Haron</w:t>
      </w:r>
      <w:proofErr w:type="spellEnd"/>
      <w:r w:rsidRPr="00733743">
        <w:rPr>
          <w:rFonts w:ascii="Arial" w:hAnsi="Arial" w:cs="Arial"/>
          <w:color w:val="000000"/>
          <w:sz w:val="20"/>
          <w:szCs w:val="20"/>
        </w:rPr>
        <w:t>,</w:t>
      </w:r>
      <w:r w:rsidRPr="00733743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Albert</w:t>
      </w:r>
      <w:r w:rsidRPr="00733743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Luthuli</w:t>
      </w:r>
      <w:r w:rsidRPr="00733743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others</w:t>
      </w:r>
      <w:r w:rsidRPr="00733743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killed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security</w:t>
      </w:r>
    </w:p>
    <w:p w:rsidR="007D3631" w:rsidRPr="00733743" w:rsidRDefault="00245D38" w:rsidP="00733743">
      <w:pPr>
        <w:framePr w:w="9591" w:wrap="auto" w:hAnchor="text" w:x="1440" w:y="498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forces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apartheid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government;</w:t>
      </w:r>
    </w:p>
    <w:p w:rsidR="007D3631" w:rsidRPr="00733743" w:rsidRDefault="00245D38" w:rsidP="00733743">
      <w:pPr>
        <w:framePr w:w="9597" w:wrap="auto" w:hAnchor="text" w:x="1440" w:y="63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 xml:space="preserve">(2) Whether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progress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been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made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his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department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regard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requests</w:t>
      </w:r>
    </w:p>
    <w:p w:rsidR="007D3631" w:rsidRPr="00733743" w:rsidRDefault="00245D38" w:rsidP="00733743">
      <w:pPr>
        <w:framePr w:w="9597" w:wrap="auto" w:hAnchor="text" w:x="1440" w:y="634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proofErr w:type="gramEnd"/>
      <w:r w:rsidRPr="00733743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families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Imam</w:t>
      </w:r>
      <w:r w:rsidRPr="00733743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Abdullah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proofErr w:type="spellStart"/>
      <w:r w:rsidRPr="00733743">
        <w:rPr>
          <w:rFonts w:ascii="Arial" w:hAnsi="Arial" w:cs="Arial"/>
          <w:color w:val="000000"/>
          <w:sz w:val="20"/>
          <w:szCs w:val="20"/>
        </w:rPr>
        <w:t>Haron</w:t>
      </w:r>
      <w:proofErr w:type="spellEnd"/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Albert</w:t>
      </w:r>
      <w:r w:rsidRPr="00733743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Luthuli</w:t>
      </w:r>
      <w:r w:rsidRPr="00733743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reopen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3631" w:rsidRPr="00733743" w:rsidRDefault="00245D38" w:rsidP="00733743">
      <w:pPr>
        <w:framePr w:w="9597" w:wrap="auto" w:hAnchor="text" w:x="1440" w:y="634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inquests</w:t>
      </w:r>
      <w:proofErr w:type="gramEnd"/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into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their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deaths;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not,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why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not;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if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so,</w:t>
      </w:r>
    </w:p>
    <w:p w:rsidR="007D3631" w:rsidRPr="00733743" w:rsidRDefault="00245D38" w:rsidP="00733743">
      <w:pPr>
        <w:framePr w:w="9554" w:wrap="auto" w:hAnchor="text" w:x="1440" w:y="77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 xml:space="preserve">(3)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 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timeframe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within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he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envisages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inquests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be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reopened?</w:t>
      </w:r>
    </w:p>
    <w:p w:rsidR="007D3631" w:rsidRPr="00733743" w:rsidRDefault="00245D38" w:rsidP="00733743">
      <w:pPr>
        <w:framePr w:w="1335" w:wrap="auto" w:hAnchor="text" w:x="9708" w:y="82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>NW3394E</w:t>
      </w:r>
    </w:p>
    <w:p w:rsidR="007D3631" w:rsidRPr="00733743" w:rsidRDefault="00245D38" w:rsidP="00733743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1 | </w:t>
      </w:r>
      <w:r w:rsidRPr="00733743">
        <w:rPr>
          <w:rFonts w:ascii="Arial" w:hAnsi="Arial" w:cs="Arial"/>
          <w:color w:val="808080"/>
          <w:sz w:val="20"/>
          <w:szCs w:val="20"/>
        </w:rPr>
        <w:t>P</w:t>
      </w:r>
      <w:r w:rsidRPr="00733743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a</w:t>
      </w:r>
      <w:r w:rsidRPr="00733743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g</w:t>
      </w:r>
      <w:r w:rsidRPr="00733743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e</w:t>
      </w:r>
    </w:p>
    <w:p w:rsidR="007D3631" w:rsidRPr="00733743" w:rsidRDefault="00017129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33743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9.6pt;margin-top:726.05pt;width:472.95pt;height:2.5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245D38" w:rsidRPr="00733743">
        <w:rPr>
          <w:rFonts w:ascii="Arial" w:hAnsi="Arial" w:cs="Arial"/>
          <w:color w:val="FF0000"/>
          <w:sz w:val="20"/>
          <w:szCs w:val="20"/>
        </w:rPr>
        <w:br w:type="page"/>
      </w:r>
    </w:p>
    <w:p w:rsidR="007D3631" w:rsidRPr="00733743" w:rsidRDefault="00245D38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733743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3631" w:rsidRPr="00733743" w:rsidRDefault="00245D38" w:rsidP="00733743">
      <w:pPr>
        <w:framePr w:w="1120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7D3631" w:rsidRPr="00733743" w:rsidRDefault="00245D38" w:rsidP="00733743">
      <w:pPr>
        <w:framePr w:w="9604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National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Prosecuting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Authority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updated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me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investigation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into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deaths</w:t>
      </w:r>
    </w:p>
    <w:p w:rsidR="007D3631" w:rsidRPr="00733743" w:rsidRDefault="00245D38" w:rsidP="00733743">
      <w:pPr>
        <w:framePr w:w="9604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late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Albert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Luthuli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733743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Imam </w:t>
      </w:r>
      <w:proofErr w:type="spellStart"/>
      <w:r w:rsidRPr="00733743">
        <w:rPr>
          <w:rFonts w:ascii="Arial" w:hAnsi="Arial" w:cs="Arial"/>
          <w:color w:val="000000"/>
          <w:sz w:val="20"/>
          <w:szCs w:val="20"/>
        </w:rPr>
        <w:t>Haron</w:t>
      </w:r>
      <w:proofErr w:type="spellEnd"/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indicated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below:</w:t>
      </w:r>
    </w:p>
    <w:p w:rsidR="007D3631" w:rsidRPr="00733743" w:rsidRDefault="00245D38" w:rsidP="00733743">
      <w:pPr>
        <w:framePr w:w="9604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>(A)Investigation</w:t>
      </w:r>
      <w:r w:rsidRPr="00733743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into the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death</w:t>
      </w: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of late </w:t>
      </w:r>
      <w:proofErr w:type="spellStart"/>
      <w:r w:rsidRPr="00733743">
        <w:rPr>
          <w:rFonts w:ascii="Arial" w:hAnsi="Arial" w:cs="Arial"/>
          <w:b/>
          <w:color w:val="000000"/>
          <w:sz w:val="20"/>
          <w:szCs w:val="20"/>
        </w:rPr>
        <w:t>Mr</w:t>
      </w:r>
      <w:proofErr w:type="spellEnd"/>
      <w:r w:rsidRPr="00733743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Imam </w:t>
      </w:r>
      <w:proofErr w:type="spellStart"/>
      <w:r w:rsidRPr="00733743">
        <w:rPr>
          <w:rFonts w:ascii="Arial" w:hAnsi="Arial" w:cs="Arial"/>
          <w:b/>
          <w:color w:val="000000"/>
          <w:sz w:val="20"/>
          <w:szCs w:val="20"/>
        </w:rPr>
        <w:t>Haron</w:t>
      </w:r>
      <w:proofErr w:type="spellEnd"/>
    </w:p>
    <w:p w:rsidR="007D3631" w:rsidRPr="00733743" w:rsidRDefault="00245D38" w:rsidP="00733743">
      <w:pPr>
        <w:framePr w:w="9607" w:wrap="auto" w:hAnchor="text" w:x="1440" w:y="35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(1) Investigation</w:t>
      </w:r>
      <w:r w:rsidRPr="00733743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stage</w:t>
      </w:r>
      <w:r w:rsidRPr="00733743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incomplete.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Section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17A</w:t>
      </w:r>
      <w:r w:rsidRPr="00733743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(1)</w:t>
      </w:r>
      <w:r w:rsidRPr="00733743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Inquests</w:t>
      </w:r>
      <w:r w:rsidRPr="00733743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Act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(as</w:t>
      </w:r>
    </w:p>
    <w:p w:rsidR="007D3631" w:rsidRPr="00733743" w:rsidRDefault="00245D38" w:rsidP="00733743">
      <w:pPr>
        <w:framePr w:w="9607" w:wrap="auto" w:hAnchor="text" w:x="1440" w:y="351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amended</w:t>
      </w:r>
      <w:proofErr w:type="gramEnd"/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Act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145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1992)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formulates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procedure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followed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respect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7D3631" w:rsidRPr="00733743" w:rsidRDefault="00245D38" w:rsidP="00733743">
      <w:pPr>
        <w:framePr w:w="9607" w:wrap="auto" w:hAnchor="text" w:x="1440" w:y="351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an</w:t>
      </w:r>
      <w:proofErr w:type="gramEnd"/>
      <w:r w:rsidRPr="00733743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re-opened.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Subsections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(2)</w:t>
      </w:r>
      <w:r w:rsidRPr="00733743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(3)</w:t>
      </w:r>
      <w:r w:rsidRPr="00733743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then</w:t>
      </w:r>
      <w:r w:rsidRPr="00733743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set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out</w:t>
      </w:r>
      <w:r w:rsidRPr="00733743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how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>re-</w:t>
      </w:r>
    </w:p>
    <w:p w:rsidR="007D3631" w:rsidRPr="00733743" w:rsidRDefault="00245D38" w:rsidP="00733743">
      <w:pPr>
        <w:framePr w:w="9607" w:wrap="auto" w:hAnchor="text" w:x="1440" w:y="351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opened</w:t>
      </w:r>
      <w:proofErr w:type="gramEnd"/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conducted,</w:t>
      </w:r>
      <w:r w:rsidRPr="00733743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regards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733743">
        <w:rPr>
          <w:rFonts w:ascii="Arial" w:hAnsi="Arial" w:cs="Arial"/>
          <w:i/>
          <w:color w:val="000000"/>
          <w:sz w:val="20"/>
          <w:szCs w:val="20"/>
        </w:rPr>
        <w:t>inter</w:t>
      </w:r>
      <w:r w:rsidRPr="00733743">
        <w:rPr>
          <w:rFonts w:ascii="Arial" w:hAnsi="Arial" w:cs="Arial"/>
          <w:i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i/>
          <w:color w:val="000000"/>
          <w:sz w:val="20"/>
          <w:szCs w:val="20"/>
        </w:rPr>
        <w:t>alia</w:t>
      </w:r>
      <w:r w:rsidRPr="00733743">
        <w:rPr>
          <w:rFonts w:ascii="Arial" w:hAnsi="Arial" w:cs="Arial"/>
          <w:color w:val="000000"/>
          <w:sz w:val="20"/>
          <w:szCs w:val="20"/>
        </w:rPr>
        <w:t>,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led,</w:t>
      </w:r>
    </w:p>
    <w:p w:rsidR="007D3631" w:rsidRPr="00733743" w:rsidRDefault="00245D38" w:rsidP="00733743">
      <w:pPr>
        <w:framePr w:w="9607" w:wrap="auto" w:hAnchor="text" w:x="1440" w:y="351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subpoena</w:t>
      </w:r>
      <w:proofErr w:type="gramEnd"/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witnesses,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recording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findings.</w:t>
      </w:r>
    </w:p>
    <w:p w:rsidR="007D3631" w:rsidRPr="00733743" w:rsidRDefault="00245D38" w:rsidP="00733743">
      <w:pPr>
        <w:framePr w:w="9234" w:wrap="auto" w:hAnchor="text" w:x="1800" w:y="6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It</w:t>
      </w:r>
      <w:r w:rsidRPr="00733743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therefore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incumbent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investigators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prosecutors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ensure</w:t>
      </w:r>
      <w:r w:rsidRPr="00733743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7D3631" w:rsidRPr="00733743" w:rsidRDefault="00245D38" w:rsidP="00733743">
      <w:pPr>
        <w:framePr w:w="9234" w:wrap="auto" w:hAnchor="text" w:x="1800" w:y="6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quality</w:t>
      </w:r>
      <w:proofErr w:type="gramEnd"/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gathered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nature</w:t>
      </w:r>
      <w:r w:rsidRPr="00733743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it</w:t>
      </w:r>
      <w:r w:rsidRPr="00733743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complete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and</w:t>
      </w:r>
    </w:p>
    <w:p w:rsidR="007D3631" w:rsidRPr="00733743" w:rsidRDefault="00245D38" w:rsidP="00733743">
      <w:pPr>
        <w:framePr w:w="9234" w:wrap="auto" w:hAnchor="text" w:x="1800" w:y="6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admissible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>,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order</w:t>
      </w:r>
      <w:r w:rsidRPr="00733743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it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comply</w:t>
      </w:r>
      <w:r w:rsidRPr="00733743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interests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justice</w:t>
      </w:r>
      <w:r w:rsidRPr="00733743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enabling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3631" w:rsidRPr="00733743" w:rsidRDefault="00245D38" w:rsidP="00733743">
      <w:pPr>
        <w:framePr w:w="9234" w:wrap="auto" w:hAnchor="text" w:x="1800" w:y="6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presiding</w:t>
      </w:r>
      <w:proofErr w:type="gramEnd"/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officer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full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detailed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picture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from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which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draw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inferences.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end,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because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age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records,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documents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tendered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>in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initial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inquests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these,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many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challenges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posed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passing-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on</w:t>
      </w:r>
      <w:proofErr w:type="spellEnd"/>
      <w:proofErr w:type="gramEnd"/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witnesses.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There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are</w:t>
      </w:r>
      <w:r w:rsidRPr="00733743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rules</w:t>
      </w:r>
      <w:r w:rsidRPr="00733743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would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guide</w:t>
      </w:r>
      <w:r w:rsidRPr="00733743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best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proofErr w:type="gramEnd"/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rule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followed.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clear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from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political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history,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preservation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official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records</w:t>
      </w:r>
      <w:r w:rsidRPr="00733743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access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them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also</w:t>
      </w:r>
      <w:r w:rsidRPr="00733743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poses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difficulties.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Furthermore,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certain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instances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>,</w:t>
      </w:r>
      <w:r w:rsidRPr="00733743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documents</w:t>
      </w:r>
      <w:r w:rsidRPr="00733743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are</w:t>
      </w:r>
      <w:r w:rsidRPr="00733743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intended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admitted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evidence,</w:t>
      </w:r>
      <w:r w:rsidRPr="00733743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had</w:t>
      </w:r>
      <w:r w:rsidRPr="00733743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been</w:t>
      </w:r>
    </w:p>
    <w:p w:rsidR="007D3631" w:rsidRPr="00733743" w:rsidRDefault="00245D38" w:rsidP="00733743">
      <w:pPr>
        <w:framePr w:w="9242" w:wrap="auto" w:hAnchor="text" w:x="180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declared</w:t>
      </w:r>
      <w:proofErr w:type="gramEnd"/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classified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 requires a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process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declassification.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Moreover,</w:t>
      </w:r>
      <w:r w:rsidRPr="00733743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tendered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original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must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re-examined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test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veracity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findings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same.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end,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very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often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objective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opinion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required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assessment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placed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before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court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conducting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initial</w:t>
      </w:r>
      <w:proofErr w:type="gramEnd"/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inquest.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Consequently,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would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require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more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accurate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information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provided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expert,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more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reliable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expert’s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finding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s.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also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</w:p>
    <w:p w:rsidR="007D3631" w:rsidRPr="00733743" w:rsidRDefault="00245D38" w:rsidP="00733743">
      <w:pPr>
        <w:framePr w:w="9241" w:wrap="auto" w:hAnchor="text" w:x="1800" w:y="113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ensure</w:t>
      </w:r>
      <w:proofErr w:type="gramEnd"/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process is in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line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interests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justice.</w:t>
      </w:r>
    </w:p>
    <w:p w:rsidR="007D3631" w:rsidRPr="00733743" w:rsidRDefault="00245D38" w:rsidP="00733743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2 | </w:t>
      </w:r>
      <w:r w:rsidRPr="00733743">
        <w:rPr>
          <w:rFonts w:ascii="Arial" w:hAnsi="Arial" w:cs="Arial"/>
          <w:color w:val="808080"/>
          <w:sz w:val="20"/>
          <w:szCs w:val="20"/>
        </w:rPr>
        <w:t>P</w:t>
      </w:r>
      <w:r w:rsidRPr="00733743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a</w:t>
      </w:r>
      <w:r w:rsidRPr="00733743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g</w:t>
      </w:r>
      <w:r w:rsidRPr="00733743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e</w:t>
      </w:r>
    </w:p>
    <w:p w:rsidR="007D3631" w:rsidRPr="00733743" w:rsidRDefault="00017129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33743">
        <w:rPr>
          <w:rFonts w:ascii="Arial" w:hAnsi="Arial" w:cs="Arial"/>
          <w:noProof/>
          <w:sz w:val="20"/>
          <w:szCs w:val="20"/>
        </w:rPr>
        <w:pict>
          <v:shape id="_x00001" o:spid="_x0000_s1028" type="#_x0000_t75" style="position:absolute;margin-left:69.6pt;margin-top:726.05pt;width:472.95pt;height:2.5pt;z-index:-251658240;mso-position-horizontal-relative:page;mso-position-vertical-relative:page">
            <v:imagedata r:id="rId5"/>
            <w10:wrap anchorx="page" anchory="page"/>
          </v:shape>
        </w:pict>
      </w:r>
      <w:r w:rsidR="00245D38" w:rsidRPr="00733743">
        <w:rPr>
          <w:rFonts w:ascii="Arial" w:hAnsi="Arial" w:cs="Arial"/>
          <w:color w:val="FF0000"/>
          <w:sz w:val="20"/>
          <w:szCs w:val="20"/>
        </w:rPr>
        <w:br w:type="page"/>
      </w:r>
    </w:p>
    <w:p w:rsidR="007D3631" w:rsidRPr="00733743" w:rsidRDefault="00245D38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733743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3631" w:rsidRPr="00733743" w:rsidRDefault="00245D38" w:rsidP="00733743">
      <w:pPr>
        <w:framePr w:w="9247" w:wrap="auto" w:hAnchor="text" w:x="180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aforementioned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733743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all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considerations</w:t>
      </w:r>
      <w:r w:rsidRPr="00733743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that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pose</w:t>
      </w:r>
      <w:r w:rsidRPr="00733743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challenges</w:t>
      </w:r>
      <w:r w:rsidRPr="00733743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preventing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re-</w:t>
      </w:r>
    </w:p>
    <w:p w:rsidR="007D3631" w:rsidRPr="00733743" w:rsidRDefault="00245D38" w:rsidP="00733743">
      <w:pPr>
        <w:framePr w:w="9247" w:wrap="auto" w:hAnchor="text" w:x="180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opening</w:t>
      </w:r>
      <w:proofErr w:type="gramEnd"/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such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inquests.</w:t>
      </w:r>
    </w:p>
    <w:p w:rsidR="007D3631" w:rsidRPr="00733743" w:rsidRDefault="00245D38" w:rsidP="00733743">
      <w:pPr>
        <w:framePr w:w="9601" w:wrap="auto" w:hAnchor="text" w:x="1440" w:y="2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(2) There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been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considerable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progress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last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three</w:t>
      </w:r>
      <w:r w:rsidRPr="00733743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(3)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months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Imam</w:t>
      </w:r>
    </w:p>
    <w:p w:rsidR="007D3631" w:rsidRPr="00733743" w:rsidRDefault="00245D38" w:rsidP="00733743">
      <w:pPr>
        <w:framePr w:w="9601" w:wrap="auto" w:hAnchor="text" w:x="1440" w:y="268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733743">
        <w:rPr>
          <w:rFonts w:ascii="Arial" w:hAnsi="Arial" w:cs="Arial"/>
          <w:color w:val="000000"/>
          <w:sz w:val="20"/>
          <w:szCs w:val="20"/>
        </w:rPr>
        <w:t>Haron</w:t>
      </w:r>
      <w:proofErr w:type="spellEnd"/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matter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regarding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requests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family.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family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Imam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proofErr w:type="spellStart"/>
      <w:r w:rsidRPr="00733743">
        <w:rPr>
          <w:rFonts w:ascii="Arial" w:hAnsi="Arial" w:cs="Arial"/>
          <w:color w:val="000000"/>
          <w:sz w:val="20"/>
          <w:szCs w:val="20"/>
        </w:rPr>
        <w:t>Haron</w:t>
      </w:r>
      <w:proofErr w:type="spellEnd"/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were</w:t>
      </w:r>
      <w:proofErr w:type="gramEnd"/>
    </w:p>
    <w:p w:rsidR="007D3631" w:rsidRPr="00733743" w:rsidRDefault="00245D38" w:rsidP="00733743">
      <w:pPr>
        <w:framePr w:w="9601" w:wrap="auto" w:hAnchor="text" w:x="1440" w:y="268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involved</w:t>
      </w:r>
      <w:proofErr w:type="gramEnd"/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initiating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investigations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into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material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issues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733743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play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inquest.</w:t>
      </w:r>
    </w:p>
    <w:p w:rsidR="007D3631" w:rsidRPr="00733743" w:rsidRDefault="00245D38" w:rsidP="00733743">
      <w:pPr>
        <w:framePr w:w="9601" w:wrap="auto" w:hAnchor="text" w:x="1440" w:y="268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Additional reports and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statements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were </w:t>
      </w:r>
      <w:r w:rsidRPr="00733743">
        <w:rPr>
          <w:rFonts w:ascii="Arial" w:hAnsi="Arial" w:cs="Arial"/>
          <w:color w:val="000000"/>
          <w:sz w:val="20"/>
          <w:szCs w:val="20"/>
        </w:rPr>
        <w:t>furnished.</w:t>
      </w:r>
    </w:p>
    <w:p w:rsidR="007D3631" w:rsidRPr="00733743" w:rsidRDefault="00245D38" w:rsidP="00733743">
      <w:pPr>
        <w:framePr w:w="9245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Several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engagements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have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been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held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members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concerned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family,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</w:p>
    <w:p w:rsidR="007D3631" w:rsidRPr="00733743" w:rsidRDefault="00245D38" w:rsidP="00733743">
      <w:pPr>
        <w:framePr w:w="9245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-3"/>
          <w:sz w:val="20"/>
          <w:szCs w:val="20"/>
        </w:rPr>
        <w:t>we</w:t>
      </w:r>
      <w:proofErr w:type="gramEnd"/>
      <w:r w:rsidRPr="00733743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have</w:t>
      </w:r>
      <w:r w:rsidRPr="00733743">
        <w:rPr>
          <w:rFonts w:ascii="Arial" w:hAnsi="Arial" w:cs="Arial"/>
          <w:color w:val="000000"/>
          <w:spacing w:val="10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committed</w:t>
      </w:r>
      <w:r w:rsidRPr="00733743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0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clear</w:t>
      </w:r>
      <w:r w:rsidRPr="00733743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line</w:t>
      </w:r>
      <w:r w:rsidRPr="00733743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communication</w:t>
      </w:r>
      <w:r w:rsidRPr="00733743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stakeholders</w:t>
      </w:r>
      <w:r w:rsidRPr="00733743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7D3631" w:rsidRPr="00733743" w:rsidRDefault="00245D38" w:rsidP="00733743">
      <w:pPr>
        <w:framePr w:w="9245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participants</w:t>
      </w:r>
      <w:proofErr w:type="gramEnd"/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order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facilitate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process.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There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are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ongoing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consultations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</w:p>
    <w:p w:rsidR="007D3631" w:rsidRPr="00733743" w:rsidRDefault="00245D38" w:rsidP="00733743">
      <w:pPr>
        <w:framePr w:w="9245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witnesses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expert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witness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matter.</w:t>
      </w:r>
    </w:p>
    <w:p w:rsidR="007D3631" w:rsidRPr="00733743" w:rsidRDefault="00245D38" w:rsidP="00733743">
      <w:pPr>
        <w:framePr w:w="9602" w:wrap="auto" w:hAnchor="text" w:x="1440" w:y="68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(3) The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third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question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always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difficult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respond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satisfactorily,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much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</w:p>
    <w:p w:rsidR="007D3631" w:rsidRPr="00733743" w:rsidRDefault="00245D38" w:rsidP="00733743">
      <w:pPr>
        <w:framePr w:w="9602" w:wrap="auto" w:hAnchor="text" w:x="1440" w:y="682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done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achieve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our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goals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dependent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other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stakeholders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their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own</w:t>
      </w:r>
    </w:p>
    <w:p w:rsidR="007D3631" w:rsidRPr="00733743" w:rsidRDefault="00245D38" w:rsidP="00733743">
      <w:pPr>
        <w:framePr w:w="9602" w:wrap="auto" w:hAnchor="text" w:x="1440" w:y="682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administrative</w:t>
      </w:r>
      <w:proofErr w:type="gramEnd"/>
      <w:r w:rsidRPr="00733743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procedures</w:t>
      </w:r>
      <w:r w:rsidRPr="00733743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processes.</w:t>
      </w:r>
      <w:r w:rsidRPr="00733743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concerted</w:t>
      </w:r>
      <w:r w:rsidRPr="00733743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effort</w:t>
      </w:r>
      <w:r w:rsidRPr="00733743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being</w:t>
      </w:r>
      <w:r w:rsidRPr="00733743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made</w:t>
      </w:r>
      <w:r w:rsidRPr="00733743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7D3631" w:rsidRPr="00733743" w:rsidRDefault="00245D38" w:rsidP="00733743">
      <w:pPr>
        <w:framePr w:w="9602" w:wrap="auto" w:hAnchor="text" w:x="1440" w:y="682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expedite</w:t>
      </w:r>
      <w:proofErr w:type="gramEnd"/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investigation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enable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informed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decision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made.</w:t>
      </w:r>
    </w:p>
    <w:p w:rsidR="007D3631" w:rsidRPr="00733743" w:rsidRDefault="00245D38" w:rsidP="00733743">
      <w:pPr>
        <w:framePr w:w="6306" w:wrap="auto" w:hAnchor="text" w:x="1440" w:y="88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>(B)Investigation</w:t>
      </w:r>
      <w:r w:rsidRPr="00733743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into the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death</w:t>
      </w:r>
      <w:r w:rsidRPr="00733743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of Chief</w:t>
      </w:r>
      <w:r w:rsidRPr="00733743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pacing w:val="-1"/>
          <w:sz w:val="20"/>
          <w:szCs w:val="20"/>
        </w:rPr>
        <w:t>Albert</w:t>
      </w:r>
      <w:r w:rsidRPr="00733743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color w:val="000000"/>
          <w:sz w:val="20"/>
          <w:szCs w:val="20"/>
        </w:rPr>
        <w:t>Luthuli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(1)</w:t>
      </w:r>
      <w:r w:rsidRPr="00733743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thorough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investigation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still</w:t>
      </w:r>
      <w:r w:rsidRPr="00733743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underway</w:t>
      </w:r>
      <w:r w:rsidRPr="00733743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place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National</w:t>
      </w:r>
      <w:r w:rsidRPr="00733743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Prosecuting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Authority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(NPA)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position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make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informed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decision.</w:t>
      </w:r>
      <w:proofErr w:type="gramEnd"/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respect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section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pacing w:val="1"/>
          <w:sz w:val="20"/>
          <w:szCs w:val="20"/>
        </w:rPr>
        <w:t>17A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re-opening,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Director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Public</w:t>
      </w:r>
      <w:r w:rsidRPr="00733743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Prosecutions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makes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recommendation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Minister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re-opening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initial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inquest,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designated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Judge,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who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also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empowered</w:t>
      </w:r>
      <w:proofErr w:type="gramEnd"/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take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further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generally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respect</w:t>
      </w:r>
      <w:r w:rsidRPr="00733743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matter,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effect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proofErr w:type="gramEnd"/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purposes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reconsideration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entire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including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existing</w:t>
      </w:r>
    </w:p>
    <w:p w:rsidR="007D3631" w:rsidRPr="00733743" w:rsidRDefault="00245D38" w:rsidP="00733743">
      <w:pPr>
        <w:framePr w:w="9538" w:wrap="auto" w:hAnchor="text" w:x="1508" w:y="9312"/>
        <w:widowControl w:val="0"/>
        <w:autoSpaceDE w:val="0"/>
        <w:autoSpaceDN w:val="0"/>
        <w:spacing w:before="0" w:after="0" w:line="240" w:lineRule="auto"/>
        <w:ind w:left="29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record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>.</w:t>
      </w:r>
    </w:p>
    <w:p w:rsidR="007D3631" w:rsidRPr="00733743" w:rsidRDefault="00245D38" w:rsidP="00733743">
      <w:pPr>
        <w:framePr w:w="9602" w:wrap="auto" w:hAnchor="text" w:x="1440" w:y="126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(2) Yes,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extensive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progress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733743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been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made.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family</w:t>
      </w:r>
      <w:r w:rsidRPr="00733743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consulted</w:t>
      </w:r>
      <w:r w:rsidRPr="00733743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witness</w:t>
      </w:r>
    </w:p>
    <w:p w:rsidR="007D3631" w:rsidRPr="00733743" w:rsidRDefault="00245D38" w:rsidP="00733743">
      <w:pPr>
        <w:framePr w:w="9602" w:wrap="auto" w:hAnchor="text" w:x="1440" w:y="1262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statements</w:t>
      </w:r>
      <w:proofErr w:type="gramEnd"/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obtained.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Moreover,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past</w:t>
      </w:r>
      <w:r w:rsidRPr="00733743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four</w:t>
      </w:r>
      <w:r w:rsidRPr="00733743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(4)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months,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prosecutors</w:t>
      </w:r>
    </w:p>
    <w:p w:rsidR="007D3631" w:rsidRPr="00733743" w:rsidRDefault="00245D38" w:rsidP="00733743">
      <w:pPr>
        <w:framePr w:w="9602" w:wrap="auto" w:hAnchor="text" w:x="1440" w:y="1262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dealing</w:t>
      </w:r>
      <w:proofErr w:type="gramEnd"/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matter</w:t>
      </w:r>
      <w:r w:rsidRPr="00733743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have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been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waiting</w:t>
      </w:r>
      <w:r w:rsidRPr="00733743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733743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procurement</w:t>
      </w:r>
      <w:r w:rsidRPr="00733743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</w:t>
      </w:r>
      <w:r w:rsidRPr="00733743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7D3631" w:rsidRPr="00733743" w:rsidRDefault="00245D38" w:rsidP="00733743">
      <w:pPr>
        <w:framePr w:w="9602" w:wrap="auto" w:hAnchor="text" w:x="1440" w:y="1262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reconstruct</w:t>
      </w:r>
      <w:proofErr w:type="gramEnd"/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crime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scene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for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purposes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determining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whether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or not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there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are</w:t>
      </w:r>
    </w:p>
    <w:p w:rsidR="007D3631" w:rsidRPr="00733743" w:rsidRDefault="00245D38" w:rsidP="00733743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3 | </w:t>
      </w:r>
      <w:r w:rsidRPr="00733743">
        <w:rPr>
          <w:rFonts w:ascii="Arial" w:hAnsi="Arial" w:cs="Arial"/>
          <w:color w:val="808080"/>
          <w:sz w:val="20"/>
          <w:szCs w:val="20"/>
        </w:rPr>
        <w:t>P</w:t>
      </w:r>
      <w:r w:rsidRPr="00733743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a</w:t>
      </w:r>
      <w:r w:rsidRPr="00733743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g</w:t>
      </w:r>
      <w:r w:rsidRPr="00733743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e</w:t>
      </w:r>
    </w:p>
    <w:p w:rsidR="007D3631" w:rsidRPr="00733743" w:rsidRDefault="00017129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33743">
        <w:rPr>
          <w:rFonts w:ascii="Arial" w:hAnsi="Arial" w:cs="Arial"/>
          <w:noProof/>
          <w:sz w:val="20"/>
          <w:szCs w:val="20"/>
        </w:rPr>
        <w:pict>
          <v:shape id="_x00002" o:spid="_x0000_s1027" type="#_x0000_t75" style="position:absolute;margin-left:69.6pt;margin-top:726.05pt;width:472.95pt;height:2.5pt;z-index:-251659264;mso-position-horizontal-relative:page;mso-position-vertical-relative:page">
            <v:imagedata r:id="rId6"/>
            <w10:wrap anchorx="page" anchory="page"/>
          </v:shape>
        </w:pict>
      </w:r>
      <w:r w:rsidR="00245D38" w:rsidRPr="00733743">
        <w:rPr>
          <w:rFonts w:ascii="Arial" w:hAnsi="Arial" w:cs="Arial"/>
          <w:color w:val="FF0000"/>
          <w:sz w:val="20"/>
          <w:szCs w:val="20"/>
        </w:rPr>
        <w:br w:type="page"/>
      </w:r>
    </w:p>
    <w:p w:rsidR="007D3631" w:rsidRPr="00733743" w:rsidRDefault="00245D38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733743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3631" w:rsidRPr="00733743" w:rsidRDefault="00245D38" w:rsidP="00733743">
      <w:pPr>
        <w:framePr w:w="9245" w:wrap="auto" w:hAnchor="text" w:x="180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prospects</w:t>
      </w:r>
      <w:proofErr w:type="gramEnd"/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re-opening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inquest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into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death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Albert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Luthuli.</w:t>
      </w:r>
      <w:r w:rsidRPr="00733743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three-</w:t>
      </w:r>
    </w:p>
    <w:p w:rsidR="007D3631" w:rsidRPr="00733743" w:rsidRDefault="00245D38" w:rsidP="00733743">
      <w:pPr>
        <w:framePr w:w="9245" w:wrap="auto" w:hAnchor="text" w:x="180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phrase</w:t>
      </w:r>
      <w:proofErr w:type="gramEnd"/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approach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proposed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expert</w:t>
      </w:r>
      <w:r w:rsidRPr="00733743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follows:</w:t>
      </w:r>
    </w:p>
    <w:p w:rsidR="007D3631" w:rsidRPr="00733743" w:rsidRDefault="00245D38" w:rsidP="00733743">
      <w:pPr>
        <w:framePr w:w="9245" w:wrap="auto" w:hAnchor="text" w:x="180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733743">
        <w:rPr>
          <w:rFonts w:ascii="Arial" w:hAnsi="Arial" w:cs="Arial"/>
          <w:b/>
          <w:i/>
          <w:color w:val="000000"/>
          <w:sz w:val="20"/>
          <w:szCs w:val="20"/>
        </w:rPr>
        <w:t>(a) Phase</w:t>
      </w:r>
      <w:r w:rsidRPr="00733743">
        <w:rPr>
          <w:rFonts w:ascii="Arial" w:hAnsi="Arial" w:cs="Arial"/>
          <w:b/>
          <w:i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i/>
          <w:color w:val="000000"/>
          <w:sz w:val="20"/>
          <w:szCs w:val="20"/>
        </w:rPr>
        <w:t>One</w:t>
      </w:r>
    </w:p>
    <w:p w:rsidR="007D3631" w:rsidRPr="00733743" w:rsidRDefault="00245D38" w:rsidP="00733743">
      <w:pPr>
        <w:framePr w:w="9240" w:wrap="auto" w:hAnchor="text" w:x="1800" w:y="2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Development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crash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Preliminary</w:t>
      </w:r>
      <w:r w:rsidRPr="00733743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Engineering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Analysis</w:t>
      </w:r>
      <w:r w:rsidRPr="00733743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–</w:t>
      </w:r>
      <w:r w:rsidRPr="00733743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design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</w:p>
    <w:p w:rsidR="007D3631" w:rsidRPr="00733743" w:rsidRDefault="00245D38" w:rsidP="00733743">
      <w:pPr>
        <w:framePr w:w="9240" w:wrap="auto" w:hAnchor="text" w:x="1800" w:y="2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performance</w:t>
      </w:r>
      <w:proofErr w:type="gramEnd"/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locomotive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impact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force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associated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with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its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contact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with</w:t>
      </w:r>
    </w:p>
    <w:p w:rsidR="007D3631" w:rsidRPr="00733743" w:rsidRDefault="00245D38" w:rsidP="00733743">
      <w:pPr>
        <w:framePr w:w="9240" w:wrap="auto" w:hAnchor="text" w:x="1800" w:y="2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head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late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Luthuli.</w:t>
      </w:r>
    </w:p>
    <w:p w:rsidR="007D3631" w:rsidRPr="00733743" w:rsidRDefault="00245D38" w:rsidP="00733743">
      <w:pPr>
        <w:framePr w:w="1868" w:wrap="auto" w:hAnchor="text" w:x="1800" w:y="43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733743">
        <w:rPr>
          <w:rFonts w:ascii="Arial" w:hAnsi="Arial" w:cs="Arial"/>
          <w:b/>
          <w:i/>
          <w:color w:val="000000"/>
          <w:sz w:val="20"/>
          <w:szCs w:val="20"/>
        </w:rPr>
        <w:t>(b) Phase Two</w:t>
      </w:r>
    </w:p>
    <w:p w:rsidR="007D3631" w:rsidRPr="00733743" w:rsidRDefault="00245D38" w:rsidP="00733743">
      <w:pPr>
        <w:framePr w:w="9243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Applying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 crash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Preliminary</w:t>
      </w:r>
      <w:r w:rsidRPr="00733743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Engineering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Analysis</w:t>
      </w:r>
      <w:r w:rsidRPr="00733743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–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develop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simulation model</w:t>
      </w:r>
    </w:p>
    <w:p w:rsidR="007D3631" w:rsidRPr="00733743" w:rsidRDefault="00245D38" w:rsidP="00733743">
      <w:pPr>
        <w:framePr w:w="9243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733743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entire</w:t>
      </w:r>
      <w:r w:rsidRPr="00733743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scenario</w:t>
      </w:r>
      <w:r w:rsidRPr="00733743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view</w:t>
      </w:r>
      <w:r w:rsidRPr="00733743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locomotive</w:t>
      </w:r>
      <w:r w:rsidRPr="00733743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design,</w:t>
      </w:r>
      <w:r w:rsidRPr="00733743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late</w:t>
      </w:r>
      <w:r w:rsidRPr="00733743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Chief</w:t>
      </w:r>
      <w:r w:rsidRPr="00733743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Luthuli</w:t>
      </w:r>
      <w:r w:rsidRPr="00733743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</w:p>
    <w:p w:rsidR="007D3631" w:rsidRPr="00733743" w:rsidRDefault="00245D38" w:rsidP="00733743">
      <w:pPr>
        <w:framePr w:w="9243" w:wrap="auto" w:hAnchor="text" w:x="1800" w:y="4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three</w:t>
      </w:r>
      <w:proofErr w:type="gramEnd"/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possible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 xml:space="preserve">scenarios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crash.</w:t>
      </w:r>
    </w:p>
    <w:p w:rsidR="007D3631" w:rsidRPr="00733743" w:rsidRDefault="00245D38" w:rsidP="00733743">
      <w:pPr>
        <w:framePr w:w="2028" w:wrap="auto" w:hAnchor="text" w:x="1800" w:y="64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733743">
        <w:rPr>
          <w:rFonts w:ascii="Arial" w:hAnsi="Arial" w:cs="Arial"/>
          <w:b/>
          <w:i/>
          <w:color w:val="000000"/>
          <w:sz w:val="20"/>
          <w:szCs w:val="20"/>
        </w:rPr>
        <w:t>(c) Phase</w:t>
      </w:r>
      <w:r w:rsidRPr="00733743">
        <w:rPr>
          <w:rFonts w:ascii="Arial" w:hAnsi="Arial" w:cs="Arial"/>
          <w:b/>
          <w:i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b/>
          <w:i/>
          <w:color w:val="000000"/>
          <w:sz w:val="20"/>
          <w:szCs w:val="20"/>
        </w:rPr>
        <w:t>Three</w:t>
      </w:r>
    </w:p>
    <w:p w:rsidR="007D3631" w:rsidRPr="00733743" w:rsidRDefault="00245D38" w:rsidP="00733743">
      <w:pPr>
        <w:framePr w:w="9232" w:wrap="auto" w:hAnchor="text" w:x="1800" w:y="68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Consultation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between</w:t>
      </w:r>
      <w:r w:rsidRPr="00733743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prosecutor</w:t>
      </w:r>
      <w:proofErr w:type="gramEnd"/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assigned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33743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matter</w:t>
      </w:r>
      <w:r w:rsidRPr="00733743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</w:t>
      </w:r>
      <w:r w:rsidRPr="00733743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witness</w:t>
      </w:r>
    </w:p>
    <w:p w:rsidR="007D3631" w:rsidRPr="00733743" w:rsidRDefault="00245D38" w:rsidP="00733743">
      <w:pPr>
        <w:framePr w:w="9232" w:wrap="auto" w:hAnchor="text" w:x="1800" w:y="68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proofErr w:type="gramEnd"/>
      <w:r w:rsidRPr="00733743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evidential</w:t>
      </w:r>
      <w:r w:rsidRPr="00733743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material.</w:t>
      </w:r>
    </w:p>
    <w:p w:rsidR="007D3631" w:rsidRPr="00733743" w:rsidRDefault="00245D38" w:rsidP="00733743">
      <w:pPr>
        <w:framePr w:w="9602" w:wrap="auto" w:hAnchor="text" w:x="1440" w:y="8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(3) The</w:t>
      </w:r>
      <w:r w:rsidRPr="00733743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Directorate</w:t>
      </w:r>
      <w:r w:rsidRPr="00733743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733743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Priority</w:t>
      </w:r>
      <w:r w:rsidRPr="00733743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Crimes</w:t>
      </w:r>
      <w:r w:rsidRPr="00733743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Investigation</w:t>
      </w:r>
      <w:r w:rsidRPr="00733743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(DPCI)</w:t>
      </w:r>
      <w:r w:rsidRPr="00733743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in</w:t>
      </w:r>
      <w:r w:rsidRPr="00733743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process</w:t>
      </w:r>
      <w:r w:rsidRPr="00733743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7D3631" w:rsidRPr="00733743" w:rsidRDefault="00245D38" w:rsidP="00733743">
      <w:pPr>
        <w:framePr w:w="9602" w:wrap="auto" w:hAnchor="text" w:x="1440" w:y="807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canvassing</w:t>
      </w:r>
      <w:proofErr w:type="gramEnd"/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challenge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33743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costs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and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experts.</w:t>
      </w:r>
      <w:r w:rsidRPr="00733743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This</w:t>
      </w:r>
      <w:r w:rsidRPr="00733743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not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733743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NPA</w:t>
      </w:r>
      <w:r w:rsidRPr="00733743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process.</w:t>
      </w:r>
    </w:p>
    <w:p w:rsidR="007D3631" w:rsidRPr="00733743" w:rsidRDefault="00245D38" w:rsidP="00733743">
      <w:pPr>
        <w:framePr w:w="9602" w:wrap="auto" w:hAnchor="text" w:x="1440" w:y="807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color w:val="000000"/>
          <w:sz w:val="20"/>
          <w:szCs w:val="20"/>
        </w:rPr>
        <w:t>Attaching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time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frame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-1"/>
          <w:sz w:val="20"/>
          <w:szCs w:val="20"/>
        </w:rPr>
        <w:t>conducive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until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all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33743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evidence</w:t>
      </w:r>
      <w:r w:rsidRPr="00733743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is</w:t>
      </w:r>
      <w:r w:rsidRPr="00733743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2"/>
          <w:sz w:val="20"/>
          <w:szCs w:val="20"/>
        </w:rPr>
        <w:t>placed</w:t>
      </w:r>
      <w:r w:rsidRPr="00733743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z w:val="20"/>
          <w:szCs w:val="20"/>
        </w:rPr>
        <w:t>before</w:t>
      </w:r>
      <w:r w:rsidRPr="00733743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733743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D3631" w:rsidRPr="00733743" w:rsidRDefault="00245D38" w:rsidP="00733743">
      <w:pPr>
        <w:framePr w:w="9602" w:wrap="auto" w:hAnchor="text" w:x="1440" w:y="807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733743">
        <w:rPr>
          <w:rFonts w:ascii="Arial" w:hAnsi="Arial" w:cs="Arial"/>
          <w:color w:val="000000"/>
          <w:sz w:val="20"/>
          <w:szCs w:val="20"/>
        </w:rPr>
        <w:t>prosecutor</w:t>
      </w:r>
      <w:proofErr w:type="gramEnd"/>
      <w:r w:rsidRPr="00733743">
        <w:rPr>
          <w:rFonts w:ascii="Arial" w:hAnsi="Arial" w:cs="Arial"/>
          <w:color w:val="000000"/>
          <w:sz w:val="20"/>
          <w:szCs w:val="20"/>
        </w:rPr>
        <w:t xml:space="preserve"> concerned.</w:t>
      </w:r>
    </w:p>
    <w:p w:rsidR="007D3631" w:rsidRPr="00733743" w:rsidRDefault="00245D38" w:rsidP="00733743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33743">
        <w:rPr>
          <w:rFonts w:ascii="Arial" w:hAnsi="Arial" w:cs="Arial"/>
          <w:b/>
          <w:color w:val="000000"/>
          <w:sz w:val="20"/>
          <w:szCs w:val="20"/>
        </w:rPr>
        <w:t xml:space="preserve">4 | </w:t>
      </w:r>
      <w:r w:rsidRPr="00733743">
        <w:rPr>
          <w:rFonts w:ascii="Arial" w:hAnsi="Arial" w:cs="Arial"/>
          <w:color w:val="808080"/>
          <w:sz w:val="20"/>
          <w:szCs w:val="20"/>
        </w:rPr>
        <w:t>P</w:t>
      </w:r>
      <w:r w:rsidRPr="00733743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a</w:t>
      </w:r>
      <w:r w:rsidRPr="00733743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g</w:t>
      </w:r>
      <w:r w:rsidRPr="00733743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733743">
        <w:rPr>
          <w:rFonts w:ascii="Arial" w:hAnsi="Arial" w:cs="Arial"/>
          <w:color w:val="808080"/>
          <w:sz w:val="20"/>
          <w:szCs w:val="20"/>
        </w:rPr>
        <w:t>e</w:t>
      </w:r>
    </w:p>
    <w:p w:rsidR="007D3631" w:rsidRPr="00733743" w:rsidRDefault="00017129" w:rsidP="00733743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33743">
        <w:rPr>
          <w:rFonts w:ascii="Arial" w:hAnsi="Arial" w:cs="Arial"/>
          <w:noProof/>
          <w:sz w:val="20"/>
          <w:szCs w:val="20"/>
        </w:rPr>
        <w:pict>
          <v:shape id="_x00003" o:spid="_x0000_s1026" type="#_x0000_t75" style="position:absolute;margin-left:69.6pt;margin-top:726.05pt;width:472.95pt;height:2.5pt;z-index:-251660288;mso-position-horizontal-relative:page;mso-position-vertical-relative:page">
            <v:imagedata r:id="rId7"/>
            <w10:wrap anchorx="page" anchory="page"/>
          </v:shape>
        </w:pict>
      </w:r>
    </w:p>
    <w:sectPr w:rsidR="007D3631" w:rsidRPr="00733743" w:rsidSect="0001712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C00330-076E-4429-8F74-D605A28E4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32F5A7-5818-4C15-B4F5-7DC115D044FB}"/>
    <w:embedBold r:id="rId3" w:fontKey="{5302B727-C9BA-4943-98C0-3D6632BB7378}"/>
    <w:embedItalic r:id="rId4" w:fontKey="{7D9EFAB9-BE88-4FE8-9477-E9B868458875}"/>
    <w:embedBoldItalic r:id="rId5" w:fontKey="{720C2B93-5AFB-4191-83DC-611D3D2A0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340A164-EE12-45F3-BEEA-3E5830328E70}"/>
    <w:embedBold r:id="rId7" w:fontKey="{76233A9F-BB8F-420F-9CA1-2B87857225B1}"/>
    <w:embedItalic r:id="rId8" w:fontKey="{F4C7447B-59B8-4A8F-8094-A48BCEEFF69C}"/>
    <w:embedBoldItalic r:id="rId9" w:fontKey="{3881FE41-7CB0-4702-BAA6-362D0B49B3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BA00F3B-83B6-4B02-8462-FE993E38EC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17129"/>
    <w:rsid w:val="00245D38"/>
    <w:rsid w:val="00733743"/>
    <w:rsid w:val="007D3631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1712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171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4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3.jpeg" TargetMode="External"/><Relationship Id="rId5" Type="http://schemas.openxmlformats.org/officeDocument/2006/relationships/image" Target="ooxWord://word/media/image2.jpe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2022-02-02T09:59:00Z</dcterms:modified>
</cp:coreProperties>
</file>