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6E" w:rsidRPr="00963149" w:rsidRDefault="007A186E" w:rsidP="00942EE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3149">
        <w:rPr>
          <w:rFonts w:ascii="Arial" w:hAnsi="Arial" w:cs="Arial"/>
          <w:b/>
          <w:bCs/>
          <w:sz w:val="28"/>
          <w:szCs w:val="28"/>
        </w:rPr>
        <w:t>NATIONAL ASSEMBLY</w:t>
      </w:r>
    </w:p>
    <w:p w:rsidR="00963149" w:rsidRDefault="00963149" w:rsidP="00963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3149" w:rsidRDefault="00963149" w:rsidP="00963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186E" w:rsidRPr="007A186E" w:rsidRDefault="007A186E" w:rsidP="00963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186E">
        <w:rPr>
          <w:rFonts w:ascii="Arial" w:hAnsi="Arial" w:cs="Arial"/>
          <w:b/>
          <w:sz w:val="24"/>
          <w:szCs w:val="24"/>
        </w:rPr>
        <w:t>WRITTEN REPLY</w:t>
      </w:r>
    </w:p>
    <w:p w:rsidR="007A186E" w:rsidRPr="007A186E" w:rsidRDefault="007A186E" w:rsidP="007A1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86E" w:rsidRPr="007A186E" w:rsidRDefault="007A186E" w:rsidP="007A1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86E">
        <w:rPr>
          <w:rFonts w:ascii="Arial" w:hAnsi="Arial" w:cs="Arial"/>
          <w:b/>
          <w:bCs/>
          <w:sz w:val="24"/>
          <w:szCs w:val="24"/>
        </w:rPr>
        <w:t>QUESTION</w:t>
      </w:r>
      <w:r w:rsidR="00963149">
        <w:rPr>
          <w:rFonts w:ascii="Arial" w:hAnsi="Arial" w:cs="Arial"/>
          <w:b/>
          <w:bCs/>
          <w:sz w:val="24"/>
          <w:szCs w:val="24"/>
        </w:rPr>
        <w:t>:</w:t>
      </w:r>
      <w:r w:rsidR="00963149">
        <w:rPr>
          <w:rFonts w:ascii="Arial" w:hAnsi="Arial" w:cs="Arial"/>
          <w:b/>
          <w:bCs/>
          <w:sz w:val="24"/>
          <w:szCs w:val="24"/>
        </w:rPr>
        <w:tab/>
      </w:r>
      <w:r w:rsidR="00963149">
        <w:rPr>
          <w:rFonts w:ascii="Arial" w:hAnsi="Arial" w:cs="Arial"/>
          <w:b/>
          <w:bCs/>
          <w:sz w:val="24"/>
          <w:szCs w:val="24"/>
        </w:rPr>
        <w:tab/>
      </w:r>
      <w:r w:rsidRPr="007A186E">
        <w:rPr>
          <w:rFonts w:ascii="Arial" w:hAnsi="Arial" w:cs="Arial"/>
          <w:b/>
          <w:bCs/>
          <w:sz w:val="24"/>
          <w:szCs w:val="24"/>
        </w:rPr>
        <w:t xml:space="preserve"> 2831</w:t>
      </w:r>
    </w:p>
    <w:p w:rsidR="007A186E" w:rsidRPr="007A186E" w:rsidRDefault="007A186E" w:rsidP="007A1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86E">
        <w:rPr>
          <w:rFonts w:ascii="Arial" w:hAnsi="Arial" w:cs="Arial"/>
          <w:sz w:val="24"/>
          <w:szCs w:val="24"/>
        </w:rPr>
        <w:t> </w:t>
      </w:r>
    </w:p>
    <w:p w:rsidR="007A186E" w:rsidRPr="00963149" w:rsidRDefault="00963149" w:rsidP="007A186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PUBLISHED IN INTERNAL QUESTION PAPER NO 32-2018 OF </w:t>
      </w:r>
      <w:r w:rsidR="007A186E" w:rsidRPr="00963149">
        <w:rPr>
          <w:rFonts w:ascii="Arial" w:hAnsi="Arial" w:cs="Arial"/>
          <w:b/>
          <w:bCs/>
        </w:rPr>
        <w:t>12 OCTOBER 2018</w:t>
      </w:r>
    </w:p>
    <w:p w:rsidR="007A186E" w:rsidRPr="007A186E" w:rsidRDefault="007A186E" w:rsidP="007A18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186E" w:rsidRPr="00963149" w:rsidRDefault="00963149" w:rsidP="007A186E">
      <w:pPr>
        <w:spacing w:after="0" w:line="240" w:lineRule="auto"/>
        <w:jc w:val="both"/>
        <w:rPr>
          <w:rFonts w:ascii="Arial" w:hAnsi="Arial" w:cs="Arial"/>
          <w:b/>
        </w:rPr>
      </w:pPr>
      <w:r w:rsidRPr="00963149">
        <w:rPr>
          <w:rFonts w:ascii="Arial" w:hAnsi="Arial" w:cs="Arial"/>
          <w:b/>
        </w:rPr>
        <w:t>Ms A STEYN (DA) TO ASK THE MINISTER OF RURAL DEVELOPMENT AND LAND REFORM</w:t>
      </w:r>
      <w:r w:rsidR="007A186E" w:rsidRPr="00963149">
        <w:rPr>
          <w:rFonts w:ascii="Arial" w:hAnsi="Arial" w:cs="Arial"/>
          <w:b/>
        </w:rPr>
        <w:t>:</w:t>
      </w:r>
    </w:p>
    <w:p w:rsidR="007A186E" w:rsidRPr="007A186E" w:rsidRDefault="007A186E" w:rsidP="007A18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186E" w:rsidRPr="00E45589" w:rsidRDefault="007A186E" w:rsidP="00942EEC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With regard to the successful land claims that have been submitted in the Vhembe district, in each case, (a) what farm(s) is/are part of the claim, (b) who is/are the claimant(s) and (c) on what date was each claim (i) submitted and (ii) finalised,</w:t>
      </w:r>
    </w:p>
    <w:p w:rsidR="007A186E" w:rsidRPr="00E45589" w:rsidRDefault="007A186E" w:rsidP="0094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86E" w:rsidRPr="00E45589" w:rsidRDefault="007A186E" w:rsidP="00942EEC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whether each claim was subject to expropriation; if so, (a) on what date was the owner of the farm notified, (b) what was the amount of compensation that was paid out and (c) on what basis was the compensation calculated;</w:t>
      </w:r>
    </w:p>
    <w:p w:rsidR="007A186E" w:rsidRPr="00E45589" w:rsidRDefault="007A186E" w:rsidP="0094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86E" w:rsidRPr="00E45589" w:rsidRDefault="007A186E" w:rsidP="00942EEC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whether the parties agreed to said compensation; if not, was the owner of the farm afforded the opportunity to make representations in a court of law; if so, what are the relevant details;</w:t>
      </w:r>
    </w:p>
    <w:p w:rsidR="007A186E" w:rsidRPr="00E45589" w:rsidRDefault="007A186E" w:rsidP="0094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86E" w:rsidRPr="00E45589" w:rsidRDefault="007A186E" w:rsidP="00942EEC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on what date was the ownership transferred to the (a) State and (b) beneficiaries?</w:t>
      </w:r>
      <w:r w:rsidRPr="00E45589">
        <w:rPr>
          <w:rFonts w:ascii="Arial" w:hAnsi="Arial" w:cs="Arial"/>
          <w:sz w:val="24"/>
          <w:szCs w:val="24"/>
        </w:rPr>
        <w:tab/>
      </w:r>
      <w:r w:rsidRPr="00E45589">
        <w:rPr>
          <w:rFonts w:ascii="Arial" w:hAnsi="Arial" w:cs="Arial"/>
          <w:sz w:val="24"/>
          <w:szCs w:val="24"/>
        </w:rPr>
        <w:tab/>
      </w:r>
      <w:r w:rsidRPr="00E45589">
        <w:rPr>
          <w:rFonts w:ascii="Arial" w:hAnsi="Arial" w:cs="Arial"/>
          <w:sz w:val="24"/>
          <w:szCs w:val="24"/>
        </w:rPr>
        <w:tab/>
      </w:r>
      <w:r w:rsidRPr="00E45589">
        <w:rPr>
          <w:rFonts w:ascii="Arial" w:hAnsi="Arial" w:cs="Arial"/>
          <w:sz w:val="24"/>
          <w:szCs w:val="24"/>
        </w:rPr>
        <w:tab/>
      </w:r>
      <w:r w:rsidRPr="00E45589">
        <w:rPr>
          <w:rFonts w:ascii="Arial" w:hAnsi="Arial" w:cs="Arial"/>
          <w:sz w:val="24"/>
          <w:szCs w:val="24"/>
        </w:rPr>
        <w:tab/>
      </w:r>
      <w:r w:rsidRPr="00E45589">
        <w:rPr>
          <w:rFonts w:ascii="Arial" w:hAnsi="Arial" w:cs="Arial"/>
          <w:sz w:val="24"/>
          <w:szCs w:val="24"/>
        </w:rPr>
        <w:tab/>
      </w:r>
      <w:r w:rsidRPr="00E45589">
        <w:rPr>
          <w:rFonts w:ascii="Arial" w:hAnsi="Arial" w:cs="Arial"/>
          <w:sz w:val="24"/>
          <w:szCs w:val="24"/>
        </w:rPr>
        <w:tab/>
      </w:r>
      <w:r w:rsidRPr="00E45589">
        <w:rPr>
          <w:rFonts w:ascii="Arial" w:hAnsi="Arial" w:cs="Arial"/>
          <w:sz w:val="24"/>
          <w:szCs w:val="24"/>
        </w:rPr>
        <w:tab/>
      </w:r>
      <w:r w:rsidR="00942EEC" w:rsidRPr="00E45589">
        <w:rPr>
          <w:rFonts w:ascii="Arial" w:hAnsi="Arial" w:cs="Arial"/>
          <w:sz w:val="24"/>
          <w:szCs w:val="24"/>
        </w:rPr>
        <w:tab/>
      </w:r>
      <w:r w:rsidRPr="00E45589">
        <w:rPr>
          <w:rFonts w:ascii="Arial" w:hAnsi="Arial" w:cs="Arial"/>
          <w:b/>
          <w:sz w:val="24"/>
          <w:szCs w:val="24"/>
        </w:rPr>
        <w:t>NW3136E</w:t>
      </w:r>
    </w:p>
    <w:p w:rsidR="007A186E" w:rsidRPr="00E45589" w:rsidRDefault="007A186E" w:rsidP="007A1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F15" w:rsidRPr="00E45589" w:rsidRDefault="00094F15" w:rsidP="007A1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F15" w:rsidRPr="00E45589" w:rsidRDefault="00963149" w:rsidP="00094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bookmarkStart w:id="0" w:name="_GoBack"/>
      <w:bookmarkEnd w:id="0"/>
      <w:r w:rsidR="00094F15" w:rsidRPr="00E45589">
        <w:rPr>
          <w:rFonts w:ascii="Arial" w:hAnsi="Arial" w:cs="Arial"/>
          <w:b/>
          <w:sz w:val="24"/>
          <w:szCs w:val="24"/>
        </w:rPr>
        <w:t>:</w:t>
      </w:r>
    </w:p>
    <w:p w:rsidR="007A186E" w:rsidRPr="00E45589" w:rsidRDefault="007A186E" w:rsidP="007A1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EEC" w:rsidRPr="00E45589" w:rsidRDefault="00094F15" w:rsidP="00094F1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Please refer to Annexure A.</w:t>
      </w:r>
    </w:p>
    <w:p w:rsidR="00094F15" w:rsidRPr="00E45589" w:rsidRDefault="00094F15" w:rsidP="00094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F15" w:rsidRPr="00E45589" w:rsidRDefault="00094F15" w:rsidP="00094F1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One:  Moeketse Ga Chatleka Community (S42E) (Phase 2).</w:t>
      </w:r>
    </w:p>
    <w:p w:rsidR="00094F15" w:rsidRPr="00E45589" w:rsidRDefault="00094F15" w:rsidP="00094F1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(a) 28/08/2008</w:t>
      </w:r>
    </w:p>
    <w:p w:rsidR="00094F15" w:rsidRPr="00E45589" w:rsidRDefault="00094F15" w:rsidP="00094F1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(b) R14 129 321.45</w:t>
      </w:r>
    </w:p>
    <w:p w:rsidR="00094F15" w:rsidRPr="00E45589" w:rsidRDefault="00094F15" w:rsidP="00094F1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(c)</w:t>
      </w:r>
      <w:r w:rsidRPr="00E45589">
        <w:rPr>
          <w:rFonts w:ascii="Arial" w:hAnsi="Arial" w:cs="Arial"/>
          <w:sz w:val="24"/>
          <w:szCs w:val="24"/>
        </w:rPr>
        <w:tab/>
        <w:t>The office employed the services of an independent professional valuer.</w:t>
      </w:r>
    </w:p>
    <w:p w:rsidR="00094F15" w:rsidRPr="00E45589" w:rsidRDefault="00094F15" w:rsidP="00FC172D">
      <w:pPr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(3) Yes.</w:t>
      </w:r>
    </w:p>
    <w:p w:rsidR="00FC172D" w:rsidRPr="00E45589" w:rsidRDefault="00094F15" w:rsidP="00FC172D">
      <w:pPr>
        <w:rPr>
          <w:rFonts w:ascii="Arial" w:hAnsi="Arial" w:cs="Arial"/>
          <w:sz w:val="24"/>
          <w:szCs w:val="24"/>
        </w:rPr>
      </w:pPr>
      <w:r w:rsidRPr="00E45589">
        <w:rPr>
          <w:rFonts w:ascii="Arial" w:hAnsi="Arial" w:cs="Arial"/>
          <w:sz w:val="24"/>
          <w:szCs w:val="24"/>
        </w:rPr>
        <w:t>(4) (a)</w:t>
      </w:r>
      <w:r w:rsidRPr="00E45589">
        <w:rPr>
          <w:rFonts w:ascii="Arial" w:hAnsi="Arial" w:cs="Arial"/>
          <w:sz w:val="24"/>
          <w:szCs w:val="24"/>
        </w:rPr>
        <w:tab/>
      </w:r>
      <w:r w:rsidR="00032565" w:rsidRPr="00E45589">
        <w:rPr>
          <w:rFonts w:ascii="Arial" w:hAnsi="Arial" w:cs="Arial"/>
          <w:sz w:val="24"/>
          <w:szCs w:val="24"/>
        </w:rPr>
        <w:t>Not yet transferred</w:t>
      </w:r>
      <w:r w:rsidRPr="00E45589">
        <w:rPr>
          <w:rFonts w:ascii="Arial" w:hAnsi="Arial" w:cs="Arial"/>
          <w:sz w:val="24"/>
          <w:szCs w:val="24"/>
        </w:rPr>
        <w:t xml:space="preserve"> </w:t>
      </w:r>
    </w:p>
    <w:p w:rsidR="00094F15" w:rsidRPr="00E45589" w:rsidRDefault="00FC172D" w:rsidP="00FC172D">
      <w:pPr>
        <w:rPr>
          <w:rFonts w:ascii="Arial" w:hAnsi="Arial" w:cs="Arial"/>
          <w:sz w:val="24"/>
          <w:szCs w:val="24"/>
        </w:rPr>
        <w:sectPr w:rsidR="00094F15" w:rsidRPr="00E45589" w:rsidSect="005801F4">
          <w:headerReference w:type="default" r:id="rId8"/>
          <w:pgSz w:w="11906" w:h="16838"/>
          <w:pgMar w:top="851" w:right="1416" w:bottom="1440" w:left="1418" w:header="708" w:footer="708" w:gutter="0"/>
          <w:cols w:space="708"/>
          <w:titlePg/>
          <w:docGrid w:linePitch="360"/>
        </w:sectPr>
      </w:pPr>
      <w:r w:rsidRPr="00E45589">
        <w:rPr>
          <w:rFonts w:ascii="Arial" w:hAnsi="Arial" w:cs="Arial"/>
          <w:sz w:val="24"/>
          <w:szCs w:val="24"/>
        </w:rPr>
        <w:t xml:space="preserve">     </w:t>
      </w:r>
      <w:r w:rsidR="00094F15" w:rsidRPr="00E45589">
        <w:rPr>
          <w:rFonts w:ascii="Arial" w:hAnsi="Arial" w:cs="Arial"/>
          <w:sz w:val="24"/>
          <w:szCs w:val="24"/>
        </w:rPr>
        <w:t>(b)</w:t>
      </w:r>
      <w:r w:rsidR="00094F15" w:rsidRPr="00E45589">
        <w:rPr>
          <w:rFonts w:ascii="Arial" w:hAnsi="Arial" w:cs="Arial"/>
          <w:sz w:val="24"/>
          <w:szCs w:val="24"/>
        </w:rPr>
        <w:tab/>
      </w:r>
      <w:r w:rsidR="00032565" w:rsidRPr="00E45589">
        <w:rPr>
          <w:rFonts w:ascii="Arial" w:hAnsi="Arial" w:cs="Arial"/>
          <w:sz w:val="24"/>
          <w:szCs w:val="24"/>
        </w:rPr>
        <w:t>Not yet transferred</w:t>
      </w:r>
      <w:r w:rsidRPr="00E45589">
        <w:rPr>
          <w:rFonts w:ascii="Arial" w:hAnsi="Arial" w:cs="Arial"/>
          <w:sz w:val="24"/>
          <w:szCs w:val="24"/>
        </w:rPr>
        <w:t xml:space="preserve"> </w:t>
      </w:r>
    </w:p>
    <w:p w:rsidR="006C4F60" w:rsidRPr="005801F4" w:rsidRDefault="00FC172D" w:rsidP="005801F4">
      <w:pPr>
        <w:pStyle w:val="Header"/>
        <w:jc w:val="right"/>
        <w:rPr>
          <w:rFonts w:ascii="Arial" w:hAnsi="Arial" w:cs="Arial"/>
          <w:b/>
          <w:sz w:val="32"/>
          <w:szCs w:val="32"/>
        </w:rPr>
      </w:pPr>
      <w:r w:rsidRPr="00FC172D">
        <w:rPr>
          <w:rFonts w:ascii="Arial" w:hAnsi="Arial" w:cs="Arial"/>
          <w:b/>
          <w:sz w:val="32"/>
          <w:szCs w:val="32"/>
        </w:rPr>
        <w:lastRenderedPageBreak/>
        <w:t>ANNEXUR</w:t>
      </w:r>
      <w:r w:rsidR="005801F4">
        <w:rPr>
          <w:rFonts w:ascii="Arial" w:hAnsi="Arial" w:cs="Arial"/>
          <w:b/>
          <w:sz w:val="32"/>
          <w:szCs w:val="32"/>
        </w:rPr>
        <w:t>E A TO NA-QUESTION 2831 OF 2018</w:t>
      </w:r>
    </w:p>
    <w:tbl>
      <w:tblPr>
        <w:tblStyle w:val="TableGrid"/>
        <w:tblW w:w="0" w:type="auto"/>
        <w:tblLayout w:type="fixed"/>
        <w:tblLook w:val="04A0"/>
      </w:tblPr>
      <w:tblGrid>
        <w:gridCol w:w="5637"/>
        <w:gridCol w:w="3118"/>
        <w:gridCol w:w="1559"/>
        <w:gridCol w:w="4111"/>
      </w:tblGrid>
      <w:tr w:rsidR="00FC172D" w:rsidRPr="00094F15" w:rsidTr="00FC172D">
        <w:trPr>
          <w:tblHeader/>
        </w:trPr>
        <w:tc>
          <w:tcPr>
            <w:tcW w:w="5637" w:type="dxa"/>
            <w:shd w:val="clear" w:color="auto" w:fill="00B050"/>
          </w:tcPr>
          <w:p w:rsidR="006C4F60" w:rsidRPr="00094F15" w:rsidRDefault="005801F4" w:rsidP="005801F4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(a) </w:t>
            </w:r>
            <w:r w:rsidR="006C4F60" w:rsidRPr="00094F15">
              <w:rPr>
                <w:rFonts w:ascii="Arial" w:hAnsi="Arial" w:cs="Arial"/>
                <w:b/>
                <w:sz w:val="20"/>
                <w:szCs w:val="20"/>
              </w:rPr>
              <w:t xml:space="preserve">Farms/Claim name </w:t>
            </w:r>
          </w:p>
          <w:p w:rsidR="006C4F60" w:rsidRPr="00094F15" w:rsidRDefault="006C4F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00B050"/>
          </w:tcPr>
          <w:p w:rsidR="006C4F60" w:rsidRPr="00094F15" w:rsidRDefault="006C4F60" w:rsidP="005801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(b) Names of Claimant</w:t>
            </w:r>
            <w:r w:rsidR="005801F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559" w:type="dxa"/>
            <w:shd w:val="clear" w:color="auto" w:fill="00B050"/>
          </w:tcPr>
          <w:p w:rsidR="006C4F60" w:rsidRPr="00094F15" w:rsidRDefault="006C4F60" w:rsidP="005801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 xml:space="preserve">(c)(i) Date claim lodged </w:t>
            </w:r>
          </w:p>
        </w:tc>
        <w:tc>
          <w:tcPr>
            <w:tcW w:w="4111" w:type="dxa"/>
            <w:shd w:val="clear" w:color="auto" w:fill="00B050"/>
          </w:tcPr>
          <w:p w:rsidR="006C4F60" w:rsidRPr="00094F15" w:rsidRDefault="006C4F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801F4">
              <w:rPr>
                <w:rFonts w:ascii="Arial" w:hAnsi="Arial" w:cs="Arial"/>
                <w:b/>
                <w:sz w:val="20"/>
                <w:szCs w:val="20"/>
              </w:rPr>
              <w:t>ii) F</w:t>
            </w:r>
            <w:r w:rsidRPr="00094F15">
              <w:rPr>
                <w:rFonts w:ascii="Arial" w:hAnsi="Arial" w:cs="Arial"/>
                <w:b/>
                <w:sz w:val="20"/>
                <w:szCs w:val="20"/>
              </w:rPr>
              <w:t xml:space="preserve">inalised 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FC172D" w:rsidRDefault="00FC172D" w:rsidP="00FC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Makamu J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NA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Nukeri PR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Mugwambani KJ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MG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MW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GJ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RM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Hlayangwane N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Manganyi M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Shivambu K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MT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MD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MT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TJ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Khosa M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Nkwinika M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KM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Hlongwane MM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Shivandza M</w:t>
            </w:r>
          </w:p>
        </w:tc>
        <w:tc>
          <w:tcPr>
            <w:tcW w:w="1559" w:type="dxa"/>
          </w:tcPr>
          <w:p w:rsidR="00FF6FCB" w:rsidRPr="00094F15" w:rsidRDefault="00B31BE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Malungana YA</w:t>
            </w:r>
          </w:p>
        </w:tc>
        <w:tc>
          <w:tcPr>
            <w:tcW w:w="1559" w:type="dxa"/>
          </w:tcPr>
          <w:p w:rsidR="00FF6FCB" w:rsidRPr="00094F15" w:rsidRDefault="008B506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Ngonyama HM</w:t>
            </w:r>
          </w:p>
        </w:tc>
        <w:tc>
          <w:tcPr>
            <w:tcW w:w="1559" w:type="dxa"/>
          </w:tcPr>
          <w:p w:rsidR="00FF6FCB" w:rsidRPr="00094F15" w:rsidRDefault="008B506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8B50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GE</w:t>
            </w:r>
          </w:p>
        </w:tc>
        <w:tc>
          <w:tcPr>
            <w:tcW w:w="1559" w:type="dxa"/>
          </w:tcPr>
          <w:p w:rsidR="00FF6FCB" w:rsidRPr="00094F15" w:rsidRDefault="008B506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19/04/2018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Maluleka GS</w:t>
            </w:r>
          </w:p>
        </w:tc>
        <w:tc>
          <w:tcPr>
            <w:tcW w:w="1559" w:type="dxa"/>
          </w:tcPr>
          <w:p w:rsidR="00FF6FCB" w:rsidRPr="00094F15" w:rsidRDefault="008B506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Makamu SG</w:t>
            </w:r>
          </w:p>
        </w:tc>
        <w:tc>
          <w:tcPr>
            <w:tcW w:w="1559" w:type="dxa"/>
          </w:tcPr>
          <w:p w:rsidR="00FF6FCB" w:rsidRPr="00094F15" w:rsidRDefault="0017164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FC172D" w:rsidRDefault="00FC172D" w:rsidP="00FC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Makambeni RJ</w:t>
            </w:r>
          </w:p>
        </w:tc>
        <w:tc>
          <w:tcPr>
            <w:tcW w:w="1559" w:type="dxa"/>
          </w:tcPr>
          <w:p w:rsidR="00FF6FCB" w:rsidRPr="00094F15" w:rsidRDefault="0017164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FC172D" w:rsidRDefault="00FC172D" w:rsidP="00FC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Makaringi MC</w:t>
            </w:r>
          </w:p>
        </w:tc>
        <w:tc>
          <w:tcPr>
            <w:tcW w:w="1559" w:type="dxa"/>
          </w:tcPr>
          <w:p w:rsidR="00FF6FCB" w:rsidRPr="00094F15" w:rsidRDefault="0017164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17164A" w:rsidRPr="00FC172D" w:rsidRDefault="00FC172D" w:rsidP="00FC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17164A" w:rsidRPr="00094F15" w:rsidRDefault="0017164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Mnisi MS</w:t>
            </w:r>
          </w:p>
        </w:tc>
        <w:tc>
          <w:tcPr>
            <w:tcW w:w="1559" w:type="dxa"/>
          </w:tcPr>
          <w:p w:rsidR="0017164A" w:rsidRPr="00094F15" w:rsidRDefault="0017164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7164A" w:rsidRPr="00094F15" w:rsidRDefault="0017164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17164A" w:rsidRPr="00FC172D" w:rsidRDefault="00FC172D" w:rsidP="00FC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17164A" w:rsidRPr="00094F15" w:rsidRDefault="0017164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KA</w:t>
            </w:r>
          </w:p>
        </w:tc>
        <w:tc>
          <w:tcPr>
            <w:tcW w:w="1559" w:type="dxa"/>
          </w:tcPr>
          <w:p w:rsidR="0017164A" w:rsidRPr="00094F15" w:rsidRDefault="0017164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7164A" w:rsidRPr="00094F15" w:rsidRDefault="0017164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FC172D" w:rsidRDefault="00FC172D" w:rsidP="00FC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RE</w:t>
            </w:r>
          </w:p>
        </w:tc>
        <w:tc>
          <w:tcPr>
            <w:tcW w:w="1559" w:type="dxa"/>
          </w:tcPr>
          <w:p w:rsidR="00FF6FCB" w:rsidRPr="00094F15" w:rsidRDefault="0017164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FC172D" w:rsidRDefault="00FC172D" w:rsidP="00FC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Samari Village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Musaveni Fammily Clan</w:t>
            </w:r>
          </w:p>
        </w:tc>
        <w:tc>
          <w:tcPr>
            <w:tcW w:w="1559" w:type="dxa"/>
          </w:tcPr>
          <w:p w:rsidR="00FF6FCB" w:rsidRPr="00094F15" w:rsidRDefault="0074466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FC172D" w:rsidRDefault="00FC172D" w:rsidP="00FC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Mtorine W </w:t>
            </w:r>
          </w:p>
        </w:tc>
        <w:tc>
          <w:tcPr>
            <w:tcW w:w="1559" w:type="dxa"/>
          </w:tcPr>
          <w:p w:rsidR="00FF6FCB" w:rsidRPr="00094F15" w:rsidRDefault="007F5D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FF6FCB" w:rsidRPr="00FC172D" w:rsidRDefault="00FF6FCB" w:rsidP="00FC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MS</w:t>
            </w:r>
          </w:p>
        </w:tc>
        <w:tc>
          <w:tcPr>
            <w:tcW w:w="1559" w:type="dxa"/>
          </w:tcPr>
          <w:p w:rsidR="00FF6FCB" w:rsidRPr="00094F15" w:rsidRDefault="00160BC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FF6FCB" w:rsidRPr="00094F15" w:rsidRDefault="00FF6FC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M </w:t>
            </w:r>
          </w:p>
        </w:tc>
        <w:tc>
          <w:tcPr>
            <w:tcW w:w="1559" w:type="dxa"/>
          </w:tcPr>
          <w:p w:rsidR="000F77CE" w:rsidRPr="00094F15" w:rsidRDefault="00160BC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Risenga MS</w:t>
            </w:r>
          </w:p>
        </w:tc>
        <w:tc>
          <w:tcPr>
            <w:tcW w:w="1559" w:type="dxa"/>
          </w:tcPr>
          <w:p w:rsidR="000F77CE" w:rsidRPr="00094F15" w:rsidRDefault="00160BC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Pungana MS</w:t>
            </w:r>
          </w:p>
        </w:tc>
        <w:tc>
          <w:tcPr>
            <w:tcW w:w="1559" w:type="dxa"/>
          </w:tcPr>
          <w:p w:rsidR="000F77CE" w:rsidRPr="00094F15" w:rsidRDefault="00160BC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TS</w:t>
            </w:r>
          </w:p>
        </w:tc>
        <w:tc>
          <w:tcPr>
            <w:tcW w:w="1559" w:type="dxa"/>
          </w:tcPr>
          <w:p w:rsidR="000F77CE" w:rsidRPr="00094F15" w:rsidRDefault="0019758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Tshilungoma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 TP</w:t>
            </w:r>
          </w:p>
        </w:tc>
        <w:tc>
          <w:tcPr>
            <w:tcW w:w="1559" w:type="dxa"/>
          </w:tcPr>
          <w:p w:rsidR="000F77CE" w:rsidRPr="00094F15" w:rsidRDefault="0019758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Chirinde RJ</w:t>
            </w:r>
          </w:p>
        </w:tc>
        <w:tc>
          <w:tcPr>
            <w:tcW w:w="1559" w:type="dxa"/>
          </w:tcPr>
          <w:p w:rsidR="000F77CE" w:rsidRPr="00094F15" w:rsidRDefault="007E5A4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Chibase 213 MT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Tshikororo JN</w:t>
            </w:r>
          </w:p>
        </w:tc>
        <w:tc>
          <w:tcPr>
            <w:tcW w:w="1559" w:type="dxa"/>
          </w:tcPr>
          <w:p w:rsidR="000F77CE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27/03/1998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Mafunzwaini EP</w:t>
            </w:r>
          </w:p>
        </w:tc>
        <w:tc>
          <w:tcPr>
            <w:tcW w:w="1559" w:type="dxa"/>
          </w:tcPr>
          <w:p w:rsidR="000F77CE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27/03/1998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Randima TL (Khubvi Community)</w:t>
            </w:r>
          </w:p>
        </w:tc>
        <w:tc>
          <w:tcPr>
            <w:tcW w:w="1559" w:type="dxa"/>
          </w:tcPr>
          <w:p w:rsidR="000F77CE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27/03/1998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Mzamani MM</w:t>
            </w:r>
          </w:p>
        </w:tc>
        <w:tc>
          <w:tcPr>
            <w:tcW w:w="1559" w:type="dxa"/>
          </w:tcPr>
          <w:p w:rsidR="000F77CE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0F77CE" w:rsidRPr="00094F15" w:rsidRDefault="000F77C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JH</w:t>
            </w:r>
          </w:p>
        </w:tc>
        <w:tc>
          <w:tcPr>
            <w:tcW w:w="1559" w:type="dxa"/>
          </w:tcPr>
          <w:p w:rsidR="008A5A32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Shilenga M</w:t>
            </w:r>
          </w:p>
        </w:tc>
        <w:tc>
          <w:tcPr>
            <w:tcW w:w="1559" w:type="dxa"/>
          </w:tcPr>
          <w:p w:rsidR="008A5A32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3A330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</w:t>
            </w:r>
            <w:r w:rsidR="008A5A32" w:rsidRPr="00094F15">
              <w:rPr>
                <w:rFonts w:ascii="Arial" w:hAnsi="Arial" w:cs="Arial"/>
                <w:sz w:val="20"/>
                <w:szCs w:val="20"/>
              </w:rPr>
              <w:t>sa KN</w:t>
            </w:r>
          </w:p>
        </w:tc>
        <w:tc>
          <w:tcPr>
            <w:tcW w:w="1559" w:type="dxa"/>
          </w:tcPr>
          <w:p w:rsidR="008A5A32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Macebele MJ</w:t>
            </w:r>
          </w:p>
        </w:tc>
        <w:tc>
          <w:tcPr>
            <w:tcW w:w="1559" w:type="dxa"/>
          </w:tcPr>
          <w:p w:rsidR="008A5A32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K</w:t>
            </w:r>
          </w:p>
        </w:tc>
        <w:tc>
          <w:tcPr>
            <w:tcW w:w="1559" w:type="dxa"/>
          </w:tcPr>
          <w:p w:rsidR="008A5A32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Ndobe MN</w:t>
            </w:r>
          </w:p>
        </w:tc>
        <w:tc>
          <w:tcPr>
            <w:tcW w:w="1559" w:type="dxa"/>
          </w:tcPr>
          <w:p w:rsidR="008A5A32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8A5A32" w:rsidRPr="00094F15" w:rsidRDefault="003A3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KM</w:t>
            </w:r>
          </w:p>
        </w:tc>
        <w:tc>
          <w:tcPr>
            <w:tcW w:w="1559" w:type="dxa"/>
          </w:tcPr>
          <w:p w:rsidR="008A5A32" w:rsidRPr="00094F15" w:rsidRDefault="00DE2F0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Shilenge MJ</w:t>
            </w:r>
          </w:p>
        </w:tc>
        <w:tc>
          <w:tcPr>
            <w:tcW w:w="1559" w:type="dxa"/>
          </w:tcPr>
          <w:p w:rsidR="008A5A32" w:rsidRPr="00094F15" w:rsidRDefault="00DE2F0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Masia M</w:t>
            </w:r>
          </w:p>
        </w:tc>
        <w:tc>
          <w:tcPr>
            <w:tcW w:w="1559" w:type="dxa"/>
          </w:tcPr>
          <w:p w:rsidR="008A5A32" w:rsidRPr="00094F15" w:rsidRDefault="00DE2F0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Salani PT</w:t>
            </w:r>
          </w:p>
        </w:tc>
        <w:tc>
          <w:tcPr>
            <w:tcW w:w="1559" w:type="dxa"/>
          </w:tcPr>
          <w:p w:rsidR="008A5A32" w:rsidRPr="00094F15" w:rsidRDefault="00CB52A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8A5A32" w:rsidRPr="00094F15" w:rsidRDefault="001632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Maswanganye N</w:t>
            </w:r>
          </w:p>
        </w:tc>
        <w:tc>
          <w:tcPr>
            <w:tcW w:w="1559" w:type="dxa"/>
          </w:tcPr>
          <w:p w:rsidR="008A5A32" w:rsidRPr="00094F15" w:rsidRDefault="001632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Maswanganye N</w:t>
            </w:r>
          </w:p>
        </w:tc>
        <w:tc>
          <w:tcPr>
            <w:tcW w:w="1559" w:type="dxa"/>
          </w:tcPr>
          <w:p w:rsidR="008A5A32" w:rsidRPr="00094F15" w:rsidRDefault="001632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MP </w:t>
            </w:r>
          </w:p>
        </w:tc>
        <w:tc>
          <w:tcPr>
            <w:tcW w:w="1559" w:type="dxa"/>
          </w:tcPr>
          <w:p w:rsidR="008A5A32" w:rsidRPr="00094F15" w:rsidRDefault="001632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Matsimbi TM</w:t>
            </w:r>
          </w:p>
        </w:tc>
        <w:tc>
          <w:tcPr>
            <w:tcW w:w="1559" w:type="dxa"/>
          </w:tcPr>
          <w:p w:rsidR="008A5A32" w:rsidRPr="00094F15" w:rsidRDefault="001632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Mkhatshane ME</w:t>
            </w:r>
          </w:p>
        </w:tc>
        <w:tc>
          <w:tcPr>
            <w:tcW w:w="1559" w:type="dxa"/>
          </w:tcPr>
          <w:p w:rsidR="008A5A32" w:rsidRPr="00094F15" w:rsidRDefault="001632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Ndengeza MJ</w:t>
            </w:r>
          </w:p>
        </w:tc>
        <w:tc>
          <w:tcPr>
            <w:tcW w:w="1559" w:type="dxa"/>
          </w:tcPr>
          <w:p w:rsidR="008A5A32" w:rsidRPr="00094F15" w:rsidRDefault="001632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HF</w:t>
            </w:r>
          </w:p>
        </w:tc>
        <w:tc>
          <w:tcPr>
            <w:tcW w:w="1559" w:type="dxa"/>
          </w:tcPr>
          <w:p w:rsidR="008A5A32" w:rsidRPr="00094F15" w:rsidRDefault="0016326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Golele M</w:t>
            </w:r>
          </w:p>
        </w:tc>
        <w:tc>
          <w:tcPr>
            <w:tcW w:w="1559" w:type="dxa"/>
          </w:tcPr>
          <w:p w:rsidR="008A5A32" w:rsidRPr="00094F15" w:rsidRDefault="001B270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M</w:t>
            </w:r>
          </w:p>
        </w:tc>
        <w:tc>
          <w:tcPr>
            <w:tcW w:w="1559" w:type="dxa"/>
          </w:tcPr>
          <w:p w:rsidR="008A5A32" w:rsidRPr="00094F15" w:rsidRDefault="00E3655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NA</w:t>
            </w:r>
          </w:p>
        </w:tc>
        <w:tc>
          <w:tcPr>
            <w:tcW w:w="1559" w:type="dxa"/>
          </w:tcPr>
          <w:p w:rsidR="008A5A32" w:rsidRPr="00094F15" w:rsidRDefault="00E3655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Shikuwani MT</w:t>
            </w:r>
          </w:p>
        </w:tc>
        <w:tc>
          <w:tcPr>
            <w:tcW w:w="1559" w:type="dxa"/>
          </w:tcPr>
          <w:p w:rsidR="008A5A32" w:rsidRPr="00094F15" w:rsidRDefault="00E3655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Mangane MM</w:t>
            </w:r>
          </w:p>
        </w:tc>
        <w:tc>
          <w:tcPr>
            <w:tcW w:w="1559" w:type="dxa"/>
          </w:tcPr>
          <w:p w:rsidR="008A5A32" w:rsidRPr="00094F15" w:rsidRDefault="00A9082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MD</w:t>
            </w:r>
          </w:p>
        </w:tc>
        <w:tc>
          <w:tcPr>
            <w:tcW w:w="1559" w:type="dxa"/>
          </w:tcPr>
          <w:p w:rsidR="008A5A32" w:rsidRPr="00094F15" w:rsidRDefault="00A9082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Mochabi MN</w:t>
            </w:r>
          </w:p>
        </w:tc>
        <w:tc>
          <w:tcPr>
            <w:tcW w:w="1559" w:type="dxa"/>
          </w:tcPr>
          <w:p w:rsidR="008A5A32" w:rsidRPr="00094F15" w:rsidRDefault="00A9082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Mahori M</w:t>
            </w:r>
          </w:p>
        </w:tc>
        <w:tc>
          <w:tcPr>
            <w:tcW w:w="1559" w:type="dxa"/>
          </w:tcPr>
          <w:p w:rsidR="008A5A32" w:rsidRPr="00094F15" w:rsidRDefault="00A9082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Shibamb</w:t>
            </w:r>
            <w:r w:rsidR="00A90829" w:rsidRPr="00094F15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MB</w:t>
            </w:r>
          </w:p>
        </w:tc>
        <w:tc>
          <w:tcPr>
            <w:tcW w:w="1559" w:type="dxa"/>
          </w:tcPr>
          <w:p w:rsidR="008A5A32" w:rsidRPr="00094F15" w:rsidRDefault="00A9082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Mandlazi T</w:t>
            </w:r>
          </w:p>
        </w:tc>
        <w:tc>
          <w:tcPr>
            <w:tcW w:w="1559" w:type="dxa"/>
          </w:tcPr>
          <w:p w:rsidR="008A5A32" w:rsidRPr="00094F15" w:rsidRDefault="00A9082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Makasani MD</w:t>
            </w:r>
          </w:p>
        </w:tc>
        <w:tc>
          <w:tcPr>
            <w:tcW w:w="1559" w:type="dxa"/>
          </w:tcPr>
          <w:p w:rsidR="008A5A32" w:rsidRPr="00094F15" w:rsidRDefault="00F2508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</w:t>
            </w:r>
          </w:p>
        </w:tc>
        <w:tc>
          <w:tcPr>
            <w:tcW w:w="1559" w:type="dxa"/>
          </w:tcPr>
          <w:p w:rsidR="008A5A32" w:rsidRPr="00094F15" w:rsidRDefault="00F2508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</w:t>
            </w:r>
          </w:p>
        </w:tc>
        <w:tc>
          <w:tcPr>
            <w:tcW w:w="1559" w:type="dxa"/>
          </w:tcPr>
          <w:p w:rsidR="008A5A32" w:rsidRPr="00094F15" w:rsidRDefault="00F2508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Masingi MW</w:t>
            </w:r>
          </w:p>
        </w:tc>
        <w:tc>
          <w:tcPr>
            <w:tcW w:w="1559" w:type="dxa"/>
          </w:tcPr>
          <w:p w:rsidR="008A5A32" w:rsidRPr="00094F15" w:rsidRDefault="00F2508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MF</w:t>
            </w:r>
          </w:p>
        </w:tc>
        <w:tc>
          <w:tcPr>
            <w:tcW w:w="1559" w:type="dxa"/>
          </w:tcPr>
          <w:p w:rsidR="008A5A32" w:rsidRPr="00094F15" w:rsidRDefault="00F2508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Mathusi MS</w:t>
            </w:r>
          </w:p>
        </w:tc>
        <w:tc>
          <w:tcPr>
            <w:tcW w:w="1559" w:type="dxa"/>
          </w:tcPr>
          <w:p w:rsidR="008A5A32" w:rsidRPr="00094F15" w:rsidRDefault="00F2508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YJ</w:t>
            </w:r>
          </w:p>
        </w:tc>
        <w:tc>
          <w:tcPr>
            <w:tcW w:w="1559" w:type="dxa"/>
          </w:tcPr>
          <w:p w:rsidR="008A5A32" w:rsidRPr="00094F15" w:rsidRDefault="00B602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Mabaso S</w:t>
            </w:r>
          </w:p>
        </w:tc>
        <w:tc>
          <w:tcPr>
            <w:tcW w:w="1559" w:type="dxa"/>
          </w:tcPr>
          <w:p w:rsidR="008A5A32" w:rsidRPr="00094F15" w:rsidRDefault="00B602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Chuma MD</w:t>
            </w:r>
          </w:p>
        </w:tc>
        <w:tc>
          <w:tcPr>
            <w:tcW w:w="1559" w:type="dxa"/>
          </w:tcPr>
          <w:p w:rsidR="008A5A32" w:rsidRPr="00094F15" w:rsidRDefault="00B602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Bopape MF</w:t>
            </w:r>
          </w:p>
        </w:tc>
        <w:tc>
          <w:tcPr>
            <w:tcW w:w="1559" w:type="dxa"/>
          </w:tcPr>
          <w:p w:rsidR="008A5A32" w:rsidRPr="00094F15" w:rsidRDefault="00B602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Sithole VA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MA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11/08/1998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Tshabalala M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MS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Sambo M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Nyabani MN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HS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GS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Sitlhelani HE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MD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MA 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MS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MS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Macevele M</w:t>
            </w:r>
          </w:p>
        </w:tc>
        <w:tc>
          <w:tcPr>
            <w:tcW w:w="1559" w:type="dxa"/>
          </w:tcPr>
          <w:p w:rsidR="008A5A32" w:rsidRPr="00094F15" w:rsidRDefault="00E76BF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Majovane M</w:t>
            </w:r>
          </w:p>
        </w:tc>
        <w:tc>
          <w:tcPr>
            <w:tcW w:w="1559" w:type="dxa"/>
          </w:tcPr>
          <w:p w:rsidR="008A5A32" w:rsidRPr="00094F15" w:rsidRDefault="002B159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HJ</w:t>
            </w:r>
          </w:p>
        </w:tc>
        <w:tc>
          <w:tcPr>
            <w:tcW w:w="1559" w:type="dxa"/>
          </w:tcPr>
          <w:p w:rsidR="008A5A32" w:rsidRPr="00094F15" w:rsidRDefault="002B159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M</w:t>
            </w:r>
          </w:p>
        </w:tc>
        <w:tc>
          <w:tcPr>
            <w:tcW w:w="1559" w:type="dxa"/>
          </w:tcPr>
          <w:p w:rsidR="008A5A32" w:rsidRPr="00094F15" w:rsidRDefault="0062335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MT, Sterkstroom 277 MT, Mpapuli 278 MT</w:t>
            </w:r>
          </w:p>
        </w:tc>
        <w:tc>
          <w:tcPr>
            <w:tcW w:w="3118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Gezani VP</w:t>
            </w:r>
          </w:p>
        </w:tc>
        <w:tc>
          <w:tcPr>
            <w:tcW w:w="1559" w:type="dxa"/>
          </w:tcPr>
          <w:p w:rsidR="008A5A32" w:rsidRPr="00094F15" w:rsidRDefault="007818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8A5A32" w:rsidRPr="00094F15" w:rsidRDefault="008A5A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Shilenge MR</w:t>
            </w:r>
          </w:p>
        </w:tc>
        <w:tc>
          <w:tcPr>
            <w:tcW w:w="1559" w:type="dxa"/>
          </w:tcPr>
          <w:p w:rsidR="00E95530" w:rsidRPr="00094F15" w:rsidRDefault="005572C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</w:tcPr>
          <w:p w:rsidR="00E95530" w:rsidRPr="00094F15" w:rsidRDefault="00E955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E95530" w:rsidRPr="00094F15" w:rsidRDefault="005572C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Masiya GS</w:t>
            </w:r>
          </w:p>
        </w:tc>
        <w:tc>
          <w:tcPr>
            <w:tcW w:w="1559" w:type="dxa"/>
          </w:tcPr>
          <w:p w:rsidR="00E95530" w:rsidRPr="00094F15" w:rsidRDefault="005572C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Shilenge MJ</w:t>
            </w:r>
          </w:p>
        </w:tc>
        <w:tc>
          <w:tcPr>
            <w:tcW w:w="1559" w:type="dxa"/>
          </w:tcPr>
          <w:p w:rsidR="00E95530" w:rsidRPr="00094F15" w:rsidRDefault="005572C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Ndlovu MM</w:t>
            </w:r>
          </w:p>
        </w:tc>
        <w:tc>
          <w:tcPr>
            <w:tcW w:w="1559" w:type="dxa"/>
          </w:tcPr>
          <w:p w:rsidR="00E95530" w:rsidRPr="00094F15" w:rsidRDefault="005572C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Ramarada T</w:t>
            </w:r>
          </w:p>
        </w:tc>
        <w:tc>
          <w:tcPr>
            <w:tcW w:w="1559" w:type="dxa"/>
          </w:tcPr>
          <w:p w:rsidR="00E95530" w:rsidRPr="00094F15" w:rsidRDefault="005572C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Mahuntse MR</w:t>
            </w:r>
          </w:p>
        </w:tc>
        <w:tc>
          <w:tcPr>
            <w:tcW w:w="1559" w:type="dxa"/>
          </w:tcPr>
          <w:p w:rsidR="00E95530" w:rsidRPr="00094F15" w:rsidRDefault="00A416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 w:rsidP="00557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  <w:r w:rsidRPr="00094F1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Ntsemi T</w:t>
            </w:r>
          </w:p>
        </w:tc>
        <w:tc>
          <w:tcPr>
            <w:tcW w:w="1559" w:type="dxa"/>
          </w:tcPr>
          <w:p w:rsidR="00E95530" w:rsidRPr="00094F15" w:rsidRDefault="00A416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 M</w:t>
            </w:r>
          </w:p>
        </w:tc>
        <w:tc>
          <w:tcPr>
            <w:tcW w:w="1559" w:type="dxa"/>
          </w:tcPr>
          <w:p w:rsidR="00E95530" w:rsidRPr="00094F15" w:rsidRDefault="00A416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Khosa MT</w:t>
            </w:r>
          </w:p>
        </w:tc>
        <w:tc>
          <w:tcPr>
            <w:tcW w:w="1559" w:type="dxa"/>
          </w:tcPr>
          <w:p w:rsidR="00E95530" w:rsidRPr="00094F15" w:rsidRDefault="00A416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TJ</w:t>
            </w:r>
          </w:p>
        </w:tc>
        <w:tc>
          <w:tcPr>
            <w:tcW w:w="1559" w:type="dxa"/>
          </w:tcPr>
          <w:p w:rsidR="00E95530" w:rsidRPr="00094F15" w:rsidRDefault="00A416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Maluleka NW</w:t>
            </w:r>
          </w:p>
        </w:tc>
        <w:tc>
          <w:tcPr>
            <w:tcW w:w="1559" w:type="dxa"/>
          </w:tcPr>
          <w:p w:rsidR="00E95530" w:rsidRPr="00094F15" w:rsidRDefault="00A416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E95530" w:rsidRPr="00094F15" w:rsidRDefault="00A416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Hobyani M</w:t>
            </w:r>
          </w:p>
        </w:tc>
        <w:tc>
          <w:tcPr>
            <w:tcW w:w="1559" w:type="dxa"/>
          </w:tcPr>
          <w:p w:rsidR="00E95530" w:rsidRPr="00094F15" w:rsidRDefault="00A416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Shigamani MS</w:t>
            </w:r>
          </w:p>
        </w:tc>
        <w:tc>
          <w:tcPr>
            <w:tcW w:w="1559" w:type="dxa"/>
          </w:tcPr>
          <w:p w:rsidR="00E95530" w:rsidRPr="00094F15" w:rsidRDefault="00E2301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Hobyane M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Chuma M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Minyuko MM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Sterkstroom 277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Shirinda RS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DL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Risimate PH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Ndobe M 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MJ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Shilenge MR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Mathye M 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Hlongwane N </w:t>
            </w:r>
          </w:p>
        </w:tc>
        <w:tc>
          <w:tcPr>
            <w:tcW w:w="1559" w:type="dxa"/>
          </w:tcPr>
          <w:p w:rsidR="00E95530" w:rsidRPr="00094F15" w:rsidRDefault="000854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 RE</w:t>
            </w:r>
          </w:p>
        </w:tc>
        <w:tc>
          <w:tcPr>
            <w:tcW w:w="1559" w:type="dxa"/>
          </w:tcPr>
          <w:p w:rsidR="00E95530" w:rsidRPr="00094F15" w:rsidRDefault="00895C1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E95530" w:rsidRPr="00094F15" w:rsidRDefault="00895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MB</w:t>
            </w:r>
          </w:p>
        </w:tc>
        <w:tc>
          <w:tcPr>
            <w:tcW w:w="1559" w:type="dxa"/>
          </w:tcPr>
          <w:p w:rsidR="00E95530" w:rsidRPr="00094F15" w:rsidRDefault="00895C1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Masia TC</w:t>
            </w:r>
          </w:p>
        </w:tc>
        <w:tc>
          <w:tcPr>
            <w:tcW w:w="1559" w:type="dxa"/>
          </w:tcPr>
          <w:p w:rsidR="00E95530" w:rsidRPr="00094F15" w:rsidRDefault="00895C1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Mokwebo TJ</w:t>
            </w:r>
          </w:p>
        </w:tc>
        <w:tc>
          <w:tcPr>
            <w:tcW w:w="1559" w:type="dxa"/>
          </w:tcPr>
          <w:p w:rsidR="00E95530" w:rsidRPr="00094F15" w:rsidRDefault="00895C1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25/04/1997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Tshifudi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Shirindi M </w:t>
            </w:r>
          </w:p>
        </w:tc>
        <w:tc>
          <w:tcPr>
            <w:tcW w:w="1559" w:type="dxa"/>
          </w:tcPr>
          <w:p w:rsidR="00E95530" w:rsidRPr="00094F15" w:rsidRDefault="00895C1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  <w:r w:rsidR="00895C1C" w:rsidRPr="00094F15">
              <w:rPr>
                <w:rFonts w:ascii="Arial" w:hAnsi="Arial" w:cs="Arial"/>
                <w:color w:val="000000"/>
                <w:sz w:val="20"/>
                <w:szCs w:val="20"/>
              </w:rPr>
              <w:t>, Georgenholtz 256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Mandlazi ME</w:t>
            </w:r>
          </w:p>
        </w:tc>
        <w:tc>
          <w:tcPr>
            <w:tcW w:w="1559" w:type="dxa"/>
          </w:tcPr>
          <w:p w:rsidR="00E95530" w:rsidRPr="00094F15" w:rsidRDefault="00895C1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Makwakwa KS</w:t>
            </w:r>
          </w:p>
        </w:tc>
        <w:tc>
          <w:tcPr>
            <w:tcW w:w="1559" w:type="dxa"/>
          </w:tcPr>
          <w:p w:rsidR="00E95530" w:rsidRPr="00094F15" w:rsidRDefault="00114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Manamani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Machebele S </w:t>
            </w:r>
          </w:p>
        </w:tc>
        <w:tc>
          <w:tcPr>
            <w:tcW w:w="1559" w:type="dxa"/>
          </w:tcPr>
          <w:p w:rsidR="00E95530" w:rsidRPr="00094F15" w:rsidRDefault="00961EB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 w:rsidP="00895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  <w:r w:rsidRPr="00094F1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E95530" w:rsidRPr="00094F15" w:rsidRDefault="0011430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 w:rsidP="00895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Mpapuli 278 MT </w:t>
            </w:r>
            <w:r w:rsidRPr="00094F1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Mphakati M </w:t>
            </w:r>
          </w:p>
        </w:tc>
        <w:tc>
          <w:tcPr>
            <w:tcW w:w="1559" w:type="dxa"/>
          </w:tcPr>
          <w:p w:rsidR="00E95530" w:rsidRPr="00094F15" w:rsidRDefault="00232D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Tshidziru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RT</w:t>
            </w:r>
          </w:p>
        </w:tc>
        <w:tc>
          <w:tcPr>
            <w:tcW w:w="1559" w:type="dxa"/>
          </w:tcPr>
          <w:p w:rsidR="00E95530" w:rsidRPr="00094F15" w:rsidRDefault="00232DB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Manuru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Mathye TI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Tshisela Lufala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YW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Tshakuma Lavhalani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P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Tshakuma Lavhalani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VT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Mbalani Ha Mmabana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Matsimbi M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 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Mabuyangwa S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  Village, Tshibielwe 268 MT, Mpapuli 278 MT, Sterkstroom 277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Hlupheka TE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Manuru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MS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Tshikambe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Mabasa M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Hankabele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SK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Tshidzini Mutsha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Resimate HN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Hankabele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MP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 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Koza N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Tshakuma Lavhalani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Ntuli MJ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  Mphephula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GW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Hlomele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Masingi T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Hlomele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Makhubele F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Marude</w:t>
            </w:r>
            <w:r w:rsidR="0054049D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Ngovhela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Nefale TJ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06/01/1998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Mzamane MS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MarudeNgovhela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Mphephu NP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Maniene Mmbi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Manganye SJ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Maniene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Manganye GJ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MarudeNgovhela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Ndonyane MS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05/01/1998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RE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14/10/1997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Mbahe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Munisi M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Tshidziru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Tshidziru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MP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  <w:r w:rsidR="0054049D" w:rsidRPr="00094F15">
              <w:rPr>
                <w:rFonts w:ascii="Arial" w:hAnsi="Arial" w:cs="Arial"/>
                <w:color w:val="000000"/>
                <w:sz w:val="20"/>
                <w:szCs w:val="20"/>
              </w:rPr>
              <w:t>, Tshibielwe 268 MT, Georgenholtz 256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Ngobeni MA 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Maraxwe-Ha Tshivhase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Semandela MJ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Luvhimbi-Ndaedzo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MW</w:t>
            </w:r>
          </w:p>
        </w:tc>
        <w:tc>
          <w:tcPr>
            <w:tcW w:w="1559" w:type="dxa"/>
          </w:tcPr>
          <w:p w:rsidR="00E95530" w:rsidRPr="00094F15" w:rsidRDefault="0054049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 Mphephu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Nobela MW</w:t>
            </w:r>
          </w:p>
        </w:tc>
        <w:tc>
          <w:tcPr>
            <w:tcW w:w="1559" w:type="dxa"/>
          </w:tcPr>
          <w:p w:rsidR="00E95530" w:rsidRPr="00094F15" w:rsidRDefault="00C60D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Masia MS</w:t>
            </w:r>
          </w:p>
        </w:tc>
        <w:tc>
          <w:tcPr>
            <w:tcW w:w="1559" w:type="dxa"/>
          </w:tcPr>
          <w:p w:rsidR="00E95530" w:rsidRPr="00094F15" w:rsidRDefault="00C60D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Luvhimbi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Mahesu M </w:t>
            </w:r>
          </w:p>
        </w:tc>
        <w:tc>
          <w:tcPr>
            <w:tcW w:w="1559" w:type="dxa"/>
          </w:tcPr>
          <w:p w:rsidR="00E95530" w:rsidRPr="00094F15" w:rsidRDefault="00C60D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GA</w:t>
            </w:r>
          </w:p>
        </w:tc>
        <w:tc>
          <w:tcPr>
            <w:tcW w:w="1559" w:type="dxa"/>
          </w:tcPr>
          <w:p w:rsidR="00E95530" w:rsidRPr="00094F15" w:rsidRDefault="00C60D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Ramputa's Location 196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Sisinyane MW</w:t>
            </w:r>
          </w:p>
        </w:tc>
        <w:tc>
          <w:tcPr>
            <w:tcW w:w="1559" w:type="dxa"/>
          </w:tcPr>
          <w:p w:rsidR="00E95530" w:rsidRPr="00094F15" w:rsidRDefault="00C60D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YA</w:t>
            </w:r>
          </w:p>
        </w:tc>
        <w:tc>
          <w:tcPr>
            <w:tcW w:w="1559" w:type="dxa"/>
          </w:tcPr>
          <w:p w:rsidR="00E95530" w:rsidRPr="00094F15" w:rsidRDefault="00C60D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Ngudza-Ramugondo Village</w:t>
            </w:r>
          </w:p>
        </w:tc>
        <w:tc>
          <w:tcPr>
            <w:tcW w:w="3118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Miyambo HA</w:t>
            </w:r>
          </w:p>
        </w:tc>
        <w:tc>
          <w:tcPr>
            <w:tcW w:w="1559" w:type="dxa"/>
          </w:tcPr>
          <w:p w:rsidR="00E95530" w:rsidRPr="00094F15" w:rsidRDefault="00C60D5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E95530" w:rsidRPr="00094F15" w:rsidRDefault="00E9553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Maunuwi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Khosa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Hlomela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Masinga T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 (Tshikambe Village)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Mbokota HS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 (Tshifulanini Village)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Hobjane KJ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28/03/1998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ME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Tshikundeni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Matonsi DD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Makuleke-Pafuri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Matosi HK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Sanari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MD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Ngudza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Tsemi MN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Venda Homeland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Miyabo MN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Ha-Mukoma Mbahe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GM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Malamangwa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Masingi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MR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Magidi-Mmbara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Shitlhelani RE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Shivambu MV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Ha-Mukoma a sina Nndu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Shirinda N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Tshikambe Magayisa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Muhingi SM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Nkavele Tshamutilikwa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Sambo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Nkavele Tshamutilikwa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Ngobeni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05/01/1997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Maninj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Hlongwane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 (Tshitanani Village)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Mdungazi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2366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Tshamatuvha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Tlaweni KD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 (Mbahe Village)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Mokondo MG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Malangwa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Mashaba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Tshitanini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GD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Nkavele Tshamutilikwa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Sambo MN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Tshimutilikwa Village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Ngonyama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Matshebele W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Ndengeza MF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S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2366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KG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KF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Shapela 269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Makhuvele KN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Mabaso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Shibambu PE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VJ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Nkanyane T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Hobyani MT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MS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Mangane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Tshibambu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2366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Makhuba HW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Ntelele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MG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2366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Makwakwa KS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Sithole T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MC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Khotso 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2366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Monyai MP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Mhlava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2366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Tshimbufe 563 LT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T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Kabeni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ST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Mathusi DM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Malati N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T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MS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Mthebula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MA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MT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HJ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Maswanganyi MW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Tshifudi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14/08/1997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Hobyani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28/03/1998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Jaftan MG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Masese PJ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Philwane A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Jeleni BM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Muhuyu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Mabaso VP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Makuya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Makuya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Mashamba RW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Dididi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Manganye 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ME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HD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07/01/1998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T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Tshilungoma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PM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Mabaso WP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J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Manganye MW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Dau ML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ME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Masinga MG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Tshifudi Portion of Phaswane 257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Ndlovu SD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Ramaditja FK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MS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Machebele N 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Matsika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Munyoko GE</w:t>
            </w:r>
          </w:p>
        </w:tc>
        <w:tc>
          <w:tcPr>
            <w:tcW w:w="1559" w:type="dxa"/>
          </w:tcPr>
          <w:p w:rsidR="00F112C5" w:rsidRPr="00094F15" w:rsidRDefault="00F112C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ME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Mphephu TM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T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Tshaulu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MF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NM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Mtileni RW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Muzamani MM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Rebele M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M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T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M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Sambo HP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Sambo MD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N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Matsakala ZG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N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Mathye SS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Mbazima M 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Ngobeni RG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Moyana MT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HJ</w:t>
            </w:r>
          </w:p>
        </w:tc>
        <w:tc>
          <w:tcPr>
            <w:tcW w:w="1559" w:type="dxa"/>
          </w:tcPr>
          <w:p w:rsidR="00F112C5" w:rsidRPr="00094F15" w:rsidRDefault="00A5339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KS</w:t>
            </w:r>
          </w:p>
        </w:tc>
        <w:tc>
          <w:tcPr>
            <w:tcW w:w="1559" w:type="dxa"/>
          </w:tcPr>
          <w:p w:rsidR="00F112C5" w:rsidRPr="00094F15" w:rsidRDefault="00BC1ED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Ngoveni DM</w:t>
            </w:r>
          </w:p>
        </w:tc>
        <w:tc>
          <w:tcPr>
            <w:tcW w:w="1559" w:type="dxa"/>
          </w:tcPr>
          <w:p w:rsidR="00F112C5" w:rsidRPr="00094F15" w:rsidRDefault="00BC1ED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BC1ED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N </w:t>
            </w:r>
          </w:p>
        </w:tc>
        <w:tc>
          <w:tcPr>
            <w:tcW w:w="1559" w:type="dxa"/>
          </w:tcPr>
          <w:p w:rsidR="00F112C5" w:rsidRPr="00094F15" w:rsidRDefault="00BC1ED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N </w:t>
            </w:r>
          </w:p>
        </w:tc>
        <w:tc>
          <w:tcPr>
            <w:tcW w:w="1559" w:type="dxa"/>
          </w:tcPr>
          <w:p w:rsidR="00F112C5" w:rsidRPr="00094F15" w:rsidRDefault="00BC1ED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BC1ED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Mhlauli M </w:t>
            </w:r>
          </w:p>
        </w:tc>
        <w:tc>
          <w:tcPr>
            <w:tcW w:w="1559" w:type="dxa"/>
          </w:tcPr>
          <w:p w:rsidR="00F112C5" w:rsidRPr="00094F15" w:rsidRDefault="00BC1ED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Sambo M </w:t>
            </w:r>
          </w:p>
        </w:tc>
        <w:tc>
          <w:tcPr>
            <w:tcW w:w="1559" w:type="dxa"/>
          </w:tcPr>
          <w:p w:rsidR="00F112C5" w:rsidRPr="00094F15" w:rsidRDefault="00BC1ED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M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Tshidzini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RS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Macebele MA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Munyuku N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Novela DW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563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Ngobeni N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Mokhatshame M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T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M </w:t>
            </w:r>
          </w:p>
        </w:tc>
        <w:tc>
          <w:tcPr>
            <w:tcW w:w="1559" w:type="dxa"/>
          </w:tcPr>
          <w:p w:rsidR="00F112C5" w:rsidRPr="00094F15" w:rsidRDefault="00F750D6" w:rsidP="00F750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75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Hanyane A</w:t>
            </w:r>
            <w:r w:rsidR="00F112C5" w:rsidRPr="00094F1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Hobyani HS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Minyuku M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Ngobeni M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Baloi MK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25/03/1998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Makamu M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Shirinda SM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N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Ngobeni M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Sithole HD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MD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MR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Sithole SM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Machebele MR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Machebele MR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Mdungasi N </w:t>
            </w:r>
          </w:p>
        </w:tc>
        <w:tc>
          <w:tcPr>
            <w:tcW w:w="1559" w:type="dxa"/>
          </w:tcPr>
          <w:p w:rsidR="00F112C5" w:rsidRPr="00094F15" w:rsidRDefault="00F750D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Makamu TA</w:t>
            </w:r>
          </w:p>
        </w:tc>
        <w:tc>
          <w:tcPr>
            <w:tcW w:w="1559" w:type="dxa"/>
          </w:tcPr>
          <w:p w:rsidR="00F112C5" w:rsidRPr="00094F15" w:rsidRDefault="00C25DB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Tshuma MN</w:t>
            </w:r>
          </w:p>
        </w:tc>
        <w:tc>
          <w:tcPr>
            <w:tcW w:w="1559" w:type="dxa"/>
          </w:tcPr>
          <w:p w:rsidR="00F112C5" w:rsidRPr="00094F15" w:rsidRDefault="00C25DB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C25DB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Ndlopfu N </w:t>
            </w:r>
          </w:p>
        </w:tc>
        <w:tc>
          <w:tcPr>
            <w:tcW w:w="1559" w:type="dxa"/>
          </w:tcPr>
          <w:p w:rsidR="00F112C5" w:rsidRPr="00094F15" w:rsidRDefault="00C25DB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Vukeyo HJ</w:t>
            </w:r>
          </w:p>
        </w:tc>
        <w:tc>
          <w:tcPr>
            <w:tcW w:w="1559" w:type="dxa"/>
          </w:tcPr>
          <w:p w:rsidR="00F112C5" w:rsidRPr="00094F15" w:rsidRDefault="00C25DB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Thamutavha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F112C5" w:rsidRPr="00094F15" w:rsidRDefault="00D50B3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T </w:t>
            </w:r>
          </w:p>
        </w:tc>
        <w:tc>
          <w:tcPr>
            <w:tcW w:w="1559" w:type="dxa"/>
          </w:tcPr>
          <w:p w:rsidR="00F112C5" w:rsidRPr="00094F15" w:rsidRDefault="00D50B3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Mashao KP</w:t>
            </w:r>
          </w:p>
        </w:tc>
        <w:tc>
          <w:tcPr>
            <w:tcW w:w="1559" w:type="dxa"/>
          </w:tcPr>
          <w:p w:rsidR="00F112C5" w:rsidRPr="00094F15" w:rsidRDefault="00D50B3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GJ</w:t>
            </w:r>
          </w:p>
        </w:tc>
        <w:tc>
          <w:tcPr>
            <w:tcW w:w="1559" w:type="dxa"/>
          </w:tcPr>
          <w:p w:rsidR="00F112C5" w:rsidRPr="00094F15" w:rsidRDefault="00D50B3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F112C5" w:rsidRPr="00094F15" w:rsidRDefault="00D50B3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Tshifudi 257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T </w:t>
            </w:r>
          </w:p>
        </w:tc>
        <w:tc>
          <w:tcPr>
            <w:tcW w:w="1559" w:type="dxa"/>
          </w:tcPr>
          <w:p w:rsidR="00F112C5" w:rsidRPr="00094F15" w:rsidRDefault="00D50B3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MG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Masingi M 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Tshitavha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MA</w:t>
            </w:r>
          </w:p>
        </w:tc>
        <w:tc>
          <w:tcPr>
            <w:tcW w:w="1559" w:type="dxa"/>
          </w:tcPr>
          <w:p w:rsidR="00F112C5" w:rsidRPr="00094F15" w:rsidRDefault="00C01D43" w:rsidP="00C01D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TH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Sambadou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Mashaba N 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Mukumela 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M 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Ha-mukuya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Mailani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Hanyane RP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Muhuvu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Mabaso HJ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Ha-mukuya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T 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Makuya-Fandani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MT 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Makuya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P 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Ndlovu M 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Chuma TM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Lukala Lambani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HT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MS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24/03/1998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Mohlaba LD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JM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Sholwana JM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Ha-Budeli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Makarenge EK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KM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C01D43" w:rsidRPr="00094F15" w:rsidRDefault="00C01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C01D43" w:rsidRPr="00094F15" w:rsidRDefault="00C01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C01D43" w:rsidRPr="00094F15" w:rsidRDefault="00C01D4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C01D43" w:rsidRPr="00094F15" w:rsidRDefault="00C01D4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C01D43" w:rsidRPr="00094F15" w:rsidRDefault="00C01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Tshimbupfe</w:t>
            </w:r>
          </w:p>
        </w:tc>
        <w:tc>
          <w:tcPr>
            <w:tcW w:w="3118" w:type="dxa"/>
            <w:vAlign w:val="bottom"/>
          </w:tcPr>
          <w:p w:rsidR="00C01D43" w:rsidRPr="00094F15" w:rsidRDefault="00C01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C01D43" w:rsidRPr="00094F15" w:rsidRDefault="00C01D4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C01D43" w:rsidRPr="00094F15" w:rsidRDefault="00C01D4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Givha NA</w:t>
            </w:r>
          </w:p>
        </w:tc>
        <w:tc>
          <w:tcPr>
            <w:tcW w:w="1559" w:type="dxa"/>
          </w:tcPr>
          <w:p w:rsidR="00F112C5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F112C5" w:rsidRPr="00094F15" w:rsidRDefault="00F112C5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Hamutoti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MH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Mashaba M 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TH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Baloi MS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JM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EN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29/03/1998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Ngobeni M 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Mashimbye TJ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Muhlaba MJ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Nwaila M 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Gaba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GW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Makamu MM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25/03/1998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Ha-Makuya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MM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GJ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Nghonyama MJ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Mgwambane LG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Nobela HJ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T 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MD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MJ 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Khosa MW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C01D4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Mthavini EH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Hatlane MP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Tshilivho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SJ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Hlungwane HF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  <w:r w:rsidR="00851D89" w:rsidRPr="00094F15">
              <w:rPr>
                <w:rFonts w:ascii="Arial" w:hAnsi="Arial" w:cs="Arial"/>
                <w:color w:val="000000"/>
                <w:sz w:val="20"/>
                <w:szCs w:val="20"/>
              </w:rPr>
              <w:t>, Sterkstroom 277 MT, 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Manganyi N 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Hletshwayo MT</w:t>
            </w:r>
          </w:p>
        </w:tc>
        <w:tc>
          <w:tcPr>
            <w:tcW w:w="1559" w:type="dxa"/>
          </w:tcPr>
          <w:p w:rsidR="00851D89" w:rsidRPr="00094F15" w:rsidRDefault="00851D89" w:rsidP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25/12/1998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Shibambu M 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Muhlaba M 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Chaoke HP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M 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Rivhavu T 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N 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Magaringe M 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Miyambu ME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Tlhavani MM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Manganxi NE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Ha-Magadi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Ndlopfu S 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Mpapuli 278 MT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Hlongwane MJ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Sithole NM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GJ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Hlongwane NN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HJ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Mayeso MJ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Tandane MS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MM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Ndlopfu S 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HE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Tsimbupfe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Simango M 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Tsimbupfe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Mjaka MT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Tsimbupfe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NS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Ndobe MS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HJ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Mashaba M 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05/01/1997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Kwinika N 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Maluleka MT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Sithole M 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Magezi PE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MS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Ratshivhetshele MB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Hlongwani NG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Baloi S 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11/10/1998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Simangwe T 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D 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Mabaso HW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Vukeya M 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NM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Simangwe M 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N 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TM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Mashau MM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Makamo M 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Shivala TD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Matonsi GJ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Sithole NS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Hlongwane GA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Mkhubele MS</w:t>
            </w:r>
          </w:p>
        </w:tc>
        <w:tc>
          <w:tcPr>
            <w:tcW w:w="1559" w:type="dxa"/>
          </w:tcPr>
          <w:p w:rsidR="00803D32" w:rsidRPr="00094F15" w:rsidRDefault="00803D32" w:rsidP="0058134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Msapa T </w:t>
            </w:r>
          </w:p>
        </w:tc>
        <w:tc>
          <w:tcPr>
            <w:tcW w:w="1559" w:type="dxa"/>
          </w:tcPr>
          <w:p w:rsidR="00803D32" w:rsidRPr="00094F15" w:rsidRDefault="00803D32" w:rsidP="0058134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Sono MP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N 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Tshabane HP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Resenga J 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Rikhotso T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Shibambo MJ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T 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Sithole TJ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Macebele GS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Maswanganyi MC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Masingi HP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VO</w:t>
            </w:r>
          </w:p>
        </w:tc>
        <w:tc>
          <w:tcPr>
            <w:tcW w:w="1559" w:type="dxa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803D32" w:rsidRPr="00094F15" w:rsidRDefault="00803D3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Khuzwayo MJ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Mhlaba NM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Magaisa RC</w:t>
            </w:r>
          </w:p>
        </w:tc>
        <w:tc>
          <w:tcPr>
            <w:tcW w:w="1559" w:type="dxa"/>
          </w:tcPr>
          <w:p w:rsidR="009227EA" w:rsidRPr="00094F15" w:rsidRDefault="00803D3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TM</w:t>
            </w:r>
          </w:p>
        </w:tc>
        <w:tc>
          <w:tcPr>
            <w:tcW w:w="1559" w:type="dxa"/>
          </w:tcPr>
          <w:p w:rsidR="009227EA" w:rsidRPr="00094F15" w:rsidRDefault="006F756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Tshikhudeni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9227EA" w:rsidRPr="00094F15" w:rsidRDefault="006F756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6F756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Hlengani NM</w:t>
            </w:r>
          </w:p>
        </w:tc>
        <w:tc>
          <w:tcPr>
            <w:tcW w:w="1559" w:type="dxa"/>
          </w:tcPr>
          <w:p w:rsidR="009227EA" w:rsidRPr="00094F15" w:rsidRDefault="006F756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Masingi TT</w:t>
            </w:r>
          </w:p>
        </w:tc>
        <w:tc>
          <w:tcPr>
            <w:tcW w:w="1559" w:type="dxa"/>
          </w:tcPr>
          <w:p w:rsidR="009227EA" w:rsidRPr="00094F15" w:rsidRDefault="006F756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Ha-Mukoma a sina Nndu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N </w:t>
            </w:r>
          </w:p>
        </w:tc>
        <w:tc>
          <w:tcPr>
            <w:tcW w:w="1559" w:type="dxa"/>
          </w:tcPr>
          <w:p w:rsidR="009227EA" w:rsidRPr="00094F15" w:rsidRDefault="006F756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6F756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Mahori M </w:t>
            </w:r>
          </w:p>
        </w:tc>
        <w:tc>
          <w:tcPr>
            <w:tcW w:w="1559" w:type="dxa"/>
          </w:tcPr>
          <w:p w:rsidR="009227EA" w:rsidRPr="00094F15" w:rsidRDefault="006F7565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Msesenyani T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Mangeni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Mangeni MK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Shilenge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NF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Lukala Lambani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KS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PM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Hobyane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1348" w:rsidRPr="00094F15" w:rsidRDefault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581348" w:rsidRPr="00094F15" w:rsidRDefault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Resumati JS</w:t>
            </w:r>
          </w:p>
        </w:tc>
        <w:tc>
          <w:tcPr>
            <w:tcW w:w="1559" w:type="dxa"/>
          </w:tcPr>
          <w:p w:rsidR="00581348" w:rsidRPr="00094F15" w:rsidRDefault="0058134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581348" w:rsidRPr="00094F15" w:rsidRDefault="0058134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1348" w:rsidRPr="00094F15" w:rsidRDefault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Manini</w:t>
            </w:r>
          </w:p>
        </w:tc>
        <w:tc>
          <w:tcPr>
            <w:tcW w:w="3118" w:type="dxa"/>
            <w:vAlign w:val="bottom"/>
          </w:tcPr>
          <w:p w:rsidR="00581348" w:rsidRPr="00094F15" w:rsidRDefault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Madiza M </w:t>
            </w:r>
          </w:p>
        </w:tc>
        <w:tc>
          <w:tcPr>
            <w:tcW w:w="1559" w:type="dxa"/>
          </w:tcPr>
          <w:p w:rsidR="00581348" w:rsidRPr="00094F15" w:rsidRDefault="0058134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581348" w:rsidRPr="00094F15" w:rsidRDefault="0058134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1348" w:rsidRPr="00094F15" w:rsidRDefault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581348" w:rsidRPr="00094F15" w:rsidRDefault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Simange T </w:t>
            </w:r>
          </w:p>
        </w:tc>
        <w:tc>
          <w:tcPr>
            <w:tcW w:w="1559" w:type="dxa"/>
          </w:tcPr>
          <w:p w:rsidR="00581348" w:rsidRPr="00094F15" w:rsidRDefault="0058134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581348" w:rsidRPr="00094F15" w:rsidRDefault="0058134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Mbilwi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T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Masangu M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Manini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Masia RJ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Tshitomboni 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Makhubela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Mabaso KS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Khosa MN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N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Shilenge MA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Risimate H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Shirinda GA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Risemate H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58134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Mudau BM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20/11/1998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Ramabulana NW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30/12/1998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Ha-Tshikambe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Shirinde T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Ndlovu BB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Mathye BM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GK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NS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Mbahe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Mathonsi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Mbahe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Mathonsi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Tshinyandza MA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Nkawela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Hlungwani N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Ha-Lambani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Sithole T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Tengwe's Location 255 MT (Gunda)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Mathonsi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Manganyi T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 (Tshamufilikwa)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Tshamufilikwa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N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19/10/1995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N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Ngonyana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Minyuku N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N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MN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Chabalala MR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Tshifumpfe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 N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Vuwani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Hlatswayo TG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Lufule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Chaukwe GM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Mhlava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KN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Vukeya RJ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MS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Tshikundeni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Chavalala JH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Msesenyane MD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Tshikundini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Mathonsi FO</w:t>
            </w:r>
          </w:p>
        </w:tc>
        <w:tc>
          <w:tcPr>
            <w:tcW w:w="1559" w:type="dxa"/>
          </w:tcPr>
          <w:p w:rsidR="009227EA" w:rsidRPr="00094F15" w:rsidRDefault="0058134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10/02/1997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 (Lufule)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Tshabani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Tshisele (Mpapuli 278 MT)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Simangwe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HS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ED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GM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Tshamutilikwa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Hlungwane MJ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Mdjadji N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Lufule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D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Ndlovu G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Hlongwani N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 (Mbubana)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HJ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Hlungwane ME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Miyambo MN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Matshebele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Nyalunga LM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Tswinga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Waterpoort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Sebola SJ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Tshilongana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Maluleka MG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Shibambu MT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Gezane HW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RT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Ngonyama MM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MM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Mphego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Phahlela TB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JM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Tswinga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Sambo KR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JM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Mudzhiba NS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Tshitomboni 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Ndobe GF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TN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Matshebele MP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Makhova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RJ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Mahunuhwi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YA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Khazamula GS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Tshikondeni 304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RF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Mbahe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Mamaila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Vukela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Tshitanini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MG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11/07/1998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MA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TN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Mabaso MN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Kohlomela 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Ngonyamu MM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Ndove HE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Ngozi MK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Macebele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Makondo S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Hlungwani T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Shirinda T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Ngezimani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Mabaso HJ</w:t>
            </w:r>
          </w:p>
        </w:tc>
        <w:tc>
          <w:tcPr>
            <w:tcW w:w="1559" w:type="dxa"/>
          </w:tcPr>
          <w:p w:rsidR="009227EA" w:rsidRPr="00094F15" w:rsidRDefault="00ED1F47" w:rsidP="00ED1F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 xml:space="preserve">28/09/1997 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Mbahe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Mamaila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Munisi MS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Mbahe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Mnisi DM</w:t>
            </w:r>
          </w:p>
        </w:tc>
        <w:tc>
          <w:tcPr>
            <w:tcW w:w="1559" w:type="dxa"/>
          </w:tcPr>
          <w:p w:rsidR="009227EA" w:rsidRPr="00094F15" w:rsidRDefault="00ED1F4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 (Malamangiva)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MN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Ha-Mutele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Baloyi S 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Ha-Livhimbi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SM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Tengwe's Location 255 MT (Dzimauli)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PH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Mphelo SJ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ML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Machele MN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Tshimbufe 563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TM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Tshino Village 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Misengi RT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Gaveni RB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Tshilate ( property unclear)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Nxumalo MT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Mathonsi YE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Ramputa's Location 196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Mphephu NM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Mohlava MS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Mutshenzenzheni Hatshithukeni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Manganye EM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NM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Hetisani M 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GS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N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Nwamba HJ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Hlungwana SF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Shangoni, Maguweni, 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Bvumanyundu, Shahondo in the Kruger National Park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PP (Madonsi Community)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19/03/1998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Mavunde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MS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24/09/1998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Tshakhuwadza</w:t>
            </w:r>
            <w:r w:rsidR="00377D27" w:rsidRPr="00094F15">
              <w:rPr>
                <w:rFonts w:ascii="Arial" w:hAnsi="Arial" w:cs="Arial"/>
                <w:color w:val="000000"/>
                <w:sz w:val="20"/>
                <w:szCs w:val="20"/>
              </w:rPr>
              <w:t>, Luvhanga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Mbubana MP</w:t>
            </w:r>
          </w:p>
        </w:tc>
        <w:tc>
          <w:tcPr>
            <w:tcW w:w="1559" w:type="dxa"/>
          </w:tcPr>
          <w:p w:rsidR="009227EA" w:rsidRPr="00094F15" w:rsidRDefault="00377D2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24/09/1998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R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 MW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Ngwaila MM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 MW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Tsanane MW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Hobyane T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Hobjane MP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28/03/1998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Maswanganye MJ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T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SF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Mabunda LT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MS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MM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Mabaso MS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Mhlanga GS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NM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Mandarene M 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71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Machebele B 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Ha-makhuvha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MV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71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Xirinda GA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Tshitavha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Baloi P 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71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N 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HJ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17/04/1997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Ngobeni TF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GE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R/E of Ptns 32, 43, 50, 57, 89, 90, Ptns 101 &amp; 104 of  of Mpapuli 278 MT 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Nkhumeleni MN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(Mphaphuli Community)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Makambeni FJ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Mugwambani MF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center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Hobyani HW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(Twananani Mpapuli Land Claim)</w:t>
            </w:r>
          </w:p>
        </w:tc>
        <w:tc>
          <w:tcPr>
            <w:tcW w:w="1559" w:type="dxa"/>
          </w:tcPr>
          <w:p w:rsidR="009227EA" w:rsidRPr="00094F15" w:rsidRDefault="009713D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03/01/1996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 w:rsidP="00971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</w:t>
            </w:r>
          </w:p>
        </w:tc>
        <w:tc>
          <w:tcPr>
            <w:tcW w:w="1559" w:type="dxa"/>
          </w:tcPr>
          <w:p w:rsidR="009227EA" w:rsidRPr="00094F15" w:rsidRDefault="0018169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Khoza TE</w:t>
            </w:r>
          </w:p>
        </w:tc>
        <w:tc>
          <w:tcPr>
            <w:tcW w:w="1559" w:type="dxa"/>
          </w:tcPr>
          <w:p w:rsidR="009227EA" w:rsidRPr="00094F15" w:rsidRDefault="0018169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Grootfontein 47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Sikhunyani Community</w:t>
            </w:r>
          </w:p>
        </w:tc>
        <w:tc>
          <w:tcPr>
            <w:tcW w:w="1559" w:type="dxa"/>
          </w:tcPr>
          <w:p w:rsidR="009227EA" w:rsidRPr="00094F15" w:rsidRDefault="0018169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14/05/1996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ME</w:t>
            </w:r>
          </w:p>
        </w:tc>
        <w:tc>
          <w:tcPr>
            <w:tcW w:w="1559" w:type="dxa"/>
          </w:tcPr>
          <w:p w:rsidR="009227EA" w:rsidRPr="00094F15" w:rsidRDefault="0018169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Phaphazela Land Claim Community</w:t>
            </w:r>
          </w:p>
        </w:tc>
        <w:tc>
          <w:tcPr>
            <w:tcW w:w="1559" w:type="dxa"/>
          </w:tcPr>
          <w:p w:rsidR="009227EA" w:rsidRPr="00094F15" w:rsidRDefault="0018169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28/07/1997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Masuluke MC</w:t>
            </w:r>
          </w:p>
        </w:tc>
        <w:tc>
          <w:tcPr>
            <w:tcW w:w="1559" w:type="dxa"/>
          </w:tcPr>
          <w:p w:rsidR="009227EA" w:rsidRPr="00094F15" w:rsidRDefault="0018169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Mabunda NM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Maphosa NM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SM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ML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MF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Mabunda GP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Maringa MO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Mosapa BW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MJ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TM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N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KS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Nkwinika PS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MR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Ndove KM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Nyambi ME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Mapengo SH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Kwinika 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Mabaso N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Joka MM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Sambo  MJ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Bilankulu MT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Maloleka GJ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 Maluleke RD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SE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Maloleka PS</w:t>
            </w:r>
          </w:p>
        </w:tc>
        <w:tc>
          <w:tcPr>
            <w:tcW w:w="1559" w:type="dxa"/>
          </w:tcPr>
          <w:p w:rsidR="009227EA" w:rsidRPr="00094F15" w:rsidRDefault="0018169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 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SF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MM</w:t>
            </w:r>
          </w:p>
        </w:tc>
        <w:tc>
          <w:tcPr>
            <w:tcW w:w="1559" w:type="dxa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8169A" w:rsidRPr="00094F15" w:rsidRDefault="0018169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Mapengo SR</w:t>
            </w:r>
          </w:p>
        </w:tc>
        <w:tc>
          <w:tcPr>
            <w:tcW w:w="1559" w:type="dxa"/>
          </w:tcPr>
          <w:p w:rsidR="009227EA" w:rsidRPr="00094F15" w:rsidRDefault="0044097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MB</w:t>
            </w:r>
          </w:p>
        </w:tc>
        <w:tc>
          <w:tcPr>
            <w:tcW w:w="1559" w:type="dxa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MR</w:t>
            </w:r>
          </w:p>
        </w:tc>
        <w:tc>
          <w:tcPr>
            <w:tcW w:w="1559" w:type="dxa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Nkwinika HR</w:t>
            </w:r>
          </w:p>
        </w:tc>
        <w:tc>
          <w:tcPr>
            <w:tcW w:w="1559" w:type="dxa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MN</w:t>
            </w:r>
          </w:p>
        </w:tc>
        <w:tc>
          <w:tcPr>
            <w:tcW w:w="1559" w:type="dxa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Mndau SS</w:t>
            </w:r>
          </w:p>
        </w:tc>
        <w:tc>
          <w:tcPr>
            <w:tcW w:w="1559" w:type="dxa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KR</w:t>
            </w:r>
          </w:p>
        </w:tc>
        <w:tc>
          <w:tcPr>
            <w:tcW w:w="1559" w:type="dxa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Masebenza SE</w:t>
            </w:r>
          </w:p>
        </w:tc>
        <w:tc>
          <w:tcPr>
            <w:tcW w:w="1559" w:type="dxa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Hlomani TG</w:t>
            </w:r>
          </w:p>
        </w:tc>
        <w:tc>
          <w:tcPr>
            <w:tcW w:w="1559" w:type="dxa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Tshabalala N</w:t>
            </w:r>
          </w:p>
        </w:tc>
        <w:tc>
          <w:tcPr>
            <w:tcW w:w="1559" w:type="dxa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44097B" w:rsidRPr="00094F15" w:rsidRDefault="0044097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M</w:t>
            </w:r>
          </w:p>
        </w:tc>
        <w:tc>
          <w:tcPr>
            <w:tcW w:w="1559" w:type="dxa"/>
          </w:tcPr>
          <w:p w:rsidR="009227EA" w:rsidRPr="00094F15" w:rsidRDefault="0044097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24/08/1998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Masuluke TR</w:t>
            </w:r>
          </w:p>
        </w:tc>
        <w:tc>
          <w:tcPr>
            <w:tcW w:w="1559" w:type="dxa"/>
          </w:tcPr>
          <w:p w:rsidR="009227EA" w:rsidRPr="00094F15" w:rsidRDefault="0044097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MH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GR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MJ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YM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Mhlongo GR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Makambeni RJ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Mabunda LT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Ngonyama SN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MT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MB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Macevele TF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NS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ME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Mboweni MR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MS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Sambo TM</w:t>
            </w:r>
          </w:p>
        </w:tc>
        <w:tc>
          <w:tcPr>
            <w:tcW w:w="1559" w:type="dxa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D91793" w:rsidRPr="00094F15" w:rsidRDefault="00D9179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Mabaso MS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Bilankulu NF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Mapengo CT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Nyambe MT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Manthonsi TI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HM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Mathevula TE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Mashele 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Mugwambane GW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Sambo T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MJ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Mashaya 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GW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Maluleka KM</w:t>
            </w:r>
          </w:p>
        </w:tc>
        <w:tc>
          <w:tcPr>
            <w:tcW w:w="1559" w:type="dxa"/>
          </w:tcPr>
          <w:p w:rsidR="009227EA" w:rsidRPr="00094F15" w:rsidRDefault="00D9179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M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Muhlanga HE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Salane ME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PW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MN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Simango MD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Hlatswayo ME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Kwinika T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Mategane TH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Masuluki M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Mashila SR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Mthombeni N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Ntlemu KS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KS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Shilenge MF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Ngobeni MJ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Vukeya M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Vukeyo M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TM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TS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 T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MS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Tshabalala KJ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MW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HS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KR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M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Ndabane MJ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HT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Tshuma MT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MS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SM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Makambeni TL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Makambeni MJ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MS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DM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Maringa NM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GK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Phephenyane MC</w:t>
            </w:r>
          </w:p>
        </w:tc>
        <w:tc>
          <w:tcPr>
            <w:tcW w:w="1559" w:type="dxa"/>
          </w:tcPr>
          <w:p w:rsidR="009227EA" w:rsidRPr="00094F15" w:rsidRDefault="00F70AA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MT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M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N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MP</w:t>
            </w:r>
          </w:p>
        </w:tc>
        <w:tc>
          <w:tcPr>
            <w:tcW w:w="1559" w:type="dxa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F70AA0" w:rsidRPr="00094F15" w:rsidRDefault="00F70AA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Marikela TP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MG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Mathevula MD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Ntlemo LT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MJ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NM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GF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MS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Mahlaule TJ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TC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Chabalala GG</w:t>
            </w:r>
          </w:p>
        </w:tc>
        <w:tc>
          <w:tcPr>
            <w:tcW w:w="1559" w:type="dxa"/>
          </w:tcPr>
          <w:p w:rsidR="009227EA" w:rsidRPr="00094F15" w:rsidRDefault="00986A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MT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MJ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T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Hlongwani KM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N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Nohlodzi LH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MA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MS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MR</w:t>
            </w:r>
          </w:p>
        </w:tc>
        <w:tc>
          <w:tcPr>
            <w:tcW w:w="1559" w:type="dxa"/>
          </w:tcPr>
          <w:p w:rsidR="009227EA" w:rsidRPr="00094F15" w:rsidRDefault="00986A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MS</w:t>
            </w:r>
          </w:p>
        </w:tc>
        <w:tc>
          <w:tcPr>
            <w:tcW w:w="1559" w:type="dxa"/>
          </w:tcPr>
          <w:p w:rsidR="009227EA" w:rsidRPr="00094F15" w:rsidRDefault="00986A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TR</w:t>
            </w:r>
          </w:p>
        </w:tc>
        <w:tc>
          <w:tcPr>
            <w:tcW w:w="1559" w:type="dxa"/>
          </w:tcPr>
          <w:p w:rsidR="009227EA" w:rsidRPr="00094F15" w:rsidRDefault="00986A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MN</w:t>
            </w:r>
          </w:p>
        </w:tc>
        <w:tc>
          <w:tcPr>
            <w:tcW w:w="1559" w:type="dxa"/>
          </w:tcPr>
          <w:p w:rsidR="009227EA" w:rsidRPr="00094F15" w:rsidRDefault="00986A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Makamu N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GR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KL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Mhlanga GS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Mthombeni MJ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KJ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Mahlaule VM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A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Makambeni M</w:t>
            </w:r>
          </w:p>
        </w:tc>
        <w:tc>
          <w:tcPr>
            <w:tcW w:w="1559" w:type="dxa"/>
          </w:tcPr>
          <w:p w:rsidR="009227EA" w:rsidRPr="00094F15" w:rsidRDefault="00986A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MW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MM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Khasa KE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Mahlaula 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HJ</w:t>
            </w:r>
          </w:p>
        </w:tc>
        <w:tc>
          <w:tcPr>
            <w:tcW w:w="1559" w:type="dxa"/>
          </w:tcPr>
          <w:p w:rsidR="009227EA" w:rsidRPr="00094F15" w:rsidRDefault="00986A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Chabalala MN</w:t>
            </w:r>
          </w:p>
        </w:tc>
        <w:tc>
          <w:tcPr>
            <w:tcW w:w="1559" w:type="dxa"/>
          </w:tcPr>
          <w:p w:rsidR="009227EA" w:rsidRPr="00094F15" w:rsidRDefault="00986A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MK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MA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MH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Novela MD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MN</w:t>
            </w:r>
          </w:p>
        </w:tc>
        <w:tc>
          <w:tcPr>
            <w:tcW w:w="1559" w:type="dxa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86A26" w:rsidRPr="00094F15" w:rsidRDefault="00986A2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Mudau L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MA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TJ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NM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Nyambi 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EM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Shilenge VL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MS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Makhambeni NB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N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Mbara KM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MG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Simango 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Mahladla MM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Mathevula 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Ndove 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K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MT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MT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MN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 MM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Maphose 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Hlengane MJ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Phahlela MW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ME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Maswanganye 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Maswangane 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Ningwani GW</w:t>
            </w:r>
          </w:p>
        </w:tc>
        <w:tc>
          <w:tcPr>
            <w:tcW w:w="1559" w:type="dxa"/>
          </w:tcPr>
          <w:p w:rsidR="009227EA" w:rsidRPr="00094F15" w:rsidRDefault="0019008A" w:rsidP="001900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Mhangani MG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Tshibielwa 268 MT</w:t>
            </w:r>
          </w:p>
        </w:tc>
        <w:tc>
          <w:tcPr>
            <w:tcW w:w="3118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Khuzwayo MO</w:t>
            </w:r>
          </w:p>
        </w:tc>
        <w:tc>
          <w:tcPr>
            <w:tcW w:w="1559" w:type="dxa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9008A" w:rsidRPr="00094F15" w:rsidRDefault="0019008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Nwanati MM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Mbiza T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Macebele N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N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Mbayimbayi 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MA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Mboweni 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Nkomo T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Tshabalala T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</w:t>
            </w:r>
            <w:r w:rsidR="0019008A" w:rsidRPr="00094F15">
              <w:rPr>
                <w:rFonts w:ascii="Arial" w:hAnsi="Arial" w:cs="Arial"/>
                <w:sz w:val="20"/>
                <w:szCs w:val="20"/>
              </w:rPr>
              <w:t>u</w:t>
            </w:r>
            <w:r w:rsidRPr="00094F15">
              <w:rPr>
                <w:rFonts w:ascii="Arial" w:hAnsi="Arial" w:cs="Arial"/>
                <w:sz w:val="20"/>
                <w:szCs w:val="20"/>
              </w:rPr>
              <w:t>vhamele MR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Maswanganye M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GF</w:t>
            </w:r>
          </w:p>
        </w:tc>
        <w:tc>
          <w:tcPr>
            <w:tcW w:w="1559" w:type="dxa"/>
          </w:tcPr>
          <w:p w:rsidR="009227EA" w:rsidRPr="00094F15" w:rsidRDefault="0019008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Tshibielwa 269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Matsimbi T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Vilankulu HR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TN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RS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Mhlaba MG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Munyoko GE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Khambane MD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Madingani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Tlawini N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Khuzwayi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TS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Hlunguani KS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Maswangane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ME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Baloi TM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Tshibielwa 269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N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Hatlani MP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Tshibielwe 269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D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Tshibielwe 269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T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Nyambe MG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Mangundi 279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Tibane WH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S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19/04/1988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Shibambo N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HT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Shivambu 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Nkwinika MW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TM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9227EA" w:rsidRPr="00094F15" w:rsidRDefault="00B762BD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Pisi M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K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HS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Mashava M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JH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MN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Mbiza KN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MT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Jeleni JJ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S</w:t>
            </w:r>
          </w:p>
        </w:tc>
        <w:tc>
          <w:tcPr>
            <w:tcW w:w="1559" w:type="dxa"/>
          </w:tcPr>
          <w:p w:rsidR="009227EA" w:rsidRPr="00094F15" w:rsidRDefault="000A4FB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MS</w:t>
            </w:r>
          </w:p>
        </w:tc>
        <w:tc>
          <w:tcPr>
            <w:tcW w:w="1559" w:type="dxa"/>
          </w:tcPr>
          <w:p w:rsidR="009227EA" w:rsidRPr="00094F15" w:rsidRDefault="003374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Manyane T</w:t>
            </w:r>
          </w:p>
        </w:tc>
        <w:tc>
          <w:tcPr>
            <w:tcW w:w="1559" w:type="dxa"/>
          </w:tcPr>
          <w:p w:rsidR="009227EA" w:rsidRPr="00094F15" w:rsidRDefault="003374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Nghayo TG</w:t>
            </w:r>
          </w:p>
        </w:tc>
        <w:tc>
          <w:tcPr>
            <w:tcW w:w="1559" w:type="dxa"/>
          </w:tcPr>
          <w:p w:rsidR="009227EA" w:rsidRPr="00094F15" w:rsidRDefault="003374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Makhamo DM</w:t>
            </w:r>
          </w:p>
        </w:tc>
        <w:tc>
          <w:tcPr>
            <w:tcW w:w="1559" w:type="dxa"/>
          </w:tcPr>
          <w:p w:rsidR="009227EA" w:rsidRPr="00094F15" w:rsidRDefault="003374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P</w:t>
            </w:r>
          </w:p>
        </w:tc>
        <w:tc>
          <w:tcPr>
            <w:tcW w:w="1559" w:type="dxa"/>
          </w:tcPr>
          <w:p w:rsidR="009227EA" w:rsidRPr="00094F15" w:rsidRDefault="003374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RJ</w:t>
            </w:r>
          </w:p>
        </w:tc>
        <w:tc>
          <w:tcPr>
            <w:tcW w:w="1559" w:type="dxa"/>
          </w:tcPr>
          <w:p w:rsidR="009227EA" w:rsidRPr="00094F15" w:rsidRDefault="003374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Khupani T</w:t>
            </w:r>
          </w:p>
        </w:tc>
        <w:tc>
          <w:tcPr>
            <w:tcW w:w="1559" w:type="dxa"/>
          </w:tcPr>
          <w:p w:rsidR="009227EA" w:rsidRPr="00094F15" w:rsidRDefault="003374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Mbiza TM</w:t>
            </w:r>
          </w:p>
        </w:tc>
        <w:tc>
          <w:tcPr>
            <w:tcW w:w="1559" w:type="dxa"/>
          </w:tcPr>
          <w:p w:rsidR="009227EA" w:rsidRPr="00094F15" w:rsidRDefault="003374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MH</w:t>
            </w:r>
          </w:p>
        </w:tc>
        <w:tc>
          <w:tcPr>
            <w:tcW w:w="1559" w:type="dxa"/>
          </w:tcPr>
          <w:p w:rsidR="009227EA" w:rsidRPr="00094F15" w:rsidRDefault="0033744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Vilankulu TM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Ngubeni M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16/02/1998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Matshebele T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Hobyani ME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M.J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Matshebele NP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Makonda M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Risenga SM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Briggs 289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Makhuvha T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Maranela MN</w:t>
            </w:r>
          </w:p>
        </w:tc>
        <w:tc>
          <w:tcPr>
            <w:tcW w:w="1559" w:type="dxa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MS</w:t>
            </w:r>
          </w:p>
        </w:tc>
        <w:tc>
          <w:tcPr>
            <w:tcW w:w="1559" w:type="dxa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Pecu K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Shimbambu S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W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05//0/1997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GD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Hobyani MM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ME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Shilenge MT 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DM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Mazhake RR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KE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Manganye M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Thanyani KJ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T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Muzamani MC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GP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N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TM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 MW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Hlatywayo GD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 MS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TC</w:t>
            </w:r>
          </w:p>
        </w:tc>
        <w:tc>
          <w:tcPr>
            <w:tcW w:w="1559" w:type="dxa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MR</w:t>
            </w:r>
          </w:p>
        </w:tc>
        <w:tc>
          <w:tcPr>
            <w:tcW w:w="1559" w:type="dxa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MS</w:t>
            </w:r>
          </w:p>
        </w:tc>
        <w:tc>
          <w:tcPr>
            <w:tcW w:w="1559" w:type="dxa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A55CD3" w:rsidRPr="00094F15" w:rsidRDefault="00A55CD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MG</w:t>
            </w:r>
          </w:p>
        </w:tc>
        <w:tc>
          <w:tcPr>
            <w:tcW w:w="1559" w:type="dxa"/>
          </w:tcPr>
          <w:p w:rsidR="009227EA" w:rsidRPr="00094F15" w:rsidRDefault="00A55CD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Tsenani MT</w:t>
            </w:r>
          </w:p>
        </w:tc>
        <w:tc>
          <w:tcPr>
            <w:tcW w:w="1559" w:type="dxa"/>
          </w:tcPr>
          <w:p w:rsidR="009227EA" w:rsidRPr="00094F15" w:rsidRDefault="00575AF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N</w:t>
            </w:r>
          </w:p>
        </w:tc>
        <w:tc>
          <w:tcPr>
            <w:tcW w:w="1559" w:type="dxa"/>
          </w:tcPr>
          <w:p w:rsidR="009227EA" w:rsidRPr="00094F15" w:rsidRDefault="00575AF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</w:t>
            </w:r>
          </w:p>
        </w:tc>
        <w:tc>
          <w:tcPr>
            <w:tcW w:w="1559" w:type="dxa"/>
          </w:tcPr>
          <w:p w:rsidR="009227EA" w:rsidRPr="00094F15" w:rsidRDefault="00575AF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Ndou NF</w:t>
            </w:r>
          </w:p>
        </w:tc>
        <w:tc>
          <w:tcPr>
            <w:tcW w:w="1559" w:type="dxa"/>
          </w:tcPr>
          <w:p w:rsidR="009227EA" w:rsidRPr="00094F15" w:rsidRDefault="00575AF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Makhuvele GS</w:t>
            </w:r>
          </w:p>
        </w:tc>
        <w:tc>
          <w:tcPr>
            <w:tcW w:w="1559" w:type="dxa"/>
          </w:tcPr>
          <w:p w:rsidR="009227EA" w:rsidRPr="00094F15" w:rsidRDefault="00575AF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TC</w:t>
            </w:r>
          </w:p>
        </w:tc>
        <w:tc>
          <w:tcPr>
            <w:tcW w:w="1559" w:type="dxa"/>
          </w:tcPr>
          <w:p w:rsidR="009227EA" w:rsidRPr="00094F15" w:rsidRDefault="00575AF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MJ </w:t>
            </w:r>
          </w:p>
        </w:tc>
        <w:tc>
          <w:tcPr>
            <w:tcW w:w="1559" w:type="dxa"/>
          </w:tcPr>
          <w:p w:rsidR="009227EA" w:rsidRPr="00094F15" w:rsidRDefault="00575AF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K </w:t>
            </w:r>
          </w:p>
        </w:tc>
        <w:tc>
          <w:tcPr>
            <w:tcW w:w="1559" w:type="dxa"/>
          </w:tcPr>
          <w:p w:rsidR="009227EA" w:rsidRPr="00094F15" w:rsidRDefault="00575AF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Mboweni M</w:t>
            </w:r>
          </w:p>
        </w:tc>
        <w:tc>
          <w:tcPr>
            <w:tcW w:w="1559" w:type="dxa"/>
          </w:tcPr>
          <w:p w:rsidR="009227EA" w:rsidRPr="00094F15" w:rsidRDefault="00575AF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MS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MM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Ngobeni MD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T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Ntshani MG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MF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MT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Shibambo T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Khazamula RH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Maswanganyi MM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Mashamba S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N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Masiya H.M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Shuma MJ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Miyambo MN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Hobyane GP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Nghonyama MM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GS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MR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Sambu M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2748C0" w:rsidP="002748C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Mtombeni MS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Makhomo M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Bilankulu MT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SM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Nkuna SR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Twala M</w:t>
            </w:r>
          </w:p>
        </w:tc>
        <w:tc>
          <w:tcPr>
            <w:tcW w:w="1559" w:type="dxa"/>
          </w:tcPr>
          <w:p w:rsidR="009227EA" w:rsidRPr="00094F15" w:rsidRDefault="002748C0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HW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MS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Makambeni HM</w:t>
            </w:r>
          </w:p>
        </w:tc>
        <w:tc>
          <w:tcPr>
            <w:tcW w:w="1559" w:type="dxa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2748C0" w:rsidRPr="00094F15" w:rsidRDefault="002748C0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Yingwana SD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Sithole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HE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W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Madoni NA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MT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N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Maduvula SW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07/01/1998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Baloi S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Masia MR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Matshebele MS</w:t>
            </w:r>
          </w:p>
        </w:tc>
        <w:tc>
          <w:tcPr>
            <w:tcW w:w="1559" w:type="dxa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Mabaso M </w:t>
            </w:r>
          </w:p>
        </w:tc>
        <w:tc>
          <w:tcPr>
            <w:tcW w:w="1559" w:type="dxa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Shibite M</w:t>
            </w:r>
          </w:p>
        </w:tc>
        <w:tc>
          <w:tcPr>
            <w:tcW w:w="1559" w:type="dxa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Ndlopfu GR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MM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Matshebele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Sithole ME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Manganyi MS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Msesinyane HE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Maswanganyi ME</w:t>
            </w:r>
          </w:p>
        </w:tc>
        <w:tc>
          <w:tcPr>
            <w:tcW w:w="1559" w:type="dxa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GC</w:t>
            </w:r>
          </w:p>
        </w:tc>
        <w:tc>
          <w:tcPr>
            <w:tcW w:w="1559" w:type="dxa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B42A41" w:rsidRPr="00094F15" w:rsidRDefault="00B42A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N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Ngobeni TE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Makondo T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MN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Sithole M </w:t>
            </w:r>
          </w:p>
        </w:tc>
        <w:tc>
          <w:tcPr>
            <w:tcW w:w="1559" w:type="dxa"/>
          </w:tcPr>
          <w:p w:rsidR="009227EA" w:rsidRPr="00094F15" w:rsidRDefault="00B42A41" w:rsidP="00B42A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Ndlopfu GR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Ndlopfu S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Ndobe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28/03/1998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Manganye M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Maswanganyi RS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MD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Makamu BH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Hlengani PM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Khosa PG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Tshabane KG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Makamo K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KS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K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Yengwane MS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Mabedhle MM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Dumazi S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Manganyi K 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Maswanganyi NJ</w:t>
            </w:r>
          </w:p>
        </w:tc>
        <w:tc>
          <w:tcPr>
            <w:tcW w:w="1559" w:type="dxa"/>
          </w:tcPr>
          <w:p w:rsidR="009227EA" w:rsidRPr="00094F15" w:rsidRDefault="00B42A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R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Msesinyane HE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25/03/1998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Mabaso M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HH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Machebele M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SP</w:t>
            </w:r>
          </w:p>
        </w:tc>
        <w:tc>
          <w:tcPr>
            <w:tcW w:w="1559" w:type="dxa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RB</w:t>
            </w:r>
          </w:p>
        </w:tc>
        <w:tc>
          <w:tcPr>
            <w:tcW w:w="1559" w:type="dxa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M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GW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Masungwini RE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Ritsuli M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Mtsemi MS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Hatlane M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MN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Makamu NS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ME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Ritshuli M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Mahlaule NT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Hlungwane T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Ndambi MP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Marokane WS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MG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Nkwinika M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Mabandi NM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Hlongwane MM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Ndlovu MG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Hlongwani T </w:t>
            </w:r>
          </w:p>
        </w:tc>
        <w:tc>
          <w:tcPr>
            <w:tcW w:w="1559" w:type="dxa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Tsemi M</w:t>
            </w:r>
          </w:p>
        </w:tc>
        <w:tc>
          <w:tcPr>
            <w:tcW w:w="1559" w:type="dxa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Khosa N </w:t>
            </w:r>
          </w:p>
        </w:tc>
        <w:tc>
          <w:tcPr>
            <w:tcW w:w="1559" w:type="dxa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Nghoyama  MR</w:t>
            </w:r>
          </w:p>
        </w:tc>
        <w:tc>
          <w:tcPr>
            <w:tcW w:w="1559" w:type="dxa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MJ</w:t>
            </w:r>
          </w:p>
        </w:tc>
        <w:tc>
          <w:tcPr>
            <w:tcW w:w="1559" w:type="dxa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D76994" w:rsidRPr="00094F15" w:rsidRDefault="00D7699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Mudungasi M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N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MA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MR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Miyambo MC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MT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Mtileni GD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Matsheke TJ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Phahlela MM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TM</w:t>
            </w:r>
          </w:p>
        </w:tc>
        <w:tc>
          <w:tcPr>
            <w:tcW w:w="1559" w:type="dxa"/>
          </w:tcPr>
          <w:p w:rsidR="009227EA" w:rsidRPr="00094F15" w:rsidRDefault="00D7699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Hobyani MD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Ngubeni M 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Shigalo C 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RS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MD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ME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MD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Shibambu KT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Makwakwa S 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Shibambo ME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Salani PS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Linda T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7245C" w:rsidRPr="00094F15" w:rsidRDefault="00872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7245C" w:rsidRPr="00094F15" w:rsidRDefault="00872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T</w:t>
            </w:r>
          </w:p>
        </w:tc>
        <w:tc>
          <w:tcPr>
            <w:tcW w:w="1559" w:type="dxa"/>
          </w:tcPr>
          <w:p w:rsidR="0087245C" w:rsidRPr="00094F15" w:rsidRDefault="0087245C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87245C" w:rsidRPr="00094F15" w:rsidRDefault="0087245C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7245C" w:rsidRPr="00094F15" w:rsidRDefault="0087245C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87245C" w:rsidRPr="00094F15" w:rsidRDefault="0087245C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Shirindi P</w:t>
            </w:r>
          </w:p>
        </w:tc>
        <w:tc>
          <w:tcPr>
            <w:tcW w:w="1559" w:type="dxa"/>
          </w:tcPr>
          <w:p w:rsidR="0087245C" w:rsidRPr="00094F15" w:rsidRDefault="0087245C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87245C" w:rsidRPr="00094F15" w:rsidRDefault="0087245C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Hobyane T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Hobjana M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Shakudiwa GA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RE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N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Simangwa M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ME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ME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Munwanati T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KT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RA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Maranele SS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T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M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Ndlovu MJ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Nghonyama M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Nemukula AS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Mathebule M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TG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Maswanganye HJ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KA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Mkhacwa ML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Mhlaba RM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29/04/1997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Bilankulu ME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29/04/1997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Kwinika KJ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MS</w:t>
            </w:r>
          </w:p>
        </w:tc>
        <w:tc>
          <w:tcPr>
            <w:tcW w:w="1559" w:type="dxa"/>
          </w:tcPr>
          <w:p w:rsidR="00542F0E" w:rsidRPr="00094F15" w:rsidRDefault="00542F0E" w:rsidP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RS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S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MK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MT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NQ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Ndlovu NM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TM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Sethole GF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N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Kwinika ME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HS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Nkwinika ME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MF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N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Sambo MN</w:t>
            </w:r>
          </w:p>
        </w:tc>
        <w:tc>
          <w:tcPr>
            <w:tcW w:w="1559" w:type="dxa"/>
          </w:tcPr>
          <w:p w:rsidR="009227EA" w:rsidRPr="00094F15" w:rsidRDefault="00542F0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Masango MM</w:t>
            </w:r>
          </w:p>
        </w:tc>
        <w:tc>
          <w:tcPr>
            <w:tcW w:w="1559" w:type="dxa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42F0E" w:rsidRPr="00094F15" w:rsidRDefault="00542F0E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Shilenge KT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Ringane JH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Nkuna NF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MP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ME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Bilankulu T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MG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Mahlaule BM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Mathye MC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N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P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Kwinika MM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YC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BW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Mathye MT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IJ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NR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Bilankulu T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Mhatsana MJ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BW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MB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Gezane NM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NE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 MS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Mbiza MN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Sambo K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Nkwinika ME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Mahlaula MN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Phahlela JM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Mphahlela MN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MP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MR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Mapoko D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Simangwa KJ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PE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T 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KR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MN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GJ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MW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Shilenge MR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JM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Bila TM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MG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 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HJ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 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Baloye RJ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Makamu M 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Hanyani M 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Mahori M 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T 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Khankela W 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Mkhatshane HS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HS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ME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T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MA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Pimango ME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Nwaila MM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Maswanganyi M 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Khuzwayo M 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Gabeni MS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Mashaba M 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Nkomo T 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Maghevele ME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Hlaise RD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Nghayo KA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Sterkstroom 277 MT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MJ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Mudau M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ME</w:t>
            </w:r>
          </w:p>
        </w:tc>
        <w:tc>
          <w:tcPr>
            <w:tcW w:w="1559" w:type="dxa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711CA" w:rsidRPr="00094F15" w:rsidRDefault="004711C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MR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Mthombeni M</w:t>
            </w:r>
          </w:p>
        </w:tc>
        <w:tc>
          <w:tcPr>
            <w:tcW w:w="1559" w:type="dxa"/>
          </w:tcPr>
          <w:p w:rsidR="009227EA" w:rsidRPr="00094F15" w:rsidRDefault="004711CA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Mhlaba MD</w:t>
            </w:r>
          </w:p>
        </w:tc>
        <w:tc>
          <w:tcPr>
            <w:tcW w:w="1559" w:type="dxa"/>
          </w:tcPr>
          <w:p w:rsidR="009227EA" w:rsidRPr="00094F15" w:rsidRDefault="0038607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MW</w:t>
            </w:r>
          </w:p>
        </w:tc>
        <w:tc>
          <w:tcPr>
            <w:tcW w:w="1559" w:type="dxa"/>
          </w:tcPr>
          <w:p w:rsidR="009227EA" w:rsidRPr="00094F15" w:rsidRDefault="0038607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KS</w:t>
            </w:r>
          </w:p>
        </w:tc>
        <w:tc>
          <w:tcPr>
            <w:tcW w:w="1559" w:type="dxa"/>
          </w:tcPr>
          <w:p w:rsidR="009227EA" w:rsidRPr="00094F15" w:rsidRDefault="0038607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38607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 N</w:t>
            </w:r>
          </w:p>
        </w:tc>
        <w:tc>
          <w:tcPr>
            <w:tcW w:w="1559" w:type="dxa"/>
          </w:tcPr>
          <w:p w:rsidR="009227EA" w:rsidRPr="00094F15" w:rsidRDefault="0038607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Tshabane PJ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 MD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MG</w:t>
            </w:r>
          </w:p>
        </w:tc>
        <w:tc>
          <w:tcPr>
            <w:tcW w:w="1559" w:type="dxa"/>
          </w:tcPr>
          <w:p w:rsidR="009227EA" w:rsidRPr="00094F15" w:rsidRDefault="0038607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Shibambo NM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N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MF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Makamo GS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Makama MJ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TH</w:t>
            </w:r>
          </w:p>
        </w:tc>
        <w:tc>
          <w:tcPr>
            <w:tcW w:w="1559" w:type="dxa"/>
          </w:tcPr>
          <w:p w:rsidR="009227EA" w:rsidRPr="00094F15" w:rsidRDefault="0038607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MD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T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Masoya N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Sithole HM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Makamu MC</w:t>
            </w:r>
          </w:p>
        </w:tc>
        <w:tc>
          <w:tcPr>
            <w:tcW w:w="1559" w:type="dxa"/>
          </w:tcPr>
          <w:p w:rsidR="009227EA" w:rsidRPr="00094F15" w:rsidRDefault="0038607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Musetsho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Mahatshane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RR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Mukhwanazi N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RJ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Shibambu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Rangani GM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Vukeya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T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Makama MM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Khubaye PJ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Makhamo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N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Mathombeni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MJ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MT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SW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GF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Mbatha MR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 MN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Sitole M</w:t>
            </w:r>
          </w:p>
        </w:tc>
        <w:tc>
          <w:tcPr>
            <w:tcW w:w="1559" w:type="dxa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386072" w:rsidRPr="00094F15" w:rsidRDefault="0038607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M</w:t>
            </w:r>
          </w:p>
        </w:tc>
        <w:tc>
          <w:tcPr>
            <w:tcW w:w="1559" w:type="dxa"/>
          </w:tcPr>
          <w:p w:rsidR="009227EA" w:rsidRPr="00094F15" w:rsidRDefault="0038607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 M</w:t>
            </w:r>
          </w:p>
        </w:tc>
        <w:tc>
          <w:tcPr>
            <w:tcW w:w="1559" w:type="dxa"/>
          </w:tcPr>
          <w:p w:rsidR="009227EA" w:rsidRPr="00094F15" w:rsidRDefault="006A49C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Masingi HJ</w:t>
            </w:r>
          </w:p>
        </w:tc>
        <w:tc>
          <w:tcPr>
            <w:tcW w:w="1559" w:type="dxa"/>
          </w:tcPr>
          <w:p w:rsidR="009227EA" w:rsidRPr="00094F15" w:rsidRDefault="006A49C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MM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MN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MT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851D89" w:rsidRPr="00094F15" w:rsidRDefault="00851D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Mallotane I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05/09/1995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Phahlela HD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Mahesu SM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RE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Shilenge M 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Phulwana MJ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Phulwane A 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07/01/1997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H 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03/03/1998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851D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M 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MP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HJ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LA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GW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TA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MM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N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Mashava M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Makhondo KJ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M 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Tsenane RW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Masingi MG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Khazamula S</w:t>
            </w:r>
          </w:p>
        </w:tc>
        <w:tc>
          <w:tcPr>
            <w:tcW w:w="1559" w:type="dxa"/>
          </w:tcPr>
          <w:p w:rsidR="009227EA" w:rsidRPr="00094F15" w:rsidRDefault="00EF14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CC</w:t>
            </w:r>
          </w:p>
        </w:tc>
        <w:tc>
          <w:tcPr>
            <w:tcW w:w="1559" w:type="dxa"/>
          </w:tcPr>
          <w:p w:rsidR="009227EA" w:rsidRPr="00094F15" w:rsidRDefault="00CF77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Plange 221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ME</w:t>
            </w:r>
          </w:p>
        </w:tc>
        <w:tc>
          <w:tcPr>
            <w:tcW w:w="1559" w:type="dxa"/>
          </w:tcPr>
          <w:p w:rsidR="009227EA" w:rsidRPr="00094F15" w:rsidRDefault="00CF77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Themba TM</w:t>
            </w:r>
          </w:p>
        </w:tc>
        <w:tc>
          <w:tcPr>
            <w:tcW w:w="1559" w:type="dxa"/>
          </w:tcPr>
          <w:p w:rsidR="009227EA" w:rsidRPr="00094F15" w:rsidRDefault="00CF77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Makuya-Fandani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MM</w:t>
            </w:r>
          </w:p>
        </w:tc>
        <w:tc>
          <w:tcPr>
            <w:tcW w:w="1559" w:type="dxa"/>
          </w:tcPr>
          <w:p w:rsidR="009227EA" w:rsidRPr="00094F15" w:rsidRDefault="00CF77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HP</w:t>
            </w:r>
          </w:p>
        </w:tc>
        <w:tc>
          <w:tcPr>
            <w:tcW w:w="1559" w:type="dxa"/>
          </w:tcPr>
          <w:p w:rsidR="009227EA" w:rsidRPr="00094F15" w:rsidRDefault="00CF77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Muhuyu-Mavhulani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Mabaso PR</w:t>
            </w:r>
          </w:p>
        </w:tc>
        <w:tc>
          <w:tcPr>
            <w:tcW w:w="1559" w:type="dxa"/>
          </w:tcPr>
          <w:p w:rsidR="009227EA" w:rsidRPr="00094F15" w:rsidRDefault="00CF77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MM</w:t>
            </w:r>
          </w:p>
        </w:tc>
        <w:tc>
          <w:tcPr>
            <w:tcW w:w="1559" w:type="dxa"/>
          </w:tcPr>
          <w:p w:rsidR="009227EA" w:rsidRPr="00094F15" w:rsidRDefault="00CF77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Tengwe's Location 255 MT 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Mnisi ME</w:t>
            </w:r>
          </w:p>
        </w:tc>
        <w:tc>
          <w:tcPr>
            <w:tcW w:w="1559" w:type="dxa"/>
          </w:tcPr>
          <w:p w:rsidR="009227EA" w:rsidRPr="00094F15" w:rsidRDefault="00CF772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GW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Tshiombo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HJ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Ramputa's Location 196 MT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T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Ngwamba TM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Novela MS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MT</w:t>
            </w:r>
          </w:p>
        </w:tc>
        <w:tc>
          <w:tcPr>
            <w:tcW w:w="1559" w:type="dxa"/>
          </w:tcPr>
          <w:p w:rsidR="009227EA" w:rsidRPr="00094F15" w:rsidRDefault="00BE434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Ndlopfu T 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Rangani M 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Mabaso MM</w:t>
            </w:r>
          </w:p>
        </w:tc>
        <w:tc>
          <w:tcPr>
            <w:tcW w:w="1559" w:type="dxa"/>
          </w:tcPr>
          <w:p w:rsidR="009227EA" w:rsidRPr="00094F15" w:rsidRDefault="00BE434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Simangwe T 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ML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S</w:t>
            </w:r>
          </w:p>
        </w:tc>
        <w:tc>
          <w:tcPr>
            <w:tcW w:w="1559" w:type="dxa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BE434B" w:rsidRPr="00094F15" w:rsidRDefault="00BE434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Machebele M </w:t>
            </w:r>
          </w:p>
        </w:tc>
        <w:tc>
          <w:tcPr>
            <w:tcW w:w="1559" w:type="dxa"/>
          </w:tcPr>
          <w:p w:rsidR="009227EA" w:rsidRPr="00094F15" w:rsidRDefault="00BE434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BE434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Tswinga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Ndhove NS</w:t>
            </w:r>
          </w:p>
        </w:tc>
        <w:tc>
          <w:tcPr>
            <w:tcW w:w="1559" w:type="dxa"/>
          </w:tcPr>
          <w:p w:rsidR="009227EA" w:rsidRPr="00094F15" w:rsidRDefault="00BE434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Shivambu VM</w:t>
            </w:r>
          </w:p>
        </w:tc>
        <w:tc>
          <w:tcPr>
            <w:tcW w:w="1559" w:type="dxa"/>
          </w:tcPr>
          <w:p w:rsidR="009227EA" w:rsidRPr="00094F15" w:rsidRDefault="00BE434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Tengwe's Location 255 MT (Vhurivhuri)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Nemukula CN</w:t>
            </w:r>
          </w:p>
        </w:tc>
        <w:tc>
          <w:tcPr>
            <w:tcW w:w="1559" w:type="dxa"/>
          </w:tcPr>
          <w:p w:rsidR="009227EA" w:rsidRPr="00094F15" w:rsidRDefault="00BE434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Tshidzivhe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MR</w:t>
            </w:r>
          </w:p>
        </w:tc>
        <w:tc>
          <w:tcPr>
            <w:tcW w:w="1559" w:type="dxa"/>
          </w:tcPr>
          <w:p w:rsidR="009227EA" w:rsidRPr="00094F15" w:rsidRDefault="00BE434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KE</w:t>
            </w:r>
          </w:p>
        </w:tc>
        <w:tc>
          <w:tcPr>
            <w:tcW w:w="1559" w:type="dxa"/>
          </w:tcPr>
          <w:p w:rsidR="009227EA" w:rsidRPr="00094F15" w:rsidRDefault="00BE434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Sholwana M 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Thusi MM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K (Mkhacani Family)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Muhuyu-Mavhulani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ME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Mabasa D 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Makamu KM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Sithole T 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Makonde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Mathye AR</w:t>
            </w:r>
          </w:p>
        </w:tc>
        <w:tc>
          <w:tcPr>
            <w:tcW w:w="1559" w:type="dxa"/>
          </w:tcPr>
          <w:p w:rsidR="0016005B" w:rsidRPr="00094F15" w:rsidRDefault="0016005B" w:rsidP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19/08/1997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Makuya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Khosa T 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Muhuyu-Mavhulani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Makamo WG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Vondwe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Khosa M 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ME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Tshiombo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Maluluke M 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Pile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HN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Tshiombo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Tshidzini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Ndloviu M 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Tshidzivhe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MF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WR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Makwakwa M 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Mafhungo MS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Ndlovu K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Makhuva farm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MF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Magezi MJ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MP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Mudzanani M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Ndlovu MP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MM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Mashava M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Khabaleng LJ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DM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MA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MM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16005B" w:rsidRPr="00094F15" w:rsidRDefault="0016005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Malungani M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M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Macevele SM</w:t>
            </w:r>
          </w:p>
        </w:tc>
        <w:tc>
          <w:tcPr>
            <w:tcW w:w="1559" w:type="dxa"/>
          </w:tcPr>
          <w:p w:rsidR="009227EA" w:rsidRPr="00094F15" w:rsidRDefault="0016005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KP</w:t>
            </w:r>
          </w:p>
        </w:tc>
        <w:tc>
          <w:tcPr>
            <w:tcW w:w="1559" w:type="dxa"/>
          </w:tcPr>
          <w:p w:rsidR="009227EA" w:rsidRPr="00094F15" w:rsidRDefault="007C28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02/01/1998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MJ</w:t>
            </w:r>
          </w:p>
        </w:tc>
        <w:tc>
          <w:tcPr>
            <w:tcW w:w="1559" w:type="dxa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Shibambo MS</w:t>
            </w:r>
          </w:p>
        </w:tc>
        <w:tc>
          <w:tcPr>
            <w:tcW w:w="1559" w:type="dxa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7C2889" w:rsidRPr="00094F15" w:rsidRDefault="007C28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7C2889" w:rsidRPr="00094F15" w:rsidRDefault="007C28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Simangwe M</w:t>
            </w:r>
          </w:p>
        </w:tc>
        <w:tc>
          <w:tcPr>
            <w:tcW w:w="1559" w:type="dxa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7C2889" w:rsidRPr="00094F15" w:rsidRDefault="007C288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Manuru Village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Nkuna GT</w:t>
            </w:r>
          </w:p>
        </w:tc>
        <w:tc>
          <w:tcPr>
            <w:tcW w:w="1559" w:type="dxa"/>
          </w:tcPr>
          <w:p w:rsidR="009227EA" w:rsidRPr="00094F15" w:rsidRDefault="007C28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Manuru Village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PS</w:t>
            </w:r>
          </w:p>
        </w:tc>
        <w:tc>
          <w:tcPr>
            <w:tcW w:w="1559" w:type="dxa"/>
          </w:tcPr>
          <w:p w:rsidR="009227EA" w:rsidRPr="00094F15" w:rsidRDefault="007C28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Pafuri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GF</w:t>
            </w:r>
          </w:p>
        </w:tc>
        <w:tc>
          <w:tcPr>
            <w:tcW w:w="1559" w:type="dxa"/>
          </w:tcPr>
          <w:p w:rsidR="009227EA" w:rsidRPr="00094F15" w:rsidRDefault="007C28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Mabunda NS</w:t>
            </w:r>
          </w:p>
        </w:tc>
        <w:tc>
          <w:tcPr>
            <w:tcW w:w="1559" w:type="dxa"/>
          </w:tcPr>
          <w:p w:rsidR="009227EA" w:rsidRPr="00094F15" w:rsidRDefault="007C28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F</w:t>
            </w:r>
          </w:p>
        </w:tc>
        <w:tc>
          <w:tcPr>
            <w:tcW w:w="1559" w:type="dxa"/>
          </w:tcPr>
          <w:p w:rsidR="009227EA" w:rsidRPr="00094F15" w:rsidRDefault="007C288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07/01/1997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Muhuyu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VL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Vukeya HS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Shivambu MM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Paswane's Location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Baloi MJ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Nwaba HR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27/01/1997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HD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Risenga TW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Shirinda NM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Mabunda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TC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Munisi M 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Tshauke MG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Mitileni MJ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Shitlhangoma M 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Nkwinika HS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Makamu N 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Shirindi M 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MN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  <w:r w:rsidR="00FD6E92" w:rsidRPr="00094F15">
              <w:rPr>
                <w:rFonts w:ascii="Arial" w:hAnsi="Arial" w:cs="Arial"/>
                <w:color w:val="000000"/>
                <w:sz w:val="20"/>
                <w:szCs w:val="20"/>
              </w:rPr>
              <w:t>,  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FD6E9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Mashaba P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Sithole M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MT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Serenda GL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Mabasa G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T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RE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Munyuku MM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RW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18/09/1998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MN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MS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Masango RJ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Tshitungulwane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Mashangu NM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HJ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MG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MM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Ribombo KK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  <w:r w:rsidR="009B4CE2" w:rsidRPr="00094F15">
              <w:rPr>
                <w:rFonts w:ascii="Arial" w:hAnsi="Arial" w:cs="Arial"/>
                <w:color w:val="000000"/>
                <w:sz w:val="20"/>
                <w:szCs w:val="20"/>
              </w:rPr>
              <w:t>, Tshibielwe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Mahori M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Madodi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Masingi HA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Shivambi M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Tshitungulwane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GB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 Budeli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ME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RJ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Mathebula M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KJ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Mathebula M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Risenga MN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T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Sibasa 210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Ndlovu BB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TM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Shapela 269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Sambo MS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 (Muhuyu)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HJ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 (Budeli)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Ngobeni M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ME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16/02/1998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Mphaphuli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Mahesu MS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 Makuya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Mabaza MT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Hanyani RP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N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Maswanganye HJC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18/11/1998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Nyambi MW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Hlangwani KJ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Ngoveni KE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Bilankulu RE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Mashele RV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Makhubele F </w:t>
            </w:r>
          </w:p>
        </w:tc>
        <w:tc>
          <w:tcPr>
            <w:tcW w:w="1559" w:type="dxa"/>
          </w:tcPr>
          <w:p w:rsidR="009227EA" w:rsidRPr="00094F15" w:rsidRDefault="009B4CE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Khoza N 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MR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Mathebula N 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MY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Chisi HJ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RW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Magezi Silas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MW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GT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Mashava AN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HD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Tshidzini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NM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Mwamba MS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Mabasa M 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Mahesu RM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Masingi M 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Mashimbyi NF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Mashau PM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C82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</w:t>
            </w:r>
            <w:r w:rsidR="009227EA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nelo 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Mashele NR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Ndlovu MY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Mhlongo GR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Tshibielwa 268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Mihlabe P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Mayeso JM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Ntimbani GJ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Nobela ME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Mthombeni RD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Tshimbupfe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Masingi BE</w:t>
            </w:r>
          </w:p>
        </w:tc>
        <w:tc>
          <w:tcPr>
            <w:tcW w:w="1559" w:type="dxa"/>
          </w:tcPr>
          <w:p w:rsidR="009227EA" w:rsidRPr="00094F15" w:rsidRDefault="00C82D2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Mphephu N </w:t>
            </w:r>
          </w:p>
        </w:tc>
        <w:tc>
          <w:tcPr>
            <w:tcW w:w="1559" w:type="dxa"/>
          </w:tcPr>
          <w:p w:rsidR="009227EA" w:rsidRPr="00094F15" w:rsidRDefault="0087333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Mahada MJ</w:t>
            </w:r>
            <w:r w:rsidR="0087333F" w:rsidRPr="00094F15">
              <w:rPr>
                <w:rFonts w:ascii="Arial" w:hAnsi="Arial" w:cs="Arial"/>
                <w:sz w:val="20"/>
                <w:szCs w:val="20"/>
              </w:rPr>
              <w:t>-</w:t>
            </w:r>
            <w:r w:rsidRPr="00094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33F" w:rsidRPr="00094F15">
              <w:rPr>
                <w:rFonts w:ascii="Arial" w:hAnsi="Arial" w:cs="Arial"/>
                <w:sz w:val="20"/>
                <w:szCs w:val="20"/>
              </w:rPr>
              <w:t>Badugela NA</w:t>
            </w:r>
          </w:p>
        </w:tc>
        <w:tc>
          <w:tcPr>
            <w:tcW w:w="1559" w:type="dxa"/>
          </w:tcPr>
          <w:p w:rsidR="009227EA" w:rsidRPr="00094F15" w:rsidRDefault="0087333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Madimbo Corridor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Gumbu-Mutele Community</w:t>
            </w:r>
          </w:p>
        </w:tc>
        <w:tc>
          <w:tcPr>
            <w:tcW w:w="1559" w:type="dxa"/>
          </w:tcPr>
          <w:p w:rsidR="009227EA" w:rsidRPr="00094F15" w:rsidRDefault="0087333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15/04/1996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Land Restoration: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Muthige MT</w:t>
            </w:r>
          </w:p>
        </w:tc>
        <w:tc>
          <w:tcPr>
            <w:tcW w:w="1559" w:type="dxa"/>
          </w:tcPr>
          <w:p w:rsidR="009227EA" w:rsidRPr="00094F15" w:rsidRDefault="0087333F" w:rsidP="0087333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9227EA" w:rsidRPr="00094F15" w:rsidRDefault="0087333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3/24 Tshikota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Mokwena DS</w:t>
            </w:r>
          </w:p>
        </w:tc>
        <w:tc>
          <w:tcPr>
            <w:tcW w:w="1559" w:type="dxa"/>
          </w:tcPr>
          <w:p w:rsidR="009227EA" w:rsidRPr="00094F15" w:rsidRDefault="0087333F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Makula Ptn of Tshibielwe 268 MT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&amp; 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Risimati Wm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Makula Ptn of Tshibielwe 268 MT</w:t>
            </w:r>
            <w:r w:rsidR="0087245C" w:rsidRPr="00094F15">
              <w:rPr>
                <w:rFonts w:ascii="Arial" w:hAnsi="Arial" w:cs="Arial"/>
                <w:sz w:val="20"/>
                <w:szCs w:val="20"/>
              </w:rPr>
              <w:t>, 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Mahesu M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Kruger National Park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KB (Muyexe Community)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03/11/1998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Hasani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Tshabalala H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872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Hlengane TJ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M 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872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Mbiza GP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MN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Shapela 269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Mbhazima RH</w:t>
            </w:r>
          </w:p>
        </w:tc>
        <w:tc>
          <w:tcPr>
            <w:tcW w:w="1559" w:type="dxa"/>
          </w:tcPr>
          <w:p w:rsidR="009227EA" w:rsidRPr="00094F15" w:rsidRDefault="0087245C" w:rsidP="0087245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872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TM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Mkatshane KM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RW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Valoyi MS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Sithole M 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Tonondwe 198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Vondwe Community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Mpepule, Jokong, Xamfana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Dzumeri Tribal Authority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Property unclear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Makuleke Tribe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20/12/1995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Alverton 26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Hlomela Tribe</w:t>
            </w:r>
          </w:p>
        </w:tc>
        <w:tc>
          <w:tcPr>
            <w:tcW w:w="1559" w:type="dxa"/>
          </w:tcPr>
          <w:p w:rsidR="009227EA" w:rsidRPr="00094F15" w:rsidRDefault="0087245C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25/06/1995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Ndlovhu MD</w:t>
            </w:r>
          </w:p>
        </w:tc>
        <w:tc>
          <w:tcPr>
            <w:tcW w:w="1559" w:type="dxa"/>
          </w:tcPr>
          <w:p w:rsidR="009227EA" w:rsidRPr="00094F15" w:rsidRDefault="003A3CD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Shirinda T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PH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Mafemane DN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Green 290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Ndobe JH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05/02/1998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MR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T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Salani MN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Maranele RJ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MJ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Mahlayile RJ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Chibase 213MT</w:t>
            </w:r>
            <w:r w:rsidR="006B04B7" w:rsidRPr="00094F15">
              <w:rPr>
                <w:rFonts w:ascii="Arial" w:hAnsi="Arial" w:cs="Arial"/>
                <w:color w:val="000000"/>
                <w:sz w:val="20"/>
                <w:szCs w:val="20"/>
              </w:rPr>
              <w:t>, 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Madingane N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07/01/1998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Salani MN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Mzamane ME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RS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NM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SE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Khubvi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Nyabani M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Mahunise MC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Nkuna MR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Madingana TG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HJ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 Mabasa T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Manganye N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Mafemane EM</w:t>
            </w:r>
          </w:p>
        </w:tc>
        <w:tc>
          <w:tcPr>
            <w:tcW w:w="1559" w:type="dxa"/>
          </w:tcPr>
          <w:p w:rsidR="009227EA" w:rsidRPr="00094F15" w:rsidRDefault="003A3CD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Shuma MN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Maswanganyi HM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Mihlaba N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28/03/1998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KR</w:t>
            </w:r>
          </w:p>
        </w:tc>
        <w:tc>
          <w:tcPr>
            <w:tcW w:w="1559" w:type="dxa"/>
          </w:tcPr>
          <w:p w:rsidR="009227EA" w:rsidRPr="00094F15" w:rsidRDefault="006B04B7" w:rsidP="006B04B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Ndlovu 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26/11/1997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Ndlovu MJ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Mukhachane W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Shivhindi S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MS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PJ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Hlungwane MJ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Mhlaba 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Ntsanwisi S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MM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Tshibielwe 269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Shirindi 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Mahori T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Mbavala MM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DG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Sterktroom 277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HJ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N</w:t>
            </w:r>
          </w:p>
        </w:tc>
        <w:tc>
          <w:tcPr>
            <w:tcW w:w="1559" w:type="dxa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6B04B7" w:rsidRPr="00094F15" w:rsidRDefault="006B04B7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Georgenholtz 256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Manganye HS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Baloi DF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9227EA" w:rsidRPr="00094F15" w:rsidRDefault="006B04B7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Tsatsawane S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Mthavini SS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Nkanyane MM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RP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Vredeburg 266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Manganye HS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Nenngwekhulu ME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22/03/1996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Nyavhane BJ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Hobyane GP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MT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Sithole M 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Shebambu ME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Shibambu MS</w:t>
            </w:r>
          </w:p>
        </w:tc>
        <w:tc>
          <w:tcPr>
            <w:tcW w:w="1559" w:type="dxa"/>
          </w:tcPr>
          <w:p w:rsidR="009227EA" w:rsidRPr="00094F15" w:rsidRDefault="00C00052" w:rsidP="00C000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 xml:space="preserve">15/05/1998 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Makhama GR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ML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NM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C00052" w:rsidRPr="00094F15" w:rsidRDefault="00C000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C00052" w:rsidRPr="00094F15" w:rsidRDefault="00C000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Valoyi MS</w:t>
            </w:r>
          </w:p>
        </w:tc>
        <w:tc>
          <w:tcPr>
            <w:tcW w:w="1559" w:type="dxa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Tshabalala HR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Dzwerani 22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Dzwerani Land Claim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Tengwe's Location 255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HJ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Makwakwa S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N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Mabaso KD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Mboweni M 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Shibambu 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</w:tcPr>
          <w:p w:rsidR="009227EA" w:rsidRPr="00094F15" w:rsidRDefault="009227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94F15">
              <w:rPr>
                <w:rFonts w:ascii="Arial" w:eastAsia="Arial Unicode MS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HT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Matlicatt of Murzia Fera 25 MT</w:t>
            </w:r>
          </w:p>
        </w:tc>
        <w:tc>
          <w:tcPr>
            <w:tcW w:w="3118" w:type="dxa"/>
            <w:vAlign w:val="center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JRR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(Shigamani Comm)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Dzwerani 22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TW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11/08/1998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Malevele MP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Shirindi 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Makamo MS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Masingi 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NF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HW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Ntlemo HJ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Stand No 1, Miluwani Village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Maumela TA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30/12/1998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Stand 26, Tabaan 55 LT, Gazankulu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Makwakwa MS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Stand 15, Tabaan 55 LT, Gazankulu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Makwakwa MN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Stand 16, Tabaan 55 LT, Gazankulu</w:t>
            </w:r>
          </w:p>
        </w:tc>
        <w:tc>
          <w:tcPr>
            <w:tcW w:w="3118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Makwakwa KD</w:t>
            </w:r>
          </w:p>
        </w:tc>
        <w:tc>
          <w:tcPr>
            <w:tcW w:w="1559" w:type="dxa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Stand 14, Tabaan 55 LT, Gazankulu</w:t>
            </w:r>
          </w:p>
        </w:tc>
        <w:tc>
          <w:tcPr>
            <w:tcW w:w="3118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Makwakwa RM</w:t>
            </w:r>
          </w:p>
        </w:tc>
        <w:tc>
          <w:tcPr>
            <w:tcW w:w="1559" w:type="dxa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C00052" w:rsidRPr="00094F15" w:rsidRDefault="00C00052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RH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Hlayisi MG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MS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Tshikambe Village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Nkanyani MT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Locatie Van De Knopneuzen 230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GS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 Loatie Van De Knopneuzen 230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MW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Locatie Van De Knopneuzen 230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SW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Small Ptn of Tabaan Location No. 2240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Makwakwa MR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R/E of Ptn 7 of Miluwani 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Lukuto NM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Lwamondo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Dombo MA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</w:t>
            </w:r>
          </w:p>
        </w:tc>
        <w:tc>
          <w:tcPr>
            <w:tcW w:w="1559" w:type="dxa"/>
          </w:tcPr>
          <w:p w:rsidR="009227EA" w:rsidRPr="00094F15" w:rsidRDefault="00C0005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R/E OF Cross 117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Nelutshindu MR (Nelutshundu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28/10/1998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Mpapuli 278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PJ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Mabasa N 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Sterkstroom 277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RD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PL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 Lambani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Baloi S 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MR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Mukhatshane MW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PF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NP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Mhinga's Location 258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S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30/12/1998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R/E of Ptn 2 of Locatie van de Knopneuzen 230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Tshilindi Tribal Authority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04/06/1995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Tswinga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Zaba MD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Mabasa T 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TL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26/03/1998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Mpande HD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Mudau M 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GM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Mzamani RS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Hletswayo ME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Sambo M 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Ndhambhi ML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07/12/1998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Paswane 257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MW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Nkuri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M 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MS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Tabaan 55 LT(Tshimbufe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Makhubela MR</w:t>
            </w:r>
          </w:p>
        </w:tc>
        <w:tc>
          <w:tcPr>
            <w:tcW w:w="1559" w:type="dxa"/>
          </w:tcPr>
          <w:p w:rsidR="009227EA" w:rsidRPr="00094F15" w:rsidRDefault="005C2FD8" w:rsidP="005C2FD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C2FD8" w:rsidRPr="00094F15" w:rsidRDefault="005C2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Locatie Van Knopneuzen 230 LT</w:t>
            </w:r>
          </w:p>
        </w:tc>
        <w:tc>
          <w:tcPr>
            <w:tcW w:w="3118" w:type="dxa"/>
            <w:vAlign w:val="bottom"/>
          </w:tcPr>
          <w:p w:rsidR="005C2FD8" w:rsidRPr="00094F15" w:rsidRDefault="005C2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Hlangwani RS</w:t>
            </w:r>
          </w:p>
        </w:tc>
        <w:tc>
          <w:tcPr>
            <w:tcW w:w="1559" w:type="dxa"/>
          </w:tcPr>
          <w:p w:rsidR="005C2FD8" w:rsidRPr="00094F15" w:rsidRDefault="005C2FD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5C2FD8" w:rsidRPr="00094F15" w:rsidRDefault="005C2FD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C2FD8" w:rsidRPr="00094F15" w:rsidRDefault="005C2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5C2FD8" w:rsidRPr="00094F15" w:rsidRDefault="005C2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Makasela L </w:t>
            </w:r>
          </w:p>
        </w:tc>
        <w:tc>
          <w:tcPr>
            <w:tcW w:w="1559" w:type="dxa"/>
          </w:tcPr>
          <w:p w:rsidR="005C2FD8" w:rsidRPr="00094F15" w:rsidRDefault="005C2FD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28/04/1998</w:t>
            </w:r>
          </w:p>
        </w:tc>
        <w:tc>
          <w:tcPr>
            <w:tcW w:w="4111" w:type="dxa"/>
            <w:vAlign w:val="bottom"/>
          </w:tcPr>
          <w:p w:rsidR="005C2FD8" w:rsidRPr="00094F15" w:rsidRDefault="005C2FD8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HT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Khubvi( Unclear Property)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Mashila VW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Maswanganyi M 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MS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Mikasi M 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MS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VM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Mutabini MW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NM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TM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MS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GS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Machebele M 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Hlongwane PJ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Vygeboomsdrift 53LT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Hlomela Community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Tshikota 163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Ngoveni TE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House No. 26 Tshikota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Phaswana MA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House No. 1046, Tshikota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NT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317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Nobela TG</w:t>
            </w:r>
          </w:p>
        </w:tc>
        <w:tc>
          <w:tcPr>
            <w:tcW w:w="1559" w:type="dxa"/>
          </w:tcPr>
          <w:p w:rsidR="009227EA" w:rsidRPr="00094F15" w:rsidRDefault="005C2FD8" w:rsidP="005C2FD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 xml:space="preserve">09/12/1998 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R/E of Vondeling 285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Ramabulana TE (Tshikhudo- Ramabulana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02/11/1998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Land Restoration: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Bellevue 74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Wayeni Community, Malele and Mahlangu Famalies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12/02/1996 14/02/1996 07/10/1997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Grootplaats 399 LS, 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Koedoespoort 402 LS, Buffelshoek 403 LS, Groenkloof 86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Baloyi WM (Ribungwane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03/10/1998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Geraldine 119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Manganye RF (Olifantshoek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Vaalkop 48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Chabalala MP (Nwamhadi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23/06/1996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Driefontein 77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Mabunda M.S (Bungeni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10/06/1996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R/E, R/E of Ptn 1, R/E of Ptn 2, Ptns 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3,4,5,6,&amp; 7 of De Hoop 68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Makhabele MN (Shihambanyisi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24/05/1996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Rossbach 83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Magobo TE (Magobo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13/06/1998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Malmesbury 72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Shirindza EF (Shitachi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07/11/1997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R/E OF Geraldine 119 LT</w:t>
            </w:r>
          </w:p>
        </w:tc>
        <w:tc>
          <w:tcPr>
            <w:tcW w:w="3118" w:type="dxa"/>
            <w:vAlign w:val="center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Ndhima FPP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</w: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(Mangulwani Comm.)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lastRenderedPageBreak/>
              <w:t>10/03/1997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Kranspoort 48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Boakamela Community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Vyboomspruit 286LS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Manavhela Community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29/08/1996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Bushy Park 76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Ntuli NW (Ntshuxi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14/08/1996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Zoetfontein 137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RN (Shigalo Community)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29/07/1997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Kruisfontein 48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KT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(Mtsweteni Comm)</w:t>
            </w:r>
          </w:p>
        </w:tc>
        <w:tc>
          <w:tcPr>
            <w:tcW w:w="1559" w:type="dxa"/>
          </w:tcPr>
          <w:p w:rsidR="009227EA" w:rsidRPr="00094F15" w:rsidRDefault="005C2FD8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12/05/1996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Piesangfontein 71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Mathonsi ME (Njakanjaka Community)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Avondale 88 LT, Groenvallei 89 LT, R/E of the farms Middlefontein 78 LT, Rivierplaats 87 LT,  Zeekoegat 79 LT, Maschappe 82 LT, R/E &amp; Ptn 1 of Bushypark 76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MJ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(Bokisi Comm)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05/08/1996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Masor 63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Mbombi MM (Nwa Matatani Community)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Syferfontein 85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Rambau TJ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(Munzhedzi Community)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22/07/1998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Helderwater 95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Shondlani NE (Shihimo Community)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17/06/1996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SE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M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KS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Ndlovu MA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TM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Nkuna 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Mpapuli 278 MT (Mangodi) 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Chilenge M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Mashavha GP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S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Mkhatsane MP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TH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Makhobela AN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Mashibyi MA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Koae MA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Fukeya N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Khosa E.P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Mashele TS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JD</w:t>
            </w:r>
          </w:p>
        </w:tc>
        <w:tc>
          <w:tcPr>
            <w:tcW w:w="1559" w:type="dxa"/>
          </w:tcPr>
          <w:p w:rsidR="009227EA" w:rsidRPr="00094F15" w:rsidRDefault="00645C34" w:rsidP="00645C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Hlaisi N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MF</w:t>
            </w:r>
          </w:p>
        </w:tc>
        <w:tc>
          <w:tcPr>
            <w:tcW w:w="1559" w:type="dxa"/>
          </w:tcPr>
          <w:p w:rsidR="009227EA" w:rsidRPr="00094F15" w:rsidRDefault="00645C34" w:rsidP="00645C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Mamedja MS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MS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AM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Macevele JP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Mametsa SE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PM</w:t>
            </w:r>
          </w:p>
        </w:tc>
        <w:tc>
          <w:tcPr>
            <w:tcW w:w="1559" w:type="dxa"/>
          </w:tcPr>
          <w:p w:rsidR="009227EA" w:rsidRPr="00094F15" w:rsidRDefault="00645C34" w:rsidP="00645C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EM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TA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Mathonsi DT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MS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TE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30/04/1996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Mashimbye J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Mashimbie BD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TE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TE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FS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Mboweni T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Mitilene HJ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RS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Baloyi MJ </w:t>
            </w:r>
          </w:p>
        </w:tc>
        <w:tc>
          <w:tcPr>
            <w:tcW w:w="1559" w:type="dxa"/>
          </w:tcPr>
          <w:p w:rsidR="00645C34" w:rsidRPr="00094F15" w:rsidRDefault="00645C34" w:rsidP="00645C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Mashimbye K</w:t>
            </w:r>
          </w:p>
        </w:tc>
        <w:tc>
          <w:tcPr>
            <w:tcW w:w="1559" w:type="dxa"/>
          </w:tcPr>
          <w:p w:rsidR="00645C34" w:rsidRPr="00094F15" w:rsidRDefault="00645C34" w:rsidP="00645C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Rengani K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Mashele MJ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ML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Maximbye 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MM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N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NJ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MN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Mashosho JD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LM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N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Mitileni MJ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ME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Macebele TB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Hlavangwani A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NJ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HM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Mashimbi MJ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Ringani L</w:t>
            </w:r>
          </w:p>
        </w:tc>
        <w:tc>
          <w:tcPr>
            <w:tcW w:w="1559" w:type="dxa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645C34" w:rsidRPr="00094F15" w:rsidRDefault="00645C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MM</w:t>
            </w:r>
          </w:p>
        </w:tc>
        <w:tc>
          <w:tcPr>
            <w:tcW w:w="1559" w:type="dxa"/>
          </w:tcPr>
          <w:p w:rsidR="009227EA" w:rsidRPr="00094F15" w:rsidRDefault="00645C34" w:rsidP="00645C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ES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Kheto NF</w:t>
            </w:r>
          </w:p>
        </w:tc>
        <w:tc>
          <w:tcPr>
            <w:tcW w:w="1559" w:type="dxa"/>
          </w:tcPr>
          <w:p w:rsidR="009227EA" w:rsidRPr="00094F15" w:rsidRDefault="00645C34" w:rsidP="00645C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GJ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HN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Nkanyane RS</w:t>
            </w:r>
          </w:p>
        </w:tc>
        <w:tc>
          <w:tcPr>
            <w:tcW w:w="1559" w:type="dxa"/>
          </w:tcPr>
          <w:p w:rsidR="009227EA" w:rsidRPr="00094F15" w:rsidRDefault="00645C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MF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Chuma ME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GP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Mbambo M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GP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F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Ntimbani GJ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Piesanghoek 244 MT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Makatu ME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Mdungazi NS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Ndhlovu SH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Mbowene KE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Nxumalo JE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Makhayeni M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Mahlaule MJ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MM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RO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Ndhlovu MJ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25/10/1998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HK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Lebese RM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Mathebula MF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S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Mathonsi TD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ST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Nkanyani MA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MF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Maringa SE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Phiri ML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Resenga N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ME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MN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MM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Mashimbye M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Mthombeni P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N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Mashimbye M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Sithole NE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Mohau KP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Makondo GS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Bungele N</w:t>
            </w:r>
          </w:p>
        </w:tc>
        <w:tc>
          <w:tcPr>
            <w:tcW w:w="1559" w:type="dxa"/>
          </w:tcPr>
          <w:p w:rsidR="009227EA" w:rsidRPr="00094F15" w:rsidRDefault="0042031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MM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Nkanyane MJ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Manyange SS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NM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Makhubele HJ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Mashimbe M</w:t>
            </w:r>
          </w:p>
        </w:tc>
        <w:tc>
          <w:tcPr>
            <w:tcW w:w="1559" w:type="dxa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420313" w:rsidRPr="00094F15" w:rsidRDefault="0042031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GM</w:t>
            </w:r>
          </w:p>
        </w:tc>
        <w:tc>
          <w:tcPr>
            <w:tcW w:w="1559" w:type="dxa"/>
          </w:tcPr>
          <w:p w:rsidR="009227EA" w:rsidRPr="00094F15" w:rsidRDefault="002B460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Mangani GW</w:t>
            </w:r>
          </w:p>
        </w:tc>
        <w:tc>
          <w:tcPr>
            <w:tcW w:w="1559" w:type="dxa"/>
          </w:tcPr>
          <w:p w:rsidR="009227EA" w:rsidRPr="00094F15" w:rsidRDefault="002B460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MG</w:t>
            </w:r>
          </w:p>
        </w:tc>
        <w:tc>
          <w:tcPr>
            <w:tcW w:w="1559" w:type="dxa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Chabalala M</w:t>
            </w:r>
          </w:p>
        </w:tc>
        <w:tc>
          <w:tcPr>
            <w:tcW w:w="1559" w:type="dxa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KP</w:t>
            </w:r>
          </w:p>
        </w:tc>
        <w:tc>
          <w:tcPr>
            <w:tcW w:w="1559" w:type="dxa"/>
          </w:tcPr>
          <w:p w:rsidR="009227EA" w:rsidRPr="00094F15" w:rsidRDefault="002B460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AI</w:t>
            </w:r>
          </w:p>
        </w:tc>
        <w:tc>
          <w:tcPr>
            <w:tcW w:w="1559" w:type="dxa"/>
          </w:tcPr>
          <w:p w:rsidR="009227EA" w:rsidRPr="00094F15" w:rsidRDefault="002B460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Ringani NC</w:t>
            </w:r>
          </w:p>
        </w:tc>
        <w:tc>
          <w:tcPr>
            <w:tcW w:w="1559" w:type="dxa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Mangani GW</w:t>
            </w:r>
          </w:p>
        </w:tc>
        <w:tc>
          <w:tcPr>
            <w:tcW w:w="1559" w:type="dxa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HG</w:t>
            </w:r>
          </w:p>
        </w:tc>
        <w:tc>
          <w:tcPr>
            <w:tcW w:w="1559" w:type="dxa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Makhubela N</w:t>
            </w:r>
          </w:p>
        </w:tc>
        <w:tc>
          <w:tcPr>
            <w:tcW w:w="1559" w:type="dxa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NM</w:t>
            </w:r>
          </w:p>
        </w:tc>
        <w:tc>
          <w:tcPr>
            <w:tcW w:w="1559" w:type="dxa"/>
          </w:tcPr>
          <w:p w:rsidR="009227EA" w:rsidRPr="00094F15" w:rsidRDefault="002B460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M.J</w:t>
            </w:r>
          </w:p>
        </w:tc>
        <w:tc>
          <w:tcPr>
            <w:tcW w:w="1559" w:type="dxa"/>
          </w:tcPr>
          <w:p w:rsidR="009227EA" w:rsidRPr="00094F15" w:rsidRDefault="002B460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Mhlaba N</w:t>
            </w:r>
          </w:p>
        </w:tc>
        <w:tc>
          <w:tcPr>
            <w:tcW w:w="1559" w:type="dxa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JH</w:t>
            </w:r>
          </w:p>
        </w:tc>
        <w:tc>
          <w:tcPr>
            <w:tcW w:w="1559" w:type="dxa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2B460B" w:rsidRPr="00094F15" w:rsidRDefault="002B460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MJ</w:t>
            </w:r>
          </w:p>
        </w:tc>
        <w:tc>
          <w:tcPr>
            <w:tcW w:w="1559" w:type="dxa"/>
          </w:tcPr>
          <w:p w:rsidR="009227EA" w:rsidRPr="00094F15" w:rsidRDefault="003077A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Marindi MF</w:t>
            </w:r>
          </w:p>
        </w:tc>
        <w:tc>
          <w:tcPr>
            <w:tcW w:w="1559" w:type="dxa"/>
          </w:tcPr>
          <w:p w:rsidR="003077A3" w:rsidRPr="00094F15" w:rsidRDefault="003077A3" w:rsidP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RP</w:t>
            </w:r>
          </w:p>
        </w:tc>
        <w:tc>
          <w:tcPr>
            <w:tcW w:w="1559" w:type="dxa"/>
          </w:tcPr>
          <w:p w:rsidR="003077A3" w:rsidRPr="00094F15" w:rsidRDefault="003077A3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Malungete RS</w:t>
            </w:r>
          </w:p>
        </w:tc>
        <w:tc>
          <w:tcPr>
            <w:tcW w:w="1559" w:type="dxa"/>
          </w:tcPr>
          <w:p w:rsidR="003077A3" w:rsidRPr="00094F15" w:rsidRDefault="003077A3" w:rsidP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Marindi CG</w:t>
            </w:r>
          </w:p>
        </w:tc>
        <w:tc>
          <w:tcPr>
            <w:tcW w:w="1559" w:type="dxa"/>
          </w:tcPr>
          <w:p w:rsidR="003077A3" w:rsidRPr="00094F15" w:rsidRDefault="003077A3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SM</w:t>
            </w:r>
          </w:p>
        </w:tc>
        <w:tc>
          <w:tcPr>
            <w:tcW w:w="1559" w:type="dxa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Mkhatshane M</w:t>
            </w:r>
          </w:p>
        </w:tc>
        <w:tc>
          <w:tcPr>
            <w:tcW w:w="1559" w:type="dxa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Nkanyani MA</w:t>
            </w:r>
          </w:p>
        </w:tc>
        <w:tc>
          <w:tcPr>
            <w:tcW w:w="1559" w:type="dxa"/>
          </w:tcPr>
          <w:p w:rsidR="009227EA" w:rsidRPr="00094F15" w:rsidRDefault="003077A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Malete S</w:t>
            </w:r>
          </w:p>
        </w:tc>
        <w:tc>
          <w:tcPr>
            <w:tcW w:w="1559" w:type="dxa"/>
          </w:tcPr>
          <w:p w:rsidR="009227EA" w:rsidRPr="00094F15" w:rsidRDefault="003077A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Mbambo MB</w:t>
            </w:r>
          </w:p>
        </w:tc>
        <w:tc>
          <w:tcPr>
            <w:tcW w:w="1559" w:type="dxa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Kutama 's Location 225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Rihlampfu M</w:t>
            </w:r>
          </w:p>
        </w:tc>
        <w:tc>
          <w:tcPr>
            <w:tcW w:w="1559" w:type="dxa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Mutileni GJ</w:t>
            </w:r>
          </w:p>
        </w:tc>
        <w:tc>
          <w:tcPr>
            <w:tcW w:w="1559" w:type="dxa"/>
          </w:tcPr>
          <w:p w:rsidR="009227EA" w:rsidRPr="00094F15" w:rsidRDefault="003077A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Makhubele MS</w:t>
            </w:r>
          </w:p>
        </w:tc>
        <w:tc>
          <w:tcPr>
            <w:tcW w:w="1559" w:type="dxa"/>
          </w:tcPr>
          <w:p w:rsidR="009227EA" w:rsidRPr="00094F15" w:rsidRDefault="003077A3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Mhlongo BM</w:t>
            </w:r>
          </w:p>
        </w:tc>
        <w:tc>
          <w:tcPr>
            <w:tcW w:w="1559" w:type="dxa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Nkanyana M</w:t>
            </w:r>
          </w:p>
        </w:tc>
        <w:tc>
          <w:tcPr>
            <w:tcW w:w="1559" w:type="dxa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Watch M</w:t>
            </w:r>
          </w:p>
        </w:tc>
        <w:tc>
          <w:tcPr>
            <w:tcW w:w="1559" w:type="dxa"/>
          </w:tcPr>
          <w:p w:rsidR="003077A3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3077A3" w:rsidRPr="00094F15">
              <w:rPr>
                <w:rFonts w:ascii="Arial" w:hAnsi="Arial" w:cs="Arial"/>
                <w:b/>
                <w:sz w:val="20"/>
                <w:szCs w:val="20"/>
              </w:rPr>
              <w:t>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Marilete PP</w:t>
            </w:r>
          </w:p>
        </w:tc>
        <w:tc>
          <w:tcPr>
            <w:tcW w:w="1559" w:type="dxa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3077A3" w:rsidRPr="00094F15" w:rsidRDefault="003077A3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N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Ngobene HS</w:t>
            </w:r>
          </w:p>
        </w:tc>
        <w:tc>
          <w:tcPr>
            <w:tcW w:w="1559" w:type="dxa"/>
          </w:tcPr>
          <w:p w:rsidR="009227EA" w:rsidRPr="00094F15" w:rsidRDefault="005878E6" w:rsidP="005878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Masiya KE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Mboweni MJ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Ndlopfu N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MJ 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Tshisondo W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Mashosho MW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N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Rambau MJ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KJ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Mkhare PS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L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Mashimbye MF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JA</w:t>
            </w:r>
          </w:p>
        </w:tc>
        <w:tc>
          <w:tcPr>
            <w:tcW w:w="1559" w:type="dxa"/>
          </w:tcPr>
          <w:p w:rsidR="005878E6" w:rsidRPr="00094F15" w:rsidRDefault="005878E6" w:rsidP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Maifala R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TJ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Manyika G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Mathafeni M</w:t>
            </w:r>
          </w:p>
        </w:tc>
        <w:tc>
          <w:tcPr>
            <w:tcW w:w="1559" w:type="dxa"/>
          </w:tcPr>
          <w:p w:rsidR="005878E6" w:rsidRPr="00094F15" w:rsidRDefault="005878E6" w:rsidP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Marindi MR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Makondo N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Hlungwane M 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Makhubele GE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Sinthumula's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Makonde MJ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ME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Mtileni RM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Bilankulu HP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Marindi HA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Vukeya IS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MM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Manganye NE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MS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Matlale MW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Moyo MT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GJ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Mashele SG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Mashosho F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Mahwai R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TJ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Marindi NA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Mathodzi M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T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Mashembye TM</w:t>
            </w:r>
          </w:p>
        </w:tc>
        <w:tc>
          <w:tcPr>
            <w:tcW w:w="1559" w:type="dxa"/>
          </w:tcPr>
          <w:p w:rsidR="009227EA" w:rsidRPr="00094F15" w:rsidRDefault="005878E6" w:rsidP="005878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Minyuku M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Doboro P</w:t>
            </w:r>
          </w:p>
        </w:tc>
        <w:tc>
          <w:tcPr>
            <w:tcW w:w="1559" w:type="dxa"/>
          </w:tcPr>
          <w:p w:rsidR="009227EA" w:rsidRPr="00094F15" w:rsidRDefault="005878E6" w:rsidP="005878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Ndhlovu KG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Bilankulu HP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Mbambo LV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HE</w:t>
            </w:r>
          </w:p>
        </w:tc>
        <w:tc>
          <w:tcPr>
            <w:tcW w:w="1559" w:type="dxa"/>
          </w:tcPr>
          <w:p w:rsidR="005878E6" w:rsidRPr="00094F15" w:rsidRDefault="005878E6" w:rsidP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Vukeya RE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Mashila MS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HD</w:t>
            </w:r>
          </w:p>
        </w:tc>
        <w:tc>
          <w:tcPr>
            <w:tcW w:w="1559" w:type="dxa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Makindi N</w:t>
            </w:r>
          </w:p>
        </w:tc>
        <w:tc>
          <w:tcPr>
            <w:tcW w:w="1559" w:type="dxa"/>
          </w:tcPr>
          <w:p w:rsidR="005878E6" w:rsidRPr="00094F15" w:rsidRDefault="005878E6" w:rsidP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5878E6" w:rsidRPr="00094F15" w:rsidRDefault="005878E6" w:rsidP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878E6" w:rsidRPr="00094F15" w:rsidRDefault="005878E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M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N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Marindi SA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Dongosi F</w:t>
            </w:r>
          </w:p>
        </w:tc>
        <w:tc>
          <w:tcPr>
            <w:tcW w:w="1559" w:type="dxa"/>
          </w:tcPr>
          <w:p w:rsidR="009227EA" w:rsidRPr="00094F15" w:rsidRDefault="005878E6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Mashimbye MF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Modungasi MF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Nyalungu TJ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19/12/11197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Rihlampelu T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Ntefang MM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22/12/1197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Overschot 408 LS, Klein Kemp 409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Mpofu/Khwali Community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Rossbach 83 LT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Maanda PJ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03/12/1998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Salani V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MS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Nkuna K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RT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Mathekga MD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MV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Matsebele M</w:t>
            </w:r>
          </w:p>
        </w:tc>
        <w:tc>
          <w:tcPr>
            <w:tcW w:w="1559" w:type="dxa"/>
          </w:tcPr>
          <w:p w:rsidR="009227EA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Maringa MS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M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Mashele MR</w:t>
            </w:r>
          </w:p>
        </w:tc>
        <w:tc>
          <w:tcPr>
            <w:tcW w:w="1559" w:type="dxa"/>
          </w:tcPr>
          <w:p w:rsidR="009227EA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Mabara ME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MW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Sambo MA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Mangwani GW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Senthimula's Location 291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Sibisi BA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Khoza T</w:t>
            </w:r>
          </w:p>
        </w:tc>
        <w:tc>
          <w:tcPr>
            <w:tcW w:w="1559" w:type="dxa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Manganyi MG</w:t>
            </w:r>
          </w:p>
        </w:tc>
        <w:tc>
          <w:tcPr>
            <w:tcW w:w="1559" w:type="dxa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Mashosho MA</w:t>
            </w:r>
          </w:p>
        </w:tc>
        <w:tc>
          <w:tcPr>
            <w:tcW w:w="1559" w:type="dxa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Macevele MJ</w:t>
            </w:r>
          </w:p>
        </w:tc>
        <w:tc>
          <w:tcPr>
            <w:tcW w:w="1559" w:type="dxa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MJ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YW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HG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255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Maluleka MM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255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RW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255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Marindi L 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255 LS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Nkuna MT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Kutuma's Location 255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T 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ME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Mashaba N 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Dlomo G 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Hlungwani SS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Mboweni NG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MG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Malongete HS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Masiya MJ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Den Knopneu</w:t>
            </w:r>
          </w:p>
        </w:tc>
        <w:tc>
          <w:tcPr>
            <w:tcW w:w="3118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Mtititi Community</w:t>
            </w:r>
          </w:p>
        </w:tc>
        <w:tc>
          <w:tcPr>
            <w:tcW w:w="1559" w:type="dxa"/>
          </w:tcPr>
          <w:p w:rsidR="009227EA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19/04/1998</w:t>
            </w:r>
          </w:p>
        </w:tc>
        <w:tc>
          <w:tcPr>
            <w:tcW w:w="4111" w:type="dxa"/>
            <w:vAlign w:val="bottom"/>
          </w:tcPr>
          <w:p w:rsidR="009227EA" w:rsidRPr="00094F15" w:rsidRDefault="009227EA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Maluleka MG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Salane SM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MT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Chauke N 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MT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Ramaigela MG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Baloyi MJ 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Makhubele J 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Mashimbyi TG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FC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Maluleke M</w:t>
            </w:r>
          </w:p>
        </w:tc>
        <w:tc>
          <w:tcPr>
            <w:tcW w:w="1559" w:type="dxa"/>
          </w:tcPr>
          <w:p w:rsidR="005702EB" w:rsidRPr="00094F15" w:rsidRDefault="005702EB" w:rsidP="005702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R/E &amp; Ptn 9 of Ledig 289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Thangavhuelelo AP (Gertrudsburg Mission Station Committee)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22/05/1995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Vondeling 285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Ramavhoya Tribe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22/08/1995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Land Restoration: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Vleifontein 310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Tsonga Community/ Mavungeni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07/10/1995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Kranspoort 48LS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Kranspoort Community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31/05/1997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574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MJ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530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Banda BD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528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Banda BD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969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TJ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557Tshikota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MF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1155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MA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975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Maphophe HE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558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Madimele TA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1052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NG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293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PP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920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Shiringani RF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214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KT</w:t>
            </w:r>
          </w:p>
        </w:tc>
        <w:tc>
          <w:tcPr>
            <w:tcW w:w="1559" w:type="dxa"/>
          </w:tcPr>
          <w:p w:rsidR="005702EB" w:rsidRPr="00094F15" w:rsidRDefault="004C5439" w:rsidP="004C543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298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Chabalala MW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199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Maboko MO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C5439" w:rsidRPr="00094F15" w:rsidRDefault="004C5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195 Tshikota </w:t>
            </w:r>
          </w:p>
        </w:tc>
        <w:tc>
          <w:tcPr>
            <w:tcW w:w="3118" w:type="dxa"/>
            <w:vAlign w:val="bottom"/>
          </w:tcPr>
          <w:p w:rsidR="004C5439" w:rsidRPr="00094F15" w:rsidRDefault="004C543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Maseluke MJ</w:t>
            </w:r>
          </w:p>
        </w:tc>
        <w:tc>
          <w:tcPr>
            <w:tcW w:w="1559" w:type="dxa"/>
          </w:tcPr>
          <w:p w:rsidR="004C5439" w:rsidRPr="00094F15" w:rsidRDefault="004C543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4C5439" w:rsidRPr="00094F15" w:rsidRDefault="004C543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C5439" w:rsidRPr="00094F15" w:rsidRDefault="004C5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209 Tshikota </w:t>
            </w:r>
          </w:p>
        </w:tc>
        <w:tc>
          <w:tcPr>
            <w:tcW w:w="3118" w:type="dxa"/>
            <w:vAlign w:val="bottom"/>
          </w:tcPr>
          <w:p w:rsidR="004C5439" w:rsidRPr="00094F15" w:rsidRDefault="004C543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DS</w:t>
            </w:r>
          </w:p>
        </w:tc>
        <w:tc>
          <w:tcPr>
            <w:tcW w:w="1559" w:type="dxa"/>
          </w:tcPr>
          <w:p w:rsidR="004C5439" w:rsidRPr="00094F15" w:rsidRDefault="004C543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4C5439" w:rsidRPr="00094F15" w:rsidRDefault="004C543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C5439" w:rsidRPr="00094F15" w:rsidRDefault="004C5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208 Tshikota </w:t>
            </w:r>
          </w:p>
        </w:tc>
        <w:tc>
          <w:tcPr>
            <w:tcW w:w="3118" w:type="dxa"/>
            <w:vAlign w:val="bottom"/>
          </w:tcPr>
          <w:p w:rsidR="004C5439" w:rsidRPr="00094F15" w:rsidRDefault="004C543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HT</w:t>
            </w:r>
          </w:p>
        </w:tc>
        <w:tc>
          <w:tcPr>
            <w:tcW w:w="1559" w:type="dxa"/>
          </w:tcPr>
          <w:p w:rsidR="004C5439" w:rsidRPr="00094F15" w:rsidRDefault="004C543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4C5439" w:rsidRPr="00094F15" w:rsidRDefault="004C543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1107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Mutileni T 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 457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Manganyi N 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 757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Mofi KK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 299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Mathonsi WM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 532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TE</w:t>
            </w:r>
          </w:p>
        </w:tc>
        <w:tc>
          <w:tcPr>
            <w:tcW w:w="1559" w:type="dxa"/>
          </w:tcPr>
          <w:p w:rsidR="005702EB" w:rsidRPr="00094F15" w:rsidRDefault="004C5439" w:rsidP="004C543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779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Nkuna EJ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175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Masaluke MS</w:t>
            </w:r>
          </w:p>
        </w:tc>
        <w:tc>
          <w:tcPr>
            <w:tcW w:w="1559" w:type="dxa"/>
          </w:tcPr>
          <w:p w:rsidR="005702EB" w:rsidRPr="00094F15" w:rsidRDefault="004C5439" w:rsidP="004C543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 644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 457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Mahange DT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235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MM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313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Modise RG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907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Malueke JH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206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MT 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TM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397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Makhubela B 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182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Magadagela MR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204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Khosa M 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442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Rangani MH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231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Nkuna S 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7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MF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416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MS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416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Mabusa FS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Hous no 275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Mabunda ME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295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Mavumane MS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83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MJ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102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Chuma KJ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1178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Mathevula ME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9194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Mabuela ER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545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Shiringani HP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554,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Shilwane SS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309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HG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530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Makhasa MG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155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Maswanganyi PG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1163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Masia SJ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414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Shirilele MD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12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Ngwenya MS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 no 416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CN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970,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E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1031,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P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272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Rambau KT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No85 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HE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No663 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Shipika MT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No743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KS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No292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Tshabani ZL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No1106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Fazi NM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No935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Chuma SH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No263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TF</w:t>
            </w:r>
          </w:p>
        </w:tc>
        <w:tc>
          <w:tcPr>
            <w:tcW w:w="1559" w:type="dxa"/>
          </w:tcPr>
          <w:p w:rsidR="005702EB" w:rsidRPr="00094F15" w:rsidRDefault="004C543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No721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Rikhotso R</w:t>
            </w:r>
          </w:p>
        </w:tc>
        <w:tc>
          <w:tcPr>
            <w:tcW w:w="1559" w:type="dxa"/>
          </w:tcPr>
          <w:p w:rsidR="005702EB" w:rsidRPr="00094F15" w:rsidRDefault="008E09C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No997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MB</w:t>
            </w:r>
          </w:p>
        </w:tc>
        <w:tc>
          <w:tcPr>
            <w:tcW w:w="1559" w:type="dxa"/>
          </w:tcPr>
          <w:p w:rsidR="005702EB" w:rsidRPr="00094F15" w:rsidRDefault="008E09C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No974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Banda JT</w:t>
            </w:r>
          </w:p>
        </w:tc>
        <w:tc>
          <w:tcPr>
            <w:tcW w:w="1559" w:type="dxa"/>
          </w:tcPr>
          <w:p w:rsidR="005702EB" w:rsidRPr="00094F15" w:rsidRDefault="008E09C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No274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RG</w:t>
            </w:r>
          </w:p>
        </w:tc>
        <w:tc>
          <w:tcPr>
            <w:tcW w:w="1559" w:type="dxa"/>
          </w:tcPr>
          <w:p w:rsidR="005702EB" w:rsidRPr="00094F15" w:rsidRDefault="008E09C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No596 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Baloyi M </w:t>
            </w:r>
          </w:p>
        </w:tc>
        <w:tc>
          <w:tcPr>
            <w:tcW w:w="1559" w:type="dxa"/>
          </w:tcPr>
          <w:p w:rsidR="005702EB" w:rsidRPr="00094F15" w:rsidRDefault="008E09C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No7740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Ngwana WH</w:t>
            </w:r>
          </w:p>
        </w:tc>
        <w:tc>
          <w:tcPr>
            <w:tcW w:w="1559" w:type="dxa"/>
          </w:tcPr>
          <w:p w:rsidR="005702EB" w:rsidRPr="00094F15" w:rsidRDefault="008E09C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No77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Nyanise NR</w:t>
            </w:r>
          </w:p>
        </w:tc>
        <w:tc>
          <w:tcPr>
            <w:tcW w:w="1559" w:type="dxa"/>
          </w:tcPr>
          <w:p w:rsidR="005702EB" w:rsidRPr="00094F15" w:rsidRDefault="008E09C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No15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Khubana L </w:t>
            </w:r>
          </w:p>
        </w:tc>
        <w:tc>
          <w:tcPr>
            <w:tcW w:w="1559" w:type="dxa"/>
          </w:tcPr>
          <w:p w:rsidR="005702EB" w:rsidRPr="00094F15" w:rsidRDefault="008E09CE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No110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Maringa TP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No172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Muzamane WT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No7745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Shihlangu M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No54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Shetlele T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No171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Shietlele TS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No7748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Magigwane MM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No129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Ringane ME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No139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Ringani T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Shishana AM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Maboko MW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176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KE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162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Ngwenyana MA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174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Ndavane DS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237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Makobo MA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213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Baloyi S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202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Ndavane HN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HP</w:t>
            </w:r>
          </w:p>
        </w:tc>
        <w:tc>
          <w:tcPr>
            <w:tcW w:w="1559" w:type="dxa"/>
          </w:tcPr>
          <w:p w:rsidR="005702EB" w:rsidRPr="00094F15" w:rsidRDefault="00905F41" w:rsidP="00905F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2193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Nkomo RA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186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Malanguti M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205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Maringa EM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17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KL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206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Mabunda SL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148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Shishavele H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457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Ringane TA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21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TL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65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Madali KJ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136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HJ</w:t>
            </w:r>
          </w:p>
        </w:tc>
        <w:tc>
          <w:tcPr>
            <w:tcW w:w="1559" w:type="dxa"/>
          </w:tcPr>
          <w:p w:rsidR="005702EB" w:rsidRPr="00094F15" w:rsidRDefault="003A3CD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268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Mahura D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15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Hlungwani T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224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Hlungwani VL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1605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Maringa SM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7774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Ramanyimi TS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7775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Maboko JL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7776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Moimane FM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7777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Hlongwane JN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7778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Maboko ML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7779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Hlungwane FE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7780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Hobyane NG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7781 Shirley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Munyai M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05F41" w:rsidRPr="00094F15" w:rsidRDefault="00905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176 Shirley Village</w:t>
            </w:r>
          </w:p>
        </w:tc>
        <w:tc>
          <w:tcPr>
            <w:tcW w:w="3118" w:type="dxa"/>
            <w:vAlign w:val="bottom"/>
          </w:tcPr>
          <w:p w:rsidR="00905F41" w:rsidRPr="00094F15" w:rsidRDefault="00905F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MJ</w:t>
            </w:r>
          </w:p>
        </w:tc>
        <w:tc>
          <w:tcPr>
            <w:tcW w:w="1559" w:type="dxa"/>
          </w:tcPr>
          <w:p w:rsidR="00905F41" w:rsidRPr="00094F15" w:rsidRDefault="00905F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905F41" w:rsidRPr="00094F15" w:rsidRDefault="00905F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905F41" w:rsidRPr="00094F15" w:rsidRDefault="00905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 52 Tshikota </w:t>
            </w:r>
          </w:p>
        </w:tc>
        <w:tc>
          <w:tcPr>
            <w:tcW w:w="3118" w:type="dxa"/>
            <w:vAlign w:val="bottom"/>
          </w:tcPr>
          <w:p w:rsidR="00905F41" w:rsidRPr="00094F15" w:rsidRDefault="00905F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Sivungwana ML</w:t>
            </w:r>
          </w:p>
        </w:tc>
        <w:tc>
          <w:tcPr>
            <w:tcW w:w="1559" w:type="dxa"/>
          </w:tcPr>
          <w:p w:rsidR="00905F41" w:rsidRPr="00094F15" w:rsidRDefault="00905F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905F41" w:rsidRPr="00094F15" w:rsidRDefault="00905F41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no577 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Shilubane JN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Tshikota 203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Marandela M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no215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Modise KK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no299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Mukhari MA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no1001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Mabuela GL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no856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S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no528 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Banda CS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no764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Jeleni HD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no171 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Ramadwa MW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no297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RJ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House no 1058&amp;1059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Chabalala MK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no931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ZM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no528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Chauke M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 804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Ndlovu ZJ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 no 1006 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Nkuna HI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541,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BT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56,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Chuma ZT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Stand No 755,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Matshomela TL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563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Munzhelele NA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76, Tshikota Location 184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Makhado JM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AA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Mutileni NP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Mongwai RJ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932,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Muhlango NB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961,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Maguoa MS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630,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DP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176,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TC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Shapele 269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Tsanwani HS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Shapela 269 MT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NN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Sinthumule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Mabasa M 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905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Shapela 269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GE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Tsheane MP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Nwamatatani Village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Jaji MR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Ptn 0 of Morgenzon 94 LT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Mdono Tribe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10/12/1996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Ha-Masia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NT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998,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Mmboyi TN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231,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Mashaba BM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Vleyfontein 316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Tseli MA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Erf 379, 37 Joubert Street, Louis Trichardt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Mahomet A</w:t>
            </w:r>
          </w:p>
        </w:tc>
        <w:tc>
          <w:tcPr>
            <w:tcW w:w="1559" w:type="dxa"/>
          </w:tcPr>
          <w:p w:rsidR="005702EB" w:rsidRPr="00094F15" w:rsidRDefault="00905F41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Tshikota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423 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Locatie Van Knopneuzen 230 LT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Nkuri Tribal Authority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05/10/1997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Ramabulana MS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Shapela 269 MT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Makamu HJ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Erf 208, Kruger Street, Louis Trichardt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D'arsy-Herman PW/ABBA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27/01/1998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center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Netshidzivhani NT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24 Trichardt Street, Louis Trichardt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Kharbai AMC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Stands 97&amp;99 Louis Trichardt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Ramailane OE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37 Vleifontein Location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Matshotshi P 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House No 1046, Tshokota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Mabasa NT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709 Vleifontein, Louis Trichardt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Ramadwa MW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Chibase 213 MT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MM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Kutuma's Location 255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Monyai JN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Doornspruit 41 LT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Mukhari TJ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(Elim-Shirley Community)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06/08/1996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Mashimbe M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TG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27/04/1998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's Location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NE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's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khoza KS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Lomondo 252 MT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Chauke TM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Vliegenpan 391LS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Sadiki Community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Kutama's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Ntefang MM</w:t>
            </w:r>
          </w:p>
        </w:tc>
        <w:tc>
          <w:tcPr>
            <w:tcW w:w="1559" w:type="dxa"/>
          </w:tcPr>
          <w:p w:rsidR="005702EB" w:rsidRPr="00094F15" w:rsidRDefault="005702EB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Residential Plot No 420 Tshikota Township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Mmboyi ME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Ptn 2 of Alverton 26 LT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Mphephu TD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105 Kruger Street, ERF 215, 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Louis Trichardt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Ahmed Adam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Tshikota 203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Chuma KP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182 Louis Trichardt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Masindi SM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Vleifontein 316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Maphangwa BC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Mathebula M 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Vleifontein 712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Tshifhumulo SS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Masia MW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Kutamas Location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Khosa M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Senthimula 291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Mzamani HJ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555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Mabasa KA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1028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Mashavha MS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115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Baloyi M 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21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Ngomani MD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200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Mathonsi KG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54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Mashaba MJ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337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Mathonisi M 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279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MQ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763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JS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13/12/1998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Tshikota 976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MJ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319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Mametja TN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Tshakuma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Mabunda MT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29/04/1998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Erf No 317 &amp; 319 Louistrichardt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Kalan K (Pioneer Investments Pty Ltd)</w:t>
            </w:r>
          </w:p>
        </w:tc>
        <w:tc>
          <w:tcPr>
            <w:tcW w:w="1559" w:type="dxa"/>
          </w:tcPr>
          <w:p w:rsidR="005702EB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772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MG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Kutama 225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MN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174</w:t>
            </w:r>
          </w:p>
        </w:tc>
        <w:tc>
          <w:tcPr>
            <w:tcW w:w="3118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Ngomane J </w:t>
            </w:r>
          </w:p>
        </w:tc>
        <w:tc>
          <w:tcPr>
            <w:tcW w:w="1559" w:type="dxa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23</w:t>
            </w:r>
          </w:p>
        </w:tc>
        <w:tc>
          <w:tcPr>
            <w:tcW w:w="3118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Maluleke J </w:t>
            </w:r>
          </w:p>
        </w:tc>
        <w:tc>
          <w:tcPr>
            <w:tcW w:w="1559" w:type="dxa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1009</w:t>
            </w:r>
          </w:p>
        </w:tc>
        <w:tc>
          <w:tcPr>
            <w:tcW w:w="3118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Mathonsi NF</w:t>
            </w:r>
          </w:p>
        </w:tc>
        <w:tc>
          <w:tcPr>
            <w:tcW w:w="1559" w:type="dxa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537</w:t>
            </w:r>
          </w:p>
        </w:tc>
        <w:tc>
          <w:tcPr>
            <w:tcW w:w="3118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NP</w:t>
            </w:r>
          </w:p>
        </w:tc>
        <w:tc>
          <w:tcPr>
            <w:tcW w:w="1559" w:type="dxa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  <w:vAlign w:val="bottom"/>
          </w:tcPr>
          <w:p w:rsidR="006F46D9" w:rsidRPr="00094F15" w:rsidRDefault="006F46D9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Tshikota 929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MG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267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SS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218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Masindi M 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709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Hlungani NS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R/E of Syferfontein 85 LS 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RD (Ximangi Clan)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27/12/1995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227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Ngobeni ND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585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Mulaudzi M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Tshikota 960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Maguga TS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Buysdorp 37 LS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Rasidile MPP (Thalana Community)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08/11/1998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Haenertskloof 124 LT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Cakata Community</w:t>
            </w:r>
          </w:p>
        </w:tc>
        <w:tc>
          <w:tcPr>
            <w:tcW w:w="1559" w:type="dxa"/>
          </w:tcPr>
          <w:p w:rsidR="005702EB" w:rsidRPr="00094F15" w:rsidRDefault="006F46D9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31/10/1998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Blinkwater 67 LT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Mphelo BE</w:t>
            </w:r>
          </w:p>
        </w:tc>
        <w:tc>
          <w:tcPr>
            <w:tcW w:w="1559" w:type="dxa"/>
          </w:tcPr>
          <w:p w:rsidR="005702EB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06/11/1997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Scot 465 MS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Mosegwa MA</w:t>
            </w:r>
          </w:p>
        </w:tc>
        <w:tc>
          <w:tcPr>
            <w:tcW w:w="1559" w:type="dxa"/>
          </w:tcPr>
          <w:p w:rsidR="005702EB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Minnie Skirving 34 MT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Mapakoni Community</w:t>
            </w:r>
          </w:p>
        </w:tc>
        <w:tc>
          <w:tcPr>
            <w:tcW w:w="1559" w:type="dxa"/>
          </w:tcPr>
          <w:p w:rsidR="005702EB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18/11/1998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5702EB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Vrouensbron 80 MT</w:t>
            </w:r>
          </w:p>
        </w:tc>
        <w:tc>
          <w:tcPr>
            <w:tcW w:w="3118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The full Gospel Church</w:t>
            </w:r>
          </w:p>
        </w:tc>
        <w:tc>
          <w:tcPr>
            <w:tcW w:w="1559" w:type="dxa"/>
          </w:tcPr>
          <w:p w:rsidR="005702EB" w:rsidRPr="00094F15" w:rsidRDefault="003A3CD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  <w:vAlign w:val="bottom"/>
          </w:tcPr>
          <w:p w:rsidR="005702EB" w:rsidRPr="00094F15" w:rsidRDefault="005702EB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Tengwe's Location 255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MN</w:t>
            </w:r>
          </w:p>
        </w:tc>
        <w:tc>
          <w:tcPr>
            <w:tcW w:w="1559" w:type="dxa"/>
          </w:tcPr>
          <w:p w:rsidR="00480834" w:rsidRPr="00094F15" w:rsidRDefault="00480834" w:rsidP="00DA621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Tengwe's Location 255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Ndlopfu N </w:t>
            </w:r>
          </w:p>
        </w:tc>
        <w:tc>
          <w:tcPr>
            <w:tcW w:w="1559" w:type="dxa"/>
          </w:tcPr>
          <w:p w:rsidR="00480834" w:rsidRPr="00094F15" w:rsidRDefault="00480834" w:rsidP="00DA621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Tengwe's Location 255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VB</w:t>
            </w:r>
          </w:p>
        </w:tc>
        <w:tc>
          <w:tcPr>
            <w:tcW w:w="1559" w:type="dxa"/>
          </w:tcPr>
          <w:p w:rsidR="00480834" w:rsidRPr="00094F15" w:rsidRDefault="00480834" w:rsidP="00DA621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Tengwe's Location 255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Siaga NA</w:t>
            </w:r>
          </w:p>
        </w:tc>
        <w:tc>
          <w:tcPr>
            <w:tcW w:w="1559" w:type="dxa"/>
          </w:tcPr>
          <w:p w:rsidR="00480834" w:rsidRPr="00094F15" w:rsidRDefault="00480834" w:rsidP="00DA621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20/12/1996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 's Location 255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Baloyi HJ</w:t>
            </w:r>
          </w:p>
        </w:tc>
        <w:tc>
          <w:tcPr>
            <w:tcW w:w="1559" w:type="dxa"/>
          </w:tcPr>
          <w:p w:rsidR="00480834" w:rsidRPr="00094F15" w:rsidRDefault="00480834" w:rsidP="00DA621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25/03/1998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Thengwe 255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Magona Community</w:t>
            </w:r>
          </w:p>
        </w:tc>
        <w:tc>
          <w:tcPr>
            <w:tcW w:w="1559" w:type="dxa"/>
          </w:tcPr>
          <w:p w:rsidR="00480834" w:rsidRPr="00094F15" w:rsidRDefault="00480834" w:rsidP="00DA621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17/04/1998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Nthlaveni Tengwe 's Location 255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Shivambu HG</w:t>
            </w:r>
          </w:p>
        </w:tc>
        <w:tc>
          <w:tcPr>
            <w:tcW w:w="1559" w:type="dxa"/>
          </w:tcPr>
          <w:p w:rsidR="00480834" w:rsidRPr="00094F15" w:rsidRDefault="00480834" w:rsidP="00DA621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21/09/1997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Ramputas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Khoza NE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Ramputa's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Mathebula MM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26/12/1997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Ramputa's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Baloyi MA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09/08/1997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Ramputa's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Mathozi MI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Ramputa 's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Hlengane M 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04/03/1998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Ramputa 's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Mavunda M 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04/04/1998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Unclear Property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Siphuma MM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11/02/1997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Mpaphuli 278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HS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Sambandou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Maluleke GT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Ramputa's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Hlungwani H 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Chibase 213 MT (Ha-Makhuvha) 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Munchelele MM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12/10/1997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Sterkstrrom 227 MT (Ha-Makhuvha) 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Shabalala RE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14/09/1997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Luheni (Deka)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Netili TJ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20/12/1998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Tengwe's Location 255 MT (Tshamutavha)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Ndlovu SN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15/05/1998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Ramputa 's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Maluleke NH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Molenje 204 LT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Mavambe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25/10/1996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Tengwe's Location 255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Netilili TJ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20/12/1998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Alternative Remedy: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Ramputa 's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Makhanani TN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Ramputa 's Location 196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Nyavale M 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Financial Compensation: Not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Madimbo Corridor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Gumbi,Masisi,Tshenzelani,Swig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wende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lastRenderedPageBreak/>
              <w:t>22/10/1997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Land Restoration: Finalised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Goedverwacht 224 LS, Koedoesvlei 47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Kharive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15/07/1995 / 19/29/1998</w:t>
            </w:r>
          </w:p>
        </w:tc>
        <w:tc>
          <w:tcPr>
            <w:tcW w:w="4111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Ptns 21,36,50,18,37,45,25,27,34,58,22,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41,15,9,24,31,51,29,30,11,16,19,20,28,40,53, 38 &amp; 39 of Laatsgevonden 20 LT, Ptn 10, 11,21,9,2 of Nooitgedacht 14 LT, Ptn 29 of Schoonuitzicht 10 LT, Ptns 5,6,3,7 &amp; 8 of Appelfontein 35 LT, Ptn 1 of Virees 24 LT, PTN 322,68,69,118,330,27,29,30,31,32,303,262,295,52,166,159,233,288,127,170,280,121,26,35,105,114,347,167,179,181,113,276,138,180,217,226,240,241,245,293,307,34,51,198,93,155,188,238,249,252,306,94,50,57,85,250,373,368,148,149,200,219,47,48,49,58,287,201,319,11,225,310,12,326,6,7,17,353,354,13,16,3,285,23 of Levubu 15 LT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Matlugang NF (Tshivhazwaulu Community)</w:t>
            </w:r>
          </w:p>
        </w:tc>
        <w:tc>
          <w:tcPr>
            <w:tcW w:w="1559" w:type="dxa"/>
          </w:tcPr>
          <w:p w:rsidR="00480834" w:rsidRPr="00094F15" w:rsidRDefault="00480834" w:rsidP="007315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04/01/1997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6E5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Van Der Bijl 528 MS, R/E , Ptn 2, 3 &amp; 4 of Antrobus 566 MS, R/E of Steenbok 565 MS, Ptn 2 of Scott 567 MS, Battle 585 MS, Ptn 1 of Joffre 584 MS, Somme 611 MS, Lekkerlaag 580 MS, Dreyer 526 MS &amp; Ptn 2 of Vriendien 589 MS, Ptn 0 of Malapchani 659 MS, Ptn 0 of Mapani Ridge 660 MS, Ptn 0 of Sandstone Edge 658 MS, Ptn 0 of Driehoek 631 MS, Ptn 4 of Coniston 699 MS, R/E of Delft 499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Mulambwane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08/12/1998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R/E &amp; Ptn 1 of Paardesmid 469 LS, R/E, Ptn 1 &amp; 2 of Haakdoorn 470 LS, R/E of Benjamin 460 LS, Haakdoorndraai 459 LS, Koppieskraal 463 LS, R/E &amp; Ptn 1 of Ganspoort 461 LS, R/E of Malle Moelle 467 LS                                                                                                    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Mokororwane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05/07/1997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Mariniersdrift 115 LT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Mangany HJ (Mangove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25/01/1998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Ratho1 and Breslau 2MS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Tshivula TA (Tshivula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27/12/1998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Ptns 8,16,17 &amp; 25 of Cloudend 279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Mudimeli RP (Mudimeli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06/12/1998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Entabeni 251MT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Tshakuma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21/10/1998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Laatsgevonden 20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581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Mashamba RJ (Tsianda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28/06/1995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Ptn 4, 5, 13, R/E of Ptn 22, 27 &amp; 34 of Welgevonden 4 LT, Ptn 3 of Palmietfontein 2 LT</w:t>
            </w:r>
          </w:p>
        </w:tc>
        <w:tc>
          <w:tcPr>
            <w:tcW w:w="3118" w:type="dxa"/>
            <w:vAlign w:val="bottom"/>
          </w:tcPr>
          <w:p w:rsidR="00480834" w:rsidRPr="00094F15" w:rsidRDefault="00480834" w:rsidP="002165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Nengovhela TJ (Tshifhefhe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03/12/1998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Laatsgeoen 20LT 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Muhanelwa ST (Tshitwani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06/10/1996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R/E of Melkhoutkopies 314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Mamphodo, Mushasha Begwa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Ptn 7 of Rondebosch 287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Maemu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 04/07/1995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Ptn 10 &amp; 14 of Vygeboomsdrift 283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Tshikumbane TE (Marandela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11/01/1998              18/11/1996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Appelfontein 189LS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Masakona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03/11/1997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Ballymore 42 LT, Moddervlei 44 LT, Boschkopies 315 LS (</w:t>
            </w:r>
            <w:r w:rsidRPr="00094F15">
              <w:rPr>
                <w:rFonts w:ascii="Arial" w:hAnsi="Arial" w:cs="Arial"/>
                <w:color w:val="FF0000"/>
                <w:sz w:val="20"/>
                <w:szCs w:val="20"/>
              </w:rPr>
              <w:t>Moddervlei 44 LT was consolidated and settled under Moddervlei Community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Mulungwa MJ (Muananzhele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30/12/1998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R/E of Scott 567 MS &amp; R/E of Bennie 571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Mamuhohi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29/06/1995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Chelford 213 LS, Ptn 1 of Bristol 760 LS, Trigony 226 LS, India 229 LS, Booths 230 LS                                                       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Mathivha MER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(Ndouvhada Cluster)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24/08/1996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Harnham 793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Ramantswana NF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(Songozwi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05/04/1998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Ptn 1of Oog Van Doornrivier 318 LS, Ptn 3 of Waagkraal 372 LS, R/E of Palmietfontein 311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Machaba M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(Matshaba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12/03/1996                     03/12/1998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R/E of Masequa 714 MS, Salaita 188 MT, Lukin 643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Musekwa NH (Musekwa Tribe)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26/01/1996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Ptn 2 of Nooitgedacht 3 LT &amp; Beja 39 LT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Matidza P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(Luonde Comm)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22/11/1998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Beaufort 32LT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Mashau Territorial Council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23/06/1998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Rossback 83 LT, Ptn 1 &amp; 2 Moddervlei 44 LT                                                                           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Ramaru MA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(Ramaru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Nooitgedacht 90 LT, Weltevreden 116 LT, Weltevreden 118 LT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Tiyani (Nkanyane)Community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Moddervlei 44LT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Nthabalala Royal Family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28/12/1998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Weltevreden 269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Muhohodi (Sinthumule)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Levubu 15 LT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Matumba MS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(Matumba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07/11/1998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Ptns 14, 21 &amp; 28 of Schoonuizicht 10 LT, Ptn 13 of Nooitgedacht 14 LT, Ptn 1 of Klein Australie 13 LT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Ratombo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11/03/1996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Brandhoek 419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Dithakone (Ga-Maroba)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23/07/1995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Highfield 797MS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Mphephu ME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10/07/1995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Ptn 1 of Kalkvlakte 670 MS, R/E of Bosjesveld 669 MS, R/E of Schulpad 674 MS, Middelfontein 673 MS, Renfrew 620 MS, Thurso 616 MS, Cygnus 549 MS, Ursa Minor 551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Lishivha SJ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(Lishivha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11/08/1995                           20/12/1998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6E5E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Ptns 2, 3, 5, 7 &amp; 8 of Zyvergat 474 LS, R/E, Ptns 1, 2 &amp; 3 of Vlakkloof 477 LS, R/E of Kameelkuil 415 LS including Ptn 3 of the farm Leeudoring 472 LS which did not form part of the claim lodged by this community. However, this Portion 3 of Leeudoring 472 LS was found to be forming an ecomonic unit with Ptn 8 of the farm Zyvergat 474 LS and thus could not be separated                     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Ntjakatlene Ga Seema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23/07/1995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Waterpoort Alldays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Siphuma MP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22/11/1998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Ptn 2,7,8 &amp; 9 of Palmietfontein 2 LT, Ptn 10 &amp; 14 of 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Vygeboomsdrift 283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Matamela Mulelu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 xml:space="preserve">17/07/1995            </w:t>
            </w:r>
            <w:r w:rsidRPr="00094F15">
              <w:rPr>
                <w:rFonts w:ascii="Arial" w:hAnsi="Arial" w:cs="Arial"/>
                <w:b/>
                <w:sz w:val="20"/>
                <w:szCs w:val="20"/>
              </w:rPr>
              <w:lastRenderedPageBreak/>
              <w:t>22/06/1997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lastRenderedPageBreak/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Bluegumsport 779 MS, Taporley 858 MS, Bosley 778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Musingadi KP (Musingadi Community)</w:t>
            </w:r>
          </w:p>
        </w:tc>
        <w:tc>
          <w:tcPr>
            <w:tcW w:w="1559" w:type="dxa"/>
          </w:tcPr>
          <w:p w:rsidR="00480834" w:rsidRPr="00094F15" w:rsidRDefault="003A3CD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Weltevreden 269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Makwatambani Community</w:t>
            </w:r>
          </w:p>
        </w:tc>
        <w:tc>
          <w:tcPr>
            <w:tcW w:w="1559" w:type="dxa"/>
          </w:tcPr>
          <w:p w:rsidR="00480834" w:rsidRPr="00094F15" w:rsidRDefault="003A3CD2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24/07/1995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Ptn 6 of Elandspruit 284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Chauke SHM (Sundani Mujujwa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30/12/1998          19/07/1995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Unclear Property Description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Mavungeni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18/04/1998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Droogekraal 368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Mathabatha MM (Mmaehangwa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29/06/1995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R/E of Ontevreden 358 LS,  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Bonne Esperance 434 LS, R/E &amp; Ptn 5 of Zwartkopjes 438 LS, R/E of Naaldpunt 363 LS, Myngenoegen 436 LS, Mooimeisjesdraai 435 LS, Ptn 1 of Draailoop 430 LS, Ptn 1 of Doornveld 426 LS, Benauwdheid 429 LS, Ptn 1 of Goba 433 LS, Ptn 3 &amp; 4 of Dassieshoek 432 LS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Matshaka DS (Moeketse Ga Chatleka)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01/07/1995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Bluegumsport 779 MS, Taporley 858 MS, Bosley 778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Funyufunyu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17/08/1998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Ptn 1 of Uniondale 756 MS, Calitzdorp 221 LS, Dundee 216 LS, R/E of Bristol 670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Matshisevhe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30/12/1998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Levubu 15 LT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Ravele Community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17/01/1995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Niewe Geneva 326 MS,Gordon 310 MS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Ettenmouth 327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Maside TP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18/12/1998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Magazand 123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Muvhango PR (Munungufhala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05/09/1995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Grootboomen 476 MS(</w:t>
            </w:r>
            <w:r w:rsidRPr="00094F15">
              <w:rPr>
                <w:rFonts w:ascii="Arial" w:hAnsi="Arial" w:cs="Arial"/>
                <w:color w:val="FF0000"/>
                <w:sz w:val="20"/>
                <w:szCs w:val="20"/>
              </w:rPr>
              <w:t>Consolidated into Tshivhula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Makgathe MJ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20/12/1998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Geselschap 395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Manetsha LJ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Loretto 264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Ramalebana MP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Cange 677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Sebutla ML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21/12/1998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Adelaide 91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Mandiwana TP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  <w:t>(Mandiwana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Farnel 473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Sebola MS</w:t>
            </w:r>
            <w:r w:rsidRPr="00094F15">
              <w:rPr>
                <w:rFonts w:ascii="Arial" w:hAnsi="Arial" w:cs="Arial"/>
                <w:sz w:val="20"/>
                <w:szCs w:val="20"/>
              </w:rPr>
              <w:br/>
              <w:t>(Tsivhula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24/12/1998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Secrabje 470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Tshivhula TS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19/12/1998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Krige 495 MS, Richmond 492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Sekhwama GP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23/12/1998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Arcadia 74 MS, Lauriston 76 MS, R/E of William Porter 90 MS, Ammondale 278 MS, Montagu 77 MS, Fleischerton 89 MS, Braam 92 MS, Ptn 1 &amp; R/E of Ptn 3 of Dorsig 364 MS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Tshivhula Tribal Authority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26/06/1998               28/12/1998          19/12/1998           27/12/1998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Ostend 63 MT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Ramphabana PA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17/12/1998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  <w:tr w:rsidR="00FC172D" w:rsidRPr="00094F15" w:rsidTr="00FC172D">
        <w:tc>
          <w:tcPr>
            <w:tcW w:w="5637" w:type="dxa"/>
            <w:vAlign w:val="bottom"/>
          </w:tcPr>
          <w:p w:rsidR="00480834" w:rsidRPr="00094F15" w:rsidRDefault="00480834" w:rsidP="005D26A6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 xml:space="preserve">Ptn 1 of Den Staat 27 MS, Ptn 1 &amp; 2 of Oryx 841 MS, 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t>Grootboomen 476 MS(</w:t>
            </w:r>
            <w:r w:rsidRPr="00094F15">
              <w:rPr>
                <w:rFonts w:ascii="Arial" w:hAnsi="Arial" w:cs="Arial"/>
                <w:color w:val="000000" w:themeColor="text1"/>
                <w:sz w:val="20"/>
                <w:szCs w:val="20"/>
              </w:rPr>
              <w:t>Consolidated into Tshivhula )</w:t>
            </w:r>
          </w:p>
        </w:tc>
        <w:tc>
          <w:tcPr>
            <w:tcW w:w="3118" w:type="dxa"/>
            <w:vAlign w:val="bottom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Machete LP (Machete Community)</w:t>
            </w:r>
          </w:p>
        </w:tc>
        <w:tc>
          <w:tcPr>
            <w:tcW w:w="1559" w:type="dxa"/>
          </w:tcPr>
          <w:p w:rsidR="00480834" w:rsidRPr="00094F15" w:rsidRDefault="00480834" w:rsidP="00FF6F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4F15">
              <w:rPr>
                <w:rFonts w:ascii="Arial" w:hAnsi="Arial" w:cs="Arial"/>
                <w:b/>
                <w:sz w:val="20"/>
                <w:szCs w:val="20"/>
              </w:rPr>
              <w:t>30/12/1998</w:t>
            </w:r>
          </w:p>
        </w:tc>
        <w:tc>
          <w:tcPr>
            <w:tcW w:w="4111" w:type="dxa"/>
          </w:tcPr>
          <w:p w:rsidR="00480834" w:rsidRPr="00094F15" w:rsidRDefault="00480834">
            <w:pPr>
              <w:rPr>
                <w:rFonts w:ascii="Arial" w:hAnsi="Arial" w:cs="Arial"/>
                <w:sz w:val="20"/>
                <w:szCs w:val="20"/>
              </w:rPr>
            </w:pPr>
            <w:r w:rsidRPr="00094F15">
              <w:rPr>
                <w:rFonts w:ascii="Arial" w:hAnsi="Arial" w:cs="Arial"/>
                <w:sz w:val="20"/>
                <w:szCs w:val="20"/>
              </w:rPr>
              <w:t>Phase outstanding</w:t>
            </w:r>
          </w:p>
        </w:tc>
      </w:tr>
    </w:tbl>
    <w:p w:rsidR="006C4F60" w:rsidRPr="00094F15" w:rsidRDefault="006C4F60" w:rsidP="0062069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6C4F60" w:rsidRDefault="006C4F60" w:rsidP="006206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21118" w:rsidRDefault="00721118" w:rsidP="006206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21118" w:rsidRDefault="00721118" w:rsidP="006206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15896" w:rsidRDefault="00715896" w:rsidP="006206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15896" w:rsidRDefault="00715896" w:rsidP="006206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715896" w:rsidSect="005801F4">
      <w:pgSz w:w="16838" w:h="11906" w:orient="landscape"/>
      <w:pgMar w:top="591" w:right="1134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1C" w:rsidRDefault="009B0B1C" w:rsidP="009B77BF">
      <w:pPr>
        <w:spacing w:after="0" w:line="240" w:lineRule="auto"/>
      </w:pPr>
      <w:r>
        <w:separator/>
      </w:r>
    </w:p>
  </w:endnote>
  <w:endnote w:type="continuationSeparator" w:id="0">
    <w:p w:rsidR="009B0B1C" w:rsidRDefault="009B0B1C" w:rsidP="009B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1C" w:rsidRDefault="009B0B1C" w:rsidP="009B77BF">
      <w:pPr>
        <w:spacing w:after="0" w:line="240" w:lineRule="auto"/>
      </w:pPr>
      <w:r>
        <w:separator/>
      </w:r>
    </w:p>
  </w:footnote>
  <w:footnote w:type="continuationSeparator" w:id="0">
    <w:p w:rsidR="009B0B1C" w:rsidRDefault="009B0B1C" w:rsidP="009B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749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1F4" w:rsidRDefault="00A474E9" w:rsidP="005801F4">
        <w:pPr>
          <w:pStyle w:val="Header"/>
          <w:jc w:val="right"/>
        </w:pPr>
        <w:r>
          <w:fldChar w:fldCharType="begin"/>
        </w:r>
        <w:r w:rsidR="005801F4">
          <w:instrText xml:space="preserve"> PAGE   \* MERGEFORMAT </w:instrText>
        </w:r>
        <w:r>
          <w:fldChar w:fldCharType="separate"/>
        </w:r>
        <w:r w:rsidR="009B08B0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33BA0"/>
    <w:multiLevelType w:val="hybridMultilevel"/>
    <w:tmpl w:val="1C8C8870"/>
    <w:lvl w:ilvl="0" w:tplc="BE7AE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56A4E"/>
    <w:multiLevelType w:val="hybridMultilevel"/>
    <w:tmpl w:val="F8B03B02"/>
    <w:lvl w:ilvl="0" w:tplc="E28A4F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F0577C"/>
    <w:multiLevelType w:val="hybridMultilevel"/>
    <w:tmpl w:val="CE04EE82"/>
    <w:lvl w:ilvl="0" w:tplc="015097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732F93"/>
    <w:multiLevelType w:val="hybridMultilevel"/>
    <w:tmpl w:val="B2781D1C"/>
    <w:lvl w:ilvl="0" w:tplc="0820F9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3EF75480"/>
    <w:multiLevelType w:val="hybridMultilevel"/>
    <w:tmpl w:val="0A084D0C"/>
    <w:lvl w:ilvl="0" w:tplc="770223A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5388B"/>
    <w:multiLevelType w:val="hybridMultilevel"/>
    <w:tmpl w:val="E5F2FB3E"/>
    <w:lvl w:ilvl="0" w:tplc="AA646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53B50"/>
    <w:multiLevelType w:val="hybridMultilevel"/>
    <w:tmpl w:val="1A5CA6EA"/>
    <w:lvl w:ilvl="0" w:tplc="DDDCD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F4F2A"/>
    <w:multiLevelType w:val="hybridMultilevel"/>
    <w:tmpl w:val="804450C4"/>
    <w:lvl w:ilvl="0" w:tplc="086ED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A0867"/>
    <w:multiLevelType w:val="hybridMultilevel"/>
    <w:tmpl w:val="0E7E41D8"/>
    <w:lvl w:ilvl="0" w:tplc="3CE45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E5481"/>
    <w:multiLevelType w:val="hybridMultilevel"/>
    <w:tmpl w:val="816A595C"/>
    <w:lvl w:ilvl="0" w:tplc="C29A4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2"/>
  </w:num>
  <w:num w:numId="5">
    <w:abstractNumId w:val="37"/>
  </w:num>
  <w:num w:numId="6">
    <w:abstractNumId w:val="13"/>
  </w:num>
  <w:num w:numId="7">
    <w:abstractNumId w:val="3"/>
  </w:num>
  <w:num w:numId="8">
    <w:abstractNumId w:val="19"/>
  </w:num>
  <w:num w:numId="9">
    <w:abstractNumId w:val="18"/>
  </w:num>
  <w:num w:numId="10">
    <w:abstractNumId w:val="27"/>
  </w:num>
  <w:num w:numId="11">
    <w:abstractNumId w:val="35"/>
  </w:num>
  <w:num w:numId="12">
    <w:abstractNumId w:val="17"/>
  </w:num>
  <w:num w:numId="13">
    <w:abstractNumId w:val="36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26"/>
  </w:num>
  <w:num w:numId="19">
    <w:abstractNumId w:val="23"/>
  </w:num>
  <w:num w:numId="20">
    <w:abstractNumId w:val="1"/>
  </w:num>
  <w:num w:numId="21">
    <w:abstractNumId w:val="7"/>
  </w:num>
  <w:num w:numId="22">
    <w:abstractNumId w:val="20"/>
  </w:num>
  <w:num w:numId="23">
    <w:abstractNumId w:val="24"/>
  </w:num>
  <w:num w:numId="24">
    <w:abstractNumId w:val="9"/>
  </w:num>
  <w:num w:numId="25">
    <w:abstractNumId w:val="32"/>
  </w:num>
  <w:num w:numId="26">
    <w:abstractNumId w:val="4"/>
  </w:num>
  <w:num w:numId="27">
    <w:abstractNumId w:val="31"/>
  </w:num>
  <w:num w:numId="28">
    <w:abstractNumId w:val="25"/>
  </w:num>
  <w:num w:numId="29">
    <w:abstractNumId w:val="15"/>
  </w:num>
  <w:num w:numId="30">
    <w:abstractNumId w:val="34"/>
  </w:num>
  <w:num w:numId="31">
    <w:abstractNumId w:val="22"/>
  </w:num>
  <w:num w:numId="32">
    <w:abstractNumId w:val="16"/>
  </w:num>
  <w:num w:numId="33">
    <w:abstractNumId w:val="29"/>
  </w:num>
  <w:num w:numId="34">
    <w:abstractNumId w:val="33"/>
  </w:num>
  <w:num w:numId="35">
    <w:abstractNumId w:val="30"/>
  </w:num>
  <w:num w:numId="36">
    <w:abstractNumId w:val="21"/>
  </w:num>
  <w:num w:numId="37">
    <w:abstractNumId w:val="6"/>
  </w:num>
  <w:num w:numId="3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10DF9"/>
    <w:rsid w:val="000126A4"/>
    <w:rsid w:val="00022BFD"/>
    <w:rsid w:val="00030CD2"/>
    <w:rsid w:val="0003184B"/>
    <w:rsid w:val="00032565"/>
    <w:rsid w:val="000368F2"/>
    <w:rsid w:val="00040598"/>
    <w:rsid w:val="000465A5"/>
    <w:rsid w:val="000609F7"/>
    <w:rsid w:val="0006729B"/>
    <w:rsid w:val="000768E6"/>
    <w:rsid w:val="00076CD1"/>
    <w:rsid w:val="000854B5"/>
    <w:rsid w:val="0009330F"/>
    <w:rsid w:val="00094F15"/>
    <w:rsid w:val="000950D1"/>
    <w:rsid w:val="000A3D83"/>
    <w:rsid w:val="000A4FB3"/>
    <w:rsid w:val="000A7018"/>
    <w:rsid w:val="000B09DE"/>
    <w:rsid w:val="000B0A91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0F6000"/>
    <w:rsid w:val="000F77CE"/>
    <w:rsid w:val="001030EE"/>
    <w:rsid w:val="00112595"/>
    <w:rsid w:val="00114304"/>
    <w:rsid w:val="001168CA"/>
    <w:rsid w:val="00122668"/>
    <w:rsid w:val="001304CF"/>
    <w:rsid w:val="00137772"/>
    <w:rsid w:val="00141744"/>
    <w:rsid w:val="0015243C"/>
    <w:rsid w:val="00154941"/>
    <w:rsid w:val="00157ECA"/>
    <w:rsid w:val="0016005B"/>
    <w:rsid w:val="00160BCF"/>
    <w:rsid w:val="00163260"/>
    <w:rsid w:val="001653A5"/>
    <w:rsid w:val="00166450"/>
    <w:rsid w:val="0017164A"/>
    <w:rsid w:val="00173910"/>
    <w:rsid w:val="0018169A"/>
    <w:rsid w:val="0018615E"/>
    <w:rsid w:val="0019008A"/>
    <w:rsid w:val="00191B6D"/>
    <w:rsid w:val="0019456E"/>
    <w:rsid w:val="00197584"/>
    <w:rsid w:val="001A7ABE"/>
    <w:rsid w:val="001B209C"/>
    <w:rsid w:val="001B2700"/>
    <w:rsid w:val="001B3862"/>
    <w:rsid w:val="001B733E"/>
    <w:rsid w:val="001B7997"/>
    <w:rsid w:val="001C460D"/>
    <w:rsid w:val="001D0175"/>
    <w:rsid w:val="001D0AFF"/>
    <w:rsid w:val="001D3245"/>
    <w:rsid w:val="001D3373"/>
    <w:rsid w:val="001D76F9"/>
    <w:rsid w:val="001E1CEE"/>
    <w:rsid w:val="001E7DD3"/>
    <w:rsid w:val="001F4174"/>
    <w:rsid w:val="001F5771"/>
    <w:rsid w:val="002056AC"/>
    <w:rsid w:val="0021572E"/>
    <w:rsid w:val="0021659B"/>
    <w:rsid w:val="0022655D"/>
    <w:rsid w:val="00232DB5"/>
    <w:rsid w:val="002355A7"/>
    <w:rsid w:val="0023667C"/>
    <w:rsid w:val="00243305"/>
    <w:rsid w:val="0026707F"/>
    <w:rsid w:val="002748C0"/>
    <w:rsid w:val="00280CDD"/>
    <w:rsid w:val="00290E28"/>
    <w:rsid w:val="00297E5F"/>
    <w:rsid w:val="002A140C"/>
    <w:rsid w:val="002B159F"/>
    <w:rsid w:val="002B460B"/>
    <w:rsid w:val="002C538A"/>
    <w:rsid w:val="002C5DC3"/>
    <w:rsid w:val="002D7DCF"/>
    <w:rsid w:val="002F31C6"/>
    <w:rsid w:val="003077A3"/>
    <w:rsid w:val="003121C9"/>
    <w:rsid w:val="003143D9"/>
    <w:rsid w:val="003157A6"/>
    <w:rsid w:val="003216AC"/>
    <w:rsid w:val="0033744F"/>
    <w:rsid w:val="00342BF5"/>
    <w:rsid w:val="0034601D"/>
    <w:rsid w:val="00346DCF"/>
    <w:rsid w:val="00347028"/>
    <w:rsid w:val="003604A7"/>
    <w:rsid w:val="00360917"/>
    <w:rsid w:val="00364727"/>
    <w:rsid w:val="0037725D"/>
    <w:rsid w:val="00377D27"/>
    <w:rsid w:val="00386072"/>
    <w:rsid w:val="003867A6"/>
    <w:rsid w:val="00393ED4"/>
    <w:rsid w:val="00396067"/>
    <w:rsid w:val="003A0A36"/>
    <w:rsid w:val="003A1F7A"/>
    <w:rsid w:val="003A3304"/>
    <w:rsid w:val="003A3A32"/>
    <w:rsid w:val="003A3CD2"/>
    <w:rsid w:val="003A7E11"/>
    <w:rsid w:val="003C11E4"/>
    <w:rsid w:val="003D1330"/>
    <w:rsid w:val="003D430C"/>
    <w:rsid w:val="003D548B"/>
    <w:rsid w:val="003E310F"/>
    <w:rsid w:val="003E577C"/>
    <w:rsid w:val="003F07E8"/>
    <w:rsid w:val="003F2F48"/>
    <w:rsid w:val="003F7464"/>
    <w:rsid w:val="004034CA"/>
    <w:rsid w:val="00412A28"/>
    <w:rsid w:val="00416746"/>
    <w:rsid w:val="00416A9C"/>
    <w:rsid w:val="00420313"/>
    <w:rsid w:val="00420BA1"/>
    <w:rsid w:val="004236B2"/>
    <w:rsid w:val="00424059"/>
    <w:rsid w:val="0042523B"/>
    <w:rsid w:val="00425EF6"/>
    <w:rsid w:val="00427162"/>
    <w:rsid w:val="00431D0C"/>
    <w:rsid w:val="004322AC"/>
    <w:rsid w:val="00435769"/>
    <w:rsid w:val="0044097B"/>
    <w:rsid w:val="00441299"/>
    <w:rsid w:val="0044241E"/>
    <w:rsid w:val="004502CE"/>
    <w:rsid w:val="004521E7"/>
    <w:rsid w:val="004550ED"/>
    <w:rsid w:val="00456125"/>
    <w:rsid w:val="004711CA"/>
    <w:rsid w:val="00473A47"/>
    <w:rsid w:val="00480834"/>
    <w:rsid w:val="004835D2"/>
    <w:rsid w:val="00485314"/>
    <w:rsid w:val="00493EE2"/>
    <w:rsid w:val="004A1991"/>
    <w:rsid w:val="004A1CB6"/>
    <w:rsid w:val="004B6CE7"/>
    <w:rsid w:val="004C2EBF"/>
    <w:rsid w:val="004C4BDE"/>
    <w:rsid w:val="004C5439"/>
    <w:rsid w:val="004C5DCF"/>
    <w:rsid w:val="004C6CF8"/>
    <w:rsid w:val="004C721E"/>
    <w:rsid w:val="004D0C48"/>
    <w:rsid w:val="004D5509"/>
    <w:rsid w:val="004E614A"/>
    <w:rsid w:val="004F33BF"/>
    <w:rsid w:val="004F452F"/>
    <w:rsid w:val="00511BE9"/>
    <w:rsid w:val="00512497"/>
    <w:rsid w:val="00534397"/>
    <w:rsid w:val="005359B0"/>
    <w:rsid w:val="0054049D"/>
    <w:rsid w:val="00542F0E"/>
    <w:rsid w:val="00552456"/>
    <w:rsid w:val="00554B5D"/>
    <w:rsid w:val="00556504"/>
    <w:rsid w:val="005572C4"/>
    <w:rsid w:val="0056173E"/>
    <w:rsid w:val="00561BE3"/>
    <w:rsid w:val="0056490D"/>
    <w:rsid w:val="00567BDA"/>
    <w:rsid w:val="005702EB"/>
    <w:rsid w:val="00575AF8"/>
    <w:rsid w:val="005801F4"/>
    <w:rsid w:val="00581348"/>
    <w:rsid w:val="0058378C"/>
    <w:rsid w:val="005878E6"/>
    <w:rsid w:val="00593B26"/>
    <w:rsid w:val="00596BE4"/>
    <w:rsid w:val="005A6CE2"/>
    <w:rsid w:val="005A6FA6"/>
    <w:rsid w:val="005B0567"/>
    <w:rsid w:val="005B1644"/>
    <w:rsid w:val="005B49B8"/>
    <w:rsid w:val="005C2FD8"/>
    <w:rsid w:val="005C6330"/>
    <w:rsid w:val="005C7255"/>
    <w:rsid w:val="005C7CAD"/>
    <w:rsid w:val="005D099D"/>
    <w:rsid w:val="005D26A6"/>
    <w:rsid w:val="005D29E0"/>
    <w:rsid w:val="005D4F23"/>
    <w:rsid w:val="005D6E12"/>
    <w:rsid w:val="005E05E3"/>
    <w:rsid w:val="005F30F3"/>
    <w:rsid w:val="0060380D"/>
    <w:rsid w:val="006102B9"/>
    <w:rsid w:val="00612F05"/>
    <w:rsid w:val="006130EC"/>
    <w:rsid w:val="00616333"/>
    <w:rsid w:val="00620698"/>
    <w:rsid w:val="0062079E"/>
    <w:rsid w:val="00623358"/>
    <w:rsid w:val="00631065"/>
    <w:rsid w:val="00631E49"/>
    <w:rsid w:val="006362A0"/>
    <w:rsid w:val="00645C34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A49C6"/>
    <w:rsid w:val="006B04B7"/>
    <w:rsid w:val="006B1039"/>
    <w:rsid w:val="006B1C73"/>
    <w:rsid w:val="006B1DEC"/>
    <w:rsid w:val="006B25C7"/>
    <w:rsid w:val="006B2D09"/>
    <w:rsid w:val="006C0FDA"/>
    <w:rsid w:val="006C2653"/>
    <w:rsid w:val="006C4F60"/>
    <w:rsid w:val="006D13B2"/>
    <w:rsid w:val="006D28DF"/>
    <w:rsid w:val="006D413B"/>
    <w:rsid w:val="006D49DA"/>
    <w:rsid w:val="006E4AE6"/>
    <w:rsid w:val="006E5EE3"/>
    <w:rsid w:val="006F07E2"/>
    <w:rsid w:val="006F2B6D"/>
    <w:rsid w:val="006F44A2"/>
    <w:rsid w:val="006F46D9"/>
    <w:rsid w:val="006F5F37"/>
    <w:rsid w:val="006F7565"/>
    <w:rsid w:val="0070792F"/>
    <w:rsid w:val="00710414"/>
    <w:rsid w:val="00715896"/>
    <w:rsid w:val="00715981"/>
    <w:rsid w:val="00717BFB"/>
    <w:rsid w:val="00721118"/>
    <w:rsid w:val="00726E7F"/>
    <w:rsid w:val="00731585"/>
    <w:rsid w:val="0074466D"/>
    <w:rsid w:val="007457D6"/>
    <w:rsid w:val="00751CFE"/>
    <w:rsid w:val="00760806"/>
    <w:rsid w:val="0076158C"/>
    <w:rsid w:val="00767F62"/>
    <w:rsid w:val="0077796A"/>
    <w:rsid w:val="0078184F"/>
    <w:rsid w:val="00791DAC"/>
    <w:rsid w:val="007A186E"/>
    <w:rsid w:val="007C2889"/>
    <w:rsid w:val="007C43AC"/>
    <w:rsid w:val="007C50F1"/>
    <w:rsid w:val="007C5DF5"/>
    <w:rsid w:val="007C67A1"/>
    <w:rsid w:val="007E51A6"/>
    <w:rsid w:val="007E5A4D"/>
    <w:rsid w:val="007E626A"/>
    <w:rsid w:val="007F5D51"/>
    <w:rsid w:val="007F7664"/>
    <w:rsid w:val="007F7926"/>
    <w:rsid w:val="00802745"/>
    <w:rsid w:val="0080321D"/>
    <w:rsid w:val="00803D32"/>
    <w:rsid w:val="008058C7"/>
    <w:rsid w:val="00805DDD"/>
    <w:rsid w:val="0080788F"/>
    <w:rsid w:val="0082253A"/>
    <w:rsid w:val="00827468"/>
    <w:rsid w:val="008328A6"/>
    <w:rsid w:val="00851D89"/>
    <w:rsid w:val="00854733"/>
    <w:rsid w:val="00871994"/>
    <w:rsid w:val="00871BA9"/>
    <w:rsid w:val="0087245C"/>
    <w:rsid w:val="0087333F"/>
    <w:rsid w:val="008736F6"/>
    <w:rsid w:val="00890974"/>
    <w:rsid w:val="00895C1C"/>
    <w:rsid w:val="008966A1"/>
    <w:rsid w:val="00896E5F"/>
    <w:rsid w:val="008A1D52"/>
    <w:rsid w:val="008A2C9C"/>
    <w:rsid w:val="008A4FB7"/>
    <w:rsid w:val="008A5A32"/>
    <w:rsid w:val="008B4F52"/>
    <w:rsid w:val="008B5050"/>
    <w:rsid w:val="008B5067"/>
    <w:rsid w:val="008E09CE"/>
    <w:rsid w:val="008E686A"/>
    <w:rsid w:val="008F1E1B"/>
    <w:rsid w:val="008F22DD"/>
    <w:rsid w:val="008F3012"/>
    <w:rsid w:val="00901E7D"/>
    <w:rsid w:val="00902BA5"/>
    <w:rsid w:val="00905F41"/>
    <w:rsid w:val="00907F2D"/>
    <w:rsid w:val="009121A3"/>
    <w:rsid w:val="0091638C"/>
    <w:rsid w:val="009227EA"/>
    <w:rsid w:val="00924313"/>
    <w:rsid w:val="00933828"/>
    <w:rsid w:val="00942EEC"/>
    <w:rsid w:val="009457EF"/>
    <w:rsid w:val="00956AE7"/>
    <w:rsid w:val="00961EBE"/>
    <w:rsid w:val="009621BB"/>
    <w:rsid w:val="00963149"/>
    <w:rsid w:val="00964460"/>
    <w:rsid w:val="009713DA"/>
    <w:rsid w:val="0097678F"/>
    <w:rsid w:val="0098386B"/>
    <w:rsid w:val="00986A26"/>
    <w:rsid w:val="00995E51"/>
    <w:rsid w:val="00997044"/>
    <w:rsid w:val="009B00AA"/>
    <w:rsid w:val="009B08B0"/>
    <w:rsid w:val="009B0B1C"/>
    <w:rsid w:val="009B4CE2"/>
    <w:rsid w:val="009B77BF"/>
    <w:rsid w:val="009C1DC2"/>
    <w:rsid w:val="009D5720"/>
    <w:rsid w:val="009E7F7A"/>
    <w:rsid w:val="009F69BF"/>
    <w:rsid w:val="00A12546"/>
    <w:rsid w:val="00A2126A"/>
    <w:rsid w:val="00A35C83"/>
    <w:rsid w:val="00A416E2"/>
    <w:rsid w:val="00A44B03"/>
    <w:rsid w:val="00A45A6E"/>
    <w:rsid w:val="00A474E9"/>
    <w:rsid w:val="00A5099E"/>
    <w:rsid w:val="00A53390"/>
    <w:rsid w:val="00A55CD3"/>
    <w:rsid w:val="00A5760D"/>
    <w:rsid w:val="00A757DA"/>
    <w:rsid w:val="00A811CD"/>
    <w:rsid w:val="00A846E1"/>
    <w:rsid w:val="00A90829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1BE0"/>
    <w:rsid w:val="00B35E24"/>
    <w:rsid w:val="00B42A41"/>
    <w:rsid w:val="00B45F46"/>
    <w:rsid w:val="00B516FA"/>
    <w:rsid w:val="00B60251"/>
    <w:rsid w:val="00B62E93"/>
    <w:rsid w:val="00B71E7C"/>
    <w:rsid w:val="00B72514"/>
    <w:rsid w:val="00B762BD"/>
    <w:rsid w:val="00B8633E"/>
    <w:rsid w:val="00B90DC4"/>
    <w:rsid w:val="00B97E5C"/>
    <w:rsid w:val="00BA7AEA"/>
    <w:rsid w:val="00BB0024"/>
    <w:rsid w:val="00BB2068"/>
    <w:rsid w:val="00BC1ED1"/>
    <w:rsid w:val="00BC2F11"/>
    <w:rsid w:val="00BC4F78"/>
    <w:rsid w:val="00BE434B"/>
    <w:rsid w:val="00C00052"/>
    <w:rsid w:val="00C01D43"/>
    <w:rsid w:val="00C120FE"/>
    <w:rsid w:val="00C14953"/>
    <w:rsid w:val="00C25DB4"/>
    <w:rsid w:val="00C328B1"/>
    <w:rsid w:val="00C358F6"/>
    <w:rsid w:val="00C366DC"/>
    <w:rsid w:val="00C46B68"/>
    <w:rsid w:val="00C47238"/>
    <w:rsid w:val="00C60D51"/>
    <w:rsid w:val="00C61BBA"/>
    <w:rsid w:val="00C72A0F"/>
    <w:rsid w:val="00C75621"/>
    <w:rsid w:val="00C82D24"/>
    <w:rsid w:val="00C834E5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2A6"/>
    <w:rsid w:val="00CB5848"/>
    <w:rsid w:val="00CC11F8"/>
    <w:rsid w:val="00CC38F1"/>
    <w:rsid w:val="00CC46D4"/>
    <w:rsid w:val="00CE037B"/>
    <w:rsid w:val="00CE5507"/>
    <w:rsid w:val="00CF0BA2"/>
    <w:rsid w:val="00CF351D"/>
    <w:rsid w:val="00CF4224"/>
    <w:rsid w:val="00CF7215"/>
    <w:rsid w:val="00CF7726"/>
    <w:rsid w:val="00D0368D"/>
    <w:rsid w:val="00D03AAF"/>
    <w:rsid w:val="00D078DE"/>
    <w:rsid w:val="00D17A5F"/>
    <w:rsid w:val="00D44353"/>
    <w:rsid w:val="00D4758D"/>
    <w:rsid w:val="00D50B3D"/>
    <w:rsid w:val="00D6163D"/>
    <w:rsid w:val="00D66976"/>
    <w:rsid w:val="00D67FFE"/>
    <w:rsid w:val="00D767A4"/>
    <w:rsid w:val="00D76994"/>
    <w:rsid w:val="00D86E2C"/>
    <w:rsid w:val="00D87A79"/>
    <w:rsid w:val="00D91793"/>
    <w:rsid w:val="00D95ADD"/>
    <w:rsid w:val="00D97EFF"/>
    <w:rsid w:val="00DA6219"/>
    <w:rsid w:val="00DC1D8C"/>
    <w:rsid w:val="00DC48AF"/>
    <w:rsid w:val="00DD0909"/>
    <w:rsid w:val="00DD3420"/>
    <w:rsid w:val="00DE2F09"/>
    <w:rsid w:val="00DE3398"/>
    <w:rsid w:val="00DF08C3"/>
    <w:rsid w:val="00E00592"/>
    <w:rsid w:val="00E129D5"/>
    <w:rsid w:val="00E1432C"/>
    <w:rsid w:val="00E159FD"/>
    <w:rsid w:val="00E221EB"/>
    <w:rsid w:val="00E23016"/>
    <w:rsid w:val="00E36557"/>
    <w:rsid w:val="00E4020A"/>
    <w:rsid w:val="00E433A8"/>
    <w:rsid w:val="00E45589"/>
    <w:rsid w:val="00E55957"/>
    <w:rsid w:val="00E648A4"/>
    <w:rsid w:val="00E76BF9"/>
    <w:rsid w:val="00E82455"/>
    <w:rsid w:val="00E851CA"/>
    <w:rsid w:val="00E95530"/>
    <w:rsid w:val="00E96F22"/>
    <w:rsid w:val="00EA04A7"/>
    <w:rsid w:val="00EB298B"/>
    <w:rsid w:val="00EB3136"/>
    <w:rsid w:val="00EC6216"/>
    <w:rsid w:val="00ED1F47"/>
    <w:rsid w:val="00EF1441"/>
    <w:rsid w:val="00EF1D88"/>
    <w:rsid w:val="00EF468C"/>
    <w:rsid w:val="00EF4DD8"/>
    <w:rsid w:val="00F016AC"/>
    <w:rsid w:val="00F10306"/>
    <w:rsid w:val="00F112C5"/>
    <w:rsid w:val="00F216D2"/>
    <w:rsid w:val="00F222D9"/>
    <w:rsid w:val="00F2285B"/>
    <w:rsid w:val="00F24EA3"/>
    <w:rsid w:val="00F2508E"/>
    <w:rsid w:val="00F25521"/>
    <w:rsid w:val="00F33DE3"/>
    <w:rsid w:val="00F41D98"/>
    <w:rsid w:val="00F448C5"/>
    <w:rsid w:val="00F515CF"/>
    <w:rsid w:val="00F6615B"/>
    <w:rsid w:val="00F70AA0"/>
    <w:rsid w:val="00F750D6"/>
    <w:rsid w:val="00F7621A"/>
    <w:rsid w:val="00F832DB"/>
    <w:rsid w:val="00F83BBF"/>
    <w:rsid w:val="00F906B8"/>
    <w:rsid w:val="00F973DE"/>
    <w:rsid w:val="00FA2B35"/>
    <w:rsid w:val="00FA5553"/>
    <w:rsid w:val="00FA556D"/>
    <w:rsid w:val="00FB0C30"/>
    <w:rsid w:val="00FB261A"/>
    <w:rsid w:val="00FB6907"/>
    <w:rsid w:val="00FB7E12"/>
    <w:rsid w:val="00FC172D"/>
    <w:rsid w:val="00FC54FF"/>
    <w:rsid w:val="00FC589B"/>
    <w:rsid w:val="00FD068D"/>
    <w:rsid w:val="00FD5E8B"/>
    <w:rsid w:val="00FD6E92"/>
    <w:rsid w:val="00FD7F03"/>
    <w:rsid w:val="00FF1348"/>
    <w:rsid w:val="00FF4712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6C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BF"/>
  </w:style>
  <w:style w:type="paragraph" w:styleId="Footer">
    <w:name w:val="footer"/>
    <w:basedOn w:val="Normal"/>
    <w:link w:val="FooterChar"/>
    <w:uiPriority w:val="99"/>
    <w:unhideWhenUsed/>
    <w:rsid w:val="009B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6C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BF"/>
  </w:style>
  <w:style w:type="paragraph" w:styleId="Footer">
    <w:name w:val="footer"/>
    <w:basedOn w:val="Normal"/>
    <w:link w:val="FooterChar"/>
    <w:uiPriority w:val="99"/>
    <w:unhideWhenUsed/>
    <w:rsid w:val="009B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7BDD-FBBB-4B2A-945A-28035A37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26393</Words>
  <Characters>150442</Characters>
  <Application>Microsoft Office Word</Application>
  <DocSecurity>0</DocSecurity>
  <Lines>1253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2018-10-23T09:16:00Z</cp:lastPrinted>
  <dcterms:created xsi:type="dcterms:W3CDTF">2019-02-25T11:44:00Z</dcterms:created>
  <dcterms:modified xsi:type="dcterms:W3CDTF">2019-02-25T11:44:00Z</dcterms:modified>
</cp:coreProperties>
</file>