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4F" w:rsidRPr="00090BE4" w:rsidRDefault="003E0463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90B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16C4F" w:rsidRPr="00090BE4" w:rsidRDefault="003E0463" w:rsidP="00090BE4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90BE4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B16C4F" w:rsidRPr="00090BE4" w:rsidRDefault="003E0463" w:rsidP="00090BE4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B16C4F" w:rsidRPr="00090BE4" w:rsidRDefault="003E0463" w:rsidP="00090BE4">
      <w:pPr>
        <w:framePr w:w="2693" w:wrap="auto" w:hAnchor="text" w:x="1419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QUESTION NUMBER:</w:t>
      </w:r>
    </w:p>
    <w:p w:rsidR="00B16C4F" w:rsidRPr="00090BE4" w:rsidRDefault="003E0463" w:rsidP="00090BE4">
      <w:pPr>
        <w:framePr w:w="2630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b/>
          <w:color w:val="000000"/>
          <w:sz w:val="20"/>
          <w:szCs w:val="20"/>
        </w:rPr>
        <w:t>2830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[NO.</w:t>
      </w:r>
      <w:proofErr w:type="gramEnd"/>
      <w:r w:rsidRPr="00090BE4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NW3350E]</w:t>
      </w:r>
    </w:p>
    <w:p w:rsidR="00B16C4F" w:rsidRPr="00090BE4" w:rsidRDefault="003E0463" w:rsidP="00090BE4">
      <w:pPr>
        <w:framePr w:w="2630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32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of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B16C4F" w:rsidRPr="00090BE4" w:rsidRDefault="003E0463" w:rsidP="00090BE4">
      <w:pPr>
        <w:framePr w:w="2630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10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B16C4F" w:rsidRPr="00090BE4" w:rsidRDefault="003E0463" w:rsidP="00090BE4">
      <w:pPr>
        <w:framePr w:w="2630" w:wrap="auto" w:hAnchor="text" w:x="7900" w:y="5573"/>
        <w:widowControl w:val="0"/>
        <w:autoSpaceDE w:val="0"/>
        <w:autoSpaceDN w:val="0"/>
        <w:spacing w:before="0" w:after="0" w:line="240" w:lineRule="auto"/>
        <w:ind w:left="8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>30</w:t>
      </w:r>
      <w:r w:rsidRPr="00090BE4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B16C4F" w:rsidRPr="00090BE4" w:rsidRDefault="003E0463" w:rsidP="00090BE4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INTERNAL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QUESTION PAPER NO.:</w:t>
      </w:r>
    </w:p>
    <w:p w:rsidR="00B16C4F" w:rsidRPr="00090BE4" w:rsidRDefault="003E0463" w:rsidP="00090BE4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OF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PUBLICATION:</w:t>
      </w:r>
    </w:p>
    <w:p w:rsidR="00B16C4F" w:rsidRPr="00090BE4" w:rsidRDefault="003E0463" w:rsidP="00090BE4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OF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B16C4F" w:rsidRPr="00090BE4" w:rsidRDefault="003E0463" w:rsidP="00090BE4">
      <w:pPr>
        <w:framePr w:w="9605" w:wrap="auto" w:hAnchor="text" w:x="1419" w:y="72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2830</w:t>
      </w:r>
      <w:r w:rsidRPr="00090BE4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b/>
          <w:color w:val="000000"/>
          <w:sz w:val="20"/>
          <w:szCs w:val="20"/>
        </w:rPr>
        <w:t>Mrs</w:t>
      </w:r>
      <w:proofErr w:type="spellEnd"/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S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J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Graham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090BE4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asked the Minister of Public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Works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090BE4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Infrastructure:</w:t>
      </w:r>
    </w:p>
    <w:p w:rsidR="00B16C4F" w:rsidRPr="00090BE4" w:rsidRDefault="003E0463" w:rsidP="00090BE4">
      <w:pPr>
        <w:framePr w:w="10004" w:wrap="auto" w:hAnchor="text" w:x="1397" w:y="77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(1)</w:t>
      </w:r>
      <w:r w:rsidRPr="00090BE4">
        <w:rPr>
          <w:rFonts w:ascii="Arial" w:hAnsi="Arial" w:cs="Arial"/>
          <w:color w:val="000000"/>
          <w:spacing w:val="22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composition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SA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Professionals</w:t>
      </w:r>
      <w:proofErr w:type="gramEnd"/>
    </w:p>
    <w:p w:rsidR="00B16C4F" w:rsidRPr="00090BE4" w:rsidRDefault="003E0463" w:rsidP="00090BE4">
      <w:pPr>
        <w:framePr w:w="10004" w:wrap="auto" w:hAnchor="text" w:x="1397" w:y="7785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(SACAP)</w:t>
      </w:r>
      <w:r w:rsidRPr="00090BE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terms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number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(a)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professional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architects,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(b)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>senior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</w:p>
    <w:p w:rsidR="00B16C4F" w:rsidRPr="00090BE4" w:rsidRDefault="003E0463" w:rsidP="00090BE4">
      <w:pPr>
        <w:framePr w:w="10004" w:wrap="auto" w:hAnchor="text" w:x="1397" w:y="7785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technologists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,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(c)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architectural technologists and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(d) architectural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draughtspersons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;</w:t>
      </w:r>
    </w:p>
    <w:p w:rsidR="00B16C4F" w:rsidRPr="00090BE4" w:rsidRDefault="003E0463" w:rsidP="00090BE4">
      <w:pPr>
        <w:framePr w:w="9993" w:wrap="auto" w:hAnchor="text" w:x="1397" w:y="88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(2)</w:t>
      </w:r>
      <w:r w:rsidRPr="00090BE4">
        <w:rPr>
          <w:rFonts w:ascii="Arial" w:hAnsi="Arial" w:cs="Arial"/>
          <w:color w:val="000000"/>
          <w:spacing w:val="228"/>
          <w:sz w:val="20"/>
          <w:szCs w:val="20"/>
        </w:rPr>
        <w:t xml:space="preserve"> </w:t>
      </w:r>
      <w:proofErr w:type="gram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proofErr w:type="gramEnd"/>
      <w:r w:rsidRPr="00090BE4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specified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individuals</w:t>
      </w:r>
      <w:r w:rsidRPr="00090BE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90BE4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appointed</w:t>
      </w:r>
      <w:r w:rsidRPr="00090BE4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her,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spheres</w:t>
      </w:r>
      <w:r w:rsidRPr="00090BE4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B16C4F" w:rsidRPr="00090BE4" w:rsidRDefault="003E0463" w:rsidP="00090BE4">
      <w:pPr>
        <w:framePr w:w="9993" w:wrap="auto" w:hAnchor="text" w:x="1397" w:y="8892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government</w:t>
      </w:r>
      <w:proofErr w:type="gram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and/or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the </w:t>
      </w:r>
      <w:r w:rsidRPr="00090BE4">
        <w:rPr>
          <w:rFonts w:ascii="Arial" w:hAnsi="Arial" w:cs="Arial"/>
          <w:color w:val="000000"/>
          <w:sz w:val="20"/>
          <w:szCs w:val="20"/>
        </w:rPr>
        <w:t>public;</w:t>
      </w:r>
    </w:p>
    <w:p w:rsidR="00B16C4F" w:rsidRPr="00090BE4" w:rsidRDefault="003E0463" w:rsidP="00090BE4">
      <w:pPr>
        <w:framePr w:w="10002" w:wrap="auto" w:hAnchor="text" w:x="1397" w:y="972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(3)</w:t>
      </w:r>
      <w:r w:rsidRPr="00090BE4">
        <w:rPr>
          <w:rFonts w:ascii="Arial" w:hAnsi="Arial" w:cs="Arial"/>
          <w:color w:val="000000"/>
          <w:spacing w:val="228"/>
          <w:sz w:val="20"/>
          <w:szCs w:val="20"/>
        </w:rPr>
        <w:t xml:space="preserve"> </w:t>
      </w: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090BE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there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are</w:t>
      </w:r>
      <w:r w:rsidRPr="00090BE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any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vacancies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council;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if</w:t>
      </w:r>
      <w:r w:rsidRPr="00090BE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not,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position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this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regard;</w:t>
      </w:r>
    </w:p>
    <w:p w:rsidR="00B16C4F" w:rsidRPr="00090BE4" w:rsidRDefault="003E0463" w:rsidP="00090BE4">
      <w:pPr>
        <w:framePr w:w="10002" w:wrap="auto" w:hAnchor="text" w:x="1397" w:y="9727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if</w:t>
      </w:r>
      <w:proofErr w:type="gramEnd"/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are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relevant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details;</w:t>
      </w:r>
    </w:p>
    <w:p w:rsidR="00B16C4F" w:rsidRPr="00090BE4" w:rsidRDefault="003E0463" w:rsidP="00090BE4">
      <w:pPr>
        <w:framePr w:w="10004" w:wrap="auto" w:hAnchor="text" w:x="1397" w:y="106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(4)</w:t>
      </w:r>
      <w:r w:rsidRPr="00090BE4">
        <w:rPr>
          <w:rFonts w:ascii="Arial" w:hAnsi="Arial" w:cs="Arial"/>
          <w:color w:val="000000"/>
          <w:spacing w:val="228"/>
          <w:sz w:val="20"/>
          <w:szCs w:val="20"/>
        </w:rPr>
        <w:t xml:space="preserve"> </w:t>
      </w:r>
      <w:proofErr w:type="gram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what</w:t>
      </w:r>
      <w:proofErr w:type="gramEnd"/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(a)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purpose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signing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nondisclosure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agreements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councillors</w:t>
      </w:r>
      <w:proofErr w:type="spellEnd"/>
    </w:p>
    <w:p w:rsidR="00B16C4F" w:rsidRPr="00090BE4" w:rsidRDefault="003E0463" w:rsidP="00090BE4">
      <w:pPr>
        <w:framePr w:w="10004" w:wrap="auto" w:hAnchor="text" w:x="1397" w:y="10639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(b)(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)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number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councillors</w:t>
      </w:r>
      <w:proofErr w:type="spellEnd"/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each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category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have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been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dismissed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past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five</w:t>
      </w:r>
    </w:p>
    <w:p w:rsidR="00B16C4F" w:rsidRPr="00090BE4" w:rsidRDefault="003E0463" w:rsidP="00090BE4">
      <w:pPr>
        <w:framePr w:w="10004" w:wrap="auto" w:hAnchor="text" w:x="1397" w:y="10639"/>
        <w:widowControl w:val="0"/>
        <w:autoSpaceDE w:val="0"/>
        <w:autoSpaceDN w:val="0"/>
        <w:spacing w:before="0" w:after="0" w:line="240" w:lineRule="auto"/>
        <w:ind w:left="58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years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 (ii)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were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reasons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such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dismissals?</w:t>
      </w:r>
    </w:p>
    <w:p w:rsidR="00B16C4F" w:rsidRPr="00090BE4" w:rsidRDefault="003E0463" w:rsidP="00090BE4">
      <w:pPr>
        <w:framePr w:w="10004" w:wrap="auto" w:hAnchor="text" w:x="1397" w:y="10639"/>
        <w:widowControl w:val="0"/>
        <w:autoSpaceDE w:val="0"/>
        <w:autoSpaceDN w:val="0"/>
        <w:spacing w:before="0" w:after="0" w:line="240" w:lineRule="auto"/>
        <w:ind w:left="866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NW3350E</w:t>
      </w:r>
    </w:p>
    <w:p w:rsidR="00B16C4F" w:rsidRPr="00090BE4" w:rsidRDefault="003E0463" w:rsidP="00090BE4">
      <w:pPr>
        <w:framePr w:w="10004" w:wrap="auto" w:hAnchor="text" w:x="1397" w:y="10639"/>
        <w:widowControl w:val="0"/>
        <w:autoSpaceDE w:val="0"/>
        <w:autoSpaceDN w:val="0"/>
        <w:spacing w:before="0" w:after="0" w:line="240" w:lineRule="auto"/>
        <w:ind w:left="2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B16C4F" w:rsidRPr="00090BE4" w:rsidRDefault="003E0463" w:rsidP="00090BE4">
      <w:pPr>
        <w:framePr w:w="1120" w:wrap="auto" w:hAnchor="text" w:x="1419" w:y="122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  <w:u w:val="single"/>
        </w:rPr>
        <w:t>REPLY</w:t>
      </w:r>
      <w:r w:rsidRPr="00090BE4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B16C4F" w:rsidRPr="00090BE4" w:rsidRDefault="003E0463" w:rsidP="00090BE4">
      <w:pPr>
        <w:framePr w:w="5651" w:wrap="auto" w:hAnchor="text" w:x="1419" w:y="12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of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Public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Works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and Infrastructure</w:t>
      </w:r>
    </w:p>
    <w:p w:rsidR="00B16C4F" w:rsidRPr="00090BE4" w:rsidRDefault="003E0463" w:rsidP="00090BE4">
      <w:pPr>
        <w:framePr w:w="6720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2830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>Mrs.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 S J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Graham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B16C4F" w:rsidRPr="00090BE4" w:rsidRDefault="003E0463" w:rsidP="00090BE4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B16C4F" w:rsidRPr="00090BE4" w:rsidRDefault="00F873B1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90BE4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8.5pt;margin-top:725.35pt;width:492.05pt;height:6.45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090BE4">
        <w:rPr>
          <w:rFonts w:ascii="Arial" w:hAnsi="Arial" w:cs="Arial"/>
          <w:noProof/>
          <w:sz w:val="20"/>
          <w:szCs w:val="20"/>
        </w:rPr>
        <w:pict>
          <v:shape id="_x00002" o:spid="_x0000_s1030" type="#_x0000_t75" style="position:absolute;margin-left:-1pt;margin-top:-1pt;width:3pt;height:3pt;z-index:-251657728;mso-position-horizontal-relative:page;mso-position-vertical-relative:page">
            <v:imagedata r:id="rId5"/>
            <w10:wrap anchorx="page" anchory="page"/>
          </v:shape>
        </w:pict>
      </w:r>
      <w:r w:rsidR="003E0463" w:rsidRPr="00090BE4">
        <w:rPr>
          <w:rFonts w:ascii="Arial" w:hAnsi="Arial" w:cs="Arial"/>
          <w:color w:val="FF0000"/>
          <w:sz w:val="20"/>
          <w:szCs w:val="20"/>
        </w:rPr>
        <w:br w:type="page"/>
      </w:r>
    </w:p>
    <w:p w:rsidR="00B16C4F" w:rsidRPr="00090BE4" w:rsidRDefault="003E0463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90BE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16C4F" w:rsidRPr="00090BE4" w:rsidRDefault="003E0463" w:rsidP="00090BE4">
      <w:pPr>
        <w:framePr w:w="533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(1)</w:t>
      </w:r>
    </w:p>
    <w:p w:rsidR="00B16C4F" w:rsidRPr="00090BE4" w:rsidRDefault="003E0463" w:rsidP="00090BE4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I</w:t>
      </w:r>
      <w:r w:rsidRPr="00090BE4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been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informed</w:t>
      </w:r>
      <w:r w:rsidRPr="00090BE4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remaining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9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SACAP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members,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7</w:t>
      </w:r>
      <w:r w:rsidRPr="00090BE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have</w:t>
      </w:r>
    </w:p>
    <w:p w:rsidR="00B16C4F" w:rsidRPr="00090BE4" w:rsidRDefault="003E0463" w:rsidP="00090BE4">
      <w:pPr>
        <w:framePr w:w="9975" w:wrap="auto" w:hAnchor="text" w:x="1419" w:y="11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qualifications</w:t>
      </w:r>
      <w:proofErr w:type="gramEnd"/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Architecture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their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professional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registration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category</w:t>
      </w:r>
      <w:r w:rsidRPr="00090BE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indicated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B16C4F" w:rsidRPr="00090BE4" w:rsidRDefault="003E0463" w:rsidP="00090BE4">
      <w:pPr>
        <w:framePr w:w="9975" w:wrap="auto" w:hAnchor="text" w:x="1419" w:y="11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last</w:t>
      </w:r>
      <w:proofErr w:type="gram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column:</w:t>
      </w:r>
    </w:p>
    <w:p w:rsidR="00B16C4F" w:rsidRPr="00090BE4" w:rsidRDefault="003E0463" w:rsidP="00090BE4">
      <w:pPr>
        <w:framePr w:w="947" w:wrap="auto" w:hAnchor="text" w:x="1532" w:y="19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NAME</w:t>
      </w:r>
    </w:p>
    <w:p w:rsidR="00B16C4F" w:rsidRPr="00090BE4" w:rsidRDefault="003E0463" w:rsidP="00090BE4">
      <w:pPr>
        <w:framePr w:w="5790" w:wrap="auto" w:hAnchor="text" w:x="5497" w:y="19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COUNCIL POSITION</w:t>
      </w:r>
      <w:r w:rsidRPr="00090BE4">
        <w:rPr>
          <w:rFonts w:ascii="Arial" w:hAnsi="Arial" w:cs="Arial"/>
          <w:b/>
          <w:color w:val="000000"/>
          <w:spacing w:val="147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Professional</w:t>
      </w:r>
      <w:r w:rsidRPr="00090BE4">
        <w:rPr>
          <w:rFonts w:ascii="Arial" w:hAnsi="Arial" w:cs="Arial"/>
          <w:b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Registration</w:t>
      </w:r>
    </w:p>
    <w:p w:rsidR="00B16C4F" w:rsidRPr="00090BE4" w:rsidRDefault="003E0463" w:rsidP="00090BE4">
      <w:pPr>
        <w:framePr w:w="5790" w:wrap="auto" w:hAnchor="text" w:x="5497" w:y="1979"/>
        <w:widowControl w:val="0"/>
        <w:autoSpaceDE w:val="0"/>
        <w:autoSpaceDN w:val="0"/>
        <w:spacing w:before="0" w:after="0" w:line="240" w:lineRule="auto"/>
        <w:ind w:left="252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z w:val="20"/>
          <w:szCs w:val="20"/>
        </w:rPr>
        <w:t>Category</w:t>
      </w:r>
    </w:p>
    <w:p w:rsidR="00B16C4F" w:rsidRPr="00090BE4" w:rsidRDefault="003E0463" w:rsidP="00090BE4">
      <w:pPr>
        <w:framePr w:w="3229" w:wrap="auto" w:hAnchor="text" w:x="1532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Charles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Ntsindiso</w:t>
      </w:r>
      <w:proofErr w:type="spellEnd"/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Nduku</w:t>
      </w:r>
      <w:proofErr w:type="spellEnd"/>
    </w:p>
    <w:p w:rsidR="00B16C4F" w:rsidRPr="00090BE4" w:rsidRDefault="003E0463" w:rsidP="00090BE4">
      <w:pPr>
        <w:framePr w:w="3229" w:wrap="auto" w:hAnchor="text" w:x="1532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Letsabisa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Shongwe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nèe</w:t>
      </w:r>
      <w:proofErr w:type="spellEnd"/>
    </w:p>
    <w:p w:rsidR="00B16C4F" w:rsidRPr="00090BE4" w:rsidRDefault="003E0463" w:rsidP="00090BE4">
      <w:pPr>
        <w:framePr w:w="3229" w:wrap="auto" w:hAnchor="text" w:x="1532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Lerotholi</w:t>
      </w:r>
      <w:proofErr w:type="spellEnd"/>
    </w:p>
    <w:p w:rsidR="00B16C4F" w:rsidRPr="00090BE4" w:rsidRDefault="003E0463" w:rsidP="00090BE4">
      <w:pPr>
        <w:framePr w:w="1254" w:wrap="auto" w:hAnchor="text" w:x="5497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President</w:t>
      </w:r>
    </w:p>
    <w:p w:rsidR="00B16C4F" w:rsidRPr="00090BE4" w:rsidRDefault="003E0463" w:rsidP="00090BE4">
      <w:pPr>
        <w:framePr w:w="2561" w:wrap="auto" w:hAnchor="text" w:x="8020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 Architect</w:t>
      </w:r>
    </w:p>
    <w:p w:rsidR="00B16C4F" w:rsidRPr="00090BE4" w:rsidRDefault="003E0463" w:rsidP="00090BE4">
      <w:pPr>
        <w:framePr w:w="2561" w:wrap="auto" w:hAnchor="text" w:x="8020" w:y="28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 Architect</w:t>
      </w:r>
    </w:p>
    <w:p w:rsidR="00B16C4F" w:rsidRPr="00090BE4" w:rsidRDefault="003E0463" w:rsidP="00090BE4">
      <w:pPr>
        <w:framePr w:w="2081" w:wrap="auto" w:hAnchor="text" w:x="5497" w:y="32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Deputy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President</w:t>
      </w:r>
    </w:p>
    <w:p w:rsidR="00B16C4F" w:rsidRPr="00090BE4" w:rsidRDefault="003E0463" w:rsidP="00090BE4">
      <w:pPr>
        <w:framePr w:w="2201" w:wrap="auto" w:hAnchor="text" w:x="1532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Kevin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Bingham</w:t>
      </w:r>
    </w:p>
    <w:p w:rsidR="00B16C4F" w:rsidRPr="00090BE4" w:rsidRDefault="003E0463" w:rsidP="00090BE4">
      <w:pPr>
        <w:framePr w:w="2201" w:wrap="auto" w:hAnchor="text" w:x="1532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Vusi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Phailane</w:t>
      </w:r>
      <w:proofErr w:type="spellEnd"/>
    </w:p>
    <w:p w:rsidR="00B16C4F" w:rsidRPr="00090BE4" w:rsidRDefault="003E0463" w:rsidP="00090BE4">
      <w:pPr>
        <w:framePr w:w="2548" w:wrap="auto" w:hAnchor="text" w:x="5497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2548" w:wrap="auto" w:hAnchor="text" w:x="5497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Member</w:t>
      </w:r>
    </w:p>
    <w:p w:rsidR="00B16C4F" w:rsidRPr="00090BE4" w:rsidRDefault="003E0463" w:rsidP="00090BE4">
      <w:pPr>
        <w:framePr w:w="2548" w:wrap="auto" w:hAnchor="text" w:x="5497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(State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representative)</w:t>
      </w:r>
    </w:p>
    <w:p w:rsidR="00B16C4F" w:rsidRPr="00090BE4" w:rsidRDefault="003E0463" w:rsidP="00090BE4">
      <w:pPr>
        <w:framePr w:w="2548" w:wrap="auto" w:hAnchor="text" w:x="5497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2561" w:wrap="auto" w:hAnchor="text" w:x="8020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 Architect</w:t>
      </w:r>
    </w:p>
    <w:p w:rsidR="00B16C4F" w:rsidRPr="00090BE4" w:rsidRDefault="003E0463" w:rsidP="00090BE4">
      <w:pPr>
        <w:framePr w:w="2561" w:wrap="auto" w:hAnchor="text" w:x="8020" w:y="40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 Architect</w:t>
      </w:r>
    </w:p>
    <w:p w:rsidR="00B16C4F" w:rsidRPr="00090BE4" w:rsidRDefault="003E0463" w:rsidP="00090BE4">
      <w:pPr>
        <w:framePr w:w="3414" w:wrap="auto" w:hAnchor="text" w:x="1532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Mandisa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Pepeta</w:t>
      </w:r>
      <w:proofErr w:type="spellEnd"/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Daki</w:t>
      </w:r>
      <w:proofErr w:type="spellEnd"/>
    </w:p>
    <w:p w:rsidR="00B16C4F" w:rsidRPr="00090BE4" w:rsidRDefault="003E0463" w:rsidP="00090BE4">
      <w:pPr>
        <w:framePr w:w="3414" w:wrap="auto" w:hAnchor="text" w:x="1532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Mohammed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Allie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Mohidien</w:t>
      </w:r>
      <w:proofErr w:type="spellEnd"/>
    </w:p>
    <w:p w:rsidR="00B16C4F" w:rsidRPr="00090BE4" w:rsidRDefault="003E0463" w:rsidP="00090BE4">
      <w:pPr>
        <w:framePr w:w="3414" w:wrap="auto" w:hAnchor="text" w:x="1532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Dr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Sitsabo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Dlamini</w:t>
      </w:r>
      <w:proofErr w:type="spellEnd"/>
    </w:p>
    <w:p w:rsidR="00B16C4F" w:rsidRPr="00090BE4" w:rsidRDefault="003E0463" w:rsidP="00090BE4">
      <w:pPr>
        <w:framePr w:w="1949" w:wrap="auto" w:hAnchor="text" w:x="8020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</w:t>
      </w:r>
    </w:p>
    <w:p w:rsidR="00B16C4F" w:rsidRPr="00090BE4" w:rsidRDefault="003E0463" w:rsidP="00090BE4">
      <w:pPr>
        <w:framePr w:w="1949" w:wrap="auto" w:hAnchor="text" w:x="8020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Technologist</w:t>
      </w:r>
    </w:p>
    <w:p w:rsidR="00B16C4F" w:rsidRPr="00090BE4" w:rsidRDefault="003E0463" w:rsidP="00090BE4">
      <w:pPr>
        <w:framePr w:w="1949" w:wrap="auto" w:hAnchor="text" w:x="8020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</w:t>
      </w:r>
    </w:p>
    <w:p w:rsidR="00B16C4F" w:rsidRPr="00090BE4" w:rsidRDefault="003E0463" w:rsidP="00090BE4">
      <w:pPr>
        <w:framePr w:w="1949" w:wrap="auto" w:hAnchor="text" w:x="8020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Draughtsperson</w:t>
      </w:r>
      <w:proofErr w:type="spellEnd"/>
    </w:p>
    <w:p w:rsidR="00B16C4F" w:rsidRPr="00090BE4" w:rsidRDefault="003E0463" w:rsidP="00090BE4">
      <w:pPr>
        <w:framePr w:w="1949" w:wrap="auto" w:hAnchor="text" w:x="8020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Professional</w:t>
      </w:r>
    </w:p>
    <w:p w:rsidR="00B16C4F" w:rsidRPr="00090BE4" w:rsidRDefault="003E0463" w:rsidP="00090BE4">
      <w:pPr>
        <w:framePr w:w="1574" w:wrap="auto" w:hAnchor="text" w:x="9715" w:y="53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</w:p>
    <w:p w:rsidR="00B16C4F" w:rsidRPr="00090BE4" w:rsidRDefault="003E0463" w:rsidP="00090BE4">
      <w:pPr>
        <w:framePr w:w="1989" w:wrap="auto" w:hAnchor="text" w:x="5497" w:y="61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1989" w:wrap="auto" w:hAnchor="text" w:x="5497" w:y="61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1574" w:wrap="auto" w:hAnchor="text" w:x="9715" w:y="61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</w:p>
    <w:p w:rsidR="00B16C4F" w:rsidRPr="00090BE4" w:rsidRDefault="003E0463" w:rsidP="00090BE4">
      <w:pPr>
        <w:framePr w:w="936" w:wrap="auto" w:hAnchor="text" w:x="10356" w:y="70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Senior</w:t>
      </w:r>
    </w:p>
    <w:p w:rsidR="00B16C4F" w:rsidRPr="00090BE4" w:rsidRDefault="003E0463" w:rsidP="00090BE4">
      <w:pPr>
        <w:framePr w:w="2999" w:wrap="auto" w:hAnchor="text" w:x="8020" w:y="74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Technologist</w:t>
      </w:r>
    </w:p>
    <w:p w:rsidR="00B16C4F" w:rsidRPr="00090BE4" w:rsidRDefault="003E0463" w:rsidP="00090BE4">
      <w:pPr>
        <w:framePr w:w="2999" w:wrap="auto" w:hAnchor="text" w:x="8020" w:y="74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Public representative</w:t>
      </w:r>
    </w:p>
    <w:p w:rsidR="00B16C4F" w:rsidRPr="00090BE4" w:rsidRDefault="003E0463" w:rsidP="00090BE4">
      <w:pPr>
        <w:framePr w:w="2999" w:wrap="auto" w:hAnchor="text" w:x="8020" w:y="74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Public representative</w:t>
      </w:r>
    </w:p>
    <w:p w:rsidR="00B16C4F" w:rsidRPr="00090BE4" w:rsidRDefault="003E0463" w:rsidP="00090BE4">
      <w:pPr>
        <w:framePr w:w="2654" w:wrap="auto" w:hAnchor="text" w:x="1532" w:y="78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Lufuno</w:t>
      </w:r>
      <w:proofErr w:type="spellEnd"/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motsherane</w:t>
      </w:r>
      <w:proofErr w:type="spellEnd"/>
    </w:p>
    <w:p w:rsidR="00B16C4F" w:rsidRPr="00090BE4" w:rsidRDefault="003E0463" w:rsidP="00090BE4">
      <w:pPr>
        <w:framePr w:w="2654" w:wrap="auto" w:hAnchor="text" w:x="1532" w:y="78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RG Nicholls</w:t>
      </w:r>
    </w:p>
    <w:p w:rsidR="00B16C4F" w:rsidRPr="00090BE4" w:rsidRDefault="003E0463" w:rsidP="00090BE4">
      <w:pPr>
        <w:framePr w:w="1989" w:wrap="auto" w:hAnchor="text" w:x="5497" w:y="78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1989" w:wrap="auto" w:hAnchor="text" w:x="5497" w:y="78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</w:t>
      </w:r>
    </w:p>
    <w:p w:rsidR="00B16C4F" w:rsidRPr="00090BE4" w:rsidRDefault="003E0463" w:rsidP="00090BE4">
      <w:pPr>
        <w:framePr w:w="533" w:wrap="auto" w:hAnchor="text" w:x="1419" w:y="91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(2)</w:t>
      </w:r>
    </w:p>
    <w:p w:rsidR="00B16C4F" w:rsidRPr="00090BE4" w:rsidRDefault="003E0463" w:rsidP="00090BE4">
      <w:pPr>
        <w:framePr w:w="9264" w:wrap="auto" w:hAnchor="text" w:x="2139" w:y="91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All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current</w:t>
      </w:r>
      <w:r w:rsidRPr="00090BE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appointed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former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2018.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(3) There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are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vacancies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that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arose this year,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when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Ms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Karuni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Naidoo</w:t>
      </w:r>
      <w:proofErr w:type="spellEnd"/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and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Lwazikazi</w:t>
      </w:r>
      <w:proofErr w:type="spellEnd"/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Ngodwane</w:t>
      </w:r>
      <w:proofErr w:type="spellEnd"/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vacated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their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positions.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follows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decision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taken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earlier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by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have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090BE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removed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due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claims</w:t>
      </w:r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causing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disruptions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having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violated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Council’s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Code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Conduct.</w:t>
      </w:r>
      <w:proofErr w:type="gramEnd"/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decision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remove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them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was</w:t>
      </w:r>
      <w:proofErr w:type="gramEnd"/>
      <w:r w:rsidRPr="00090BE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put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abeyance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allow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conclusion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investigation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into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allegations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improper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leadership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,</w:t>
      </w:r>
      <w:r w:rsidRPr="00090BE4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sexism,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bullying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harassment</w:t>
      </w:r>
      <w:r w:rsidRPr="00090BE4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90BE4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made</w:t>
      </w:r>
      <w:r w:rsidRPr="00090BE4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against</w:t>
      </w:r>
      <w:r w:rsidRPr="00090BE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male</w:t>
      </w:r>
      <w:r w:rsidRPr="00090BE4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Council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proofErr w:type="gramEnd"/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pacing w:val="-1"/>
          <w:sz w:val="20"/>
          <w:szCs w:val="20"/>
        </w:rPr>
        <w:t>Naidoo</w:t>
      </w:r>
      <w:proofErr w:type="spellEnd"/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Ngodwane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.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After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conclusion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investigation,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which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found</w:t>
      </w:r>
      <w:proofErr w:type="gramEnd"/>
      <w:r w:rsidRPr="00090BE4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claims</w:t>
      </w:r>
      <w:r w:rsidRPr="00090BE4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Naidoo</w:t>
      </w:r>
      <w:proofErr w:type="spellEnd"/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>Ms</w:t>
      </w:r>
      <w:r w:rsidRPr="00090BE4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Ngodwane</w:t>
      </w:r>
      <w:proofErr w:type="spellEnd"/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could</w:t>
      </w:r>
      <w:r w:rsidRPr="00090BE4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not</w:t>
      </w:r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090BE4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substantiated,</w:t>
      </w:r>
      <w:r w:rsidRPr="00090BE4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then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wrote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confirming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 decision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have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removed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,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terms</w:t>
      </w:r>
      <w:r w:rsidRPr="00090BE4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Sections</w:t>
      </w:r>
      <w:r w:rsidRPr="00090BE4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5(4);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6(1)(e)</w:t>
      </w:r>
      <w:r w:rsidRPr="00090BE4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(f);</w:t>
      </w:r>
      <w:r w:rsidRPr="00090BE4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6(2)(a)</w:t>
      </w:r>
      <w:r w:rsidRPr="00090BE4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Architectural</w:t>
      </w:r>
      <w:r w:rsidRPr="00090BE4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Profession</w:t>
      </w:r>
    </w:p>
    <w:p w:rsidR="00B16C4F" w:rsidRPr="00090BE4" w:rsidRDefault="003E0463" w:rsidP="00090BE4">
      <w:pPr>
        <w:framePr w:w="9982" w:wrap="auto" w:hAnchor="text" w:x="1419" w:y="9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Act,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2000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(Act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No.44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2000).</w:t>
      </w:r>
      <w:proofErr w:type="gramEnd"/>
    </w:p>
    <w:p w:rsidR="00B16C4F" w:rsidRPr="00090BE4" w:rsidRDefault="003E0463" w:rsidP="00090BE4">
      <w:pPr>
        <w:framePr w:w="6720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2830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>Mrs.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 S J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Graham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B16C4F" w:rsidRPr="00090BE4" w:rsidRDefault="003E0463" w:rsidP="00090BE4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2</w:t>
      </w:r>
    </w:p>
    <w:p w:rsidR="00B16C4F" w:rsidRPr="00090BE4" w:rsidRDefault="00F873B1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90BE4">
        <w:rPr>
          <w:rFonts w:ascii="Arial" w:hAnsi="Arial" w:cs="Arial"/>
          <w:noProof/>
          <w:sz w:val="20"/>
          <w:szCs w:val="20"/>
        </w:rPr>
        <w:pict>
          <v:shape id="_x00004" o:spid="_x0000_s1028" type="#_x0000_t75" style="position:absolute;margin-left:68.5pt;margin-top:725.35pt;width:492.05pt;height:6.45pt;z-index:-251659776;mso-position-horizontal-relative:page;mso-position-vertical-relative:page">
            <v:imagedata r:id="rId6"/>
            <w10:wrap anchorx="page" anchory="page"/>
          </v:shape>
        </w:pict>
      </w:r>
      <w:r w:rsidRPr="00090BE4">
        <w:rPr>
          <w:rFonts w:ascii="Arial" w:hAnsi="Arial" w:cs="Arial"/>
          <w:noProof/>
          <w:sz w:val="20"/>
          <w:szCs w:val="20"/>
        </w:rPr>
        <w:pict>
          <v:shape id="_x00005" o:spid="_x0000_s1027" type="#_x0000_t75" style="position:absolute;margin-left:69.95pt;margin-top:97.05pt;width:489.15pt;height:338.75pt;z-index:-251660800;mso-position-horizontal-relative:page;mso-position-vertical-relative:page">
            <v:imagedata r:id="rId7"/>
            <w10:wrap anchorx="page" anchory="page"/>
          </v:shape>
        </w:pict>
      </w:r>
      <w:r w:rsidR="003E0463" w:rsidRPr="00090BE4">
        <w:rPr>
          <w:rFonts w:ascii="Arial" w:hAnsi="Arial" w:cs="Arial"/>
          <w:color w:val="FF0000"/>
          <w:sz w:val="20"/>
          <w:szCs w:val="20"/>
        </w:rPr>
        <w:br w:type="page"/>
      </w:r>
    </w:p>
    <w:p w:rsidR="00B16C4F" w:rsidRPr="00090BE4" w:rsidRDefault="003E0463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90BE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16C4F" w:rsidRPr="00090BE4" w:rsidRDefault="003E0463" w:rsidP="00090BE4">
      <w:pPr>
        <w:framePr w:w="9986" w:wrap="auto" w:hAnchor="text" w:x="1419" w:y="11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(4)</w:t>
      </w:r>
      <w:r w:rsidRPr="00090BE4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)</w:t>
      </w:r>
      <w:r w:rsidRPr="00090BE4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Non-disclosures</w:t>
      </w:r>
      <w:r w:rsidRPr="00090BE4">
        <w:rPr>
          <w:rFonts w:ascii="Arial" w:hAnsi="Arial" w:cs="Arial"/>
          <w:color w:val="000000"/>
          <w:spacing w:val="1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090BE4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confidentiality</w:t>
      </w:r>
      <w:r w:rsidRPr="00090BE4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agreements</w:t>
      </w:r>
      <w:r w:rsidRPr="00090BE4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are</w:t>
      </w:r>
      <w:r w:rsidRPr="00090BE4">
        <w:rPr>
          <w:rFonts w:ascii="Arial" w:hAnsi="Arial" w:cs="Arial"/>
          <w:color w:val="000000"/>
          <w:spacing w:val="12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instruments</w:t>
      </w:r>
      <w:r w:rsidRPr="00090BE4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12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corporate</w:t>
      </w:r>
    </w:p>
    <w:p w:rsidR="00B16C4F" w:rsidRPr="00090BE4" w:rsidRDefault="003E0463" w:rsidP="00090BE4">
      <w:pPr>
        <w:framePr w:w="9986" w:wrap="auto" w:hAnchor="text" w:x="1419" w:y="1139"/>
        <w:widowControl w:val="0"/>
        <w:autoSpaceDE w:val="0"/>
        <w:autoSpaceDN w:val="0"/>
        <w:spacing w:before="0" w:after="0" w:line="240" w:lineRule="auto"/>
        <w:ind w:left="991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governance</w:t>
      </w:r>
      <w:proofErr w:type="gramEnd"/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policy.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Such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undertaking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purpose</w:t>
      </w:r>
      <w:r w:rsidRPr="00090BE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safeguarding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information</w:t>
      </w:r>
    </w:p>
    <w:p w:rsidR="00B16C4F" w:rsidRPr="00090BE4" w:rsidRDefault="003E0463" w:rsidP="00090BE4">
      <w:pPr>
        <w:framePr w:w="9986" w:wrap="auto" w:hAnchor="text" w:x="1419" w:y="1139"/>
        <w:widowControl w:val="0"/>
        <w:autoSpaceDE w:val="0"/>
        <w:autoSpaceDN w:val="0"/>
        <w:spacing w:before="0" w:after="0" w:line="240" w:lineRule="auto"/>
        <w:ind w:left="991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1"/>
          <w:sz w:val="20"/>
          <w:szCs w:val="20"/>
        </w:rPr>
        <w:t>that</w:t>
      </w:r>
      <w:proofErr w:type="gramEnd"/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regarded</w:t>
      </w:r>
      <w:r w:rsidRPr="00090BE4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90BE4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intellectual</w:t>
      </w:r>
      <w:r w:rsidRPr="00090BE4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property</w:t>
      </w:r>
      <w:r w:rsidRPr="00090BE4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.</w:t>
      </w:r>
      <w:r w:rsidRPr="00090BE4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090BE4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also</w:t>
      </w:r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assists</w:t>
      </w:r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>in</w:t>
      </w:r>
    </w:p>
    <w:p w:rsidR="00B16C4F" w:rsidRPr="00090BE4" w:rsidRDefault="003E0463" w:rsidP="00090BE4">
      <w:pPr>
        <w:framePr w:w="9986" w:wrap="auto" w:hAnchor="text" w:x="1419" w:y="1139"/>
        <w:widowControl w:val="0"/>
        <w:autoSpaceDE w:val="0"/>
        <w:autoSpaceDN w:val="0"/>
        <w:spacing w:before="0" w:after="0" w:line="240" w:lineRule="auto"/>
        <w:ind w:left="991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ensuring</w:t>
      </w:r>
      <w:proofErr w:type="gramEnd"/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integrity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decisions taken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by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.</w:t>
      </w:r>
    </w:p>
    <w:p w:rsidR="00B16C4F" w:rsidRPr="00090BE4" w:rsidRDefault="003E0463" w:rsidP="00090BE4">
      <w:pPr>
        <w:framePr w:w="8990" w:wrap="auto" w:hAnchor="text" w:x="2410" w:y="27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intent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confidentiality</w:t>
      </w:r>
      <w:r w:rsidRPr="00090BE4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agreement</w:t>
      </w:r>
      <w:r w:rsidRPr="00090BE4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>is</w:t>
      </w:r>
      <w:r w:rsidRPr="00090BE4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essentially,</w:t>
      </w:r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</w:t>
      </w:r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duty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disclose</w:t>
      </w:r>
    </w:p>
    <w:p w:rsidR="00B16C4F" w:rsidRPr="00090BE4" w:rsidRDefault="003E0463" w:rsidP="00090BE4">
      <w:pPr>
        <w:framePr w:w="8990" w:wrap="auto" w:hAnchor="text" w:x="2410" w:y="27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matters</w:t>
      </w:r>
      <w:r w:rsidRPr="00090BE4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non-Council</w:t>
      </w:r>
      <w:r w:rsidRPr="00090BE4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members,</w:t>
      </w:r>
      <w:r w:rsidRPr="00090BE4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unless</w:t>
      </w:r>
      <w:r w:rsidRPr="00090BE4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authorises</w:t>
      </w:r>
      <w:proofErr w:type="spellEnd"/>
      <w:r w:rsidRPr="00090BE4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such</w:t>
      </w:r>
    </w:p>
    <w:p w:rsidR="00B16C4F" w:rsidRPr="00090BE4" w:rsidRDefault="003E0463" w:rsidP="00090BE4">
      <w:pPr>
        <w:framePr w:w="8990" w:wrap="auto" w:hAnchor="text" w:x="2410" w:y="27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disclosure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.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(4)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b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)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)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Three</w:t>
      </w:r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members,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4</w:t>
      </w:r>
      <w:r w:rsidRPr="00090BE4">
        <w:rPr>
          <w:rFonts w:ascii="Arial" w:hAnsi="Arial" w:cs="Arial"/>
          <w:color w:val="000000"/>
          <w:spacing w:val="1"/>
          <w:sz w:val="20"/>
          <w:szCs w:val="20"/>
          <w:vertAlign w:val="superscript"/>
        </w:rPr>
        <w:t>th</w:t>
      </w:r>
      <w:r w:rsidRPr="00090BE4">
        <w:rPr>
          <w:rFonts w:ascii="Arial" w:hAnsi="Arial" w:cs="Arial"/>
          <w:color w:val="000000"/>
          <w:spacing w:val="11"/>
          <w:sz w:val="20"/>
          <w:szCs w:val="20"/>
          <w:vertAlign w:val="superscript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term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Council,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dismissed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erstwhile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Minister.</w:t>
      </w:r>
      <w:proofErr w:type="gramEnd"/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They</w:t>
      </w:r>
      <w:r w:rsidRPr="00090BE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are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Mr.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Y</w:t>
      </w:r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Luckan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,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Mr.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</w:t>
      </w:r>
      <w:r w:rsidRPr="00090BE4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pacing w:val="1"/>
          <w:sz w:val="20"/>
          <w:szCs w:val="20"/>
        </w:rPr>
        <w:t>Ruiters</w:t>
      </w:r>
      <w:proofErr w:type="spellEnd"/>
      <w:r w:rsidRPr="00090BE4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Mr.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K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Ranchod</w:t>
      </w:r>
      <w:proofErr w:type="spellEnd"/>
      <w:r w:rsidRPr="00090BE4">
        <w:rPr>
          <w:rFonts w:ascii="Arial" w:hAnsi="Arial" w:cs="Arial"/>
          <w:color w:val="000000"/>
          <w:sz w:val="20"/>
          <w:szCs w:val="20"/>
        </w:rPr>
        <w:t>.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At</w:t>
      </w:r>
      <w:r w:rsidRPr="00090BE4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time,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090BE4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had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been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non-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quorate</w:t>
      </w:r>
      <w:proofErr w:type="spellEnd"/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90BE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only</w:t>
      </w:r>
      <w:r w:rsidRPr="00090BE4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five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remaining,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including</w:t>
      </w:r>
      <w:r w:rsidRPr="00090BE4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Mr.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pacing w:val="-5"/>
          <w:sz w:val="20"/>
          <w:szCs w:val="20"/>
        </w:rPr>
        <w:t>RW</w:t>
      </w:r>
      <w:r w:rsidRPr="00090BE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090BE4">
        <w:rPr>
          <w:rFonts w:ascii="Arial" w:hAnsi="Arial" w:cs="Arial"/>
          <w:color w:val="000000"/>
          <w:sz w:val="20"/>
          <w:szCs w:val="20"/>
        </w:rPr>
        <w:t>Lekota</w:t>
      </w:r>
      <w:proofErr w:type="spellEnd"/>
      <w:r w:rsidRPr="00090BE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Ms.</w:t>
      </w:r>
      <w:r w:rsidRPr="00090BE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GM</w:t>
      </w:r>
      <w:r w:rsidRPr="00090BE4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Bolton.</w:t>
      </w:r>
      <w:proofErr w:type="gramEnd"/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three</w:t>
      </w:r>
      <w:r w:rsidRPr="00090BE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dismissed</w:t>
      </w:r>
      <w:r w:rsidRPr="00090BE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challenged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their</w:t>
      </w:r>
      <w:proofErr w:type="gramEnd"/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removal</w:t>
      </w:r>
      <w:r w:rsidRPr="00090BE4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through</w:t>
      </w:r>
      <w:r w:rsidRPr="00090BE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court.</w:t>
      </w:r>
      <w:r w:rsidRPr="00090BE4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They</w:t>
      </w:r>
      <w:r w:rsidRPr="00090BE4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requested</w:t>
      </w:r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court</w:t>
      </w:r>
      <w:r w:rsidRPr="00090BE4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set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aside</w:t>
      </w:r>
      <w:r w:rsidRPr="00090BE4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their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dismissal</w:t>
      </w:r>
      <w:proofErr w:type="gramEnd"/>
      <w:r w:rsidRPr="00090BE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decision</w:t>
      </w:r>
      <w:r w:rsidRPr="00090BE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appoint</w:t>
      </w:r>
      <w:r w:rsidRPr="00090BE4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090BE4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additional</w:t>
      </w:r>
      <w:r w:rsidRPr="00090BE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five</w:t>
      </w:r>
      <w:r w:rsidRPr="00090BE4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proofErr w:type="gramEnd"/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fill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vacancies</w:t>
      </w:r>
      <w:r w:rsidRPr="00090BE4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</w:t>
      </w:r>
      <w:r w:rsidRPr="00090BE4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Council.</w:t>
      </w:r>
      <w:r w:rsidRPr="00090BE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Seeing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this</w:t>
      </w:r>
      <w:r w:rsidRPr="00090BE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would</w:t>
      </w:r>
      <w:r w:rsidRPr="00090BE4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become</w:t>
      </w:r>
      <w:r w:rsidRPr="00090BE4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protracted</w:t>
      </w:r>
      <w:proofErr w:type="gramEnd"/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process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would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hamper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effective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functioning</w:t>
      </w:r>
      <w:r w:rsidRPr="00090BE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Council,</w:t>
      </w:r>
      <w:r w:rsidRPr="00090BE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compromise</w:t>
      </w:r>
      <w:proofErr w:type="gramEnd"/>
      <w:r w:rsidRPr="00090BE4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reached</w:t>
      </w:r>
      <w:r w:rsidRPr="00090BE4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between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former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three</w:t>
      </w:r>
      <w:r w:rsidRPr="00090BE4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proofErr w:type="gramEnd"/>
      <w:r w:rsidRPr="00090BE4">
        <w:rPr>
          <w:rFonts w:ascii="Arial" w:hAnsi="Arial" w:cs="Arial"/>
          <w:color w:val="000000"/>
          <w:sz w:val="20"/>
          <w:szCs w:val="20"/>
        </w:rPr>
        <w:t>,</w:t>
      </w:r>
      <w:r w:rsidRPr="00090BE4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made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</w:t>
      </w:r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ruling</w:t>
      </w:r>
      <w:r w:rsidRPr="00090BE4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court.</w:t>
      </w:r>
      <w:r w:rsidRPr="00090BE4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It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agreed</w:t>
      </w:r>
      <w:r w:rsidRPr="00090BE4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that</w:t>
      </w:r>
      <w:r w:rsidRPr="00090BE4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three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would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90BE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reinstated</w:t>
      </w:r>
      <w:r w:rsidRPr="00090BE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serve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until</w:t>
      </w:r>
      <w:r w:rsidRPr="00090BE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end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term</w:t>
      </w:r>
      <w:r w:rsidRPr="00090BE4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the</w:t>
      </w:r>
    </w:p>
    <w:p w:rsidR="00B16C4F" w:rsidRPr="00090BE4" w:rsidRDefault="003E0463" w:rsidP="00090BE4">
      <w:pPr>
        <w:framePr w:w="9985" w:wrap="auto" w:hAnchor="text" w:x="1419" w:y="4444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Council.</w:t>
      </w:r>
      <w:proofErr w:type="gramEnd"/>
    </w:p>
    <w:p w:rsidR="00B16C4F" w:rsidRPr="00090BE4" w:rsidRDefault="003E0463" w:rsidP="00090BE4">
      <w:pPr>
        <w:framePr w:w="506" w:wrap="auto" w:hAnchor="text" w:x="1779" w:y="98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(ii)</w:t>
      </w:r>
    </w:p>
    <w:p w:rsidR="00B16C4F" w:rsidRPr="00090BE4" w:rsidRDefault="003E0463" w:rsidP="00090BE4">
      <w:pPr>
        <w:framePr w:w="8896" w:wrap="auto" w:hAnchor="text" w:x="2499" w:y="98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90BE4">
        <w:rPr>
          <w:rFonts w:ascii="Arial" w:hAnsi="Arial" w:cs="Arial"/>
          <w:color w:val="000000"/>
          <w:sz w:val="20"/>
          <w:szCs w:val="20"/>
        </w:rPr>
        <w:t>Dismissals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mainly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based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refusal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three</w:t>
      </w:r>
      <w:r w:rsidRPr="00090BE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Council</w:t>
      </w:r>
      <w:r w:rsidRPr="00090B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members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be</w:t>
      </w:r>
    </w:p>
    <w:p w:rsidR="00B16C4F" w:rsidRPr="00090BE4" w:rsidRDefault="003E0463" w:rsidP="00090BE4">
      <w:pPr>
        <w:framePr w:w="8896" w:wrap="auto" w:hAnchor="text" w:x="2499" w:y="98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subjected</w:t>
      </w:r>
      <w:proofErr w:type="gramEnd"/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independent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investigation,</w:t>
      </w:r>
      <w:r w:rsidRPr="00090BE4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following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complaints</w:t>
      </w:r>
      <w:r w:rsidRPr="00090BE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090BE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Minister</w:t>
      </w:r>
      <w:r w:rsidRPr="00090BE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by</w:t>
      </w:r>
    </w:p>
    <w:p w:rsidR="00B16C4F" w:rsidRPr="00090BE4" w:rsidRDefault="003E0463" w:rsidP="00090BE4">
      <w:pPr>
        <w:framePr w:w="8896" w:wrap="auto" w:hAnchor="text" w:x="2499" w:y="98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various</w:t>
      </w:r>
      <w:proofErr w:type="gramEnd"/>
      <w:r w:rsidRPr="00090BE4">
        <w:rPr>
          <w:rFonts w:ascii="Arial" w:hAnsi="Arial" w:cs="Arial"/>
          <w:color w:val="000000"/>
          <w:spacing w:val="253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stakeholders</w:t>
      </w:r>
      <w:r w:rsidRPr="00090BE4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90BE4">
        <w:rPr>
          <w:rFonts w:ascii="Arial" w:hAnsi="Arial" w:cs="Arial"/>
          <w:color w:val="000000"/>
          <w:spacing w:val="254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serious</w:t>
      </w:r>
      <w:r w:rsidRPr="00090BE4">
        <w:rPr>
          <w:rFonts w:ascii="Arial" w:hAnsi="Arial" w:cs="Arial"/>
          <w:color w:val="000000"/>
          <w:spacing w:val="2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allegations</w:t>
      </w:r>
      <w:r w:rsidRPr="00090BE4">
        <w:rPr>
          <w:rFonts w:ascii="Arial" w:hAnsi="Arial" w:cs="Arial"/>
          <w:color w:val="000000"/>
          <w:spacing w:val="2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90BE4">
        <w:rPr>
          <w:rFonts w:ascii="Arial" w:hAnsi="Arial" w:cs="Arial"/>
          <w:color w:val="000000"/>
          <w:spacing w:val="25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fraud,</w:t>
      </w:r>
      <w:r w:rsidRPr="00090BE4">
        <w:rPr>
          <w:rFonts w:ascii="Arial" w:hAnsi="Arial" w:cs="Arial"/>
          <w:color w:val="000000"/>
          <w:spacing w:val="250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corruption,</w:t>
      </w:r>
    </w:p>
    <w:p w:rsidR="00B16C4F" w:rsidRPr="00090BE4" w:rsidRDefault="003E0463" w:rsidP="00090BE4">
      <w:pPr>
        <w:framePr w:w="8896" w:wrap="auto" w:hAnchor="text" w:x="2499" w:y="98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color w:val="000000"/>
          <w:sz w:val="20"/>
          <w:szCs w:val="20"/>
        </w:rPr>
        <w:t>maladministration</w:t>
      </w:r>
      <w:proofErr w:type="gramEnd"/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90BE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racism,</w:t>
      </w:r>
      <w:r w:rsidRPr="00090B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among</w:t>
      </w:r>
      <w:r w:rsidRPr="00090B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color w:val="000000"/>
          <w:sz w:val="20"/>
          <w:szCs w:val="20"/>
        </w:rPr>
        <w:t>others.</w:t>
      </w:r>
    </w:p>
    <w:p w:rsidR="00B16C4F" w:rsidRPr="00090BE4" w:rsidRDefault="003E0463" w:rsidP="00090BE4">
      <w:pPr>
        <w:framePr w:w="6720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2830</w:t>
      </w:r>
      <w:r w:rsidRPr="00090B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>Mrs.</w:t>
      </w:r>
      <w:r w:rsidRPr="00090BE4">
        <w:rPr>
          <w:rFonts w:ascii="Arial" w:hAnsi="Arial" w:cs="Arial"/>
          <w:b/>
          <w:color w:val="000000"/>
          <w:sz w:val="20"/>
          <w:szCs w:val="20"/>
        </w:rPr>
        <w:t xml:space="preserve"> S J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Graham</w:t>
      </w:r>
      <w:r w:rsidRPr="00090B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B16C4F" w:rsidRPr="00090BE4" w:rsidRDefault="003E0463" w:rsidP="00090BE4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90BE4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090BE4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90BE4">
        <w:rPr>
          <w:rFonts w:ascii="Arial" w:hAnsi="Arial" w:cs="Arial"/>
          <w:b/>
          <w:color w:val="000000"/>
          <w:sz w:val="20"/>
          <w:szCs w:val="20"/>
        </w:rPr>
        <w:t>3</w:t>
      </w:r>
    </w:p>
    <w:p w:rsidR="00B16C4F" w:rsidRPr="00090BE4" w:rsidRDefault="00F873B1" w:rsidP="00090BE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90BE4">
        <w:rPr>
          <w:rFonts w:ascii="Arial" w:hAnsi="Arial" w:cs="Arial"/>
          <w:noProof/>
          <w:sz w:val="20"/>
          <w:szCs w:val="20"/>
        </w:rPr>
        <w:pict>
          <v:shape id="_x00006" o:spid="_x0000_s1026" type="#_x0000_t75" style="position:absolute;margin-left:68.5pt;margin-top:725.35pt;width:492.05pt;height:6.45pt;z-index:-251661824;mso-position-horizontal-relative:page;mso-position-vertical-relative:page">
            <v:imagedata r:id="rId8"/>
            <w10:wrap anchorx="page" anchory="page"/>
          </v:shape>
        </w:pict>
      </w:r>
    </w:p>
    <w:sectPr w:rsidR="00B16C4F" w:rsidRPr="00090BE4" w:rsidSect="00F873B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62F524-F5CB-43D8-A9AD-989ADAC25F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9C3414-D54A-4910-872D-8C574C1A3A8B}"/>
    <w:embedBold r:id="rId3" w:fontKey="{FE91FBFD-A154-4DE6-893E-A6EBC8C7E8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7FBA583-07CF-478E-89DC-5A4F09F68372}"/>
    <w:embedBold r:id="rId5" w:fontKey="{9EDA7C8F-AC23-4608-A745-58525A8ADC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06F487-3C7B-4E52-997F-191C7ACBCF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90BE4"/>
    <w:rsid w:val="003E0463"/>
    <w:rsid w:val="00B06B85"/>
    <w:rsid w:val="00B16C4F"/>
    <w:rsid w:val="00BA5B2D"/>
    <w:rsid w:val="00F8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873B1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87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7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6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2022-02-02T09:12:00Z</dcterms:modified>
</cp:coreProperties>
</file>