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93328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0320E" w:rsidRPr="00933289" w:rsidRDefault="00A61FBE" w:rsidP="00933289">
      <w:pPr>
        <w:framePr w:w="2560" w:wrap="auto" w:hAnchor="text" w:x="1440" w:y="59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National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Assembly:</w:t>
      </w:r>
      <w:r w:rsidRPr="00933289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2738</w:t>
      </w:r>
    </w:p>
    <w:p w:rsidR="0070320E" w:rsidRPr="00933289" w:rsidRDefault="00A61FBE" w:rsidP="00933289">
      <w:pPr>
        <w:framePr w:w="9266" w:wrap="auto" w:hAnchor="text" w:x="1440" w:y="65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Please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find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attached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response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Parliamentary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Question</w:t>
      </w:r>
      <w:r w:rsidRPr="0093328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i/>
          <w:color w:val="000000"/>
          <w:sz w:val="20"/>
          <w:szCs w:val="20"/>
        </w:rPr>
        <w:t>written</w:t>
      </w:r>
      <w:r w:rsidRPr="00933289">
        <w:rPr>
          <w:rFonts w:ascii="Arial" w:hAnsi="Arial" w:cs="Arial"/>
          <w:b/>
          <w:i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i/>
          <w:color w:val="000000"/>
          <w:sz w:val="20"/>
          <w:szCs w:val="20"/>
        </w:rPr>
        <w:t>reply</w:t>
      </w:r>
      <w:r w:rsidRPr="00933289">
        <w:rPr>
          <w:rFonts w:ascii="Arial" w:hAnsi="Arial" w:cs="Arial"/>
          <w:b/>
          <w:i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asked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Prof</w:t>
      </w:r>
      <w:r w:rsidRPr="00933289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C</w:t>
      </w:r>
      <w:r w:rsidRPr="00933289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T</w:t>
      </w:r>
      <w:r w:rsidRPr="00933289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b/>
          <w:color w:val="000000"/>
          <w:sz w:val="20"/>
          <w:szCs w:val="20"/>
        </w:rPr>
        <w:t>Msimang</w:t>
      </w:r>
      <w:proofErr w:type="spellEnd"/>
    </w:p>
    <w:p w:rsidR="0070320E" w:rsidRPr="00933289" w:rsidRDefault="00A61FBE" w:rsidP="00933289">
      <w:pPr>
        <w:framePr w:w="5702" w:wrap="auto" w:hAnchor="text" w:x="1440" w:y="69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(IFP) to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pacing w:val="-3"/>
          <w:sz w:val="20"/>
          <w:szCs w:val="20"/>
        </w:rPr>
        <w:t>of</w:t>
      </w:r>
      <w:r w:rsidRPr="00933289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Mineral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Resources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933289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Energy:</w:t>
      </w:r>
    </w:p>
    <w:p w:rsidR="0070320E" w:rsidRPr="00933289" w:rsidRDefault="00A61FBE" w:rsidP="00933289">
      <w:pPr>
        <w:framePr w:w="2525" w:wrap="auto" w:hAnchor="text" w:x="1440" w:y="84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D. </w:t>
      </w:r>
      <w:proofErr w:type="spellStart"/>
      <w:r w:rsidRPr="00933289">
        <w:rPr>
          <w:rFonts w:ascii="Arial" w:hAnsi="Arial" w:cs="Arial"/>
          <w:b/>
          <w:color w:val="000000"/>
          <w:sz w:val="20"/>
          <w:szCs w:val="20"/>
        </w:rPr>
        <w:t>Msiza</w:t>
      </w:r>
      <w:proofErr w:type="spellEnd"/>
    </w:p>
    <w:p w:rsidR="0070320E" w:rsidRPr="00933289" w:rsidRDefault="00A61FBE" w:rsidP="00933289">
      <w:pPr>
        <w:framePr w:w="2525" w:wrap="auto" w:hAnchor="text" w:x="1440" w:y="84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Chief Inspector of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Mines</w:t>
      </w:r>
    </w:p>
    <w:p w:rsidR="0070320E" w:rsidRPr="00933289" w:rsidRDefault="00A61FBE" w:rsidP="00933289">
      <w:pPr>
        <w:framePr w:w="2525" w:wrap="auto" w:hAnchor="text" w:x="1440" w:y="84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14/12/2021</w:t>
      </w:r>
    </w:p>
    <w:p w:rsidR="0070320E" w:rsidRPr="00933289" w:rsidRDefault="00A61FBE" w:rsidP="00933289">
      <w:pPr>
        <w:framePr w:w="3378" w:wrap="auto" w:hAnchor="text" w:x="1440" w:y="944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Recommended/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Not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Recommended</w:t>
      </w:r>
    </w:p>
    <w:p w:rsidR="0070320E" w:rsidRPr="00933289" w:rsidRDefault="00A61FBE" w:rsidP="00933289">
      <w:pPr>
        <w:framePr w:w="1935" w:wrap="auto" w:hAnchor="text" w:x="1440" w:y="108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Adv. T.S </w:t>
      </w:r>
      <w:proofErr w:type="spellStart"/>
      <w:r w:rsidRPr="00933289">
        <w:rPr>
          <w:rFonts w:ascii="Arial" w:hAnsi="Arial" w:cs="Arial"/>
          <w:b/>
          <w:color w:val="000000"/>
          <w:sz w:val="20"/>
          <w:szCs w:val="20"/>
        </w:rPr>
        <w:t>Mokoena</w:t>
      </w:r>
      <w:proofErr w:type="spellEnd"/>
    </w:p>
    <w:p w:rsidR="0070320E" w:rsidRPr="00933289" w:rsidRDefault="00A61FBE" w:rsidP="00933289">
      <w:pPr>
        <w:framePr w:w="6165" w:wrap="auto" w:hAnchor="text" w:x="1440" w:y="111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Director General: Department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 Mineral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Resources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Energy</w:t>
      </w:r>
    </w:p>
    <w:p w:rsidR="0070320E" w:rsidRPr="00933289" w:rsidRDefault="00A61FBE" w:rsidP="00933289">
      <w:pPr>
        <w:framePr w:w="6165" w:wrap="auto" w:hAnchor="text" w:x="1440" w:y="111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………………/………………/2021</w:t>
      </w:r>
    </w:p>
    <w:p w:rsidR="0070320E" w:rsidRPr="00933289" w:rsidRDefault="00A61FBE" w:rsidP="00933289">
      <w:pPr>
        <w:framePr w:w="6165" w:wrap="auto" w:hAnchor="text" w:x="1440" w:y="111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Approved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/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 Approved</w:t>
      </w:r>
    </w:p>
    <w:p w:rsidR="0070320E" w:rsidRPr="00933289" w:rsidRDefault="00A61FBE" w:rsidP="00933289">
      <w:pPr>
        <w:framePr w:w="4165" w:wrap="auto" w:hAnchor="text" w:x="1440" w:y="131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Mr.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S.G </w:t>
      </w:r>
      <w:proofErr w:type="spellStart"/>
      <w:r w:rsidRPr="00933289">
        <w:rPr>
          <w:rFonts w:ascii="Arial" w:hAnsi="Arial" w:cs="Arial"/>
          <w:b/>
          <w:color w:val="000000"/>
          <w:sz w:val="20"/>
          <w:szCs w:val="20"/>
        </w:rPr>
        <w:t>Mantashe</w:t>
      </w:r>
      <w:proofErr w:type="spellEnd"/>
    </w:p>
    <w:p w:rsidR="0070320E" w:rsidRPr="00933289" w:rsidRDefault="00A61FBE" w:rsidP="00933289">
      <w:pPr>
        <w:framePr w:w="4165" w:wrap="auto" w:hAnchor="text" w:x="1440" w:y="131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Mineral</w:t>
      </w:r>
      <w:r w:rsidRPr="00933289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Resources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and Energy</w:t>
      </w:r>
    </w:p>
    <w:p w:rsidR="0070320E" w:rsidRPr="00933289" w:rsidRDefault="00A61FBE" w:rsidP="00933289">
      <w:pPr>
        <w:framePr w:w="4165" w:wrap="auto" w:hAnchor="text" w:x="1440" w:y="131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………………/………………/2021</w:t>
      </w: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3289">
        <w:rPr>
          <w:rFonts w:ascii="Arial" w:hAnsi="Arial" w:cs="Arial"/>
          <w:color w:val="FF0000"/>
          <w:sz w:val="20"/>
          <w:szCs w:val="20"/>
        </w:rPr>
        <w:br w:type="page"/>
      </w: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93328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0320E" w:rsidRPr="00933289" w:rsidRDefault="00A61FBE" w:rsidP="00933289">
      <w:pPr>
        <w:framePr w:w="8153" w:wrap="auto" w:hAnchor="text" w:x="1440" w:y="14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2738.</w:t>
      </w:r>
      <w:r w:rsidRPr="00933289">
        <w:rPr>
          <w:rFonts w:ascii="Arial" w:hAnsi="Arial" w:cs="Arial"/>
          <w:b/>
          <w:color w:val="000000"/>
          <w:spacing w:val="156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Prof C T </w:t>
      </w:r>
      <w:proofErr w:type="spellStart"/>
      <w:r w:rsidRPr="00933289">
        <w:rPr>
          <w:rFonts w:ascii="Arial" w:hAnsi="Arial" w:cs="Arial"/>
          <w:b/>
          <w:color w:val="000000"/>
          <w:sz w:val="20"/>
          <w:szCs w:val="20"/>
        </w:rPr>
        <w:t>Msimang</w:t>
      </w:r>
      <w:proofErr w:type="spellEnd"/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 (IFP) 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>to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ask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Mineral Resources 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Energy:</w:t>
      </w:r>
    </w:p>
    <w:p w:rsidR="0070320E" w:rsidRPr="00933289" w:rsidRDefault="00A61FBE" w:rsidP="00933289">
      <w:pPr>
        <w:framePr w:w="480" w:wrap="auto" w:hAnchor="text" w:x="216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(1)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Whether,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in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light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latest </w:t>
      </w:r>
      <w:r w:rsidRPr="00933289">
        <w:rPr>
          <w:rFonts w:ascii="Arial" w:hAnsi="Arial" w:cs="Arial"/>
          <w:color w:val="000000"/>
          <w:sz w:val="20"/>
          <w:szCs w:val="20"/>
        </w:rPr>
        <w:t>figures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given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his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reflecting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the </w:t>
      </w:r>
      <w:r w:rsidRPr="00933289">
        <w:rPr>
          <w:rFonts w:ascii="Arial" w:hAnsi="Arial" w:cs="Arial"/>
          <w:color w:val="000000"/>
          <w:sz w:val="20"/>
          <w:szCs w:val="20"/>
        </w:rPr>
        <w:t>total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number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(a) mining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deaths amounting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58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(ii) injuries amounting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1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824,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view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of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concerns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brought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forward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all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mining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stakeholders,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there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any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plans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place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improve</w:t>
      </w:r>
      <w:proofErr w:type="gramEnd"/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matters,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including,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but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limited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to,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COVID-19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matters;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if</w:t>
      </w:r>
      <w:proofErr w:type="gramEnd"/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not,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why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not;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if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so,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what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relevant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details;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Yes,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there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plans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improve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</w:p>
    <w:p w:rsidR="0070320E" w:rsidRPr="00933289" w:rsidRDefault="00A61FBE" w:rsidP="00933289">
      <w:pPr>
        <w:framePr w:w="7829" w:wrap="auto" w:hAnchor="text" w:x="2880" w:y="21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safety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performance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mines,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which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include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limited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to:</w:t>
      </w:r>
    </w:p>
    <w:p w:rsidR="0070320E" w:rsidRPr="00933289" w:rsidRDefault="00A61FBE" w:rsidP="00933289">
      <w:pPr>
        <w:framePr w:w="1530" w:wrap="auto" w:hAnchor="text" w:x="2160" w:y="50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DMRE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REPLY</w:t>
      </w:r>
    </w:p>
    <w:p w:rsidR="0070320E" w:rsidRPr="00933289" w:rsidRDefault="00A61FBE" w:rsidP="00933289">
      <w:pPr>
        <w:framePr w:w="1991" w:wrap="auto" w:hAnchor="text" w:x="1440" w:y="55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Legislative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Review</w:t>
      </w:r>
    </w:p>
    <w:p w:rsidR="0070320E" w:rsidRPr="00933289" w:rsidRDefault="00A61FBE" w:rsidP="00933289">
      <w:pPr>
        <w:framePr w:w="350" w:wrap="auto" w:hAnchor="text" w:x="2213" w:y="64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</w:p>
    <w:p w:rsidR="0070320E" w:rsidRPr="00933289" w:rsidRDefault="00A61FBE" w:rsidP="00933289">
      <w:pPr>
        <w:framePr w:w="8124" w:wrap="auto" w:hAnchor="text" w:x="2573" w:y="6421"/>
        <w:widowControl w:val="0"/>
        <w:autoSpaceDE w:val="0"/>
        <w:autoSpaceDN w:val="0"/>
        <w:spacing w:before="0" w:after="0" w:line="240" w:lineRule="auto"/>
        <w:ind w:left="55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Act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(Act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29</w:t>
      </w:r>
      <w:r w:rsidRPr="0093328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1996)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will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strengthened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through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legislative</w:t>
      </w:r>
    </w:p>
    <w:p w:rsidR="0070320E" w:rsidRPr="00933289" w:rsidRDefault="00A61FBE" w:rsidP="00933289">
      <w:pPr>
        <w:framePr w:w="8124" w:wrap="auto" w:hAnchor="text" w:x="2573" w:y="642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amendments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>.</w:t>
      </w:r>
    </w:p>
    <w:p w:rsidR="0070320E" w:rsidRPr="00933289" w:rsidRDefault="00A61FBE" w:rsidP="00933289">
      <w:pPr>
        <w:framePr w:w="8492" w:wrap="auto" w:hAnchor="text" w:x="2213" w:y="72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93328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issued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guideline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mandatory</w:t>
      </w:r>
      <w:r w:rsidRPr="0093328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COP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right</w:t>
      </w:r>
      <w:r w:rsidRPr="0093328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refuse</w:t>
      </w:r>
    </w:p>
    <w:p w:rsidR="0070320E" w:rsidRPr="00933289" w:rsidRDefault="00A61FBE" w:rsidP="00933289">
      <w:pPr>
        <w:framePr w:w="8492" w:wrap="auto" w:hAnchor="text" w:x="2213" w:y="7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dangerous</w:t>
      </w:r>
      <w:proofErr w:type="gramEnd"/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work.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All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encouraged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to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popularise</w:t>
      </w:r>
      <w:proofErr w:type="spellEnd"/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this COP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so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that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mineworkers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can</w:t>
      </w:r>
    </w:p>
    <w:p w:rsidR="0070320E" w:rsidRPr="00933289" w:rsidRDefault="00A61FBE" w:rsidP="00933289">
      <w:pPr>
        <w:framePr w:w="8492" w:wrap="auto" w:hAnchor="text" w:x="2213" w:y="7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exercise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this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important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right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without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fear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victimisation</w:t>
      </w:r>
      <w:proofErr w:type="spellEnd"/>
      <w:r w:rsidRPr="00933289">
        <w:rPr>
          <w:rFonts w:ascii="Arial" w:hAnsi="Arial" w:cs="Arial"/>
          <w:color w:val="000000"/>
          <w:sz w:val="20"/>
          <w:szCs w:val="20"/>
        </w:rPr>
        <w:t>.</w:t>
      </w:r>
    </w:p>
    <w:p w:rsidR="0070320E" w:rsidRPr="00933289" w:rsidRDefault="00A61FBE" w:rsidP="00933289">
      <w:pPr>
        <w:framePr w:w="8488" w:wrap="auto" w:hAnchor="text" w:x="2213" w:y="84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also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issued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guideline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mandatory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COP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management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</w:p>
    <w:p w:rsidR="0070320E" w:rsidRPr="00933289" w:rsidRDefault="00A61FBE" w:rsidP="00933289">
      <w:pPr>
        <w:framePr w:w="8488" w:wrap="auto" w:hAnchor="text" w:x="2213" w:y="849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mitigation</w:t>
      </w:r>
      <w:proofErr w:type="gramEnd"/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COVID-19</w:t>
      </w:r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93328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SA</w:t>
      </w:r>
      <w:r w:rsidRPr="00933289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mines.</w:t>
      </w:r>
      <w:r w:rsidRPr="0093328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continues</w:t>
      </w:r>
      <w:r w:rsidRPr="00933289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encourage</w:t>
      </w:r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all</w:t>
      </w:r>
    </w:p>
    <w:p w:rsidR="0070320E" w:rsidRPr="00933289" w:rsidRDefault="00A61FBE" w:rsidP="00933289">
      <w:pPr>
        <w:framePr w:w="8488" w:wrap="auto" w:hAnchor="text" w:x="2213" w:y="849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mineworkers</w:t>
      </w:r>
      <w:proofErr w:type="gramEnd"/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their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loved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ones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vaccinate.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14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December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2021,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about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70%</w:t>
      </w:r>
    </w:p>
    <w:p w:rsidR="0070320E" w:rsidRPr="00933289" w:rsidRDefault="00A61FBE" w:rsidP="00933289">
      <w:pPr>
        <w:framePr w:w="8488" w:wrap="auto" w:hAnchor="text" w:x="2213" w:y="849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employees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sector have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been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vaccinated.</w:t>
      </w:r>
    </w:p>
    <w:p w:rsidR="0070320E" w:rsidRPr="00933289" w:rsidRDefault="00A61FBE" w:rsidP="00933289">
      <w:pPr>
        <w:framePr w:w="5202" w:wrap="auto" w:hAnchor="text" w:x="2153" w:y="10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Issuing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Chief Inspector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Mines</w:t>
      </w:r>
      <w:r w:rsidRPr="00933289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(CIOM)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Directives</w:t>
      </w:r>
    </w:p>
    <w:p w:rsidR="0070320E" w:rsidRPr="00933289" w:rsidRDefault="00A61FBE" w:rsidP="00933289">
      <w:pPr>
        <w:framePr w:w="8441" w:wrap="auto" w:hAnchor="text" w:x="2213" w:y="11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 Department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issue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CIOM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directives where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necessary 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enhance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</w:p>
    <w:p w:rsidR="0070320E" w:rsidRPr="00933289" w:rsidRDefault="00A61FBE" w:rsidP="00933289">
      <w:pPr>
        <w:framePr w:w="8441" w:wrap="auto" w:hAnchor="text" w:x="2213" w:y="116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mineworkers.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following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directives have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been </w:t>
      </w:r>
      <w:r w:rsidRPr="00933289">
        <w:rPr>
          <w:rFonts w:ascii="Arial" w:hAnsi="Arial" w:cs="Arial"/>
          <w:color w:val="000000"/>
          <w:sz w:val="20"/>
          <w:szCs w:val="20"/>
        </w:rPr>
        <w:t>issued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DMRE:</w:t>
      </w:r>
    </w:p>
    <w:p w:rsidR="0070320E" w:rsidRPr="00933289" w:rsidRDefault="00A61FBE" w:rsidP="00933289">
      <w:pPr>
        <w:framePr w:w="8441" w:wrap="auto" w:hAnchor="text" w:x="2213" w:y="116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Elimination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rock-burst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rockfall</w:t>
      </w:r>
      <w:proofErr w:type="spellEnd"/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accidents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result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remnant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pillar extraction.</w:t>
      </w:r>
    </w:p>
    <w:p w:rsidR="0070320E" w:rsidRPr="00933289" w:rsidRDefault="00A61FBE" w:rsidP="00933289">
      <w:pPr>
        <w:framePr w:w="8441" w:wrap="auto" w:hAnchor="text" w:x="2213" w:y="1168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Elimination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shaft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winders accidents.</w:t>
      </w:r>
    </w:p>
    <w:p w:rsidR="0070320E" w:rsidRPr="00933289" w:rsidRDefault="00A61FBE" w:rsidP="00933289">
      <w:pPr>
        <w:framePr w:w="6431" w:wrap="auto" w:hAnchor="text" w:x="2573" w:y="1335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Elimination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fire,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explosion,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oxygen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deficiency accidents.</w:t>
      </w:r>
    </w:p>
    <w:p w:rsidR="0070320E" w:rsidRPr="00933289" w:rsidRDefault="00A61FBE" w:rsidP="00933289">
      <w:pPr>
        <w:framePr w:w="6431" w:wrap="auto" w:hAnchor="text" w:x="2573" w:y="1335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Emergency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preparedness 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secondary outlets.</w:t>
      </w:r>
    </w:p>
    <w:p w:rsidR="0070320E" w:rsidRPr="00933289" w:rsidRDefault="00A61FBE" w:rsidP="00933289">
      <w:pPr>
        <w:framePr w:w="6553" w:wrap="auto" w:hAnchor="text" w:x="2573" w:y="141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Start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–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procedure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return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post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Covid</w:t>
      </w:r>
      <w:proofErr w:type="spellEnd"/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-19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lockdown.</w:t>
      </w:r>
    </w:p>
    <w:p w:rsidR="0070320E" w:rsidRPr="00933289" w:rsidRDefault="00A61FBE" w:rsidP="00933289">
      <w:pPr>
        <w:framePr w:w="6553" w:wrap="auto" w:hAnchor="text" w:x="2573" w:y="141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Vigilance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safety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matters during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last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quarter of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>year.</w:t>
      </w:r>
    </w:p>
    <w:p w:rsidR="0070320E" w:rsidRPr="00933289" w:rsidRDefault="0070320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3289">
        <w:rPr>
          <w:rFonts w:ascii="Arial" w:hAnsi="Arial" w:cs="Arial"/>
          <w:color w:val="FF0000"/>
          <w:sz w:val="20"/>
          <w:szCs w:val="20"/>
        </w:rPr>
        <w:cr/>
      </w:r>
      <w:r w:rsidRPr="00933289">
        <w:rPr>
          <w:rFonts w:ascii="Arial" w:hAnsi="Arial" w:cs="Arial"/>
          <w:color w:val="FF0000"/>
          <w:sz w:val="20"/>
          <w:szCs w:val="20"/>
        </w:rPr>
        <w:br w:type="page"/>
      </w: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93328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0320E" w:rsidRPr="00933289" w:rsidRDefault="00A61FBE" w:rsidP="00933289">
      <w:pPr>
        <w:framePr w:w="4278" w:wrap="auto" w:hAnchor="text" w:x="2158" w:y="14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 xml:space="preserve">Monitoring 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enforcement</w:t>
      </w:r>
      <w:r w:rsidRPr="00933289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of compliance</w:t>
      </w:r>
    </w:p>
    <w:p w:rsidR="0070320E" w:rsidRPr="00933289" w:rsidRDefault="00A61FBE" w:rsidP="00933289">
      <w:pPr>
        <w:framePr w:w="8484" w:wrap="auto" w:hAnchor="text" w:x="2213" w:y="2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will</w:t>
      </w:r>
      <w:r w:rsidRPr="00933289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reviewing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organizational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structure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which</w:t>
      </w:r>
      <w:r w:rsidRPr="0093328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will</w:t>
      </w:r>
      <w:r w:rsidRPr="00933289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also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ensure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that</w:t>
      </w:r>
    </w:p>
    <w:p w:rsidR="0070320E" w:rsidRPr="00933289" w:rsidRDefault="00A61FBE" w:rsidP="00933289">
      <w:pPr>
        <w:framePr w:w="8484" w:wrap="auto" w:hAnchor="text" w:x="2213" w:y="211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capacity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monitor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mining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sector is strengthened.</w:t>
      </w:r>
    </w:p>
    <w:p w:rsidR="0070320E" w:rsidRPr="00933289" w:rsidRDefault="00A61FBE" w:rsidP="00933289">
      <w:pPr>
        <w:framePr w:w="8484" w:wrap="auto" w:hAnchor="text" w:x="2213" w:y="2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Inspectors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continuously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monitor</w:t>
      </w:r>
      <w:r w:rsidRPr="0093328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matters</w:t>
      </w:r>
      <w:r w:rsidRPr="0093328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93328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conducting</w:t>
      </w:r>
    </w:p>
    <w:p w:rsidR="0070320E" w:rsidRPr="00933289" w:rsidRDefault="00A61FBE" w:rsidP="00933289">
      <w:pPr>
        <w:framePr w:w="8484" w:wrap="auto" w:hAnchor="text" w:x="2213" w:y="295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proactive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routine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inspections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audits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various mines.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During</w:t>
      </w:r>
      <w:proofErr w:type="gramEnd"/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routine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inspections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audits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Inspectors,</w:t>
      </w:r>
      <w:r w:rsidRPr="0093328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3289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empowered</w:t>
      </w:r>
      <w:r w:rsidRPr="00933289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Act</w:t>
      </w:r>
      <w:r w:rsidRPr="0093328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(MHSA),</w:t>
      </w:r>
      <w:r w:rsidRPr="00933289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do</w:t>
      </w:r>
      <w:r w:rsidRPr="00933289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issue</w:t>
      </w:r>
      <w:r w:rsidRPr="00933289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relevant</w:t>
      </w:r>
      <w:r w:rsidRPr="0093328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statutory</w:t>
      </w:r>
      <w:r w:rsidRPr="00933289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notices/instructions</w:t>
      </w:r>
      <w:r w:rsidRPr="00933289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case</w:t>
      </w:r>
      <w:r w:rsidRPr="0093328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>non-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compliance</w:t>
      </w:r>
      <w:proofErr w:type="gramEnd"/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legal</w:t>
      </w:r>
      <w:r w:rsidRPr="00933289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provisions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dangerous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conditions</w:t>
      </w:r>
      <w:r w:rsidRPr="00933289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933289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practices</w:t>
      </w:r>
      <w:r w:rsidRPr="0093328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933289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may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endanger</w:t>
      </w:r>
      <w:proofErr w:type="gramEnd"/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mineworkers.</w:t>
      </w:r>
      <w:r w:rsidRPr="00933289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relevant</w:t>
      </w:r>
      <w:r w:rsidRPr="00933289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statutory</w:t>
      </w:r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notices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include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orders</w:t>
      </w:r>
      <w:proofErr w:type="gramEnd"/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stop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an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unsafe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or </w:t>
      </w:r>
      <w:r w:rsidRPr="00933289">
        <w:rPr>
          <w:rFonts w:ascii="Arial" w:hAnsi="Arial" w:cs="Arial"/>
          <w:color w:val="000000"/>
          <w:sz w:val="20"/>
          <w:szCs w:val="20"/>
        </w:rPr>
        <w:t>part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thereof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terms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MHSA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54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55</w:t>
      </w:r>
    </w:p>
    <w:p w:rsidR="0070320E" w:rsidRPr="00933289" w:rsidRDefault="00A61FBE" w:rsidP="00933289">
      <w:pPr>
        <w:framePr w:w="8496" w:wrap="auto" w:hAnchor="text" w:x="2213" w:y="379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provides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for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ordering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compliance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provisions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MHSA.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During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2021/21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financial year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issued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115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54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 and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1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080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55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various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employers.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current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financial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year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(2021/22)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from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April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September,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DMRE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issued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750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54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</w:t>
      </w:r>
      <w:r w:rsidRPr="0093328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pacing w:val="1"/>
          <w:sz w:val="20"/>
          <w:szCs w:val="20"/>
        </w:rPr>
        <w:t>794</w:t>
      </w:r>
      <w:r w:rsidRPr="0093328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Section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55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instructions.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Before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said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statutory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can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lifted,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management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together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all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organised</w:t>
      </w:r>
      <w:proofErr w:type="spellEnd"/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representatives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that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mine,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requested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confirm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full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compliance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Inspector’s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instructions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through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formal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presentation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70320E" w:rsidRPr="00933289" w:rsidRDefault="00A61FBE" w:rsidP="00933289">
      <w:pPr>
        <w:framePr w:w="8493" w:wrap="auto" w:hAnchor="text" w:x="2213" w:y="62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respective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regional Principal Inspector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Mines.</w:t>
      </w:r>
    </w:p>
    <w:p w:rsidR="0070320E" w:rsidRPr="00933289" w:rsidRDefault="00A61FBE" w:rsidP="00933289">
      <w:pPr>
        <w:framePr w:w="2709" w:wrap="auto" w:hAnchor="text" w:x="2160" w:y="9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Stakeholder Engagements</w:t>
      </w:r>
    </w:p>
    <w:p w:rsidR="0070320E" w:rsidRPr="00933289" w:rsidRDefault="00A61FBE" w:rsidP="00933289">
      <w:pPr>
        <w:framePr w:w="8632" w:wrap="auto" w:hAnchor="text" w:x="2074" w:y="101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engages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CEOs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mining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companies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Minerals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Council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SA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(former</w:t>
      </w:r>
    </w:p>
    <w:p w:rsidR="0070320E" w:rsidRPr="00933289" w:rsidRDefault="00A61FBE" w:rsidP="00933289">
      <w:pPr>
        <w:framePr w:w="8632" w:wrap="auto" w:hAnchor="text" w:x="2074" w:y="1017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Chamber</w:t>
      </w:r>
      <w:r w:rsidRPr="00933289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Mines),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present</w:t>
      </w:r>
      <w:r w:rsidRPr="00933289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their</w:t>
      </w:r>
      <w:r w:rsidRPr="00933289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turn-around</w:t>
      </w:r>
      <w:r w:rsidRPr="00933289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strategies</w:t>
      </w:r>
      <w:r w:rsidRPr="00933289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</w:p>
    <w:p w:rsidR="0070320E" w:rsidRPr="00933289" w:rsidRDefault="00A61FBE" w:rsidP="00933289">
      <w:pPr>
        <w:framePr w:w="8632" w:wrap="auto" w:hAnchor="text" w:x="2074" w:y="1017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commitments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>.</w:t>
      </w:r>
    </w:p>
    <w:p w:rsidR="0070320E" w:rsidRPr="00933289" w:rsidRDefault="00A61FBE" w:rsidP="00933289">
      <w:pPr>
        <w:framePr w:w="8623" w:wrap="auto" w:hAnchor="text" w:x="2074" w:y="114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encouraged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adopt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best/leading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practices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technology advances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enhance</w:t>
      </w:r>
    </w:p>
    <w:p w:rsidR="0070320E" w:rsidRPr="00933289" w:rsidRDefault="00A61FBE" w:rsidP="00933289">
      <w:pPr>
        <w:framePr w:w="8623" w:wrap="auto" w:hAnchor="text" w:x="2074" w:y="1142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health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safety.</w:t>
      </w:r>
    </w:p>
    <w:p w:rsidR="0070320E" w:rsidRPr="00933289" w:rsidRDefault="00A61FBE" w:rsidP="00933289">
      <w:pPr>
        <w:framePr w:w="8624" w:wrap="auto" w:hAnchor="text" w:x="2076" w:y="122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8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Meetings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also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held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organized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discuss</w:t>
      </w:r>
      <w:r w:rsidRPr="00933289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areas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concern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remedial</w:t>
      </w:r>
    </w:p>
    <w:p w:rsidR="0070320E" w:rsidRPr="00933289" w:rsidRDefault="00A61FBE" w:rsidP="00933289">
      <w:pPr>
        <w:framePr w:w="8624" w:wrap="auto" w:hAnchor="text" w:x="2076" w:y="12270"/>
        <w:widowControl w:val="0"/>
        <w:autoSpaceDE w:val="0"/>
        <w:autoSpaceDN w:val="0"/>
        <w:spacing w:before="0" w:after="0" w:line="240" w:lineRule="auto"/>
        <w:ind w:left="355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actions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>.</w:t>
      </w:r>
    </w:p>
    <w:p w:rsidR="0070320E" w:rsidRPr="00933289" w:rsidRDefault="00A61FBE" w:rsidP="00933289">
      <w:pPr>
        <w:framePr w:w="8631" w:wrap="auto" w:hAnchor="text" w:x="2074" w:y="131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 DMRE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has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also established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Regional Mine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Safety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Tripartite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forums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all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0320E" w:rsidRPr="00933289" w:rsidRDefault="00A61FBE" w:rsidP="00933289">
      <w:pPr>
        <w:framePr w:w="8631" w:wrap="auto" w:hAnchor="text" w:x="2074" w:y="1311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nine</w:t>
      </w:r>
      <w:proofErr w:type="gramEnd"/>
      <w:r w:rsidRPr="00933289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provinces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where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relevant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officials</w:t>
      </w:r>
      <w:r w:rsidRPr="0093328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Department,</w:t>
      </w:r>
      <w:r w:rsidRPr="00933289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management</w:t>
      </w:r>
      <w:r w:rsidRPr="00933289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</w:p>
    <w:p w:rsidR="0070320E" w:rsidRPr="00933289" w:rsidRDefault="00A61FBE" w:rsidP="00933289">
      <w:pPr>
        <w:framePr w:w="8631" w:wrap="auto" w:hAnchor="text" w:x="2074" w:y="1311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representatives</w:t>
      </w:r>
      <w:proofErr w:type="gramEnd"/>
      <w:r w:rsidRPr="0093328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organised</w:t>
      </w:r>
      <w:proofErr w:type="spellEnd"/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93328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regularly</w:t>
      </w:r>
      <w:r w:rsidRPr="0093328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meet</w:t>
      </w:r>
      <w:r w:rsidRPr="0093328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share</w:t>
      </w:r>
      <w:r w:rsidRPr="00933289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</w:p>
    <w:p w:rsidR="0070320E" w:rsidRPr="00933289" w:rsidRDefault="00A61FBE" w:rsidP="00933289">
      <w:pPr>
        <w:framePr w:w="8631" w:wrap="auto" w:hAnchor="text" w:x="2074" w:y="1311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challenges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>,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best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mining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practices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proposed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way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forward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safeguard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mineworker’s</w:t>
      </w:r>
    </w:p>
    <w:p w:rsidR="0070320E" w:rsidRPr="00933289" w:rsidRDefault="00A61FBE" w:rsidP="00933289">
      <w:pPr>
        <w:framePr w:w="8631" w:wrap="auto" w:hAnchor="text" w:x="2074" w:y="1311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health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safety.</w:t>
      </w:r>
    </w:p>
    <w:p w:rsidR="0070320E" w:rsidRPr="00933289" w:rsidRDefault="0070320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3289">
        <w:rPr>
          <w:rFonts w:ascii="Arial" w:hAnsi="Arial" w:cs="Arial"/>
          <w:color w:val="FF0000"/>
          <w:sz w:val="20"/>
          <w:szCs w:val="20"/>
        </w:rPr>
        <w:cr/>
      </w:r>
      <w:r w:rsidRPr="00933289">
        <w:rPr>
          <w:rFonts w:ascii="Arial" w:hAnsi="Arial" w:cs="Arial"/>
          <w:color w:val="FF0000"/>
          <w:sz w:val="20"/>
          <w:szCs w:val="20"/>
        </w:rPr>
        <w:br w:type="page"/>
      </w: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93328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0320E" w:rsidRPr="00933289" w:rsidRDefault="00A61FBE" w:rsidP="00933289">
      <w:pPr>
        <w:framePr w:w="8629" w:wrap="auto" w:hAnchor="text" w:x="2074" w:y="14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Minister</w:t>
      </w:r>
      <w:r w:rsidRPr="00933289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collaboration</w:t>
      </w:r>
      <w:r w:rsidRPr="0093328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organised</w:t>
      </w:r>
      <w:proofErr w:type="spellEnd"/>
      <w:r w:rsidRPr="00933289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labour</w:t>
      </w:r>
      <w:proofErr w:type="spellEnd"/>
      <w:r w:rsidRPr="00933289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business</w:t>
      </w:r>
      <w:r w:rsidRPr="00933289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leaders</w:t>
      </w:r>
      <w:r w:rsidRPr="0093328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convened</w:t>
      </w:r>
      <w:r w:rsidRPr="0093328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</w:p>
    <w:p w:rsidR="0070320E" w:rsidRPr="00933289" w:rsidRDefault="00A61FBE" w:rsidP="00933289">
      <w:pPr>
        <w:framePr w:w="8629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MineSafe</w:t>
      </w:r>
      <w:proofErr w:type="spellEnd"/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conference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25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November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2021.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aim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MineSafe</w:t>
      </w:r>
      <w:proofErr w:type="spellEnd"/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was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the </w:t>
      </w:r>
      <w:r w:rsidRPr="00933289">
        <w:rPr>
          <w:rFonts w:ascii="Arial" w:hAnsi="Arial" w:cs="Arial"/>
          <w:color w:val="000000"/>
          <w:sz w:val="20"/>
          <w:szCs w:val="20"/>
        </w:rPr>
        <w:t>sector</w:t>
      </w:r>
    </w:p>
    <w:p w:rsidR="0070320E" w:rsidRPr="00933289" w:rsidRDefault="00A61FBE" w:rsidP="00933289">
      <w:pPr>
        <w:framePr w:w="8629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 xml:space="preserve"> recommit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well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urgently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focus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actions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address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 loss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70320E" w:rsidRPr="00933289" w:rsidRDefault="00A61FBE" w:rsidP="00933289">
      <w:pPr>
        <w:framePr w:w="8629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life</w:t>
      </w:r>
      <w:proofErr w:type="gramEnd"/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mineworkers.</w:t>
      </w:r>
      <w:r w:rsidRPr="0093328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Subsequently,</w:t>
      </w:r>
      <w:r w:rsidRPr="00933289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stakeholders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agreed</w:t>
      </w:r>
      <w:r w:rsidRPr="00933289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actions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93328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will</w:t>
      </w:r>
      <w:r w:rsidRPr="00933289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70320E" w:rsidRPr="00933289" w:rsidRDefault="00A61FBE" w:rsidP="00933289">
      <w:pPr>
        <w:framePr w:w="8629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implemented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ensure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improvement.</w:t>
      </w:r>
    </w:p>
    <w:p w:rsidR="0070320E" w:rsidRPr="00933289" w:rsidRDefault="00A61FBE" w:rsidP="00933289">
      <w:pPr>
        <w:framePr w:w="2044" w:wrap="auto" w:hAnchor="text" w:x="1990" w:y="3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Skills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Development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8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0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10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</w:t>
      </w:r>
      <w:r w:rsidRPr="00933289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collaborating</w:t>
      </w:r>
      <w:r w:rsidRPr="00933289">
        <w:rPr>
          <w:rFonts w:ascii="Arial" w:hAnsi="Arial" w:cs="Arial"/>
          <w:color w:val="000000"/>
          <w:spacing w:val="10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Mining</w:t>
      </w:r>
      <w:r w:rsidRPr="00933289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Qualification</w:t>
      </w:r>
      <w:r w:rsidRPr="00933289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Authority</w:t>
      </w:r>
      <w:r w:rsidRPr="00933289">
        <w:rPr>
          <w:rFonts w:ascii="Arial" w:hAnsi="Arial" w:cs="Arial"/>
          <w:color w:val="000000"/>
          <w:spacing w:val="9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(MQA)</w:t>
      </w:r>
      <w:r w:rsidRPr="00933289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on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implementing</w:t>
      </w:r>
      <w:proofErr w:type="gramEnd"/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skills</w:t>
      </w:r>
      <w:r w:rsidRPr="0093328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including</w:t>
      </w:r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93328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training</w:t>
      </w:r>
      <w:r w:rsidRPr="0093328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supporting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learners</w:t>
      </w:r>
      <w:proofErr w:type="gramEnd"/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sector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register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qualification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related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seismology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rock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engineering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as</w:t>
      </w:r>
      <w:proofErr w:type="gramEnd"/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part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the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efforts 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mitigate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prevalence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FOG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incidents.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87"/>
          <w:sz w:val="20"/>
          <w:szCs w:val="20"/>
        </w:rPr>
        <w:t xml:space="preserve"> </w:t>
      </w: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Also</w:t>
      </w:r>
      <w:proofErr w:type="gramEnd"/>
      <w:r w:rsidRPr="00933289">
        <w:rPr>
          <w:rFonts w:ascii="Arial" w:hAnsi="Arial" w:cs="Arial"/>
          <w:color w:val="000000"/>
          <w:sz w:val="20"/>
          <w:szCs w:val="20"/>
        </w:rPr>
        <w:t>,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Council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(MHSC)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finalized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development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business</w:t>
      </w:r>
    </w:p>
    <w:p w:rsidR="0070320E" w:rsidRPr="00933289" w:rsidRDefault="00A61FBE" w:rsidP="00933289">
      <w:pPr>
        <w:framePr w:w="8632" w:wrap="auto" w:hAnchor="text" w:x="2076" w:y="4483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plan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for Phase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of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Centre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Excellence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CoE</w:t>
      </w:r>
      <w:proofErr w:type="spellEnd"/>
      <w:r w:rsidRPr="00933289">
        <w:rPr>
          <w:rFonts w:ascii="Arial" w:hAnsi="Arial" w:cs="Arial"/>
          <w:color w:val="000000"/>
          <w:sz w:val="20"/>
          <w:szCs w:val="20"/>
        </w:rPr>
        <w:t>).</w:t>
      </w:r>
    </w:p>
    <w:p w:rsidR="0070320E" w:rsidRPr="00933289" w:rsidRDefault="00A61FBE" w:rsidP="00933289">
      <w:pPr>
        <w:framePr w:w="8622" w:wrap="auto" w:hAnchor="text" w:x="2076" w:y="69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87"/>
          <w:sz w:val="20"/>
          <w:szCs w:val="20"/>
        </w:rPr>
        <w:t xml:space="preserve"> </w:t>
      </w: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following</w:t>
      </w:r>
      <w:r w:rsidRPr="0093328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were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key</w:t>
      </w:r>
      <w:r w:rsidRPr="0093328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recommendations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business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plan</w:t>
      </w:r>
      <w:r w:rsidRPr="0093328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that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would</w:t>
      </w:r>
      <w:r w:rsidRPr="0093328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enable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</w:p>
    <w:p w:rsidR="0070320E" w:rsidRPr="00933289" w:rsidRDefault="00A61FBE" w:rsidP="00933289">
      <w:pPr>
        <w:framePr w:w="8622" w:wrap="auto" w:hAnchor="text" w:x="2076" w:y="6997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implementation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Phase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2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CoE</w:t>
      </w:r>
      <w:proofErr w:type="spellEnd"/>
      <w:r w:rsidRPr="00933289">
        <w:rPr>
          <w:rFonts w:ascii="Arial" w:hAnsi="Arial" w:cs="Arial"/>
          <w:color w:val="000000"/>
          <w:sz w:val="20"/>
          <w:szCs w:val="20"/>
        </w:rPr>
        <w:t>:</w:t>
      </w:r>
    </w:p>
    <w:p w:rsidR="0070320E" w:rsidRPr="00933289" w:rsidRDefault="00A61FBE" w:rsidP="00933289">
      <w:pPr>
        <w:framePr w:w="4921" w:wrap="auto" w:hAnchor="text" w:x="2434" w:y="7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Re-skilling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Mining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Mineral sector workforce.</w:t>
      </w:r>
    </w:p>
    <w:p w:rsidR="0070320E" w:rsidRPr="00933289" w:rsidRDefault="00A61FBE" w:rsidP="00933289">
      <w:pPr>
        <w:framePr w:w="8271" w:wrap="auto" w:hAnchor="text" w:x="2434" w:y="82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Development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Occupational</w:t>
      </w:r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(OHS)</w:t>
      </w:r>
      <w:r w:rsidRPr="00933289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training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proofErr w:type="spellStart"/>
      <w:r w:rsidRPr="00933289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that</w:t>
      </w:r>
      <w:r w:rsidRPr="0093328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cater</w:t>
      </w:r>
      <w:proofErr w:type="gramEnd"/>
      <w:r w:rsidRPr="0093328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for</w:t>
      </w:r>
    </w:p>
    <w:p w:rsidR="0070320E" w:rsidRPr="00933289" w:rsidRDefault="00A61FBE" w:rsidP="00933289">
      <w:pPr>
        <w:framePr w:w="8271" w:wrap="auto" w:hAnchor="text" w:x="2434" w:y="8258"/>
        <w:widowControl w:val="0"/>
        <w:autoSpaceDE w:val="0"/>
        <w:autoSpaceDN w:val="0"/>
        <w:spacing w:before="0" w:after="0" w:line="240" w:lineRule="auto"/>
        <w:ind w:left="28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modernized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mines in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line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4IR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developments.</w:t>
      </w:r>
    </w:p>
    <w:p w:rsidR="0070320E" w:rsidRPr="00933289" w:rsidRDefault="00A61FBE" w:rsidP="00933289">
      <w:pPr>
        <w:framePr w:w="8266" w:wrap="auto" w:hAnchor="text" w:x="2434" w:y="90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Inclusion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innovative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technologies 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techniques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training.</w:t>
      </w:r>
    </w:p>
    <w:p w:rsidR="0070320E" w:rsidRPr="00933289" w:rsidRDefault="00A61FBE" w:rsidP="00933289">
      <w:pPr>
        <w:framePr w:w="8266" w:wrap="auto" w:hAnchor="text" w:x="2434" w:y="90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•</w:t>
      </w:r>
      <w:r w:rsidRPr="0093328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Augmentation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proposed</w:t>
      </w:r>
      <w:r w:rsidRPr="0093328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career</w:t>
      </w:r>
      <w:r w:rsidRPr="0093328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paths</w:t>
      </w:r>
      <w:r w:rsidRPr="0093328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linking</w:t>
      </w:r>
      <w:r w:rsidRPr="00933289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them</w:t>
      </w:r>
      <w:r w:rsidRPr="0093328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other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industries’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career</w:t>
      </w:r>
    </w:p>
    <w:p w:rsidR="0070320E" w:rsidRPr="00933289" w:rsidRDefault="00A61FBE" w:rsidP="00933289">
      <w:pPr>
        <w:framePr w:w="8266" w:wrap="auto" w:hAnchor="text" w:x="2434" w:y="9083"/>
        <w:widowControl w:val="0"/>
        <w:autoSpaceDE w:val="0"/>
        <w:autoSpaceDN w:val="0"/>
        <w:spacing w:before="0" w:after="0" w:line="240" w:lineRule="auto"/>
        <w:ind w:left="283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paths</w:t>
      </w:r>
      <w:proofErr w:type="gramEnd"/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OHS.</w:t>
      </w:r>
    </w:p>
    <w:p w:rsidR="0070320E" w:rsidRPr="00933289" w:rsidRDefault="00A61FBE" w:rsidP="00933289">
      <w:pPr>
        <w:framePr w:w="480" w:wrap="auto" w:hAnchor="text" w:x="2216" w:y="110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(2)</w:t>
      </w:r>
    </w:p>
    <w:p w:rsidR="0070320E" w:rsidRPr="00933289" w:rsidRDefault="00A61FBE" w:rsidP="00933289">
      <w:pPr>
        <w:framePr w:w="7819" w:wrap="auto" w:hAnchor="text" w:x="2880" w:y="110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his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is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investigating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high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number</w:t>
      </w:r>
      <w:r w:rsidRPr="00933289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fatalities</w:t>
      </w:r>
      <w:r w:rsidRPr="00933289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injuries;</w:t>
      </w:r>
      <w:r w:rsidRPr="0093328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93328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not,</w:t>
      </w:r>
    </w:p>
    <w:p w:rsidR="0070320E" w:rsidRPr="00933289" w:rsidRDefault="00A61FBE" w:rsidP="00933289">
      <w:pPr>
        <w:framePr w:w="7819" w:wrap="auto" w:hAnchor="text" w:x="2880" w:y="110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why</w:t>
      </w:r>
      <w:proofErr w:type="gramEnd"/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not;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if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so,</w:t>
      </w:r>
      <w:r w:rsidRPr="0093328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what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relevant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details?</w:t>
      </w:r>
    </w:p>
    <w:p w:rsidR="0070320E" w:rsidRPr="00933289" w:rsidRDefault="00A61FBE" w:rsidP="00933289">
      <w:pPr>
        <w:framePr w:w="1530" w:wrap="auto" w:hAnchor="text" w:x="2160" w:y="121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DMRE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REPLY</w:t>
      </w:r>
    </w:p>
    <w:p w:rsidR="0070320E" w:rsidRPr="00933289" w:rsidRDefault="00A61FBE" w:rsidP="00933289">
      <w:pPr>
        <w:framePr w:w="4231" w:wrap="auto" w:hAnchor="text" w:x="2160" w:y="1281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933289">
        <w:rPr>
          <w:rFonts w:ascii="Arial" w:hAnsi="Arial" w:cs="Arial"/>
          <w:b/>
          <w:color w:val="000000"/>
          <w:sz w:val="20"/>
          <w:szCs w:val="20"/>
        </w:rPr>
        <w:t>Conducting of Investigations</w:t>
      </w:r>
      <w:r w:rsidRPr="0093328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b/>
          <w:color w:val="000000"/>
          <w:sz w:val="20"/>
          <w:szCs w:val="20"/>
        </w:rPr>
        <w:t>and Inquiries</w:t>
      </w:r>
    </w:p>
    <w:p w:rsidR="0070320E" w:rsidRPr="00933289" w:rsidRDefault="00A61FBE" w:rsidP="00933289">
      <w:pPr>
        <w:framePr w:w="8630" w:wrap="auto" w:hAnchor="text" w:x="2074" w:y="13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conducts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accident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investigations</w:t>
      </w:r>
      <w:r w:rsidRPr="0093328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inquiries</w:t>
      </w:r>
      <w:r w:rsidRPr="00933289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case</w:t>
      </w:r>
      <w:r w:rsidRPr="00933289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serious</w:t>
      </w:r>
      <w:r w:rsidRPr="00933289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</w:p>
    <w:p w:rsidR="0070320E" w:rsidRPr="00933289" w:rsidRDefault="00A61FBE" w:rsidP="00933289">
      <w:pPr>
        <w:framePr w:w="8630" w:wrap="auto" w:hAnchor="text" w:x="2074" w:y="1350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accidents</w:t>
      </w:r>
      <w:proofErr w:type="gramEnd"/>
      <w:r w:rsidRPr="0093328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determine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cause</w:t>
      </w:r>
      <w:r w:rsidRPr="0093328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each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mine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accident,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appropriate</w:t>
      </w:r>
      <w:r w:rsidRPr="0093328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remedial</w:t>
      </w:r>
      <w:r w:rsidRPr="0093328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measures</w:t>
      </w:r>
      <w:r w:rsidRPr="0093328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</w:p>
    <w:p w:rsidR="0070320E" w:rsidRPr="00933289" w:rsidRDefault="00A61FBE" w:rsidP="00933289">
      <w:pPr>
        <w:framePr w:w="8630" w:wrap="auto" w:hAnchor="text" w:x="2074" w:y="1350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prevent</w:t>
      </w:r>
      <w:proofErr w:type="gramEnd"/>
      <w:r w:rsidRPr="0093328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recurrence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case</w:t>
      </w:r>
      <w:r w:rsidRPr="0093328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gross</w:t>
      </w:r>
      <w:r w:rsidRPr="0093328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negligence</w:t>
      </w:r>
      <w:r w:rsidRPr="0093328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by</w:t>
      </w:r>
      <w:r w:rsidRPr="0093328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93328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person,</w:t>
      </w:r>
      <w:r w:rsidRPr="00933289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then</w:t>
      </w:r>
      <w:r w:rsidRPr="0093328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make</w:t>
      </w:r>
      <w:r w:rsidRPr="0093328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necessary</w:t>
      </w:r>
    </w:p>
    <w:p w:rsidR="0070320E" w:rsidRPr="00933289" w:rsidRDefault="00A61FBE" w:rsidP="00933289">
      <w:pPr>
        <w:framePr w:w="8630" w:wrap="auto" w:hAnchor="text" w:x="2074" w:y="1350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recommendations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prosecution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Director of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Public Prosecutions.</w:t>
      </w:r>
    </w:p>
    <w:p w:rsidR="0070320E" w:rsidRPr="00933289" w:rsidRDefault="0070320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933289">
        <w:rPr>
          <w:rFonts w:ascii="Arial" w:hAnsi="Arial" w:cs="Arial"/>
          <w:color w:val="FF0000"/>
          <w:sz w:val="20"/>
          <w:szCs w:val="20"/>
        </w:rPr>
        <w:cr/>
      </w:r>
      <w:r w:rsidRPr="00933289">
        <w:rPr>
          <w:rFonts w:ascii="Arial" w:hAnsi="Arial" w:cs="Arial"/>
          <w:color w:val="FF0000"/>
          <w:sz w:val="20"/>
          <w:szCs w:val="20"/>
        </w:rPr>
        <w:br w:type="page"/>
      </w:r>
    </w:p>
    <w:p w:rsidR="0070320E" w:rsidRPr="00933289" w:rsidRDefault="00A61FB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93328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0320E" w:rsidRPr="00933289" w:rsidRDefault="00A61FBE" w:rsidP="00933289">
      <w:pPr>
        <w:framePr w:w="8632" w:wrap="auto" w:hAnchor="text" w:x="2074" w:y="14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</w:t>
      </w:r>
      <w:r w:rsidRPr="00933289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Department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will</w:t>
      </w:r>
      <w:r w:rsidRPr="0093328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suspend</w:t>
      </w:r>
      <w:r w:rsidRPr="00933289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933289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withdraw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legal</w:t>
      </w:r>
      <w:r w:rsidRPr="00933289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appointments</w:t>
      </w:r>
      <w:r w:rsidRPr="00933289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Government</w:t>
      </w:r>
      <w:r w:rsidRPr="00933289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Certificate</w:t>
      </w:r>
    </w:p>
    <w:p w:rsidR="0070320E" w:rsidRPr="00933289" w:rsidRDefault="00A61FBE" w:rsidP="00933289">
      <w:pPr>
        <w:framePr w:w="8632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proofErr w:type="gramEnd"/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Competency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responsible</w:t>
      </w:r>
      <w:r w:rsidRPr="0093328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managers,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engineers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supervisors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who</w:t>
      </w:r>
      <w:r w:rsidRPr="0093328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>fail</w:t>
      </w:r>
      <w:r w:rsidRPr="0093328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in</w:t>
      </w:r>
      <w:r w:rsidRPr="0093328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their</w:t>
      </w:r>
    </w:p>
    <w:p w:rsidR="0070320E" w:rsidRPr="00933289" w:rsidRDefault="00A61FBE" w:rsidP="00933289">
      <w:pPr>
        <w:framePr w:w="8632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933289">
        <w:rPr>
          <w:rFonts w:ascii="Arial" w:hAnsi="Arial" w:cs="Arial"/>
          <w:color w:val="000000"/>
          <w:sz w:val="20"/>
          <w:szCs w:val="20"/>
        </w:rPr>
        <w:t>duties</w:t>
      </w:r>
      <w:proofErr w:type="gramEnd"/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to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safeguard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the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health</w:t>
      </w:r>
      <w:r w:rsidRPr="0093328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and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z w:val="20"/>
          <w:szCs w:val="20"/>
        </w:rPr>
        <w:t>safety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mineworkers in their</w:t>
      </w:r>
      <w:r w:rsidRPr="0093328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areas</w:t>
      </w:r>
      <w:r w:rsidRPr="0093328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93328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933289">
        <w:rPr>
          <w:rFonts w:ascii="Arial" w:hAnsi="Arial" w:cs="Arial"/>
          <w:color w:val="000000"/>
          <w:sz w:val="20"/>
          <w:szCs w:val="20"/>
        </w:rPr>
        <w:t xml:space="preserve"> responsibility.</w:t>
      </w:r>
    </w:p>
    <w:p w:rsidR="0070320E" w:rsidRPr="00933289" w:rsidRDefault="00A61FBE" w:rsidP="00933289">
      <w:pPr>
        <w:framePr w:w="1138" w:wrap="auto" w:hAnchor="text" w:x="9362" w:y="30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933289">
        <w:rPr>
          <w:rFonts w:ascii="Arial" w:hAnsi="Arial" w:cs="Arial"/>
          <w:color w:val="000000"/>
          <w:sz w:val="20"/>
          <w:szCs w:val="20"/>
        </w:rPr>
        <w:t>NW3253E</w:t>
      </w:r>
    </w:p>
    <w:p w:rsidR="0070320E" w:rsidRPr="00933289" w:rsidRDefault="0070320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70320E" w:rsidRPr="00933289" w:rsidRDefault="0070320E" w:rsidP="0093328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70320E" w:rsidRPr="00933289" w:rsidSect="00A12E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8FCA3-F7BE-414B-852D-814BF4746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4B0172-94A8-4934-BE2C-41CAB70A4A2D}"/>
    <w:embedBold r:id="rId3" w:fontKey="{5E1DC0D5-DC6A-4CCA-BC16-C0D6AA2BBA33}"/>
    <w:embedBoldItalic r:id="rId4" w:fontKey="{F0541CBA-8673-4695-BC80-2391A972E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689E96-A6A9-473D-94CD-B3DB80799D95}"/>
    <w:embedBold r:id="rId6" w:fontKey="{630BA333-826B-48DD-A61D-5E8BFD55724E}"/>
    <w:embedBoldItalic r:id="rId7" w:fontKey="{02021D8B-F140-4879-A216-7125DE05A1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E3E7AF7-9CB6-421C-B46C-F58706D064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0320E"/>
    <w:rsid w:val="00933289"/>
    <w:rsid w:val="00A12EA6"/>
    <w:rsid w:val="00A61FB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12EA6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12E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2022-02-01T09:34:00Z</dcterms:created>
  <dcterms:modified xsi:type="dcterms:W3CDTF">2022-02-01T10:59:00Z</dcterms:modified>
</cp:coreProperties>
</file>