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8D0" w:rsidRPr="001C305C" w:rsidRDefault="00FD1D02" w:rsidP="001C305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1C305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738D0" w:rsidRPr="001C305C" w:rsidRDefault="00FD1D02" w:rsidP="001C305C">
      <w:pPr>
        <w:framePr w:w="2879" w:wrap="auto" w:hAnchor="text" w:x="4969" w:y="42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1C305C">
        <w:rPr>
          <w:rFonts w:ascii="Arial" w:hAnsi="Arial" w:cs="Arial"/>
          <w:b/>
          <w:color w:val="000000"/>
          <w:spacing w:val="6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0738D0" w:rsidRPr="001C305C" w:rsidRDefault="00FD1D02" w:rsidP="001C305C">
      <w:pPr>
        <w:framePr w:w="2879" w:wrap="auto" w:hAnchor="text" w:x="4969" w:y="4216"/>
        <w:widowControl w:val="0"/>
        <w:autoSpaceDE w:val="0"/>
        <w:autoSpaceDN w:val="0"/>
        <w:spacing w:before="0" w:after="0" w:line="240" w:lineRule="auto"/>
        <w:ind w:left="3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0738D0" w:rsidRPr="001C305C" w:rsidRDefault="00FD1D02" w:rsidP="001C305C">
      <w:pPr>
        <w:framePr w:w="2693" w:wrap="auto" w:hAnchor="text" w:x="1419" w:y="5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z w:val="20"/>
          <w:szCs w:val="20"/>
        </w:rPr>
        <w:t>QUESTION NUMBER:</w:t>
      </w:r>
    </w:p>
    <w:p w:rsidR="000738D0" w:rsidRPr="001C305C" w:rsidRDefault="00FD1D02" w:rsidP="001C305C">
      <w:pPr>
        <w:framePr w:w="2829" w:wrap="auto" w:hAnchor="text" w:x="7900" w:y="5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b/>
          <w:color w:val="000000"/>
          <w:sz w:val="20"/>
          <w:szCs w:val="20"/>
        </w:rPr>
        <w:t>2721</w:t>
      </w:r>
      <w:r w:rsidRPr="001C305C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[NO.</w:t>
      </w:r>
      <w:proofErr w:type="gramEnd"/>
      <w:r w:rsidRPr="001C305C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NW3235E]</w:t>
      </w:r>
    </w:p>
    <w:p w:rsidR="000738D0" w:rsidRPr="001C305C" w:rsidRDefault="00FD1D02" w:rsidP="001C305C">
      <w:pPr>
        <w:framePr w:w="2829" w:wrap="auto" w:hAnchor="text" w:x="7900" w:y="5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31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of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0738D0" w:rsidRPr="001C305C" w:rsidRDefault="00FD1D02" w:rsidP="001C305C">
      <w:pPr>
        <w:framePr w:w="2829" w:wrap="auto" w:hAnchor="text" w:x="7900" w:y="5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>03</w:t>
      </w:r>
      <w:r w:rsidRPr="001C305C">
        <w:rPr>
          <w:rFonts w:ascii="Arial" w:hAnsi="Arial" w:cs="Arial"/>
          <w:b/>
          <w:color w:val="000000"/>
          <w:sz w:val="20"/>
          <w:szCs w:val="20"/>
        </w:rPr>
        <w:t xml:space="preserve"> DECEMBER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0738D0" w:rsidRPr="001C305C" w:rsidRDefault="00FD1D02" w:rsidP="001C305C">
      <w:pPr>
        <w:framePr w:w="2829" w:wrap="auto" w:hAnchor="text" w:x="7900" w:y="5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>30</w:t>
      </w:r>
      <w:r w:rsidRPr="001C305C">
        <w:rPr>
          <w:rFonts w:ascii="Arial" w:hAnsi="Arial" w:cs="Arial"/>
          <w:b/>
          <w:color w:val="000000"/>
          <w:spacing w:val="267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DECEMBER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0738D0" w:rsidRPr="001C305C" w:rsidRDefault="00FD1D02" w:rsidP="001C305C">
      <w:pPr>
        <w:framePr w:w="4237" w:wrap="auto" w:hAnchor="text" w:x="1419" w:y="58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INTERNAL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QUESTION PAPER NO.:</w:t>
      </w:r>
    </w:p>
    <w:p w:rsidR="000738D0" w:rsidRPr="001C305C" w:rsidRDefault="00FD1D02" w:rsidP="001C305C">
      <w:pPr>
        <w:framePr w:w="4237" w:wrap="auto" w:hAnchor="text" w:x="1419" w:y="58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1C305C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OF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PUBLICATION:</w:t>
      </w:r>
    </w:p>
    <w:p w:rsidR="000738D0" w:rsidRPr="001C305C" w:rsidRDefault="00FD1D02" w:rsidP="001C305C">
      <w:pPr>
        <w:framePr w:w="4237" w:wrap="auto" w:hAnchor="text" w:x="1419" w:y="58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1C305C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OF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0738D0" w:rsidRPr="001C305C" w:rsidRDefault="00FD1D02" w:rsidP="001C305C">
      <w:pPr>
        <w:framePr w:w="9511" w:wrap="auto" w:hAnchor="text" w:x="1419" w:y="72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z w:val="20"/>
          <w:szCs w:val="20"/>
        </w:rPr>
        <w:t>2721</w:t>
      </w:r>
      <w:r w:rsidRPr="001C305C">
        <w:rPr>
          <w:rFonts w:ascii="Arial" w:hAnsi="Arial" w:cs="Arial"/>
          <w:b/>
          <w:color w:val="000000"/>
          <w:spacing w:val="119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Ms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S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J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Graham</w:t>
      </w:r>
      <w:r w:rsidRPr="001C305C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  <w:r w:rsidRPr="001C305C">
        <w:rPr>
          <w:rFonts w:ascii="Arial" w:hAnsi="Arial" w:cs="Arial"/>
          <w:b/>
          <w:color w:val="000000"/>
          <w:spacing w:val="6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asked the Minister</w:t>
      </w:r>
      <w:r w:rsidRPr="001C305C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of Public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Works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and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Infrastructure:</w:t>
      </w:r>
    </w:p>
    <w:p w:rsidR="000738D0" w:rsidRPr="001C305C" w:rsidRDefault="00FD1D02" w:rsidP="001C305C">
      <w:pPr>
        <w:framePr w:w="9266" w:wrap="auto" w:hAnchor="text" w:x="2139" w:y="7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With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reference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management</w:t>
      </w:r>
      <w:r w:rsidRPr="001C305C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water</w:t>
      </w:r>
      <w:r w:rsidRPr="001C305C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provision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town</w:t>
      </w:r>
      <w:r w:rsidRPr="001C305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proofErr w:type="spellStart"/>
      <w:r w:rsidRPr="001C305C">
        <w:rPr>
          <w:rFonts w:ascii="Arial" w:hAnsi="Arial" w:cs="Arial"/>
          <w:color w:val="000000"/>
          <w:sz w:val="20"/>
          <w:szCs w:val="20"/>
        </w:rPr>
        <w:t>Hoedspruit</w:t>
      </w:r>
      <w:proofErr w:type="spellEnd"/>
      <w:r w:rsidRPr="001C305C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from</w:t>
      </w:r>
    </w:p>
    <w:p w:rsidR="000738D0" w:rsidRPr="001C305C" w:rsidRDefault="00FD1D02" w:rsidP="001C305C">
      <w:pPr>
        <w:framePr w:w="9266" w:wrap="auto" w:hAnchor="text" w:x="2139" w:y="7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1C305C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Air</w:t>
      </w:r>
      <w:r w:rsidRPr="001C305C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Force</w:t>
      </w:r>
      <w:r w:rsidRPr="001C305C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Base</w:t>
      </w:r>
      <w:r w:rsidRPr="001C305C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proofErr w:type="spellStart"/>
      <w:r w:rsidRPr="001C305C">
        <w:rPr>
          <w:rFonts w:ascii="Arial" w:hAnsi="Arial" w:cs="Arial"/>
          <w:color w:val="000000"/>
          <w:sz w:val="20"/>
          <w:szCs w:val="20"/>
        </w:rPr>
        <w:t>Hoedspruit</w:t>
      </w:r>
      <w:proofErr w:type="spellEnd"/>
      <w:r w:rsidRPr="001C305C">
        <w:rPr>
          <w:rFonts w:ascii="Arial" w:hAnsi="Arial" w:cs="Arial"/>
          <w:color w:val="000000"/>
          <w:sz w:val="20"/>
          <w:szCs w:val="20"/>
        </w:rPr>
        <w:t>,</w:t>
      </w:r>
      <w:r w:rsidRPr="001C305C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1C305C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(a)</w:t>
      </w:r>
      <w:r w:rsidRPr="001C305C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is</w:t>
      </w:r>
      <w:r w:rsidRPr="001C305C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being</w:t>
      </w:r>
      <w:r w:rsidRPr="001C305C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done</w:t>
      </w:r>
      <w:r w:rsidRPr="001C305C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repair</w:t>
      </w:r>
      <w:r w:rsidRPr="001C305C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Essex</w:t>
      </w:r>
      <w:r w:rsidRPr="001C305C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5"/>
          <w:sz w:val="20"/>
          <w:szCs w:val="20"/>
        </w:rPr>
        <w:t>Water</w:t>
      </w:r>
    </w:p>
    <w:p w:rsidR="000738D0" w:rsidRPr="001C305C" w:rsidRDefault="00FD1D02" w:rsidP="001C305C">
      <w:pPr>
        <w:framePr w:w="9266" w:wrap="auto" w:hAnchor="text" w:x="2139" w:y="7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Pipeline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that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damaged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three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years</w:t>
      </w:r>
      <w:r w:rsidRPr="001C305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ago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is</w:t>
      </w:r>
      <w:r w:rsidRPr="001C305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still</w:t>
      </w:r>
      <w:r w:rsidRPr="001C305C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1C305C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functional,</w:t>
      </w:r>
      <w:r w:rsidRPr="001C305C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(b)</w:t>
      </w:r>
      <w:r w:rsidRPr="001C305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progress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has</w:t>
      </w:r>
    </w:p>
    <w:p w:rsidR="000738D0" w:rsidRPr="001C305C" w:rsidRDefault="00FD1D02" w:rsidP="001C305C">
      <w:pPr>
        <w:framePr w:w="9266" w:wrap="auto" w:hAnchor="text" w:x="2139" w:y="7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been</w:t>
      </w:r>
      <w:proofErr w:type="gramEnd"/>
      <w:r w:rsidRPr="001C305C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made</w:t>
      </w:r>
      <w:r w:rsidRPr="001C305C">
        <w:rPr>
          <w:rFonts w:ascii="Arial" w:hAnsi="Arial" w:cs="Arial"/>
          <w:color w:val="000000"/>
          <w:spacing w:val="9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transfer</w:t>
      </w:r>
      <w:r w:rsidRPr="001C305C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function</w:t>
      </w:r>
      <w:r w:rsidRPr="001C305C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water</w:t>
      </w:r>
      <w:r w:rsidRPr="001C305C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provision</w:t>
      </w:r>
      <w:r w:rsidRPr="001C305C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9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Mopani</w:t>
      </w:r>
      <w:r w:rsidRPr="001C305C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District</w:t>
      </w:r>
    </w:p>
    <w:p w:rsidR="000738D0" w:rsidRPr="001C305C" w:rsidRDefault="00FD1D02" w:rsidP="001C305C">
      <w:pPr>
        <w:framePr w:w="9266" w:wrap="auto" w:hAnchor="text" w:x="2139" w:y="7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Municipality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(c)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measures</w:t>
      </w:r>
      <w:r w:rsidRPr="001C305C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are</w:t>
      </w:r>
      <w:r w:rsidRPr="001C305C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place</w:t>
      </w:r>
      <w:r w:rsidRPr="001C305C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ensure</w:t>
      </w:r>
      <w:r w:rsidRPr="001C305C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that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early</w:t>
      </w:r>
      <w:r w:rsidRPr="001C305C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warning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systems</w:t>
      </w:r>
      <w:r w:rsidRPr="001C305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are</w:t>
      </w:r>
    </w:p>
    <w:p w:rsidR="000738D0" w:rsidRPr="001C305C" w:rsidRDefault="00FD1D02" w:rsidP="001C305C">
      <w:pPr>
        <w:framePr w:w="9266" w:wrap="auto" w:hAnchor="text" w:x="2139" w:y="7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effective</w:t>
      </w:r>
      <w:proofErr w:type="gramEnd"/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preventing</w:t>
      </w:r>
      <w:r w:rsidRPr="001C305C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complete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depletion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reservoir</w:t>
      </w:r>
      <w:r w:rsidRPr="001C305C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1C305C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results</w:t>
      </w:r>
      <w:r w:rsidRPr="001C305C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7"/>
          <w:sz w:val="20"/>
          <w:szCs w:val="20"/>
        </w:rPr>
        <w:t>in</w:t>
      </w:r>
      <w:r w:rsidRPr="001C305C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town</w:t>
      </w:r>
    </w:p>
    <w:p w:rsidR="000738D0" w:rsidRPr="001C305C" w:rsidRDefault="00FD1D02" w:rsidP="001C305C">
      <w:pPr>
        <w:framePr w:w="2441" w:wrap="auto" w:hAnchor="text" w:x="2139" w:y="94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being</w:t>
      </w:r>
      <w:proofErr w:type="gramEnd"/>
      <w:r w:rsidRPr="001C305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without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water?</w:t>
      </w:r>
    </w:p>
    <w:p w:rsidR="000738D0" w:rsidRPr="001C305C" w:rsidRDefault="00FD1D02" w:rsidP="001C305C">
      <w:pPr>
        <w:framePr w:w="1335" w:wrap="auto" w:hAnchor="text" w:x="10060" w:y="94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z w:val="20"/>
          <w:szCs w:val="20"/>
        </w:rPr>
        <w:t>NW3235E</w:t>
      </w:r>
    </w:p>
    <w:p w:rsidR="000738D0" w:rsidRPr="001C305C" w:rsidRDefault="00FD1D02" w:rsidP="001C305C">
      <w:pPr>
        <w:framePr w:w="9941" w:wrap="auto" w:hAnchor="text" w:x="1419" w:y="971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z w:val="20"/>
          <w:szCs w:val="20"/>
        </w:rPr>
        <w:t>_______________________________________________________________________________</w:t>
      </w:r>
    </w:p>
    <w:p w:rsidR="000738D0" w:rsidRPr="001C305C" w:rsidRDefault="00FD1D02" w:rsidP="001C305C">
      <w:pPr>
        <w:framePr w:w="1120" w:wrap="auto" w:hAnchor="text" w:x="1419" w:y="1024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z w:val="20"/>
          <w:szCs w:val="20"/>
          <w:u w:val="single"/>
        </w:rPr>
        <w:t>REPLY</w:t>
      </w:r>
      <w:r w:rsidRPr="001C305C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0738D0" w:rsidRPr="001C305C" w:rsidRDefault="00FD1D02" w:rsidP="001C305C">
      <w:pPr>
        <w:framePr w:w="5653" w:wrap="auto" w:hAnchor="text" w:x="1419" w:y="107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 xml:space="preserve">of 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Public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Works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and</w:t>
      </w:r>
      <w:r w:rsidRPr="001C305C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Infrastructure</w:t>
      </w:r>
    </w:p>
    <w:p w:rsidR="000738D0" w:rsidRPr="001C305C" w:rsidRDefault="00FD1D02" w:rsidP="001C305C">
      <w:pPr>
        <w:framePr w:w="9627" w:wrap="auto" w:hAnchor="text" w:x="1779" w:y="116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pacing w:val="1"/>
          <w:sz w:val="20"/>
          <w:szCs w:val="20"/>
        </w:rPr>
        <w:t>a)</w:t>
      </w:r>
      <w:r w:rsidRPr="001C305C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</w:t>
      </w:r>
      <w:r w:rsidRPr="001C305C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have</w:t>
      </w:r>
      <w:r w:rsidRPr="001C305C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been</w:t>
      </w:r>
      <w:r w:rsidRPr="001C305C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informed</w:t>
      </w:r>
      <w:r w:rsidRPr="001C305C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1C305C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Department</w:t>
      </w:r>
      <w:r w:rsidRPr="001C305C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that</w:t>
      </w:r>
      <w:r w:rsidRPr="001C305C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Department</w:t>
      </w:r>
      <w:r w:rsidRPr="001C305C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appointed</w:t>
      </w:r>
      <w:r w:rsidRPr="001C305C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an</w:t>
      </w:r>
    </w:p>
    <w:p w:rsidR="000738D0" w:rsidRPr="001C305C" w:rsidRDefault="00FD1D02" w:rsidP="001C305C">
      <w:pPr>
        <w:framePr w:w="9627" w:wrap="auto" w:hAnchor="text" w:x="1779" w:y="1162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Engineering</w:t>
      </w:r>
      <w:r w:rsidRPr="001C305C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Service</w:t>
      </w:r>
      <w:r w:rsidRPr="001C305C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Provider</w:t>
      </w:r>
      <w:r w:rsidRPr="001C305C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conduct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tests</w:t>
      </w:r>
      <w:r w:rsidRPr="001C305C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1C305C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ESSEX</w:t>
      </w:r>
      <w:r w:rsidRPr="001C305C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pump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station.</w:t>
      </w:r>
      <w:proofErr w:type="gramEnd"/>
      <w:r w:rsidRPr="001C305C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testing</w:t>
      </w:r>
    </w:p>
    <w:p w:rsidR="000738D0" w:rsidRPr="001C305C" w:rsidRDefault="00FD1D02" w:rsidP="001C305C">
      <w:pPr>
        <w:framePr w:w="9627" w:wrap="auto" w:hAnchor="text" w:x="1779" w:y="1162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included</w:t>
      </w:r>
      <w:proofErr w:type="gramEnd"/>
      <w:r w:rsidRPr="001C305C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inspection</w:t>
      </w:r>
      <w:r w:rsidRPr="001C305C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electrical,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mechanical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system</w:t>
      </w:r>
      <w:r w:rsidRPr="001C305C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integration.</w:t>
      </w:r>
      <w:r w:rsidRPr="001C305C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testing</w:t>
      </w:r>
    </w:p>
    <w:p w:rsidR="000738D0" w:rsidRPr="001C305C" w:rsidRDefault="00FD1D02" w:rsidP="001C305C">
      <w:pPr>
        <w:framePr w:w="9627" w:wrap="auto" w:hAnchor="text" w:x="1779" w:y="1162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revealed</w:t>
      </w:r>
      <w:proofErr w:type="gramEnd"/>
      <w:r w:rsidRPr="001C305C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that</w:t>
      </w:r>
      <w:r w:rsidRPr="001C305C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some</w:t>
      </w:r>
      <w:r w:rsidRPr="001C305C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elements</w:t>
      </w:r>
      <w:r w:rsidRPr="001C305C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needed</w:t>
      </w:r>
      <w:r w:rsidRPr="001C305C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1C305C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replaced</w:t>
      </w:r>
      <w:r w:rsidRPr="001C305C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</w:t>
      </w:r>
      <w:r w:rsidRPr="001C305C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service</w:t>
      </w:r>
      <w:r w:rsidRPr="001C305C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provider</w:t>
      </w:r>
      <w:r w:rsidRPr="001C305C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was</w:t>
      </w:r>
    </w:p>
    <w:p w:rsidR="000738D0" w:rsidRPr="001C305C" w:rsidRDefault="00FD1D02" w:rsidP="001C305C">
      <w:pPr>
        <w:framePr w:w="9627" w:wrap="auto" w:hAnchor="text" w:x="1779" w:y="1162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appointed</w:t>
      </w:r>
      <w:proofErr w:type="gramEnd"/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but</w:t>
      </w:r>
      <w:r w:rsidRPr="001C305C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could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not</w:t>
      </w:r>
      <w:r w:rsidRPr="001C305C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perform</w:t>
      </w:r>
      <w:r w:rsidRPr="001C305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according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specifications</w:t>
      </w:r>
      <w:r w:rsidRPr="001C305C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left</w:t>
      </w:r>
      <w:r w:rsidRPr="001C305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site.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</w:p>
    <w:p w:rsidR="000738D0" w:rsidRPr="001C305C" w:rsidRDefault="00FD1D02" w:rsidP="001C305C">
      <w:pPr>
        <w:framePr w:w="9627" w:wrap="auto" w:hAnchor="text" w:x="1779" w:y="1162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Department</w:t>
      </w:r>
      <w:r w:rsidRPr="001C305C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is,</w:t>
      </w:r>
      <w:r w:rsidRPr="001C305C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now,</w:t>
      </w:r>
      <w:r w:rsidRPr="001C305C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</w:t>
      </w:r>
      <w:r w:rsidRPr="001C305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process</w:t>
      </w:r>
      <w:r w:rsidRPr="001C305C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appointing</w:t>
      </w:r>
      <w:r w:rsidRPr="001C305C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</w:t>
      </w:r>
      <w:r w:rsidRPr="001C305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new</w:t>
      </w:r>
      <w:r w:rsidRPr="001C305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service</w:t>
      </w:r>
      <w:r w:rsidRPr="001C305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provider.</w:t>
      </w:r>
      <w:r w:rsidRPr="001C305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</w:p>
    <w:p w:rsidR="000738D0" w:rsidRPr="001C305C" w:rsidRDefault="00FD1D02" w:rsidP="001C305C">
      <w:pPr>
        <w:framePr w:w="6597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1C305C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 xml:space="preserve">ASSEMBLY QUESTION 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NO.</w:t>
      </w:r>
      <w:proofErr w:type="gramEnd"/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2721</w:t>
      </w:r>
      <w:r w:rsidRPr="001C305C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(Written)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Ms</w:t>
      </w:r>
      <w:r w:rsidRPr="001C305C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S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J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Graham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</w:p>
    <w:p w:rsidR="000738D0" w:rsidRPr="001C305C" w:rsidRDefault="00FD1D02" w:rsidP="001C305C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PAGE</w:t>
      </w:r>
      <w:r w:rsidRPr="001C305C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1</w:t>
      </w:r>
    </w:p>
    <w:p w:rsidR="000738D0" w:rsidRPr="001C305C" w:rsidRDefault="00CE559C" w:rsidP="001C305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C305C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8.5pt;margin-top:725.35pt;width:492.05pt;height:6.45pt;z-index:-251656192;mso-position-horizontal-relative:page;mso-position-vertical-relative:page">
            <v:imagedata r:id="rId4" o:title="image1"/>
            <w10:wrap anchorx="page" anchory="page"/>
          </v:shape>
        </w:pict>
      </w:r>
      <w:r w:rsidRPr="001C305C">
        <w:rPr>
          <w:rFonts w:ascii="Arial" w:hAnsi="Arial" w:cs="Arial"/>
          <w:noProof/>
          <w:sz w:val="20"/>
          <w:szCs w:val="20"/>
        </w:rPr>
        <w:pict>
          <v:shape id="_x00002" o:spid="_x0000_s1029" type="#_x0000_t75" style="position:absolute;margin-left:-1pt;margin-top:-1pt;width:3pt;height:3pt;z-index:-251658240;mso-position-horizontal-relative:page;mso-position-vertical-relative:page">
            <v:imagedata r:id="rId5"/>
            <w10:wrap anchorx="page" anchory="page"/>
          </v:shape>
        </w:pict>
      </w:r>
      <w:r w:rsidR="00FD1D02" w:rsidRPr="001C305C">
        <w:rPr>
          <w:rFonts w:ascii="Arial" w:hAnsi="Arial" w:cs="Arial"/>
          <w:color w:val="FF0000"/>
          <w:sz w:val="20"/>
          <w:szCs w:val="20"/>
        </w:rPr>
        <w:br w:type="page"/>
      </w:r>
    </w:p>
    <w:p w:rsidR="000738D0" w:rsidRPr="001C305C" w:rsidRDefault="00FD1D02" w:rsidP="001C305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1C305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738D0" w:rsidRPr="001C305C" w:rsidRDefault="00FD1D02" w:rsidP="001C305C">
      <w:pPr>
        <w:framePr w:w="9267" w:wrap="auto" w:hAnchor="text" w:x="2139" w:y="7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appointment</w:t>
      </w:r>
      <w:proofErr w:type="gramEnd"/>
      <w:r w:rsidRPr="001C305C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should</w:t>
      </w:r>
      <w:r w:rsidRPr="001C305C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1C305C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completed</w:t>
      </w:r>
      <w:r w:rsidRPr="001C305C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before</w:t>
      </w:r>
      <w:r w:rsidRPr="001C305C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end</w:t>
      </w:r>
      <w:r w:rsidRPr="001C305C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February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2022.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It</w:t>
      </w:r>
      <w:r w:rsidRPr="001C305C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must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1C305C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noted</w:t>
      </w:r>
    </w:p>
    <w:p w:rsidR="000738D0" w:rsidRPr="001C305C" w:rsidRDefault="00FD1D02" w:rsidP="001C305C">
      <w:pPr>
        <w:framePr w:w="9267" w:wrap="auto" w:hAnchor="text" w:x="2139" w:y="7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pacing w:val="1"/>
          <w:sz w:val="20"/>
          <w:szCs w:val="20"/>
        </w:rPr>
        <w:t>that</w:t>
      </w:r>
      <w:proofErr w:type="gramEnd"/>
      <w:r w:rsidRPr="001C305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one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pump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is running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 xml:space="preserve"> while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Pr="001C305C">
        <w:rPr>
          <w:rFonts w:ascii="Arial" w:hAnsi="Arial" w:cs="Arial"/>
          <w:color w:val="000000"/>
          <w:sz w:val="20"/>
          <w:szCs w:val="20"/>
        </w:rPr>
        <w:t xml:space="preserve"> other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is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overheating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>needs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1C305C">
        <w:rPr>
          <w:rFonts w:ascii="Arial" w:hAnsi="Arial" w:cs="Arial"/>
          <w:color w:val="000000"/>
          <w:sz w:val="20"/>
          <w:szCs w:val="20"/>
        </w:rPr>
        <w:t xml:space="preserve"> replaced.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pacing w:val="1"/>
          <w:sz w:val="20"/>
          <w:szCs w:val="20"/>
        </w:rPr>
        <w:t>b)</w:t>
      </w:r>
      <w:r w:rsidRPr="001C305C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 contract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between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 w:rsidRPr="001C305C">
        <w:rPr>
          <w:rFonts w:ascii="Arial" w:hAnsi="Arial" w:cs="Arial"/>
          <w:color w:val="000000"/>
          <w:sz w:val="20"/>
          <w:szCs w:val="20"/>
        </w:rPr>
        <w:t>Blyde</w:t>
      </w:r>
      <w:proofErr w:type="spellEnd"/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River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water utility</w:t>
      </w:r>
      <w:r w:rsidRPr="001C305C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z w:val="20"/>
          <w:szCs w:val="20"/>
        </w:rPr>
        <w:t xml:space="preserve"> Department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 xml:space="preserve"> of</w:t>
      </w:r>
      <w:r w:rsidRPr="001C305C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Public</w:t>
      </w:r>
      <w:r w:rsidRPr="001C305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Works </w:t>
      </w:r>
      <w:r w:rsidRPr="001C305C">
        <w:rPr>
          <w:rFonts w:ascii="Arial" w:hAnsi="Arial" w:cs="Arial"/>
          <w:color w:val="000000"/>
          <w:sz w:val="20"/>
          <w:szCs w:val="20"/>
        </w:rPr>
        <w:t>&amp;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Infrastructure</w:t>
      </w:r>
      <w:r w:rsidRPr="001C305C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expires</w:t>
      </w:r>
      <w:r w:rsidRPr="001C305C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</w:t>
      </w:r>
      <w:r w:rsidRPr="001C305C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February</w:t>
      </w:r>
      <w:r w:rsidRPr="001C305C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2024</w:t>
      </w:r>
      <w:r w:rsidRPr="001C305C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</w:t>
      </w:r>
      <w:r w:rsidRPr="001C305C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multi-stakeholder</w:t>
      </w:r>
      <w:r w:rsidRPr="001C305C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forum</w:t>
      </w:r>
      <w:r w:rsidRPr="001C305C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1C305C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been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established</w:t>
      </w:r>
      <w:proofErr w:type="gramEnd"/>
      <w:r w:rsidRPr="001C305C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ensure</w:t>
      </w:r>
      <w:r w:rsidRPr="001C305C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smooth</w:t>
      </w:r>
      <w:r w:rsidRPr="001C305C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transfer</w:t>
      </w:r>
      <w:r w:rsidRPr="001C305C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</w:t>
      </w:r>
      <w:r w:rsidRPr="001C305C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2024.</w:t>
      </w:r>
      <w:r w:rsidRPr="001C305C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Department</w:t>
      </w:r>
      <w:r w:rsidRPr="001C305C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Water</w:t>
      </w:r>
      <w:r w:rsidRPr="001C305C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Sanitation</w:t>
      </w:r>
      <w:r w:rsidRPr="001C305C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(DWS),</w:t>
      </w:r>
      <w:r w:rsidRPr="001C305C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Department</w:t>
      </w:r>
      <w:r w:rsidRPr="001C305C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Public</w:t>
      </w:r>
      <w:r w:rsidRPr="001C305C">
        <w:rPr>
          <w:rFonts w:ascii="Arial" w:hAnsi="Arial" w:cs="Arial"/>
          <w:color w:val="000000"/>
          <w:spacing w:val="11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>Works</w:t>
      </w:r>
      <w:r w:rsidRPr="001C305C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Infrastructure,</w:t>
      </w:r>
      <w:r w:rsidRPr="001C305C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Municipal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Infrastructure</w:t>
      </w:r>
      <w:r w:rsidRPr="001C305C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Support</w:t>
      </w:r>
      <w:r w:rsidRPr="001C305C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Agency</w:t>
      </w:r>
      <w:r w:rsidRPr="001C305C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(MISA),</w:t>
      </w:r>
      <w:r w:rsidRPr="001C305C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proofErr w:type="spellStart"/>
      <w:r w:rsidRPr="001C305C">
        <w:rPr>
          <w:rFonts w:ascii="Arial" w:hAnsi="Arial" w:cs="Arial"/>
          <w:color w:val="000000"/>
          <w:sz w:val="20"/>
          <w:szCs w:val="20"/>
        </w:rPr>
        <w:t>Maruleng</w:t>
      </w:r>
      <w:proofErr w:type="spellEnd"/>
      <w:r w:rsidRPr="001C305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Local</w:t>
      </w:r>
      <w:r w:rsidRPr="001C305C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Municipality</w:t>
      </w:r>
      <w:r w:rsidRPr="001C305C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Mopani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District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Municipality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proofErr w:type="gramStart"/>
      <w:r w:rsidRPr="001C305C">
        <w:rPr>
          <w:rFonts w:ascii="Arial" w:hAnsi="Arial" w:cs="Arial"/>
          <w:color w:val="000000"/>
          <w:spacing w:val="1"/>
          <w:sz w:val="20"/>
          <w:szCs w:val="20"/>
        </w:rPr>
        <w:t>are</w:t>
      </w:r>
      <w:proofErr w:type="gramEnd"/>
      <w:r w:rsidRPr="001C305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active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stakeholders</w:t>
      </w:r>
      <w:r w:rsidRPr="001C305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this</w:t>
      </w:r>
      <w:r w:rsidRPr="001C305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>forum.</w:t>
      </w:r>
      <w:r w:rsidRPr="001C305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Forum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is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meant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deal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pacing w:val="-1"/>
          <w:sz w:val="20"/>
          <w:szCs w:val="20"/>
        </w:rPr>
        <w:t>with</w:t>
      </w:r>
      <w:proofErr w:type="gramEnd"/>
      <w:r w:rsidRPr="001C305C">
        <w:rPr>
          <w:rFonts w:ascii="Arial" w:hAnsi="Arial" w:cs="Arial"/>
          <w:color w:val="000000"/>
          <w:spacing w:val="-1"/>
          <w:sz w:val="20"/>
          <w:szCs w:val="20"/>
        </w:rPr>
        <w:t>,</w:t>
      </w:r>
      <w:r w:rsidRPr="001C305C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amongst</w:t>
      </w:r>
      <w:r w:rsidRPr="001C305C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others,</w:t>
      </w:r>
      <w:r w:rsidRPr="001C305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water</w:t>
      </w:r>
      <w:r w:rsidRPr="001C305C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issues</w:t>
      </w:r>
      <w:r w:rsidRPr="001C305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1C305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proofErr w:type="spellStart"/>
      <w:r w:rsidRPr="001C305C">
        <w:rPr>
          <w:rFonts w:ascii="Arial" w:hAnsi="Arial" w:cs="Arial"/>
          <w:color w:val="000000"/>
          <w:sz w:val="20"/>
          <w:szCs w:val="20"/>
        </w:rPr>
        <w:t>Hoedspruit</w:t>
      </w:r>
      <w:proofErr w:type="spellEnd"/>
      <w:r w:rsidRPr="001C305C">
        <w:rPr>
          <w:rFonts w:ascii="Arial" w:hAnsi="Arial" w:cs="Arial"/>
          <w:color w:val="000000"/>
          <w:sz w:val="20"/>
          <w:szCs w:val="20"/>
        </w:rPr>
        <w:t>;</w:t>
      </w:r>
      <w:r w:rsidRPr="001C305C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transfer</w:t>
      </w:r>
      <w:r w:rsidRPr="001C305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pipeline</w:t>
      </w:r>
      <w:r w:rsidRPr="001C305C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>to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Department</w:t>
      </w:r>
      <w:r w:rsidRPr="001C305C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Water</w:t>
      </w:r>
      <w:r w:rsidRPr="001C305C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Sanitation</w:t>
      </w:r>
      <w:r w:rsidRPr="001C305C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1C305C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per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contract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between</w:t>
      </w:r>
      <w:r w:rsidRPr="001C305C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Department</w:t>
      </w:r>
      <w:r w:rsidRPr="001C305C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Public</w:t>
      </w:r>
      <w:proofErr w:type="gramEnd"/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Works</w:t>
      </w:r>
      <w:r w:rsidRPr="001C305C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Infrastructure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Water</w:t>
      </w:r>
      <w:r w:rsidRPr="001C305C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Utility;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provision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land</w:t>
      </w:r>
      <w:r w:rsidRPr="001C305C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1C305C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Mopani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District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Municipality</w:t>
      </w:r>
      <w:r w:rsidRPr="001C305C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DPWI,</w:t>
      </w:r>
      <w:r w:rsidRPr="001C305C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1C305C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</w:t>
      </w:r>
      <w:r w:rsidRPr="001C305C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feasibility</w:t>
      </w:r>
      <w:r w:rsidRPr="001C305C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study.</w:t>
      </w:r>
      <w:proofErr w:type="gramEnd"/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plan</w:t>
      </w:r>
      <w:r w:rsidRPr="001C305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discussed</w:t>
      </w:r>
      <w:r w:rsidRPr="001C305C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1C305C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forum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is</w:t>
      </w:r>
      <w:proofErr w:type="gramEnd"/>
      <w:r w:rsidRPr="001C305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aimed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1C305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aligning</w:t>
      </w:r>
      <w:r w:rsidRPr="001C305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transfer</w:t>
      </w:r>
      <w:r w:rsidRPr="001C305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1C305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capacity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Mopani</w:t>
      </w:r>
      <w:r w:rsidRPr="001C305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District</w:t>
      </w:r>
      <w:r w:rsidRPr="001C305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Municipality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>to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provide</w:t>
      </w:r>
      <w:proofErr w:type="gramEnd"/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bulk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 xml:space="preserve">water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supply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community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2024.</w:t>
      </w:r>
      <w:r w:rsidRPr="001C305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next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meeting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 xml:space="preserve">the </w:t>
      </w:r>
      <w:r w:rsidRPr="001C305C">
        <w:rPr>
          <w:rFonts w:ascii="Arial" w:hAnsi="Arial" w:cs="Arial"/>
          <w:color w:val="000000"/>
          <w:sz w:val="20"/>
          <w:szCs w:val="20"/>
        </w:rPr>
        <w:t>forum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>is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planned</w:t>
      </w:r>
      <w:proofErr w:type="gramEnd"/>
      <w:r w:rsidRPr="001C305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2"/>
          <w:sz w:val="20"/>
          <w:szCs w:val="20"/>
        </w:rPr>
        <w:t xml:space="preserve">to </w:t>
      </w:r>
      <w:r w:rsidRPr="001C305C">
        <w:rPr>
          <w:rFonts w:ascii="Arial" w:hAnsi="Arial" w:cs="Arial"/>
          <w:color w:val="000000"/>
          <w:sz w:val="20"/>
          <w:szCs w:val="20"/>
        </w:rPr>
        <w:t>take</w:t>
      </w:r>
      <w:r w:rsidRPr="001C305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place</w:t>
      </w:r>
      <w:r w:rsidRPr="001C305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before</w:t>
      </w:r>
      <w:r w:rsidRPr="001C305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March</w:t>
      </w:r>
      <w:r w:rsidRPr="001C305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2022.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This</w:t>
      </w:r>
      <w:r w:rsidRPr="001C305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will</w:t>
      </w:r>
      <w:r w:rsidRPr="001C305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1C305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preceded</w:t>
      </w:r>
      <w:r w:rsidRPr="001C305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1C305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technical</w:t>
      </w:r>
      <w:r w:rsidRPr="001C305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team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proofErr w:type="gramEnd"/>
      <w:r w:rsidRPr="001C305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includes</w:t>
      </w:r>
      <w:r w:rsidRPr="001C305C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IGR,</w:t>
      </w:r>
      <w:r w:rsidRPr="001C305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>DWS</w:t>
      </w:r>
      <w:r w:rsidRPr="001C305C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DPWI</w:t>
      </w:r>
      <w:r w:rsidRPr="001C305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engage</w:t>
      </w:r>
      <w:r w:rsidRPr="001C305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new</w:t>
      </w:r>
      <w:r w:rsidRPr="001C305C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Council</w:t>
      </w:r>
      <w:r w:rsidRPr="001C305C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assessing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1C305C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capacity</w:t>
      </w:r>
      <w:r w:rsidRPr="001C305C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incoming</w:t>
      </w:r>
      <w:r w:rsidRPr="001C305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water</w:t>
      </w:r>
      <w:r w:rsidRPr="001C305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authority</w:t>
      </w:r>
      <w:r w:rsidRPr="001C305C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continue</w:t>
      </w:r>
      <w:r w:rsidRPr="001C305C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1C305C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previous</w:t>
      </w:r>
      <w:r w:rsidRPr="001C305C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commitments</w:t>
      </w:r>
    </w:p>
    <w:p w:rsidR="000738D0" w:rsidRPr="001C305C" w:rsidRDefault="00FD1D02" w:rsidP="001C305C">
      <w:pPr>
        <w:framePr w:w="9627" w:wrap="auto" w:hAnchor="text" w:x="1779" w:y="196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pacing w:val="1"/>
          <w:sz w:val="20"/>
          <w:szCs w:val="20"/>
        </w:rPr>
        <w:t>made</w:t>
      </w:r>
      <w:proofErr w:type="gramEnd"/>
      <w:r w:rsidRPr="001C305C">
        <w:rPr>
          <w:rFonts w:ascii="Arial" w:hAnsi="Arial" w:cs="Arial"/>
          <w:color w:val="000000"/>
          <w:spacing w:val="1"/>
          <w:sz w:val="20"/>
          <w:szCs w:val="20"/>
        </w:rPr>
        <w:t>.</w:t>
      </w:r>
    </w:p>
    <w:p w:rsidR="000738D0" w:rsidRPr="001C305C" w:rsidRDefault="00FD1D02" w:rsidP="001C305C">
      <w:pPr>
        <w:framePr w:w="9625" w:wrap="auto" w:hAnchor="text" w:x="1779" w:y="90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c)</w:t>
      </w:r>
      <w:r w:rsidRPr="001C305C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1C305C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must</w:t>
      </w:r>
      <w:r w:rsidRPr="001C305C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1C305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noted</w:t>
      </w:r>
      <w:r w:rsidRPr="001C305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that</w:t>
      </w:r>
      <w:r w:rsidRPr="001C305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3"/>
          <w:sz w:val="20"/>
          <w:szCs w:val="20"/>
        </w:rPr>
        <w:t>it</w:t>
      </w:r>
      <w:r w:rsidRPr="001C305C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is</w:t>
      </w:r>
      <w:r w:rsidRPr="001C305C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1C305C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responsibility</w:t>
      </w:r>
      <w:r w:rsidRPr="001C305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DPWI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provide</w:t>
      </w:r>
      <w:r w:rsidRPr="001C305C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proofErr w:type="spellStart"/>
      <w:r w:rsidRPr="001C305C">
        <w:rPr>
          <w:rFonts w:ascii="Arial" w:hAnsi="Arial" w:cs="Arial"/>
          <w:color w:val="000000"/>
          <w:sz w:val="20"/>
          <w:szCs w:val="20"/>
        </w:rPr>
        <w:t>Hoedspruit</w:t>
      </w:r>
      <w:proofErr w:type="spellEnd"/>
      <w:r w:rsidRPr="001C305C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town</w:t>
      </w:r>
    </w:p>
    <w:p w:rsidR="000738D0" w:rsidRPr="001C305C" w:rsidRDefault="00FD1D02" w:rsidP="001C305C">
      <w:pPr>
        <w:framePr w:w="9625" w:wrap="auto" w:hAnchor="text" w:x="1779" w:y="900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pacing w:val="-1"/>
          <w:sz w:val="20"/>
          <w:szCs w:val="20"/>
        </w:rPr>
        <w:t>with</w:t>
      </w:r>
      <w:proofErr w:type="gramEnd"/>
      <w:r w:rsidRPr="001C305C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water.</w:t>
      </w:r>
      <w:r w:rsidRPr="001C305C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It</w:t>
      </w:r>
      <w:r w:rsidRPr="001C305C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is</w:t>
      </w:r>
      <w:r w:rsidRPr="001C305C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1C305C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default</w:t>
      </w:r>
      <w:r w:rsidRPr="001C305C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that</w:t>
      </w:r>
      <w:r w:rsidRPr="001C305C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these</w:t>
      </w:r>
      <w:r w:rsidRPr="001C305C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services</w:t>
      </w:r>
      <w:r w:rsidRPr="001C305C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1C305C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provided</w:t>
      </w:r>
      <w:r w:rsidRPr="001C305C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1C305C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DPWI.</w:t>
      </w:r>
      <w:r w:rsidRPr="001C305C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1C305C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is</w:t>
      </w:r>
      <w:r w:rsidRPr="001C305C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</w:p>
    <w:p w:rsidR="000738D0" w:rsidRPr="001C305C" w:rsidRDefault="00FD1D02" w:rsidP="001C305C">
      <w:pPr>
        <w:framePr w:w="9625" w:wrap="auto" w:hAnchor="text" w:x="1779" w:y="900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responsibility</w:t>
      </w:r>
      <w:proofErr w:type="gramEnd"/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Mopani</w:t>
      </w:r>
      <w:r w:rsidRPr="001C305C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District</w:t>
      </w:r>
      <w:r w:rsidRPr="001C305C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Municipality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and</w:t>
      </w:r>
      <w:r w:rsidRPr="001C305C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1C305C">
        <w:rPr>
          <w:rFonts w:ascii="Arial" w:hAnsi="Arial" w:cs="Arial"/>
          <w:color w:val="000000"/>
          <w:sz w:val="20"/>
          <w:szCs w:val="20"/>
        </w:rPr>
        <w:t>Maruleng</w:t>
      </w:r>
      <w:proofErr w:type="spellEnd"/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Municipality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provide</w:t>
      </w:r>
    </w:p>
    <w:p w:rsidR="000738D0" w:rsidRPr="001C305C" w:rsidRDefault="00FD1D02" w:rsidP="001C305C">
      <w:pPr>
        <w:framePr w:w="9625" w:wrap="auto" w:hAnchor="text" w:x="1779" w:y="900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water</w:t>
      </w:r>
      <w:proofErr w:type="gramEnd"/>
      <w:r w:rsidRPr="001C305C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services.</w:t>
      </w:r>
      <w:r w:rsidRPr="001C305C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DPWI</w:t>
      </w:r>
      <w:r w:rsidRPr="001C305C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is</w:t>
      </w:r>
      <w:r w:rsidRPr="001C305C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1C305C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paid</w:t>
      </w:r>
      <w:r w:rsidRPr="001C305C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1C305C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these</w:t>
      </w:r>
      <w:r w:rsidRPr="001C305C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services.</w:t>
      </w:r>
      <w:r w:rsidRPr="001C305C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 w:rsidRPr="001C305C">
        <w:rPr>
          <w:rFonts w:ascii="Arial" w:hAnsi="Arial" w:cs="Arial"/>
          <w:color w:val="000000"/>
          <w:sz w:val="20"/>
          <w:szCs w:val="20"/>
        </w:rPr>
        <w:t>Hoedspruit</w:t>
      </w:r>
      <w:proofErr w:type="spellEnd"/>
      <w:r w:rsidRPr="001C305C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town</w:t>
      </w:r>
      <w:r w:rsidRPr="001C305C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receives</w:t>
      </w:r>
    </w:p>
    <w:p w:rsidR="000738D0" w:rsidRPr="001C305C" w:rsidRDefault="00FD1D02" w:rsidP="001C305C">
      <w:pPr>
        <w:framePr w:w="9625" w:wrap="auto" w:hAnchor="text" w:x="1779" w:y="900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water</w:t>
      </w:r>
      <w:proofErr w:type="gramEnd"/>
      <w:r w:rsidRPr="001C305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directly</w:t>
      </w:r>
      <w:r w:rsidRPr="001C305C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from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DPWI</w:t>
      </w:r>
      <w:r w:rsidRPr="001C305C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treated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water</w:t>
      </w:r>
      <w:r w:rsidRPr="001C305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reservoir</w:t>
      </w:r>
      <w:r w:rsidRPr="001C305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1C305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1C305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intended</w:t>
      </w:r>
      <w:r w:rsidRPr="001C305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supply</w:t>
      </w:r>
      <w:r w:rsidRPr="001C305C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</w:p>
    <w:p w:rsidR="000738D0" w:rsidRPr="001C305C" w:rsidRDefault="00FD1D02" w:rsidP="001C305C">
      <w:pPr>
        <w:framePr w:w="9625" w:wrap="auto" w:hAnchor="text" w:x="1779" w:y="900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Hoedspruit</w:t>
      </w:r>
      <w:proofErr w:type="spellEnd"/>
      <w:r w:rsidRPr="001C305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Air Force Base.</w:t>
      </w:r>
      <w:proofErr w:type="gramEnd"/>
    </w:p>
    <w:p w:rsidR="000738D0" w:rsidRPr="001C305C" w:rsidRDefault="00FD1D02" w:rsidP="001C305C">
      <w:pPr>
        <w:framePr w:w="9266" w:wrap="auto" w:hAnchor="text" w:x="2139" w:y="11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It</w:t>
      </w:r>
      <w:r w:rsidRPr="001C305C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is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not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possible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put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proper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warning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systems</w:t>
      </w:r>
      <w:r w:rsidRPr="001C305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in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place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1C305C">
        <w:rPr>
          <w:rFonts w:ascii="Arial" w:hAnsi="Arial" w:cs="Arial"/>
          <w:color w:val="000000"/>
          <w:sz w:val="20"/>
          <w:szCs w:val="20"/>
        </w:rPr>
        <w:t xml:space="preserve"> the</w:t>
      </w:r>
      <w:r w:rsidRPr="001C305C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consumption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from</w:t>
      </w:r>
      <w:r w:rsidRPr="001C305C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</w:p>
    <w:p w:rsidR="000738D0" w:rsidRPr="001C305C" w:rsidRDefault="00FD1D02" w:rsidP="001C305C">
      <w:pPr>
        <w:framePr w:w="9266" w:wrap="auto" w:hAnchor="text" w:x="2139" w:y="11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pacing w:val="-1"/>
          <w:sz w:val="20"/>
          <w:szCs w:val="20"/>
        </w:rPr>
        <w:t>town</w:t>
      </w:r>
      <w:proofErr w:type="gramEnd"/>
      <w:r w:rsidRPr="001C305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is</w:t>
      </w:r>
      <w:r w:rsidRPr="001C305C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controlled.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DPWI</w:t>
      </w:r>
      <w:r w:rsidRPr="001C305C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recently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established</w:t>
      </w:r>
      <w:r w:rsidRPr="001C305C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that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two</w:t>
      </w:r>
      <w:r w:rsidRPr="001C305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estates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have</w:t>
      </w:r>
      <w:r w:rsidRPr="001C305C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constructed</w:t>
      </w:r>
    </w:p>
    <w:p w:rsidR="000738D0" w:rsidRPr="001C305C" w:rsidRDefault="00FD1D02" w:rsidP="001C305C">
      <w:pPr>
        <w:framePr w:w="9266" w:wrap="auto" w:hAnchor="text" w:x="2139" w:y="11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their</w:t>
      </w:r>
      <w:proofErr w:type="gramEnd"/>
      <w:r w:rsidRPr="001C305C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own</w:t>
      </w:r>
      <w:r w:rsidRPr="001C305C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massive</w:t>
      </w:r>
      <w:r w:rsidRPr="001C305C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reservoirs</w:t>
      </w:r>
      <w:r w:rsidRPr="001C305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1C305C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booster</w:t>
      </w:r>
      <w:r w:rsidRPr="001C305C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pumps</w:t>
      </w:r>
      <w:r w:rsidRPr="001C305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connected</w:t>
      </w:r>
      <w:r w:rsidRPr="001C305C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municipal</w:t>
      </w:r>
      <w:r w:rsidRPr="001C305C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supply</w:t>
      </w:r>
    </w:p>
    <w:p w:rsidR="000738D0" w:rsidRPr="001C305C" w:rsidRDefault="00FD1D02" w:rsidP="001C305C">
      <w:pPr>
        <w:framePr w:w="9266" w:wrap="auto" w:hAnchor="text" w:x="2139" w:y="11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piping</w:t>
      </w:r>
      <w:proofErr w:type="gramEnd"/>
      <w:r w:rsidRPr="001C305C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7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sometime</w:t>
      </w:r>
      <w:r w:rsidRPr="001C305C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they</w:t>
      </w:r>
      <w:r w:rsidRPr="001C305C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draw</w:t>
      </w:r>
      <w:r w:rsidRPr="001C305C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water</w:t>
      </w:r>
      <w:r w:rsidRPr="001C305C">
        <w:rPr>
          <w:rFonts w:ascii="Arial" w:hAnsi="Arial" w:cs="Arial"/>
          <w:color w:val="000000"/>
          <w:spacing w:val="79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during</w:t>
      </w:r>
      <w:r w:rsidRPr="001C305C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80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night.</w:t>
      </w:r>
      <w:r w:rsidRPr="001C305C">
        <w:rPr>
          <w:rFonts w:ascii="Arial" w:hAnsi="Arial" w:cs="Arial"/>
          <w:color w:val="000000"/>
          <w:spacing w:val="22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>DPWI</w:t>
      </w:r>
      <w:r w:rsidRPr="001C305C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requested</w:t>
      </w:r>
      <w:r w:rsidRPr="001C305C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0738D0" w:rsidRPr="001C305C" w:rsidRDefault="00FD1D02" w:rsidP="001C305C">
      <w:pPr>
        <w:framePr w:w="9266" w:wrap="auto" w:hAnchor="text" w:x="2139" w:y="11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municipality</w:t>
      </w:r>
      <w:proofErr w:type="gramEnd"/>
      <w:r w:rsidRPr="001C305C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to</w:t>
      </w:r>
      <w:r w:rsidRPr="001C305C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manage</w:t>
      </w:r>
      <w:r w:rsidRPr="001C305C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its</w:t>
      </w:r>
      <w:r w:rsidRPr="001C305C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water</w:t>
      </w:r>
      <w:r w:rsidRPr="001C305C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consumption</w:t>
      </w:r>
      <w:r w:rsidRPr="001C305C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and</w:t>
      </w:r>
      <w:r w:rsidRPr="001C305C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that</w:t>
      </w:r>
      <w:r w:rsidRPr="001C305C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1C305C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all</w:t>
      </w:r>
      <w:r w:rsidRPr="001C305C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estates</w:t>
      </w:r>
      <w:r w:rsidRPr="001C305C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1C305C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massive</w:t>
      </w:r>
    </w:p>
    <w:p w:rsidR="000738D0" w:rsidRPr="001C305C" w:rsidRDefault="00FD1D02" w:rsidP="001C305C">
      <w:pPr>
        <w:framePr w:w="9266" w:wrap="auto" w:hAnchor="text" w:x="2139" w:y="11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private</w:t>
      </w:r>
      <w:proofErr w:type="gramEnd"/>
      <w:r w:rsidRPr="001C305C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reservoirs.</w:t>
      </w:r>
      <w:r w:rsidRPr="001C305C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All</w:t>
      </w:r>
      <w:r w:rsidRPr="001C305C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these</w:t>
      </w:r>
      <w:r w:rsidRPr="001C305C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challenges</w:t>
      </w:r>
      <w:r w:rsidRPr="001C305C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1C305C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1C305C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addressed</w:t>
      </w:r>
      <w:r w:rsidRPr="001C305C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once</w:t>
      </w:r>
      <w:r w:rsidRPr="001C305C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1C305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color w:val="000000"/>
          <w:sz w:val="20"/>
          <w:szCs w:val="20"/>
        </w:rPr>
        <w:t>municipality</w:t>
      </w:r>
      <w:r w:rsidRPr="001C305C">
        <w:rPr>
          <w:rFonts w:ascii="Arial" w:hAnsi="Arial" w:cs="Arial"/>
          <w:color w:val="000000"/>
          <w:spacing w:val="3"/>
          <w:sz w:val="20"/>
          <w:szCs w:val="20"/>
        </w:rPr>
        <w:t xml:space="preserve"> takes</w:t>
      </w:r>
    </w:p>
    <w:p w:rsidR="000738D0" w:rsidRPr="001C305C" w:rsidRDefault="00FD1D02" w:rsidP="001C305C">
      <w:pPr>
        <w:framePr w:w="9266" w:wrap="auto" w:hAnchor="text" w:x="2139" w:y="11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color w:val="000000"/>
          <w:sz w:val="20"/>
          <w:szCs w:val="20"/>
        </w:rPr>
        <w:t>over</w:t>
      </w:r>
      <w:proofErr w:type="gramEnd"/>
      <w:r w:rsidRPr="001C305C">
        <w:rPr>
          <w:rFonts w:ascii="Arial" w:hAnsi="Arial" w:cs="Arial"/>
          <w:color w:val="000000"/>
          <w:sz w:val="20"/>
          <w:szCs w:val="20"/>
        </w:rPr>
        <w:t xml:space="preserve"> the pipeline.</w:t>
      </w:r>
    </w:p>
    <w:p w:rsidR="000738D0" w:rsidRPr="001C305C" w:rsidRDefault="00FD1D02" w:rsidP="001C305C">
      <w:pPr>
        <w:framePr w:w="6597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1C305C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 xml:space="preserve">ASSEMBLY QUESTION 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NO.</w:t>
      </w:r>
      <w:proofErr w:type="gramEnd"/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2721</w:t>
      </w:r>
      <w:r w:rsidRPr="001C305C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(Written)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Ms</w:t>
      </w:r>
      <w:r w:rsidRPr="001C305C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S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J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Graham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</w:p>
    <w:p w:rsidR="000738D0" w:rsidRPr="001C305C" w:rsidRDefault="00FD1D02" w:rsidP="001C305C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PAGE</w:t>
      </w:r>
      <w:r w:rsidRPr="001C305C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2</w:t>
      </w:r>
    </w:p>
    <w:p w:rsidR="000738D0" w:rsidRPr="001C305C" w:rsidRDefault="00CE559C" w:rsidP="001C305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C305C">
        <w:rPr>
          <w:rFonts w:ascii="Arial" w:hAnsi="Arial" w:cs="Arial"/>
          <w:noProof/>
          <w:sz w:val="20"/>
          <w:szCs w:val="20"/>
        </w:rPr>
        <w:pict>
          <v:shape id="_x00004" o:spid="_x0000_s1027" type="#_x0000_t75" style="position:absolute;margin-left:68.5pt;margin-top:725.35pt;width:492.05pt;height:6.45pt;z-index:-251660288;mso-position-horizontal-relative:page;mso-position-vertical-relative:page">
            <v:imagedata r:id="rId6"/>
            <w10:wrap anchorx="page" anchory="page"/>
          </v:shape>
        </w:pict>
      </w:r>
      <w:r w:rsidR="00FD1D02" w:rsidRPr="001C305C">
        <w:rPr>
          <w:rFonts w:ascii="Arial" w:hAnsi="Arial" w:cs="Arial"/>
          <w:color w:val="FF0000"/>
          <w:sz w:val="20"/>
          <w:szCs w:val="20"/>
        </w:rPr>
        <w:br w:type="page"/>
      </w:r>
    </w:p>
    <w:p w:rsidR="000738D0" w:rsidRPr="001C305C" w:rsidRDefault="00FD1D02" w:rsidP="001C305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1C305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738D0" w:rsidRPr="001C305C" w:rsidRDefault="00FD1D02" w:rsidP="001C305C">
      <w:pPr>
        <w:framePr w:w="307" w:wrap="auto" w:hAnchor="text" w:x="2139" w:y="7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C305C">
        <w:rPr>
          <w:rFonts w:ascii="Arial" w:hAnsi="Arial" w:cs="Arial"/>
          <w:color w:val="000000"/>
          <w:sz w:val="20"/>
          <w:szCs w:val="20"/>
        </w:rPr>
        <w:t>.</w:t>
      </w:r>
    </w:p>
    <w:p w:rsidR="000738D0" w:rsidRPr="001C305C" w:rsidRDefault="00FD1D02" w:rsidP="001C305C">
      <w:pPr>
        <w:framePr w:w="6597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1C305C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 xml:space="preserve">ASSEMBLY QUESTION 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NO.</w:t>
      </w:r>
      <w:proofErr w:type="gramEnd"/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2721</w:t>
      </w:r>
      <w:r w:rsidRPr="001C305C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(Written)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Ms</w:t>
      </w:r>
      <w:r w:rsidRPr="001C305C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S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J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Graham</w:t>
      </w:r>
      <w:r w:rsidRPr="001C305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</w:p>
    <w:p w:rsidR="000738D0" w:rsidRPr="001C305C" w:rsidRDefault="00FD1D02" w:rsidP="001C305C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C305C">
        <w:rPr>
          <w:rFonts w:ascii="Arial" w:hAnsi="Arial" w:cs="Arial"/>
          <w:b/>
          <w:color w:val="000000"/>
          <w:spacing w:val="-1"/>
          <w:sz w:val="20"/>
          <w:szCs w:val="20"/>
        </w:rPr>
        <w:t>PAGE</w:t>
      </w:r>
      <w:r w:rsidRPr="001C305C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1C305C">
        <w:rPr>
          <w:rFonts w:ascii="Arial" w:hAnsi="Arial" w:cs="Arial"/>
          <w:b/>
          <w:color w:val="000000"/>
          <w:sz w:val="20"/>
          <w:szCs w:val="20"/>
        </w:rPr>
        <w:t>3</w:t>
      </w:r>
    </w:p>
    <w:p w:rsidR="000738D0" w:rsidRPr="001C305C" w:rsidRDefault="00CE559C" w:rsidP="001C305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C305C">
        <w:rPr>
          <w:rFonts w:ascii="Arial" w:hAnsi="Arial" w:cs="Arial"/>
          <w:noProof/>
          <w:sz w:val="20"/>
          <w:szCs w:val="20"/>
        </w:rPr>
        <w:pict>
          <v:shape id="_x00005" o:spid="_x0000_s1026" type="#_x0000_t75" style="position:absolute;margin-left:68.5pt;margin-top:725.35pt;width:492.05pt;height:6.45pt;z-index:-251661312;mso-position-horizontal-relative:page;mso-position-vertical-relative:page">
            <v:imagedata r:id="rId7"/>
            <w10:wrap anchorx="page" anchory="page"/>
          </v:shape>
        </w:pict>
      </w:r>
    </w:p>
    <w:sectPr w:rsidR="000738D0" w:rsidRPr="001C305C" w:rsidSect="00CE559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A4E7D4-8CA7-47E9-968E-5BE1215C9A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7CAB06-F5F7-4623-854D-B8FD7D782250}"/>
    <w:embedBold r:id="rId3" w:fontKey="{FCC23304-F1D7-42ED-8C6D-686A779392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07DEDA7-6DAA-4117-9E08-C629D1529178}"/>
    <w:embedBold r:id="rId5" w:fontKey="{E63451E6-1FE2-4C3C-B4C0-5738E799C1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D185EEF-9B47-474F-845B-F5C369E967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738D0"/>
    <w:rsid w:val="001C305C"/>
    <w:rsid w:val="00B06B85"/>
    <w:rsid w:val="00BA5B2D"/>
    <w:rsid w:val="00CE559C"/>
    <w:rsid w:val="00FD1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CE559C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CE55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6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5.jpeg" TargetMode="External"/><Relationship Id="rId5" Type="http://schemas.openxmlformats.org/officeDocument/2006/relationships/image" Target="ooxWord://word/media/image3.jpe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2022-02-01T15:19:00Z</dcterms:created>
  <dcterms:modified xsi:type="dcterms:W3CDTF">2022-02-02T08:31:00Z</dcterms:modified>
</cp:coreProperties>
</file>