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82" w:rsidRPr="007A700D" w:rsidRDefault="00D41582" w:rsidP="0084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700D">
        <w:rPr>
          <w:rFonts w:ascii="Arial" w:hAnsi="Arial" w:cs="Arial"/>
          <w:b/>
          <w:sz w:val="24"/>
          <w:szCs w:val="24"/>
        </w:rPr>
        <w:t>NATIONAL ASSEMBLY</w:t>
      </w:r>
    </w:p>
    <w:p w:rsidR="00D41582" w:rsidRPr="007A700D" w:rsidRDefault="00D41582" w:rsidP="0084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1582" w:rsidRPr="007A700D" w:rsidRDefault="00D41582" w:rsidP="0084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700D">
        <w:rPr>
          <w:rFonts w:ascii="Arial" w:hAnsi="Arial" w:cs="Arial"/>
          <w:b/>
          <w:sz w:val="24"/>
          <w:szCs w:val="24"/>
        </w:rPr>
        <w:t>WRITTEN REPLY</w:t>
      </w:r>
    </w:p>
    <w:p w:rsidR="00D41582" w:rsidRPr="007A700D" w:rsidRDefault="00D41582" w:rsidP="0084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1582" w:rsidRPr="007A700D" w:rsidRDefault="00D41582" w:rsidP="0084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700D">
        <w:rPr>
          <w:rFonts w:ascii="Arial" w:hAnsi="Arial" w:cs="Arial"/>
          <w:b/>
          <w:sz w:val="24"/>
          <w:szCs w:val="24"/>
        </w:rPr>
        <w:t>QUESTION NO: 2</w:t>
      </w:r>
      <w:r>
        <w:rPr>
          <w:rFonts w:ascii="Arial" w:hAnsi="Arial" w:cs="Arial"/>
          <w:b/>
          <w:sz w:val="24"/>
          <w:szCs w:val="24"/>
        </w:rPr>
        <w:t>7</w:t>
      </w:r>
      <w:r w:rsidRPr="007A700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</w:p>
    <w:p w:rsidR="00D41582" w:rsidRPr="007A700D" w:rsidRDefault="00D41582" w:rsidP="0084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1582" w:rsidRPr="007A700D" w:rsidRDefault="00D41582" w:rsidP="0084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700D">
        <w:rPr>
          <w:rFonts w:ascii="Arial" w:hAnsi="Arial" w:cs="Arial"/>
          <w:b/>
          <w:sz w:val="24"/>
          <w:szCs w:val="24"/>
        </w:rPr>
        <w:t>DATE OF PUBLICATION IN INTERNAL QUESTION PAPER: 3</w:t>
      </w:r>
      <w:r>
        <w:rPr>
          <w:rFonts w:ascii="Arial" w:hAnsi="Arial" w:cs="Arial"/>
          <w:b/>
          <w:sz w:val="24"/>
          <w:szCs w:val="24"/>
        </w:rPr>
        <w:t>1</w:t>
      </w:r>
      <w:r w:rsidRPr="007A700D">
        <w:rPr>
          <w:rFonts w:ascii="Arial" w:hAnsi="Arial" w:cs="Arial"/>
          <w:b/>
          <w:sz w:val="24"/>
          <w:szCs w:val="24"/>
        </w:rPr>
        <w:t xml:space="preserve"> JU</w:t>
      </w:r>
      <w:r>
        <w:rPr>
          <w:rFonts w:ascii="Arial" w:hAnsi="Arial" w:cs="Arial"/>
          <w:b/>
          <w:sz w:val="24"/>
          <w:szCs w:val="24"/>
        </w:rPr>
        <w:t>LY</w:t>
      </w:r>
      <w:r w:rsidRPr="007A700D">
        <w:rPr>
          <w:rFonts w:ascii="Arial" w:hAnsi="Arial" w:cs="Arial"/>
          <w:b/>
          <w:sz w:val="24"/>
          <w:szCs w:val="24"/>
        </w:rPr>
        <w:t xml:space="preserve"> 2015 (INTERNAL QUESTION PAPER NO. </w:t>
      </w:r>
      <w:r>
        <w:rPr>
          <w:rFonts w:ascii="Arial" w:hAnsi="Arial" w:cs="Arial"/>
          <w:b/>
          <w:sz w:val="24"/>
          <w:szCs w:val="24"/>
        </w:rPr>
        <w:t>26</w:t>
      </w:r>
      <w:r w:rsidRPr="007A700D">
        <w:rPr>
          <w:rFonts w:ascii="Arial" w:hAnsi="Arial" w:cs="Arial"/>
          <w:b/>
          <w:sz w:val="24"/>
          <w:szCs w:val="24"/>
        </w:rPr>
        <w:t xml:space="preserve"> OF 2015) QUESTION FOR WRITTEN REPLY BY </w:t>
      </w:r>
      <w:r>
        <w:rPr>
          <w:rFonts w:ascii="Arial" w:hAnsi="Arial" w:cs="Arial"/>
          <w:b/>
          <w:sz w:val="24"/>
          <w:szCs w:val="24"/>
        </w:rPr>
        <w:t xml:space="preserve">MS J F TERBLANCHE </w:t>
      </w:r>
      <w:r w:rsidRPr="007A700D">
        <w:rPr>
          <w:rFonts w:ascii="Arial" w:hAnsi="Arial" w:cs="Arial"/>
          <w:b/>
          <w:sz w:val="24"/>
          <w:szCs w:val="24"/>
        </w:rPr>
        <w:t>(DA)</w:t>
      </w:r>
    </w:p>
    <w:p w:rsidR="00D41582" w:rsidRPr="007A700D" w:rsidRDefault="00D41582" w:rsidP="0084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1582" w:rsidRPr="007A700D" w:rsidRDefault="00D41582" w:rsidP="005F608B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700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Pr="007A700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7A700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MS J F TERBLANCHE</w:t>
      </w:r>
      <w:r w:rsidRPr="007A700D">
        <w:rPr>
          <w:rFonts w:ascii="Arial" w:hAnsi="Arial" w:cs="Arial"/>
          <w:b/>
          <w:sz w:val="24"/>
          <w:szCs w:val="24"/>
        </w:rPr>
        <w:t xml:space="preserve"> (DA) to ask the Minister of Science and Technology: </w:t>
      </w:r>
    </w:p>
    <w:p w:rsidR="00D41582" w:rsidRPr="005F608B" w:rsidRDefault="00D41582" w:rsidP="005F608B">
      <w:pPr>
        <w:spacing w:before="240"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5F608B">
        <w:rPr>
          <w:rFonts w:ascii="Arial" w:hAnsi="Arial" w:cs="Arial"/>
          <w:b/>
          <w:sz w:val="24"/>
          <w:szCs w:val="24"/>
        </w:rPr>
        <w:t xml:space="preserve">Whether </w:t>
      </w:r>
      <w:r>
        <w:rPr>
          <w:rFonts w:ascii="Arial" w:hAnsi="Arial" w:cs="Arial"/>
          <w:b/>
          <w:sz w:val="24"/>
          <w:szCs w:val="24"/>
        </w:rPr>
        <w:t>(a) s</w:t>
      </w:r>
      <w:r w:rsidRPr="005F608B">
        <w:rPr>
          <w:rFonts w:ascii="Arial" w:hAnsi="Arial" w:cs="Arial"/>
          <w:b/>
          <w:sz w:val="24"/>
          <w:szCs w:val="24"/>
        </w:rPr>
        <w:t>he</w:t>
      </w:r>
      <w:r>
        <w:rPr>
          <w:rFonts w:ascii="Arial" w:hAnsi="Arial" w:cs="Arial"/>
          <w:b/>
          <w:sz w:val="24"/>
          <w:szCs w:val="24"/>
        </w:rPr>
        <w:t xml:space="preserve">, (b) her Deputy Minister and (c) any officials in her </w:t>
      </w:r>
      <w:r w:rsidRPr="005F608B">
        <w:rPr>
          <w:rFonts w:ascii="Arial" w:hAnsi="Arial" w:cs="Arial"/>
          <w:b/>
          <w:sz w:val="24"/>
          <w:szCs w:val="24"/>
        </w:rPr>
        <w:t xml:space="preserve">department </w:t>
      </w:r>
      <w:r>
        <w:rPr>
          <w:rFonts w:ascii="Arial" w:hAnsi="Arial" w:cs="Arial"/>
          <w:b/>
          <w:sz w:val="24"/>
          <w:szCs w:val="24"/>
        </w:rPr>
        <w:t>travelled to China in the 2014-15 financial year; if so, what was the (i) purpose of each specified visit and (ii) (aa) total cost and (bb) breakdown of such costs of each specified visit?</w:t>
      </w:r>
    </w:p>
    <w:p w:rsidR="00D41582" w:rsidRPr="007A700D" w:rsidRDefault="00D41582" w:rsidP="0084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1582" w:rsidRPr="007A700D" w:rsidRDefault="00D41582" w:rsidP="00EB576E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7A700D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W3143</w:t>
      </w:r>
      <w:r w:rsidRPr="007A700D">
        <w:rPr>
          <w:rFonts w:ascii="Arial" w:hAnsi="Arial" w:cs="Arial"/>
          <w:b/>
          <w:sz w:val="24"/>
          <w:szCs w:val="24"/>
        </w:rPr>
        <w:t>E</w:t>
      </w:r>
    </w:p>
    <w:p w:rsidR="00D41582" w:rsidRPr="007A700D" w:rsidRDefault="00D41582" w:rsidP="0084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1582" w:rsidRPr="007A700D" w:rsidRDefault="00D41582" w:rsidP="0084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700D">
        <w:rPr>
          <w:rFonts w:ascii="Arial" w:hAnsi="Arial" w:cs="Arial"/>
          <w:b/>
          <w:sz w:val="24"/>
          <w:szCs w:val="24"/>
        </w:rPr>
        <w:t>REPLY:</w:t>
      </w:r>
    </w:p>
    <w:p w:rsidR="00D41582" w:rsidRPr="007A700D" w:rsidRDefault="00D41582" w:rsidP="0084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700D">
        <w:rPr>
          <w:rFonts w:ascii="Arial" w:hAnsi="Arial" w:cs="Arial"/>
          <w:b/>
          <w:sz w:val="24"/>
          <w:szCs w:val="24"/>
        </w:rPr>
        <w:t>Question 2</w:t>
      </w:r>
      <w:r>
        <w:rPr>
          <w:rFonts w:ascii="Arial" w:hAnsi="Arial" w:cs="Arial"/>
          <w:b/>
          <w:sz w:val="24"/>
          <w:szCs w:val="24"/>
        </w:rPr>
        <w:t>712</w:t>
      </w:r>
    </w:p>
    <w:p w:rsidR="00D41582" w:rsidRPr="007A700D" w:rsidRDefault="00D41582" w:rsidP="00350CF3">
      <w:pPr>
        <w:tabs>
          <w:tab w:val="left" w:pos="-720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41582" w:rsidRPr="007A700D" w:rsidRDefault="00D41582" w:rsidP="00EB576E">
      <w:pPr>
        <w:pStyle w:val="ListParagraph"/>
        <w:tabs>
          <w:tab w:val="left" w:pos="-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>Minister:</w:t>
      </w:r>
      <w:r>
        <w:rPr>
          <w:rFonts w:ascii="Arial" w:hAnsi="Arial" w:cs="Arial"/>
          <w:sz w:val="24"/>
          <w:szCs w:val="24"/>
        </w:rPr>
        <w:tab/>
        <w:t xml:space="preserve">No trip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China</w:t>
          </w:r>
        </w:smartTag>
      </w:smartTag>
      <w:r>
        <w:rPr>
          <w:rFonts w:ascii="Arial" w:hAnsi="Arial" w:cs="Arial"/>
          <w:sz w:val="24"/>
          <w:szCs w:val="24"/>
        </w:rPr>
        <w:t xml:space="preserve"> undertaken.</w:t>
      </w:r>
    </w:p>
    <w:p w:rsidR="00D41582" w:rsidRDefault="00D41582" w:rsidP="00411E79">
      <w:pPr>
        <w:pStyle w:val="ListParagraph"/>
        <w:tabs>
          <w:tab w:val="left" w:pos="-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(i)</w:t>
      </w:r>
      <w:r>
        <w:rPr>
          <w:rFonts w:ascii="Arial" w:hAnsi="Arial" w:cs="Arial"/>
          <w:sz w:val="24"/>
          <w:szCs w:val="24"/>
        </w:rPr>
        <w:tab/>
        <w:t>n/a.</w:t>
      </w:r>
    </w:p>
    <w:p w:rsidR="00D41582" w:rsidRDefault="00D41582" w:rsidP="00411E79">
      <w:pPr>
        <w:pStyle w:val="ListParagraph"/>
        <w:tabs>
          <w:tab w:val="left" w:pos="-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(ii) (aa)</w:t>
      </w:r>
      <w:r>
        <w:rPr>
          <w:rFonts w:ascii="Arial" w:hAnsi="Arial" w:cs="Arial"/>
          <w:sz w:val="24"/>
          <w:szCs w:val="24"/>
        </w:rPr>
        <w:tab/>
        <w:t>n/a.</w:t>
      </w:r>
    </w:p>
    <w:p w:rsidR="00D41582" w:rsidRDefault="00D41582" w:rsidP="00411E79">
      <w:pPr>
        <w:pStyle w:val="ListParagraph"/>
        <w:tabs>
          <w:tab w:val="left" w:pos="-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(ii) (bb)</w:t>
      </w:r>
      <w:r>
        <w:rPr>
          <w:rFonts w:ascii="Arial" w:hAnsi="Arial" w:cs="Arial"/>
          <w:sz w:val="24"/>
          <w:szCs w:val="24"/>
        </w:rPr>
        <w:tab/>
        <w:t>n/a.</w:t>
      </w:r>
    </w:p>
    <w:p w:rsidR="00D41582" w:rsidRDefault="00D41582" w:rsidP="00411E79">
      <w:pPr>
        <w:pStyle w:val="ListParagraph"/>
        <w:tabs>
          <w:tab w:val="left" w:pos="-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1582" w:rsidRDefault="00D41582" w:rsidP="00AB12D3">
      <w:pPr>
        <w:pStyle w:val="ListParagraph"/>
        <w:tabs>
          <w:tab w:val="left" w:pos="-720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>Deputy Minister:</w:t>
      </w:r>
      <w:r>
        <w:rPr>
          <w:rFonts w:ascii="Arial" w:hAnsi="Arial" w:cs="Arial"/>
          <w:sz w:val="24"/>
          <w:szCs w:val="24"/>
        </w:rPr>
        <w:tab/>
        <w:t xml:space="preserve">No trip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China</w:t>
          </w:r>
        </w:smartTag>
      </w:smartTag>
      <w:r>
        <w:rPr>
          <w:rFonts w:ascii="Arial" w:hAnsi="Arial" w:cs="Arial"/>
          <w:sz w:val="24"/>
          <w:szCs w:val="24"/>
        </w:rPr>
        <w:t xml:space="preserve"> undertaken.</w:t>
      </w:r>
    </w:p>
    <w:p w:rsidR="00D41582" w:rsidRDefault="00D41582" w:rsidP="00AB12D3">
      <w:pPr>
        <w:pStyle w:val="ListParagraph"/>
        <w:tabs>
          <w:tab w:val="left" w:pos="-720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(i)</w:t>
      </w:r>
      <w:r>
        <w:rPr>
          <w:rFonts w:ascii="Arial" w:hAnsi="Arial" w:cs="Arial"/>
          <w:sz w:val="24"/>
          <w:szCs w:val="24"/>
        </w:rPr>
        <w:tab/>
        <w:t>n/a.</w:t>
      </w:r>
    </w:p>
    <w:p w:rsidR="00D41582" w:rsidRDefault="00D41582" w:rsidP="00AB12D3">
      <w:pPr>
        <w:pStyle w:val="ListParagraph"/>
        <w:tabs>
          <w:tab w:val="left" w:pos="-720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(ii) (aa)</w:t>
      </w:r>
      <w:r>
        <w:rPr>
          <w:rFonts w:ascii="Arial" w:hAnsi="Arial" w:cs="Arial"/>
          <w:sz w:val="24"/>
          <w:szCs w:val="24"/>
        </w:rPr>
        <w:tab/>
        <w:t>n/a.</w:t>
      </w:r>
    </w:p>
    <w:p w:rsidR="00D41582" w:rsidRDefault="00D41582" w:rsidP="00AB12D3">
      <w:pPr>
        <w:pStyle w:val="ListParagraph"/>
        <w:tabs>
          <w:tab w:val="left" w:pos="-720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(ii) (bb)</w:t>
      </w:r>
      <w:r>
        <w:rPr>
          <w:rFonts w:ascii="Arial" w:hAnsi="Arial" w:cs="Arial"/>
          <w:sz w:val="24"/>
          <w:szCs w:val="24"/>
        </w:rPr>
        <w:tab/>
        <w:t>n/a.</w:t>
      </w:r>
    </w:p>
    <w:p w:rsidR="00D41582" w:rsidRDefault="00D41582" w:rsidP="00411E79">
      <w:pPr>
        <w:pStyle w:val="ListParagraph"/>
        <w:tabs>
          <w:tab w:val="left" w:pos="-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1582" w:rsidRDefault="00D41582" w:rsidP="00325CA1">
      <w:pPr>
        <w:pStyle w:val="ListParagraph"/>
        <w:tabs>
          <w:tab w:val="left" w:pos="-720"/>
          <w:tab w:val="left" w:pos="2268"/>
        </w:tabs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(c)</w:t>
      </w:r>
      <w:r>
        <w:rPr>
          <w:rFonts w:ascii="Arial" w:hAnsi="Arial" w:cs="Arial"/>
          <w:sz w:val="24"/>
          <w:szCs w:val="24"/>
        </w:rPr>
        <w:tab/>
        <w:t>Officials:</w:t>
      </w:r>
    </w:p>
    <w:p w:rsidR="00D41582" w:rsidRPr="007C3DE6" w:rsidRDefault="00D41582" w:rsidP="000906FE">
      <w:pPr>
        <w:pStyle w:val="ListParagraph"/>
        <w:tabs>
          <w:tab w:val="left" w:pos="-720"/>
          <w:tab w:val="left" w:pos="2268"/>
        </w:tabs>
        <w:spacing w:line="360" w:lineRule="auto"/>
        <w:ind w:left="1418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Mr Daan du Toit: 21 to 23 May 2014.</w:t>
      </w:r>
    </w:p>
    <w:p w:rsidR="00D41582" w:rsidRPr="000906FE" w:rsidRDefault="00D41582" w:rsidP="000906FE">
      <w:pPr>
        <w:pStyle w:val="ListParagraph"/>
        <w:tabs>
          <w:tab w:val="left" w:pos="-720"/>
          <w:tab w:val="left" w:pos="2268"/>
        </w:tabs>
        <w:spacing w:line="360" w:lineRule="auto"/>
        <w:ind w:left="2268" w:hanging="8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  <w:t xml:space="preserve">To participate in a bilateral meeting with </w:t>
      </w:r>
      <w:r w:rsidRPr="000906FE">
        <w:rPr>
          <w:rFonts w:ascii="Arial" w:eastAsia="Microsoft YaHei" w:hAnsi="Arial" w:cs="Arial"/>
          <w:color w:val="000000"/>
          <w:sz w:val="24"/>
          <w:szCs w:val="24"/>
        </w:rPr>
        <w:t>Mr Xu, DDG MOST</w:t>
      </w:r>
      <w:r>
        <w:rPr>
          <w:rFonts w:ascii="Microsoft YaHei" w:eastAsia="Microsoft YaHei" w:hAnsi="Microsoft YaHei"/>
          <w:color w:val="1F497D"/>
        </w:rPr>
        <w:t xml:space="preserve"> </w:t>
      </w:r>
      <w:r w:rsidRPr="000906FE">
        <w:rPr>
          <w:rFonts w:ascii="Arial" w:eastAsia="Microsoft YaHei" w:hAnsi="Arial" w:cs="Arial"/>
          <w:color w:val="000000"/>
          <w:sz w:val="24"/>
          <w:szCs w:val="24"/>
        </w:rPr>
        <w:t xml:space="preserve">and </w:t>
      </w:r>
      <w:r>
        <w:rPr>
          <w:rFonts w:ascii="Arial" w:eastAsia="Microsoft YaHei" w:hAnsi="Arial" w:cs="Arial"/>
          <w:color w:val="000000"/>
          <w:sz w:val="24"/>
          <w:szCs w:val="24"/>
        </w:rPr>
        <w:t>the SKA Strategy and Business Development Committee Meeting 4,</w:t>
      </w:r>
      <w:r w:rsidRPr="000906FE">
        <w:rPr>
          <w:rFonts w:ascii="Arial" w:hAnsi="Arial" w:cs="Arial"/>
          <w:color w:val="000000"/>
          <w:sz w:val="24"/>
          <w:szCs w:val="24"/>
        </w:rPr>
        <w:t xml:space="preserve"> in China. </w:t>
      </w:r>
    </w:p>
    <w:p w:rsidR="00D41582" w:rsidRPr="004F71FB" w:rsidRDefault="00D41582" w:rsidP="000906FE">
      <w:pPr>
        <w:pStyle w:val="ListParagraph"/>
        <w:tabs>
          <w:tab w:val="left" w:pos="-720"/>
          <w:tab w:val="left" w:pos="2552"/>
        </w:tabs>
        <w:spacing w:line="36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 w:rsidRPr="004F71FB">
        <w:rPr>
          <w:rFonts w:ascii="Arial" w:hAnsi="Arial" w:cs="Arial"/>
          <w:color w:val="000000"/>
          <w:sz w:val="24"/>
          <w:szCs w:val="24"/>
        </w:rPr>
        <w:t>(ii) (aa)</w:t>
      </w:r>
      <w:r w:rsidRPr="004F71FB">
        <w:rPr>
          <w:rFonts w:ascii="Arial" w:hAnsi="Arial" w:cs="Arial"/>
          <w:color w:val="000000"/>
          <w:sz w:val="24"/>
          <w:szCs w:val="24"/>
        </w:rPr>
        <w:tab/>
        <w:t>Total: R</w:t>
      </w:r>
      <w:r>
        <w:rPr>
          <w:rFonts w:ascii="Arial" w:hAnsi="Arial" w:cs="Arial"/>
          <w:color w:val="000000"/>
          <w:sz w:val="24"/>
          <w:szCs w:val="24"/>
        </w:rPr>
        <w:t>18 113.</w:t>
      </w:r>
      <w:r w:rsidRPr="004F71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41582" w:rsidRPr="004F71FB" w:rsidRDefault="00D41582" w:rsidP="000906FE">
      <w:pPr>
        <w:pStyle w:val="ListParagraph"/>
        <w:tabs>
          <w:tab w:val="left" w:pos="-720"/>
          <w:tab w:val="left" w:pos="1418"/>
          <w:tab w:val="left" w:pos="2552"/>
        </w:tabs>
        <w:spacing w:line="360" w:lineRule="auto"/>
        <w:ind w:left="2552" w:hanging="1832"/>
        <w:jc w:val="both"/>
        <w:rPr>
          <w:rFonts w:ascii="Arial" w:hAnsi="Arial" w:cs="Arial"/>
          <w:color w:val="000000"/>
          <w:sz w:val="24"/>
          <w:szCs w:val="24"/>
        </w:rPr>
      </w:pPr>
      <w:r w:rsidRPr="004F71FB">
        <w:rPr>
          <w:rFonts w:ascii="Arial" w:hAnsi="Arial" w:cs="Arial"/>
          <w:color w:val="000000"/>
          <w:sz w:val="24"/>
          <w:szCs w:val="24"/>
        </w:rPr>
        <w:tab/>
        <w:t>(ii) (bb)</w:t>
      </w:r>
      <w:r w:rsidRPr="00810B6A">
        <w:rPr>
          <w:rFonts w:ascii="Arial" w:hAnsi="Arial" w:cs="Arial"/>
          <w:color w:val="FF0000"/>
          <w:sz w:val="24"/>
          <w:szCs w:val="24"/>
        </w:rPr>
        <w:tab/>
      </w:r>
      <w:r w:rsidRPr="007D6051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8 900</w:t>
      </w:r>
      <w:r w:rsidRPr="007D6051">
        <w:rPr>
          <w:rFonts w:ascii="Arial" w:hAnsi="Arial" w:cs="Arial"/>
          <w:color w:val="000000"/>
          <w:sz w:val="24"/>
          <w:szCs w:val="24"/>
        </w:rPr>
        <w:t xml:space="preserve"> air ticket</w:t>
      </w:r>
      <w:r>
        <w:rPr>
          <w:rFonts w:ascii="Arial" w:hAnsi="Arial" w:cs="Arial"/>
          <w:color w:val="000000"/>
          <w:sz w:val="24"/>
          <w:szCs w:val="24"/>
        </w:rPr>
        <w:t xml:space="preserve"> from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24"/>
              <w:szCs w:val="24"/>
            </w:rPr>
            <w:t>Brussels</w:t>
          </w:r>
        </w:smartTag>
      </w:smartTag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7D6051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7D605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213</w:t>
      </w:r>
      <w:r w:rsidRPr="007D6051">
        <w:rPr>
          <w:rFonts w:ascii="Arial" w:hAnsi="Arial" w:cs="Arial"/>
          <w:color w:val="000000"/>
          <w:sz w:val="24"/>
          <w:szCs w:val="24"/>
        </w:rPr>
        <w:t xml:space="preserve"> accommodation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41582" w:rsidRDefault="00D41582" w:rsidP="00325CA1">
      <w:pPr>
        <w:pStyle w:val="ListParagraph"/>
        <w:tabs>
          <w:tab w:val="left" w:pos="-720"/>
          <w:tab w:val="left" w:pos="2268"/>
        </w:tabs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</w:p>
    <w:p w:rsidR="00D41582" w:rsidRPr="007C3DE6" w:rsidRDefault="00D41582" w:rsidP="00325CA1">
      <w:pPr>
        <w:pStyle w:val="ListParagraph"/>
        <w:tabs>
          <w:tab w:val="left" w:pos="-720"/>
          <w:tab w:val="left" w:pos="2268"/>
        </w:tabs>
        <w:spacing w:line="360" w:lineRule="auto"/>
        <w:ind w:left="1418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Mr Isaac Maredi, Ms Sunita Kalan and Ms Punkah Mdaka: 22 to 26 September 2014.</w:t>
      </w:r>
    </w:p>
    <w:p w:rsidR="00D41582" w:rsidRDefault="00D41582" w:rsidP="00325CA1">
      <w:pPr>
        <w:pStyle w:val="ListParagraph"/>
        <w:tabs>
          <w:tab w:val="left" w:pos="-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(i)</w:t>
      </w:r>
      <w:r>
        <w:rPr>
          <w:rFonts w:ascii="Arial" w:hAnsi="Arial" w:cs="Arial"/>
          <w:sz w:val="24"/>
          <w:szCs w:val="24"/>
        </w:rPr>
        <w:tab/>
        <w:t xml:space="preserve">To participate in the science park development initiatives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China</w:t>
          </w:r>
        </w:smartTag>
      </w:smartTag>
      <w:r>
        <w:rPr>
          <w:rFonts w:ascii="Arial" w:hAnsi="Arial" w:cs="Arial"/>
          <w:sz w:val="24"/>
          <w:szCs w:val="24"/>
        </w:rPr>
        <w:t xml:space="preserve">. </w:t>
      </w:r>
    </w:p>
    <w:p w:rsidR="00D41582" w:rsidRPr="004F71FB" w:rsidRDefault="00D41582" w:rsidP="00325CA1">
      <w:pPr>
        <w:pStyle w:val="ListParagraph"/>
        <w:tabs>
          <w:tab w:val="left" w:pos="-720"/>
          <w:tab w:val="left" w:pos="2552"/>
        </w:tabs>
        <w:spacing w:line="36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 w:rsidRPr="004F71FB">
        <w:rPr>
          <w:rFonts w:ascii="Arial" w:hAnsi="Arial" w:cs="Arial"/>
          <w:color w:val="000000"/>
          <w:sz w:val="24"/>
          <w:szCs w:val="24"/>
        </w:rPr>
        <w:t>(ii) (aa)</w:t>
      </w:r>
      <w:r w:rsidRPr="004F71FB">
        <w:rPr>
          <w:rFonts w:ascii="Arial" w:hAnsi="Arial" w:cs="Arial"/>
          <w:color w:val="000000"/>
          <w:sz w:val="24"/>
          <w:szCs w:val="24"/>
        </w:rPr>
        <w:tab/>
        <w:t>Total: R69 933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4F71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41582" w:rsidRPr="004F71FB" w:rsidRDefault="00D41582" w:rsidP="004F71FB">
      <w:pPr>
        <w:pStyle w:val="ListParagraph"/>
        <w:tabs>
          <w:tab w:val="left" w:pos="-720"/>
          <w:tab w:val="left" w:pos="1418"/>
          <w:tab w:val="left" w:pos="2552"/>
        </w:tabs>
        <w:spacing w:line="360" w:lineRule="auto"/>
        <w:ind w:left="2552" w:hanging="1832"/>
        <w:jc w:val="both"/>
        <w:rPr>
          <w:rFonts w:ascii="Arial" w:hAnsi="Arial" w:cs="Arial"/>
          <w:color w:val="000000"/>
          <w:sz w:val="24"/>
          <w:szCs w:val="24"/>
        </w:rPr>
      </w:pPr>
      <w:r w:rsidRPr="004F71FB">
        <w:rPr>
          <w:rFonts w:ascii="Arial" w:hAnsi="Arial" w:cs="Arial"/>
          <w:color w:val="000000"/>
          <w:sz w:val="24"/>
          <w:szCs w:val="24"/>
        </w:rPr>
        <w:tab/>
        <w:t>(ii) (bb)</w:t>
      </w:r>
      <w:r w:rsidRPr="00810B6A">
        <w:rPr>
          <w:rFonts w:ascii="Arial" w:hAnsi="Arial" w:cs="Arial"/>
          <w:color w:val="FF0000"/>
          <w:sz w:val="24"/>
          <w:szCs w:val="24"/>
        </w:rPr>
        <w:tab/>
      </w:r>
      <w:r w:rsidRPr="007D6051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33</w:t>
      </w:r>
      <w:r w:rsidRPr="007D605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600</w:t>
      </w:r>
      <w:r w:rsidRPr="007D605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three </w:t>
      </w:r>
      <w:r w:rsidRPr="007D6051">
        <w:rPr>
          <w:rFonts w:ascii="Arial" w:hAnsi="Arial" w:cs="Arial"/>
          <w:color w:val="000000"/>
          <w:sz w:val="24"/>
          <w:szCs w:val="24"/>
        </w:rPr>
        <w:t>air ticket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7D6051">
        <w:rPr>
          <w:rFonts w:ascii="Arial" w:hAnsi="Arial" w:cs="Arial"/>
          <w:color w:val="000000"/>
          <w:sz w:val="24"/>
          <w:szCs w:val="24"/>
        </w:rPr>
        <w:t>, R</w:t>
      </w:r>
      <w:r>
        <w:rPr>
          <w:rFonts w:ascii="Arial" w:hAnsi="Arial" w:cs="Arial"/>
          <w:color w:val="000000"/>
          <w:sz w:val="24"/>
          <w:szCs w:val="24"/>
        </w:rPr>
        <w:t>15 333</w:t>
      </w:r>
      <w:r w:rsidRPr="007D6051">
        <w:rPr>
          <w:rFonts w:ascii="Arial" w:hAnsi="Arial" w:cs="Arial"/>
          <w:color w:val="000000"/>
          <w:sz w:val="24"/>
          <w:szCs w:val="24"/>
        </w:rPr>
        <w:t xml:space="preserve"> travel &amp; subsistence</w:t>
      </w:r>
      <w:r>
        <w:rPr>
          <w:rFonts w:ascii="Arial" w:hAnsi="Arial" w:cs="Arial"/>
          <w:color w:val="000000"/>
          <w:sz w:val="24"/>
          <w:szCs w:val="24"/>
        </w:rPr>
        <w:t xml:space="preserve"> for three officials</w:t>
      </w:r>
      <w:r w:rsidRPr="007D6051">
        <w:rPr>
          <w:rFonts w:ascii="Arial" w:hAnsi="Arial" w:cs="Arial"/>
          <w:color w:val="000000"/>
          <w:sz w:val="24"/>
          <w:szCs w:val="24"/>
        </w:rPr>
        <w:t>, R1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7D605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7D6051">
        <w:rPr>
          <w:rFonts w:ascii="Arial" w:hAnsi="Arial" w:cs="Arial"/>
          <w:color w:val="000000"/>
          <w:sz w:val="24"/>
          <w:szCs w:val="24"/>
        </w:rPr>
        <w:t xml:space="preserve">00 accommodation </w:t>
      </w:r>
      <w:r>
        <w:rPr>
          <w:rFonts w:ascii="Arial" w:hAnsi="Arial" w:cs="Arial"/>
          <w:color w:val="000000"/>
          <w:sz w:val="24"/>
          <w:szCs w:val="24"/>
        </w:rPr>
        <w:t xml:space="preserve">for 3 officials </w:t>
      </w:r>
      <w:r w:rsidRPr="007D6051">
        <w:rPr>
          <w:rFonts w:ascii="Arial" w:hAnsi="Arial" w:cs="Arial"/>
          <w:color w:val="000000"/>
          <w:sz w:val="24"/>
          <w:szCs w:val="24"/>
        </w:rPr>
        <w:t>and R</w:t>
      </w:r>
      <w:r>
        <w:rPr>
          <w:rFonts w:ascii="Arial" w:hAnsi="Arial" w:cs="Arial"/>
          <w:color w:val="000000"/>
          <w:sz w:val="24"/>
          <w:szCs w:val="24"/>
        </w:rPr>
        <w:t>3 000</w:t>
      </w:r>
      <w:r w:rsidRPr="007D6051">
        <w:rPr>
          <w:rFonts w:ascii="Arial" w:hAnsi="Arial" w:cs="Arial"/>
          <w:color w:val="000000"/>
          <w:sz w:val="24"/>
          <w:szCs w:val="24"/>
        </w:rPr>
        <w:t xml:space="preserve"> for </w:t>
      </w:r>
      <w:r>
        <w:rPr>
          <w:rFonts w:ascii="Arial" w:hAnsi="Arial" w:cs="Arial"/>
          <w:color w:val="000000"/>
          <w:sz w:val="24"/>
          <w:szCs w:val="24"/>
        </w:rPr>
        <w:t>shuttle transport to the</w:t>
      </w:r>
      <w:r w:rsidRPr="007D6051">
        <w:rPr>
          <w:rFonts w:ascii="Arial" w:hAnsi="Arial" w:cs="Arial"/>
          <w:color w:val="000000"/>
          <w:sz w:val="24"/>
          <w:szCs w:val="24"/>
        </w:rPr>
        <w:t xml:space="preserve"> airport</w:t>
      </w:r>
      <w:r>
        <w:rPr>
          <w:rFonts w:ascii="Arial" w:hAnsi="Arial" w:cs="Arial"/>
          <w:color w:val="000000"/>
          <w:sz w:val="24"/>
          <w:szCs w:val="24"/>
        </w:rPr>
        <w:t xml:space="preserve"> for three officials.</w:t>
      </w:r>
    </w:p>
    <w:p w:rsidR="00D41582" w:rsidRDefault="00D41582" w:rsidP="00AB12D3">
      <w:pPr>
        <w:pStyle w:val="ListParagraph"/>
        <w:tabs>
          <w:tab w:val="left" w:pos="0"/>
          <w:tab w:val="left" w:pos="1418"/>
        </w:tabs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</w:p>
    <w:p w:rsidR="00D41582" w:rsidRPr="007C3DE6" w:rsidRDefault="00D41582" w:rsidP="00D62990">
      <w:pPr>
        <w:pStyle w:val="ListParagraph"/>
        <w:tabs>
          <w:tab w:val="left" w:pos="-720"/>
          <w:tab w:val="left" w:pos="1418"/>
        </w:tabs>
        <w:spacing w:line="36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Officials from the DST: Prof Yonah Seleti: 8 to 10 October 2014.</w:t>
      </w:r>
    </w:p>
    <w:p w:rsidR="00D41582" w:rsidRDefault="00D41582" w:rsidP="00AC3277">
      <w:pPr>
        <w:pStyle w:val="ListParagraph"/>
        <w:tabs>
          <w:tab w:val="left" w:pos="-720"/>
          <w:tab w:val="left" w:pos="2268"/>
        </w:tabs>
        <w:spacing w:line="360" w:lineRule="auto"/>
        <w:ind w:left="2268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  <w:t xml:space="preserve">To attend meetings of the International Group of Funding Agencies for Global Change Research (IGFA) and the Belmont Forum in China. </w:t>
      </w:r>
    </w:p>
    <w:p w:rsidR="00D41582" w:rsidRPr="00D70823" w:rsidRDefault="00D41582" w:rsidP="00D62990">
      <w:pPr>
        <w:pStyle w:val="ListParagraph"/>
        <w:tabs>
          <w:tab w:val="left" w:pos="-720"/>
          <w:tab w:val="left" w:pos="2552"/>
        </w:tabs>
        <w:spacing w:line="36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 w:rsidRPr="00D70823">
        <w:rPr>
          <w:rFonts w:ascii="Arial" w:hAnsi="Arial" w:cs="Arial"/>
          <w:color w:val="000000"/>
          <w:sz w:val="24"/>
          <w:szCs w:val="24"/>
        </w:rPr>
        <w:t>(ii) (aa)</w:t>
      </w:r>
      <w:r w:rsidRPr="00D70823">
        <w:rPr>
          <w:rFonts w:ascii="Arial" w:hAnsi="Arial" w:cs="Arial"/>
          <w:color w:val="000000"/>
          <w:sz w:val="24"/>
          <w:szCs w:val="24"/>
        </w:rPr>
        <w:tab/>
        <w:t>Total: R26 432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41582" w:rsidRPr="007D6051" w:rsidRDefault="00D41582" w:rsidP="00AC3277">
      <w:pPr>
        <w:pStyle w:val="ListParagraph"/>
        <w:tabs>
          <w:tab w:val="left" w:pos="-720"/>
          <w:tab w:val="left" w:pos="2552"/>
        </w:tabs>
        <w:spacing w:line="360" w:lineRule="auto"/>
        <w:ind w:left="2552" w:hanging="1134"/>
        <w:jc w:val="both"/>
        <w:rPr>
          <w:rFonts w:ascii="Arial" w:hAnsi="Arial" w:cs="Arial"/>
          <w:color w:val="000000"/>
          <w:sz w:val="24"/>
          <w:szCs w:val="24"/>
        </w:rPr>
      </w:pPr>
      <w:r w:rsidRPr="007D6051">
        <w:rPr>
          <w:rFonts w:ascii="Arial" w:hAnsi="Arial" w:cs="Arial"/>
          <w:color w:val="000000"/>
          <w:sz w:val="24"/>
          <w:szCs w:val="24"/>
        </w:rPr>
        <w:t>(ii) (bb)</w:t>
      </w:r>
      <w:r w:rsidRPr="007D6051">
        <w:rPr>
          <w:rFonts w:ascii="Arial" w:hAnsi="Arial" w:cs="Arial"/>
          <w:color w:val="000000"/>
          <w:sz w:val="24"/>
          <w:szCs w:val="24"/>
        </w:rPr>
        <w:tab/>
        <w:t>R12 213 air ticket, R2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D6051">
        <w:rPr>
          <w:rFonts w:ascii="Arial" w:hAnsi="Arial" w:cs="Arial"/>
          <w:color w:val="000000"/>
          <w:sz w:val="24"/>
          <w:szCs w:val="24"/>
        </w:rPr>
        <w:t>576 travel &amp; subsistence, R11 400 accommodation and R243 for parking at the airport.</w:t>
      </w:r>
    </w:p>
    <w:p w:rsidR="00D41582" w:rsidRDefault="00D41582" w:rsidP="00AB12D3">
      <w:pPr>
        <w:pStyle w:val="ListParagraph"/>
        <w:tabs>
          <w:tab w:val="left" w:pos="0"/>
          <w:tab w:val="left" w:pos="1418"/>
        </w:tabs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</w:p>
    <w:p w:rsidR="00D41582" w:rsidRPr="007C3DE6" w:rsidRDefault="00D41582" w:rsidP="007D6051">
      <w:pPr>
        <w:pStyle w:val="ListParagraph"/>
        <w:tabs>
          <w:tab w:val="left" w:pos="-720"/>
          <w:tab w:val="left" w:pos="1418"/>
        </w:tabs>
        <w:spacing w:line="36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 from the DST: Dr P Mjwara: 15 to 17 October 2014.</w:t>
      </w:r>
    </w:p>
    <w:p w:rsidR="00D41582" w:rsidRDefault="00D41582" w:rsidP="007D6051">
      <w:pPr>
        <w:pStyle w:val="ListParagraph"/>
        <w:tabs>
          <w:tab w:val="left" w:pos="-720"/>
          <w:tab w:val="left" w:pos="2268"/>
        </w:tabs>
        <w:spacing w:line="360" w:lineRule="auto"/>
        <w:ind w:left="2268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  <w:t xml:space="preserve">To participate in the Square Kilometre Array (SKA) Board of Directors meeting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China</w:t>
          </w:r>
        </w:smartTag>
      </w:smartTag>
      <w:r>
        <w:rPr>
          <w:rFonts w:ascii="Arial" w:hAnsi="Arial" w:cs="Arial"/>
          <w:sz w:val="24"/>
          <w:szCs w:val="24"/>
        </w:rPr>
        <w:t xml:space="preserve">. </w:t>
      </w:r>
    </w:p>
    <w:p w:rsidR="00D41582" w:rsidRPr="00D70823" w:rsidRDefault="00D41582" w:rsidP="007D6051">
      <w:pPr>
        <w:pStyle w:val="ListParagraph"/>
        <w:tabs>
          <w:tab w:val="left" w:pos="-720"/>
          <w:tab w:val="left" w:pos="2552"/>
        </w:tabs>
        <w:spacing w:line="36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 w:rsidRPr="00D70823">
        <w:rPr>
          <w:rFonts w:ascii="Arial" w:hAnsi="Arial" w:cs="Arial"/>
          <w:color w:val="000000"/>
          <w:sz w:val="24"/>
          <w:szCs w:val="24"/>
        </w:rPr>
        <w:t>(ii) (aa)</w:t>
      </w:r>
      <w:r w:rsidRPr="00D70823">
        <w:rPr>
          <w:rFonts w:ascii="Arial" w:hAnsi="Arial" w:cs="Arial"/>
          <w:color w:val="000000"/>
          <w:sz w:val="24"/>
          <w:szCs w:val="24"/>
        </w:rPr>
        <w:tab/>
        <w:t>Total: R53 659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41582" w:rsidRPr="00D70823" w:rsidRDefault="00D41582" w:rsidP="007D6051">
      <w:pPr>
        <w:pStyle w:val="ListParagraph"/>
        <w:tabs>
          <w:tab w:val="left" w:pos="-720"/>
          <w:tab w:val="left" w:pos="1418"/>
          <w:tab w:val="left" w:pos="2552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0823">
        <w:rPr>
          <w:rFonts w:ascii="Arial" w:hAnsi="Arial" w:cs="Arial"/>
          <w:color w:val="000000"/>
          <w:sz w:val="24"/>
          <w:szCs w:val="24"/>
        </w:rPr>
        <w:tab/>
        <w:t>(ii) (bb)</w:t>
      </w:r>
      <w:r w:rsidRPr="00D70823">
        <w:rPr>
          <w:rFonts w:ascii="Arial" w:hAnsi="Arial" w:cs="Arial"/>
          <w:color w:val="000000"/>
          <w:sz w:val="24"/>
          <w:szCs w:val="24"/>
        </w:rPr>
        <w:tab/>
        <w:t>R49 939 air ticket and R3 720 accommodation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41582" w:rsidRDefault="00D41582" w:rsidP="00AB12D3">
      <w:pPr>
        <w:pStyle w:val="ListParagraph"/>
        <w:tabs>
          <w:tab w:val="left" w:pos="0"/>
          <w:tab w:val="left" w:pos="1418"/>
        </w:tabs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</w:p>
    <w:p w:rsidR="00D41582" w:rsidRDefault="00D41582" w:rsidP="00AB12D3">
      <w:pPr>
        <w:pStyle w:val="ListParagraph"/>
        <w:tabs>
          <w:tab w:val="left" w:pos="0"/>
          <w:tab w:val="left" w:pos="1418"/>
        </w:tabs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</w:p>
    <w:p w:rsidR="00D41582" w:rsidRDefault="00D41582" w:rsidP="00AB12D3">
      <w:pPr>
        <w:pStyle w:val="ListParagraph"/>
        <w:tabs>
          <w:tab w:val="left" w:pos="0"/>
          <w:tab w:val="left" w:pos="1418"/>
        </w:tabs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</w:p>
    <w:p w:rsidR="00D41582" w:rsidRPr="007C3DE6" w:rsidRDefault="00D41582" w:rsidP="00992555">
      <w:pPr>
        <w:pStyle w:val="ListParagraph"/>
        <w:tabs>
          <w:tab w:val="left" w:pos="-720"/>
          <w:tab w:val="left" w:pos="1418"/>
        </w:tabs>
        <w:spacing w:line="36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Official from the DST: Mr Bruce Tshilamulele: 27 to 28 October 2014.</w:t>
      </w:r>
    </w:p>
    <w:p w:rsidR="00D41582" w:rsidRDefault="00D41582" w:rsidP="00992555">
      <w:pPr>
        <w:pStyle w:val="ListParagraph"/>
        <w:tabs>
          <w:tab w:val="left" w:pos="-720"/>
          <w:tab w:val="left" w:pos="2268"/>
        </w:tabs>
        <w:spacing w:line="360" w:lineRule="auto"/>
        <w:ind w:left="2268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  <w:t xml:space="preserve">To participate in the first Brazil, Russia, India, China and South Africa (BRICS) workshop on pharmaceutical innovation and development in China. </w:t>
      </w:r>
    </w:p>
    <w:p w:rsidR="00D41582" w:rsidRPr="00142517" w:rsidRDefault="00D41582" w:rsidP="00992555">
      <w:pPr>
        <w:pStyle w:val="ListParagraph"/>
        <w:tabs>
          <w:tab w:val="left" w:pos="-720"/>
          <w:tab w:val="left" w:pos="2552"/>
        </w:tabs>
        <w:spacing w:line="36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 w:rsidRPr="00142517">
        <w:rPr>
          <w:rFonts w:ascii="Arial" w:hAnsi="Arial" w:cs="Arial"/>
          <w:color w:val="000000"/>
          <w:sz w:val="24"/>
          <w:szCs w:val="24"/>
        </w:rPr>
        <w:t>(ii) (aa)</w:t>
      </w:r>
      <w:r w:rsidRPr="00142517">
        <w:rPr>
          <w:rFonts w:ascii="Arial" w:hAnsi="Arial" w:cs="Arial"/>
          <w:color w:val="000000"/>
          <w:sz w:val="24"/>
          <w:szCs w:val="24"/>
        </w:rPr>
        <w:tab/>
        <w:t>Total: R</w:t>
      </w:r>
      <w:r>
        <w:rPr>
          <w:rFonts w:ascii="Arial" w:hAnsi="Arial" w:cs="Arial"/>
          <w:color w:val="000000"/>
          <w:sz w:val="24"/>
          <w:szCs w:val="24"/>
        </w:rPr>
        <w:t>27 189</w:t>
      </w:r>
      <w:r w:rsidRPr="00142517">
        <w:rPr>
          <w:rFonts w:ascii="Arial" w:hAnsi="Arial" w:cs="Arial"/>
          <w:color w:val="000000"/>
          <w:sz w:val="24"/>
          <w:szCs w:val="24"/>
        </w:rPr>
        <w:t>.</w:t>
      </w:r>
    </w:p>
    <w:p w:rsidR="00D41582" w:rsidRPr="0067271F" w:rsidRDefault="00D41582" w:rsidP="0067271F">
      <w:pPr>
        <w:pStyle w:val="ListParagraph"/>
        <w:tabs>
          <w:tab w:val="left" w:pos="-720"/>
          <w:tab w:val="left" w:pos="1418"/>
          <w:tab w:val="left" w:pos="2552"/>
        </w:tabs>
        <w:spacing w:line="360" w:lineRule="auto"/>
        <w:ind w:left="2552" w:hanging="1134"/>
        <w:jc w:val="both"/>
        <w:rPr>
          <w:rFonts w:ascii="Arial" w:hAnsi="Arial" w:cs="Arial"/>
          <w:color w:val="000000"/>
          <w:sz w:val="24"/>
          <w:szCs w:val="24"/>
        </w:rPr>
      </w:pPr>
      <w:r w:rsidRPr="0067271F">
        <w:rPr>
          <w:rFonts w:ascii="Arial" w:hAnsi="Arial" w:cs="Arial"/>
          <w:color w:val="000000"/>
          <w:sz w:val="24"/>
          <w:szCs w:val="24"/>
        </w:rPr>
        <w:t>(ii) (bb)</w:t>
      </w:r>
      <w:r w:rsidRPr="0067271F">
        <w:rPr>
          <w:rFonts w:ascii="Arial" w:hAnsi="Arial" w:cs="Arial"/>
          <w:color w:val="000000"/>
          <w:sz w:val="24"/>
          <w:szCs w:val="24"/>
        </w:rPr>
        <w:tab/>
      </w:r>
      <w:r w:rsidRPr="007D6051">
        <w:rPr>
          <w:rFonts w:ascii="Arial" w:hAnsi="Arial" w:cs="Arial"/>
          <w:color w:val="000000"/>
          <w:sz w:val="24"/>
          <w:szCs w:val="24"/>
        </w:rPr>
        <w:t>R12 213 air ticket, R2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D6051">
        <w:rPr>
          <w:rFonts w:ascii="Arial" w:hAnsi="Arial" w:cs="Arial"/>
          <w:color w:val="000000"/>
          <w:sz w:val="24"/>
          <w:szCs w:val="24"/>
        </w:rPr>
        <w:t>576 travel &amp; subsistence, R11 400</w:t>
      </w:r>
      <w:r>
        <w:rPr>
          <w:rFonts w:ascii="Arial" w:hAnsi="Arial" w:cs="Arial"/>
          <w:color w:val="000000"/>
          <w:sz w:val="24"/>
          <w:szCs w:val="24"/>
        </w:rPr>
        <w:t xml:space="preserve"> accommodation and R1000</w:t>
      </w:r>
      <w:r w:rsidRPr="006727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6051">
        <w:rPr>
          <w:rFonts w:ascii="Arial" w:hAnsi="Arial" w:cs="Arial"/>
          <w:color w:val="000000"/>
          <w:sz w:val="24"/>
          <w:szCs w:val="24"/>
        </w:rPr>
        <w:t xml:space="preserve">for </w:t>
      </w:r>
      <w:r>
        <w:rPr>
          <w:rFonts w:ascii="Arial" w:hAnsi="Arial" w:cs="Arial"/>
          <w:color w:val="000000"/>
          <w:sz w:val="24"/>
          <w:szCs w:val="24"/>
        </w:rPr>
        <w:t>shuttle transport to the</w:t>
      </w:r>
      <w:r w:rsidRPr="007D6051">
        <w:rPr>
          <w:rFonts w:ascii="Arial" w:hAnsi="Arial" w:cs="Arial"/>
          <w:color w:val="000000"/>
          <w:sz w:val="24"/>
          <w:szCs w:val="24"/>
        </w:rPr>
        <w:t xml:space="preserve"> airport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41582" w:rsidRDefault="00D41582" w:rsidP="00AB12D3">
      <w:pPr>
        <w:pStyle w:val="ListParagraph"/>
        <w:tabs>
          <w:tab w:val="left" w:pos="0"/>
          <w:tab w:val="left" w:pos="1418"/>
        </w:tabs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</w:p>
    <w:p w:rsidR="00D41582" w:rsidRPr="00AB12D3" w:rsidRDefault="00D41582" w:rsidP="00AB12D3">
      <w:pPr>
        <w:pStyle w:val="ListParagraph"/>
        <w:tabs>
          <w:tab w:val="left" w:pos="0"/>
          <w:tab w:val="left" w:pos="1418"/>
        </w:tabs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Official from the DST: Dr Cordelia Sita and Ms Anita Mnisi: 7 to 9 November 2014.</w:t>
      </w:r>
    </w:p>
    <w:p w:rsidR="00D41582" w:rsidRPr="007D6051" w:rsidRDefault="00D41582" w:rsidP="00AB12D3">
      <w:pPr>
        <w:pStyle w:val="ListParagraph"/>
        <w:tabs>
          <w:tab w:val="left" w:pos="-720"/>
          <w:tab w:val="left" w:pos="1985"/>
        </w:tabs>
        <w:spacing w:line="360" w:lineRule="auto"/>
        <w:ind w:left="1985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</w:r>
      <w:r w:rsidRPr="007D6051">
        <w:rPr>
          <w:rFonts w:ascii="Arial" w:hAnsi="Arial" w:cs="Arial"/>
          <w:color w:val="000000"/>
          <w:sz w:val="24"/>
          <w:szCs w:val="24"/>
        </w:rPr>
        <w:t xml:space="preserve">To participate in the BRICS Solid State Lighting (SSL) Working Group Meeting, this takes place every year in </w:t>
      </w:r>
      <w:smartTag w:uri="urn:schemas-microsoft-com:office:smarttags" w:element="country-region">
        <w:smartTag w:uri="urn:schemas-microsoft-com:office:smarttags" w:element="place">
          <w:r w:rsidRPr="007D6051">
            <w:rPr>
              <w:rFonts w:ascii="Arial" w:hAnsi="Arial" w:cs="Arial"/>
              <w:color w:val="000000"/>
              <w:sz w:val="24"/>
              <w:szCs w:val="24"/>
            </w:rPr>
            <w:t>China</w:t>
          </w:r>
        </w:smartTag>
      </w:smartTag>
      <w:r w:rsidRPr="007D6051">
        <w:rPr>
          <w:rFonts w:ascii="Arial" w:hAnsi="Arial" w:cs="Arial"/>
          <w:color w:val="000000"/>
          <w:sz w:val="24"/>
          <w:szCs w:val="24"/>
        </w:rPr>
        <w:t xml:space="preserve"> around November.</w:t>
      </w:r>
    </w:p>
    <w:p w:rsidR="00D41582" w:rsidRPr="007D6051" w:rsidRDefault="00D41582" w:rsidP="00AB12D3">
      <w:pPr>
        <w:pStyle w:val="ListParagraph"/>
        <w:tabs>
          <w:tab w:val="left" w:pos="-720"/>
          <w:tab w:val="left" w:pos="1418"/>
          <w:tab w:val="left" w:pos="2552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6051">
        <w:rPr>
          <w:rFonts w:ascii="Arial" w:hAnsi="Arial" w:cs="Arial"/>
          <w:color w:val="000000"/>
          <w:sz w:val="24"/>
          <w:szCs w:val="24"/>
        </w:rPr>
        <w:tab/>
        <w:t>(ii) (aa)</w:t>
      </w:r>
      <w:r w:rsidRPr="007D6051">
        <w:rPr>
          <w:rFonts w:ascii="Arial" w:hAnsi="Arial" w:cs="Arial"/>
          <w:color w:val="000000"/>
          <w:sz w:val="24"/>
          <w:szCs w:val="24"/>
        </w:rPr>
        <w:tab/>
        <w:t>Total: R53 950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41582" w:rsidRPr="007D6051" w:rsidRDefault="00D41582" w:rsidP="00AB12D3">
      <w:pPr>
        <w:pStyle w:val="ListParagraph"/>
        <w:tabs>
          <w:tab w:val="left" w:pos="-720"/>
          <w:tab w:val="left" w:pos="1418"/>
          <w:tab w:val="left" w:pos="2552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6051">
        <w:rPr>
          <w:rFonts w:ascii="Arial" w:hAnsi="Arial" w:cs="Arial"/>
          <w:color w:val="000000"/>
          <w:sz w:val="24"/>
          <w:szCs w:val="24"/>
        </w:rPr>
        <w:tab/>
        <w:t>(ii) (bb)</w:t>
      </w:r>
      <w:r w:rsidRPr="007D6051">
        <w:rPr>
          <w:rFonts w:ascii="Arial" w:hAnsi="Arial" w:cs="Arial"/>
          <w:color w:val="000000"/>
          <w:sz w:val="24"/>
          <w:szCs w:val="24"/>
        </w:rPr>
        <w:tab/>
        <w:t>R41 050 two air-tickets and R12 900 accommodation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41582" w:rsidRPr="007D6051" w:rsidRDefault="00D41582" w:rsidP="00411E79">
      <w:pPr>
        <w:pStyle w:val="ListParagraph"/>
        <w:tabs>
          <w:tab w:val="left" w:pos="-72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1582" w:rsidRPr="007A700D" w:rsidRDefault="00D41582" w:rsidP="0084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1582" w:rsidRPr="007A700D" w:rsidRDefault="00D41582" w:rsidP="008416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1582" w:rsidRPr="007A700D" w:rsidRDefault="00D41582" w:rsidP="0084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1582" w:rsidRDefault="00D41582" w:rsidP="0084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1582" w:rsidRDefault="00D41582" w:rsidP="0084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1582" w:rsidRDefault="00D41582" w:rsidP="0084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1582" w:rsidRDefault="00D41582" w:rsidP="0084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1582" w:rsidRDefault="00D4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41582" w:rsidRPr="007A700D" w:rsidRDefault="00D41582" w:rsidP="008416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1582" w:rsidRPr="000D71A0" w:rsidRDefault="00D41582" w:rsidP="00486E0E">
      <w:pPr>
        <w:pStyle w:val="Heading1"/>
        <w:spacing w:line="360" w:lineRule="auto"/>
        <w:jc w:val="center"/>
      </w:pPr>
    </w:p>
    <w:p w:rsidR="004A313F" w:rsidRDefault="004A313F" w:rsidP="00D41582">
      <w:pPr>
        <w:pStyle w:val="Heading1"/>
      </w:pPr>
    </w:p>
    <w:sectPr w:rsidR="004A313F" w:rsidSect="0000144F">
      <w:headerReference w:type="default" r:id="rId7"/>
      <w:footerReference w:type="even" r:id="rId8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BF" w:rsidRDefault="007B4DBF">
      <w:r>
        <w:separator/>
      </w:r>
    </w:p>
  </w:endnote>
  <w:endnote w:type="continuationSeparator" w:id="0">
    <w:p w:rsidR="007B4DBF" w:rsidRDefault="007B4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82" w:rsidRDefault="00D41582" w:rsidP="00C65B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1582" w:rsidRDefault="00D41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BF" w:rsidRDefault="007B4DBF">
      <w:r>
        <w:separator/>
      </w:r>
    </w:p>
  </w:footnote>
  <w:footnote w:type="continuationSeparator" w:id="0">
    <w:p w:rsidR="007B4DBF" w:rsidRDefault="007B4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82" w:rsidRDefault="00D41582">
    <w:pPr>
      <w:pStyle w:val="Header"/>
      <w:jc w:val="right"/>
    </w:pPr>
  </w:p>
  <w:p w:rsidR="00D41582" w:rsidRDefault="00D415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5E0"/>
    <w:multiLevelType w:val="hybridMultilevel"/>
    <w:tmpl w:val="96E8D9C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FF78F3"/>
    <w:multiLevelType w:val="hybridMultilevel"/>
    <w:tmpl w:val="3EB4C9A6"/>
    <w:lvl w:ilvl="0" w:tplc="0809000F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CB94B2F"/>
    <w:multiLevelType w:val="multilevel"/>
    <w:tmpl w:val="34865042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cs="Times New Roman" w:hint="default"/>
      </w:rPr>
    </w:lvl>
  </w:abstractNum>
  <w:abstractNum w:abstractNumId="3">
    <w:nsid w:val="0CFB1FD4"/>
    <w:multiLevelType w:val="multilevel"/>
    <w:tmpl w:val="9DAEA9B6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148F6682"/>
    <w:multiLevelType w:val="hybridMultilevel"/>
    <w:tmpl w:val="F84E9266"/>
    <w:lvl w:ilvl="0" w:tplc="0809000F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5F87765"/>
    <w:multiLevelType w:val="hybridMultilevel"/>
    <w:tmpl w:val="9C8C101E"/>
    <w:lvl w:ilvl="0" w:tplc="412A64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6B2AB5"/>
    <w:multiLevelType w:val="multilevel"/>
    <w:tmpl w:val="258E4134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30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cs="Times New Roman" w:hint="default"/>
      </w:rPr>
    </w:lvl>
  </w:abstractNum>
  <w:abstractNum w:abstractNumId="7">
    <w:nsid w:val="1AEE4435"/>
    <w:multiLevelType w:val="hybridMultilevel"/>
    <w:tmpl w:val="D5CA4CA2"/>
    <w:lvl w:ilvl="0" w:tplc="08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>
    <w:nsid w:val="1B071733"/>
    <w:multiLevelType w:val="hybridMultilevel"/>
    <w:tmpl w:val="D6587ADC"/>
    <w:lvl w:ilvl="0" w:tplc="0809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9">
    <w:nsid w:val="1C674120"/>
    <w:multiLevelType w:val="hybridMultilevel"/>
    <w:tmpl w:val="5D561F3C"/>
    <w:lvl w:ilvl="0" w:tplc="DF26456A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0">
    <w:nsid w:val="20080BE8"/>
    <w:multiLevelType w:val="multilevel"/>
    <w:tmpl w:val="3EB4C9A6"/>
    <w:lvl w:ilvl="0">
      <w:start w:val="1"/>
      <w:numFmt w:val="decimal"/>
      <w:lvlText w:val="%1."/>
      <w:lvlJc w:val="left"/>
      <w:pPr>
        <w:tabs>
          <w:tab w:val="num" w:pos="1098"/>
        </w:tabs>
        <w:ind w:left="1098" w:hanging="64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6B5880"/>
    <w:multiLevelType w:val="hybridMultilevel"/>
    <w:tmpl w:val="412EE34E"/>
    <w:lvl w:ilvl="0" w:tplc="56905D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E9060FC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33D60DD6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35148896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7E1C5916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1F54388C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C3984B90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3FECC516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962233B4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2">
    <w:nsid w:val="2D1C3832"/>
    <w:multiLevelType w:val="hybridMultilevel"/>
    <w:tmpl w:val="F7062912"/>
    <w:lvl w:ilvl="0" w:tplc="10D662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0C3C6F"/>
    <w:multiLevelType w:val="hybridMultilevel"/>
    <w:tmpl w:val="9F0C1868"/>
    <w:lvl w:ilvl="0" w:tplc="9EEEB4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F0635CB"/>
    <w:multiLevelType w:val="hybridMultilevel"/>
    <w:tmpl w:val="E2B0FC1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1275517"/>
    <w:multiLevelType w:val="multilevel"/>
    <w:tmpl w:val="EB860F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1792518"/>
    <w:multiLevelType w:val="hybridMultilevel"/>
    <w:tmpl w:val="C7348E7C"/>
    <w:lvl w:ilvl="0" w:tplc="75CA319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9BB674F"/>
    <w:multiLevelType w:val="hybridMultilevel"/>
    <w:tmpl w:val="FDB6D40A"/>
    <w:lvl w:ilvl="0" w:tplc="080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A4228DF"/>
    <w:multiLevelType w:val="multilevel"/>
    <w:tmpl w:val="654A23B2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5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3AB87018"/>
    <w:multiLevelType w:val="hybridMultilevel"/>
    <w:tmpl w:val="36C44AA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C525225"/>
    <w:multiLevelType w:val="hybridMultilevel"/>
    <w:tmpl w:val="7EE0E93A"/>
    <w:lvl w:ilvl="0" w:tplc="080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E574B10"/>
    <w:multiLevelType w:val="multilevel"/>
    <w:tmpl w:val="BEF09002"/>
    <w:lvl w:ilvl="0">
      <w:start w:val="1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cs="Times New Roman" w:hint="default"/>
      </w:rPr>
    </w:lvl>
  </w:abstractNum>
  <w:abstractNum w:abstractNumId="22">
    <w:nsid w:val="3EB903AE"/>
    <w:multiLevelType w:val="hybridMultilevel"/>
    <w:tmpl w:val="06E4DBB8"/>
    <w:lvl w:ilvl="0" w:tplc="90966C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5E95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0C1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109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C87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E41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143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AE04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725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D65311"/>
    <w:multiLevelType w:val="hybridMultilevel"/>
    <w:tmpl w:val="BCCA388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1641E21"/>
    <w:multiLevelType w:val="hybridMultilevel"/>
    <w:tmpl w:val="0C4412EE"/>
    <w:lvl w:ilvl="0" w:tplc="4EFA4438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9C062816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1960CBC6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15B073D4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134EE5BE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5E88DFDC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863C548C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1332E8E0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5EFC6F2E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2CC2C1D"/>
    <w:multiLevelType w:val="hybridMultilevel"/>
    <w:tmpl w:val="56E2AC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B30ACB"/>
    <w:multiLevelType w:val="hybridMultilevel"/>
    <w:tmpl w:val="94A032B6"/>
    <w:lvl w:ilvl="0" w:tplc="08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7">
    <w:nsid w:val="5CF8684C"/>
    <w:multiLevelType w:val="multilevel"/>
    <w:tmpl w:val="1EA04FC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63D245BA"/>
    <w:multiLevelType w:val="multilevel"/>
    <w:tmpl w:val="84A2D8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algun Gothic" w:cs="Arial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Malgun Gothic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algun Gothic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Malgun Gothic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algun Gothic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Malgun Gothic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algun Gothic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Malgun Gothic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algun Gothic" w:cs="Arial" w:hint="default"/>
      </w:rPr>
    </w:lvl>
  </w:abstractNum>
  <w:abstractNum w:abstractNumId="29">
    <w:nsid w:val="73B07FCD"/>
    <w:multiLevelType w:val="hybridMultilevel"/>
    <w:tmpl w:val="7326EDE8"/>
    <w:lvl w:ilvl="0" w:tplc="08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0">
    <w:nsid w:val="7C522D1D"/>
    <w:multiLevelType w:val="hybridMultilevel"/>
    <w:tmpl w:val="E8EAEC0C"/>
    <w:lvl w:ilvl="0" w:tplc="0809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11"/>
  </w:num>
  <w:num w:numId="5">
    <w:abstractNumId w:val="24"/>
  </w:num>
  <w:num w:numId="6">
    <w:abstractNumId w:val="19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21"/>
  </w:num>
  <w:num w:numId="13">
    <w:abstractNumId w:val="26"/>
  </w:num>
  <w:num w:numId="14">
    <w:abstractNumId w:val="23"/>
  </w:num>
  <w:num w:numId="15">
    <w:abstractNumId w:val="20"/>
  </w:num>
  <w:num w:numId="16">
    <w:abstractNumId w:val="17"/>
  </w:num>
  <w:num w:numId="17">
    <w:abstractNumId w:val="14"/>
  </w:num>
  <w:num w:numId="18">
    <w:abstractNumId w:val="9"/>
  </w:num>
  <w:num w:numId="19">
    <w:abstractNumId w:val="7"/>
  </w:num>
  <w:num w:numId="20">
    <w:abstractNumId w:val="8"/>
  </w:num>
  <w:num w:numId="21">
    <w:abstractNumId w:val="15"/>
  </w:num>
  <w:num w:numId="22">
    <w:abstractNumId w:val="18"/>
  </w:num>
  <w:num w:numId="23">
    <w:abstractNumId w:val="29"/>
  </w:num>
  <w:num w:numId="24">
    <w:abstractNumId w:val="0"/>
  </w:num>
  <w:num w:numId="25">
    <w:abstractNumId w:val="5"/>
  </w:num>
  <w:num w:numId="26">
    <w:abstractNumId w:val="12"/>
  </w:num>
  <w:num w:numId="27">
    <w:abstractNumId w:val="13"/>
  </w:num>
  <w:num w:numId="28">
    <w:abstractNumId w:val="30"/>
  </w:num>
  <w:num w:numId="29">
    <w:abstractNumId w:val="16"/>
  </w:num>
  <w:num w:numId="30">
    <w:abstractNumId w:val="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0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61__i" w:val="H4sIAAAAAAAEAKtWckksSQxILCpxzi/NK1GyMqwFAAEhoTITAAAA"/>
    <w:docVar w:name="__grammarly61_1" w:val="H4sIAAAAAAAEAKtWcslPLs1NzSvxTFGyUrJItExMtTBO1U1LNbbUNTFLTtO1SEoy1DVIMjE1NUwzMrcwMVbSUQpOLS7OzM8DaTGsBQBVdeupQwAAAA=="/>
  </w:docVars>
  <w:rsids>
    <w:rsidRoot w:val="00C65BF5"/>
    <w:rsid w:val="0000039B"/>
    <w:rsid w:val="0000144F"/>
    <w:rsid w:val="0000333D"/>
    <w:rsid w:val="000035F8"/>
    <w:rsid w:val="00007197"/>
    <w:rsid w:val="000074BD"/>
    <w:rsid w:val="00010FE2"/>
    <w:rsid w:val="00012F43"/>
    <w:rsid w:val="00014B93"/>
    <w:rsid w:val="00015E23"/>
    <w:rsid w:val="00016D57"/>
    <w:rsid w:val="00022736"/>
    <w:rsid w:val="00022C4F"/>
    <w:rsid w:val="00023739"/>
    <w:rsid w:val="00026218"/>
    <w:rsid w:val="00027151"/>
    <w:rsid w:val="000276DB"/>
    <w:rsid w:val="000278AA"/>
    <w:rsid w:val="0002793B"/>
    <w:rsid w:val="000304AC"/>
    <w:rsid w:val="00030A69"/>
    <w:rsid w:val="00040768"/>
    <w:rsid w:val="00045F3C"/>
    <w:rsid w:val="000472CC"/>
    <w:rsid w:val="0005035C"/>
    <w:rsid w:val="00051F67"/>
    <w:rsid w:val="000527A6"/>
    <w:rsid w:val="00053FF4"/>
    <w:rsid w:val="0005452B"/>
    <w:rsid w:val="000623ED"/>
    <w:rsid w:val="000673F3"/>
    <w:rsid w:val="00070205"/>
    <w:rsid w:val="000703E7"/>
    <w:rsid w:val="00070762"/>
    <w:rsid w:val="00071410"/>
    <w:rsid w:val="00072737"/>
    <w:rsid w:val="00073B3B"/>
    <w:rsid w:val="00073EC2"/>
    <w:rsid w:val="0007497E"/>
    <w:rsid w:val="000757F6"/>
    <w:rsid w:val="0007608D"/>
    <w:rsid w:val="00076C7E"/>
    <w:rsid w:val="00077927"/>
    <w:rsid w:val="00077942"/>
    <w:rsid w:val="000821DB"/>
    <w:rsid w:val="000860CD"/>
    <w:rsid w:val="00086831"/>
    <w:rsid w:val="00087821"/>
    <w:rsid w:val="00087DE6"/>
    <w:rsid w:val="00087F37"/>
    <w:rsid w:val="000906FE"/>
    <w:rsid w:val="000909BB"/>
    <w:rsid w:val="00093651"/>
    <w:rsid w:val="00093D10"/>
    <w:rsid w:val="00096BDB"/>
    <w:rsid w:val="000976D9"/>
    <w:rsid w:val="000A037D"/>
    <w:rsid w:val="000A320C"/>
    <w:rsid w:val="000A5049"/>
    <w:rsid w:val="000A51B7"/>
    <w:rsid w:val="000A5DF1"/>
    <w:rsid w:val="000B1456"/>
    <w:rsid w:val="000C0003"/>
    <w:rsid w:val="000C0338"/>
    <w:rsid w:val="000C1AB2"/>
    <w:rsid w:val="000C28A9"/>
    <w:rsid w:val="000C4CBB"/>
    <w:rsid w:val="000C52D8"/>
    <w:rsid w:val="000C6985"/>
    <w:rsid w:val="000C6A94"/>
    <w:rsid w:val="000C71AE"/>
    <w:rsid w:val="000C79C6"/>
    <w:rsid w:val="000C7C2A"/>
    <w:rsid w:val="000D4154"/>
    <w:rsid w:val="000D4742"/>
    <w:rsid w:val="000D6FC2"/>
    <w:rsid w:val="000D71A0"/>
    <w:rsid w:val="000D7B62"/>
    <w:rsid w:val="000E146A"/>
    <w:rsid w:val="000E1E75"/>
    <w:rsid w:val="000E2F9A"/>
    <w:rsid w:val="000E597E"/>
    <w:rsid w:val="000E70AB"/>
    <w:rsid w:val="000F0F42"/>
    <w:rsid w:val="000F2E8E"/>
    <w:rsid w:val="000F3622"/>
    <w:rsid w:val="000F52AD"/>
    <w:rsid w:val="00100408"/>
    <w:rsid w:val="00103C12"/>
    <w:rsid w:val="00103C41"/>
    <w:rsid w:val="001047C2"/>
    <w:rsid w:val="001053F3"/>
    <w:rsid w:val="00105826"/>
    <w:rsid w:val="00107173"/>
    <w:rsid w:val="00111F48"/>
    <w:rsid w:val="00114147"/>
    <w:rsid w:val="0011480C"/>
    <w:rsid w:val="00114861"/>
    <w:rsid w:val="0011603E"/>
    <w:rsid w:val="00116510"/>
    <w:rsid w:val="00120C87"/>
    <w:rsid w:val="0012260E"/>
    <w:rsid w:val="00122B99"/>
    <w:rsid w:val="00123C51"/>
    <w:rsid w:val="0012467B"/>
    <w:rsid w:val="001250A1"/>
    <w:rsid w:val="0012570E"/>
    <w:rsid w:val="00125D96"/>
    <w:rsid w:val="00130990"/>
    <w:rsid w:val="001317F6"/>
    <w:rsid w:val="00131A50"/>
    <w:rsid w:val="001321E8"/>
    <w:rsid w:val="00141906"/>
    <w:rsid w:val="00142517"/>
    <w:rsid w:val="0014372D"/>
    <w:rsid w:val="00145526"/>
    <w:rsid w:val="001458B8"/>
    <w:rsid w:val="00145CC9"/>
    <w:rsid w:val="00146BFD"/>
    <w:rsid w:val="001504D3"/>
    <w:rsid w:val="001520A7"/>
    <w:rsid w:val="001548D3"/>
    <w:rsid w:val="00154D20"/>
    <w:rsid w:val="0015572D"/>
    <w:rsid w:val="001568DD"/>
    <w:rsid w:val="001575B0"/>
    <w:rsid w:val="0016381F"/>
    <w:rsid w:val="001675E2"/>
    <w:rsid w:val="0017074E"/>
    <w:rsid w:val="00171605"/>
    <w:rsid w:val="00172A0A"/>
    <w:rsid w:val="00172B9F"/>
    <w:rsid w:val="00175ED0"/>
    <w:rsid w:val="00176EF1"/>
    <w:rsid w:val="00177FEA"/>
    <w:rsid w:val="00180BD3"/>
    <w:rsid w:val="001846F5"/>
    <w:rsid w:val="00185D14"/>
    <w:rsid w:val="00187125"/>
    <w:rsid w:val="00187EA1"/>
    <w:rsid w:val="00192FC1"/>
    <w:rsid w:val="001951B4"/>
    <w:rsid w:val="00197253"/>
    <w:rsid w:val="001A110C"/>
    <w:rsid w:val="001A3C48"/>
    <w:rsid w:val="001A4A39"/>
    <w:rsid w:val="001A6F4D"/>
    <w:rsid w:val="001A7B1B"/>
    <w:rsid w:val="001B2AD6"/>
    <w:rsid w:val="001B459F"/>
    <w:rsid w:val="001B6406"/>
    <w:rsid w:val="001C085A"/>
    <w:rsid w:val="001C288D"/>
    <w:rsid w:val="001C3D41"/>
    <w:rsid w:val="001C4A44"/>
    <w:rsid w:val="001C591D"/>
    <w:rsid w:val="001C6A83"/>
    <w:rsid w:val="001D1ACA"/>
    <w:rsid w:val="001D1BE3"/>
    <w:rsid w:val="001D587F"/>
    <w:rsid w:val="001D617B"/>
    <w:rsid w:val="001D7A7C"/>
    <w:rsid w:val="001E0955"/>
    <w:rsid w:val="001E13CC"/>
    <w:rsid w:val="001E3AB0"/>
    <w:rsid w:val="001E7887"/>
    <w:rsid w:val="001F18CB"/>
    <w:rsid w:val="001F1A0C"/>
    <w:rsid w:val="001F3278"/>
    <w:rsid w:val="001F40B4"/>
    <w:rsid w:val="002028C4"/>
    <w:rsid w:val="00203D9C"/>
    <w:rsid w:val="0020504E"/>
    <w:rsid w:val="002061DD"/>
    <w:rsid w:val="00206C15"/>
    <w:rsid w:val="00207F12"/>
    <w:rsid w:val="0021080A"/>
    <w:rsid w:val="00216796"/>
    <w:rsid w:val="00217B67"/>
    <w:rsid w:val="00220B50"/>
    <w:rsid w:val="0022137E"/>
    <w:rsid w:val="002223AF"/>
    <w:rsid w:val="00224274"/>
    <w:rsid w:val="00225A70"/>
    <w:rsid w:val="00225A9B"/>
    <w:rsid w:val="00227F68"/>
    <w:rsid w:val="002322FB"/>
    <w:rsid w:val="0023260C"/>
    <w:rsid w:val="00232B71"/>
    <w:rsid w:val="00236CA6"/>
    <w:rsid w:val="00242F7E"/>
    <w:rsid w:val="0024471C"/>
    <w:rsid w:val="00246C63"/>
    <w:rsid w:val="0025121A"/>
    <w:rsid w:val="002536D4"/>
    <w:rsid w:val="00254F38"/>
    <w:rsid w:val="0025529C"/>
    <w:rsid w:val="002651B5"/>
    <w:rsid w:val="002671B3"/>
    <w:rsid w:val="002732E6"/>
    <w:rsid w:val="00273AC1"/>
    <w:rsid w:val="002744E5"/>
    <w:rsid w:val="00274565"/>
    <w:rsid w:val="00274A0C"/>
    <w:rsid w:val="00274AEB"/>
    <w:rsid w:val="00277D30"/>
    <w:rsid w:val="002804F7"/>
    <w:rsid w:val="00280FCF"/>
    <w:rsid w:val="00283751"/>
    <w:rsid w:val="002848A4"/>
    <w:rsid w:val="0029033B"/>
    <w:rsid w:val="00293220"/>
    <w:rsid w:val="00293F89"/>
    <w:rsid w:val="00294002"/>
    <w:rsid w:val="00296251"/>
    <w:rsid w:val="00297068"/>
    <w:rsid w:val="002A0337"/>
    <w:rsid w:val="002A344A"/>
    <w:rsid w:val="002A3996"/>
    <w:rsid w:val="002A4E20"/>
    <w:rsid w:val="002A4F61"/>
    <w:rsid w:val="002A5E8F"/>
    <w:rsid w:val="002A5F7A"/>
    <w:rsid w:val="002A7BE0"/>
    <w:rsid w:val="002B130E"/>
    <w:rsid w:val="002B5569"/>
    <w:rsid w:val="002B5DCD"/>
    <w:rsid w:val="002B7F15"/>
    <w:rsid w:val="002C1495"/>
    <w:rsid w:val="002C35BD"/>
    <w:rsid w:val="002C43CA"/>
    <w:rsid w:val="002C6889"/>
    <w:rsid w:val="002C77D1"/>
    <w:rsid w:val="002D1825"/>
    <w:rsid w:val="002D3027"/>
    <w:rsid w:val="002D3D20"/>
    <w:rsid w:val="002D44FC"/>
    <w:rsid w:val="002D53A1"/>
    <w:rsid w:val="002D557A"/>
    <w:rsid w:val="002D6EA8"/>
    <w:rsid w:val="002E1848"/>
    <w:rsid w:val="002E4A28"/>
    <w:rsid w:val="002E5F20"/>
    <w:rsid w:val="002E5FAA"/>
    <w:rsid w:val="002E741C"/>
    <w:rsid w:val="002E7494"/>
    <w:rsid w:val="002E789A"/>
    <w:rsid w:val="002F05AD"/>
    <w:rsid w:val="002F09D1"/>
    <w:rsid w:val="002F5B49"/>
    <w:rsid w:val="002F5BCE"/>
    <w:rsid w:val="002F5CC5"/>
    <w:rsid w:val="00300719"/>
    <w:rsid w:val="0030071F"/>
    <w:rsid w:val="00302350"/>
    <w:rsid w:val="00302997"/>
    <w:rsid w:val="00302FDC"/>
    <w:rsid w:val="003047D7"/>
    <w:rsid w:val="00305352"/>
    <w:rsid w:val="00306276"/>
    <w:rsid w:val="00306EE9"/>
    <w:rsid w:val="00307220"/>
    <w:rsid w:val="00311C5A"/>
    <w:rsid w:val="00312394"/>
    <w:rsid w:val="00312ADF"/>
    <w:rsid w:val="0031305F"/>
    <w:rsid w:val="00313B06"/>
    <w:rsid w:val="00314194"/>
    <w:rsid w:val="0032002A"/>
    <w:rsid w:val="00322F27"/>
    <w:rsid w:val="00324CDC"/>
    <w:rsid w:val="00325CA1"/>
    <w:rsid w:val="0032698B"/>
    <w:rsid w:val="00326CB4"/>
    <w:rsid w:val="003302C8"/>
    <w:rsid w:val="0033168C"/>
    <w:rsid w:val="003316B5"/>
    <w:rsid w:val="00332F4B"/>
    <w:rsid w:val="00333B4E"/>
    <w:rsid w:val="0033590A"/>
    <w:rsid w:val="003361D1"/>
    <w:rsid w:val="003368AD"/>
    <w:rsid w:val="0034361A"/>
    <w:rsid w:val="003460D5"/>
    <w:rsid w:val="00346E92"/>
    <w:rsid w:val="00350CF3"/>
    <w:rsid w:val="0035183B"/>
    <w:rsid w:val="00354CF3"/>
    <w:rsid w:val="003617CB"/>
    <w:rsid w:val="00362797"/>
    <w:rsid w:val="00362931"/>
    <w:rsid w:val="0037080B"/>
    <w:rsid w:val="00371233"/>
    <w:rsid w:val="00371EC4"/>
    <w:rsid w:val="003722A3"/>
    <w:rsid w:val="00374302"/>
    <w:rsid w:val="0037628E"/>
    <w:rsid w:val="003769B2"/>
    <w:rsid w:val="00385D53"/>
    <w:rsid w:val="00390A10"/>
    <w:rsid w:val="00391F6A"/>
    <w:rsid w:val="00392C87"/>
    <w:rsid w:val="00392E74"/>
    <w:rsid w:val="00394423"/>
    <w:rsid w:val="0039583D"/>
    <w:rsid w:val="00396412"/>
    <w:rsid w:val="00396E98"/>
    <w:rsid w:val="003A0CFF"/>
    <w:rsid w:val="003A1904"/>
    <w:rsid w:val="003A28ED"/>
    <w:rsid w:val="003A2D53"/>
    <w:rsid w:val="003A41FF"/>
    <w:rsid w:val="003A4BFF"/>
    <w:rsid w:val="003A55D3"/>
    <w:rsid w:val="003A58CE"/>
    <w:rsid w:val="003A58E3"/>
    <w:rsid w:val="003A78B9"/>
    <w:rsid w:val="003A7D36"/>
    <w:rsid w:val="003B0B33"/>
    <w:rsid w:val="003B1055"/>
    <w:rsid w:val="003B1678"/>
    <w:rsid w:val="003B2478"/>
    <w:rsid w:val="003B28B8"/>
    <w:rsid w:val="003B322B"/>
    <w:rsid w:val="003B3603"/>
    <w:rsid w:val="003B716B"/>
    <w:rsid w:val="003C2B96"/>
    <w:rsid w:val="003C3258"/>
    <w:rsid w:val="003C4C9C"/>
    <w:rsid w:val="003C5186"/>
    <w:rsid w:val="003C5AF6"/>
    <w:rsid w:val="003C6E5A"/>
    <w:rsid w:val="003C7DB5"/>
    <w:rsid w:val="003D039E"/>
    <w:rsid w:val="003D09D9"/>
    <w:rsid w:val="003D15DC"/>
    <w:rsid w:val="003D1E1B"/>
    <w:rsid w:val="003D1E62"/>
    <w:rsid w:val="003D2610"/>
    <w:rsid w:val="003D2AD0"/>
    <w:rsid w:val="003D38CA"/>
    <w:rsid w:val="003D4D1D"/>
    <w:rsid w:val="003D60E8"/>
    <w:rsid w:val="003D6AF9"/>
    <w:rsid w:val="003D7099"/>
    <w:rsid w:val="003E06D7"/>
    <w:rsid w:val="003E0D5F"/>
    <w:rsid w:val="003E1321"/>
    <w:rsid w:val="003E1F6B"/>
    <w:rsid w:val="003E3E78"/>
    <w:rsid w:val="003E5B5B"/>
    <w:rsid w:val="003E6118"/>
    <w:rsid w:val="003E6CA9"/>
    <w:rsid w:val="003F0123"/>
    <w:rsid w:val="003F1413"/>
    <w:rsid w:val="003F339E"/>
    <w:rsid w:val="003F3FD0"/>
    <w:rsid w:val="003F46A4"/>
    <w:rsid w:val="00403D59"/>
    <w:rsid w:val="00406BCA"/>
    <w:rsid w:val="00407460"/>
    <w:rsid w:val="004103A7"/>
    <w:rsid w:val="00411E79"/>
    <w:rsid w:val="00412851"/>
    <w:rsid w:val="004130E0"/>
    <w:rsid w:val="00413103"/>
    <w:rsid w:val="004154A0"/>
    <w:rsid w:val="00416293"/>
    <w:rsid w:val="004175B6"/>
    <w:rsid w:val="004201BE"/>
    <w:rsid w:val="0042051C"/>
    <w:rsid w:val="00424D35"/>
    <w:rsid w:val="00424ED4"/>
    <w:rsid w:val="00425D0B"/>
    <w:rsid w:val="004269F8"/>
    <w:rsid w:val="00431684"/>
    <w:rsid w:val="00432DE7"/>
    <w:rsid w:val="004362A0"/>
    <w:rsid w:val="00437088"/>
    <w:rsid w:val="004377BC"/>
    <w:rsid w:val="0044387B"/>
    <w:rsid w:val="00444ABE"/>
    <w:rsid w:val="00446DB5"/>
    <w:rsid w:val="00446DD9"/>
    <w:rsid w:val="004500EE"/>
    <w:rsid w:val="00450813"/>
    <w:rsid w:val="00451D71"/>
    <w:rsid w:val="0045224D"/>
    <w:rsid w:val="00452522"/>
    <w:rsid w:val="004546B0"/>
    <w:rsid w:val="004612E1"/>
    <w:rsid w:val="0046171B"/>
    <w:rsid w:val="004617BB"/>
    <w:rsid w:val="00461A0E"/>
    <w:rsid w:val="00461E1C"/>
    <w:rsid w:val="00463B09"/>
    <w:rsid w:val="00466EBD"/>
    <w:rsid w:val="00467552"/>
    <w:rsid w:val="0047021C"/>
    <w:rsid w:val="00471FB1"/>
    <w:rsid w:val="0047301A"/>
    <w:rsid w:val="0047389C"/>
    <w:rsid w:val="00473C23"/>
    <w:rsid w:val="00474E2C"/>
    <w:rsid w:val="004773BA"/>
    <w:rsid w:val="004809E6"/>
    <w:rsid w:val="00480DE6"/>
    <w:rsid w:val="004838CD"/>
    <w:rsid w:val="00485746"/>
    <w:rsid w:val="004863F2"/>
    <w:rsid w:val="00486E0E"/>
    <w:rsid w:val="00487FF8"/>
    <w:rsid w:val="004900C3"/>
    <w:rsid w:val="004919C9"/>
    <w:rsid w:val="00495E50"/>
    <w:rsid w:val="004970F0"/>
    <w:rsid w:val="004A28A6"/>
    <w:rsid w:val="004A313F"/>
    <w:rsid w:val="004A60C0"/>
    <w:rsid w:val="004A6189"/>
    <w:rsid w:val="004B00D5"/>
    <w:rsid w:val="004B4339"/>
    <w:rsid w:val="004C1C45"/>
    <w:rsid w:val="004C2FD0"/>
    <w:rsid w:val="004C3F36"/>
    <w:rsid w:val="004C4D57"/>
    <w:rsid w:val="004C7CE6"/>
    <w:rsid w:val="004C7DA8"/>
    <w:rsid w:val="004D143A"/>
    <w:rsid w:val="004D3EDB"/>
    <w:rsid w:val="004D75CB"/>
    <w:rsid w:val="004D7A24"/>
    <w:rsid w:val="004E0B89"/>
    <w:rsid w:val="004E101B"/>
    <w:rsid w:val="004E1117"/>
    <w:rsid w:val="004E3495"/>
    <w:rsid w:val="004E3C11"/>
    <w:rsid w:val="004E4AA2"/>
    <w:rsid w:val="004E57CA"/>
    <w:rsid w:val="004E757F"/>
    <w:rsid w:val="004F11B1"/>
    <w:rsid w:val="004F12D2"/>
    <w:rsid w:val="004F1D13"/>
    <w:rsid w:val="004F3609"/>
    <w:rsid w:val="004F6C7D"/>
    <w:rsid w:val="004F71FB"/>
    <w:rsid w:val="00501C41"/>
    <w:rsid w:val="00503529"/>
    <w:rsid w:val="00504242"/>
    <w:rsid w:val="005051A4"/>
    <w:rsid w:val="005070BA"/>
    <w:rsid w:val="0050746E"/>
    <w:rsid w:val="00510259"/>
    <w:rsid w:val="00511C6E"/>
    <w:rsid w:val="005126AB"/>
    <w:rsid w:val="005132F2"/>
    <w:rsid w:val="0051653A"/>
    <w:rsid w:val="005175E3"/>
    <w:rsid w:val="00520624"/>
    <w:rsid w:val="00521917"/>
    <w:rsid w:val="00521E3D"/>
    <w:rsid w:val="005258A6"/>
    <w:rsid w:val="00525D70"/>
    <w:rsid w:val="00530A9C"/>
    <w:rsid w:val="00532658"/>
    <w:rsid w:val="00533F0B"/>
    <w:rsid w:val="00534656"/>
    <w:rsid w:val="00535897"/>
    <w:rsid w:val="00535A42"/>
    <w:rsid w:val="00535F09"/>
    <w:rsid w:val="00536979"/>
    <w:rsid w:val="00541588"/>
    <w:rsid w:val="00541944"/>
    <w:rsid w:val="00542DB6"/>
    <w:rsid w:val="005444A4"/>
    <w:rsid w:val="00545373"/>
    <w:rsid w:val="00546B2A"/>
    <w:rsid w:val="00555AC2"/>
    <w:rsid w:val="00557737"/>
    <w:rsid w:val="00560223"/>
    <w:rsid w:val="005613B6"/>
    <w:rsid w:val="00563666"/>
    <w:rsid w:val="005639AE"/>
    <w:rsid w:val="005645A3"/>
    <w:rsid w:val="0056494D"/>
    <w:rsid w:val="00567991"/>
    <w:rsid w:val="00567F0F"/>
    <w:rsid w:val="005710FB"/>
    <w:rsid w:val="00572556"/>
    <w:rsid w:val="00572FCB"/>
    <w:rsid w:val="00573AF4"/>
    <w:rsid w:val="00573CE2"/>
    <w:rsid w:val="0057699B"/>
    <w:rsid w:val="00580839"/>
    <w:rsid w:val="00585CAA"/>
    <w:rsid w:val="0059161F"/>
    <w:rsid w:val="005920BC"/>
    <w:rsid w:val="00592B19"/>
    <w:rsid w:val="0059419E"/>
    <w:rsid w:val="0059502D"/>
    <w:rsid w:val="00595CC4"/>
    <w:rsid w:val="005975CC"/>
    <w:rsid w:val="005A119F"/>
    <w:rsid w:val="005A2307"/>
    <w:rsid w:val="005A4647"/>
    <w:rsid w:val="005A5DA0"/>
    <w:rsid w:val="005A7087"/>
    <w:rsid w:val="005B1E7B"/>
    <w:rsid w:val="005B5709"/>
    <w:rsid w:val="005B73C7"/>
    <w:rsid w:val="005B7565"/>
    <w:rsid w:val="005B7676"/>
    <w:rsid w:val="005B7BE9"/>
    <w:rsid w:val="005C37C1"/>
    <w:rsid w:val="005C3FBE"/>
    <w:rsid w:val="005C62D6"/>
    <w:rsid w:val="005C7598"/>
    <w:rsid w:val="005D12DA"/>
    <w:rsid w:val="005D2B46"/>
    <w:rsid w:val="005D42DF"/>
    <w:rsid w:val="005D4E93"/>
    <w:rsid w:val="005D7378"/>
    <w:rsid w:val="005E0687"/>
    <w:rsid w:val="005E06A4"/>
    <w:rsid w:val="005E10F5"/>
    <w:rsid w:val="005E1865"/>
    <w:rsid w:val="005E2BD5"/>
    <w:rsid w:val="005E40D1"/>
    <w:rsid w:val="005E4309"/>
    <w:rsid w:val="005E435E"/>
    <w:rsid w:val="005E4AAD"/>
    <w:rsid w:val="005E511E"/>
    <w:rsid w:val="005E585B"/>
    <w:rsid w:val="005E5AC6"/>
    <w:rsid w:val="005E6251"/>
    <w:rsid w:val="005F01CE"/>
    <w:rsid w:val="005F1B55"/>
    <w:rsid w:val="005F44B5"/>
    <w:rsid w:val="005F47C7"/>
    <w:rsid w:val="005F5614"/>
    <w:rsid w:val="005F608B"/>
    <w:rsid w:val="005F646A"/>
    <w:rsid w:val="00600690"/>
    <w:rsid w:val="006008AC"/>
    <w:rsid w:val="006008D4"/>
    <w:rsid w:val="00600E98"/>
    <w:rsid w:val="00601BF6"/>
    <w:rsid w:val="00606DB4"/>
    <w:rsid w:val="00611A9D"/>
    <w:rsid w:val="00611D69"/>
    <w:rsid w:val="006143FF"/>
    <w:rsid w:val="00614545"/>
    <w:rsid w:val="00614D74"/>
    <w:rsid w:val="00615EAE"/>
    <w:rsid w:val="006227BC"/>
    <w:rsid w:val="0062391F"/>
    <w:rsid w:val="0062583B"/>
    <w:rsid w:val="0062613D"/>
    <w:rsid w:val="00626C05"/>
    <w:rsid w:val="00631E40"/>
    <w:rsid w:val="00632723"/>
    <w:rsid w:val="00632F62"/>
    <w:rsid w:val="00632F7B"/>
    <w:rsid w:val="00634624"/>
    <w:rsid w:val="0063484E"/>
    <w:rsid w:val="006355F8"/>
    <w:rsid w:val="006377E0"/>
    <w:rsid w:val="00640B94"/>
    <w:rsid w:val="00643301"/>
    <w:rsid w:val="00644A1F"/>
    <w:rsid w:val="00646586"/>
    <w:rsid w:val="00647F25"/>
    <w:rsid w:val="0065163A"/>
    <w:rsid w:val="006534C0"/>
    <w:rsid w:val="00653962"/>
    <w:rsid w:val="00655299"/>
    <w:rsid w:val="00656A5E"/>
    <w:rsid w:val="00656C10"/>
    <w:rsid w:val="00662F57"/>
    <w:rsid w:val="006635AE"/>
    <w:rsid w:val="00666244"/>
    <w:rsid w:val="006671B8"/>
    <w:rsid w:val="0067101C"/>
    <w:rsid w:val="0067271F"/>
    <w:rsid w:val="00676E53"/>
    <w:rsid w:val="00676EBD"/>
    <w:rsid w:val="00682662"/>
    <w:rsid w:val="0068350C"/>
    <w:rsid w:val="006841C4"/>
    <w:rsid w:val="006857DA"/>
    <w:rsid w:val="00685A98"/>
    <w:rsid w:val="006868DE"/>
    <w:rsid w:val="00686EB3"/>
    <w:rsid w:val="0069114E"/>
    <w:rsid w:val="00692C62"/>
    <w:rsid w:val="00692FD3"/>
    <w:rsid w:val="0069476A"/>
    <w:rsid w:val="00695CEE"/>
    <w:rsid w:val="00696B44"/>
    <w:rsid w:val="006A0BF8"/>
    <w:rsid w:val="006A0EFB"/>
    <w:rsid w:val="006A0FA9"/>
    <w:rsid w:val="006A14BE"/>
    <w:rsid w:val="006A27A6"/>
    <w:rsid w:val="006A2B31"/>
    <w:rsid w:val="006A35AB"/>
    <w:rsid w:val="006A4197"/>
    <w:rsid w:val="006A6C7D"/>
    <w:rsid w:val="006A7D19"/>
    <w:rsid w:val="006B1898"/>
    <w:rsid w:val="006B1A2A"/>
    <w:rsid w:val="006B1D34"/>
    <w:rsid w:val="006B3C51"/>
    <w:rsid w:val="006B508A"/>
    <w:rsid w:val="006B54DF"/>
    <w:rsid w:val="006B5BE8"/>
    <w:rsid w:val="006C0303"/>
    <w:rsid w:val="006C3D38"/>
    <w:rsid w:val="006C477A"/>
    <w:rsid w:val="006C4B1F"/>
    <w:rsid w:val="006C4D6A"/>
    <w:rsid w:val="006C6552"/>
    <w:rsid w:val="006D0C47"/>
    <w:rsid w:val="006D1440"/>
    <w:rsid w:val="006D1F00"/>
    <w:rsid w:val="006D4A16"/>
    <w:rsid w:val="006D4F4E"/>
    <w:rsid w:val="006D524F"/>
    <w:rsid w:val="006D604B"/>
    <w:rsid w:val="006D7B5C"/>
    <w:rsid w:val="006E0D5E"/>
    <w:rsid w:val="006E13C2"/>
    <w:rsid w:val="006E2355"/>
    <w:rsid w:val="006E278D"/>
    <w:rsid w:val="006F11A0"/>
    <w:rsid w:val="006F24AA"/>
    <w:rsid w:val="006F27CA"/>
    <w:rsid w:val="006F3C14"/>
    <w:rsid w:val="006F4217"/>
    <w:rsid w:val="006F553B"/>
    <w:rsid w:val="006F666C"/>
    <w:rsid w:val="006F7B71"/>
    <w:rsid w:val="00700FF0"/>
    <w:rsid w:val="00702D7F"/>
    <w:rsid w:val="0070318D"/>
    <w:rsid w:val="007057C8"/>
    <w:rsid w:val="0070618F"/>
    <w:rsid w:val="00711810"/>
    <w:rsid w:val="00715AB1"/>
    <w:rsid w:val="00715FFB"/>
    <w:rsid w:val="0071616C"/>
    <w:rsid w:val="00717D07"/>
    <w:rsid w:val="0072028C"/>
    <w:rsid w:val="007219F6"/>
    <w:rsid w:val="00724954"/>
    <w:rsid w:val="00724C7A"/>
    <w:rsid w:val="00724F1E"/>
    <w:rsid w:val="007252AE"/>
    <w:rsid w:val="00726279"/>
    <w:rsid w:val="00726B18"/>
    <w:rsid w:val="00731350"/>
    <w:rsid w:val="007313EA"/>
    <w:rsid w:val="00734154"/>
    <w:rsid w:val="00737573"/>
    <w:rsid w:val="0074120A"/>
    <w:rsid w:val="00741F93"/>
    <w:rsid w:val="00743A1E"/>
    <w:rsid w:val="00745624"/>
    <w:rsid w:val="007463FE"/>
    <w:rsid w:val="007505B9"/>
    <w:rsid w:val="0075261D"/>
    <w:rsid w:val="007537C6"/>
    <w:rsid w:val="00754D5D"/>
    <w:rsid w:val="007574C4"/>
    <w:rsid w:val="007611F6"/>
    <w:rsid w:val="00762C29"/>
    <w:rsid w:val="0076465D"/>
    <w:rsid w:val="007646A4"/>
    <w:rsid w:val="0076732A"/>
    <w:rsid w:val="00770CCE"/>
    <w:rsid w:val="00771985"/>
    <w:rsid w:val="00771C93"/>
    <w:rsid w:val="00771F3A"/>
    <w:rsid w:val="00772878"/>
    <w:rsid w:val="00772CF0"/>
    <w:rsid w:val="00774459"/>
    <w:rsid w:val="00775970"/>
    <w:rsid w:val="00776FAF"/>
    <w:rsid w:val="00783B3A"/>
    <w:rsid w:val="007858ED"/>
    <w:rsid w:val="00786AED"/>
    <w:rsid w:val="00790861"/>
    <w:rsid w:val="00790C8A"/>
    <w:rsid w:val="00795445"/>
    <w:rsid w:val="00795815"/>
    <w:rsid w:val="007961D4"/>
    <w:rsid w:val="00796763"/>
    <w:rsid w:val="00796784"/>
    <w:rsid w:val="0079685A"/>
    <w:rsid w:val="007A0B52"/>
    <w:rsid w:val="007A0E22"/>
    <w:rsid w:val="007A29A2"/>
    <w:rsid w:val="007A584E"/>
    <w:rsid w:val="007A6977"/>
    <w:rsid w:val="007A700D"/>
    <w:rsid w:val="007A725F"/>
    <w:rsid w:val="007A7836"/>
    <w:rsid w:val="007B0E8C"/>
    <w:rsid w:val="007B1034"/>
    <w:rsid w:val="007B10EE"/>
    <w:rsid w:val="007B1747"/>
    <w:rsid w:val="007B176F"/>
    <w:rsid w:val="007B2AE6"/>
    <w:rsid w:val="007B35D2"/>
    <w:rsid w:val="007B3F49"/>
    <w:rsid w:val="007B4C8F"/>
    <w:rsid w:val="007B4DBF"/>
    <w:rsid w:val="007C23D7"/>
    <w:rsid w:val="007C2DB0"/>
    <w:rsid w:val="007C3DE6"/>
    <w:rsid w:val="007C3FB4"/>
    <w:rsid w:val="007C6472"/>
    <w:rsid w:val="007C7F3A"/>
    <w:rsid w:val="007D2DFB"/>
    <w:rsid w:val="007D4390"/>
    <w:rsid w:val="007D53BB"/>
    <w:rsid w:val="007D5C2B"/>
    <w:rsid w:val="007D6051"/>
    <w:rsid w:val="007D7888"/>
    <w:rsid w:val="007E093A"/>
    <w:rsid w:val="007E17B3"/>
    <w:rsid w:val="007E2CC0"/>
    <w:rsid w:val="007E431F"/>
    <w:rsid w:val="007F01B5"/>
    <w:rsid w:val="007F022F"/>
    <w:rsid w:val="007F29D1"/>
    <w:rsid w:val="007F2CD9"/>
    <w:rsid w:val="007F307B"/>
    <w:rsid w:val="007F7DB3"/>
    <w:rsid w:val="00800046"/>
    <w:rsid w:val="00800AEB"/>
    <w:rsid w:val="00800B2C"/>
    <w:rsid w:val="008026A2"/>
    <w:rsid w:val="008040CC"/>
    <w:rsid w:val="00804E74"/>
    <w:rsid w:val="008054ED"/>
    <w:rsid w:val="00805D8E"/>
    <w:rsid w:val="00807170"/>
    <w:rsid w:val="0081005C"/>
    <w:rsid w:val="00810138"/>
    <w:rsid w:val="00810446"/>
    <w:rsid w:val="008107FF"/>
    <w:rsid w:val="00810B6A"/>
    <w:rsid w:val="0081399B"/>
    <w:rsid w:val="00815B41"/>
    <w:rsid w:val="00815E81"/>
    <w:rsid w:val="008169CB"/>
    <w:rsid w:val="00822583"/>
    <w:rsid w:val="008264D8"/>
    <w:rsid w:val="00827B29"/>
    <w:rsid w:val="008329B1"/>
    <w:rsid w:val="00841656"/>
    <w:rsid w:val="00844260"/>
    <w:rsid w:val="008443F2"/>
    <w:rsid w:val="0084563B"/>
    <w:rsid w:val="0084714B"/>
    <w:rsid w:val="008479C4"/>
    <w:rsid w:val="0085615D"/>
    <w:rsid w:val="008563FB"/>
    <w:rsid w:val="0085646A"/>
    <w:rsid w:val="00857F0C"/>
    <w:rsid w:val="00862665"/>
    <w:rsid w:val="00862F6D"/>
    <w:rsid w:val="00865C57"/>
    <w:rsid w:val="008660A7"/>
    <w:rsid w:val="0087068C"/>
    <w:rsid w:val="0087325F"/>
    <w:rsid w:val="0087554B"/>
    <w:rsid w:val="00877B0E"/>
    <w:rsid w:val="0088087D"/>
    <w:rsid w:val="008823AD"/>
    <w:rsid w:val="00885637"/>
    <w:rsid w:val="00887818"/>
    <w:rsid w:val="00890C3F"/>
    <w:rsid w:val="008922A8"/>
    <w:rsid w:val="00892C1A"/>
    <w:rsid w:val="008939B4"/>
    <w:rsid w:val="00894854"/>
    <w:rsid w:val="00894C00"/>
    <w:rsid w:val="00895E57"/>
    <w:rsid w:val="0089622C"/>
    <w:rsid w:val="00896232"/>
    <w:rsid w:val="008973DA"/>
    <w:rsid w:val="008A17E2"/>
    <w:rsid w:val="008A2CE1"/>
    <w:rsid w:val="008A5D31"/>
    <w:rsid w:val="008A5DC2"/>
    <w:rsid w:val="008B0989"/>
    <w:rsid w:val="008B131E"/>
    <w:rsid w:val="008B4DB7"/>
    <w:rsid w:val="008B6332"/>
    <w:rsid w:val="008B64F1"/>
    <w:rsid w:val="008B66BA"/>
    <w:rsid w:val="008B732C"/>
    <w:rsid w:val="008C1DB7"/>
    <w:rsid w:val="008C23A9"/>
    <w:rsid w:val="008C23DA"/>
    <w:rsid w:val="008C37E1"/>
    <w:rsid w:val="008D0C05"/>
    <w:rsid w:val="008D2D7D"/>
    <w:rsid w:val="008D3A3F"/>
    <w:rsid w:val="008D3A52"/>
    <w:rsid w:val="008D441E"/>
    <w:rsid w:val="008D5A3C"/>
    <w:rsid w:val="008D5C67"/>
    <w:rsid w:val="008D69DD"/>
    <w:rsid w:val="008D759F"/>
    <w:rsid w:val="008E0231"/>
    <w:rsid w:val="008E206E"/>
    <w:rsid w:val="008E2119"/>
    <w:rsid w:val="008E25CA"/>
    <w:rsid w:val="008E39E8"/>
    <w:rsid w:val="008E5089"/>
    <w:rsid w:val="008E50A5"/>
    <w:rsid w:val="008E55F4"/>
    <w:rsid w:val="008F13CB"/>
    <w:rsid w:val="008F13FA"/>
    <w:rsid w:val="008F4A84"/>
    <w:rsid w:val="008F5164"/>
    <w:rsid w:val="008F532A"/>
    <w:rsid w:val="008F550E"/>
    <w:rsid w:val="008F5A07"/>
    <w:rsid w:val="008F6583"/>
    <w:rsid w:val="008F71A5"/>
    <w:rsid w:val="00901763"/>
    <w:rsid w:val="00904789"/>
    <w:rsid w:val="00905667"/>
    <w:rsid w:val="009069B1"/>
    <w:rsid w:val="00907FA0"/>
    <w:rsid w:val="00912C50"/>
    <w:rsid w:val="00913106"/>
    <w:rsid w:val="00913E67"/>
    <w:rsid w:val="00915316"/>
    <w:rsid w:val="00924BA6"/>
    <w:rsid w:val="0092508F"/>
    <w:rsid w:val="009251D0"/>
    <w:rsid w:val="00926601"/>
    <w:rsid w:val="009266C1"/>
    <w:rsid w:val="00930D9E"/>
    <w:rsid w:val="00931206"/>
    <w:rsid w:val="009323A4"/>
    <w:rsid w:val="00932806"/>
    <w:rsid w:val="0093307B"/>
    <w:rsid w:val="009330D9"/>
    <w:rsid w:val="00936349"/>
    <w:rsid w:val="0094052E"/>
    <w:rsid w:val="00945449"/>
    <w:rsid w:val="00947C40"/>
    <w:rsid w:val="00947FC8"/>
    <w:rsid w:val="009509BE"/>
    <w:rsid w:val="00950B49"/>
    <w:rsid w:val="0095156F"/>
    <w:rsid w:val="00951B06"/>
    <w:rsid w:val="00951ED7"/>
    <w:rsid w:val="00952AA1"/>
    <w:rsid w:val="00952C63"/>
    <w:rsid w:val="0095603C"/>
    <w:rsid w:val="00962920"/>
    <w:rsid w:val="00962C63"/>
    <w:rsid w:val="00962CE5"/>
    <w:rsid w:val="009640F2"/>
    <w:rsid w:val="0096586D"/>
    <w:rsid w:val="00965939"/>
    <w:rsid w:val="0096771D"/>
    <w:rsid w:val="00967FF6"/>
    <w:rsid w:val="00971865"/>
    <w:rsid w:val="00974ED5"/>
    <w:rsid w:val="0097601B"/>
    <w:rsid w:val="00976242"/>
    <w:rsid w:val="0098298E"/>
    <w:rsid w:val="00983670"/>
    <w:rsid w:val="00983B2F"/>
    <w:rsid w:val="00984526"/>
    <w:rsid w:val="00986FCB"/>
    <w:rsid w:val="00987764"/>
    <w:rsid w:val="00987870"/>
    <w:rsid w:val="00992069"/>
    <w:rsid w:val="00992555"/>
    <w:rsid w:val="00995D3A"/>
    <w:rsid w:val="009968CE"/>
    <w:rsid w:val="00997310"/>
    <w:rsid w:val="00997661"/>
    <w:rsid w:val="009A0040"/>
    <w:rsid w:val="009A0AE7"/>
    <w:rsid w:val="009A2F1B"/>
    <w:rsid w:val="009A3026"/>
    <w:rsid w:val="009A34CA"/>
    <w:rsid w:val="009A3E5F"/>
    <w:rsid w:val="009A4232"/>
    <w:rsid w:val="009A426F"/>
    <w:rsid w:val="009A62B0"/>
    <w:rsid w:val="009A6C98"/>
    <w:rsid w:val="009A782F"/>
    <w:rsid w:val="009B1B86"/>
    <w:rsid w:val="009B213C"/>
    <w:rsid w:val="009B32F5"/>
    <w:rsid w:val="009B5A7E"/>
    <w:rsid w:val="009B5AF1"/>
    <w:rsid w:val="009B6822"/>
    <w:rsid w:val="009C2488"/>
    <w:rsid w:val="009C5BCC"/>
    <w:rsid w:val="009C5CAE"/>
    <w:rsid w:val="009C677A"/>
    <w:rsid w:val="009C6C91"/>
    <w:rsid w:val="009D0554"/>
    <w:rsid w:val="009D0987"/>
    <w:rsid w:val="009D2824"/>
    <w:rsid w:val="009D3B07"/>
    <w:rsid w:val="009D4BD2"/>
    <w:rsid w:val="009D5AEF"/>
    <w:rsid w:val="009D63EC"/>
    <w:rsid w:val="009E2951"/>
    <w:rsid w:val="009E306A"/>
    <w:rsid w:val="009E32AA"/>
    <w:rsid w:val="009E4528"/>
    <w:rsid w:val="009E5391"/>
    <w:rsid w:val="009E580D"/>
    <w:rsid w:val="009E5CC4"/>
    <w:rsid w:val="009F0693"/>
    <w:rsid w:val="009F2907"/>
    <w:rsid w:val="009F2DF1"/>
    <w:rsid w:val="009F3272"/>
    <w:rsid w:val="009F4518"/>
    <w:rsid w:val="00A00A1B"/>
    <w:rsid w:val="00A01933"/>
    <w:rsid w:val="00A03B00"/>
    <w:rsid w:val="00A03D1A"/>
    <w:rsid w:val="00A041FE"/>
    <w:rsid w:val="00A06234"/>
    <w:rsid w:val="00A078F7"/>
    <w:rsid w:val="00A12418"/>
    <w:rsid w:val="00A133B1"/>
    <w:rsid w:val="00A143E9"/>
    <w:rsid w:val="00A167FD"/>
    <w:rsid w:val="00A17164"/>
    <w:rsid w:val="00A202F9"/>
    <w:rsid w:val="00A2072F"/>
    <w:rsid w:val="00A2157A"/>
    <w:rsid w:val="00A225DB"/>
    <w:rsid w:val="00A2323A"/>
    <w:rsid w:val="00A232F8"/>
    <w:rsid w:val="00A24B18"/>
    <w:rsid w:val="00A271E5"/>
    <w:rsid w:val="00A301DA"/>
    <w:rsid w:val="00A30E6F"/>
    <w:rsid w:val="00A315F7"/>
    <w:rsid w:val="00A316D0"/>
    <w:rsid w:val="00A33C8E"/>
    <w:rsid w:val="00A34EEA"/>
    <w:rsid w:val="00A3501E"/>
    <w:rsid w:val="00A410FC"/>
    <w:rsid w:val="00A41F2B"/>
    <w:rsid w:val="00A44306"/>
    <w:rsid w:val="00A4554C"/>
    <w:rsid w:val="00A527BC"/>
    <w:rsid w:val="00A529CC"/>
    <w:rsid w:val="00A53DCB"/>
    <w:rsid w:val="00A5632E"/>
    <w:rsid w:val="00A567C0"/>
    <w:rsid w:val="00A573A2"/>
    <w:rsid w:val="00A57615"/>
    <w:rsid w:val="00A617B6"/>
    <w:rsid w:val="00A640D8"/>
    <w:rsid w:val="00A6601B"/>
    <w:rsid w:val="00A678E2"/>
    <w:rsid w:val="00A70B77"/>
    <w:rsid w:val="00A70F10"/>
    <w:rsid w:val="00A72F98"/>
    <w:rsid w:val="00A73FC4"/>
    <w:rsid w:val="00A74D01"/>
    <w:rsid w:val="00A7507C"/>
    <w:rsid w:val="00A76A3E"/>
    <w:rsid w:val="00A77C14"/>
    <w:rsid w:val="00A85291"/>
    <w:rsid w:val="00A85E2E"/>
    <w:rsid w:val="00A86A60"/>
    <w:rsid w:val="00A876FB"/>
    <w:rsid w:val="00A87D6A"/>
    <w:rsid w:val="00A907FE"/>
    <w:rsid w:val="00A91B21"/>
    <w:rsid w:val="00A91DF7"/>
    <w:rsid w:val="00A95B3C"/>
    <w:rsid w:val="00A961FA"/>
    <w:rsid w:val="00A96A41"/>
    <w:rsid w:val="00A97A9A"/>
    <w:rsid w:val="00AA0869"/>
    <w:rsid w:val="00AA0E2F"/>
    <w:rsid w:val="00AA1911"/>
    <w:rsid w:val="00AA31D5"/>
    <w:rsid w:val="00AA3F8C"/>
    <w:rsid w:val="00AA471C"/>
    <w:rsid w:val="00AB0406"/>
    <w:rsid w:val="00AB12D3"/>
    <w:rsid w:val="00AB1620"/>
    <w:rsid w:val="00AB1845"/>
    <w:rsid w:val="00AB27A7"/>
    <w:rsid w:val="00AB4502"/>
    <w:rsid w:val="00AB4EEC"/>
    <w:rsid w:val="00AB6848"/>
    <w:rsid w:val="00AC1B5F"/>
    <w:rsid w:val="00AC1CFD"/>
    <w:rsid w:val="00AC22C7"/>
    <w:rsid w:val="00AC289F"/>
    <w:rsid w:val="00AC28D1"/>
    <w:rsid w:val="00AC3277"/>
    <w:rsid w:val="00AC371A"/>
    <w:rsid w:val="00AC4A32"/>
    <w:rsid w:val="00AC537A"/>
    <w:rsid w:val="00AC67BB"/>
    <w:rsid w:val="00AC7583"/>
    <w:rsid w:val="00AC7C52"/>
    <w:rsid w:val="00AD30A9"/>
    <w:rsid w:val="00AD4399"/>
    <w:rsid w:val="00AD5F2A"/>
    <w:rsid w:val="00AD61D0"/>
    <w:rsid w:val="00AD75BB"/>
    <w:rsid w:val="00AE0D7E"/>
    <w:rsid w:val="00AE2394"/>
    <w:rsid w:val="00AE2ED5"/>
    <w:rsid w:val="00AE443D"/>
    <w:rsid w:val="00AE47AE"/>
    <w:rsid w:val="00AE61CC"/>
    <w:rsid w:val="00AE7B78"/>
    <w:rsid w:val="00AE7D68"/>
    <w:rsid w:val="00AF0F30"/>
    <w:rsid w:val="00AF293B"/>
    <w:rsid w:val="00AF2E5B"/>
    <w:rsid w:val="00AF2F57"/>
    <w:rsid w:val="00AF3587"/>
    <w:rsid w:val="00B00F05"/>
    <w:rsid w:val="00B01F95"/>
    <w:rsid w:val="00B0206F"/>
    <w:rsid w:val="00B16465"/>
    <w:rsid w:val="00B2270B"/>
    <w:rsid w:val="00B24130"/>
    <w:rsid w:val="00B24338"/>
    <w:rsid w:val="00B26FF4"/>
    <w:rsid w:val="00B300F5"/>
    <w:rsid w:val="00B3194D"/>
    <w:rsid w:val="00B328A6"/>
    <w:rsid w:val="00B35A3A"/>
    <w:rsid w:val="00B369D5"/>
    <w:rsid w:val="00B40BCD"/>
    <w:rsid w:val="00B40FA0"/>
    <w:rsid w:val="00B4142D"/>
    <w:rsid w:val="00B45F4E"/>
    <w:rsid w:val="00B47116"/>
    <w:rsid w:val="00B56E1C"/>
    <w:rsid w:val="00B56F63"/>
    <w:rsid w:val="00B626D7"/>
    <w:rsid w:val="00B663A4"/>
    <w:rsid w:val="00B700A0"/>
    <w:rsid w:val="00B70D91"/>
    <w:rsid w:val="00B7219E"/>
    <w:rsid w:val="00B724D6"/>
    <w:rsid w:val="00B7371C"/>
    <w:rsid w:val="00B744D5"/>
    <w:rsid w:val="00B76784"/>
    <w:rsid w:val="00B76EE5"/>
    <w:rsid w:val="00B77A55"/>
    <w:rsid w:val="00B8097C"/>
    <w:rsid w:val="00B82B16"/>
    <w:rsid w:val="00B83AD6"/>
    <w:rsid w:val="00B868A2"/>
    <w:rsid w:val="00B92EDC"/>
    <w:rsid w:val="00B954A6"/>
    <w:rsid w:val="00B97A2C"/>
    <w:rsid w:val="00BA044D"/>
    <w:rsid w:val="00BA0684"/>
    <w:rsid w:val="00BA641E"/>
    <w:rsid w:val="00BA75F7"/>
    <w:rsid w:val="00BA7709"/>
    <w:rsid w:val="00BB0481"/>
    <w:rsid w:val="00BB0A52"/>
    <w:rsid w:val="00BB241C"/>
    <w:rsid w:val="00BB27D5"/>
    <w:rsid w:val="00BB3C70"/>
    <w:rsid w:val="00BB3F10"/>
    <w:rsid w:val="00BB4693"/>
    <w:rsid w:val="00BB59F2"/>
    <w:rsid w:val="00BB5C50"/>
    <w:rsid w:val="00BB6926"/>
    <w:rsid w:val="00BB6ED7"/>
    <w:rsid w:val="00BB75A1"/>
    <w:rsid w:val="00BB75FF"/>
    <w:rsid w:val="00BC1893"/>
    <w:rsid w:val="00BC7E0D"/>
    <w:rsid w:val="00BD10A1"/>
    <w:rsid w:val="00BD3C9D"/>
    <w:rsid w:val="00BD4231"/>
    <w:rsid w:val="00BD634F"/>
    <w:rsid w:val="00BD7F06"/>
    <w:rsid w:val="00BE0B7C"/>
    <w:rsid w:val="00BE0D94"/>
    <w:rsid w:val="00BE1F62"/>
    <w:rsid w:val="00BE22F6"/>
    <w:rsid w:val="00BE31D2"/>
    <w:rsid w:val="00BE339A"/>
    <w:rsid w:val="00BE6A2A"/>
    <w:rsid w:val="00BE763D"/>
    <w:rsid w:val="00BF0EB7"/>
    <w:rsid w:val="00BF14C0"/>
    <w:rsid w:val="00BF1682"/>
    <w:rsid w:val="00BF2818"/>
    <w:rsid w:val="00BF2B14"/>
    <w:rsid w:val="00BF2B30"/>
    <w:rsid w:val="00BF45ED"/>
    <w:rsid w:val="00BF4C16"/>
    <w:rsid w:val="00BF76E9"/>
    <w:rsid w:val="00C00873"/>
    <w:rsid w:val="00C0362F"/>
    <w:rsid w:val="00C0731E"/>
    <w:rsid w:val="00C0754D"/>
    <w:rsid w:val="00C1051D"/>
    <w:rsid w:val="00C11E00"/>
    <w:rsid w:val="00C126FC"/>
    <w:rsid w:val="00C141DA"/>
    <w:rsid w:val="00C1478A"/>
    <w:rsid w:val="00C14873"/>
    <w:rsid w:val="00C150C8"/>
    <w:rsid w:val="00C27356"/>
    <w:rsid w:val="00C278AC"/>
    <w:rsid w:val="00C27A11"/>
    <w:rsid w:val="00C30992"/>
    <w:rsid w:val="00C30A71"/>
    <w:rsid w:val="00C312CE"/>
    <w:rsid w:val="00C31CA3"/>
    <w:rsid w:val="00C33D74"/>
    <w:rsid w:val="00C3663D"/>
    <w:rsid w:val="00C3694B"/>
    <w:rsid w:val="00C36B32"/>
    <w:rsid w:val="00C3755D"/>
    <w:rsid w:val="00C40016"/>
    <w:rsid w:val="00C40E5F"/>
    <w:rsid w:val="00C469F9"/>
    <w:rsid w:val="00C47E2B"/>
    <w:rsid w:val="00C50B30"/>
    <w:rsid w:val="00C519B6"/>
    <w:rsid w:val="00C52F0E"/>
    <w:rsid w:val="00C550F9"/>
    <w:rsid w:val="00C555E2"/>
    <w:rsid w:val="00C559F2"/>
    <w:rsid w:val="00C5681B"/>
    <w:rsid w:val="00C61F5D"/>
    <w:rsid w:val="00C630B1"/>
    <w:rsid w:val="00C63E0C"/>
    <w:rsid w:val="00C64DDB"/>
    <w:rsid w:val="00C65AA6"/>
    <w:rsid w:val="00C65BF5"/>
    <w:rsid w:val="00C65FED"/>
    <w:rsid w:val="00C66C11"/>
    <w:rsid w:val="00C6776B"/>
    <w:rsid w:val="00C723AD"/>
    <w:rsid w:val="00C73301"/>
    <w:rsid w:val="00C73D6E"/>
    <w:rsid w:val="00C73DA9"/>
    <w:rsid w:val="00C75776"/>
    <w:rsid w:val="00C76E9B"/>
    <w:rsid w:val="00C7712E"/>
    <w:rsid w:val="00C81B8F"/>
    <w:rsid w:val="00C82E14"/>
    <w:rsid w:val="00C83314"/>
    <w:rsid w:val="00C8388B"/>
    <w:rsid w:val="00C850F2"/>
    <w:rsid w:val="00C86D4F"/>
    <w:rsid w:val="00C87159"/>
    <w:rsid w:val="00C9459E"/>
    <w:rsid w:val="00C95640"/>
    <w:rsid w:val="00C96650"/>
    <w:rsid w:val="00CA37D0"/>
    <w:rsid w:val="00CA4585"/>
    <w:rsid w:val="00CA6AC2"/>
    <w:rsid w:val="00CB03D4"/>
    <w:rsid w:val="00CB128B"/>
    <w:rsid w:val="00CB15A1"/>
    <w:rsid w:val="00CB1B7B"/>
    <w:rsid w:val="00CB230D"/>
    <w:rsid w:val="00CB301B"/>
    <w:rsid w:val="00CB3292"/>
    <w:rsid w:val="00CB68F6"/>
    <w:rsid w:val="00CB6E38"/>
    <w:rsid w:val="00CB74A1"/>
    <w:rsid w:val="00CB79E5"/>
    <w:rsid w:val="00CC1147"/>
    <w:rsid w:val="00CC2E1D"/>
    <w:rsid w:val="00CC300F"/>
    <w:rsid w:val="00CC3D34"/>
    <w:rsid w:val="00CC46ED"/>
    <w:rsid w:val="00CC7FB7"/>
    <w:rsid w:val="00CD16E5"/>
    <w:rsid w:val="00CD483C"/>
    <w:rsid w:val="00CD5069"/>
    <w:rsid w:val="00CD6DA9"/>
    <w:rsid w:val="00CE195D"/>
    <w:rsid w:val="00CE2DFA"/>
    <w:rsid w:val="00CE38BE"/>
    <w:rsid w:val="00CE493F"/>
    <w:rsid w:val="00CE629A"/>
    <w:rsid w:val="00CF4170"/>
    <w:rsid w:val="00D0022D"/>
    <w:rsid w:val="00D0180A"/>
    <w:rsid w:val="00D02608"/>
    <w:rsid w:val="00D04107"/>
    <w:rsid w:val="00D07357"/>
    <w:rsid w:val="00D07AA0"/>
    <w:rsid w:val="00D10F10"/>
    <w:rsid w:val="00D122FE"/>
    <w:rsid w:val="00D1546E"/>
    <w:rsid w:val="00D20C09"/>
    <w:rsid w:val="00D20E9C"/>
    <w:rsid w:val="00D21E96"/>
    <w:rsid w:val="00D2213F"/>
    <w:rsid w:val="00D22330"/>
    <w:rsid w:val="00D2268B"/>
    <w:rsid w:val="00D25F2E"/>
    <w:rsid w:val="00D26AF6"/>
    <w:rsid w:val="00D26CA1"/>
    <w:rsid w:val="00D278B6"/>
    <w:rsid w:val="00D27946"/>
    <w:rsid w:val="00D303F4"/>
    <w:rsid w:val="00D30892"/>
    <w:rsid w:val="00D3231A"/>
    <w:rsid w:val="00D33AA7"/>
    <w:rsid w:val="00D3449F"/>
    <w:rsid w:val="00D3501D"/>
    <w:rsid w:val="00D35E97"/>
    <w:rsid w:val="00D41582"/>
    <w:rsid w:val="00D41EF5"/>
    <w:rsid w:val="00D43C86"/>
    <w:rsid w:val="00D43E69"/>
    <w:rsid w:val="00D4561F"/>
    <w:rsid w:val="00D4783B"/>
    <w:rsid w:val="00D542FB"/>
    <w:rsid w:val="00D568F0"/>
    <w:rsid w:val="00D569B4"/>
    <w:rsid w:val="00D57599"/>
    <w:rsid w:val="00D62990"/>
    <w:rsid w:val="00D63683"/>
    <w:rsid w:val="00D638F1"/>
    <w:rsid w:val="00D63E21"/>
    <w:rsid w:val="00D64C32"/>
    <w:rsid w:val="00D6634F"/>
    <w:rsid w:val="00D66A11"/>
    <w:rsid w:val="00D67EB2"/>
    <w:rsid w:val="00D70823"/>
    <w:rsid w:val="00D711BB"/>
    <w:rsid w:val="00D71B75"/>
    <w:rsid w:val="00D722BC"/>
    <w:rsid w:val="00D739CE"/>
    <w:rsid w:val="00D74F88"/>
    <w:rsid w:val="00D7671D"/>
    <w:rsid w:val="00D76D9A"/>
    <w:rsid w:val="00D77D56"/>
    <w:rsid w:val="00D80390"/>
    <w:rsid w:val="00D83E93"/>
    <w:rsid w:val="00D85565"/>
    <w:rsid w:val="00D90C92"/>
    <w:rsid w:val="00D91145"/>
    <w:rsid w:val="00D911C0"/>
    <w:rsid w:val="00D91BE5"/>
    <w:rsid w:val="00D929D7"/>
    <w:rsid w:val="00D93A66"/>
    <w:rsid w:val="00D94DA4"/>
    <w:rsid w:val="00D9661C"/>
    <w:rsid w:val="00D97239"/>
    <w:rsid w:val="00D972DB"/>
    <w:rsid w:val="00D97E29"/>
    <w:rsid w:val="00DA2FED"/>
    <w:rsid w:val="00DA31DA"/>
    <w:rsid w:val="00DA4925"/>
    <w:rsid w:val="00DA6A81"/>
    <w:rsid w:val="00DA6B28"/>
    <w:rsid w:val="00DB0CEA"/>
    <w:rsid w:val="00DB15E9"/>
    <w:rsid w:val="00DB1790"/>
    <w:rsid w:val="00DB2816"/>
    <w:rsid w:val="00DB5E1C"/>
    <w:rsid w:val="00DB5EC6"/>
    <w:rsid w:val="00DB6B58"/>
    <w:rsid w:val="00DB75AF"/>
    <w:rsid w:val="00DB7F34"/>
    <w:rsid w:val="00DC0EE5"/>
    <w:rsid w:val="00DC17ED"/>
    <w:rsid w:val="00DC40F6"/>
    <w:rsid w:val="00DC5AF1"/>
    <w:rsid w:val="00DC6754"/>
    <w:rsid w:val="00DD0E07"/>
    <w:rsid w:val="00DD165A"/>
    <w:rsid w:val="00DD55DD"/>
    <w:rsid w:val="00DD632A"/>
    <w:rsid w:val="00DD66F6"/>
    <w:rsid w:val="00DE459B"/>
    <w:rsid w:val="00DE461C"/>
    <w:rsid w:val="00DE5F03"/>
    <w:rsid w:val="00DE5F19"/>
    <w:rsid w:val="00DE611D"/>
    <w:rsid w:val="00DF3062"/>
    <w:rsid w:val="00DF76EF"/>
    <w:rsid w:val="00E000F0"/>
    <w:rsid w:val="00E022DD"/>
    <w:rsid w:val="00E112A0"/>
    <w:rsid w:val="00E11390"/>
    <w:rsid w:val="00E11C4C"/>
    <w:rsid w:val="00E11FEC"/>
    <w:rsid w:val="00E12183"/>
    <w:rsid w:val="00E1519D"/>
    <w:rsid w:val="00E160AB"/>
    <w:rsid w:val="00E1660A"/>
    <w:rsid w:val="00E17DB6"/>
    <w:rsid w:val="00E206F7"/>
    <w:rsid w:val="00E20952"/>
    <w:rsid w:val="00E20F95"/>
    <w:rsid w:val="00E23030"/>
    <w:rsid w:val="00E252E7"/>
    <w:rsid w:val="00E259FF"/>
    <w:rsid w:val="00E263BC"/>
    <w:rsid w:val="00E26610"/>
    <w:rsid w:val="00E266D0"/>
    <w:rsid w:val="00E2774C"/>
    <w:rsid w:val="00E30BAB"/>
    <w:rsid w:val="00E3215B"/>
    <w:rsid w:val="00E324BC"/>
    <w:rsid w:val="00E34008"/>
    <w:rsid w:val="00E3475B"/>
    <w:rsid w:val="00E35E85"/>
    <w:rsid w:val="00E36962"/>
    <w:rsid w:val="00E375E1"/>
    <w:rsid w:val="00E40217"/>
    <w:rsid w:val="00E407EE"/>
    <w:rsid w:val="00E40B9D"/>
    <w:rsid w:val="00E42047"/>
    <w:rsid w:val="00E42824"/>
    <w:rsid w:val="00E42849"/>
    <w:rsid w:val="00E4458B"/>
    <w:rsid w:val="00E4618F"/>
    <w:rsid w:val="00E46B24"/>
    <w:rsid w:val="00E52844"/>
    <w:rsid w:val="00E548B3"/>
    <w:rsid w:val="00E5732A"/>
    <w:rsid w:val="00E57B22"/>
    <w:rsid w:val="00E60A40"/>
    <w:rsid w:val="00E653E4"/>
    <w:rsid w:val="00E65AEC"/>
    <w:rsid w:val="00E67337"/>
    <w:rsid w:val="00E70D47"/>
    <w:rsid w:val="00E715CE"/>
    <w:rsid w:val="00E72C09"/>
    <w:rsid w:val="00E73E88"/>
    <w:rsid w:val="00E73F42"/>
    <w:rsid w:val="00E7445C"/>
    <w:rsid w:val="00E7520B"/>
    <w:rsid w:val="00E7597D"/>
    <w:rsid w:val="00E76B36"/>
    <w:rsid w:val="00E80D3E"/>
    <w:rsid w:val="00E80DFD"/>
    <w:rsid w:val="00E82C33"/>
    <w:rsid w:val="00E83279"/>
    <w:rsid w:val="00E8360F"/>
    <w:rsid w:val="00E87DC7"/>
    <w:rsid w:val="00E908C7"/>
    <w:rsid w:val="00E9134F"/>
    <w:rsid w:val="00E91DF6"/>
    <w:rsid w:val="00E93C7D"/>
    <w:rsid w:val="00E952BD"/>
    <w:rsid w:val="00E958F0"/>
    <w:rsid w:val="00E97DB4"/>
    <w:rsid w:val="00EA0363"/>
    <w:rsid w:val="00EA0E0A"/>
    <w:rsid w:val="00EA5227"/>
    <w:rsid w:val="00EA6FBD"/>
    <w:rsid w:val="00EB1DCD"/>
    <w:rsid w:val="00EB200E"/>
    <w:rsid w:val="00EB21D1"/>
    <w:rsid w:val="00EB576E"/>
    <w:rsid w:val="00EB597A"/>
    <w:rsid w:val="00EC32FD"/>
    <w:rsid w:val="00EC3AD3"/>
    <w:rsid w:val="00EC5264"/>
    <w:rsid w:val="00EC6651"/>
    <w:rsid w:val="00EC761D"/>
    <w:rsid w:val="00ED14D0"/>
    <w:rsid w:val="00ED179A"/>
    <w:rsid w:val="00ED5519"/>
    <w:rsid w:val="00ED6F5F"/>
    <w:rsid w:val="00ED711C"/>
    <w:rsid w:val="00EE3733"/>
    <w:rsid w:val="00EE3C54"/>
    <w:rsid w:val="00EE5749"/>
    <w:rsid w:val="00EE74DC"/>
    <w:rsid w:val="00EF2673"/>
    <w:rsid w:val="00EF27DE"/>
    <w:rsid w:val="00EF2FDD"/>
    <w:rsid w:val="00EF665F"/>
    <w:rsid w:val="00EF6A3B"/>
    <w:rsid w:val="00EF6B9E"/>
    <w:rsid w:val="00EF6C70"/>
    <w:rsid w:val="00EF6F90"/>
    <w:rsid w:val="00EF7F1A"/>
    <w:rsid w:val="00F02EF3"/>
    <w:rsid w:val="00F0357E"/>
    <w:rsid w:val="00F06C30"/>
    <w:rsid w:val="00F126D9"/>
    <w:rsid w:val="00F127F5"/>
    <w:rsid w:val="00F15349"/>
    <w:rsid w:val="00F159CA"/>
    <w:rsid w:val="00F165E4"/>
    <w:rsid w:val="00F16E7C"/>
    <w:rsid w:val="00F23713"/>
    <w:rsid w:val="00F23D3D"/>
    <w:rsid w:val="00F26602"/>
    <w:rsid w:val="00F30563"/>
    <w:rsid w:val="00F31556"/>
    <w:rsid w:val="00F34126"/>
    <w:rsid w:val="00F368BE"/>
    <w:rsid w:val="00F36948"/>
    <w:rsid w:val="00F402D8"/>
    <w:rsid w:val="00F41C5A"/>
    <w:rsid w:val="00F425D8"/>
    <w:rsid w:val="00F43003"/>
    <w:rsid w:val="00F43EDB"/>
    <w:rsid w:val="00F440F0"/>
    <w:rsid w:val="00F4690E"/>
    <w:rsid w:val="00F47630"/>
    <w:rsid w:val="00F5608C"/>
    <w:rsid w:val="00F563F6"/>
    <w:rsid w:val="00F56C51"/>
    <w:rsid w:val="00F57601"/>
    <w:rsid w:val="00F6289D"/>
    <w:rsid w:val="00F64ED6"/>
    <w:rsid w:val="00F70AEB"/>
    <w:rsid w:val="00F70CAA"/>
    <w:rsid w:val="00F715C7"/>
    <w:rsid w:val="00F726C8"/>
    <w:rsid w:val="00F73737"/>
    <w:rsid w:val="00F76112"/>
    <w:rsid w:val="00F76EB9"/>
    <w:rsid w:val="00F815D5"/>
    <w:rsid w:val="00F81625"/>
    <w:rsid w:val="00F81FB5"/>
    <w:rsid w:val="00F833F5"/>
    <w:rsid w:val="00F83B2F"/>
    <w:rsid w:val="00F870C3"/>
    <w:rsid w:val="00F90A4D"/>
    <w:rsid w:val="00F91D5E"/>
    <w:rsid w:val="00F93B26"/>
    <w:rsid w:val="00F94B47"/>
    <w:rsid w:val="00FA16FB"/>
    <w:rsid w:val="00FA58D9"/>
    <w:rsid w:val="00FB2EB3"/>
    <w:rsid w:val="00FB3589"/>
    <w:rsid w:val="00FB4220"/>
    <w:rsid w:val="00FB4553"/>
    <w:rsid w:val="00FB486E"/>
    <w:rsid w:val="00FC0687"/>
    <w:rsid w:val="00FC41A2"/>
    <w:rsid w:val="00FC4F37"/>
    <w:rsid w:val="00FD0EE7"/>
    <w:rsid w:val="00FD2BF8"/>
    <w:rsid w:val="00FD5CA5"/>
    <w:rsid w:val="00FD6221"/>
    <w:rsid w:val="00FD6A26"/>
    <w:rsid w:val="00FE6154"/>
    <w:rsid w:val="00FE6AB4"/>
    <w:rsid w:val="00FE6F59"/>
    <w:rsid w:val="00FF28D0"/>
    <w:rsid w:val="00FF3FFD"/>
    <w:rsid w:val="00FF54A5"/>
    <w:rsid w:val="00FF5FF0"/>
    <w:rsid w:val="00FF6657"/>
    <w:rsid w:val="00FF7A42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BF5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65B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5BF5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C65BF5"/>
    <w:pPr>
      <w:keepNext/>
      <w:spacing w:line="360" w:lineRule="auto"/>
      <w:jc w:val="both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C65BF5"/>
    <w:pPr>
      <w:keepNext/>
      <w:ind w:left="720"/>
      <w:outlineLvl w:val="7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65BF5"/>
    <w:pPr>
      <w:spacing w:line="360" w:lineRule="auto"/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C65BF5"/>
    <w:pPr>
      <w:spacing w:line="360" w:lineRule="auto"/>
      <w:jc w:val="both"/>
    </w:pPr>
    <w:rPr>
      <w:rFonts w:ascii="Arial" w:hAnsi="Arial"/>
      <w:b/>
      <w:sz w:val="24"/>
    </w:rPr>
  </w:style>
  <w:style w:type="paragraph" w:styleId="Footer">
    <w:name w:val="footer"/>
    <w:basedOn w:val="Normal"/>
    <w:rsid w:val="00C65B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BF5"/>
    <w:rPr>
      <w:rFonts w:cs="Times New Roman"/>
    </w:rPr>
  </w:style>
  <w:style w:type="paragraph" w:styleId="ListParagraph">
    <w:name w:val="List Paragraph"/>
    <w:basedOn w:val="Normal"/>
    <w:qFormat/>
    <w:rsid w:val="002848A4"/>
    <w:pPr>
      <w:ind w:left="720"/>
      <w:contextualSpacing/>
    </w:pPr>
  </w:style>
  <w:style w:type="character" w:styleId="CommentReference">
    <w:name w:val="annotation reference"/>
    <w:basedOn w:val="DefaultParagraphFont"/>
    <w:rsid w:val="00227F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27F68"/>
    <w:pPr>
      <w:spacing w:after="240"/>
      <w:jc w:val="both"/>
    </w:pPr>
    <w:rPr>
      <w:rFonts w:ascii="Arial" w:hAnsi="Arial"/>
      <w:lang w:eastAsia="en-US"/>
    </w:rPr>
  </w:style>
  <w:style w:type="character" w:customStyle="1" w:styleId="CommentTextChar">
    <w:name w:val="Comment Text Char"/>
    <w:basedOn w:val="DefaultParagraphFont"/>
    <w:link w:val="CommentText"/>
    <w:locked/>
    <w:rsid w:val="00227F68"/>
    <w:rPr>
      <w:rFonts w:ascii="Arial" w:hAnsi="Arial" w:cs="Times New Roman"/>
      <w:lang w:eastAsia="en-US"/>
    </w:rPr>
  </w:style>
  <w:style w:type="paragraph" w:styleId="BalloonText">
    <w:name w:val="Balloon Text"/>
    <w:basedOn w:val="Normal"/>
    <w:link w:val="BalloonTextChar"/>
    <w:rsid w:val="00227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227F68"/>
    <w:rPr>
      <w:rFonts w:ascii="Tahoma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rsid w:val="003D03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3D039E"/>
    <w:rPr>
      <w:rFonts w:eastAsia="Times New Roman" w:cs="Times New Roman"/>
      <w:lang w:eastAsia="en-ZA"/>
    </w:rPr>
  </w:style>
  <w:style w:type="table" w:styleId="TableGrid">
    <w:name w:val="Table Grid"/>
    <w:basedOn w:val="TableNormal"/>
    <w:rsid w:val="002C77D1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07F12"/>
    <w:pPr>
      <w:spacing w:before="100" w:beforeAutospacing="1" w:after="119"/>
    </w:pPr>
    <w:rPr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locked/>
    <w:rsid w:val="00983670"/>
    <w:rPr>
      <w:rFonts w:ascii="Arial" w:hAnsi="Arial" w:cs="Arial"/>
      <w:b/>
      <w:bCs/>
      <w:kern w:val="32"/>
      <w:sz w:val="32"/>
      <w:szCs w:val="32"/>
      <w:lang w:eastAsia="en-ZA"/>
    </w:rPr>
  </w:style>
  <w:style w:type="paragraph" w:styleId="PlainText">
    <w:name w:val="Plain Text"/>
    <w:basedOn w:val="Normal"/>
    <w:link w:val="PlainTextChar"/>
    <w:rsid w:val="00E1660A"/>
    <w:rPr>
      <w:rFonts w:ascii="Consolas" w:eastAsia="Times New Roman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locked/>
    <w:rsid w:val="00E1660A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DUKEN</dc:creator>
  <cp:lastModifiedBy>PUMZA</cp:lastModifiedBy>
  <cp:revision>2</cp:revision>
  <cp:lastPrinted>2015-08-07T11:28:00Z</cp:lastPrinted>
  <dcterms:created xsi:type="dcterms:W3CDTF">2015-08-18T09:38:00Z</dcterms:created>
  <dcterms:modified xsi:type="dcterms:W3CDTF">2015-08-18T09:38:00Z</dcterms:modified>
</cp:coreProperties>
</file>