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EE" w:rsidRDefault="00786633">
      <w:pPr>
        <w:rPr>
          <w:rFonts w:ascii="Arial" w:hAnsi="Arial" w:cs="Arial"/>
          <w:b/>
          <w:sz w:val="24"/>
          <w:szCs w:val="24"/>
        </w:rPr>
      </w:pPr>
      <w:r w:rsidRPr="00786633">
        <w:rPr>
          <w:rFonts w:ascii="Arial" w:hAnsi="Arial" w:cs="Arial"/>
          <w:b/>
          <w:sz w:val="24"/>
          <w:szCs w:val="24"/>
        </w:rPr>
        <w:t xml:space="preserve">EMPLOYEES </w:t>
      </w:r>
      <w:r w:rsidR="0013769B">
        <w:rPr>
          <w:rFonts w:ascii="Arial" w:hAnsi="Arial" w:cs="Arial"/>
          <w:b/>
          <w:sz w:val="24"/>
          <w:szCs w:val="24"/>
        </w:rPr>
        <w:t xml:space="preserve">CURRENTLY ON </w:t>
      </w:r>
      <w:r w:rsidR="00DB6387">
        <w:rPr>
          <w:rFonts w:ascii="Arial" w:hAnsi="Arial" w:cs="Arial"/>
          <w:b/>
          <w:sz w:val="24"/>
          <w:szCs w:val="24"/>
        </w:rPr>
        <w:t xml:space="preserve">SUSPENSION </w:t>
      </w:r>
    </w:p>
    <w:p w:rsidR="00E938BA" w:rsidRDefault="00E938B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9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98"/>
        <w:gridCol w:w="1984"/>
        <w:gridCol w:w="1843"/>
        <w:gridCol w:w="1701"/>
        <w:gridCol w:w="1559"/>
        <w:gridCol w:w="1701"/>
        <w:gridCol w:w="1843"/>
        <w:gridCol w:w="1701"/>
      </w:tblGrid>
      <w:tr w:rsidR="00F93C81" w:rsidRPr="006B195F" w:rsidTr="00F93C81">
        <w:trPr>
          <w:trHeight w:val="2075"/>
        </w:trPr>
        <w:tc>
          <w:tcPr>
            <w:tcW w:w="1598" w:type="dxa"/>
            <w:shd w:val="clear" w:color="auto" w:fill="A6A6A6" w:themeFill="background1" w:themeFillShade="A6"/>
          </w:tcPr>
          <w:p w:rsidR="00526FD6" w:rsidRDefault="00526FD6" w:rsidP="001376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Q(1)(a): Number </w:t>
            </w:r>
            <w:r w:rsidR="001171C5">
              <w:rPr>
                <w:rFonts w:ascii="Arial" w:hAnsi="Arial" w:cs="Arial"/>
                <w:b/>
                <w:sz w:val="24"/>
                <w:szCs w:val="24"/>
              </w:rPr>
              <w:t>of employees currently o</w:t>
            </w:r>
            <w:r>
              <w:rPr>
                <w:rFonts w:ascii="Arial" w:hAnsi="Arial" w:cs="Arial"/>
                <w:b/>
                <w:sz w:val="24"/>
                <w:szCs w:val="24"/>
              </w:rPr>
              <w:t>n suspension</w:t>
            </w:r>
          </w:p>
          <w:p w:rsidR="00526FD6" w:rsidRDefault="00526F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526FD6" w:rsidRDefault="00526FD6" w:rsidP="00526F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Q(1)(b): Reasons for suspension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26FD6" w:rsidRDefault="00526FD6" w:rsidP="00526F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Q(1)(c): Amount paid to employee during suspension 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526FD6" w:rsidRDefault="00526FD6" w:rsidP="00526F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Q(1)(d): Period of suspension 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26FD6" w:rsidRDefault="00526FD6" w:rsidP="00526F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Q(2): Any disciplinary instituted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526FD6" w:rsidRDefault="00526FD6" w:rsidP="00526F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Q(2)(a): Disciplinary hearing start date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26FD6" w:rsidRDefault="00526F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Q(2)(b): Current status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526FD6" w:rsidRDefault="000E204D" w:rsidP="00212A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Q(2)(c): Disciplinary hearing </w:t>
            </w:r>
            <w:r w:rsidR="00212A8A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date</w:t>
            </w:r>
          </w:p>
        </w:tc>
      </w:tr>
      <w:tr w:rsidR="00A558AF" w:rsidRPr="006B195F" w:rsidTr="00F93C81">
        <w:trPr>
          <w:trHeight w:val="1782"/>
        </w:trPr>
        <w:tc>
          <w:tcPr>
            <w:tcW w:w="1598" w:type="dxa"/>
            <w:vMerge w:val="restart"/>
          </w:tcPr>
          <w:p w:rsidR="00A558AF" w:rsidRDefault="00A558AF" w:rsidP="001376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558AF" w:rsidRDefault="00A558AF" w:rsidP="001376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558AF" w:rsidRDefault="00A558AF" w:rsidP="001376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558AF" w:rsidRDefault="00A558AF" w:rsidP="001376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558AF" w:rsidRDefault="00A558AF" w:rsidP="00A558A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558AF" w:rsidRDefault="00A558AF" w:rsidP="00A558A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558AF" w:rsidRDefault="00A558AF" w:rsidP="00A558A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558AF" w:rsidRDefault="00A558AF" w:rsidP="00A558A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558AF" w:rsidRDefault="00A558AF" w:rsidP="00A558A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558AF" w:rsidRPr="00A558AF" w:rsidRDefault="00F93C81" w:rsidP="00F93C81">
            <w:pPr>
              <w:pStyle w:val="ListParagraph"/>
              <w:ind w:left="2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</w:t>
            </w:r>
          </w:p>
          <w:p w:rsidR="00A558AF" w:rsidRPr="00CF1BE1" w:rsidRDefault="00A558AF" w:rsidP="001376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8AF" w:rsidRPr="00F93C81" w:rsidRDefault="00A558AF" w:rsidP="00F93C8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F93C81">
              <w:rPr>
                <w:rFonts w:ascii="Arial" w:hAnsi="Arial" w:cs="Arial"/>
                <w:sz w:val="24"/>
                <w:szCs w:val="24"/>
              </w:rPr>
              <w:t>Irregular appointment, nepotism and irregular proactive retention.</w:t>
            </w:r>
          </w:p>
        </w:tc>
        <w:tc>
          <w:tcPr>
            <w:tcW w:w="1843" w:type="dxa"/>
          </w:tcPr>
          <w:p w:rsidR="00A558AF" w:rsidRPr="0064515D" w:rsidRDefault="00A558AF" w:rsidP="00D5681C">
            <w:pPr>
              <w:rPr>
                <w:rFonts w:ascii="Arial" w:hAnsi="Arial" w:cs="Arial"/>
                <w:sz w:val="24"/>
                <w:szCs w:val="24"/>
              </w:rPr>
            </w:pPr>
            <w:r w:rsidRPr="007217C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64515D">
              <w:rPr>
                <w:rFonts w:ascii="Arial" w:hAnsi="Arial" w:cs="Arial"/>
                <w:sz w:val="24"/>
                <w:szCs w:val="24"/>
              </w:rPr>
              <w:t>1 743 050.50</w:t>
            </w:r>
          </w:p>
          <w:p w:rsidR="00043D0F" w:rsidRPr="00CF1BE1" w:rsidRDefault="00043D0F" w:rsidP="00D56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8AF" w:rsidRDefault="00A558AF" w:rsidP="00824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11-01-2016 to date </w:t>
            </w:r>
          </w:p>
          <w:p w:rsidR="00A558AF" w:rsidRPr="00CF1BE1" w:rsidRDefault="00A558AF" w:rsidP="00824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(19 months). </w:t>
            </w:r>
          </w:p>
        </w:tc>
        <w:tc>
          <w:tcPr>
            <w:tcW w:w="1559" w:type="dxa"/>
          </w:tcPr>
          <w:p w:rsidR="00A558AF" w:rsidRPr="00CF1BE1" w:rsidRDefault="00A558AF" w:rsidP="00D43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A558AF" w:rsidRPr="0061443D" w:rsidRDefault="00F93C81" w:rsidP="00F93C81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08</w:t>
            </w:r>
            <w:r w:rsidR="00A558AF">
              <w:rPr>
                <w:rFonts w:ascii="Arial" w:hAnsi="Arial" w:cs="Arial"/>
                <w:sz w:val="24"/>
                <w:szCs w:val="24"/>
                <w:lang w:val="en-ZA"/>
              </w:rPr>
              <w:t>-03-201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6</w:t>
            </w:r>
          </w:p>
        </w:tc>
        <w:tc>
          <w:tcPr>
            <w:tcW w:w="1843" w:type="dxa"/>
          </w:tcPr>
          <w:p w:rsidR="00A558AF" w:rsidRPr="00CF1BE1" w:rsidRDefault="00A558AF" w:rsidP="003C4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Awaiting finding by Presiding Officer.</w:t>
            </w:r>
          </w:p>
        </w:tc>
        <w:tc>
          <w:tcPr>
            <w:tcW w:w="1701" w:type="dxa"/>
          </w:tcPr>
          <w:p w:rsidR="00A558AF" w:rsidRPr="00CF1BE1" w:rsidRDefault="00FA355B" w:rsidP="00F93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93C81">
              <w:rPr>
                <w:rFonts w:ascii="Arial" w:hAnsi="Arial" w:cs="Arial"/>
                <w:sz w:val="24"/>
                <w:szCs w:val="24"/>
              </w:rPr>
              <w:t>4</w:t>
            </w:r>
            <w:r w:rsidR="00A558AF">
              <w:rPr>
                <w:rFonts w:ascii="Arial" w:hAnsi="Arial" w:cs="Arial"/>
                <w:sz w:val="24"/>
                <w:szCs w:val="24"/>
              </w:rPr>
              <w:t>-0</w:t>
            </w:r>
            <w:r w:rsidR="00F93C81">
              <w:rPr>
                <w:rFonts w:ascii="Arial" w:hAnsi="Arial" w:cs="Arial"/>
                <w:sz w:val="24"/>
                <w:szCs w:val="24"/>
              </w:rPr>
              <w:t>5</w:t>
            </w:r>
            <w:r w:rsidR="00A558AF">
              <w:rPr>
                <w:rFonts w:ascii="Arial" w:hAnsi="Arial" w:cs="Arial"/>
                <w:sz w:val="24"/>
                <w:szCs w:val="24"/>
              </w:rPr>
              <w:t>-2017</w:t>
            </w:r>
          </w:p>
        </w:tc>
      </w:tr>
      <w:tr w:rsidR="00A558AF" w:rsidRPr="006B195F" w:rsidTr="00F93C81">
        <w:trPr>
          <w:trHeight w:val="1678"/>
        </w:trPr>
        <w:tc>
          <w:tcPr>
            <w:tcW w:w="1598" w:type="dxa"/>
            <w:vMerge/>
          </w:tcPr>
          <w:p w:rsidR="00A558AF" w:rsidRPr="00CF1BE1" w:rsidRDefault="00A558AF" w:rsidP="001376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8AF" w:rsidRPr="00F93C81" w:rsidRDefault="00A558AF" w:rsidP="00F93C8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F93C81">
              <w:rPr>
                <w:rFonts w:ascii="Arial" w:hAnsi="Arial" w:cs="Arial"/>
                <w:sz w:val="24"/>
                <w:szCs w:val="24"/>
              </w:rPr>
              <w:t>Threatening to shoot and kill manager.</w:t>
            </w:r>
          </w:p>
        </w:tc>
        <w:tc>
          <w:tcPr>
            <w:tcW w:w="1843" w:type="dxa"/>
          </w:tcPr>
          <w:p w:rsidR="00A558AF" w:rsidRPr="006B195F" w:rsidRDefault="00A558AF" w:rsidP="00D5681C">
            <w:pPr>
              <w:rPr>
                <w:rFonts w:ascii="Arial" w:hAnsi="Arial" w:cs="Arial"/>
                <w:sz w:val="24"/>
                <w:szCs w:val="24"/>
              </w:rPr>
            </w:pPr>
            <w:r w:rsidRPr="007217C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64515D" w:rsidRPr="0064515D">
              <w:rPr>
                <w:rFonts w:ascii="Arial" w:hAnsi="Arial" w:cs="Arial"/>
                <w:sz w:val="24"/>
                <w:szCs w:val="24"/>
              </w:rPr>
              <w:t>265</w:t>
            </w:r>
            <w:r w:rsidR="0064515D">
              <w:rPr>
                <w:rFonts w:ascii="Arial" w:hAnsi="Arial" w:cs="Arial"/>
                <w:sz w:val="24"/>
                <w:szCs w:val="24"/>
              </w:rPr>
              <w:t> </w:t>
            </w:r>
            <w:r w:rsidR="0064515D" w:rsidRPr="0064515D">
              <w:rPr>
                <w:rFonts w:ascii="Arial" w:hAnsi="Arial" w:cs="Arial"/>
                <w:sz w:val="24"/>
                <w:szCs w:val="24"/>
              </w:rPr>
              <w:t>944</w:t>
            </w:r>
            <w:r w:rsidR="0064515D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A558AF" w:rsidRDefault="00A558AF" w:rsidP="00824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27-02-2017 to date </w:t>
            </w:r>
          </w:p>
          <w:p w:rsidR="00A558AF" w:rsidRPr="00CF1BE1" w:rsidRDefault="00A558AF" w:rsidP="00334E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34EC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months). </w:t>
            </w:r>
          </w:p>
        </w:tc>
        <w:tc>
          <w:tcPr>
            <w:tcW w:w="1559" w:type="dxa"/>
          </w:tcPr>
          <w:p w:rsidR="00A558AF" w:rsidRPr="00CF1BE1" w:rsidRDefault="00A558AF" w:rsidP="006B1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A558AF" w:rsidRPr="00CF1BE1" w:rsidRDefault="00A558AF" w:rsidP="001C2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17-06-2017</w:t>
            </w:r>
          </w:p>
        </w:tc>
        <w:tc>
          <w:tcPr>
            <w:tcW w:w="1843" w:type="dxa"/>
          </w:tcPr>
          <w:p w:rsidR="00A558AF" w:rsidRPr="00CF1BE1" w:rsidRDefault="00A558AF" w:rsidP="00F94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Disciplinary hearing adjourned until 27-28 September 2017.</w:t>
            </w:r>
          </w:p>
        </w:tc>
        <w:tc>
          <w:tcPr>
            <w:tcW w:w="1701" w:type="dxa"/>
          </w:tcPr>
          <w:p w:rsidR="00A558AF" w:rsidRPr="00CF1BE1" w:rsidRDefault="00E66887" w:rsidP="00157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 pending </w:t>
            </w:r>
          </w:p>
        </w:tc>
      </w:tr>
      <w:tr w:rsidR="00A558AF" w:rsidRPr="006B195F" w:rsidTr="00F93C81">
        <w:trPr>
          <w:trHeight w:val="1678"/>
        </w:trPr>
        <w:tc>
          <w:tcPr>
            <w:tcW w:w="1598" w:type="dxa"/>
            <w:vMerge/>
          </w:tcPr>
          <w:p w:rsidR="00A558AF" w:rsidRPr="00CF1BE1" w:rsidRDefault="00A558AF" w:rsidP="001376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8AF" w:rsidRPr="00F93C81" w:rsidRDefault="00A558AF" w:rsidP="00F93C8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F93C81">
              <w:rPr>
                <w:rFonts w:ascii="Arial" w:hAnsi="Arial" w:cs="Arial"/>
                <w:sz w:val="24"/>
                <w:szCs w:val="24"/>
              </w:rPr>
              <w:t>Misappropriation of state funds and failure to comply with the PFMA</w:t>
            </w:r>
            <w:r w:rsidR="00E134A9" w:rsidRPr="00F93C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558AF" w:rsidRPr="007217C7" w:rsidRDefault="00A558AF" w:rsidP="00D568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64515D" w:rsidRPr="0064515D">
              <w:rPr>
                <w:rFonts w:ascii="Arial" w:hAnsi="Arial" w:cs="Arial"/>
                <w:sz w:val="24"/>
                <w:szCs w:val="24"/>
              </w:rPr>
              <w:t>281 625.00</w:t>
            </w:r>
          </w:p>
        </w:tc>
        <w:tc>
          <w:tcPr>
            <w:tcW w:w="1701" w:type="dxa"/>
          </w:tcPr>
          <w:p w:rsidR="00E134A9" w:rsidRDefault="00E134A9" w:rsidP="00824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11-07-2017 to date </w:t>
            </w:r>
          </w:p>
          <w:p w:rsidR="00A558AF" w:rsidRDefault="00E134A9" w:rsidP="00824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months).</w:t>
            </w:r>
          </w:p>
        </w:tc>
        <w:tc>
          <w:tcPr>
            <w:tcW w:w="1559" w:type="dxa"/>
          </w:tcPr>
          <w:p w:rsidR="008B43B5" w:rsidRDefault="001571E8" w:rsidP="00E134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Provisional charges issued.</w:t>
            </w:r>
          </w:p>
        </w:tc>
        <w:tc>
          <w:tcPr>
            <w:tcW w:w="1701" w:type="dxa"/>
          </w:tcPr>
          <w:p w:rsidR="00A558AF" w:rsidRDefault="00A558AF" w:rsidP="001571E8">
            <w:pPr>
              <w:rPr>
                <w:rFonts w:ascii="Arial" w:hAnsi="Arial" w:cs="Arial"/>
                <w:sz w:val="24"/>
                <w:szCs w:val="24"/>
              </w:rPr>
            </w:pPr>
            <w:r w:rsidRPr="00A558AF">
              <w:rPr>
                <w:rFonts w:ascii="Arial" w:hAnsi="Arial" w:cs="Arial"/>
                <w:sz w:val="24"/>
                <w:szCs w:val="24"/>
              </w:rPr>
              <w:t>To be determined</w:t>
            </w:r>
            <w:r w:rsidR="001571E8">
              <w:rPr>
                <w:rFonts w:ascii="Arial" w:hAnsi="Arial" w:cs="Arial"/>
                <w:sz w:val="24"/>
                <w:szCs w:val="24"/>
              </w:rPr>
              <w:t xml:space="preserve"> once final charges are confirmed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558AF" w:rsidRDefault="00A558AF" w:rsidP="0088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Investigation in progress. </w:t>
            </w:r>
          </w:p>
        </w:tc>
        <w:tc>
          <w:tcPr>
            <w:tcW w:w="1701" w:type="dxa"/>
          </w:tcPr>
          <w:p w:rsidR="00A558AF" w:rsidRDefault="00E66887" w:rsidP="00157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 pending </w:t>
            </w:r>
          </w:p>
        </w:tc>
      </w:tr>
    </w:tbl>
    <w:p w:rsidR="00786633" w:rsidRPr="00786633" w:rsidRDefault="00786633">
      <w:pPr>
        <w:rPr>
          <w:rFonts w:ascii="Arial" w:hAnsi="Arial" w:cs="Arial"/>
          <w:b/>
          <w:sz w:val="24"/>
          <w:szCs w:val="24"/>
        </w:rPr>
      </w:pPr>
    </w:p>
    <w:sectPr w:rsidR="00786633" w:rsidRPr="00786633" w:rsidSect="0078663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8D" w:rsidRDefault="00A9298D" w:rsidP="007D7BE9">
      <w:pPr>
        <w:spacing w:after="0" w:line="240" w:lineRule="auto"/>
      </w:pPr>
      <w:r>
        <w:separator/>
      </w:r>
    </w:p>
  </w:endnote>
  <w:endnote w:type="continuationSeparator" w:id="0">
    <w:p w:rsidR="00A9298D" w:rsidRDefault="00A9298D" w:rsidP="007D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E9" w:rsidRPr="007D7BE9" w:rsidRDefault="007D7BE9">
    <w:pPr>
      <w:pStyle w:val="Footer"/>
      <w:rPr>
        <w:rFonts w:ascii="Arial" w:hAnsi="Arial" w:cs="Arial"/>
        <w:color w:val="D9D9D9" w:themeColor="background1" w:themeShade="D9"/>
      </w:rPr>
    </w:pPr>
    <w:r w:rsidRPr="007D7BE9">
      <w:rPr>
        <w:rFonts w:ascii="Arial" w:hAnsi="Arial" w:cs="Arial"/>
        <w:bCs/>
        <w:color w:val="D9D9D9" w:themeColor="background1" w:themeShade="D9"/>
        <w:lang w:val="en-ZA"/>
      </w:rPr>
      <w:t xml:space="preserve">QUESTION </w:t>
    </w:r>
    <w:r w:rsidRPr="007D7BE9">
      <w:rPr>
        <w:rFonts w:ascii="Arial" w:hAnsi="Arial" w:cs="Arial"/>
        <w:bCs/>
        <w:color w:val="D9D9D9" w:themeColor="background1" w:themeShade="D9"/>
      </w:rPr>
      <w:t>2695 / NW3002E</w:t>
    </w:r>
    <w:r w:rsidRPr="007D7BE9">
      <w:rPr>
        <w:rFonts w:ascii="Arial" w:hAnsi="Arial" w:cs="Arial"/>
        <w:bCs/>
        <w:color w:val="D9D9D9" w:themeColor="background1" w:themeShade="D9"/>
        <w:lang w:val="en-ZA"/>
      </w:rPr>
      <w:t>, FOR WRITTEN REPLY TO MS A STEYN (DA) ASKED TO THE MINISTER OF AGRICULTURE, FORESTRY AND FISHERIES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8D" w:rsidRDefault="00A9298D" w:rsidP="007D7BE9">
      <w:pPr>
        <w:spacing w:after="0" w:line="240" w:lineRule="auto"/>
      </w:pPr>
      <w:r>
        <w:separator/>
      </w:r>
    </w:p>
  </w:footnote>
  <w:footnote w:type="continuationSeparator" w:id="0">
    <w:p w:rsidR="00A9298D" w:rsidRDefault="00A9298D" w:rsidP="007D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6087"/>
    <w:multiLevelType w:val="hybridMultilevel"/>
    <w:tmpl w:val="AAF4DC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5B48"/>
    <w:multiLevelType w:val="hybridMultilevel"/>
    <w:tmpl w:val="43EC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4C4"/>
    <w:rsid w:val="00043D0F"/>
    <w:rsid w:val="000E204D"/>
    <w:rsid w:val="000E4A7C"/>
    <w:rsid w:val="001109C6"/>
    <w:rsid w:val="001171C5"/>
    <w:rsid w:val="00125549"/>
    <w:rsid w:val="0013769B"/>
    <w:rsid w:val="00144B6A"/>
    <w:rsid w:val="001571E8"/>
    <w:rsid w:val="001722EF"/>
    <w:rsid w:val="001974C4"/>
    <w:rsid w:val="001C2DB5"/>
    <w:rsid w:val="00212A8A"/>
    <w:rsid w:val="00260620"/>
    <w:rsid w:val="002C59DA"/>
    <w:rsid w:val="00334EC2"/>
    <w:rsid w:val="00352713"/>
    <w:rsid w:val="00377036"/>
    <w:rsid w:val="003C42E7"/>
    <w:rsid w:val="00426AF2"/>
    <w:rsid w:val="0043455E"/>
    <w:rsid w:val="004614DA"/>
    <w:rsid w:val="005120EE"/>
    <w:rsid w:val="00526FD6"/>
    <w:rsid w:val="005857D7"/>
    <w:rsid w:val="005E03C1"/>
    <w:rsid w:val="005F166B"/>
    <w:rsid w:val="006067CA"/>
    <w:rsid w:val="0061443D"/>
    <w:rsid w:val="0064515D"/>
    <w:rsid w:val="006B195F"/>
    <w:rsid w:val="006F0760"/>
    <w:rsid w:val="007217C7"/>
    <w:rsid w:val="00726B86"/>
    <w:rsid w:val="00786633"/>
    <w:rsid w:val="007A3112"/>
    <w:rsid w:val="007D01B1"/>
    <w:rsid w:val="007D7BE9"/>
    <w:rsid w:val="007E3F4C"/>
    <w:rsid w:val="00824F6C"/>
    <w:rsid w:val="008536AD"/>
    <w:rsid w:val="008861F3"/>
    <w:rsid w:val="008B43B5"/>
    <w:rsid w:val="008E7102"/>
    <w:rsid w:val="0097126C"/>
    <w:rsid w:val="00A558AF"/>
    <w:rsid w:val="00A9298D"/>
    <w:rsid w:val="00B05030"/>
    <w:rsid w:val="00B72A18"/>
    <w:rsid w:val="00C20700"/>
    <w:rsid w:val="00CC3D0D"/>
    <w:rsid w:val="00CF1BE1"/>
    <w:rsid w:val="00D22C35"/>
    <w:rsid w:val="00D26FDB"/>
    <w:rsid w:val="00D43CC9"/>
    <w:rsid w:val="00DB6387"/>
    <w:rsid w:val="00DD3FA4"/>
    <w:rsid w:val="00DE7A29"/>
    <w:rsid w:val="00E134A9"/>
    <w:rsid w:val="00E332B1"/>
    <w:rsid w:val="00E5273F"/>
    <w:rsid w:val="00E66887"/>
    <w:rsid w:val="00E938BA"/>
    <w:rsid w:val="00EB5E91"/>
    <w:rsid w:val="00EE5138"/>
    <w:rsid w:val="00EE5E9E"/>
    <w:rsid w:val="00F37AE1"/>
    <w:rsid w:val="00F93C81"/>
    <w:rsid w:val="00F94BE2"/>
    <w:rsid w:val="00FA355B"/>
    <w:rsid w:val="00F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E9"/>
  </w:style>
  <w:style w:type="paragraph" w:styleId="Footer">
    <w:name w:val="footer"/>
    <w:basedOn w:val="Normal"/>
    <w:link w:val="FooterChar"/>
    <w:uiPriority w:val="99"/>
    <w:unhideWhenUsed/>
    <w:rsid w:val="007D7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ephraimM</dc:creator>
  <cp:keywords/>
  <dc:description/>
  <cp:lastModifiedBy>EphraimM</cp:lastModifiedBy>
  <cp:revision>68</cp:revision>
  <cp:lastPrinted>2017-09-12T06:27:00Z</cp:lastPrinted>
  <dcterms:created xsi:type="dcterms:W3CDTF">2015-04-22T07:50:00Z</dcterms:created>
  <dcterms:modified xsi:type="dcterms:W3CDTF">2017-09-20T13:17:00Z</dcterms:modified>
</cp:coreProperties>
</file>