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0B" w:rsidRPr="00B679B1" w:rsidRDefault="0064500B" w:rsidP="0064500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9B1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4500B" w:rsidRPr="00B679B1" w:rsidRDefault="0064500B" w:rsidP="0064500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9B1">
        <w:rPr>
          <w:rFonts w:ascii="Times New Roman" w:hAnsi="Times New Roman" w:cs="Times New Roman"/>
          <w:b/>
          <w:sz w:val="24"/>
          <w:szCs w:val="24"/>
        </w:rPr>
        <w:t>WRITTEN REPLY</w:t>
      </w:r>
    </w:p>
    <w:p w:rsidR="0064500B" w:rsidRPr="00B679B1" w:rsidRDefault="0064500B" w:rsidP="0064500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9B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2679</w:t>
      </w:r>
    </w:p>
    <w:p w:rsidR="0064500B" w:rsidRPr="00B679B1" w:rsidRDefault="0064500B" w:rsidP="0064500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9B1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08/09</w:t>
      </w:r>
      <w:r w:rsidRPr="00B679B1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4500B" w:rsidRPr="00B679B1" w:rsidRDefault="0064500B" w:rsidP="0064500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32</w:t>
      </w:r>
      <w:r w:rsidRPr="00B679B1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4500B" w:rsidRPr="00594731" w:rsidRDefault="0064500B" w:rsidP="00645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2679.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947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Ms N R </w:t>
      </w:r>
      <w:r w:rsidRPr="008403E6">
        <w:rPr>
          <w:rFonts w:ascii="Times New Roman" w:hAnsi="Times New Roman" w:cs="Times New Roman"/>
          <w:b/>
          <w:sz w:val="24"/>
          <w:szCs w:val="24"/>
        </w:rPr>
        <w:t>Mashabela</w:t>
      </w:r>
      <w:r w:rsidRPr="005947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(EFF) to ask the Minister of Basic Education:</w:t>
      </w:r>
    </w:p>
    <w:p w:rsidR="002C26E7" w:rsidRPr="000158E1" w:rsidRDefault="0064500B" w:rsidP="000158E1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4731">
        <w:rPr>
          <w:rFonts w:ascii="Times New Roman" w:hAnsi="Times New Roman" w:cs="Times New Roman"/>
          <w:sz w:val="24"/>
          <w:szCs w:val="24"/>
        </w:rPr>
        <w:t xml:space="preserve">(a) What </w:t>
      </w:r>
      <w:r>
        <w:rPr>
          <w:rFonts w:ascii="Times New Roman" w:hAnsi="Times New Roman" w:cs="Times New Roman"/>
          <w:sz w:val="24"/>
          <w:szCs w:val="24"/>
        </w:rPr>
        <w:t xml:space="preserve">is the total </w:t>
      </w:r>
      <w:r w:rsidRPr="00594731">
        <w:rPr>
          <w:rFonts w:ascii="Times New Roman" w:hAnsi="Times New Roman" w:cs="Times New Roman"/>
          <w:sz w:val="24"/>
          <w:szCs w:val="24"/>
        </w:rPr>
        <w:t xml:space="preserve">number of schools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594731">
        <w:rPr>
          <w:rFonts w:ascii="Times New Roman" w:hAnsi="Times New Roman" w:cs="Times New Roman"/>
          <w:sz w:val="24"/>
          <w:szCs w:val="24"/>
        </w:rPr>
        <w:t>have been built in each province since 1 January 2009 and (b) what number of schools are currently being built in each province?</w:t>
      </w:r>
      <w:r w:rsidRPr="005947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61E17">
        <w:rPr>
          <w:rFonts w:ascii="Times New Roman" w:eastAsia="Times New Roman" w:hAnsi="Times New Roman" w:cs="Times New Roman"/>
          <w:sz w:val="20"/>
          <w:szCs w:val="20"/>
          <w:lang w:val="en-US"/>
        </w:rPr>
        <w:t>NW2985E</w:t>
      </w:r>
    </w:p>
    <w:tbl>
      <w:tblPr>
        <w:tblW w:w="14260" w:type="dxa"/>
        <w:tblLook w:val="04A0" w:firstRow="1" w:lastRow="0" w:firstColumn="1" w:lastColumn="0" w:noHBand="0" w:noVBand="1"/>
      </w:tblPr>
      <w:tblGrid>
        <w:gridCol w:w="809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096"/>
        <w:gridCol w:w="710"/>
        <w:gridCol w:w="1096"/>
        <w:gridCol w:w="1203"/>
      </w:tblGrid>
      <w:tr w:rsidR="000158E1" w:rsidRPr="000158E1" w:rsidTr="000158E1">
        <w:trPr>
          <w:trHeight w:val="315"/>
        </w:trPr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Prov</w:t>
            </w:r>
          </w:p>
        </w:tc>
        <w:tc>
          <w:tcPr>
            <w:tcW w:w="133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 NUMBER OF SCHOOLS COMPLETED (ASIDI AND PROVINCIAL)</w:t>
            </w:r>
          </w:p>
        </w:tc>
      </w:tr>
      <w:tr w:rsidR="000158E1" w:rsidRPr="000158E1" w:rsidTr="000158E1">
        <w:trPr>
          <w:trHeight w:val="960"/>
        </w:trPr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2009/2010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2010/2011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2011/2012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2012/2013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2013/2014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2014/2015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2015/2016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2016/2017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Delivered in 2017/18 (1st Q)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ASIDI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 School Delivered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Currently being built 2017/2018</w:t>
            </w:r>
          </w:p>
        </w:tc>
      </w:tr>
      <w:tr w:rsidR="000158E1" w:rsidRPr="000158E1" w:rsidTr="000158E1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134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155</w:t>
            </w:r>
          </w:p>
        </w:tc>
      </w:tr>
      <w:tr w:rsidR="000158E1" w:rsidRPr="000158E1" w:rsidTr="000158E1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0158E1" w:rsidRPr="000158E1" w:rsidTr="000158E1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</w:tr>
      <w:tr w:rsidR="000158E1" w:rsidRPr="000158E1" w:rsidTr="000158E1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KZN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</w:t>
            </w:r>
          </w:p>
        </w:tc>
      </w:tr>
      <w:tr w:rsidR="000158E1" w:rsidRPr="000158E1" w:rsidTr="000158E1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</w:tr>
      <w:tr w:rsidR="000158E1" w:rsidRPr="000158E1" w:rsidTr="000158E1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</w:p>
        </w:tc>
      </w:tr>
      <w:tr w:rsidR="000158E1" w:rsidRPr="000158E1" w:rsidTr="000158E1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0158E1" w:rsidRPr="000158E1" w:rsidTr="000158E1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0158E1" w:rsidRPr="000158E1" w:rsidTr="000158E1">
        <w:trPr>
          <w:trHeight w:val="315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BF1DE"/>
            <w:vAlign w:val="center"/>
            <w:hideMark/>
          </w:tcPr>
          <w:p w:rsidR="000158E1" w:rsidRPr="009B0B73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9B0B7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0158E1" w:rsidRPr="000158E1" w:rsidTr="000158E1">
        <w:trPr>
          <w:trHeight w:val="340"/>
        </w:trPr>
        <w:tc>
          <w:tcPr>
            <w:tcW w:w="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158E1" w:rsidRPr="000158E1" w:rsidRDefault="000158E1" w:rsidP="00015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179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0158E1" w:rsidRPr="000158E1" w:rsidRDefault="000158E1" w:rsidP="009B0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158E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233</w:t>
            </w:r>
          </w:p>
        </w:tc>
      </w:tr>
    </w:tbl>
    <w:p w:rsidR="009B0B73" w:rsidRDefault="009B0B73" w:rsidP="00CB384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  <w:sectPr w:rsidR="009B0B73" w:rsidSect="00CB384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B3843" w:rsidRDefault="00CB3843" w:rsidP="00625411">
      <w:pPr>
        <w:spacing w:after="200" w:line="276" w:lineRule="auto"/>
      </w:pPr>
      <w:bookmarkStart w:id="0" w:name="_GoBack"/>
      <w:bookmarkEnd w:id="0"/>
    </w:p>
    <w:sectPr w:rsidR="00CB3843" w:rsidSect="009B0B7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75" w:rsidRDefault="00114975" w:rsidP="00CB3843">
      <w:pPr>
        <w:spacing w:after="0" w:line="240" w:lineRule="auto"/>
      </w:pPr>
      <w:r>
        <w:separator/>
      </w:r>
    </w:p>
  </w:endnote>
  <w:endnote w:type="continuationSeparator" w:id="0">
    <w:p w:rsidR="00114975" w:rsidRDefault="00114975" w:rsidP="00CB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75" w:rsidRDefault="00114975" w:rsidP="00CB3843">
      <w:pPr>
        <w:spacing w:after="0" w:line="240" w:lineRule="auto"/>
      </w:pPr>
      <w:r>
        <w:separator/>
      </w:r>
    </w:p>
  </w:footnote>
  <w:footnote w:type="continuationSeparator" w:id="0">
    <w:p w:rsidR="00114975" w:rsidRDefault="00114975" w:rsidP="00CB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B"/>
    <w:rsid w:val="000158E1"/>
    <w:rsid w:val="00114975"/>
    <w:rsid w:val="00211955"/>
    <w:rsid w:val="002B5961"/>
    <w:rsid w:val="002C26E7"/>
    <w:rsid w:val="005E3321"/>
    <w:rsid w:val="00625411"/>
    <w:rsid w:val="0064500B"/>
    <w:rsid w:val="009B0B73"/>
    <w:rsid w:val="00B934D8"/>
    <w:rsid w:val="00CB3843"/>
    <w:rsid w:val="00E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F7DBC-DE32-42EF-86F8-8ECD0037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43"/>
  </w:style>
  <w:style w:type="paragraph" w:styleId="Footer">
    <w:name w:val="footer"/>
    <w:basedOn w:val="Normal"/>
    <w:link w:val="FooterChar"/>
    <w:uiPriority w:val="99"/>
    <w:unhideWhenUsed/>
    <w:rsid w:val="00CB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43"/>
  </w:style>
  <w:style w:type="paragraph" w:styleId="NoSpacing">
    <w:name w:val="No Spacing"/>
    <w:uiPriority w:val="1"/>
    <w:qFormat/>
    <w:rsid w:val="009B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Mohoebi, Kele</dc:creator>
  <cp:lastModifiedBy>Mahada.L</cp:lastModifiedBy>
  <cp:revision>3</cp:revision>
  <dcterms:created xsi:type="dcterms:W3CDTF">2017-09-15T10:27:00Z</dcterms:created>
  <dcterms:modified xsi:type="dcterms:W3CDTF">2017-10-05T10:09:00Z</dcterms:modified>
</cp:coreProperties>
</file>