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0140266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9F65BB">
        <w:rPr>
          <w:b/>
          <w:sz w:val="24"/>
          <w:szCs w:val="24"/>
          <w:lang w:val="af-ZA"/>
        </w:rPr>
        <w:t>2</w:t>
      </w:r>
      <w:r w:rsidR="007469D6">
        <w:rPr>
          <w:b/>
          <w:sz w:val="24"/>
          <w:szCs w:val="24"/>
          <w:lang w:val="af-ZA"/>
        </w:rPr>
        <w:t>662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7469D6">
        <w:rPr>
          <w:b/>
          <w:sz w:val="24"/>
          <w:szCs w:val="24"/>
        </w:rPr>
        <w:t xml:space="preserve">31 JULY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6B5D38" w:rsidRPr="0055709D" w:rsidRDefault="00CE6D18" w:rsidP="00CE6D18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469D6" w:rsidRPr="007469D6" w:rsidRDefault="007469D6" w:rsidP="007469D6">
      <w:pPr>
        <w:spacing w:before="100" w:beforeAutospacing="1" w:after="100" w:afterAutospacing="1"/>
        <w:jc w:val="both"/>
        <w:outlineLvl w:val="0"/>
        <w:rPr>
          <w:b/>
          <w:sz w:val="24"/>
          <w:szCs w:val="24"/>
        </w:rPr>
      </w:pPr>
      <w:r w:rsidRPr="007469D6">
        <w:rPr>
          <w:b/>
          <w:sz w:val="24"/>
          <w:szCs w:val="24"/>
        </w:rPr>
        <w:t>T Gqada (DA) to ask the Minister of Human Settlements:</w:t>
      </w:r>
    </w:p>
    <w:p w:rsidR="00B74732" w:rsidRPr="007469D6" w:rsidRDefault="007469D6" w:rsidP="00115578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69D6">
        <w:rPr>
          <w:sz w:val="24"/>
          <w:szCs w:val="24"/>
          <w:lang w:val="en-ZA"/>
        </w:rPr>
        <w:t>How many housing units were completed and delivered in terms of programmes of her department in the jurisdictional area of the Mangaung Metro during the periods (a) 1 July 2006 to 30 June 2011 and (b) 1 July 2011 to 31 May 2015</w:t>
      </w:r>
      <w:r w:rsidRPr="007469D6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9D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469D6">
        <w:rPr>
          <w:b/>
        </w:rPr>
        <w:t>NW3093E</w:t>
      </w:r>
    </w:p>
    <w:p w:rsidR="007469D6" w:rsidRDefault="007469D6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</w:p>
    <w:p w:rsidR="006212FF" w:rsidRDefault="006212FF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 w:rsidRPr="0040406A">
        <w:rPr>
          <w:rFonts w:ascii="Arial" w:hAnsi="Arial" w:cs="Arial"/>
          <w:b/>
          <w:sz w:val="22"/>
          <w:szCs w:val="22"/>
        </w:rPr>
        <w:t>REPLY:</w:t>
      </w:r>
    </w:p>
    <w:p w:rsidR="005A29D9" w:rsidRPr="005A29D9" w:rsidRDefault="005A29D9" w:rsidP="005A29D9">
      <w:pPr>
        <w:spacing w:before="100" w:beforeAutospacing="1" w:after="100" w:afterAutospacing="1" w:line="360" w:lineRule="auto"/>
        <w:jc w:val="both"/>
        <w:outlineLvl w:val="0"/>
        <w:rPr>
          <w:sz w:val="24"/>
          <w:szCs w:val="24"/>
        </w:rPr>
      </w:pPr>
      <w:r w:rsidRPr="005A29D9">
        <w:rPr>
          <w:sz w:val="24"/>
          <w:szCs w:val="24"/>
        </w:rPr>
        <w:t xml:space="preserve">In terms of the housing programmes of the National Department of Human Settlements, delivery in the </w:t>
      </w:r>
      <w:smartTag w:uri="urn:schemas-microsoft-com:office:smarttags" w:element="place">
        <w:smartTag w:uri="urn:schemas-microsoft-com:office:smarttags" w:element="PlaceName">
          <w:r w:rsidRPr="005A29D9">
            <w:rPr>
              <w:sz w:val="24"/>
              <w:szCs w:val="24"/>
            </w:rPr>
            <w:t>Mangaung</w:t>
          </w:r>
        </w:smartTag>
        <w:r w:rsidRPr="005A29D9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5A29D9">
            <w:rPr>
              <w:sz w:val="24"/>
              <w:szCs w:val="24"/>
            </w:rPr>
            <w:t>Metropolitan</w:t>
          </w:r>
        </w:smartTag>
        <w:r w:rsidRPr="005A29D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5A29D9">
            <w:rPr>
              <w:sz w:val="24"/>
              <w:szCs w:val="24"/>
            </w:rPr>
            <w:t>Municipality</w:t>
          </w:r>
        </w:smartTag>
      </w:smartTag>
      <w:r w:rsidRPr="005A29D9">
        <w:rPr>
          <w:sz w:val="24"/>
          <w:szCs w:val="24"/>
        </w:rPr>
        <w:t xml:space="preserve"> was as follows:</w:t>
      </w:r>
    </w:p>
    <w:p w:rsidR="005A29D9" w:rsidRPr="005A29D9" w:rsidRDefault="005A29D9" w:rsidP="005A29D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0"/>
        <w:rPr>
          <w:sz w:val="24"/>
          <w:szCs w:val="24"/>
        </w:rPr>
      </w:pPr>
      <w:r w:rsidRPr="005A29D9">
        <w:rPr>
          <w:sz w:val="24"/>
          <w:szCs w:val="24"/>
        </w:rPr>
        <w:t>Total number of housing units completed for the period 01 July 2006 to 30 June 2011: 11</w:t>
      </w:r>
      <w:r w:rsidR="001849D4">
        <w:rPr>
          <w:sz w:val="24"/>
          <w:szCs w:val="24"/>
        </w:rPr>
        <w:t xml:space="preserve"> 2</w:t>
      </w:r>
      <w:r w:rsidRPr="005A29D9">
        <w:rPr>
          <w:sz w:val="24"/>
          <w:szCs w:val="24"/>
        </w:rPr>
        <w:t>37</w:t>
      </w:r>
    </w:p>
    <w:p w:rsidR="005A29D9" w:rsidRPr="005A29D9" w:rsidRDefault="005A29D9" w:rsidP="005A29D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0"/>
        <w:rPr>
          <w:sz w:val="24"/>
          <w:szCs w:val="24"/>
        </w:rPr>
      </w:pPr>
      <w:r w:rsidRPr="005A29D9">
        <w:rPr>
          <w:sz w:val="24"/>
          <w:szCs w:val="24"/>
        </w:rPr>
        <w:t>Total  number of  housing units completed for the period</w:t>
      </w:r>
      <w:r w:rsidR="001849D4">
        <w:rPr>
          <w:sz w:val="24"/>
          <w:szCs w:val="24"/>
        </w:rPr>
        <w:t xml:space="preserve"> 01 July 2011 to 31 May 2015: 5 </w:t>
      </w:r>
      <w:r w:rsidRPr="005A29D9">
        <w:rPr>
          <w:sz w:val="24"/>
          <w:szCs w:val="24"/>
        </w:rPr>
        <w:t>508</w:t>
      </w:r>
    </w:p>
    <w:p w:rsidR="005A29D9" w:rsidRDefault="005A29D9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</w:p>
    <w:sectPr w:rsidR="005A29D9" w:rsidSect="00523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B8" w:rsidRDefault="007B25B8" w:rsidP="00054FEC">
      <w:r>
        <w:separator/>
      </w:r>
    </w:p>
  </w:endnote>
  <w:endnote w:type="continuationSeparator" w:id="0">
    <w:p w:rsidR="007B25B8" w:rsidRDefault="007B25B8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82" w:rsidRDefault="00604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82" w:rsidRDefault="00604A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82" w:rsidRDefault="00604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B8" w:rsidRDefault="007B25B8" w:rsidP="00054FEC">
      <w:r>
        <w:separator/>
      </w:r>
    </w:p>
  </w:footnote>
  <w:footnote w:type="continuationSeparator" w:id="0">
    <w:p w:rsidR="007B25B8" w:rsidRDefault="007B25B8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82" w:rsidRDefault="00604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9F65BB">
      <w:t>2</w:t>
    </w:r>
    <w:r w:rsidR="00604A82">
      <w:t>662</w:t>
    </w:r>
    <w:r w:rsidR="005C6DE5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82" w:rsidRDefault="00604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094B"/>
    <w:multiLevelType w:val="hybridMultilevel"/>
    <w:tmpl w:val="4140C34A"/>
    <w:lvl w:ilvl="0" w:tplc="B7FE3E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68D1"/>
    <w:rsid w:val="0003288B"/>
    <w:rsid w:val="00042C5B"/>
    <w:rsid w:val="000542DB"/>
    <w:rsid w:val="0005441D"/>
    <w:rsid w:val="00054FEC"/>
    <w:rsid w:val="0005651C"/>
    <w:rsid w:val="00061B5C"/>
    <w:rsid w:val="00084A46"/>
    <w:rsid w:val="00085A2A"/>
    <w:rsid w:val="000874C5"/>
    <w:rsid w:val="00093481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111F2"/>
    <w:rsid w:val="00115578"/>
    <w:rsid w:val="001221DD"/>
    <w:rsid w:val="0012375B"/>
    <w:rsid w:val="00131BFD"/>
    <w:rsid w:val="001355B6"/>
    <w:rsid w:val="00143801"/>
    <w:rsid w:val="001726E8"/>
    <w:rsid w:val="001829D1"/>
    <w:rsid w:val="00183267"/>
    <w:rsid w:val="001842EE"/>
    <w:rsid w:val="001849D4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F17FC"/>
    <w:rsid w:val="001F2FF3"/>
    <w:rsid w:val="001F3F78"/>
    <w:rsid w:val="00203262"/>
    <w:rsid w:val="00221ABD"/>
    <w:rsid w:val="0023124F"/>
    <w:rsid w:val="0024129E"/>
    <w:rsid w:val="00244322"/>
    <w:rsid w:val="00245CEE"/>
    <w:rsid w:val="002565C1"/>
    <w:rsid w:val="00257C83"/>
    <w:rsid w:val="00267704"/>
    <w:rsid w:val="00273F15"/>
    <w:rsid w:val="002802E1"/>
    <w:rsid w:val="00281D33"/>
    <w:rsid w:val="002922CE"/>
    <w:rsid w:val="002962EB"/>
    <w:rsid w:val="0029651C"/>
    <w:rsid w:val="00296EF9"/>
    <w:rsid w:val="002A01DF"/>
    <w:rsid w:val="002B7785"/>
    <w:rsid w:val="002C7B5F"/>
    <w:rsid w:val="002E01A0"/>
    <w:rsid w:val="002F729C"/>
    <w:rsid w:val="00323C61"/>
    <w:rsid w:val="00332EDA"/>
    <w:rsid w:val="003350A4"/>
    <w:rsid w:val="0035247E"/>
    <w:rsid w:val="003639EF"/>
    <w:rsid w:val="00383793"/>
    <w:rsid w:val="00386EBC"/>
    <w:rsid w:val="00391B22"/>
    <w:rsid w:val="003934E3"/>
    <w:rsid w:val="003A0C97"/>
    <w:rsid w:val="003A48E1"/>
    <w:rsid w:val="003A54ED"/>
    <w:rsid w:val="003B7EF6"/>
    <w:rsid w:val="003C7D57"/>
    <w:rsid w:val="003F11CD"/>
    <w:rsid w:val="003F3D4B"/>
    <w:rsid w:val="003F3EAB"/>
    <w:rsid w:val="003F40BD"/>
    <w:rsid w:val="003F4CED"/>
    <w:rsid w:val="00411FA8"/>
    <w:rsid w:val="00421215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27DE"/>
    <w:rsid w:val="004A3F6D"/>
    <w:rsid w:val="004A7396"/>
    <w:rsid w:val="004B54E9"/>
    <w:rsid w:val="004B6EC4"/>
    <w:rsid w:val="004C1189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A0373"/>
    <w:rsid w:val="005A09D3"/>
    <w:rsid w:val="005A29D9"/>
    <w:rsid w:val="005B2811"/>
    <w:rsid w:val="005B5D50"/>
    <w:rsid w:val="005B77A4"/>
    <w:rsid w:val="005B7856"/>
    <w:rsid w:val="005C6DE5"/>
    <w:rsid w:val="005C71CA"/>
    <w:rsid w:val="005C7DF6"/>
    <w:rsid w:val="005D69D1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4604A"/>
    <w:rsid w:val="00650769"/>
    <w:rsid w:val="0065307F"/>
    <w:rsid w:val="006559CC"/>
    <w:rsid w:val="00657FAD"/>
    <w:rsid w:val="00664A0B"/>
    <w:rsid w:val="006862AD"/>
    <w:rsid w:val="006874EC"/>
    <w:rsid w:val="00687EDE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6684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3EDE"/>
    <w:rsid w:val="007241DD"/>
    <w:rsid w:val="00731E1C"/>
    <w:rsid w:val="00740E7D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5D27"/>
    <w:rsid w:val="007959BA"/>
    <w:rsid w:val="007B25B8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821539"/>
    <w:rsid w:val="00826D26"/>
    <w:rsid w:val="008279FC"/>
    <w:rsid w:val="008407A1"/>
    <w:rsid w:val="00845006"/>
    <w:rsid w:val="00852F18"/>
    <w:rsid w:val="0085341D"/>
    <w:rsid w:val="008575F4"/>
    <w:rsid w:val="0085768C"/>
    <w:rsid w:val="00857E10"/>
    <w:rsid w:val="008709EB"/>
    <w:rsid w:val="0087209D"/>
    <w:rsid w:val="00873BDC"/>
    <w:rsid w:val="00895D3F"/>
    <w:rsid w:val="00896E75"/>
    <w:rsid w:val="008976CA"/>
    <w:rsid w:val="008B176F"/>
    <w:rsid w:val="008B2848"/>
    <w:rsid w:val="008B31DB"/>
    <w:rsid w:val="008D4969"/>
    <w:rsid w:val="008E1D80"/>
    <w:rsid w:val="008E39AE"/>
    <w:rsid w:val="008F3F23"/>
    <w:rsid w:val="008F3FE5"/>
    <w:rsid w:val="00904841"/>
    <w:rsid w:val="00907BDD"/>
    <w:rsid w:val="00916792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EDE"/>
    <w:rsid w:val="00972777"/>
    <w:rsid w:val="00973863"/>
    <w:rsid w:val="00977F73"/>
    <w:rsid w:val="00984A0C"/>
    <w:rsid w:val="00991B77"/>
    <w:rsid w:val="009924B5"/>
    <w:rsid w:val="00993F95"/>
    <w:rsid w:val="009B3549"/>
    <w:rsid w:val="009C5DA0"/>
    <w:rsid w:val="009C6091"/>
    <w:rsid w:val="009D2617"/>
    <w:rsid w:val="009D5DC1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6D94"/>
    <w:rsid w:val="00A60EEE"/>
    <w:rsid w:val="00A645C2"/>
    <w:rsid w:val="00A65E2C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3ED6"/>
    <w:rsid w:val="00AE5063"/>
    <w:rsid w:val="00AE6436"/>
    <w:rsid w:val="00AF266B"/>
    <w:rsid w:val="00AF30B1"/>
    <w:rsid w:val="00B11A62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57E32"/>
    <w:rsid w:val="00B653F5"/>
    <w:rsid w:val="00B66EF3"/>
    <w:rsid w:val="00B74732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12A35"/>
    <w:rsid w:val="00C15933"/>
    <w:rsid w:val="00C204B8"/>
    <w:rsid w:val="00C21B68"/>
    <w:rsid w:val="00C24092"/>
    <w:rsid w:val="00C339A4"/>
    <w:rsid w:val="00C34FD1"/>
    <w:rsid w:val="00C373B4"/>
    <w:rsid w:val="00C52AA3"/>
    <w:rsid w:val="00C576FE"/>
    <w:rsid w:val="00C57AC2"/>
    <w:rsid w:val="00C60CC7"/>
    <w:rsid w:val="00C71A0C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6AC"/>
    <w:rsid w:val="00CE087F"/>
    <w:rsid w:val="00CE2A51"/>
    <w:rsid w:val="00CE6D18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500F"/>
    <w:rsid w:val="00D70A77"/>
    <w:rsid w:val="00D71711"/>
    <w:rsid w:val="00D74382"/>
    <w:rsid w:val="00D76E29"/>
    <w:rsid w:val="00D849FF"/>
    <w:rsid w:val="00D94ED8"/>
    <w:rsid w:val="00DA0BDC"/>
    <w:rsid w:val="00DA4E75"/>
    <w:rsid w:val="00DB3DA2"/>
    <w:rsid w:val="00DB59D7"/>
    <w:rsid w:val="00DB75E0"/>
    <w:rsid w:val="00DD7501"/>
    <w:rsid w:val="00DE6494"/>
    <w:rsid w:val="00DF24A7"/>
    <w:rsid w:val="00DF79D0"/>
    <w:rsid w:val="00E06306"/>
    <w:rsid w:val="00E102C5"/>
    <w:rsid w:val="00E154EB"/>
    <w:rsid w:val="00E2469A"/>
    <w:rsid w:val="00E32382"/>
    <w:rsid w:val="00E373FB"/>
    <w:rsid w:val="00E40762"/>
    <w:rsid w:val="00E4156C"/>
    <w:rsid w:val="00E45078"/>
    <w:rsid w:val="00E57829"/>
    <w:rsid w:val="00E65C78"/>
    <w:rsid w:val="00E65E8A"/>
    <w:rsid w:val="00E67E28"/>
    <w:rsid w:val="00E843C3"/>
    <w:rsid w:val="00E84932"/>
    <w:rsid w:val="00E8521A"/>
    <w:rsid w:val="00EA29AA"/>
    <w:rsid w:val="00EB6AA1"/>
    <w:rsid w:val="00EC171E"/>
    <w:rsid w:val="00EC5D81"/>
    <w:rsid w:val="00ED344E"/>
    <w:rsid w:val="00EE2CDE"/>
    <w:rsid w:val="00EE300B"/>
    <w:rsid w:val="00EE37B5"/>
    <w:rsid w:val="00EE5AF4"/>
    <w:rsid w:val="00EF2020"/>
    <w:rsid w:val="00F05D20"/>
    <w:rsid w:val="00F15259"/>
    <w:rsid w:val="00F175D1"/>
    <w:rsid w:val="00F17697"/>
    <w:rsid w:val="00F3479A"/>
    <w:rsid w:val="00F363E4"/>
    <w:rsid w:val="00F41641"/>
    <w:rsid w:val="00F60C74"/>
    <w:rsid w:val="00F61564"/>
    <w:rsid w:val="00F61D4C"/>
    <w:rsid w:val="00F67C66"/>
    <w:rsid w:val="00F73EC1"/>
    <w:rsid w:val="00FA0083"/>
    <w:rsid w:val="00FA12D4"/>
    <w:rsid w:val="00FA759C"/>
    <w:rsid w:val="00FB0AF3"/>
    <w:rsid w:val="00FC3417"/>
    <w:rsid w:val="00FC5855"/>
    <w:rsid w:val="00FC7327"/>
    <w:rsid w:val="00FD03F5"/>
    <w:rsid w:val="00FD7443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2170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2015-07-16T12:20:00Z</cp:lastPrinted>
  <dcterms:created xsi:type="dcterms:W3CDTF">2015-08-18T09:31:00Z</dcterms:created>
  <dcterms:modified xsi:type="dcterms:W3CDTF">2015-08-18T09:31:00Z</dcterms:modified>
</cp:coreProperties>
</file>