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94BD" w14:textId="77777777" w:rsidR="005F397E" w:rsidRPr="00571903" w:rsidRDefault="005F397E" w:rsidP="00571903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71903">
        <w:rPr>
          <w:rFonts w:ascii="Arial" w:hAnsi="Arial" w:cs="Arial"/>
          <w:b/>
          <w:sz w:val="24"/>
          <w:szCs w:val="24"/>
        </w:rPr>
        <w:t>36/1/4/1/2016</w:t>
      </w:r>
      <w:r w:rsidR="005513E6" w:rsidRPr="00571903">
        <w:rPr>
          <w:rFonts w:ascii="Arial" w:hAnsi="Arial" w:cs="Arial"/>
          <w:b/>
          <w:sz w:val="24"/>
          <w:szCs w:val="24"/>
        </w:rPr>
        <w:t>00294</w:t>
      </w:r>
    </w:p>
    <w:p w14:paraId="0C76E75D" w14:textId="77777777" w:rsidR="005F397E" w:rsidRPr="00571903" w:rsidRDefault="005F397E" w:rsidP="00571903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71903">
        <w:rPr>
          <w:rFonts w:ascii="Arial" w:hAnsi="Arial" w:cs="Arial"/>
          <w:b/>
          <w:sz w:val="24"/>
          <w:szCs w:val="24"/>
        </w:rPr>
        <w:t>NATIONAL ASSEMBLY</w:t>
      </w:r>
    </w:p>
    <w:p w14:paraId="48967FF3" w14:textId="77777777" w:rsidR="005F397E" w:rsidRPr="00571903" w:rsidRDefault="005F397E" w:rsidP="0057190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0B76AB6" w14:textId="77777777" w:rsidR="005F397E" w:rsidRPr="00571903" w:rsidRDefault="005F397E" w:rsidP="0057190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71903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2785B55D" w14:textId="77777777" w:rsidR="005F397E" w:rsidRPr="00571903" w:rsidRDefault="005F397E" w:rsidP="0057190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F8B842E" w14:textId="77777777" w:rsidR="005F397E" w:rsidRPr="00571903" w:rsidRDefault="005F397E" w:rsidP="0057190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71903">
        <w:rPr>
          <w:rFonts w:ascii="Arial" w:hAnsi="Arial" w:cs="Arial"/>
          <w:b/>
          <w:sz w:val="24"/>
          <w:szCs w:val="24"/>
          <w:u w:val="single"/>
        </w:rPr>
        <w:t>QUESTION 2575</w:t>
      </w:r>
    </w:p>
    <w:p w14:paraId="365AB8EB" w14:textId="77777777" w:rsidR="005F397E" w:rsidRPr="00571903" w:rsidRDefault="005F397E" w:rsidP="0057190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174F1E7" w14:textId="77777777" w:rsidR="005F397E" w:rsidRPr="00571903" w:rsidRDefault="005F397E" w:rsidP="00571903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71903">
        <w:rPr>
          <w:rFonts w:ascii="Arial" w:hAnsi="Arial" w:cs="Arial"/>
          <w:b/>
          <w:sz w:val="24"/>
          <w:szCs w:val="24"/>
          <w:u w:val="single"/>
        </w:rPr>
        <w:t>DATE OF PUBLICATION IN INTERNAL QUESTION PAPER: 18 NOVEMBER 2016</w:t>
      </w:r>
    </w:p>
    <w:p w14:paraId="0E70FF4A" w14:textId="77777777" w:rsidR="005F397E" w:rsidRPr="00571903" w:rsidRDefault="005F397E" w:rsidP="005719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1903">
        <w:rPr>
          <w:rFonts w:ascii="Arial" w:hAnsi="Arial" w:cs="Arial"/>
          <w:b/>
          <w:sz w:val="24"/>
          <w:szCs w:val="24"/>
          <w:u w:val="single"/>
        </w:rPr>
        <w:t>(INTERNAL QUESTION PAPER NO 38-2016)</w:t>
      </w:r>
    </w:p>
    <w:p w14:paraId="1FFE8197" w14:textId="77777777" w:rsidR="000F4FDE" w:rsidRPr="00571903" w:rsidRDefault="000F4FDE" w:rsidP="005719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BE512E" w14:textId="77777777" w:rsidR="005F397E" w:rsidRPr="00571903" w:rsidRDefault="005F397E" w:rsidP="00571903">
      <w:pPr>
        <w:spacing w:after="0" w:line="24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571903">
        <w:rPr>
          <w:rFonts w:ascii="Arial" w:hAnsi="Arial" w:cs="Arial"/>
          <w:b/>
          <w:noProof/>
          <w:sz w:val="24"/>
          <w:szCs w:val="24"/>
          <w:lang w:val="af-ZA"/>
        </w:rPr>
        <w:t>2575.</w:t>
      </w:r>
      <w:r w:rsidRPr="00571903">
        <w:rPr>
          <w:rFonts w:ascii="Arial" w:hAnsi="Arial" w:cs="Arial"/>
          <w:b/>
          <w:noProof/>
          <w:sz w:val="24"/>
          <w:szCs w:val="24"/>
          <w:lang w:val="af-ZA"/>
        </w:rPr>
        <w:tab/>
        <w:t xml:space="preserve">Mr N P Khoza (EFF) to </w:t>
      </w:r>
      <w:r w:rsidRPr="00571903">
        <w:rPr>
          <w:rFonts w:ascii="Arial" w:hAnsi="Arial" w:cs="Arial"/>
          <w:b/>
          <w:sz w:val="24"/>
          <w:szCs w:val="24"/>
        </w:rPr>
        <w:t>ask</w:t>
      </w:r>
      <w:r w:rsidRPr="00571903">
        <w:rPr>
          <w:rFonts w:ascii="Arial" w:hAnsi="Arial" w:cs="Arial"/>
          <w:b/>
          <w:noProof/>
          <w:sz w:val="24"/>
          <w:szCs w:val="24"/>
          <w:lang w:val="af-ZA"/>
        </w:rPr>
        <w:t xml:space="preserve"> the Minister of Police:</w:t>
      </w:r>
    </w:p>
    <w:p w14:paraId="7D3D0495" w14:textId="77777777" w:rsidR="000F4FDE" w:rsidRPr="00571903" w:rsidRDefault="000F4FDE" w:rsidP="00571903">
      <w:pPr>
        <w:spacing w:after="0" w:line="24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28E5D526" w14:textId="77777777" w:rsidR="000F4FDE" w:rsidRPr="00571903" w:rsidRDefault="005F397E" w:rsidP="00571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03">
        <w:rPr>
          <w:rFonts w:ascii="Arial" w:eastAsia="MS Mincho" w:hAnsi="Arial" w:cs="Arial"/>
          <w:sz w:val="24"/>
          <w:szCs w:val="24"/>
          <w:lang w:val="en-GB"/>
        </w:rPr>
        <w:t xml:space="preserve">What is the status of the request for transfer of a certain person (name and details furnished) from the Duduza Police Station in Gauteng to any other police station in Limpopo, </w:t>
      </w:r>
      <w:r w:rsidRPr="00571903">
        <w:rPr>
          <w:rFonts w:ascii="Arial" w:hAnsi="Arial" w:cs="Arial"/>
          <w:sz w:val="24"/>
          <w:szCs w:val="24"/>
        </w:rPr>
        <w:t>particularly</w:t>
      </w:r>
      <w:r w:rsidRPr="00571903">
        <w:rPr>
          <w:rFonts w:ascii="Arial" w:eastAsia="MS Mincho" w:hAnsi="Arial" w:cs="Arial"/>
          <w:sz w:val="24"/>
          <w:szCs w:val="24"/>
          <w:lang w:val="en-GB"/>
        </w:rPr>
        <w:t xml:space="preserve"> in the Vhembe area</w:t>
      </w:r>
      <w:r w:rsidRPr="00571903">
        <w:rPr>
          <w:rFonts w:ascii="Arial" w:hAnsi="Arial" w:cs="Arial"/>
          <w:sz w:val="24"/>
          <w:szCs w:val="24"/>
        </w:rPr>
        <w:t>?</w:t>
      </w:r>
    </w:p>
    <w:p w14:paraId="142ED784" w14:textId="77777777" w:rsidR="000F4FDE" w:rsidRPr="00571903" w:rsidRDefault="005F397E" w:rsidP="0057190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571903">
        <w:rPr>
          <w:rFonts w:ascii="Arial" w:hAnsi="Arial" w:cs="Arial"/>
          <w:noProof/>
          <w:sz w:val="24"/>
          <w:szCs w:val="24"/>
          <w:lang w:val="af-ZA"/>
        </w:rPr>
        <w:tab/>
      </w:r>
      <w:r w:rsidRPr="00571903">
        <w:rPr>
          <w:rFonts w:ascii="Arial" w:hAnsi="Arial" w:cs="Arial"/>
          <w:noProof/>
          <w:sz w:val="24"/>
          <w:szCs w:val="24"/>
          <w:lang w:val="af-ZA"/>
        </w:rPr>
        <w:tab/>
      </w:r>
      <w:r w:rsidRPr="00571903">
        <w:rPr>
          <w:rFonts w:ascii="Arial" w:hAnsi="Arial" w:cs="Arial"/>
          <w:noProof/>
          <w:sz w:val="24"/>
          <w:szCs w:val="24"/>
          <w:lang w:val="af-ZA"/>
        </w:rPr>
        <w:tab/>
      </w:r>
      <w:r w:rsidRPr="00571903">
        <w:rPr>
          <w:rFonts w:ascii="Arial" w:hAnsi="Arial" w:cs="Arial"/>
          <w:noProof/>
          <w:sz w:val="24"/>
          <w:szCs w:val="24"/>
          <w:lang w:val="af-ZA"/>
        </w:rPr>
        <w:tab/>
      </w:r>
      <w:r w:rsidRPr="00571903">
        <w:rPr>
          <w:rFonts w:ascii="Arial" w:hAnsi="Arial" w:cs="Arial"/>
          <w:noProof/>
          <w:sz w:val="24"/>
          <w:szCs w:val="24"/>
          <w:lang w:val="af-ZA"/>
        </w:rPr>
        <w:tab/>
      </w:r>
    </w:p>
    <w:p w14:paraId="640EAC15" w14:textId="77777777" w:rsidR="005F397E" w:rsidRPr="00571903" w:rsidRDefault="005F397E" w:rsidP="00571903">
      <w:pP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571903">
        <w:rPr>
          <w:rFonts w:ascii="Arial" w:hAnsi="Arial" w:cs="Arial"/>
          <w:sz w:val="24"/>
          <w:szCs w:val="24"/>
        </w:rPr>
        <w:t>NW2987E</w:t>
      </w:r>
    </w:p>
    <w:p w14:paraId="21EC8642" w14:textId="77777777" w:rsidR="000F4FDE" w:rsidRPr="00571903" w:rsidRDefault="000F4FDE" w:rsidP="00571903">
      <w:pP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</w:p>
    <w:p w14:paraId="09E769A5" w14:textId="77777777" w:rsidR="000F4FDE" w:rsidRPr="00571903" w:rsidRDefault="000F4FDE" w:rsidP="00571903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n-GB"/>
        </w:rPr>
      </w:pPr>
      <w:r w:rsidRPr="00571903">
        <w:rPr>
          <w:rFonts w:ascii="Arial" w:hAnsi="Arial" w:cs="Arial"/>
          <w:b/>
          <w:sz w:val="24"/>
          <w:szCs w:val="24"/>
        </w:rPr>
        <w:t>REPLY:</w:t>
      </w:r>
    </w:p>
    <w:p w14:paraId="0DCCA65A" w14:textId="77777777" w:rsidR="00571903" w:rsidRPr="00571903" w:rsidRDefault="00571903" w:rsidP="00571903">
      <w:pPr>
        <w:tabs>
          <w:tab w:val="left" w:pos="6237"/>
        </w:tabs>
        <w:spacing w:after="0" w:line="240" w:lineRule="auto"/>
        <w:ind w:firstLine="11"/>
        <w:jc w:val="both"/>
        <w:rPr>
          <w:rFonts w:ascii="Arial" w:hAnsi="Arial" w:cs="Arial"/>
          <w:sz w:val="24"/>
          <w:szCs w:val="24"/>
        </w:rPr>
      </w:pPr>
    </w:p>
    <w:p w14:paraId="7F168224" w14:textId="77777777" w:rsidR="00571903" w:rsidRPr="00571903" w:rsidRDefault="00571903" w:rsidP="00571903">
      <w:pPr>
        <w:tabs>
          <w:tab w:val="left" w:pos="6237"/>
        </w:tabs>
        <w:spacing w:after="0" w:line="360" w:lineRule="auto"/>
        <w:ind w:firstLine="11"/>
        <w:jc w:val="both"/>
        <w:rPr>
          <w:rFonts w:ascii="Arial" w:hAnsi="Arial" w:cs="Arial"/>
          <w:sz w:val="24"/>
          <w:szCs w:val="24"/>
        </w:rPr>
      </w:pPr>
      <w:r w:rsidRPr="00571903">
        <w:rPr>
          <w:rFonts w:ascii="Arial" w:hAnsi="Arial" w:cs="Arial"/>
          <w:sz w:val="24"/>
          <w:szCs w:val="24"/>
        </w:rPr>
        <w:t>The member in question has not applied for a transfer and when engaged in this regard, he indicated that he is in the process to do so. The transfer application will receive the necessary attention when submitted.</w:t>
      </w:r>
    </w:p>
    <w:p w14:paraId="1D8B88CE" w14:textId="77777777" w:rsidR="00571903" w:rsidRPr="00571903" w:rsidRDefault="00571903" w:rsidP="005719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C05B4" w14:textId="77777777" w:rsidR="00571903" w:rsidRPr="00571903" w:rsidRDefault="00571903" w:rsidP="005719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438D14" w14:textId="77777777" w:rsidR="00571903" w:rsidRPr="00571903" w:rsidRDefault="00571903" w:rsidP="005719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880511" w14:textId="77777777" w:rsidR="00571903" w:rsidRPr="00571903" w:rsidRDefault="00571903" w:rsidP="00571903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en-GB"/>
        </w:rPr>
      </w:pPr>
    </w:p>
    <w:sectPr w:rsidR="00571903" w:rsidRPr="00571903" w:rsidSect="00571903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25C0B" w14:textId="77777777" w:rsidR="00AF5237" w:rsidRDefault="00AF5237" w:rsidP="00571903">
      <w:pPr>
        <w:spacing w:after="0" w:line="240" w:lineRule="auto"/>
      </w:pPr>
      <w:r>
        <w:separator/>
      </w:r>
    </w:p>
  </w:endnote>
  <w:endnote w:type="continuationSeparator" w:id="0">
    <w:p w14:paraId="4B759D92" w14:textId="77777777" w:rsidR="00AF5237" w:rsidRDefault="00AF5237" w:rsidP="0057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73DFB" w14:textId="77777777" w:rsidR="00AF5237" w:rsidRDefault="00AF5237" w:rsidP="00571903">
      <w:pPr>
        <w:spacing w:after="0" w:line="240" w:lineRule="auto"/>
      </w:pPr>
      <w:r>
        <w:separator/>
      </w:r>
    </w:p>
  </w:footnote>
  <w:footnote w:type="continuationSeparator" w:id="0">
    <w:p w14:paraId="2C5D2AEC" w14:textId="77777777" w:rsidR="00AF5237" w:rsidRDefault="00AF5237" w:rsidP="0057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1479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CE3C33" w14:textId="77777777" w:rsidR="00571903" w:rsidRDefault="005719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5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E84711" w14:textId="77777777" w:rsidR="00571903" w:rsidRDefault="00571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E"/>
    <w:rsid w:val="000F4FDE"/>
    <w:rsid w:val="00126AF9"/>
    <w:rsid w:val="00441F15"/>
    <w:rsid w:val="00541DB7"/>
    <w:rsid w:val="005513E6"/>
    <w:rsid w:val="00571903"/>
    <w:rsid w:val="005F397E"/>
    <w:rsid w:val="009168B6"/>
    <w:rsid w:val="00A45837"/>
    <w:rsid w:val="00AF5237"/>
    <w:rsid w:val="00B41D85"/>
    <w:rsid w:val="00E975FA"/>
    <w:rsid w:val="00F6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CA6FC"/>
  <w15:docId w15:val="{25BFC5AC-40F0-4A1D-A3AC-3AF842FA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03"/>
  </w:style>
  <w:style w:type="paragraph" w:styleId="Footer">
    <w:name w:val="footer"/>
    <w:basedOn w:val="Normal"/>
    <w:link w:val="FooterChar"/>
    <w:uiPriority w:val="99"/>
    <w:unhideWhenUsed/>
    <w:rsid w:val="0057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Sehlabela Chuene</cp:lastModifiedBy>
  <cp:revision>2</cp:revision>
  <cp:lastPrinted>2016-11-25T07:34:00Z</cp:lastPrinted>
  <dcterms:created xsi:type="dcterms:W3CDTF">2016-12-05T07:02:00Z</dcterms:created>
  <dcterms:modified xsi:type="dcterms:W3CDTF">2016-12-05T07:02:00Z</dcterms:modified>
</cp:coreProperties>
</file>