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8AE07" w14:textId="77777777" w:rsidR="008A7DCE" w:rsidRDefault="008A7DCE">
      <w:pPr>
        <w:rPr>
          <w:sz w:val="10"/>
          <w:szCs w:val="16"/>
        </w:rPr>
      </w:pPr>
      <w:bookmarkStart w:id="0" w:name="_GoBack"/>
      <w:bookmarkEnd w:id="0"/>
    </w:p>
    <w:p w14:paraId="0F68EBD5" w14:textId="77777777"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76462121" wp14:editId="7B71F7E1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2C0114" w14:textId="77777777"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14:paraId="7E3226AA" w14:textId="77777777"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14:paraId="6502561F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14:paraId="25AEC199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45D85C" w14:textId="77777777"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F40A2F">
        <w:rPr>
          <w:rFonts w:ascii="Arial" w:hAnsi="Arial" w:cs="Arial"/>
          <w:b/>
          <w:sz w:val="22"/>
          <w:szCs w:val="22"/>
          <w:u w:val="single"/>
        </w:rPr>
        <w:t>2574</w:t>
      </w:r>
    </w:p>
    <w:p w14:paraId="5E8A09BA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0A40945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621A46">
        <w:rPr>
          <w:rFonts w:ascii="Arial" w:hAnsi="Arial" w:cs="Arial"/>
          <w:b/>
          <w:sz w:val="22"/>
          <w:szCs w:val="22"/>
          <w:u w:val="single"/>
        </w:rPr>
        <w:t>18 NOVEMBER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14:paraId="6004A110" w14:textId="77777777" w:rsidR="00297B42" w:rsidRPr="00C1685F" w:rsidRDefault="005A1EE0" w:rsidP="00C1685F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621A46">
        <w:rPr>
          <w:rFonts w:ascii="Arial" w:hAnsi="Arial" w:cs="Arial"/>
          <w:b/>
          <w:sz w:val="22"/>
          <w:szCs w:val="22"/>
          <w:u w:val="single"/>
        </w:rPr>
        <w:t>38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14:paraId="2CA3CC8A" w14:textId="77777777" w:rsidR="00F40A2F" w:rsidRPr="00F40A2F" w:rsidRDefault="00F40A2F" w:rsidP="00F40A2F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  <w:sz w:val="22"/>
          <w:szCs w:val="22"/>
        </w:rPr>
      </w:pPr>
      <w:r w:rsidRPr="00F40A2F">
        <w:rPr>
          <w:rFonts w:ascii="Arial" w:hAnsi="Arial" w:cs="Arial"/>
          <w:b/>
          <w:sz w:val="22"/>
          <w:szCs w:val="22"/>
        </w:rPr>
        <w:t>2574.</w:t>
      </w:r>
      <w:r w:rsidRPr="00F40A2F">
        <w:rPr>
          <w:rFonts w:ascii="Arial" w:hAnsi="Arial" w:cs="Arial"/>
          <w:b/>
          <w:sz w:val="22"/>
          <w:szCs w:val="22"/>
        </w:rPr>
        <w:tab/>
      </w:r>
      <w:proofErr w:type="spellStart"/>
      <w:r w:rsidRPr="00F40A2F">
        <w:rPr>
          <w:rFonts w:ascii="Arial" w:hAnsi="Arial" w:cs="Arial"/>
          <w:b/>
          <w:sz w:val="22"/>
          <w:szCs w:val="22"/>
        </w:rPr>
        <w:t>Mr</w:t>
      </w:r>
      <w:proofErr w:type="spellEnd"/>
      <w:r w:rsidRPr="00F40A2F">
        <w:rPr>
          <w:rFonts w:ascii="Arial" w:hAnsi="Arial" w:cs="Arial"/>
          <w:b/>
          <w:sz w:val="22"/>
          <w:szCs w:val="22"/>
        </w:rPr>
        <w:t xml:space="preserve"> M S </w:t>
      </w:r>
      <w:proofErr w:type="spellStart"/>
      <w:r w:rsidRPr="00F40A2F">
        <w:rPr>
          <w:rFonts w:ascii="Arial" w:hAnsi="Arial" w:cs="Arial"/>
          <w:b/>
          <w:sz w:val="22"/>
          <w:szCs w:val="22"/>
        </w:rPr>
        <w:t>Mbatha</w:t>
      </w:r>
      <w:proofErr w:type="spellEnd"/>
      <w:r w:rsidRPr="00F40A2F">
        <w:rPr>
          <w:rFonts w:ascii="Arial" w:hAnsi="Arial" w:cs="Arial"/>
          <w:b/>
          <w:sz w:val="22"/>
          <w:szCs w:val="22"/>
        </w:rPr>
        <w:t xml:space="preserve"> (EFF) to ask the Minister of Water and Sanitation:</w:t>
      </w:r>
    </w:p>
    <w:p w14:paraId="22EA88ED" w14:textId="77777777" w:rsidR="00621A46" w:rsidRPr="00621A46" w:rsidRDefault="00F40A2F" w:rsidP="005132CB">
      <w:pPr>
        <w:spacing w:before="100" w:beforeAutospacing="1" w:after="100" w:afterAutospacing="1"/>
        <w:ind w:left="851"/>
        <w:jc w:val="both"/>
        <w:rPr>
          <w:rFonts w:ascii="Arial" w:hAnsi="Arial" w:cs="Arial"/>
          <w:sz w:val="16"/>
          <w:szCs w:val="16"/>
        </w:rPr>
      </w:pPr>
      <w:r w:rsidRPr="00F40A2F">
        <w:rPr>
          <w:rFonts w:ascii="Arial" w:hAnsi="Arial" w:cs="Arial"/>
          <w:sz w:val="22"/>
          <w:szCs w:val="22"/>
        </w:rPr>
        <w:t xml:space="preserve">(a) How many applications for water </w:t>
      </w:r>
      <w:r w:rsidR="00944680" w:rsidRPr="00F40A2F">
        <w:rPr>
          <w:rFonts w:ascii="Arial" w:hAnsi="Arial" w:cs="Arial"/>
          <w:sz w:val="22"/>
          <w:szCs w:val="22"/>
        </w:rPr>
        <w:t>license’s</w:t>
      </w:r>
      <w:r w:rsidRPr="00F40A2F">
        <w:rPr>
          <w:rFonts w:ascii="Arial" w:hAnsi="Arial" w:cs="Arial"/>
          <w:sz w:val="22"/>
          <w:szCs w:val="22"/>
        </w:rPr>
        <w:t xml:space="preserve"> has her department declined during the period 1 January to 31 December 2015 and (b) what was the reason for the refusal to issue a water </w:t>
      </w:r>
      <w:r w:rsidR="00944680" w:rsidRPr="00F40A2F">
        <w:rPr>
          <w:rFonts w:ascii="Arial" w:hAnsi="Arial" w:cs="Arial"/>
          <w:sz w:val="22"/>
          <w:szCs w:val="22"/>
        </w:rPr>
        <w:t>license</w:t>
      </w:r>
      <w:r w:rsidRPr="00F40A2F">
        <w:rPr>
          <w:rFonts w:ascii="Arial" w:hAnsi="Arial" w:cs="Arial"/>
          <w:sz w:val="22"/>
          <w:szCs w:val="22"/>
        </w:rPr>
        <w:t xml:space="preserve"> in each case?</w:t>
      </w:r>
      <w:r w:rsidRPr="00F40A2F">
        <w:rPr>
          <w:rFonts w:ascii="Arial" w:hAnsi="Arial" w:cs="Arial"/>
          <w:sz w:val="22"/>
          <w:szCs w:val="22"/>
        </w:rPr>
        <w:tab/>
      </w:r>
      <w:r w:rsidRPr="00F40A2F">
        <w:rPr>
          <w:rFonts w:ascii="Arial" w:hAnsi="Arial" w:cs="Arial"/>
          <w:sz w:val="22"/>
          <w:szCs w:val="22"/>
        </w:rPr>
        <w:tab/>
      </w:r>
      <w:r w:rsidRPr="00F40A2F">
        <w:rPr>
          <w:rFonts w:ascii="Arial" w:hAnsi="Arial" w:cs="Arial"/>
          <w:sz w:val="22"/>
          <w:szCs w:val="22"/>
        </w:rPr>
        <w:tab/>
      </w:r>
      <w:r w:rsidRPr="00F40A2F">
        <w:rPr>
          <w:rFonts w:ascii="Arial" w:hAnsi="Arial" w:cs="Arial"/>
          <w:sz w:val="22"/>
          <w:szCs w:val="22"/>
        </w:rPr>
        <w:tab/>
      </w:r>
      <w:r w:rsidRPr="00F40A2F">
        <w:rPr>
          <w:rFonts w:ascii="Arial" w:hAnsi="Arial" w:cs="Arial"/>
          <w:sz w:val="22"/>
          <w:szCs w:val="22"/>
        </w:rPr>
        <w:tab/>
      </w:r>
      <w:r w:rsidRPr="00F40A2F">
        <w:rPr>
          <w:rFonts w:ascii="Arial" w:hAnsi="Arial" w:cs="Arial"/>
          <w:sz w:val="22"/>
          <w:szCs w:val="22"/>
        </w:rPr>
        <w:tab/>
      </w:r>
      <w:r w:rsidR="00692525">
        <w:rPr>
          <w:rFonts w:ascii="Arial" w:hAnsi="Arial" w:cs="Arial"/>
          <w:sz w:val="22"/>
          <w:szCs w:val="22"/>
        </w:rPr>
        <w:tab/>
      </w:r>
      <w:r w:rsidRPr="00F40A2F">
        <w:rPr>
          <w:rFonts w:ascii="Arial" w:hAnsi="Arial" w:cs="Arial"/>
          <w:sz w:val="16"/>
          <w:szCs w:val="16"/>
        </w:rPr>
        <w:t>NW2986E</w:t>
      </w:r>
    </w:p>
    <w:p w14:paraId="1A93A7D1" w14:textId="77777777" w:rsidR="00355562" w:rsidRPr="00CC596F" w:rsidRDefault="008A7DCE" w:rsidP="00621A46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14:paraId="2D99CDDA" w14:textId="77777777" w:rsidR="00D00F1B" w:rsidRDefault="00D00F1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07ADE45" w14:textId="77777777"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14:paraId="04ADA7C8" w14:textId="77777777" w:rsidR="005132CB" w:rsidRDefault="00B2157C" w:rsidP="005132CB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14:paraId="150A454E" w14:textId="77777777" w:rsidR="00475F59" w:rsidRPr="005132CB" w:rsidRDefault="00475F59" w:rsidP="005132CB">
      <w:pPr>
        <w:tabs>
          <w:tab w:val="left" w:pos="851"/>
        </w:tabs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 w:rsidRPr="00475F59">
        <w:rPr>
          <w:rFonts w:ascii="Arial" w:hAnsi="Arial" w:cs="Arial"/>
          <w:sz w:val="22"/>
          <w:szCs w:val="22"/>
        </w:rPr>
        <w:t xml:space="preserve">(a) </w:t>
      </w:r>
      <w:r w:rsidR="005132CB">
        <w:rPr>
          <w:rFonts w:ascii="Arial" w:hAnsi="Arial" w:cs="Arial"/>
          <w:sz w:val="22"/>
          <w:szCs w:val="22"/>
        </w:rPr>
        <w:tab/>
        <w:t xml:space="preserve">A total of </w:t>
      </w:r>
      <w:r w:rsidRPr="00475F59">
        <w:rPr>
          <w:rFonts w:ascii="Arial" w:hAnsi="Arial" w:cs="Arial"/>
          <w:sz w:val="22"/>
          <w:szCs w:val="22"/>
        </w:rPr>
        <w:t xml:space="preserve">69 Water Use </w:t>
      </w:r>
      <w:r w:rsidR="00944680" w:rsidRPr="00475F59">
        <w:rPr>
          <w:rFonts w:ascii="Arial" w:hAnsi="Arial" w:cs="Arial"/>
          <w:sz w:val="22"/>
          <w:szCs w:val="22"/>
        </w:rPr>
        <w:t>License</w:t>
      </w:r>
      <w:r w:rsidRPr="00475F59">
        <w:rPr>
          <w:rFonts w:ascii="Arial" w:hAnsi="Arial" w:cs="Arial"/>
          <w:sz w:val="22"/>
          <w:szCs w:val="22"/>
        </w:rPr>
        <w:t xml:space="preserve"> Applications were declined</w:t>
      </w:r>
      <w:r w:rsidR="00DB4E32">
        <w:rPr>
          <w:rFonts w:ascii="Arial" w:hAnsi="Arial" w:cs="Arial"/>
          <w:sz w:val="22"/>
          <w:szCs w:val="22"/>
        </w:rPr>
        <w:t xml:space="preserve"> in the period </w:t>
      </w:r>
      <w:r w:rsidR="00DB4E32" w:rsidRPr="00F40A2F">
        <w:rPr>
          <w:rFonts w:ascii="Arial" w:hAnsi="Arial" w:cs="Arial"/>
          <w:sz w:val="22"/>
          <w:szCs w:val="22"/>
        </w:rPr>
        <w:t xml:space="preserve">1 January </w:t>
      </w:r>
      <w:r w:rsidR="005132CB">
        <w:rPr>
          <w:rFonts w:ascii="Arial" w:hAnsi="Arial" w:cs="Arial"/>
          <w:sz w:val="22"/>
          <w:szCs w:val="22"/>
        </w:rPr>
        <w:tab/>
      </w:r>
      <w:r w:rsidR="00DB4E32" w:rsidRPr="00F40A2F">
        <w:rPr>
          <w:rFonts w:ascii="Arial" w:hAnsi="Arial" w:cs="Arial"/>
          <w:sz w:val="22"/>
          <w:szCs w:val="22"/>
        </w:rPr>
        <w:t>to 31 December 2015</w:t>
      </w:r>
      <w:r w:rsidR="005132CB">
        <w:rPr>
          <w:rFonts w:ascii="Arial" w:hAnsi="Arial" w:cs="Arial"/>
          <w:sz w:val="22"/>
          <w:szCs w:val="22"/>
        </w:rPr>
        <w:t xml:space="preserve">. </w:t>
      </w:r>
    </w:p>
    <w:p w14:paraId="46116F4D" w14:textId="77777777" w:rsidR="00475F59" w:rsidRDefault="00DB4E32" w:rsidP="005132CB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r w:rsidR="005132CB">
        <w:rPr>
          <w:rFonts w:ascii="Arial" w:hAnsi="Arial" w:cs="Arial"/>
          <w:sz w:val="22"/>
          <w:szCs w:val="22"/>
        </w:rPr>
        <w:tab/>
      </w:r>
      <w:r w:rsidR="00FD53EE">
        <w:rPr>
          <w:rFonts w:ascii="Arial" w:hAnsi="Arial" w:cs="Arial"/>
          <w:sz w:val="22"/>
          <w:szCs w:val="22"/>
        </w:rPr>
        <w:t xml:space="preserve">Refer to </w:t>
      </w:r>
      <w:r w:rsidR="00046C7F" w:rsidRPr="00046C7F">
        <w:rPr>
          <w:rFonts w:ascii="Arial" w:hAnsi="Arial" w:cs="Arial"/>
          <w:sz w:val="22"/>
          <w:szCs w:val="22"/>
        </w:rPr>
        <w:t>the table below</w:t>
      </w:r>
      <w:r w:rsidR="00046C7F">
        <w:rPr>
          <w:rFonts w:ascii="Arial" w:hAnsi="Arial" w:cs="Arial"/>
          <w:sz w:val="22"/>
          <w:szCs w:val="22"/>
        </w:rPr>
        <w:t xml:space="preserve"> </w:t>
      </w:r>
      <w:r w:rsidR="00FD53EE">
        <w:rPr>
          <w:rFonts w:ascii="Arial" w:hAnsi="Arial" w:cs="Arial"/>
          <w:sz w:val="22"/>
          <w:szCs w:val="22"/>
        </w:rPr>
        <w:t>for the various reasons applications were</w:t>
      </w:r>
      <w:r>
        <w:rPr>
          <w:rFonts w:ascii="Arial" w:hAnsi="Arial" w:cs="Arial"/>
          <w:sz w:val="22"/>
          <w:szCs w:val="22"/>
        </w:rPr>
        <w:t xml:space="preserve"> refused.</w:t>
      </w:r>
    </w:p>
    <w:p w14:paraId="25E7ACC1" w14:textId="77777777" w:rsidR="005132CB" w:rsidRPr="00CC596F" w:rsidRDefault="005132CB" w:rsidP="005132CB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14:paraId="43DB349D" w14:textId="77777777" w:rsidR="00475F59" w:rsidRDefault="00475F59" w:rsidP="00475F59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14:paraId="4B7E5655" w14:textId="77777777" w:rsidR="00475F59" w:rsidRDefault="00475F59" w:rsidP="00475F59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14:paraId="48C2D8EA" w14:textId="77777777" w:rsidR="00475F59" w:rsidRDefault="00475F59" w:rsidP="00475F59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14:paraId="76086145" w14:textId="77777777" w:rsidR="00475F59" w:rsidRDefault="00475F59" w:rsidP="00475F59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14:paraId="3A889338" w14:textId="77777777" w:rsidR="00475F59" w:rsidRDefault="00475F59" w:rsidP="00475F59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14:paraId="2484AEA0" w14:textId="77777777" w:rsidR="00475F59" w:rsidRDefault="00475F59" w:rsidP="00475F59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14:paraId="112BFD74" w14:textId="77777777" w:rsidR="00475F59" w:rsidRDefault="00475F59" w:rsidP="00475F59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14:paraId="5FA71000" w14:textId="77777777" w:rsidR="00475F59" w:rsidRDefault="00475F59" w:rsidP="00475F59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14:paraId="271DA712" w14:textId="77777777" w:rsidR="00475F59" w:rsidRDefault="00475F59" w:rsidP="00475F59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14:paraId="379F1390" w14:textId="77777777" w:rsidR="00475F59" w:rsidRDefault="00475F59" w:rsidP="00475F59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14:paraId="6CBE53BA" w14:textId="77777777" w:rsidR="00475F59" w:rsidRDefault="00475F59" w:rsidP="00DB4E32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14:paraId="5C9EED4C" w14:textId="77777777" w:rsidR="00F75852" w:rsidRDefault="00F75852" w:rsidP="00DB4E32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14:paraId="580257A5" w14:textId="77777777" w:rsidR="00F75852" w:rsidRDefault="00F75852" w:rsidP="00DB4E32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14:paraId="6CE94961" w14:textId="77777777" w:rsidR="00F75852" w:rsidRDefault="00F75852" w:rsidP="00DB4E32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14:paraId="4CB0F26B" w14:textId="77777777" w:rsidR="00F75852" w:rsidRDefault="00F75852" w:rsidP="00DB4E32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14:paraId="3B50C72B" w14:textId="77777777" w:rsidR="00F75852" w:rsidRDefault="00F75852" w:rsidP="00DB4E32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14:paraId="24F57D5C" w14:textId="77777777" w:rsidR="00F75852" w:rsidRDefault="00F75852" w:rsidP="00DB4E32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14:paraId="78D709DC" w14:textId="77777777" w:rsidR="00F75852" w:rsidRDefault="00F75852" w:rsidP="00DB4E32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14:paraId="6CA23C26" w14:textId="77777777" w:rsidR="00F75852" w:rsidRDefault="00F75852" w:rsidP="00DB4E32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14:paraId="26EA6821" w14:textId="77777777" w:rsidR="00F75852" w:rsidRDefault="00F75852" w:rsidP="00DB4E32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14:paraId="09A98A3D" w14:textId="77777777" w:rsidR="00F75852" w:rsidRPr="00046C7F" w:rsidRDefault="00F75852" w:rsidP="00046C7F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  <w:sectPr w:rsidR="00F75852" w:rsidRPr="00046C7F" w:rsidSect="003E5759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40" w:right="1133" w:bottom="540" w:left="1080" w:header="706" w:footer="706" w:gutter="0"/>
          <w:cols w:space="720"/>
          <w:titlePg/>
          <w:docGrid w:linePitch="360"/>
        </w:sectPr>
      </w:pPr>
    </w:p>
    <w:tbl>
      <w:tblPr>
        <w:tblpPr w:leftFromText="180" w:rightFromText="180" w:horzAnchor="margin" w:tblpY="828"/>
        <w:tblW w:w="15183" w:type="dxa"/>
        <w:tblLayout w:type="fixed"/>
        <w:tblLook w:val="04A0" w:firstRow="1" w:lastRow="0" w:firstColumn="1" w:lastColumn="0" w:noHBand="0" w:noVBand="1"/>
      </w:tblPr>
      <w:tblGrid>
        <w:gridCol w:w="836"/>
        <w:gridCol w:w="1589"/>
        <w:gridCol w:w="3969"/>
        <w:gridCol w:w="3827"/>
        <w:gridCol w:w="1560"/>
        <w:gridCol w:w="3402"/>
      </w:tblGrid>
      <w:tr w:rsidR="009F5A58" w14:paraId="4FA143B7" w14:textId="77777777" w:rsidTr="00F75852">
        <w:trPr>
          <w:trHeight w:val="557"/>
          <w:tblHeader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8290E3E" w14:textId="77777777" w:rsidR="009F5A58" w:rsidRDefault="009F5A58" w:rsidP="00F75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Number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A143052" w14:textId="77777777" w:rsidR="009F5A58" w:rsidRDefault="009F5A58" w:rsidP="00F75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38EA4CA" w14:textId="77777777" w:rsidR="009F5A58" w:rsidRDefault="009F5A58" w:rsidP="00F75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Type of water use(s) - indicate S25(2) &amp; Volumes where applicable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2549B8C" w14:textId="77777777" w:rsidR="009F5A58" w:rsidRDefault="009F5A58" w:rsidP="00F75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Sector (e.g.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Agric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mining, industrial, Forestry, Municipality/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Govt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Dept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E00C3E" w14:textId="77777777" w:rsidR="009F5A58" w:rsidRDefault="009F5A58" w:rsidP="00F7585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Signed Date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14:paraId="1842A42E" w14:textId="77777777" w:rsidR="009F5A58" w:rsidRDefault="009F5A58" w:rsidP="00F7585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Reason for Decline</w:t>
            </w:r>
          </w:p>
        </w:tc>
      </w:tr>
      <w:tr w:rsidR="009F5A58" w14:paraId="2F4DA9D0" w14:textId="77777777" w:rsidTr="00F75852">
        <w:trPr>
          <w:trHeight w:val="585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967F" w14:textId="77777777" w:rsidR="009F5A58" w:rsidRDefault="009F5A58" w:rsidP="00F75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903C" w14:textId="77777777" w:rsidR="009F5A58" w:rsidRDefault="009F5A58" w:rsidP="00F75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602F849" w14:textId="77777777" w:rsidR="009F5A58" w:rsidRDefault="009F5A58" w:rsidP="00F75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Water use(s) e.g. S21(a) - Groundwater/ surface water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BBA0" w14:textId="77777777" w:rsidR="009F5A58" w:rsidRDefault="009F5A58" w:rsidP="00F75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AEF2" w14:textId="77777777" w:rsidR="009F5A58" w:rsidRDefault="009F5A58" w:rsidP="00F7585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9975EC" w14:textId="77777777" w:rsidR="009F5A58" w:rsidRDefault="009F5A58" w:rsidP="00F7585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F5A58" w14:paraId="25427065" w14:textId="77777777" w:rsidTr="00F75852">
        <w:trPr>
          <w:trHeight w:val="35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86A8D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82D6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F686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6805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4CAD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2015-03-01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5FEA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09C65DD2" w14:textId="77777777" w:rsidTr="00F75852">
        <w:trPr>
          <w:trHeight w:val="27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EAB1C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1188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KwaZulu-Natal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8FBC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21(e)©(i)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F1F2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Industry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91CE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2015-04-08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4AD9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Outstanding information</w:t>
            </w:r>
          </w:p>
        </w:tc>
      </w:tr>
      <w:tr w:rsidR="009F5A58" w14:paraId="45FD3279" w14:textId="77777777" w:rsidTr="00F75852">
        <w:trPr>
          <w:trHeight w:val="41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A05DA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3764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Limpopo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BDD6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91A8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CED9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2015-03-28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153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3826E8AE" w14:textId="77777777" w:rsidTr="00F75852">
        <w:trPr>
          <w:trHeight w:val="27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629D8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0DCC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Mpumalanga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2C25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21(a) and (b)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4389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AC2C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2015-04-30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EE32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Outstanding information</w:t>
            </w:r>
          </w:p>
        </w:tc>
      </w:tr>
      <w:tr w:rsidR="009F5A58" w14:paraId="75129B44" w14:textId="77777777" w:rsidTr="00F75852">
        <w:trPr>
          <w:trHeight w:val="33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92012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299C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 State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FBB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B415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49FE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2015-04-30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703C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2E5C576F" w14:textId="77777777" w:rsidTr="00F75852">
        <w:trPr>
          <w:trHeight w:val="33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B6814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A228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D98AB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a,b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c, f, g &amp;i)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C48A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Industry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DBF8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2015-04-30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7A0E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Outstanding information</w:t>
            </w:r>
          </w:p>
        </w:tc>
      </w:tr>
      <w:tr w:rsidR="009F5A58" w14:paraId="54F3A3C9" w14:textId="77777777" w:rsidTr="00F7585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309D4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CEF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 State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1E4F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BB54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5E74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2015-04-30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7949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0D73B041" w14:textId="77777777" w:rsidTr="00F75852">
        <w:trPr>
          <w:trHeight w:val="34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F2DB0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8059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 State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8DC8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F504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7F9B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2015-07-17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3F64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3EC9413C" w14:textId="77777777" w:rsidTr="00F75852">
        <w:trPr>
          <w:trHeight w:val="40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D67AF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75A6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Limpopo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2950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AAE4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DBF2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2015-07-17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4BB11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5F860F1C" w14:textId="77777777" w:rsidTr="00F75852">
        <w:trPr>
          <w:trHeight w:val="32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86E44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0DE2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Limpopo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4F26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a &amp; 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398D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Development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9A67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2015-07-17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6CDC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Outstanding information</w:t>
            </w:r>
          </w:p>
        </w:tc>
      </w:tr>
      <w:tr w:rsidR="009F5A58" w14:paraId="71C8A404" w14:textId="77777777" w:rsidTr="00F7585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E812F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C40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Mpumalanga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27C0F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2489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9AD9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2015-08-30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D5312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051A9D09" w14:textId="77777777" w:rsidTr="00F75852">
        <w:trPr>
          <w:trHeight w:val="35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91C6C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3586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Limpopo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62ACD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a,c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BB2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Industry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FE30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2015-08-31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546C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Outstanding information</w:t>
            </w:r>
          </w:p>
        </w:tc>
      </w:tr>
      <w:tr w:rsidR="009F5A58" w14:paraId="7F345D74" w14:textId="77777777" w:rsidTr="00F75852">
        <w:trPr>
          <w:trHeight w:val="39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72807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7281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Mpumalanga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0902A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(b)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51CE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2EAC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2015-09-01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2014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Outstanding information</w:t>
            </w:r>
          </w:p>
        </w:tc>
      </w:tr>
      <w:tr w:rsidR="009F5A58" w14:paraId="71EB73F9" w14:textId="77777777" w:rsidTr="00F7585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22234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F07E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Limpopo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F62E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0579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C6B9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2015-09-02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AA42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73274611" w14:textId="77777777" w:rsidTr="00F75852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D1B07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DA40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 State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82B9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B2E5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5E42A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F0B75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0DB80E6F" w14:textId="77777777" w:rsidTr="00F75852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7EDB7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62EA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9842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C90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F31EE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805C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2CFF96B0" w14:textId="77777777" w:rsidTr="00F75852">
        <w:trPr>
          <w:trHeight w:val="4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E76F6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B5DF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 State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2B8B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2CF8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CE5C9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812A2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</w:t>
            </w:r>
          </w:p>
        </w:tc>
      </w:tr>
      <w:tr w:rsidR="009F5A58" w14:paraId="58BC7275" w14:textId="77777777" w:rsidTr="00F75852">
        <w:trPr>
          <w:trHeight w:val="78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49C80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CE0A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132EA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(d)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B40AF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D2ED9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2015-11-19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1A4B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plantation will have negative impact on the existing water uses and Reserve</w:t>
            </w:r>
          </w:p>
        </w:tc>
      </w:tr>
      <w:tr w:rsidR="009F5A58" w14:paraId="427DA153" w14:textId="77777777" w:rsidTr="00F75852">
        <w:trPr>
          <w:trHeight w:val="34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FC9B8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822B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07BCA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(d)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A0239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418B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2015-11-19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7C9F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</w:t>
            </w:r>
          </w:p>
        </w:tc>
      </w:tr>
      <w:tr w:rsidR="009F5A58" w14:paraId="11B011F5" w14:textId="77777777" w:rsidTr="00F75852">
        <w:trPr>
          <w:trHeight w:val="37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2C484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F437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AA9E9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37E0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D32E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2015-11-19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163E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0517A3C0" w14:textId="77777777" w:rsidTr="00F75852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D97C8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9AD6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 State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4F30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89D0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2D498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2015-11-19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29194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</w:t>
            </w:r>
          </w:p>
        </w:tc>
      </w:tr>
      <w:tr w:rsidR="009F5A58" w14:paraId="3D56D76C" w14:textId="77777777" w:rsidTr="00F75852">
        <w:trPr>
          <w:trHeight w:val="44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1AD13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B82D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 State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B5D02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BD437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92E8C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2015-11-19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BB8A2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</w:t>
            </w:r>
          </w:p>
        </w:tc>
      </w:tr>
      <w:tr w:rsidR="009F5A58" w14:paraId="3B214925" w14:textId="77777777" w:rsidTr="00F75852">
        <w:trPr>
          <w:trHeight w:val="44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32965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D564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 State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24508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a,b,c&amp;i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065E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42268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2015-11-19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DCF4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</w:t>
            </w:r>
          </w:p>
        </w:tc>
      </w:tr>
      <w:tr w:rsidR="009F5A58" w14:paraId="3CF5FE2F" w14:textId="77777777" w:rsidTr="00F75852">
        <w:trPr>
          <w:trHeight w:val="4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FD561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A1EA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53FE9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A66F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AD388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2015-11-19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1CEC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</w:t>
            </w:r>
          </w:p>
        </w:tc>
      </w:tr>
      <w:tr w:rsidR="009F5A58" w14:paraId="187CDE14" w14:textId="77777777" w:rsidTr="00F75852">
        <w:trPr>
          <w:trHeight w:val="3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527C4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6A1C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Limpopo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AA131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6B9A9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D283D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2015-11-19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8D91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</w:t>
            </w:r>
          </w:p>
        </w:tc>
      </w:tr>
      <w:tr w:rsidR="009F5A58" w14:paraId="12210D3E" w14:textId="77777777" w:rsidTr="00F75852">
        <w:trPr>
          <w:trHeight w:val="41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0560C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C75A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Limpopo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99BFD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a&amp;b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2200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2EA88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2015-11-19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3C46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</w:t>
            </w:r>
          </w:p>
        </w:tc>
      </w:tr>
      <w:tr w:rsidR="009F5A58" w14:paraId="0C09C5AD" w14:textId="77777777" w:rsidTr="00F75852">
        <w:trPr>
          <w:trHeight w:val="40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5C5C3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933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Limpopo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BB856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B868C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57164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2015-11-19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BDC9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</w:t>
            </w:r>
          </w:p>
        </w:tc>
      </w:tr>
      <w:tr w:rsidR="009F5A58" w14:paraId="2971C00B" w14:textId="77777777" w:rsidTr="00F75852">
        <w:trPr>
          <w:trHeight w:val="12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14241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B198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50954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3D80B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Development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41A00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6371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Geohydrological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report outstanding. Section 21 (g) water use information and design drawing, capacity and final effluent from waste water facility are outstanding.</w:t>
            </w:r>
          </w:p>
        </w:tc>
      </w:tr>
      <w:tr w:rsidR="009F5A58" w14:paraId="669BA0F4" w14:textId="77777777" w:rsidTr="00F75852">
        <w:trPr>
          <w:trHeight w:val="35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11F3F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85EAB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Limpopo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4BB75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86294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A90E6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85D1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Outstanding information</w:t>
            </w:r>
          </w:p>
        </w:tc>
      </w:tr>
      <w:tr w:rsidR="009F5A58" w14:paraId="04BD2A2D" w14:textId="77777777" w:rsidTr="00F75852">
        <w:trPr>
          <w:trHeight w:val="31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A9E8F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1BFB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 State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3F14B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CBE16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524F1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2015-06-12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E7F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</w:t>
            </w:r>
          </w:p>
        </w:tc>
      </w:tr>
      <w:tr w:rsidR="009F5A58" w14:paraId="21F4B7F2" w14:textId="77777777" w:rsidTr="00F75852">
        <w:trPr>
          <w:trHeight w:val="36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7AC1B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264A6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 State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BE9CE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551D7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15BF4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2015-06-12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77FA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</w:t>
            </w:r>
          </w:p>
        </w:tc>
      </w:tr>
      <w:tr w:rsidR="009F5A58" w14:paraId="3EF27F22" w14:textId="77777777" w:rsidTr="00F75852">
        <w:trPr>
          <w:trHeight w:val="30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177C9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D2EB1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4F985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c,i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52627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government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580E7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2015-12-18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1CD9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Outstanding information</w:t>
            </w:r>
          </w:p>
        </w:tc>
      </w:tr>
      <w:tr w:rsidR="009F5A58" w14:paraId="7A604681" w14:textId="77777777" w:rsidTr="00F75852">
        <w:trPr>
          <w:trHeight w:val="39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40E12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CB6C2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C11CE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40A2A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6D0B1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CB32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5CB8A3DF" w14:textId="77777777" w:rsidTr="00F75852">
        <w:trPr>
          <w:trHeight w:val="4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DC11E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67849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Limpopo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160EF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a&amp;b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0978E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2D72F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6138C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Outstanding information</w:t>
            </w:r>
          </w:p>
        </w:tc>
      </w:tr>
      <w:tr w:rsidR="009F5A58" w14:paraId="2C518383" w14:textId="77777777" w:rsidTr="00F75852">
        <w:trPr>
          <w:trHeight w:val="4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37CD3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88A30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Limpopo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A1D9D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F097F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C118B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2015-12-18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FB7C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</w:t>
            </w:r>
          </w:p>
        </w:tc>
      </w:tr>
      <w:tr w:rsidR="009F5A58" w14:paraId="435328D6" w14:textId="77777777" w:rsidTr="00F75852">
        <w:trPr>
          <w:trHeight w:val="28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F0CA9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58196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Mpumalanga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961A9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a,b,c,g&amp;i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46822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BD517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2015-12-18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AAD31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Outstanding information</w:t>
            </w:r>
          </w:p>
        </w:tc>
      </w:tr>
      <w:tr w:rsidR="009F5A58" w14:paraId="35E2410D" w14:textId="77777777" w:rsidTr="00F75852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27348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D6D52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Limpopo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7A64E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3A4B2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240DF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2015-12-18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5665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</w:t>
            </w:r>
          </w:p>
        </w:tc>
      </w:tr>
      <w:tr w:rsidR="009F5A58" w14:paraId="272F0714" w14:textId="77777777" w:rsidTr="00F75852">
        <w:trPr>
          <w:trHeight w:val="10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659D4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0E624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9E1E5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a&amp;b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C00E8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 government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BA1A4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2015-12-18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F6DB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proposed storm water Detention Dam is for reducing the risk of  frequently flooding of the village</w:t>
            </w:r>
          </w:p>
        </w:tc>
      </w:tr>
      <w:tr w:rsidR="009F5A58" w14:paraId="785F363F" w14:textId="77777777" w:rsidTr="00F75852">
        <w:trPr>
          <w:trHeight w:val="42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F43BC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66959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Limpopo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4644E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8F09C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35648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2015-12-18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D82D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6243D376" w14:textId="77777777" w:rsidTr="00F75852">
        <w:trPr>
          <w:trHeight w:val="41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11169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5D32B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Limpopo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2F35D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EE8FD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D0035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2015-12-18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DEA57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799E1036" w14:textId="77777777" w:rsidTr="00F75852">
        <w:trPr>
          <w:trHeight w:val="41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4371F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397A0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Limpopo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C962A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99636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45E00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2015-12-18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EB50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</w:t>
            </w:r>
          </w:p>
        </w:tc>
      </w:tr>
      <w:tr w:rsidR="009F5A58" w14:paraId="65A660F0" w14:textId="77777777" w:rsidTr="00F75852">
        <w:trPr>
          <w:trHeight w:val="4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0D1A4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75B51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Limpopo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70AFE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D809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Industry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A5A20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2015-12-24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457B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4645BEC9" w14:textId="77777777" w:rsidTr="00F75852">
        <w:trPr>
          <w:trHeight w:val="41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1CE8D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DB844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Limpopo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2AF4B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B98A1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B1DCD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2015-12-18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F5A0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138103B0" w14:textId="77777777" w:rsidTr="00F75852">
        <w:trPr>
          <w:trHeight w:val="43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50B2E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AEA48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Western Cape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AAEB0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C6A4F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72068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2015-12-19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091A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40DAA702" w14:textId="77777777" w:rsidTr="00F75852">
        <w:trPr>
          <w:trHeight w:val="41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7373A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8011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 State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D767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7258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7155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2015-07-30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C22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2FD24CEF" w14:textId="77777777" w:rsidTr="00F75852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5DFF4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6084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 State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8FBA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C25C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43EC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2015-08-25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A25B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78DD717F" w14:textId="77777777" w:rsidTr="00F75852">
        <w:trPr>
          <w:trHeight w:val="44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E386E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9201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 State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F320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E665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8D60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2015-08-25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902A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269998F6" w14:textId="77777777" w:rsidTr="00F75852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817F6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17E6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 State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C319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692E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CE0C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2015-08-25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6F0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407F3C49" w14:textId="77777777" w:rsidTr="00F75852">
        <w:trPr>
          <w:trHeight w:val="45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DEB28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5CE8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Limpopo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2864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(a, g &amp;j)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64C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5DEA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2015-08-07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A204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Outstanding information</w:t>
            </w:r>
          </w:p>
        </w:tc>
      </w:tr>
      <w:tr w:rsidR="009F5A58" w14:paraId="1419E2A0" w14:textId="77777777" w:rsidTr="00F75852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88546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B694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3830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5CE8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1775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2015-08-14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C1FD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77B188BB" w14:textId="77777777" w:rsidTr="00F75852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7D430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1AE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746C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13C0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6F4B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2015-08-27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3FC0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Outstanding information</w:t>
            </w:r>
          </w:p>
        </w:tc>
      </w:tr>
      <w:tr w:rsidR="009F5A58" w14:paraId="7EF2B7DA" w14:textId="77777777" w:rsidTr="00F75852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761EC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7B78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7141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891B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Development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9704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2015-08-14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55DC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3D23439F" w14:textId="77777777" w:rsidTr="00F75852">
        <w:trPr>
          <w:trHeight w:val="30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42BB8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FFB2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1EF0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BDC6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0D9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2015-08-27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8A688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979"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  <w:p w14:paraId="467978FC" w14:textId="77777777" w:rsidR="009F5A58" w:rsidRDefault="009F5A58" w:rsidP="00F75852"/>
        </w:tc>
      </w:tr>
      <w:tr w:rsidR="009F5A58" w14:paraId="04081367" w14:textId="77777777" w:rsidTr="00F75852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61011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25D4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2510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91C8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7D9E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2015-07-17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200B" w14:textId="77777777" w:rsidR="009F5A58" w:rsidRDefault="009F5A58" w:rsidP="00F75852">
            <w:r w:rsidRPr="00E17979"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3BDC5322" w14:textId="77777777" w:rsidTr="00F75852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CFBE2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E00B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091E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BF4E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F366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2015-08-14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3E49" w14:textId="77777777" w:rsidR="009F5A58" w:rsidRDefault="009F5A58" w:rsidP="00F75852">
            <w:r w:rsidRPr="00E17979"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031606FB" w14:textId="77777777" w:rsidTr="00F75852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E0650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DF10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 State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44E7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0E75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95B8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2015-06-15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6705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329A5553" w14:textId="77777777" w:rsidTr="00F75852">
        <w:trPr>
          <w:trHeight w:val="44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68EB1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0F65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603F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2075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24F6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2015-05-28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BFF9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7D7AA314" w14:textId="77777777" w:rsidTr="00F75852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82EE3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9D38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569D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CD1B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5941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2015-05-28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E14B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Outstanding information</w:t>
            </w:r>
          </w:p>
        </w:tc>
      </w:tr>
      <w:tr w:rsidR="009F5A58" w14:paraId="7D0BB929" w14:textId="77777777" w:rsidTr="00F75852">
        <w:trPr>
          <w:trHeight w:val="40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F363E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E2BA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0397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81CF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 government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C6C0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2015-06-02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AACF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Outstanding information</w:t>
            </w:r>
          </w:p>
        </w:tc>
      </w:tr>
      <w:tr w:rsidR="009F5A58" w14:paraId="3B4DFA77" w14:textId="77777777" w:rsidTr="00F75852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B64A9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9085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1216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CB2AE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8B2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2015-05-04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993F5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0DF8AE4F" w14:textId="77777777" w:rsidTr="00F75852">
        <w:trPr>
          <w:trHeight w:val="36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E869D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17A4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 State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C9EA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FFF4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2DB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2015-12-10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E01D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60819C29" w14:textId="77777777" w:rsidTr="00F75852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3B816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DDFC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 State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FD04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4EA7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5275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2015-12-14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E1AAA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79330F7A" w14:textId="77777777" w:rsidTr="00F75852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0B7C5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E978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 State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5F76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F48E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B86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2015-02-03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58EC6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Outstanding information</w:t>
            </w:r>
          </w:p>
        </w:tc>
      </w:tr>
      <w:tr w:rsidR="009F5A58" w14:paraId="7AF4FDFD" w14:textId="77777777" w:rsidTr="00F75852">
        <w:trPr>
          <w:trHeight w:val="33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5BB73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F5A2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0CF0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18CD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1A2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2015-04-24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063E5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0FC534DA" w14:textId="77777777" w:rsidTr="00F75852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0BCC9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37D2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5418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10A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F0B0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2015-03-03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87F9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Catchment fully allocated.</w:t>
            </w:r>
          </w:p>
        </w:tc>
      </w:tr>
      <w:tr w:rsidR="009F5A58" w14:paraId="16CA9383" w14:textId="77777777" w:rsidTr="00F75852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9370F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0633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C4DF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(a, g &amp;j)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59AF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4AAB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2015-11-27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4F86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Outstanding information</w:t>
            </w:r>
          </w:p>
        </w:tc>
      </w:tr>
      <w:tr w:rsidR="009F5A58" w14:paraId="08B5D670" w14:textId="77777777" w:rsidTr="00F75852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9B52B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35BE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B56F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a,c&amp;i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1D05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1D69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2015-11-28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21C2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Outstanding information</w:t>
            </w:r>
          </w:p>
        </w:tc>
      </w:tr>
      <w:tr w:rsidR="009F5A58" w14:paraId="60348151" w14:textId="77777777" w:rsidTr="00F75852">
        <w:trPr>
          <w:trHeight w:val="45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03AB0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4E07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1F15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5FD7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94A5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2015-11-29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5A1A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Outstanding information</w:t>
            </w:r>
          </w:p>
        </w:tc>
      </w:tr>
      <w:tr w:rsidR="009F5A58" w14:paraId="7CE52CF6" w14:textId="77777777" w:rsidTr="00F75852">
        <w:trPr>
          <w:trHeight w:val="26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1F397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C8AA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Northern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EF4F" w14:textId="77777777" w:rsidR="009F5A58" w:rsidRDefault="009F5A58" w:rsidP="00F7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a,c,I,f&amp;g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8376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36F0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2015-11-30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4C68" w14:textId="77777777" w:rsidR="009F5A58" w:rsidRDefault="009F5A58" w:rsidP="00F75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Outstanding information</w:t>
            </w:r>
          </w:p>
        </w:tc>
      </w:tr>
    </w:tbl>
    <w:p w14:paraId="7EFACAE1" w14:textId="77777777" w:rsidR="00C82A2C" w:rsidRPr="0032708D" w:rsidRDefault="00C82A2C" w:rsidP="00FD53EE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C82A2C" w:rsidRPr="0032708D" w:rsidSect="009F5A58">
      <w:pgSz w:w="16838" w:h="11906" w:orient="landscape"/>
      <w:pgMar w:top="1077" w:right="539" w:bottom="1134" w:left="53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FDA17" w14:textId="77777777" w:rsidR="005A4787" w:rsidRDefault="005A4787">
      <w:r>
        <w:separator/>
      </w:r>
    </w:p>
  </w:endnote>
  <w:endnote w:type="continuationSeparator" w:id="0">
    <w:p w14:paraId="5B2E4991" w14:textId="77777777" w:rsidR="005A4787" w:rsidRDefault="005A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3BD58" w14:textId="77777777" w:rsidR="00475F59" w:rsidRPr="002B3F42" w:rsidRDefault="00475F5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2574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NW2986E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710A" w14:textId="77777777" w:rsidR="00475F59" w:rsidRPr="003E5759" w:rsidRDefault="00475F59" w:rsidP="00AE413A">
    <w:pPr>
      <w:pStyle w:val="Footer"/>
      <w:jc w:val="center"/>
      <w:rPr>
        <w:rFonts w:ascii="Arial" w:hAnsi="Arial" w:cs="Arial"/>
        <w:b/>
        <w:color w:val="FF0000"/>
        <w:sz w:val="16"/>
        <w:szCs w:val="16"/>
      </w:rPr>
    </w:pPr>
  </w:p>
  <w:p w14:paraId="3744577D" w14:textId="77777777" w:rsidR="00475F59" w:rsidRDefault="00475F59">
    <w:pPr>
      <w:pStyle w:val="Footer"/>
      <w:rPr>
        <w:rFonts w:ascii="Arial" w:hAnsi="Arial" w:cs="Arial"/>
        <w:sz w:val="16"/>
        <w:szCs w:val="16"/>
      </w:rPr>
    </w:pPr>
  </w:p>
  <w:p w14:paraId="53DD1B7E" w14:textId="77777777" w:rsidR="00475F59" w:rsidRPr="002B3F42" w:rsidRDefault="00475F5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2574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NW2986E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F6D8B" w14:textId="77777777" w:rsidR="005A4787" w:rsidRDefault="005A4787">
      <w:r>
        <w:separator/>
      </w:r>
    </w:p>
  </w:footnote>
  <w:footnote w:type="continuationSeparator" w:id="0">
    <w:p w14:paraId="2085D0D7" w14:textId="77777777" w:rsidR="005A4787" w:rsidRDefault="005A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57178" w14:textId="77777777" w:rsidR="00475F59" w:rsidRDefault="00FD3523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5F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FEEFEC" w14:textId="77777777" w:rsidR="00475F59" w:rsidRDefault="00475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42BC" w14:textId="77777777" w:rsidR="00F75852" w:rsidRPr="00F75852" w:rsidRDefault="00F75852">
    <w:pPr>
      <w:pStyle w:val="Header"/>
      <w:rPr>
        <w:rFonts w:ascii="Arial" w:hAnsi="Arial" w:cs="Arial"/>
        <w:b/>
        <w:lang w:val="en-ZA"/>
      </w:rPr>
    </w:pPr>
    <w:r>
      <w:rPr>
        <w:lang w:val="en-ZA"/>
      </w:rPr>
      <w:tab/>
    </w:r>
    <w:r>
      <w:rPr>
        <w:lang w:val="en-ZA"/>
      </w:rPr>
      <w:tab/>
    </w:r>
    <w:r>
      <w:rPr>
        <w:lang w:val="en-ZA"/>
      </w:rPr>
      <w:tab/>
    </w:r>
    <w:r>
      <w:rPr>
        <w:lang w:val="en-ZA"/>
      </w:rPr>
      <w:tab/>
    </w:r>
    <w:r>
      <w:rPr>
        <w:lang w:val="en-ZA"/>
      </w:rPr>
      <w:tab/>
    </w:r>
    <w:r>
      <w:rPr>
        <w:lang w:val="en-ZA"/>
      </w:rPr>
      <w:tab/>
    </w:r>
    <w:r>
      <w:rPr>
        <w:lang w:val="en-ZA"/>
      </w:rPr>
      <w:tab/>
    </w:r>
    <w:r>
      <w:rPr>
        <w:lang w:val="en-Z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776EC5"/>
    <w:multiLevelType w:val="hybridMultilevel"/>
    <w:tmpl w:val="9AE271F8"/>
    <w:lvl w:ilvl="0" w:tplc="44024B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6C7F"/>
    <w:rsid w:val="000475B5"/>
    <w:rsid w:val="000520E5"/>
    <w:rsid w:val="000614F2"/>
    <w:rsid w:val="00067D93"/>
    <w:rsid w:val="00072352"/>
    <w:rsid w:val="00075C08"/>
    <w:rsid w:val="000772AF"/>
    <w:rsid w:val="000818CF"/>
    <w:rsid w:val="00081E70"/>
    <w:rsid w:val="00086AF5"/>
    <w:rsid w:val="0008762B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E56F5"/>
    <w:rsid w:val="000F23F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791B"/>
    <w:rsid w:val="00161514"/>
    <w:rsid w:val="00161D88"/>
    <w:rsid w:val="00162936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6327"/>
    <w:rsid w:val="001B6885"/>
    <w:rsid w:val="001C1E9A"/>
    <w:rsid w:val="001C5CAE"/>
    <w:rsid w:val="001D03EF"/>
    <w:rsid w:val="001D3462"/>
    <w:rsid w:val="001D5B03"/>
    <w:rsid w:val="001E036C"/>
    <w:rsid w:val="001E0B98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253A"/>
    <w:rsid w:val="00254A80"/>
    <w:rsid w:val="00255C22"/>
    <w:rsid w:val="00255D67"/>
    <w:rsid w:val="00255D9D"/>
    <w:rsid w:val="002628DA"/>
    <w:rsid w:val="00262B8B"/>
    <w:rsid w:val="00262DEA"/>
    <w:rsid w:val="00271BF9"/>
    <w:rsid w:val="0027211C"/>
    <w:rsid w:val="002810AB"/>
    <w:rsid w:val="002876C5"/>
    <w:rsid w:val="00297B42"/>
    <w:rsid w:val="002A053D"/>
    <w:rsid w:val="002A30E2"/>
    <w:rsid w:val="002A7BB5"/>
    <w:rsid w:val="002B2D1B"/>
    <w:rsid w:val="002B3F42"/>
    <w:rsid w:val="002B4596"/>
    <w:rsid w:val="002B5EA6"/>
    <w:rsid w:val="002B609C"/>
    <w:rsid w:val="002B671A"/>
    <w:rsid w:val="002B694F"/>
    <w:rsid w:val="002C0F11"/>
    <w:rsid w:val="002C1DC7"/>
    <w:rsid w:val="002C551C"/>
    <w:rsid w:val="002D3A9A"/>
    <w:rsid w:val="002D4E03"/>
    <w:rsid w:val="002D768B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14047"/>
    <w:rsid w:val="003175DB"/>
    <w:rsid w:val="00321778"/>
    <w:rsid w:val="00322BDC"/>
    <w:rsid w:val="00323C47"/>
    <w:rsid w:val="0032708D"/>
    <w:rsid w:val="00330424"/>
    <w:rsid w:val="00334BF2"/>
    <w:rsid w:val="003358E6"/>
    <w:rsid w:val="003375A7"/>
    <w:rsid w:val="0034044B"/>
    <w:rsid w:val="003407C4"/>
    <w:rsid w:val="00342459"/>
    <w:rsid w:val="003473E4"/>
    <w:rsid w:val="0034767B"/>
    <w:rsid w:val="0035397A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412D"/>
    <w:rsid w:val="003856A3"/>
    <w:rsid w:val="00386B71"/>
    <w:rsid w:val="00391147"/>
    <w:rsid w:val="00397E81"/>
    <w:rsid w:val="003A040E"/>
    <w:rsid w:val="003A0E8D"/>
    <w:rsid w:val="003A2E6D"/>
    <w:rsid w:val="003A5705"/>
    <w:rsid w:val="003A5E9C"/>
    <w:rsid w:val="003A6A79"/>
    <w:rsid w:val="003A6E69"/>
    <w:rsid w:val="003B5F54"/>
    <w:rsid w:val="003B662C"/>
    <w:rsid w:val="003C0224"/>
    <w:rsid w:val="003C2138"/>
    <w:rsid w:val="003C6EAE"/>
    <w:rsid w:val="003C7751"/>
    <w:rsid w:val="003D048D"/>
    <w:rsid w:val="003D1219"/>
    <w:rsid w:val="003E0A38"/>
    <w:rsid w:val="003E5759"/>
    <w:rsid w:val="003F02A2"/>
    <w:rsid w:val="003F20AB"/>
    <w:rsid w:val="003F30C2"/>
    <w:rsid w:val="003F41FD"/>
    <w:rsid w:val="003F712F"/>
    <w:rsid w:val="004028C5"/>
    <w:rsid w:val="004029B9"/>
    <w:rsid w:val="00403AFE"/>
    <w:rsid w:val="0040432D"/>
    <w:rsid w:val="00410915"/>
    <w:rsid w:val="004132A0"/>
    <w:rsid w:val="004148A5"/>
    <w:rsid w:val="004177F6"/>
    <w:rsid w:val="00423103"/>
    <w:rsid w:val="004305FF"/>
    <w:rsid w:val="0043569E"/>
    <w:rsid w:val="004376D9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4A36"/>
    <w:rsid w:val="00475B57"/>
    <w:rsid w:val="00475F59"/>
    <w:rsid w:val="00476F6C"/>
    <w:rsid w:val="00481CC0"/>
    <w:rsid w:val="00484A90"/>
    <w:rsid w:val="00485CC3"/>
    <w:rsid w:val="004944D1"/>
    <w:rsid w:val="004A02D1"/>
    <w:rsid w:val="004A63AB"/>
    <w:rsid w:val="004B1A3E"/>
    <w:rsid w:val="004B1BAE"/>
    <w:rsid w:val="004B2369"/>
    <w:rsid w:val="004B4B11"/>
    <w:rsid w:val="004C2DE7"/>
    <w:rsid w:val="004C4049"/>
    <w:rsid w:val="004C4A3A"/>
    <w:rsid w:val="004C4D47"/>
    <w:rsid w:val="004C6276"/>
    <w:rsid w:val="004D03C2"/>
    <w:rsid w:val="004D0C88"/>
    <w:rsid w:val="004D1B6B"/>
    <w:rsid w:val="004D2108"/>
    <w:rsid w:val="004D3E5E"/>
    <w:rsid w:val="004D5981"/>
    <w:rsid w:val="004D6C09"/>
    <w:rsid w:val="004D74E3"/>
    <w:rsid w:val="004E3076"/>
    <w:rsid w:val="004E45FD"/>
    <w:rsid w:val="004E68BA"/>
    <w:rsid w:val="004F36FB"/>
    <w:rsid w:val="004F58EC"/>
    <w:rsid w:val="004F7BFC"/>
    <w:rsid w:val="00500382"/>
    <w:rsid w:val="0050067B"/>
    <w:rsid w:val="0050283F"/>
    <w:rsid w:val="005067B3"/>
    <w:rsid w:val="00506980"/>
    <w:rsid w:val="00511A8D"/>
    <w:rsid w:val="00512C70"/>
    <w:rsid w:val="005132CB"/>
    <w:rsid w:val="0051341E"/>
    <w:rsid w:val="005203BC"/>
    <w:rsid w:val="005206E8"/>
    <w:rsid w:val="00521ABD"/>
    <w:rsid w:val="005227BE"/>
    <w:rsid w:val="00522DFF"/>
    <w:rsid w:val="005232D7"/>
    <w:rsid w:val="00526C0B"/>
    <w:rsid w:val="00527BD6"/>
    <w:rsid w:val="005379E1"/>
    <w:rsid w:val="00540715"/>
    <w:rsid w:val="00540FCA"/>
    <w:rsid w:val="005444FD"/>
    <w:rsid w:val="00572BA8"/>
    <w:rsid w:val="00574A31"/>
    <w:rsid w:val="005752DE"/>
    <w:rsid w:val="00576063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A4787"/>
    <w:rsid w:val="005A5991"/>
    <w:rsid w:val="005A6F64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21A46"/>
    <w:rsid w:val="00631D35"/>
    <w:rsid w:val="00633E6E"/>
    <w:rsid w:val="00634013"/>
    <w:rsid w:val="00634C0E"/>
    <w:rsid w:val="0063537D"/>
    <w:rsid w:val="00637686"/>
    <w:rsid w:val="00637824"/>
    <w:rsid w:val="0064058F"/>
    <w:rsid w:val="00640FEE"/>
    <w:rsid w:val="006411B5"/>
    <w:rsid w:val="00641332"/>
    <w:rsid w:val="006507D5"/>
    <w:rsid w:val="00660EE8"/>
    <w:rsid w:val="00663055"/>
    <w:rsid w:val="00677C2D"/>
    <w:rsid w:val="00684A9D"/>
    <w:rsid w:val="00686EA2"/>
    <w:rsid w:val="00692525"/>
    <w:rsid w:val="0069377A"/>
    <w:rsid w:val="0069486F"/>
    <w:rsid w:val="00696BD5"/>
    <w:rsid w:val="006A1BF0"/>
    <w:rsid w:val="006A2910"/>
    <w:rsid w:val="006A467A"/>
    <w:rsid w:val="006A7072"/>
    <w:rsid w:val="006B01B0"/>
    <w:rsid w:val="006B1185"/>
    <w:rsid w:val="006B25FC"/>
    <w:rsid w:val="006B518F"/>
    <w:rsid w:val="006C11DF"/>
    <w:rsid w:val="006C6C31"/>
    <w:rsid w:val="006D0494"/>
    <w:rsid w:val="006D7440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327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77F16"/>
    <w:rsid w:val="00782064"/>
    <w:rsid w:val="0078394E"/>
    <w:rsid w:val="0078540A"/>
    <w:rsid w:val="00787F2E"/>
    <w:rsid w:val="00796C45"/>
    <w:rsid w:val="007A4569"/>
    <w:rsid w:val="007A771A"/>
    <w:rsid w:val="007B10CC"/>
    <w:rsid w:val="007B1B06"/>
    <w:rsid w:val="007B1FF5"/>
    <w:rsid w:val="007B2D7B"/>
    <w:rsid w:val="007B59D2"/>
    <w:rsid w:val="007B7BE5"/>
    <w:rsid w:val="007C2DBB"/>
    <w:rsid w:val="007C3FE9"/>
    <w:rsid w:val="007C59A6"/>
    <w:rsid w:val="007C754A"/>
    <w:rsid w:val="007E2250"/>
    <w:rsid w:val="007E4C7C"/>
    <w:rsid w:val="007E69E6"/>
    <w:rsid w:val="007F17EC"/>
    <w:rsid w:val="007F26AE"/>
    <w:rsid w:val="007F79EF"/>
    <w:rsid w:val="00800EB6"/>
    <w:rsid w:val="00802A6F"/>
    <w:rsid w:val="0080516F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4551C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1ACC"/>
    <w:rsid w:val="008C35B4"/>
    <w:rsid w:val="008C42BD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05C4"/>
    <w:rsid w:val="00924918"/>
    <w:rsid w:val="0093147C"/>
    <w:rsid w:val="009332DF"/>
    <w:rsid w:val="0093694D"/>
    <w:rsid w:val="00941093"/>
    <w:rsid w:val="00941E0F"/>
    <w:rsid w:val="00944680"/>
    <w:rsid w:val="009476D2"/>
    <w:rsid w:val="00950C24"/>
    <w:rsid w:val="00952DAA"/>
    <w:rsid w:val="0095517A"/>
    <w:rsid w:val="00960BC2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E370B"/>
    <w:rsid w:val="009E55B3"/>
    <w:rsid w:val="009E5677"/>
    <w:rsid w:val="009E7C82"/>
    <w:rsid w:val="009F276C"/>
    <w:rsid w:val="009F5A58"/>
    <w:rsid w:val="009F76B4"/>
    <w:rsid w:val="00A00641"/>
    <w:rsid w:val="00A00F9F"/>
    <w:rsid w:val="00A03D70"/>
    <w:rsid w:val="00A048FC"/>
    <w:rsid w:val="00A05BFF"/>
    <w:rsid w:val="00A063FC"/>
    <w:rsid w:val="00A07FD9"/>
    <w:rsid w:val="00A12676"/>
    <w:rsid w:val="00A1334E"/>
    <w:rsid w:val="00A162AA"/>
    <w:rsid w:val="00A1648A"/>
    <w:rsid w:val="00A16DB1"/>
    <w:rsid w:val="00A17903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65A66"/>
    <w:rsid w:val="00A70AC8"/>
    <w:rsid w:val="00A7128B"/>
    <w:rsid w:val="00A74E94"/>
    <w:rsid w:val="00A93C97"/>
    <w:rsid w:val="00A946D0"/>
    <w:rsid w:val="00A9471F"/>
    <w:rsid w:val="00A97B6A"/>
    <w:rsid w:val="00AA2D12"/>
    <w:rsid w:val="00AA3EE3"/>
    <w:rsid w:val="00AA4097"/>
    <w:rsid w:val="00AA7379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4E0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64DBD"/>
    <w:rsid w:val="00B67A15"/>
    <w:rsid w:val="00B701E0"/>
    <w:rsid w:val="00B709C4"/>
    <w:rsid w:val="00B7476D"/>
    <w:rsid w:val="00B8221F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4CFA"/>
    <w:rsid w:val="00BB5BFB"/>
    <w:rsid w:val="00BC54AF"/>
    <w:rsid w:val="00BC77A8"/>
    <w:rsid w:val="00BD403F"/>
    <w:rsid w:val="00BE0E95"/>
    <w:rsid w:val="00BE40FF"/>
    <w:rsid w:val="00BF06B9"/>
    <w:rsid w:val="00BF16A4"/>
    <w:rsid w:val="00BF47BB"/>
    <w:rsid w:val="00C01DB2"/>
    <w:rsid w:val="00C04FBC"/>
    <w:rsid w:val="00C06F36"/>
    <w:rsid w:val="00C1685F"/>
    <w:rsid w:val="00C179BF"/>
    <w:rsid w:val="00C205F2"/>
    <w:rsid w:val="00C2124A"/>
    <w:rsid w:val="00C27D1E"/>
    <w:rsid w:val="00C3134A"/>
    <w:rsid w:val="00C325D7"/>
    <w:rsid w:val="00C32FF7"/>
    <w:rsid w:val="00C425FE"/>
    <w:rsid w:val="00C45F21"/>
    <w:rsid w:val="00C504B4"/>
    <w:rsid w:val="00C5152A"/>
    <w:rsid w:val="00C53119"/>
    <w:rsid w:val="00C570C3"/>
    <w:rsid w:val="00C57C65"/>
    <w:rsid w:val="00C60614"/>
    <w:rsid w:val="00C63862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6FFA"/>
    <w:rsid w:val="00CA02FD"/>
    <w:rsid w:val="00CA2E3F"/>
    <w:rsid w:val="00CA4849"/>
    <w:rsid w:val="00CA6383"/>
    <w:rsid w:val="00CC0595"/>
    <w:rsid w:val="00CC596F"/>
    <w:rsid w:val="00CC6079"/>
    <w:rsid w:val="00CD42FF"/>
    <w:rsid w:val="00CD67D1"/>
    <w:rsid w:val="00CE0DE6"/>
    <w:rsid w:val="00CE4088"/>
    <w:rsid w:val="00CF2D28"/>
    <w:rsid w:val="00CF3BA1"/>
    <w:rsid w:val="00CF78B0"/>
    <w:rsid w:val="00D0023E"/>
    <w:rsid w:val="00D00F1B"/>
    <w:rsid w:val="00D050AE"/>
    <w:rsid w:val="00D1117B"/>
    <w:rsid w:val="00D11B5A"/>
    <w:rsid w:val="00D15004"/>
    <w:rsid w:val="00D25A6F"/>
    <w:rsid w:val="00D31F26"/>
    <w:rsid w:val="00D33E87"/>
    <w:rsid w:val="00D40BB1"/>
    <w:rsid w:val="00D40BE8"/>
    <w:rsid w:val="00D42FA9"/>
    <w:rsid w:val="00D455F2"/>
    <w:rsid w:val="00D46297"/>
    <w:rsid w:val="00D53338"/>
    <w:rsid w:val="00D5340E"/>
    <w:rsid w:val="00D56138"/>
    <w:rsid w:val="00D638C8"/>
    <w:rsid w:val="00D668C8"/>
    <w:rsid w:val="00D67222"/>
    <w:rsid w:val="00D70942"/>
    <w:rsid w:val="00D73CC0"/>
    <w:rsid w:val="00D76C17"/>
    <w:rsid w:val="00D80FB7"/>
    <w:rsid w:val="00D84B1A"/>
    <w:rsid w:val="00D851B1"/>
    <w:rsid w:val="00DA1226"/>
    <w:rsid w:val="00DA5ABA"/>
    <w:rsid w:val="00DA5BF5"/>
    <w:rsid w:val="00DB2AE8"/>
    <w:rsid w:val="00DB4E32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514FB"/>
    <w:rsid w:val="00E529A0"/>
    <w:rsid w:val="00E53673"/>
    <w:rsid w:val="00E54865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75C1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437A"/>
    <w:rsid w:val="00F11E5B"/>
    <w:rsid w:val="00F14285"/>
    <w:rsid w:val="00F15750"/>
    <w:rsid w:val="00F16EF8"/>
    <w:rsid w:val="00F21C03"/>
    <w:rsid w:val="00F22F13"/>
    <w:rsid w:val="00F2534D"/>
    <w:rsid w:val="00F25502"/>
    <w:rsid w:val="00F26DCF"/>
    <w:rsid w:val="00F31577"/>
    <w:rsid w:val="00F328D8"/>
    <w:rsid w:val="00F36DCF"/>
    <w:rsid w:val="00F40A2F"/>
    <w:rsid w:val="00F41595"/>
    <w:rsid w:val="00F42D38"/>
    <w:rsid w:val="00F42F1F"/>
    <w:rsid w:val="00F451C1"/>
    <w:rsid w:val="00F47145"/>
    <w:rsid w:val="00F50657"/>
    <w:rsid w:val="00F64A98"/>
    <w:rsid w:val="00F7007C"/>
    <w:rsid w:val="00F711A0"/>
    <w:rsid w:val="00F72C81"/>
    <w:rsid w:val="00F72F16"/>
    <w:rsid w:val="00F75852"/>
    <w:rsid w:val="00F75A58"/>
    <w:rsid w:val="00F77009"/>
    <w:rsid w:val="00F8107A"/>
    <w:rsid w:val="00F864BD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12CF"/>
    <w:rsid w:val="00FD3523"/>
    <w:rsid w:val="00FD53EE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24969BD"/>
  <w15:docId w15:val="{C6FE2D54-5545-4566-B8A1-397656F0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1847-615E-47CC-B70E-CA63C19F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2010-09-13T06:14:00Z</cp:lastPrinted>
  <dcterms:created xsi:type="dcterms:W3CDTF">2016-12-01T12:35:00Z</dcterms:created>
  <dcterms:modified xsi:type="dcterms:W3CDTF">2016-12-01T12:35:00Z</dcterms:modified>
</cp:coreProperties>
</file>